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8BB" w:rsidRPr="0089472F" w:rsidRDefault="0072548E" w:rsidP="008548BB">
      <w:pPr>
        <w:spacing w:line="230" w:lineRule="auto"/>
        <w:jc w:val="center"/>
        <w:rPr>
          <w:snapToGrid w:val="0"/>
          <w:szCs w:val="22"/>
        </w:rPr>
      </w:pPr>
      <w:r>
        <w:rPr>
          <w:snapToGrid w:val="0"/>
          <w:szCs w:val="22"/>
        </w:rPr>
        <w:t>СВЕДЕНИЯ</w:t>
      </w:r>
    </w:p>
    <w:p w:rsidR="002E7879" w:rsidRPr="008666B5" w:rsidRDefault="008548BB" w:rsidP="002E7879">
      <w:pPr>
        <w:spacing w:line="230" w:lineRule="auto"/>
        <w:ind w:firstLine="720"/>
        <w:jc w:val="center"/>
        <w:rPr>
          <w:snapToGrid w:val="0"/>
          <w:sz w:val="20"/>
          <w:szCs w:val="20"/>
        </w:rPr>
      </w:pPr>
      <w:r w:rsidRPr="0089472F">
        <w:rPr>
          <w:snapToGrid w:val="0"/>
          <w:sz w:val="20"/>
          <w:szCs w:val="20"/>
        </w:rPr>
        <w:t>о доходах,</w:t>
      </w:r>
      <w:r w:rsidR="00315F57" w:rsidRPr="0089472F">
        <w:rPr>
          <w:snapToGrid w:val="0"/>
          <w:sz w:val="20"/>
          <w:szCs w:val="20"/>
        </w:rPr>
        <w:t xml:space="preserve"> расходах,</w:t>
      </w:r>
      <w:r w:rsidRPr="0089472F">
        <w:rPr>
          <w:snapToGrid w:val="0"/>
          <w:sz w:val="20"/>
          <w:szCs w:val="20"/>
        </w:rPr>
        <w:t xml:space="preserve"> об имуществе и обязательствах имуществ</w:t>
      </w:r>
      <w:r w:rsidR="003E3752" w:rsidRPr="0089472F">
        <w:rPr>
          <w:snapToGrid w:val="0"/>
          <w:sz w:val="20"/>
          <w:szCs w:val="20"/>
        </w:rPr>
        <w:t>енного характера военнослужащих</w:t>
      </w:r>
      <w:r w:rsidR="00074130" w:rsidRPr="0089472F">
        <w:rPr>
          <w:snapToGrid w:val="0"/>
          <w:sz w:val="20"/>
          <w:szCs w:val="20"/>
        </w:rPr>
        <w:t>, сотрудников</w:t>
      </w:r>
      <w:r w:rsidR="00586542" w:rsidRPr="0089472F">
        <w:rPr>
          <w:snapToGrid w:val="0"/>
          <w:sz w:val="20"/>
          <w:szCs w:val="20"/>
        </w:rPr>
        <w:t>, ФГГС</w:t>
      </w:r>
      <w:r w:rsidR="006326D2" w:rsidRPr="0089472F">
        <w:rPr>
          <w:snapToGrid w:val="0"/>
          <w:sz w:val="20"/>
          <w:szCs w:val="20"/>
        </w:rPr>
        <w:t xml:space="preserve"> </w:t>
      </w:r>
      <w:r w:rsidR="002E7879">
        <w:rPr>
          <w:snapToGrid w:val="0"/>
          <w:sz w:val="20"/>
          <w:szCs w:val="20"/>
        </w:rPr>
        <w:br/>
      </w:r>
      <w:r w:rsidR="002E7879" w:rsidRPr="008666B5">
        <w:rPr>
          <w:snapToGrid w:val="0"/>
          <w:sz w:val="20"/>
          <w:szCs w:val="20"/>
        </w:rPr>
        <w:t xml:space="preserve">Федеральной службы войск </w:t>
      </w:r>
      <w:r w:rsidR="00FF218A">
        <w:rPr>
          <w:snapToGrid w:val="0"/>
          <w:sz w:val="20"/>
          <w:szCs w:val="20"/>
        </w:rPr>
        <w:t>н</w:t>
      </w:r>
      <w:r w:rsidR="002E7879" w:rsidRPr="008666B5">
        <w:rPr>
          <w:snapToGrid w:val="0"/>
          <w:sz w:val="20"/>
          <w:szCs w:val="20"/>
        </w:rPr>
        <w:t>ациональной гвардии Российской Федерации</w:t>
      </w:r>
      <w:r w:rsidR="00FF218A">
        <w:rPr>
          <w:snapToGrid w:val="0"/>
          <w:sz w:val="20"/>
          <w:szCs w:val="20"/>
        </w:rPr>
        <w:t xml:space="preserve"> (Росгвардии)</w:t>
      </w:r>
    </w:p>
    <w:p w:rsidR="008548BB" w:rsidRPr="0089472F" w:rsidRDefault="008548BB" w:rsidP="006A7843">
      <w:pPr>
        <w:spacing w:line="230" w:lineRule="auto"/>
        <w:ind w:left="142" w:right="141" w:firstLine="720"/>
        <w:jc w:val="center"/>
        <w:rPr>
          <w:snapToGrid w:val="0"/>
          <w:sz w:val="20"/>
          <w:szCs w:val="20"/>
        </w:rPr>
      </w:pPr>
      <w:r w:rsidRPr="0089472F">
        <w:rPr>
          <w:snapToGrid w:val="0"/>
          <w:sz w:val="20"/>
          <w:szCs w:val="20"/>
        </w:rPr>
        <w:t>и членов их семей</w:t>
      </w:r>
      <w:r w:rsidR="00315F57" w:rsidRPr="0089472F">
        <w:rPr>
          <w:snapToGrid w:val="0"/>
          <w:sz w:val="20"/>
          <w:szCs w:val="20"/>
        </w:rPr>
        <w:t xml:space="preserve"> за период с 1 января по 31 декабря 201</w:t>
      </w:r>
      <w:r w:rsidR="001337F0">
        <w:rPr>
          <w:snapToGrid w:val="0"/>
          <w:sz w:val="20"/>
          <w:szCs w:val="20"/>
        </w:rPr>
        <w:t>8</w:t>
      </w:r>
      <w:r w:rsidR="00315F57" w:rsidRPr="0089472F">
        <w:rPr>
          <w:snapToGrid w:val="0"/>
          <w:sz w:val="20"/>
          <w:szCs w:val="20"/>
        </w:rPr>
        <w:t xml:space="preserve"> г.</w:t>
      </w:r>
    </w:p>
    <w:p w:rsidR="00D11DA4" w:rsidRPr="0089472F" w:rsidRDefault="00D11DA4" w:rsidP="00F5609C">
      <w:pPr>
        <w:spacing w:line="230" w:lineRule="auto"/>
        <w:ind w:firstLine="720"/>
        <w:jc w:val="center"/>
        <w:rPr>
          <w:snapToGrid w:val="0"/>
          <w:sz w:val="20"/>
          <w:szCs w:val="20"/>
        </w:rPr>
      </w:pPr>
    </w:p>
    <w:tbl>
      <w:tblPr>
        <w:tblW w:w="16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491"/>
        <w:gridCol w:w="1643"/>
        <w:gridCol w:w="2126"/>
        <w:gridCol w:w="1485"/>
        <w:gridCol w:w="1491"/>
        <w:gridCol w:w="6"/>
        <w:gridCol w:w="770"/>
        <w:gridCol w:w="786"/>
        <w:gridCol w:w="1515"/>
        <w:gridCol w:w="709"/>
        <w:gridCol w:w="752"/>
        <w:gridCol w:w="1711"/>
        <w:gridCol w:w="1612"/>
        <w:gridCol w:w="1612"/>
      </w:tblGrid>
      <w:tr w:rsidR="006B188A" w:rsidRPr="00BC3D83" w:rsidTr="00313F17">
        <w:trPr>
          <w:cantSplit/>
          <w:trHeight w:val="660"/>
          <w:jc w:val="center"/>
        </w:trPr>
        <w:tc>
          <w:tcPr>
            <w:tcW w:w="491" w:type="dxa"/>
            <w:vMerge w:val="restart"/>
            <w:shd w:val="clear" w:color="auto" w:fill="auto"/>
            <w:vAlign w:val="center"/>
          </w:tcPr>
          <w:p w:rsidR="006B188A" w:rsidRPr="00BC3D83" w:rsidRDefault="006B188A" w:rsidP="000854F8">
            <w:pPr>
              <w:spacing w:line="230" w:lineRule="auto"/>
              <w:ind w:left="-140" w:right="-162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C3D83">
              <w:rPr>
                <w:rFonts w:eastAsia="Calibri"/>
                <w:sz w:val="18"/>
                <w:szCs w:val="20"/>
                <w:lang w:eastAsia="en-US"/>
              </w:rPr>
              <w:t>№</w:t>
            </w:r>
          </w:p>
          <w:p w:rsidR="006B188A" w:rsidRPr="00BC3D83" w:rsidRDefault="006B188A" w:rsidP="000854F8">
            <w:pPr>
              <w:spacing w:line="230" w:lineRule="auto"/>
              <w:ind w:left="-140" w:right="-162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proofErr w:type="gramStart"/>
            <w:r w:rsidRPr="00BC3D83">
              <w:rPr>
                <w:rFonts w:eastAsia="Calibri"/>
                <w:sz w:val="18"/>
                <w:szCs w:val="20"/>
                <w:lang w:eastAsia="en-US"/>
              </w:rPr>
              <w:t>п</w:t>
            </w:r>
            <w:proofErr w:type="gramEnd"/>
            <w:r w:rsidRPr="00BC3D83">
              <w:rPr>
                <w:rFonts w:eastAsia="Calibri"/>
                <w:sz w:val="18"/>
                <w:szCs w:val="20"/>
                <w:lang w:eastAsia="en-US"/>
              </w:rPr>
              <w:t>/п</w:t>
            </w: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:rsidR="006B188A" w:rsidRPr="00BC3D83" w:rsidRDefault="006B188A" w:rsidP="000854F8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C3D83">
              <w:rPr>
                <w:rFonts w:eastAsia="Calibri"/>
                <w:sz w:val="18"/>
                <w:szCs w:val="20"/>
                <w:lang w:eastAsia="en-US"/>
              </w:rPr>
              <w:t>Фамилия, инициалы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B188A" w:rsidRPr="00BC3D83" w:rsidRDefault="006B188A" w:rsidP="000854F8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C3D83">
              <w:rPr>
                <w:rFonts w:eastAsia="Calibri"/>
                <w:sz w:val="18"/>
                <w:szCs w:val="20"/>
                <w:lang w:eastAsia="en-US"/>
              </w:rPr>
              <w:t>Должность</w:t>
            </w:r>
          </w:p>
        </w:tc>
        <w:tc>
          <w:tcPr>
            <w:tcW w:w="453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188A" w:rsidRPr="00BC3D83" w:rsidRDefault="006B188A" w:rsidP="00DC006D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C3D83">
              <w:rPr>
                <w:rFonts w:eastAsia="Calibri"/>
                <w:sz w:val="18"/>
                <w:szCs w:val="20"/>
                <w:lang w:eastAsia="en-US"/>
              </w:rPr>
              <w:t xml:space="preserve">Объекты недвижимости, </w:t>
            </w:r>
            <w:r>
              <w:rPr>
                <w:rFonts w:eastAsia="Calibri"/>
                <w:sz w:val="18"/>
                <w:szCs w:val="20"/>
                <w:lang w:eastAsia="en-US"/>
              </w:rPr>
              <w:br/>
            </w:r>
            <w:r w:rsidRPr="00BC3D83">
              <w:rPr>
                <w:rFonts w:eastAsia="Calibri"/>
                <w:sz w:val="18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188A" w:rsidRPr="00BC3D83" w:rsidRDefault="006B188A" w:rsidP="00DC006D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BC3D83">
              <w:rPr>
                <w:rFonts w:eastAsia="Calibri"/>
                <w:sz w:val="18"/>
                <w:szCs w:val="20"/>
                <w:lang w:eastAsia="en-US"/>
              </w:rPr>
              <w:t xml:space="preserve">Объекты недвижимости, </w:t>
            </w:r>
            <w:r>
              <w:rPr>
                <w:rFonts w:eastAsia="Calibri"/>
                <w:sz w:val="18"/>
                <w:szCs w:val="20"/>
                <w:lang w:eastAsia="en-US"/>
              </w:rPr>
              <w:br/>
            </w:r>
            <w:r w:rsidRPr="00BC3D83">
              <w:rPr>
                <w:rFonts w:eastAsia="Calibri"/>
                <w:sz w:val="18"/>
                <w:szCs w:val="20"/>
                <w:lang w:eastAsia="en-US"/>
              </w:rPr>
              <w:t>находящиеся в пользовании</w:t>
            </w:r>
          </w:p>
        </w:tc>
        <w:tc>
          <w:tcPr>
            <w:tcW w:w="1711" w:type="dxa"/>
            <w:vMerge w:val="restart"/>
            <w:shd w:val="clear" w:color="auto" w:fill="auto"/>
            <w:vAlign w:val="center"/>
          </w:tcPr>
          <w:p w:rsidR="006B188A" w:rsidRPr="00817D97" w:rsidRDefault="006B188A" w:rsidP="007E6373">
            <w:pPr>
              <w:spacing w:line="230" w:lineRule="auto"/>
              <w:ind w:left="-8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6B188A" w:rsidRPr="00BC3D83" w:rsidRDefault="006B188A" w:rsidP="00DC006D">
            <w:pPr>
              <w:spacing w:line="230" w:lineRule="auto"/>
              <w:ind w:left="-88" w:right="-145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>(вид, марка)</w:t>
            </w:r>
          </w:p>
        </w:tc>
        <w:tc>
          <w:tcPr>
            <w:tcW w:w="1612" w:type="dxa"/>
            <w:vMerge w:val="restart"/>
            <w:vAlign w:val="center"/>
          </w:tcPr>
          <w:p w:rsidR="006B188A" w:rsidRPr="00817D97" w:rsidRDefault="006B188A" w:rsidP="007B792B">
            <w:pPr>
              <w:spacing w:line="230" w:lineRule="auto"/>
              <w:ind w:right="-7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>Декларированный годовой доход</w:t>
            </w:r>
          </w:p>
          <w:p w:rsidR="006B188A" w:rsidRPr="00817D97" w:rsidRDefault="006B188A" w:rsidP="007B792B">
            <w:pPr>
              <w:spacing w:line="216" w:lineRule="auto"/>
              <w:ind w:left="-91" w:right="-1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1612" w:type="dxa"/>
            <w:vMerge w:val="restart"/>
            <w:shd w:val="clear" w:color="auto" w:fill="auto"/>
            <w:vAlign w:val="center"/>
          </w:tcPr>
          <w:p w:rsidR="006B188A" w:rsidRDefault="006B188A" w:rsidP="002A524C">
            <w:pPr>
              <w:spacing w:line="216" w:lineRule="auto"/>
              <w:ind w:left="-91" w:right="-1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 xml:space="preserve">Сведения </w:t>
            </w:r>
          </w:p>
          <w:p w:rsidR="006B188A" w:rsidRDefault="006B188A" w:rsidP="002A524C">
            <w:pPr>
              <w:spacing w:line="216" w:lineRule="auto"/>
              <w:ind w:left="-91" w:right="-1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 xml:space="preserve">об источниках получения средств, </w:t>
            </w:r>
          </w:p>
          <w:p w:rsidR="006B188A" w:rsidRPr="00817D97" w:rsidRDefault="006B188A" w:rsidP="002A524C">
            <w:pPr>
              <w:spacing w:line="216" w:lineRule="auto"/>
              <w:ind w:left="-91" w:right="-1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 xml:space="preserve">за </w:t>
            </w:r>
            <w:proofErr w:type="gramStart"/>
            <w:r w:rsidRPr="00817D97">
              <w:rPr>
                <w:rFonts w:eastAsia="Calibri"/>
                <w:sz w:val="16"/>
                <w:szCs w:val="16"/>
                <w:lang w:eastAsia="en-US"/>
              </w:rPr>
              <w:t>счет</w:t>
            </w:r>
            <w:proofErr w:type="gramEnd"/>
            <w:r w:rsidRPr="00817D97">
              <w:rPr>
                <w:rFonts w:eastAsia="Calibri"/>
                <w:sz w:val="16"/>
                <w:szCs w:val="16"/>
                <w:lang w:eastAsia="en-US"/>
              </w:rPr>
              <w:t xml:space="preserve"> которых совершена сделка</w:t>
            </w:r>
            <w:r w:rsidRPr="00817D97">
              <w:rPr>
                <w:rStyle w:val="a5"/>
                <w:sz w:val="16"/>
                <w:szCs w:val="16"/>
              </w:rPr>
              <w:footnoteReference w:id="1"/>
            </w:r>
            <w:r w:rsidRPr="00817D9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  <w:p w:rsidR="006B188A" w:rsidRPr="00BC3D83" w:rsidRDefault="006B188A" w:rsidP="002A524C">
            <w:pPr>
              <w:spacing w:line="216" w:lineRule="auto"/>
              <w:ind w:left="-91" w:right="-17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817D97">
              <w:rPr>
                <w:rFonts w:eastAsia="Calibri"/>
                <w:sz w:val="16"/>
                <w:szCs w:val="16"/>
                <w:lang w:eastAsia="en-US"/>
              </w:rPr>
              <w:t>(вид приобретенного имущества, источники)</w:t>
            </w:r>
          </w:p>
        </w:tc>
      </w:tr>
      <w:tr w:rsidR="00313F17" w:rsidRPr="00BC3D83" w:rsidTr="00313F17">
        <w:trPr>
          <w:cantSplit/>
          <w:trHeight w:val="660"/>
          <w:jc w:val="center"/>
        </w:trPr>
        <w:tc>
          <w:tcPr>
            <w:tcW w:w="491" w:type="dxa"/>
            <w:vMerge/>
            <w:shd w:val="clear" w:color="auto" w:fill="auto"/>
            <w:vAlign w:val="center"/>
          </w:tcPr>
          <w:p w:rsidR="00313F17" w:rsidRPr="00BC3D83" w:rsidRDefault="00313F17" w:rsidP="000854F8">
            <w:pPr>
              <w:spacing w:line="230" w:lineRule="auto"/>
              <w:ind w:left="-140" w:right="-162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:rsidR="00313F17" w:rsidRPr="00BC3D83" w:rsidRDefault="00313F17" w:rsidP="000854F8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13F17" w:rsidRPr="00BC3D83" w:rsidRDefault="00313F17" w:rsidP="000854F8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F17" w:rsidRPr="00BC3D83" w:rsidRDefault="00313F17" w:rsidP="00DC006D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Вид объекта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F17" w:rsidRPr="00BC3D83" w:rsidRDefault="00313F17" w:rsidP="00313F17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Вид собственности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F17" w:rsidRPr="00BC3D83" w:rsidRDefault="00313F17" w:rsidP="00313F17">
            <w:pPr>
              <w:spacing w:line="230" w:lineRule="auto"/>
              <w:ind w:left="-80" w:right="-141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Площадь (</w:t>
            </w:r>
            <w:proofErr w:type="spellStart"/>
            <w:r>
              <w:rPr>
                <w:rFonts w:eastAsia="Calibri"/>
                <w:sz w:val="18"/>
                <w:szCs w:val="20"/>
                <w:lang w:eastAsia="en-US"/>
              </w:rPr>
              <w:t>кв.м</w:t>
            </w:r>
            <w:proofErr w:type="spellEnd"/>
            <w:r>
              <w:rPr>
                <w:rFonts w:eastAsia="Calibri"/>
                <w:sz w:val="18"/>
                <w:szCs w:val="20"/>
                <w:lang w:eastAsia="en-US"/>
              </w:rPr>
              <w:t>.)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3F17" w:rsidRPr="00BC3D83" w:rsidRDefault="00313F17" w:rsidP="00DC006D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Страна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313F17" w:rsidRPr="00BC3D83" w:rsidRDefault="00313F17" w:rsidP="00DC006D">
            <w:pPr>
              <w:spacing w:line="230" w:lineRule="auto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3F17" w:rsidRPr="00313F17" w:rsidRDefault="00313F17" w:rsidP="00313F17">
            <w:pPr>
              <w:spacing w:line="230" w:lineRule="auto"/>
              <w:ind w:left="-108" w:right="-108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313F17">
              <w:rPr>
                <w:rFonts w:eastAsia="Calibri"/>
                <w:sz w:val="16"/>
                <w:szCs w:val="20"/>
                <w:lang w:eastAsia="en-US"/>
              </w:rPr>
              <w:t>Площадь (</w:t>
            </w:r>
            <w:proofErr w:type="spellStart"/>
            <w:r w:rsidRPr="00313F17">
              <w:rPr>
                <w:rFonts w:eastAsia="Calibri"/>
                <w:sz w:val="16"/>
                <w:szCs w:val="20"/>
                <w:lang w:eastAsia="en-US"/>
              </w:rPr>
              <w:t>кв.м</w:t>
            </w:r>
            <w:proofErr w:type="spellEnd"/>
            <w:r w:rsidRPr="00313F17">
              <w:rPr>
                <w:rFonts w:eastAsia="Calibri"/>
                <w:sz w:val="16"/>
                <w:szCs w:val="20"/>
                <w:lang w:eastAsia="en-US"/>
              </w:rPr>
              <w:t>.)</w:t>
            </w:r>
          </w:p>
        </w:tc>
        <w:tc>
          <w:tcPr>
            <w:tcW w:w="752" w:type="dxa"/>
            <w:shd w:val="clear" w:color="auto" w:fill="auto"/>
            <w:vAlign w:val="center"/>
          </w:tcPr>
          <w:p w:rsidR="00313F17" w:rsidRPr="00313F17" w:rsidRDefault="00313F17" w:rsidP="00313F17">
            <w:pPr>
              <w:spacing w:line="230" w:lineRule="auto"/>
              <w:ind w:left="-108"/>
              <w:jc w:val="center"/>
              <w:rPr>
                <w:rFonts w:eastAsia="Calibri"/>
                <w:sz w:val="16"/>
                <w:szCs w:val="20"/>
                <w:lang w:eastAsia="en-US"/>
              </w:rPr>
            </w:pPr>
            <w:r w:rsidRPr="00313F17">
              <w:rPr>
                <w:rFonts w:eastAsia="Calibri"/>
                <w:sz w:val="18"/>
                <w:szCs w:val="20"/>
                <w:lang w:eastAsia="en-US"/>
              </w:rPr>
              <w:t>Страна</w:t>
            </w:r>
          </w:p>
        </w:tc>
        <w:tc>
          <w:tcPr>
            <w:tcW w:w="1711" w:type="dxa"/>
            <w:vMerge/>
            <w:shd w:val="clear" w:color="auto" w:fill="auto"/>
            <w:vAlign w:val="center"/>
          </w:tcPr>
          <w:p w:rsidR="00313F17" w:rsidRPr="00817D97" w:rsidRDefault="00313F17" w:rsidP="007E6373">
            <w:pPr>
              <w:spacing w:line="230" w:lineRule="auto"/>
              <w:ind w:left="-8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vMerge/>
            <w:vAlign w:val="center"/>
          </w:tcPr>
          <w:p w:rsidR="00313F17" w:rsidRPr="00817D97" w:rsidRDefault="00313F17" w:rsidP="007B792B">
            <w:pPr>
              <w:spacing w:line="230" w:lineRule="auto"/>
              <w:ind w:right="-71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612" w:type="dxa"/>
            <w:vMerge/>
            <w:shd w:val="clear" w:color="auto" w:fill="auto"/>
            <w:vAlign w:val="center"/>
          </w:tcPr>
          <w:p w:rsidR="00313F17" w:rsidRPr="00817D97" w:rsidRDefault="00313F17" w:rsidP="002A524C">
            <w:pPr>
              <w:spacing w:line="216" w:lineRule="auto"/>
              <w:ind w:left="-91" w:right="-1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Абдуллаев </w:t>
            </w:r>
            <w:proofErr w:type="spellStart"/>
            <w:r w:rsidRPr="00052FDF">
              <w:rPr>
                <w:color w:val="000000"/>
                <w:sz w:val="18"/>
                <w:szCs w:val="18"/>
              </w:rPr>
              <w:t>Алияр</w:t>
            </w:r>
            <w:proofErr w:type="spellEnd"/>
            <w:r w:rsidRPr="00052FDF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52FDF">
              <w:rPr>
                <w:color w:val="000000"/>
                <w:sz w:val="18"/>
                <w:szCs w:val="18"/>
              </w:rPr>
              <w:t>Танрыверди-оглы</w:t>
            </w:r>
            <w:proofErr w:type="spellEnd"/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Заместитель командующего Приволжским округом войск национальной гвардии Российской Федераци</w:t>
            </w:r>
            <w:bookmarkStart w:id="0" w:name="_GoBack"/>
            <w:bookmarkEnd w:id="0"/>
            <w:r w:rsidRPr="00052FDF">
              <w:rPr>
                <w:color w:val="000000"/>
                <w:sz w:val="18"/>
                <w:szCs w:val="18"/>
              </w:rPr>
              <w:t>и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Садовый домик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522,0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126,2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62,2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1521,0</w:t>
            </w: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313F17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r>
              <w:rPr>
                <w:rFonts w:eastAsia="Calibri"/>
                <w:sz w:val="18"/>
                <w:szCs w:val="18"/>
                <w:lang w:eastAsia="en-US"/>
              </w:rPr>
              <w:t>Хендай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52FDF">
              <w:rPr>
                <w:rFonts w:eastAsia="Calibri"/>
                <w:sz w:val="18"/>
                <w:szCs w:val="18"/>
                <w:lang w:val="en-US" w:eastAsia="en-US"/>
              </w:rPr>
              <w:t>ix 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4 154 482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577 748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Абилов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Ермек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Серикович</w:t>
            </w:r>
            <w:proofErr w:type="spellEnd"/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Челябинской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2 557 323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507 772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Абросов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Иркутской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Икстреил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1 390 009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373 762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Авдеева Алла Зиновьевна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командующего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>Уральским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Нисан Жук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1 864 775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Авхадиев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Ринат </w:t>
            </w:r>
            <w:proofErr w:type="spellStart"/>
            <w:r>
              <w:rPr>
                <w:color w:val="000000"/>
                <w:sz w:val="18"/>
                <w:szCs w:val="18"/>
              </w:rPr>
              <w:t>Мухаметдинович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Пермскому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644E3C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Микра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2 121 715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5 300 000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Агванова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Республике Бурятия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1 236 414</w:t>
            </w: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398 929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Агеев Дмитрий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3.0 ЛБВ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1 653 777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149 661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Азовцев Алексей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Мурманской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A737AA" w:rsidRDefault="006B188A" w:rsidP="00A70F34">
            <w:pPr>
              <w:spacing w:line="19" w:lineRule="atLeast"/>
              <w:ind w:left="-32" w:right="-43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Солярис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2 866 406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643 768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Айбатов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Раис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Рамильевич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Томской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1 780 418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191 349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Акмалов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Ринат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Данисович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1 122 813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463 578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Александров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Заместитель командующего Южным округом войск национальной гвардии Российской Федерации по организации вневедомственной охраны и лицензионно-разрешительной работы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Гетс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2 509 497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397 877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Алексеев Андрей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Новгородской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Каптива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1 059 632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559 751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Алиев Александр </w:t>
            </w:r>
            <w:proofErr w:type="spellStart"/>
            <w:r>
              <w:rPr>
                <w:color w:val="000000"/>
                <w:sz w:val="18"/>
                <w:szCs w:val="18"/>
              </w:rPr>
              <w:t>Шафикович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(по материальному и техническому обеспечению) Федеральной службы войск национальной гвардии по </w:t>
            </w:r>
            <w:r w:rsidRPr="009113F8">
              <w:rPr>
                <w:color w:val="000000"/>
                <w:sz w:val="18"/>
                <w:szCs w:val="18"/>
              </w:rPr>
              <w:t>Краснодарскому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¾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Опель Астра,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1 504 784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662 123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Алимов </w:t>
            </w:r>
            <w:proofErr w:type="spellStart"/>
            <w:r>
              <w:rPr>
                <w:color w:val="000000"/>
                <w:sz w:val="18"/>
                <w:szCs w:val="18"/>
              </w:rPr>
              <w:t>Башир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Зейдулахович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Лада Веста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1 953 183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633 959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Алкачев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Станиславович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Северная Осетия-Алания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1 564 599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Алтухов Сергей Евгеньевич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Заместитель 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</w:t>
            </w:r>
            <w:r>
              <w:rPr>
                <w:color w:val="000000"/>
                <w:sz w:val="18"/>
                <w:szCs w:val="18"/>
              </w:rPr>
              <w:t xml:space="preserve"> (по материальному и техническому обеспечению)</w:t>
            </w:r>
            <w:r w:rsidRPr="00252E37">
              <w:rPr>
                <w:color w:val="000000"/>
                <w:sz w:val="18"/>
                <w:szCs w:val="18"/>
              </w:rPr>
              <w:t xml:space="preserve"> Федеральной службы войск национальной гвардии Российской Федерации по </w:t>
            </w:r>
            <w:r w:rsidRPr="00E41F2A">
              <w:rPr>
                <w:color w:val="000000"/>
                <w:sz w:val="18"/>
                <w:szCs w:val="18"/>
              </w:rPr>
              <w:t>Ставропольскому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1 433 041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6 712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Амелин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Курской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незавершённого строительства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Пежо 4007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1 139 030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368 966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Андрианов Геннадий Геннадьевич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Ульяновской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1 277 019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Андрющенко Сергей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Коми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Куга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2 299 767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1 130 936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Аникеенко Алексей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Ревович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Магаданской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42179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Форд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Экоспорт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1 870 482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333 995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C42E6E">
              <w:rPr>
                <w:color w:val="000000"/>
                <w:sz w:val="18"/>
                <w:szCs w:val="18"/>
              </w:rPr>
              <w:t>Анисимов Владислав Валерьевич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Заместитель командующего Северо-Кавказским округом по вооружению – начальник техники и вооружения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 150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 Хонда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Шадоу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750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2 315 722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231 739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Анисимов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Карелия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Форд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Маверик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1 466 389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241 834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Анисимов Роман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Пензенской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Шевроле Нива 212300-55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Мазда СХ-5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1 052 360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1 062 434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Апанасенко Вячеслав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Вологодской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1 102 382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Апшев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color w:val="000000"/>
                <w:sz w:val="18"/>
                <w:szCs w:val="18"/>
              </w:rPr>
              <w:t>Алиевич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1 701 925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Арбузов Алексей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Белгородской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Логан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1 310 167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532F26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730 956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Аюпов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Рамиль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Рашитович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Марий Эл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Октавия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1 052 239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2 463 647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C42E6E">
              <w:rPr>
                <w:color w:val="000000"/>
                <w:sz w:val="18"/>
                <w:szCs w:val="18"/>
              </w:rPr>
              <w:t>Баачилов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Магомед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Гусейнович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E41F2A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41F2A">
              <w:rPr>
                <w:color w:val="000000"/>
                <w:sz w:val="18"/>
                <w:szCs w:val="18"/>
              </w:rPr>
              <w:t xml:space="preserve"> по Республике Дагестан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W</w:t>
            </w:r>
            <w:r>
              <w:rPr>
                <w:rFonts w:eastAsia="Calibri"/>
                <w:sz w:val="18"/>
                <w:szCs w:val="18"/>
                <w:lang w:eastAsia="en-US"/>
              </w:rPr>
              <w:t>140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3 293 384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1 104 160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Бабкин Юрий Александрович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rPr>
                <w:sz w:val="18"/>
                <w:szCs w:val="18"/>
              </w:rPr>
            </w:pPr>
            <w:r w:rsidRPr="00824481">
              <w:rPr>
                <w:sz w:val="18"/>
                <w:szCs w:val="18"/>
              </w:rPr>
              <w:t>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Земельный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участок</w:t>
            </w:r>
          </w:p>
          <w:p w:rsidR="006B188A" w:rsidRPr="000E0507" w:rsidRDefault="006B188A" w:rsidP="00A70F34">
            <w:pPr>
              <w:tabs>
                <w:tab w:val="left" w:pos="767"/>
              </w:tabs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0E0507" w:rsidRDefault="006B188A" w:rsidP="00A70F34">
            <w:pPr>
              <w:tabs>
                <w:tab w:val="left" w:pos="767"/>
              </w:tabs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Нежилое помещение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1294,0</w:t>
            </w:r>
          </w:p>
          <w:p w:rsidR="006B188A" w:rsidRPr="000E0507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0E0507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112,7</w:t>
            </w:r>
          </w:p>
          <w:p w:rsidR="006B188A" w:rsidRPr="000E0507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77,9</w:t>
            </w:r>
          </w:p>
          <w:p w:rsidR="006B188A" w:rsidRPr="000E0507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15,3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0E050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Баня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Беседка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0E0507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0E0507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77,9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0E0507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0E0507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  <w:r w:rsidRPr="000E0507">
              <w:rPr>
                <w:rFonts w:eastAsia="Calibri"/>
                <w:sz w:val="18"/>
                <w:szCs w:val="20"/>
                <w:lang w:eastAsia="en-US"/>
              </w:rPr>
              <w:t>Автомобиль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0E0507">
              <w:rPr>
                <w:rFonts w:eastAsia="Calibri"/>
                <w:sz w:val="18"/>
                <w:szCs w:val="20"/>
                <w:lang w:eastAsia="en-US"/>
              </w:rPr>
              <w:t xml:space="preserve">Тойота </w:t>
            </w:r>
            <w:proofErr w:type="spellStart"/>
            <w:r w:rsidRPr="000E0507">
              <w:rPr>
                <w:rFonts w:eastAsia="Calibri"/>
                <w:sz w:val="18"/>
                <w:szCs w:val="20"/>
                <w:lang w:eastAsia="en-US"/>
              </w:rPr>
              <w:t>Хайлендер</w:t>
            </w:r>
            <w:proofErr w:type="spellEnd"/>
          </w:p>
          <w:p w:rsidR="006B188A" w:rsidRPr="000E0507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E0507">
              <w:rPr>
                <w:rFonts w:eastAsia="Calibri"/>
                <w:sz w:val="18"/>
                <w:szCs w:val="18"/>
                <w:lang w:eastAsia="en-US"/>
              </w:rPr>
              <w:t>3 619</w:t>
            </w:r>
            <w:r>
              <w:rPr>
                <w:rFonts w:eastAsia="Calibri"/>
                <w:sz w:val="18"/>
                <w:szCs w:val="18"/>
                <w:lang w:eastAsia="en-US"/>
              </w:rPr>
              <w:t> </w:t>
            </w:r>
            <w:r w:rsidRPr="000E0507">
              <w:rPr>
                <w:rFonts w:eastAsia="Calibri"/>
                <w:sz w:val="18"/>
                <w:szCs w:val="18"/>
                <w:lang w:eastAsia="en-US"/>
              </w:rPr>
              <w:t>839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219 072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Бабчук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Павел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Костромской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1 632 633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706 902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Бадалов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Магир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Фуадович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Тульской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Опель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Антара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1 452 487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126 464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Бадин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Павел Геннадьевич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Подземный паркинг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1/80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2389,5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1 919 388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Баев Алексей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Оренбургской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Джетта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1 406 060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575 063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Баев Юрий Леонидович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Заместитель командующего Уральским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B799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B799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Ауди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Q7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2 595 653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570 214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Байрамов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Азад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Седретдинович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Ярославской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1 125 733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Бакуменко Андрей Федорович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 xml:space="preserve">Начальник Главного </w:t>
            </w:r>
            <w:proofErr w:type="gramStart"/>
            <w:r w:rsidRPr="009B56D5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9B56D5">
              <w:rPr>
                <w:color w:val="000000"/>
                <w:sz w:val="18"/>
                <w:szCs w:val="18"/>
              </w:rPr>
              <w:t xml:space="preserve"> по г. Санкт-Петербургу и Ленинградской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1/24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4/10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Торговая площадь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AB5B80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  <w:r>
              <w:rPr>
                <w:rFonts w:eastAsia="Calibri"/>
                <w:sz w:val="18"/>
                <w:szCs w:val="18"/>
                <w:lang w:eastAsia="en-US"/>
              </w:rPr>
              <w:t>200Т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2 321 359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15 137 307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Балабеков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Натик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Назирович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>Заместитель 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 </w:t>
            </w:r>
            <w:r>
              <w:rPr>
                <w:color w:val="000000"/>
                <w:sz w:val="18"/>
                <w:szCs w:val="18"/>
              </w:rPr>
              <w:t xml:space="preserve">– начальник отделения по работе с личным составом </w:t>
            </w:r>
            <w:proofErr w:type="gramStart"/>
            <w:r w:rsidRPr="00DB60E9">
              <w:rPr>
                <w:color w:val="000000"/>
                <w:sz w:val="18"/>
                <w:szCs w:val="18"/>
              </w:rPr>
              <w:t xml:space="preserve">управления </w:t>
            </w:r>
            <w:r w:rsidRPr="00252E37">
              <w:rPr>
                <w:color w:val="000000"/>
                <w:sz w:val="18"/>
                <w:szCs w:val="18"/>
              </w:rPr>
              <w:t>Федеральной службы войск национальной гвардии Российской Федерации</w:t>
            </w:r>
            <w:proofErr w:type="gramEnd"/>
            <w:r w:rsidRPr="00252E37">
              <w:rPr>
                <w:color w:val="000000"/>
                <w:sz w:val="18"/>
                <w:szCs w:val="18"/>
              </w:rPr>
              <w:t xml:space="preserve"> по Республике Дагестан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1 711 759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Балалаев Владислав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Смоленской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3/16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2121,0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Венза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Хонда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Цивик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Форд Куга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1 458 587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1 594 420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Баранов Игорь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Брянской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Мотоцикл ММВЗ 3111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1 164 195</w:t>
            </w:r>
          </w:p>
          <w:p w:rsidR="006B188A" w:rsidRDefault="006B188A" w:rsidP="00532F26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568 258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Бардин Александр Валерьевич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Рязанской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37708B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3246,0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3 654 905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624 953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Батрак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630EA"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Сибирским округом войск национальной гвардии Российской Федерации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Подземная парковка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незавершённого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незавершённого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незавершённого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Каптива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2 759 905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Бачкин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Приморскому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Хайлюкс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Сурф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Мотоциклы Хонда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XR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250, Ямаха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FZ</w:t>
            </w:r>
            <w:r>
              <w:rPr>
                <w:rFonts w:eastAsia="Calibri"/>
                <w:sz w:val="18"/>
                <w:szCs w:val="18"/>
                <w:lang w:eastAsia="en-US"/>
              </w:rPr>
              <w:t>400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F30F1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Субару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Форестер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1 531 676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Безруков Сергей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Тверской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Дастер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Авео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1 516 941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551 604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Беликов Геннадий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Липецкой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EB199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1 425 346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Белов Игорь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Пензенской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Хендай Санта Фе, ИЖ 2715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авто 8165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1 440 416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830 722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Белоусов Александр Юрьевич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052FDF">
              <w:rPr>
                <w:color w:val="000000"/>
                <w:sz w:val="18"/>
                <w:szCs w:val="18"/>
              </w:rPr>
              <w:t>Саратовской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Пиканто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1 169 556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944 459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Беляева Ольга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Марсельевна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Федеральной службы войск национальной гвардии по Еврейской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автономно</w:t>
            </w:r>
            <w:r>
              <w:rPr>
                <w:rFonts w:eastAsia="Calibri"/>
                <w:sz w:val="18"/>
                <w:szCs w:val="18"/>
                <w:lang w:eastAsia="en-US"/>
              </w:rPr>
              <w:t>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2584,0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A2DA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1 346 920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Беляков Роман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Северная Осетия-Алания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1 975 835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Беппаев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Алим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Далхатович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Восточным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вооружению – начальник техники и вооружения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2 730 157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Бережной Владимир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Чукотскому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2 546 485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Березин Алексей Игоревич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Мурано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Пассат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1 745 071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Березин Евгений Александрович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Заместитель командующего Приволжским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1351,0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1274,0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47,4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54,9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43,1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Аутлэндер</w:t>
            </w:r>
            <w:proofErr w:type="spellEnd"/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r w:rsidRPr="00052FDF">
              <w:rPr>
                <w:rFonts w:eastAsia="Calibri"/>
                <w:sz w:val="18"/>
                <w:szCs w:val="18"/>
                <w:lang w:val="en-US" w:eastAsia="en-US"/>
              </w:rPr>
              <w:t>ASX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2 494 382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1 080 815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Бескровный Владимир Евгеньевич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Восточным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Хозяйственный блок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4 391 395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711 304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Бессонова Анна Владимировна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>командующего Восточным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Дуалис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Приус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1 860 461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1 648 083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Бигаев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color w:val="000000"/>
                <w:sz w:val="18"/>
                <w:szCs w:val="18"/>
              </w:rPr>
              <w:t>Майлутович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Северная Осетия-Алания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1 420 346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2 137 472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Бирюкова Елена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командующего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Северо-Кавказским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Ауди А3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966 452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Благодатский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Ивановской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Мицубиси Галант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949 061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Богданов Сергей Валентинович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Карачаево-Черкесской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¾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1 802 058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Богдашкин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Магаданской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Октавия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Венза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2 148 939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5 010 548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Бодягин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Леонидович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Владимирской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МСЗА 817717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40530F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1 948 370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212 175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Бойко Сергей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штаба - первый заместитель командующего Восточным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C47E6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Pr="00C47E6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47E6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47E6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47E6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47E6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C15082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Венза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47E67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HX</w:t>
            </w:r>
            <w:r w:rsidRPr="00C47E67"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3 189 424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779 597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Болдырев Дмитрий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командующего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>Сибирским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A96AE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4,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1 724 960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251 570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Бондарев Вадим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Республике Тыва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01CB3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2 118 951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1 049 221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Борисенко Александр Викторович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65C66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F65C66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Ямало-Ненецкому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Террано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Автомобиль грузовой Газ 22177, Прицеп бортовой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2 316 972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588 620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Борисов Андрей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Брянской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1 081 433</w:t>
            </w:r>
          </w:p>
          <w:p w:rsidR="006B188A" w:rsidRDefault="006B188A" w:rsidP="00532F26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96 120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052FDF">
              <w:rPr>
                <w:color w:val="000000"/>
                <w:sz w:val="18"/>
                <w:szCs w:val="18"/>
              </w:rPr>
              <w:t>Бородавин</w:t>
            </w:r>
            <w:proofErr w:type="spellEnd"/>
            <w:r w:rsidRPr="00052FDF">
              <w:rPr>
                <w:color w:val="000000"/>
                <w:sz w:val="18"/>
                <w:szCs w:val="18"/>
              </w:rPr>
              <w:t xml:space="preserve"> Борис Серафимович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Пермскому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1700,4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82,4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96,4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82,4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Автомобиль ВАЗ 2101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3 920 856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Осуществлена покупка квартиры за счет продажи квартиры и накоплений за предыдущие годы</w:t>
            </w: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Борукаев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Олег Борисович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 150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3 783 540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1 106 973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630EA">
              <w:rPr>
                <w:rFonts w:eastAsia="Calibri"/>
                <w:sz w:val="18"/>
                <w:szCs w:val="18"/>
                <w:lang w:eastAsia="en-US"/>
              </w:rPr>
              <w:t>Бочаров Александр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3630E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630EA">
              <w:rPr>
                <w:rFonts w:eastAsia="Calibri"/>
                <w:sz w:val="18"/>
                <w:szCs w:val="18"/>
                <w:lang w:eastAsia="en-US"/>
              </w:rPr>
              <w:t>Первый заместитель командующего Сибирским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2 612 287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106 800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Бронников Олег Павлович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Забайкальскому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строение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Тойота Дюна,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Лодки Вега 3 надувная резиновая,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Солар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надувная резиновая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42179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Хайлюкс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1 730 703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300 202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Брыков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Хабаровскому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Мазда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Атенза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1 646 717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191 914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Брязгин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Евгеньевич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 xml:space="preserve">Республике </w:t>
            </w:r>
            <w:r>
              <w:rPr>
                <w:color w:val="000000"/>
                <w:sz w:val="18"/>
                <w:szCs w:val="18"/>
              </w:rPr>
              <w:t>Башкортостан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Пежо 4007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1 449 758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Будаговский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Константин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Новгородской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АЗЛК 412, ВАЗ 219110, ВАЗ 219110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1 876 225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973 427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Будков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Ростовской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строение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315,1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строение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строение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строение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315,1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Трейл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1 336 186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Бураченок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Геннадий Филиппович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Оренбургской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1/20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225,9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225,9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225,9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ML</w:t>
            </w:r>
            <w:r>
              <w:rPr>
                <w:rFonts w:eastAsia="Calibri"/>
                <w:sz w:val="18"/>
                <w:szCs w:val="18"/>
                <w:lang w:eastAsia="en-US"/>
              </w:rPr>
              <w:t>-320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E1DFD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2E1DFD">
              <w:rPr>
                <w:rFonts w:eastAsia="Calibri"/>
                <w:sz w:val="18"/>
                <w:szCs w:val="18"/>
                <w:lang w:eastAsia="en-US"/>
              </w:rPr>
              <w:t>-40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1 391 983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1 864 763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Бурдо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Борисович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Марий Эл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Плоскодонная дюралевая глиссирующая моторная лодка Казанка М ВАЗ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1 508 246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264 981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Бурлаков Юрий Михайлович 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Заместитель командующего Приволжским округом войск национальной гвардии Российской Федерации по вооружению – начальник техники и вооружения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83,0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486,0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2 102 740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566 663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Быкадоров Андрей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Хендай Соната, ВАЗ 21112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1 350 423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Быстров Андрей Станиславович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65C66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F65C66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Курганской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1 755 340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469 367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Вальков Евгений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Сибирским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Парковочное место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Парковочное место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Парковочное место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1/196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1/89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1/196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3358,8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2638,2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3358,8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2 752 043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2 306 884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Ванчугов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Иван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Республике Бурятия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1 837 154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602 238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Василец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Владимир Леонидович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Самарской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Расер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РЦ200-С5В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Серато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1 709 760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1 658 012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Васильев Вячеслав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-Спорт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1 839 622</w:t>
            </w: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362 461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Васильев Сергей Станиславович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E41F2A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41F2A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 xml:space="preserve">Кабардино-Балкарской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Опель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Антара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2 854 800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Вахрушев Анатолий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Карелия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ВАЗ 21134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1 480 568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Велиев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Руслан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Велиевич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Псковской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Джетта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1 219 261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80 000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Верниковский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Виктор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Иркутской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33E6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1 171 995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435 250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Вертей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Республике Бурятия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Делика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1 621 049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884 068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Викторов Валерий Германович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командующего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>Северо-Западным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Куга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2 241 259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141 503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Виноградов Михаил Юрьевич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Ростовской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Прайм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1 564 645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65 804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C42E6E">
              <w:rPr>
                <w:color w:val="000000"/>
                <w:sz w:val="18"/>
                <w:szCs w:val="18"/>
              </w:rPr>
              <w:t xml:space="preserve">Власенко Сергей Викторович 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Начальник штаба – первый заместитель командующего Северо-Кавказским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8/9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8/9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1/9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1/9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  <w:r>
              <w:rPr>
                <w:rFonts w:eastAsia="Calibri"/>
                <w:sz w:val="18"/>
                <w:szCs w:val="18"/>
                <w:lang w:eastAsia="en-US"/>
              </w:rPr>
              <w:t>270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100</w:t>
            </w:r>
          </w:p>
          <w:p w:rsidR="006B188A" w:rsidRPr="00CE3513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2 489 100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616 122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Воблов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Роман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Новосибирской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244A6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BMW X5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1 260 720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615 464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Водопьянов Игорь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630EA"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Сибирским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Хозяйственное строение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Хозяйственное строение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Хозяйственное строение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Парковочное место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Митсубиси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2 665 031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Волков Вадим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Камчатскому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4 901 193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Волков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Тамбовской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Санта Фе, ВАЗ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Ларгус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912 920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r w:rsidRPr="00824481">
              <w:rPr>
                <w:bCs/>
                <w:sz w:val="18"/>
                <w:szCs w:val="18"/>
              </w:rPr>
              <w:t>Воробьев Алексей Олегович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Советник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1 852 719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Воробьев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Кемеровской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2 043 733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837 180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Воробьев Михаил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Главного управления Федеральной службы войск национальной гвардии по г. Москве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БМВ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 w:rsidRPr="00195512">
              <w:rPr>
                <w:rFonts w:eastAsia="Calibri"/>
                <w:sz w:val="18"/>
                <w:szCs w:val="18"/>
                <w:lang w:eastAsia="en-US"/>
              </w:rPr>
              <w:t xml:space="preserve">5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</w:t>
            </w:r>
            <w:r>
              <w:rPr>
                <w:rFonts w:eastAsia="Calibri"/>
                <w:sz w:val="18"/>
                <w:szCs w:val="18"/>
                <w:lang w:eastAsia="en-US"/>
              </w:rPr>
              <w:t>Драйв</w:t>
            </w:r>
            <w:r w:rsidRPr="00195512">
              <w:rPr>
                <w:rFonts w:eastAsia="Calibri"/>
                <w:sz w:val="18"/>
                <w:szCs w:val="18"/>
                <w:lang w:eastAsia="en-US"/>
              </w:rPr>
              <w:t>30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GL</w:t>
            </w:r>
            <w:r>
              <w:rPr>
                <w:rFonts w:eastAsia="Calibri"/>
                <w:sz w:val="18"/>
                <w:szCs w:val="18"/>
                <w:lang w:eastAsia="en-US"/>
              </w:rPr>
              <w:t>350,</w:t>
            </w:r>
          </w:p>
          <w:p w:rsidR="006B188A" w:rsidRPr="0070144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легковым автомобилям 829450 829450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2 477 747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2 909 343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Воробьев Никита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Саха (Якутия)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1 166 778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Воронин Виктор Валентинович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Ярославской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A3317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Субару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Импреза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XV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1 525 239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1 102 994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Воскривенко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Алтайскому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1 175 760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824481">
              <w:rPr>
                <w:color w:val="000000"/>
                <w:sz w:val="18"/>
                <w:szCs w:val="18"/>
              </w:rPr>
              <w:t xml:space="preserve">Гаврилов Роман Владимирович 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Помощник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 xml:space="preserve">Квартира 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proofErr w:type="spellStart"/>
            <w:r w:rsidRPr="00E02D53">
              <w:rPr>
                <w:rFonts w:eastAsia="Calibri"/>
                <w:sz w:val="18"/>
                <w:lang w:eastAsia="en-US"/>
              </w:rPr>
              <w:t>Машиноместо</w:t>
            </w:r>
            <w:proofErr w:type="spellEnd"/>
            <w:r w:rsidRPr="00E02D53">
              <w:rPr>
                <w:rFonts w:eastAsia="Calibri"/>
                <w:sz w:val="18"/>
                <w:lang w:eastAsia="en-US"/>
              </w:rPr>
              <w:t xml:space="preserve"> 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 xml:space="preserve">Квартира </w:t>
            </w:r>
          </w:p>
          <w:p w:rsidR="006B188A" w:rsidRPr="00E02D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proofErr w:type="spellStart"/>
            <w:r w:rsidRPr="00E02D53">
              <w:rPr>
                <w:rFonts w:eastAsia="Calibri"/>
                <w:sz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индиви</w:t>
            </w:r>
            <w:r w:rsidRPr="00E02D53">
              <w:rPr>
                <w:rFonts w:eastAsia="Calibri"/>
                <w:sz w:val="18"/>
                <w:szCs w:val="22"/>
                <w:lang w:eastAsia="en-US"/>
              </w:rPr>
              <w:t>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индиви</w:t>
            </w:r>
            <w:r w:rsidRPr="00E02D53">
              <w:rPr>
                <w:rFonts w:eastAsia="Calibri"/>
                <w:sz w:val="18"/>
                <w:szCs w:val="22"/>
                <w:lang w:eastAsia="en-US"/>
              </w:rPr>
              <w:t>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 xml:space="preserve">57,8 </w:t>
            </w:r>
          </w:p>
          <w:p w:rsidR="006B188A" w:rsidRPr="00E02D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lang w:eastAsia="en-US"/>
              </w:rPr>
              <w:t>37,0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 xml:space="preserve">57,8 </w:t>
            </w:r>
          </w:p>
          <w:p w:rsidR="006B188A" w:rsidRPr="00E02D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17,1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22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E02D53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lang w:eastAsia="en-US"/>
              </w:rPr>
              <w:t>57,8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98,3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98,3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 w:rsidRPr="00E02D53"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E02D53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E02D53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  <w:r w:rsidRPr="00E02D53">
              <w:rPr>
                <w:rFonts w:eastAsia="Calibri"/>
                <w:sz w:val="18"/>
                <w:szCs w:val="22"/>
                <w:lang w:eastAsia="en-US"/>
              </w:rPr>
              <w:t xml:space="preserve">Автомобиль Инфинити </w:t>
            </w:r>
            <w:r w:rsidRPr="00E02D53">
              <w:rPr>
                <w:rFonts w:eastAsia="Calibri"/>
                <w:sz w:val="18"/>
                <w:szCs w:val="22"/>
                <w:lang w:val="en-US" w:eastAsia="en-US"/>
              </w:rPr>
              <w:t>Q</w:t>
            </w:r>
            <w:r w:rsidRPr="00E02D53">
              <w:rPr>
                <w:rFonts w:eastAsia="Calibri"/>
                <w:sz w:val="18"/>
                <w:szCs w:val="22"/>
                <w:lang w:eastAsia="en-US"/>
              </w:rPr>
              <w:t>Х56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2 476 403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13 630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13 630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C42E6E">
              <w:rPr>
                <w:color w:val="000000"/>
                <w:sz w:val="18"/>
                <w:szCs w:val="18"/>
              </w:rPr>
              <w:t xml:space="preserve">Гаджиев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Абдулхаким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Кутбудинович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Заместитель командующего Северо-Кавказским округом войск национальной гвардии Российской Федерации по организации вневедомственной охраны и лицензионно-разрешительной работе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47CDD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ML</w:t>
            </w:r>
            <w:r>
              <w:rPr>
                <w:rFonts w:eastAsia="Calibri"/>
                <w:sz w:val="18"/>
                <w:szCs w:val="18"/>
                <w:lang w:eastAsia="en-US"/>
              </w:rPr>
              <w:t>350 4МА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2 129 907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45 165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113F8">
              <w:rPr>
                <w:color w:val="000000"/>
                <w:sz w:val="18"/>
                <w:szCs w:val="18"/>
              </w:rPr>
              <w:t>Гайдаржийский</w:t>
            </w:r>
            <w:proofErr w:type="spellEnd"/>
            <w:r w:rsidRPr="009113F8">
              <w:rPr>
                <w:color w:val="000000"/>
                <w:sz w:val="18"/>
                <w:szCs w:val="18"/>
              </w:rPr>
              <w:t xml:space="preserve"> Степан Петрович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Главного </w:t>
            </w:r>
            <w:proofErr w:type="gramStart"/>
            <w:r w:rsidRPr="009113F8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Республике Крым и г. Севастополю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110DA5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ES</w:t>
            </w:r>
            <w:r>
              <w:rPr>
                <w:rFonts w:eastAsia="Calibri"/>
                <w:sz w:val="18"/>
                <w:szCs w:val="18"/>
                <w:lang w:eastAsia="en-US"/>
              </w:rPr>
              <w:t>250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2 986 949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Галий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Виктор Валентинович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9B56D5">
              <w:rPr>
                <w:color w:val="000000"/>
                <w:sz w:val="18"/>
                <w:szCs w:val="18"/>
              </w:rPr>
              <w:t xml:space="preserve">Калининградской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1 536 475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Гаращенко Олег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Астраханской</w:t>
            </w:r>
            <w:r w:rsidRPr="00911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Вольво ХС 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1 365 814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727 983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Гатилов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Республике Бурятия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43924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1 653 408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186 872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14 693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Гафуров Марат </w:t>
            </w:r>
            <w:proofErr w:type="spellStart"/>
            <w:r>
              <w:rPr>
                <w:color w:val="000000"/>
                <w:sz w:val="18"/>
                <w:szCs w:val="18"/>
              </w:rPr>
              <w:t>Мунирович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Ульяновской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¾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¾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Чери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1 337 901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143 413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Гетманов Игорь Алексеевич</w:t>
            </w: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Первый 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249,7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100,5</w:t>
            </w: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Фриландер-2</w:t>
            </w:r>
          </w:p>
        </w:tc>
        <w:tc>
          <w:tcPr>
            <w:tcW w:w="1612" w:type="dxa"/>
          </w:tcPr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3 136 523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Глухов Игорь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Забайкальскому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Фортунер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1 609 632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604 005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7B792B">
              <w:rPr>
                <w:rFonts w:eastAsia="Calibri"/>
                <w:sz w:val="18"/>
                <w:szCs w:val="18"/>
                <w:lang w:eastAsia="en-US"/>
              </w:rPr>
              <w:t>Голлоев</w:t>
            </w:r>
            <w:proofErr w:type="spellEnd"/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Игорь Дмитриевич</w:t>
            </w: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Командующий Центральным округом войск национальной гвардии Российской Федерации</w:t>
            </w: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150,6</w:t>
            </w: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150,6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Автомобиль Вольво </w:t>
            </w:r>
            <w:r w:rsidRPr="007B792B">
              <w:rPr>
                <w:rFonts w:eastAsia="Calibri"/>
                <w:sz w:val="18"/>
                <w:szCs w:val="18"/>
                <w:lang w:val="en-US" w:eastAsia="en-US"/>
              </w:rPr>
              <w:t>XC 70</w:t>
            </w:r>
          </w:p>
        </w:tc>
        <w:tc>
          <w:tcPr>
            <w:tcW w:w="1612" w:type="dxa"/>
          </w:tcPr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3 268 143</w:t>
            </w:r>
          </w:p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B79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197 605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Голосов Александр Вениаминович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Заместитель командующего Южным округом войск национальной гвардии Российской Федерации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Аутлэндэр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2 191 716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161 678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Голуб Александр Станиславович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 xml:space="preserve">Республике </w:t>
            </w:r>
            <w:r>
              <w:rPr>
                <w:color w:val="000000"/>
                <w:sz w:val="18"/>
                <w:szCs w:val="18"/>
              </w:rPr>
              <w:t>Башкортостан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21,7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18504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Ситроен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</w:t>
            </w:r>
            <w:r w:rsidRPr="009804D0">
              <w:rPr>
                <w:rFonts w:eastAsia="Calibri"/>
                <w:sz w:val="18"/>
                <w:szCs w:val="18"/>
                <w:lang w:eastAsia="en-US"/>
              </w:rPr>
              <w:t>-</w:t>
            </w:r>
            <w:r>
              <w:rPr>
                <w:rFonts w:eastAsia="Calibri"/>
                <w:sz w:val="18"/>
                <w:szCs w:val="18"/>
                <w:lang w:eastAsia="en-US"/>
              </w:rPr>
              <w:t>Кросс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804D0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1 547 396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1 045 421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Гонцов Борис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Первый заместитель командующего Восточным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Эксплорер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2 281 513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Горбунов Андрей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Кемеровской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1 746 014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Горелов Андрей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Кировской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Октавия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1 127 351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541 747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Горшков Олег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Главного управления Федеральной службы войск национальной гвардии по            Московской обл. 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1668,0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1931,0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2 749 133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Горяйнов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Начальник штаба – первый заместитель командующего Уральским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2 781 419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Готовкин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Михаил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Главного управления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-н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Федеральной службы войск национальной гвардии </w:t>
            </w:r>
            <w:r w:rsidRPr="009113F8">
              <w:rPr>
                <w:color w:val="000000"/>
                <w:sz w:val="18"/>
                <w:szCs w:val="18"/>
              </w:rPr>
              <w:t>по Республике Крым и г. Севастополю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Субару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Форестер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2 026 733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1 911 964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824481">
              <w:rPr>
                <w:color w:val="000000"/>
                <w:sz w:val="18"/>
                <w:szCs w:val="18"/>
              </w:rPr>
              <w:t>Грабилин</w:t>
            </w:r>
            <w:proofErr w:type="spellEnd"/>
            <w:r w:rsidRPr="00824481">
              <w:rPr>
                <w:color w:val="000000"/>
                <w:sz w:val="18"/>
                <w:szCs w:val="18"/>
              </w:rPr>
              <w:t xml:space="preserve"> Дмитрий Леонидович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Помощник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Земельный участок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Земельный участок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Земельный участок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proofErr w:type="spellStart"/>
            <w:r w:rsidRPr="00B14953">
              <w:rPr>
                <w:rFonts w:eastAsia="Calibri"/>
                <w:sz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1/3 доли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1/3 доли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индиви</w:t>
            </w:r>
            <w:r w:rsidRPr="00B14953">
              <w:rPr>
                <w:rFonts w:eastAsia="Calibri"/>
                <w:sz w:val="18"/>
                <w:szCs w:val="22"/>
                <w:lang w:eastAsia="en-US"/>
              </w:rPr>
              <w:t>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127,0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1000,0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1800,0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73,6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188,0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84,7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76,8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36,2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14,0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37,3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Бокс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2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Земельный участок</w:t>
            </w:r>
          </w:p>
          <w:p w:rsidR="006B188A" w:rsidRPr="00B14953" w:rsidRDefault="006B188A" w:rsidP="00A70F34">
            <w:pPr>
              <w:spacing w:line="19" w:lineRule="atLeast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84,7</w:t>
            </w: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127,0</w:t>
            </w: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 w:rsidRPr="00B14953"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lang w:eastAsia="en-US"/>
              </w:rPr>
            </w:pPr>
            <w:r>
              <w:rPr>
                <w:rFonts w:eastAsia="Calibri"/>
                <w:sz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Автомобил</w:t>
            </w:r>
            <w:r>
              <w:rPr>
                <w:rFonts w:eastAsia="Calibri"/>
                <w:sz w:val="18"/>
                <w:szCs w:val="22"/>
                <w:lang w:eastAsia="en-US"/>
              </w:rPr>
              <w:t xml:space="preserve">и </w:t>
            </w:r>
            <w:r w:rsidRPr="00B14953">
              <w:rPr>
                <w:rFonts w:eastAsia="Calibri"/>
                <w:sz w:val="18"/>
                <w:szCs w:val="22"/>
                <w:lang w:eastAsia="en-US"/>
              </w:rPr>
              <w:t xml:space="preserve">Опель </w:t>
            </w:r>
            <w:proofErr w:type="spellStart"/>
            <w:r w:rsidRPr="00B14953">
              <w:rPr>
                <w:rFonts w:eastAsia="Calibri"/>
                <w:sz w:val="18"/>
                <w:szCs w:val="22"/>
                <w:lang w:eastAsia="en-US"/>
              </w:rPr>
              <w:t>Зафира</w:t>
            </w:r>
            <w:proofErr w:type="spellEnd"/>
            <w:r w:rsidRPr="00B1495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14953">
              <w:rPr>
                <w:rFonts w:eastAsia="Calibri"/>
                <w:sz w:val="18"/>
                <w:szCs w:val="22"/>
                <w:lang w:eastAsia="en-US"/>
              </w:rPr>
              <w:t>Турер</w:t>
            </w:r>
            <w:proofErr w:type="spellEnd"/>
            <w:r>
              <w:rPr>
                <w:rFonts w:eastAsia="Calibri"/>
                <w:sz w:val="18"/>
                <w:szCs w:val="22"/>
                <w:lang w:eastAsia="en-US"/>
              </w:rPr>
              <w:t xml:space="preserve">, </w:t>
            </w:r>
            <w:proofErr w:type="gramStart"/>
            <w:r w:rsidRPr="00B14953">
              <w:rPr>
                <w:rFonts w:eastAsia="Calibri"/>
                <w:sz w:val="18"/>
                <w:szCs w:val="22"/>
                <w:lang w:eastAsia="en-US"/>
              </w:rPr>
              <w:t>Шкода</w:t>
            </w:r>
            <w:proofErr w:type="gramEnd"/>
            <w:r w:rsidRPr="00B14953">
              <w:rPr>
                <w:rFonts w:eastAsia="Calibri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B14953">
              <w:rPr>
                <w:rFonts w:eastAsia="Calibri"/>
                <w:sz w:val="18"/>
                <w:szCs w:val="22"/>
                <w:lang w:eastAsia="en-US"/>
              </w:rPr>
              <w:t>Кодиак</w:t>
            </w:r>
            <w:proofErr w:type="spellEnd"/>
          </w:p>
          <w:p w:rsidR="006B188A" w:rsidRPr="00B14953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lang w:eastAsia="en-US"/>
              </w:rPr>
            </w:pPr>
          </w:p>
        </w:tc>
        <w:tc>
          <w:tcPr>
            <w:tcW w:w="1612" w:type="dxa"/>
          </w:tcPr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  <w:r w:rsidRPr="00B14953">
              <w:rPr>
                <w:rFonts w:eastAsia="Calibri"/>
                <w:sz w:val="18"/>
                <w:szCs w:val="22"/>
                <w:lang w:eastAsia="en-US"/>
              </w:rPr>
              <w:t>2 429</w:t>
            </w:r>
            <w:r>
              <w:rPr>
                <w:rFonts w:eastAsia="Calibri"/>
                <w:sz w:val="18"/>
                <w:szCs w:val="22"/>
                <w:lang w:eastAsia="en-US"/>
              </w:rPr>
              <w:t> </w:t>
            </w:r>
            <w:r w:rsidRPr="00B14953">
              <w:rPr>
                <w:rFonts w:eastAsia="Calibri"/>
                <w:sz w:val="18"/>
                <w:szCs w:val="22"/>
                <w:lang w:eastAsia="en-US"/>
              </w:rPr>
              <w:t>930</w:t>
            </w: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2"/>
                <w:lang w:eastAsia="en-US"/>
              </w:rPr>
            </w:pPr>
          </w:p>
          <w:p w:rsidR="006B188A" w:rsidRPr="00B14953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22"/>
                <w:lang w:eastAsia="en-US"/>
              </w:rPr>
              <w:t>229 102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Гричанов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Иван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Адыгея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1 528 444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Грищенко Сергей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Архангельской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Логан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1 591 516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1 126 652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Груднак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Коми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Эксплорер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1 456 775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246 519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Груздев Алексей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Удмуртской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1 643 770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815 036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052FDF">
              <w:rPr>
                <w:color w:val="000000"/>
                <w:sz w:val="18"/>
                <w:szCs w:val="18"/>
              </w:rPr>
              <w:t>Гумеров</w:t>
            </w:r>
            <w:proofErr w:type="spellEnd"/>
            <w:r w:rsidRPr="00052FDF">
              <w:rPr>
                <w:color w:val="000000"/>
                <w:sz w:val="18"/>
                <w:szCs w:val="18"/>
              </w:rPr>
              <w:t xml:space="preserve"> Рустем </w:t>
            </w:r>
            <w:proofErr w:type="spellStart"/>
            <w:r w:rsidRPr="00052FDF">
              <w:rPr>
                <w:color w:val="000000"/>
                <w:sz w:val="18"/>
                <w:szCs w:val="18"/>
              </w:rPr>
              <w:t>Фаритович</w:t>
            </w:r>
            <w:proofErr w:type="spellEnd"/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Республике Татарстан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1400,0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26,6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120,8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120,8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120,8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2 177 657</w:t>
            </w:r>
          </w:p>
          <w:p w:rsidR="006B188A" w:rsidRPr="00052FDF" w:rsidRDefault="006B188A" w:rsidP="008E3A9C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1 811 934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Гуревич Игорь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Приморскому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Ист</w:t>
            </w:r>
            <w:proofErr w:type="spellEnd"/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2 204 363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963 024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Лом-Али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Лечаевич</w:t>
            </w:r>
            <w:proofErr w:type="spellEnd"/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Челябинской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2 320 296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Дакаев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Усман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Вариевич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Чеченской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right="-10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2 179 031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799 560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Данилишин Валерий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Заместитель командующего Уральским округом войск национальной гвардии Российской Федерации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Pr="00B86A4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052E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Мазда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CX-5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2 747 501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2 620 801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Дасаев Дмитрий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Костромской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6026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ASX 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1 228 133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74 118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Дашков Павел Петрович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Командующий Северо-Западным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3 315 244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98 463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Дегтярев Павел Андреевич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9113F8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Астраханской</w:t>
            </w:r>
            <w:r w:rsidRPr="00911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1 975 498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C42E6E">
              <w:rPr>
                <w:color w:val="000000"/>
                <w:sz w:val="18"/>
                <w:szCs w:val="18"/>
              </w:rPr>
              <w:t>Делимханов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Алибек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Султанович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Заместитель командующего Северо-Кавказским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40530F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8560,0</w:t>
            </w: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220,1</w:t>
            </w:r>
          </w:p>
          <w:p w:rsidR="006B188A" w:rsidRDefault="006B188A" w:rsidP="00A70F34">
            <w:pPr>
              <w:spacing w:line="19" w:lineRule="atLeast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3 372 451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34 203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C42E6E">
              <w:rPr>
                <w:color w:val="000000"/>
                <w:sz w:val="18"/>
                <w:szCs w:val="18"/>
              </w:rPr>
              <w:t>Делимханов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Шарип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42E6E">
              <w:rPr>
                <w:color w:val="000000"/>
                <w:sz w:val="18"/>
                <w:szCs w:val="18"/>
              </w:rPr>
              <w:t>Султанович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E41F2A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41F2A">
              <w:rPr>
                <w:color w:val="000000"/>
                <w:sz w:val="18"/>
                <w:szCs w:val="18"/>
              </w:rPr>
              <w:t xml:space="preserve"> по Чеченской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Патрол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2 415 683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827 833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Делюкин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Смоленской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Трейл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1 191 881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3 395 779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Дербин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правления – начальник отдел</w:t>
            </w:r>
            <w:r>
              <w:rPr>
                <w:rFonts w:eastAsia="Calibri"/>
                <w:sz w:val="18"/>
                <w:szCs w:val="18"/>
                <w:lang w:eastAsia="en-US"/>
              </w:rPr>
              <w:t>а по работе с личным составом 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Федеральной службы войск национальной гвардии по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Москве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FF690F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FF690F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1 895 818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Джангунаков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Естай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Мухамедсафович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1 541 412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761 965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Дженков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Андреевич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Сахалинской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Караван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1 612 162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Дикевич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Виктор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Чеславович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Главного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г. Москве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19551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Гараж-бокс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7652BE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Митцубиси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Спорт 2,5,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легковым автомобилям 829450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2 275 945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4 225 373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Димитриев Александр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Лада Гранта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2 281 689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1 697 878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 Николаев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Чувашской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1 093 661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264 758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Дмитриев Станислав Олегович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Марий Эл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МЗСА 817711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1 321 598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3 083 289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Долганин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Павлович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97780"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Восточным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Крета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3 482 132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Долженко Сергей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штаба-заместитель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Республике Тыва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1 789 021</w:t>
            </w: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28 067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Домбровский Алексей Юрьевич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9113F8">
              <w:rPr>
                <w:color w:val="000000"/>
                <w:sz w:val="18"/>
                <w:szCs w:val="18"/>
              </w:rPr>
              <w:t>начальника Главного управления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Краснодарскому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Грей 20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легковому автомобилю 71621 71621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1 693 892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639 717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373 336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Доценко Иван Дмитриевич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Самарской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1 224 861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327 185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Дружинин Алексей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Новгородской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1222,0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Лада 219410 Калина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1 206 039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529 712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Дубровин Сергей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Магаданской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Склад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легковые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Функарго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Эскудо</w:t>
            </w:r>
          </w:p>
          <w:p w:rsidR="006B188A" w:rsidRPr="007F30F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УАЗ452Д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1 989 840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692 923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Евстигнеев Игорь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Вологодской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Лада Приора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1 252 938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865 578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Ежеев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Чувашской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Хонда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Кросстур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1 157 503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100 799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Ермоленко Алексей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Калужской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Трейл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1 301 264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266 864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Ермоленко Василий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Белгородской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532F26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1 062 323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proofErr w:type="spellStart"/>
            <w:r w:rsidRPr="00824481">
              <w:rPr>
                <w:bCs/>
                <w:sz w:val="18"/>
                <w:szCs w:val="18"/>
              </w:rPr>
              <w:t>Ерыгин</w:t>
            </w:r>
            <w:proofErr w:type="spellEnd"/>
            <w:r w:rsidRPr="00824481">
              <w:rPr>
                <w:bCs/>
                <w:sz w:val="18"/>
                <w:szCs w:val="18"/>
              </w:rPr>
              <w:t xml:space="preserve"> Сергей Александрович</w:t>
            </w: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r w:rsidRPr="00824481"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Советник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131,8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50,9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 w:rsidRPr="00824481"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</w:tcPr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3 779 777</w:t>
            </w: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210 000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Ефимов Валерий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Приморскому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42179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1 350 349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201 044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Жеребцов Сергей Валерьевич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F65C66">
              <w:rPr>
                <w:color w:val="000000"/>
                <w:sz w:val="18"/>
                <w:szCs w:val="18"/>
              </w:rPr>
              <w:t xml:space="preserve">Свердловской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447,7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217130 Приора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2 018 663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535 785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Живаев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Эдуард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758,0</w:t>
            </w: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84,7</w:t>
            </w: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53,1</w:t>
            </w: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84,7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C34D1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FC34D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2 191 586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511 241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113F8">
              <w:rPr>
                <w:color w:val="000000"/>
                <w:sz w:val="18"/>
                <w:szCs w:val="18"/>
              </w:rPr>
              <w:t>Жигула</w:t>
            </w:r>
            <w:proofErr w:type="spellEnd"/>
            <w:r w:rsidRPr="009113F8">
              <w:rPr>
                <w:color w:val="000000"/>
                <w:sz w:val="18"/>
                <w:szCs w:val="18"/>
              </w:rPr>
              <w:t xml:space="preserve"> Владимир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9113F8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Ростовской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133,2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Лада 111830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1 656 582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40 510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Жолобов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Юрий Иванович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Тюменской</w:t>
            </w:r>
            <w:r w:rsidRPr="00F65C6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долевая (1/2, 369/154493)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долевая (1/2, 369/154493)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1 089 438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1 015 654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Журавлев Андрей Валерьевич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Бурятия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Филдер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Аллион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1 159 564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215 860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Зайков Кирилл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штаба-заместитель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Томской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1 670 594</w:t>
            </w: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271 284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Зайцев Сергей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Иркутской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Катер Амур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Амру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-М;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Автоприцеп самодельный 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легковому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ТС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1 598 346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456 172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Засядкин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9113F8">
              <w:rPr>
                <w:color w:val="000000"/>
                <w:sz w:val="18"/>
                <w:szCs w:val="18"/>
              </w:rPr>
              <w:t xml:space="preserve">Волгоградской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Куга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2 434 208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Затолочный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Республике Тыва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Субару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Форестер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2 436 424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208 852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824481">
              <w:rPr>
                <w:color w:val="000000"/>
                <w:sz w:val="18"/>
                <w:szCs w:val="18"/>
              </w:rPr>
              <w:t>Захаркин Сергей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824481">
              <w:rPr>
                <w:rFonts w:eastAsia="Calibri"/>
                <w:sz w:val="18"/>
                <w:szCs w:val="18"/>
                <w:lang w:eastAsia="en-US"/>
              </w:rPr>
              <w:t>Статс</w:t>
            </w:r>
            <w:proofErr w:type="spellEnd"/>
            <w:r w:rsidRPr="00824481">
              <w:rPr>
                <w:rFonts w:eastAsia="Calibri"/>
                <w:sz w:val="18"/>
                <w:szCs w:val="18"/>
                <w:lang w:eastAsia="en-US"/>
              </w:rPr>
              <w:t>–секретарь – 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Рав-4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3 837 633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221 255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Захаров Сергей Юрьевич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Первый заместитель командующего Уральским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Парковка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692C41">
              <w:rPr>
                <w:rFonts w:eastAsia="Calibri"/>
                <w:sz w:val="18"/>
                <w:szCs w:val="18"/>
                <w:lang w:eastAsia="en-US"/>
              </w:rPr>
              <w:t>Парковка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Тойота Рав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2 183 778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1 427 112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Зеленских Анатолий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Калмыкия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Хонда Одиссей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1 139 683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Золотов Александр Григорьевич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Марий Эл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1 167 988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792 180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824481">
              <w:rPr>
                <w:color w:val="000000"/>
                <w:sz w:val="18"/>
                <w:szCs w:val="18"/>
              </w:rPr>
              <w:t>Золотов Виктор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Директор </w:t>
            </w:r>
            <w:r w:rsidRPr="00824481"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Российской Федерации – главнокомандующ</w:t>
            </w:r>
            <w:r>
              <w:rPr>
                <w:rFonts w:eastAsia="Calibri"/>
                <w:sz w:val="18"/>
                <w:szCs w:val="18"/>
                <w:lang w:eastAsia="en-US"/>
              </w:rPr>
              <w:t>ий</w:t>
            </w:r>
            <w:r w:rsidRPr="00824481">
              <w:rPr>
                <w:rFonts w:eastAsia="Calibri"/>
                <w:sz w:val="18"/>
                <w:szCs w:val="18"/>
                <w:lang w:eastAsia="en-US"/>
              </w:rPr>
              <w:t xml:space="preserve">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3C11B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EF70F0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Pr="00EF70F0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 w:rsidRPr="00EF70F0">
              <w:rPr>
                <w:rFonts w:eastAsia="Calibri"/>
                <w:sz w:val="18"/>
                <w:szCs w:val="20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Ледник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Строение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Строение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Земельный участок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C11B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11868,0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4998,0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274,6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426,5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4999,0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171,6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Джи-класс;</w:t>
            </w: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Мото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-вездеход Ямаха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6 787 093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214 687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Золотухин Николай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Архангельской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Субару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Форестер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1 606 126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554 458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Зотов Александр Евгеньевич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Астраханской</w:t>
            </w:r>
            <w:r w:rsidRPr="00911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1 030 840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1 941 997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Зуев Антон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Вольво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1 154 770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Зыков Константин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Смоленской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1 253 942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384 000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Иванишин Иван Иванович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правления – начальник отдел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rFonts w:eastAsia="Calibri"/>
                <w:sz w:val="18"/>
                <w:szCs w:val="18"/>
                <w:lang w:eastAsia="en-US"/>
              </w:rPr>
              <w:t>Московской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Мицубиси АСХ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1 817 818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Иванов Виталий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Сахалинской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Уаз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33303, 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Хиайс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Кроун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2 223 863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403 206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Иванов Евгений Станиславович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Вологодской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Мазда СХ-9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Прицеп 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легковому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ТС 829450 829450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1 438 763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Иванов Игорь Алексеевич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Псковской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Сарай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1/460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13400000,0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7914,0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1 593 617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766 840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Иванов Сергей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Вологодской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Мицубиси Кольт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1 463 340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548 761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Ивлиев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Валерьевич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9113F8">
              <w:rPr>
                <w:color w:val="000000"/>
                <w:sz w:val="18"/>
                <w:szCs w:val="18"/>
              </w:rPr>
              <w:t xml:space="preserve">Волгоградской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Койко-место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1 470 542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730 624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Ивченко Игорь Анатольевич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Карачаево-Черкесской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Форд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Мондэо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2 034 949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Ильин Сергей Геннадьевич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Нижегородской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1 051 949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1 519 273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Ильченко Дмитрий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Ивановской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1 620 921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330 058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Исаков Дмитрий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9B56D5">
              <w:rPr>
                <w:color w:val="000000"/>
                <w:sz w:val="18"/>
                <w:szCs w:val="18"/>
              </w:rPr>
              <w:t xml:space="preserve">Калининградской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Навара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1 010 861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Исаков Сергей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Карелия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4 423 231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Казаков Алексей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Ростовской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Койко-место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2 033 122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87 937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12 480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Калантаевский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Павел Георгиевич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565317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Тверской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val="en-US" w:eastAsia="en-US"/>
              </w:rPr>
            </w:pPr>
          </w:p>
          <w:p w:rsidR="006B188A" w:rsidRPr="00565317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ГАЗ 2410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D30C0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GLE</w:t>
            </w:r>
            <w:r w:rsidRPr="00D30C0B">
              <w:rPr>
                <w:rFonts w:eastAsia="Calibri"/>
                <w:sz w:val="18"/>
                <w:szCs w:val="18"/>
                <w:lang w:eastAsia="en-US"/>
              </w:rPr>
              <w:t>350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1 453 196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3 678 804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Калинин Геннадий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Липецкой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Хонда Аккорд,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 Ямаха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FZ</w:t>
            </w:r>
            <w:r w:rsidRPr="00887352">
              <w:rPr>
                <w:rFonts w:eastAsia="Calibri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Pr="00887352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МЗСА 817717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755 855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Калиниченко Дмитрий Дмитриевич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шт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Курской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1 084 877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352 150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Калтыгин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– начальник отделения по работе с личным составом</w:t>
            </w:r>
            <w:r>
              <w:t xml:space="preserve">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Федеральной службы войск национальной гвардии по Кемеровской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Ситроен С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седан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1 200 952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284 069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 Сергей Евгеньевич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Саратовской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Оутлендер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1 414 756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Каринкин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Чувашской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1 065 480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423 178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Карпушкин Виталий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Мурманской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2 015 459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8 595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Кель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Юрий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Кемеровской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Эксплорер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1 783 481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954 004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39 360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Кикоть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Заместитель командующего Северо-Западным округом войск национальной гвардии Российской Федерации по вооружению - начальник техники и вооружения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Садовый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Авенсис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2 184 581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452 444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Киреев Дмитрий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Липецкой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Крета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1 020 894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140 185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Кириллов Сергей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Красноярскому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Тундра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2 829 199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398 833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Кияшкин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Борисович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Адыгея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Проходная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Стрелковая площадка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Стрелковая площадка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Павильон закусочная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Помещение стрелкового 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Трактор экскаватор ЭО-2621, 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тракторный 2ПТС-У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1 163 669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1 012 314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Клепалов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Михаил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Йети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1 745 499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792 736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Клименко Александр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Воронежской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3490,0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Хеликс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1 493 749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Климок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Воронежской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002A9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Фрилендер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, Шкода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2 213 006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66 000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224 655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Княжев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Игорь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Заместитель командующего Северо-Западным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Авео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2 675 944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608 467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Князев Юрий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Чукотскому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1113,8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Ваз Нива, Форд Эксплорер;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Снегоход Ямаха Викинг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A2DA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Аква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2 659 561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2 331 092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Коберник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Архангельской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Мазда СХ-5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2 566 459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57 500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Коваленко Денис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Мурманской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1C4990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Вольво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XS</w:t>
            </w:r>
            <w:r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2 336 678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Коденец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Альбертович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Камчатскому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223/446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1 778 473</w:t>
            </w: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211 054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Коденцев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Сергеевич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Курганской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1 447 151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1 031 526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318 750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1 275 000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Осуществлена покупка квартиры за счет кредитных средств и накоплений за предыдущие годы</w:t>
            </w:r>
          </w:p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Кожин Антон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Кировской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107,2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ГЛК, Фольксваген Туарег.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УАЗ 2206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1 324 297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Козаев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Сослан Валерьевич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Кемеровской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БМВ 525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1 621 735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110 041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Козлов Дмитрий Сергеевич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Мордовия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D22702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Теана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Хендай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1 040 760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  <w:r>
              <w:rPr>
                <w:rFonts w:eastAsia="Calibri"/>
                <w:b/>
                <w:sz w:val="18"/>
                <w:szCs w:val="20"/>
                <w:lang w:eastAsia="en-US"/>
              </w:rPr>
              <w:t>\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Козлов Олег Александрович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Командующий Южным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3 931 442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346 110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Колбасюк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Федор Федорович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правления – начальник отдел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9113F8">
              <w:rPr>
                <w:color w:val="000000"/>
                <w:sz w:val="18"/>
                <w:szCs w:val="18"/>
              </w:rPr>
              <w:t>Краснодарскому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Живой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Бокс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Бокс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Живой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1001,0</w:t>
            </w:r>
          </w:p>
          <w:p w:rsidR="006B188A" w:rsidRDefault="006B188A" w:rsidP="00A70F34">
            <w:pPr>
              <w:spacing w:line="19" w:lineRule="atLeast"/>
              <w:ind w:left="-108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1163,0</w:t>
            </w:r>
          </w:p>
          <w:p w:rsidR="006B188A" w:rsidRDefault="006B188A" w:rsidP="00A70F34">
            <w:pPr>
              <w:spacing w:line="19" w:lineRule="atLeast"/>
              <w:ind w:left="-108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83,1</w:t>
            </w:r>
          </w:p>
          <w:p w:rsidR="006B188A" w:rsidRDefault="006B188A" w:rsidP="00A70F34">
            <w:pPr>
              <w:spacing w:line="19" w:lineRule="atLeast"/>
              <w:ind w:left="-108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Сид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1 230 362</w:t>
            </w: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327 767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Колбин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Заместитель начальника Главного управления по Республике Крым и г. Севастополю</w:t>
            </w:r>
            <w:r>
              <w:rPr>
                <w:color w:val="000000"/>
                <w:sz w:val="18"/>
                <w:szCs w:val="18"/>
              </w:rPr>
              <w:t xml:space="preserve"> – начальник управление координации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деятельности подразделений </w:t>
            </w:r>
            <w:r w:rsidRPr="009113F8">
              <w:rPr>
                <w:color w:val="000000"/>
                <w:sz w:val="18"/>
                <w:szCs w:val="18"/>
              </w:rPr>
              <w:t>Федеральной службы войск национальной гвардии Российской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Федерации </w:t>
            </w:r>
            <w:r>
              <w:rPr>
                <w:color w:val="000000"/>
                <w:sz w:val="18"/>
                <w:szCs w:val="18"/>
              </w:rPr>
              <w:t>(г. Севастополь)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Форд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Экспловер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Рэнж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Ровер</w:t>
            </w:r>
            <w:proofErr w:type="spellEnd"/>
            <w:proofErr w:type="gramStart"/>
            <w:r>
              <w:rPr>
                <w:rFonts w:eastAsia="Calibri"/>
                <w:sz w:val="18"/>
                <w:szCs w:val="18"/>
                <w:lang w:val="en-US" w:eastAsia="en-US"/>
              </w:rPr>
              <w:t>S</w:t>
            </w:r>
            <w:proofErr w:type="gramEnd"/>
          </w:p>
          <w:p w:rsidR="006B188A" w:rsidRPr="004C04AC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для легкового автомобиля ПА 004 «Бобер»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1 255 011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Колыжбаев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Усманович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Забайкальскому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Автостоянка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Автостоянка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1/34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1054,6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7422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  <w:r>
              <w:rPr>
                <w:rFonts w:eastAsia="Calibri"/>
                <w:sz w:val="18"/>
                <w:szCs w:val="18"/>
                <w:lang w:eastAsia="en-US"/>
              </w:rPr>
              <w:t>350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1 854 376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2 448 845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Кольчурин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Чукотскому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2 522 820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404 630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Комков Алексей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Оренбургской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1 058 409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48 326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Кондратьев Александр Михайлович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Ульяновской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Туарег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1 342 821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522 166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Коницкий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Еврейской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автономной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D53D3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D53D3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Ауди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Q3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1 378 858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1 006 019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Корнеев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1090,1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1090,1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Авенсис,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-Спорт;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Снегоход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СКИ-ДУ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Скандик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600 АСЕ;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Квадроцикл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Поларис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х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2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Резиновая лодка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Магелан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3500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1 603 857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929 727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Королев Андрей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Вологодской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1 153 088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118 206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Котов Андрей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rFonts w:eastAsia="Calibri"/>
                <w:sz w:val="18"/>
                <w:szCs w:val="18"/>
                <w:lang w:eastAsia="en-US"/>
              </w:rPr>
              <w:t>Московской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Крета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1 086 560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438 460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Котов Георгий Михайлович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 Федеральной службы войск национальной гвардии Российской Федерации</w:t>
            </w:r>
            <w:proofErr w:type="gramEnd"/>
            <w:r w:rsidRPr="00252E37">
              <w:rPr>
                <w:color w:val="000000"/>
                <w:sz w:val="18"/>
                <w:szCs w:val="18"/>
              </w:rPr>
              <w:t xml:space="preserve"> по Республике Дагестан</w:t>
            </w:r>
            <w:r>
              <w:rPr>
                <w:color w:val="000000"/>
                <w:sz w:val="18"/>
                <w:szCs w:val="18"/>
              </w:rPr>
              <w:t xml:space="preserve"> по применению сил и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169,3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>-55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21C4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Гетс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2 770 520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287 574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r w:rsidRPr="00824481">
              <w:rPr>
                <w:bCs/>
                <w:sz w:val="18"/>
                <w:szCs w:val="18"/>
              </w:rPr>
              <w:t>Котов Юрий Федорович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Помощник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5301,0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2560,0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6148,0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коммунальной квартире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1612" w:type="dxa"/>
          </w:tcPr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2 519 563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Кочетков Роман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Мордовия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6/16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2/16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2/16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Крета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1 030 101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786 533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Кочиев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Мамука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Омарович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Белгородской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БМВ 528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1 407 086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532F26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343 220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Кравченко Алексей Алексеевич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Камчатскому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Сурф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1 979 614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1 831 376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Краев Сергей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Хабаровскому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2 243 844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462 444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Кренжель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Илья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Вольво ХС 70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1 412 642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350 000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Кривошеев Евгений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группы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Тыва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1 822 955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754 039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Кривошеин Александр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правления – начальник отдел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Федеральной службы войск национальной гвардии по </w:t>
            </w:r>
            <w:r w:rsidRPr="009B56D5">
              <w:rPr>
                <w:color w:val="000000"/>
                <w:sz w:val="18"/>
                <w:szCs w:val="18"/>
              </w:rPr>
              <w:t xml:space="preserve">Санкт-Петербургу и Ленинградской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6E46C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JD</w:t>
            </w:r>
            <w:r w:rsidRPr="0017770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(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CEED</w:t>
            </w:r>
            <w:r w:rsidRPr="006E46C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2 907 844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215 259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Круглов Александр Валериевич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Чеченской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3 251 899</w:t>
            </w: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Кудрявцев Андрей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Воронежской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9668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1 000 979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394 497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Кузнецов Сергей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Республике Алтай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Каптива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1 273 493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1 238 764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Кука Андрей Дмитриевич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Республике Алтай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7/15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61999,0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18635,0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23384,0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12999,0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1 858 288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242 682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Кулагин Алексей Георгиевич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Томской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Хонда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Цивик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2 205 729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611 127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Куликов Виктор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1 603 709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336 596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35 157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Кулипанов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Валерьевич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Костромской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Фрилендер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1 109 618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360 018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Кулов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Аслан Рашидович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Авенсис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1 800 102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Кумиров Сергей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Пермскому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Трэил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1 116 330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454 408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Кускашев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Валерий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Красноярскому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2728,0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Элантра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2 430 135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146 337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Кучинский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Игорь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Треил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1 716 877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Кушнарев Денис Евгеньевич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Алтайскому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1 348 741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403 619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Лабко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Илья Иванович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Свердловской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коммунальной квартире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коммунальной квартире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коммунальной квартире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коммунальной квартире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Кодиак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1 793 409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387 909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Ламаш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Управления Федеральной службы войск национальной гвардии по Еврейской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автономной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Террано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2 129 848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125 320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Ларин Сергей Вячеславович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Забайкальскому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A2DA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Спасио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1 369 261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46 203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Ларин Юрий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Белгородской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Летняя кухня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Сарай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Летняя кухня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Сарай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1890,0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Рено Карго, Форд Фиеста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1 141 519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532F26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473 089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Лахаев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Калужской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111,4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Патфайндер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2,5 ДСЕ,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Моторное судно «МКМ»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1 049 141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689 945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Лачаев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Виктор Михайлович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Рязанской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1 184 444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824481">
              <w:rPr>
                <w:color w:val="000000"/>
                <w:sz w:val="18"/>
                <w:szCs w:val="18"/>
              </w:rPr>
              <w:t>Лебедев Сергей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rPr>
                <w:sz w:val="18"/>
                <w:szCs w:val="18"/>
              </w:rPr>
            </w:pPr>
            <w:r w:rsidRPr="00824481">
              <w:rPr>
                <w:sz w:val="18"/>
                <w:szCs w:val="18"/>
              </w:rPr>
              <w:t>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Земельный участок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Бокс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0"/>
                <w:lang w:eastAsia="en-US"/>
              </w:rPr>
              <w:t>Машино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место</w:t>
            </w:r>
            <w:proofErr w:type="spellEnd"/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20"/>
                <w:lang w:eastAsia="en-US"/>
              </w:rPr>
              <w:t>Машино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место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дуальная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дуальная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дуальная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1/3 доли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дуальная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дуальная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индиви</w:t>
            </w:r>
            <w:r w:rsidRPr="002E3669">
              <w:rPr>
                <w:rFonts w:eastAsia="Calibri"/>
                <w:sz w:val="18"/>
                <w:szCs w:val="20"/>
                <w:lang w:eastAsia="en-US"/>
              </w:rPr>
              <w:t>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2002,0</w:t>
            </w: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380,3</w:t>
            </w: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132,8</w:t>
            </w: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92,8</w:t>
            </w: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18,5</w:t>
            </w: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16,5</w:t>
            </w:r>
          </w:p>
          <w:p w:rsidR="006B188A" w:rsidRPr="002E3669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16,4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2E3669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E3669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3E0718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132,8</w:t>
            </w: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132,8</w:t>
            </w: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3E0718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4 121 104</w:t>
            </w: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20"/>
              </w:rPr>
              <w:t>15 382 753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Лебедев Станислав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Курской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1 176 590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254 832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Легенький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Денис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Адыгея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1 055 449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34 203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Лелявин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Пензенской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Шевроле Нива 212300-55,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1 607 961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2 887 356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Лещенко Игорь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Хабаровскому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Виста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1 563 650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180 530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Лигус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Андреевич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вооружению – начальник техники и вооружения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Санг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Йонг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Рекстон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2 503 380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709 174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Осуществлена покупка квартиры за счет ипотечного кредита и накоплений за предыдущие годы</w:t>
            </w: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Линько Анатолий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Коми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6/10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830F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XM</w:t>
            </w:r>
            <w:r w:rsidRPr="00830F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FL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2 391 450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271 788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Липчинский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Викторович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Ямало-Ненецкому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Автоприцеп КМЗ 828420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902 962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119 219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Листов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Тверской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  <w:r>
              <w:rPr>
                <w:rFonts w:eastAsia="Calibri"/>
                <w:sz w:val="18"/>
                <w:szCs w:val="18"/>
                <w:lang w:eastAsia="en-US"/>
              </w:rPr>
              <w:br/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1 035 815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108 000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12 000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Логвинов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Вячеславович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Тульской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Трейл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1 602 214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245 894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Логинов Сергей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Владимирской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</w:t>
            </w:r>
            <w:r>
              <w:rPr>
                <w:rFonts w:eastAsia="Calibri"/>
                <w:sz w:val="18"/>
                <w:szCs w:val="18"/>
                <w:lang w:eastAsia="en-US"/>
              </w:rPr>
              <w:t>200,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Лодка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HDX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Oxygen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лодочный мотор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Nissan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Marine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NS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>18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E</w:t>
            </w:r>
            <w:r w:rsidRPr="00955179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6B188A" w:rsidRPr="0095517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МЗСА 8177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1 494 014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973 706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Локтев Александр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Помощник 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командующего </w:t>
            </w:r>
            <w:r>
              <w:rPr>
                <w:rFonts w:eastAsia="Calibri"/>
                <w:sz w:val="18"/>
                <w:szCs w:val="18"/>
                <w:lang w:eastAsia="en-US"/>
              </w:rPr>
              <w:t>Южным</w:t>
            </w:r>
            <w:r w:rsidRPr="00F97780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взаимодействию со средствами массовой информации – начальник пресс-службы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5/14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5/14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2/14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2/14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1 815 873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Лопатин Валерий Валерьевич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Тюменской</w:t>
            </w:r>
            <w:r w:rsidRPr="00F65C6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1 410 460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59 516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Лосев Василий Алексеевич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Бурятия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Кио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1 261 372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Лоскутов Александр Евгеньевич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>Челябинской</w:t>
            </w:r>
            <w:r>
              <w:rPr>
                <w:color w:val="000000"/>
                <w:sz w:val="18"/>
                <w:szCs w:val="18"/>
              </w:rPr>
              <w:t xml:space="preserve">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спорт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1 309 189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1 751 767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Лугинин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Геннадьевич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Кировской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14/1000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1/12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3 752 228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2 831 503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Осуществлена покупка квартиры за счет продажи квартиры и </w:t>
            </w:r>
            <w:r>
              <w:rPr>
                <w:rFonts w:eastAsia="Calibri"/>
                <w:sz w:val="18"/>
                <w:szCs w:val="18"/>
                <w:lang w:eastAsia="en-US"/>
              </w:rPr>
              <w:t>кредитных средств</w:t>
            </w: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Лукьянов Алексей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Тамбовской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Меган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1 189 396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740 000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740 000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Луць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Петрович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Калужской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1 769 940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204 950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Лушков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Томской обл.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Террано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1 882 667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350 950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Любезный Станислав Юрьевич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Заместитель командующего Уральским округом войск национальной гвардии Российской Федерации по вооружению – начальник техники и вооружения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2 636 469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328 121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Любимский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(по материальному и техническому обеспечению) Федеральной службы войск национальной гвардии </w:t>
            </w:r>
            <w:r w:rsidRPr="009113F8">
              <w:rPr>
                <w:color w:val="000000"/>
                <w:sz w:val="18"/>
                <w:szCs w:val="18"/>
              </w:rPr>
              <w:t>по Республике Крым и г. Севастополю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1 087 120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Лютин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Ростовской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455E76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1 269 679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398 635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C42E6E">
              <w:rPr>
                <w:color w:val="000000"/>
                <w:sz w:val="18"/>
                <w:szCs w:val="18"/>
              </w:rPr>
              <w:t>Ляшов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Сергей Михайлович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Заместитель командующего Северо-Кавказским округом войск национальной гвардии Российской Федерации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2 301 511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Магкеев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Юрьевич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>Начальник штаб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заместитель 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Федеральной службы войск национальной гвардии Российской Федерации по Республике Дагестан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Опель Астра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2 323 527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1 000 186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Магомедов Магомед </w:t>
            </w:r>
            <w:proofErr w:type="spellStart"/>
            <w:r>
              <w:rPr>
                <w:color w:val="000000"/>
                <w:sz w:val="18"/>
                <w:szCs w:val="18"/>
              </w:rPr>
              <w:t>Алиевич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 Федеральной службы войск национальной гвардии Российской Федерации</w:t>
            </w:r>
            <w:proofErr w:type="gramEnd"/>
            <w:r w:rsidRPr="00252E37">
              <w:rPr>
                <w:color w:val="000000"/>
                <w:sz w:val="18"/>
                <w:szCs w:val="18"/>
              </w:rPr>
              <w:t xml:space="preserve"> по Республике Дагестан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2 199 428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C42E6E">
              <w:rPr>
                <w:color w:val="000000"/>
                <w:sz w:val="18"/>
                <w:szCs w:val="18"/>
              </w:rPr>
              <w:t>Майстренко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Первый заместитель командующего Северо-Кавказским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2 859 338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Макаров Геннадий Ильич 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Саратовской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232,3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36,9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612,0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612,0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232,3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Лодка Казанка 5М2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1 854 284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Максименко Олег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Камчатскому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42179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2 590 427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Мамаладзе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Александрович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 Федеральной службы войск национальной гвардии Российской Федерации</w:t>
            </w:r>
            <w:proofErr w:type="gramEnd"/>
            <w:r w:rsidRPr="00252E37">
              <w:rPr>
                <w:color w:val="000000"/>
                <w:sz w:val="18"/>
                <w:szCs w:val="18"/>
              </w:rPr>
              <w:t xml:space="preserve">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 по применению сил и средств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1 505 004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153 000</w:t>
            </w: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Марков Николай Дмитриевич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штаба - первый заместитель командующего Сибирским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Автомобили: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2 576 419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Мартынов Даниил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E41F2A">
              <w:rPr>
                <w:color w:val="000000"/>
                <w:sz w:val="18"/>
                <w:szCs w:val="18"/>
              </w:rPr>
              <w:t>Чеченской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300 4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MATIC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0416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ML</w:t>
            </w:r>
            <w:r w:rsidRPr="00496C2F">
              <w:rPr>
                <w:rFonts w:eastAsia="Calibri"/>
                <w:sz w:val="18"/>
                <w:szCs w:val="18"/>
                <w:lang w:eastAsia="en-US"/>
              </w:rPr>
              <w:t xml:space="preserve">-63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AMG</w:t>
            </w:r>
          </w:p>
          <w:p w:rsidR="006B188A" w:rsidRPr="0030416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2 400 475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1 086 804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Осуществлена покупка автомобиля  за счет продажи ТС и средств целевого займа</w:t>
            </w: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Мартынов Роман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Калужской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1 057 079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124 584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Матюк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E41F2A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41F2A">
              <w:rPr>
                <w:color w:val="000000"/>
                <w:sz w:val="18"/>
                <w:szCs w:val="18"/>
              </w:rPr>
              <w:t xml:space="preserve"> по Ставропольскому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173,9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2 038 598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1 359 596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31 280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Мауль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Алтайскому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Гетс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1 487 498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365 392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Начальник штаба – первый заместитель командующего Северо-Западным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РАВ</w:t>
            </w:r>
            <w:r w:rsidRPr="00C42E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4A6D6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2 528 391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684 516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Медведев Андрей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Калмыкия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210,9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ВАЗ-1117 «Лада Калина 2»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821 511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427 427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Медведев Вадим Игоревич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801AC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Главного Управления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-н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ачальник центра лицензионно-разрешительной работы управления Федеральной службы войск национальной гвардии по г. Москве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Сарай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Беседка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Навес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151,8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1 539 995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Медведев Илья Максимович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Тульской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Паджеро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1 191 053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722 076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Медоев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Георгий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Главного управления Федеральной службы войск национальной гвардии по            Московской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1 835 870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Медоев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Тульской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1 073 999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523 996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Мелехин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Михайлович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Мордовия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Пассат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834 604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Меликов Сергей </w:t>
            </w:r>
            <w:proofErr w:type="spellStart"/>
            <w:r>
              <w:rPr>
                <w:color w:val="000000"/>
                <w:sz w:val="18"/>
                <w:szCs w:val="18"/>
              </w:rPr>
              <w:t>Алимович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Первый 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Земельный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участок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Земельный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участок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 w:rsidRPr="00EF70F0">
              <w:rPr>
                <w:rFonts w:eastAsia="Calibri"/>
                <w:sz w:val="18"/>
                <w:szCs w:val="20"/>
                <w:lang w:eastAsia="en-US"/>
              </w:rPr>
              <w:t>Машиноместо</w:t>
            </w:r>
            <w:proofErr w:type="spellEnd"/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proofErr w:type="spellStart"/>
            <w:r w:rsidRPr="00EF70F0">
              <w:rPr>
                <w:rFonts w:eastAsia="Calibri"/>
                <w:sz w:val="18"/>
                <w:szCs w:val="20"/>
                <w:lang w:eastAsia="en-US"/>
              </w:rPr>
              <w:t>Машиноместо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и</w:t>
            </w:r>
            <w:r w:rsidRPr="002C7DE6">
              <w:rPr>
                <w:rFonts w:eastAsia="Calibri"/>
                <w:sz w:val="18"/>
                <w:szCs w:val="20"/>
                <w:lang w:eastAsia="en-US"/>
              </w:rPr>
              <w:t>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EF70F0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2C7DE6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1725,0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C7DE6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90,0</w:t>
            </w:r>
          </w:p>
          <w:p w:rsidR="006B188A" w:rsidRPr="002C7DE6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2C7DE6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2C7DE6">
              <w:rPr>
                <w:rFonts w:eastAsia="Calibri"/>
                <w:sz w:val="18"/>
                <w:szCs w:val="20"/>
                <w:lang w:eastAsia="en-US"/>
              </w:rPr>
              <w:t>167,6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195,7</w:t>
            </w:r>
          </w:p>
          <w:p w:rsidR="006B188A" w:rsidRPr="00EF70F0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19,2</w:t>
            </w:r>
          </w:p>
          <w:p w:rsidR="006B188A" w:rsidRPr="002C7DE6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21,7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 xml:space="preserve">Земельный </w:t>
            </w:r>
            <w:r>
              <w:rPr>
                <w:rFonts w:eastAsia="Calibri"/>
                <w:sz w:val="18"/>
                <w:szCs w:val="20"/>
                <w:lang w:eastAsia="en-US"/>
              </w:rPr>
              <w:t>у</w:t>
            </w:r>
            <w:r w:rsidRPr="00EF70F0">
              <w:rPr>
                <w:rFonts w:eastAsia="Calibri"/>
                <w:sz w:val="18"/>
                <w:szCs w:val="20"/>
                <w:lang w:eastAsia="en-US"/>
              </w:rPr>
              <w:t>часток</w:t>
            </w:r>
          </w:p>
          <w:p w:rsidR="006B188A" w:rsidRPr="00EF70F0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 xml:space="preserve">Земельный </w:t>
            </w:r>
          </w:p>
          <w:p w:rsidR="006B188A" w:rsidRPr="00EF70F0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участок</w:t>
            </w:r>
          </w:p>
          <w:p w:rsidR="006B188A" w:rsidRPr="00EF70F0" w:rsidRDefault="006B188A" w:rsidP="00A70F34">
            <w:pPr>
              <w:spacing w:line="19" w:lineRule="atLeast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195,7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1725,0</w:t>
            </w:r>
          </w:p>
          <w:p w:rsidR="006B188A" w:rsidRPr="00EF70F0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90,0</w:t>
            </w:r>
          </w:p>
          <w:p w:rsidR="006B188A" w:rsidRPr="00EF70F0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167,6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EF70F0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EF70F0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EF70F0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532F26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3 892</w:t>
            </w:r>
            <w:r>
              <w:rPr>
                <w:rFonts w:eastAsia="Calibri"/>
                <w:sz w:val="18"/>
                <w:szCs w:val="20"/>
                <w:lang w:eastAsia="en-US"/>
              </w:rPr>
              <w:t> </w:t>
            </w:r>
            <w:r w:rsidRPr="00EF70F0">
              <w:rPr>
                <w:rFonts w:eastAsia="Calibri"/>
                <w:sz w:val="18"/>
                <w:szCs w:val="20"/>
                <w:lang w:eastAsia="en-US"/>
              </w:rPr>
              <w:t>109</w:t>
            </w:r>
          </w:p>
          <w:p w:rsidR="006B188A" w:rsidRDefault="006B188A" w:rsidP="00532F26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EF70F0">
              <w:rPr>
                <w:rFonts w:eastAsia="Calibri"/>
                <w:sz w:val="18"/>
                <w:szCs w:val="20"/>
                <w:lang w:eastAsia="en-US"/>
              </w:rPr>
              <w:t>681</w:t>
            </w:r>
            <w:r>
              <w:rPr>
                <w:rFonts w:eastAsia="Calibri"/>
                <w:sz w:val="18"/>
                <w:szCs w:val="20"/>
                <w:lang w:eastAsia="en-US"/>
              </w:rPr>
              <w:t> </w:t>
            </w:r>
            <w:r w:rsidRPr="00EF70F0">
              <w:rPr>
                <w:rFonts w:eastAsia="Calibri"/>
                <w:sz w:val="18"/>
                <w:szCs w:val="20"/>
                <w:lang w:eastAsia="en-US"/>
              </w:rPr>
              <w:t>540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Менафов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Игит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Шахбанович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Сибирским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вооружению – начальник техники и вооружения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1610,0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Эскудо-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Саламон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4 166 726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960 975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Меньшов Алексей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Калужской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ASX</w:t>
            </w:r>
            <w:r>
              <w:rPr>
                <w:rFonts w:eastAsia="Calibri"/>
                <w:sz w:val="18"/>
                <w:szCs w:val="18"/>
                <w:lang w:eastAsia="en-US"/>
              </w:rPr>
              <w:t>, ВАЗ2101</w:t>
            </w:r>
          </w:p>
          <w:p w:rsidR="006B188A" w:rsidRPr="00462DED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легковой БАЗ-811300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1 236 022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2 177 296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Мерзляков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Удмуртской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Дом садовый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КМЗ 828420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1 327 398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374 774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113F8">
              <w:rPr>
                <w:color w:val="000000"/>
                <w:sz w:val="18"/>
                <w:szCs w:val="18"/>
              </w:rPr>
              <w:t>Меркушин</w:t>
            </w:r>
            <w:proofErr w:type="spellEnd"/>
            <w:r w:rsidRPr="009113F8">
              <w:rPr>
                <w:color w:val="000000"/>
                <w:sz w:val="18"/>
                <w:szCs w:val="18"/>
              </w:rPr>
              <w:t xml:space="preserve"> Евгений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Главного </w:t>
            </w:r>
            <w:proofErr w:type="gramStart"/>
            <w:r w:rsidRPr="009113F8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Краснодарскому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1 928 904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Мехов Сергей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Шарифович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9B56D5">
              <w:rPr>
                <w:color w:val="000000"/>
                <w:sz w:val="18"/>
                <w:szCs w:val="18"/>
              </w:rPr>
              <w:t xml:space="preserve">Калининградской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Авенсис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1 368 536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539 700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Мещерин Дмитрий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Белгородской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Нива Шевроле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1 576 801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Мещеряков Андрей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Тамбовской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Грейт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Валл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УАЗ 31512,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легковому авто МАЗ 816200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987 593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77 594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Микитчук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 начальник центра лицензионно-разрешительной работы управления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Ставропольскому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3/10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легковому автомобилю ССТ 7132-02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Платц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1 313 975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942 368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Микрюков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  <w:lang w:val="en-US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F50C17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Удмуртской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256,5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Аутледнер</w:t>
            </w:r>
            <w:proofErr w:type="spellEnd"/>
          </w:p>
          <w:p w:rsidR="006B188A" w:rsidRPr="00F50C17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Водный транспорт Катер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BRIG</w:t>
            </w:r>
            <w:r w:rsidRPr="00F50C1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B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-350, лодочный мотор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Mercury</w:t>
            </w:r>
            <w:r w:rsidRPr="00F50C17">
              <w:rPr>
                <w:rFonts w:eastAsia="Calibri"/>
                <w:sz w:val="18"/>
                <w:szCs w:val="18"/>
                <w:lang w:eastAsia="en-US"/>
              </w:rPr>
              <w:t>-15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1 222 689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306 236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Милашевский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Эдуардович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Карелия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1 738 948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939 206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824481">
              <w:rPr>
                <w:color w:val="000000"/>
                <w:sz w:val="18"/>
                <w:szCs w:val="18"/>
              </w:rPr>
              <w:t>Милейко</w:t>
            </w:r>
            <w:proofErr w:type="spellEnd"/>
            <w:r w:rsidRPr="00824481">
              <w:rPr>
                <w:color w:val="000000"/>
                <w:sz w:val="18"/>
                <w:szCs w:val="18"/>
              </w:rPr>
              <w:t xml:space="preserve"> Сергей Иванович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rPr>
                <w:sz w:val="18"/>
                <w:szCs w:val="18"/>
              </w:rPr>
            </w:pPr>
            <w:r w:rsidRPr="00824481">
              <w:rPr>
                <w:sz w:val="18"/>
                <w:szCs w:val="18"/>
              </w:rPr>
              <w:t>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Земельный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участок</w:t>
            </w:r>
          </w:p>
          <w:p w:rsidR="006B188A" w:rsidRPr="00B14953" w:rsidRDefault="006B188A" w:rsidP="00A70F34">
            <w:pPr>
              <w:tabs>
                <w:tab w:val="left" w:pos="767"/>
              </w:tabs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Pr="00B14953" w:rsidRDefault="006B188A" w:rsidP="00A70F34">
            <w:pPr>
              <w:tabs>
                <w:tab w:val="left" w:pos="767"/>
              </w:tabs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Газопровод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 w:rsidRPr="00B14953">
              <w:rPr>
                <w:rFonts w:eastAsia="Calibri"/>
                <w:sz w:val="18"/>
                <w:szCs w:val="20"/>
                <w:lang w:eastAsia="en-US"/>
              </w:rPr>
              <w:t>протяженностью 122 метра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Земельный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участок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Гаражный бокс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Нежилое помещение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Нежилое помещение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Нежилое помещение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Нежилое помещение</w:t>
            </w:r>
          </w:p>
          <w:p w:rsidR="006B188A" w:rsidRPr="003E0718" w:rsidRDefault="006B188A" w:rsidP="003E0718">
            <w:pPr>
              <w:ind w:left="-32" w:right="-70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Нежилое помещение</w:t>
            </w:r>
          </w:p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Беседка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3E0718" w:rsidRDefault="006B188A" w:rsidP="003E0718">
            <w:pPr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1/2 доли</w:t>
            </w: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1/2 доли</w:t>
            </w:r>
          </w:p>
          <w:p w:rsidR="006B188A" w:rsidRPr="003E0718" w:rsidRDefault="006B188A" w:rsidP="003E0718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  <w:p w:rsidR="006B188A" w:rsidRPr="003E0718" w:rsidRDefault="006B188A" w:rsidP="003E0718">
            <w:pPr>
              <w:ind w:left="-32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B14953" w:rsidRDefault="006B188A" w:rsidP="003E0718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1492,0</w:t>
            </w: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174,1</w:t>
            </w: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466,8</w:t>
            </w: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707,0</w:t>
            </w: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21,3</w:t>
            </w: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232,3</w:t>
            </w: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84,4</w:t>
            </w:r>
          </w:p>
          <w:p w:rsidR="006B188A" w:rsidRPr="003E0718" w:rsidRDefault="006B188A" w:rsidP="003E07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84,4</w:t>
            </w:r>
          </w:p>
          <w:p w:rsidR="006B188A" w:rsidRPr="003E0718" w:rsidRDefault="006B188A" w:rsidP="003E071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9,4</w:t>
            </w: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26,7</w:t>
            </w:r>
          </w:p>
          <w:p w:rsidR="006B188A" w:rsidRPr="003E0718" w:rsidRDefault="006B188A" w:rsidP="003E0718">
            <w:pPr>
              <w:ind w:left="-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Земельный</w:t>
            </w: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участок</w:t>
            </w: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Земельный</w:t>
            </w: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участок</w:t>
            </w:r>
          </w:p>
          <w:p w:rsidR="006B188A" w:rsidRPr="003E0718" w:rsidRDefault="006B188A" w:rsidP="003E0718">
            <w:pPr>
              <w:tabs>
                <w:tab w:val="left" w:pos="767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3E0718" w:rsidRDefault="006B188A" w:rsidP="003E0718">
            <w:pPr>
              <w:tabs>
                <w:tab w:val="left" w:pos="767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3E0718" w:rsidRDefault="006B188A" w:rsidP="003E0718">
            <w:pPr>
              <w:tabs>
                <w:tab w:val="left" w:pos="767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Земельный</w:t>
            </w: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участок</w:t>
            </w:r>
          </w:p>
          <w:p w:rsidR="006B188A" w:rsidRPr="003E0718" w:rsidRDefault="006B188A" w:rsidP="003E0718">
            <w:pPr>
              <w:tabs>
                <w:tab w:val="left" w:pos="767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3E0718" w:rsidRDefault="006B188A" w:rsidP="003E0718">
            <w:pPr>
              <w:ind w:right="-70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21,3</w:t>
            </w: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1492,0</w:t>
            </w: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466,8</w:t>
            </w: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174,1</w:t>
            </w: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1492,0</w:t>
            </w: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466,8</w:t>
            </w:r>
          </w:p>
          <w:p w:rsidR="006B188A" w:rsidRPr="003E0718" w:rsidRDefault="006B188A" w:rsidP="003E0718">
            <w:pPr>
              <w:ind w:left="-108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18"/>
                <w:lang w:eastAsia="en-US"/>
              </w:rPr>
              <w:t>174,1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3E0718" w:rsidRDefault="006B188A" w:rsidP="003E0718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3E0718" w:rsidRDefault="006B188A" w:rsidP="003E0718">
            <w:pPr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3E0718" w:rsidRDefault="006B188A" w:rsidP="003E0718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  <w:p w:rsidR="006B188A" w:rsidRPr="003E0718" w:rsidRDefault="006B188A" w:rsidP="00532F26">
            <w:pPr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3E0718">
              <w:rPr>
                <w:rFonts w:eastAsia="Calibri"/>
                <w:sz w:val="18"/>
                <w:szCs w:val="20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Автомобил</w:t>
            </w:r>
            <w:r>
              <w:rPr>
                <w:rFonts w:eastAsia="Calibri"/>
                <w:sz w:val="18"/>
                <w:szCs w:val="20"/>
                <w:lang w:eastAsia="en-US"/>
              </w:rPr>
              <w:t>ь Тойота Лэнд</w:t>
            </w:r>
            <w:r w:rsidRPr="00B14953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proofErr w:type="spellStart"/>
            <w:r w:rsidRPr="00B14953">
              <w:rPr>
                <w:rFonts w:eastAsia="Calibri"/>
                <w:sz w:val="18"/>
                <w:szCs w:val="20"/>
                <w:lang w:eastAsia="en-US"/>
              </w:rPr>
              <w:t>Круйзер</w:t>
            </w:r>
            <w:proofErr w:type="spellEnd"/>
            <w:r w:rsidRPr="00B14953">
              <w:rPr>
                <w:rFonts w:eastAsia="Calibri"/>
                <w:sz w:val="18"/>
                <w:szCs w:val="20"/>
                <w:lang w:eastAsia="en-US"/>
              </w:rPr>
              <w:t xml:space="preserve"> 200</w:t>
            </w: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0174CA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B14953" w:rsidRDefault="006B188A" w:rsidP="000174CA">
            <w:pPr>
              <w:ind w:left="-10" w:right="-74"/>
              <w:rPr>
                <w:rFonts w:eastAsia="Calibri"/>
                <w:sz w:val="18"/>
                <w:szCs w:val="20"/>
                <w:lang w:eastAsia="en-US"/>
              </w:rPr>
            </w:pPr>
            <w:r w:rsidRPr="000174CA">
              <w:rPr>
                <w:rFonts w:eastAsia="Calibri"/>
                <w:sz w:val="18"/>
                <w:szCs w:val="20"/>
                <w:lang w:eastAsia="en-US"/>
              </w:rPr>
              <w:t>Автомобил</w:t>
            </w:r>
            <w:r>
              <w:rPr>
                <w:rFonts w:eastAsia="Calibri"/>
                <w:sz w:val="18"/>
                <w:szCs w:val="20"/>
                <w:lang w:eastAsia="en-US"/>
              </w:rPr>
              <w:t xml:space="preserve">и    Лексус </w:t>
            </w:r>
            <w:r>
              <w:rPr>
                <w:rFonts w:eastAsia="Calibri"/>
                <w:sz w:val="18"/>
                <w:szCs w:val="20"/>
                <w:lang w:val="en-US" w:eastAsia="en-US"/>
              </w:rPr>
              <w:t>LX</w:t>
            </w:r>
            <w:r>
              <w:rPr>
                <w:rFonts w:eastAsia="Calibri"/>
                <w:sz w:val="18"/>
                <w:szCs w:val="20"/>
                <w:lang w:eastAsia="en-US"/>
              </w:rPr>
              <w:t>-450</w:t>
            </w:r>
            <w:r>
              <w:rPr>
                <w:rFonts w:eastAsia="Calibri"/>
                <w:sz w:val="18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18"/>
                <w:szCs w:val="20"/>
                <w:lang w:eastAsia="en-US"/>
              </w:rPr>
              <w:t>,</w:t>
            </w:r>
            <w:r w:rsidRPr="000174C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20"/>
                <w:lang w:eastAsia="en-US"/>
              </w:rPr>
              <w:t>ВАЗ-21150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  <w:r w:rsidRPr="00B14953">
              <w:rPr>
                <w:rFonts w:eastAsia="Calibri"/>
                <w:sz w:val="18"/>
                <w:szCs w:val="20"/>
                <w:lang w:eastAsia="en-US"/>
              </w:rPr>
              <w:t>3 342</w:t>
            </w:r>
            <w:r>
              <w:rPr>
                <w:rFonts w:eastAsia="Calibri"/>
                <w:sz w:val="18"/>
                <w:szCs w:val="20"/>
                <w:lang w:eastAsia="en-US"/>
              </w:rPr>
              <w:t> </w:t>
            </w:r>
            <w:r w:rsidRPr="00B14953">
              <w:rPr>
                <w:rFonts w:eastAsia="Calibri"/>
                <w:sz w:val="18"/>
                <w:szCs w:val="20"/>
                <w:lang w:eastAsia="en-US"/>
              </w:rPr>
              <w:t>178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20"/>
                <w:lang w:eastAsia="en-US"/>
              </w:rPr>
            </w:pPr>
          </w:p>
          <w:p w:rsidR="006B188A" w:rsidRPr="00B14953" w:rsidRDefault="006B188A" w:rsidP="003E0718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1 945 141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Милютин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Чувашской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1 258 919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167 115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Мирзабеков Роберт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Наврузбекович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Коми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B3352F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Джета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ВАЗ Гранта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1 473 059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1 125 660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Мислимов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Играм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Шихкеримович</w:t>
            </w:r>
            <w:proofErr w:type="spellEnd"/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Тюменской</w:t>
            </w:r>
            <w:r w:rsidRPr="00F65C6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1 425 075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Михалев Игорь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Тамбовской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Йонг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Актион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1 132 106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767 889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Моисеев Андрей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(по материальному и техническому обеспечению) Федеральной службы войск национальной гвардии по </w:t>
            </w:r>
            <w:r w:rsidRPr="009B56D5">
              <w:rPr>
                <w:color w:val="000000"/>
                <w:sz w:val="18"/>
                <w:szCs w:val="18"/>
              </w:rPr>
              <w:t xml:space="preserve">Санкт-Петербургу и Ленинградской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BD7138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Вольво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XC</w:t>
            </w:r>
            <w:r>
              <w:rPr>
                <w:rFonts w:eastAsia="Calibri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1 685 207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Мокрушин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Кировской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Лансер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1 235 077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405 616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Мокшина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Алфия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Рашитовна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Владимирской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1 139 341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Москвина Татьяна Евгеньевна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Архангельской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2 680 801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Мужаидов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Алексеевич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Рязанской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1 194 798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23 930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248 134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248 134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Мулуахматов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Руслан </w:t>
            </w:r>
            <w:proofErr w:type="spellStart"/>
            <w:r>
              <w:rPr>
                <w:color w:val="000000"/>
                <w:sz w:val="18"/>
                <w:szCs w:val="18"/>
              </w:rPr>
              <w:t>Рафикович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Пермскому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Шевроле Орландо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1 315 692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524 233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Муравьев Дмитрий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Приморскому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Жук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1 653 835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207 968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Мухаметшин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Рамиль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Мавлетянович</w:t>
            </w:r>
            <w:proofErr w:type="spellEnd"/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группы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Курганской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Рено Каптур,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2 098 283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667 960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Набиуллин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Рафил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Рафикович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Республике Татарстан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Гольф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21093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1 060 012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69 131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Набока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Павлович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Курской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Мондео,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легковому автомобилю 8213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1 623 376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492 214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Навоев Виктор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Свердловской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1 524 792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467 870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36 538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Нагиев Эльхан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Джахангир</w:t>
            </w:r>
            <w:proofErr w:type="spellEnd"/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глы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9B56D5">
              <w:rPr>
                <w:color w:val="000000"/>
                <w:sz w:val="18"/>
                <w:szCs w:val="18"/>
              </w:rPr>
              <w:t>начальника Главного управления Федеральной службы войск национальной гвардии Российской Федерации</w:t>
            </w:r>
            <w:proofErr w:type="gramEnd"/>
            <w:r w:rsidRPr="009B56D5">
              <w:rPr>
                <w:color w:val="000000"/>
                <w:sz w:val="18"/>
                <w:szCs w:val="18"/>
              </w:rPr>
              <w:t xml:space="preserve"> по Санкт-Петербургу и Ленинградской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1 727 919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488 427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Нагорный Василий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Главного управления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-н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9113F8">
              <w:rPr>
                <w:color w:val="000000"/>
                <w:sz w:val="18"/>
                <w:szCs w:val="18"/>
              </w:rPr>
              <w:t>Краснодарскому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F03DBC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Мотоцикл Хонда</w:t>
            </w:r>
            <w:r w:rsidRPr="004C04AC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VTR</w:t>
            </w:r>
            <w:r w:rsidRPr="004C04AC">
              <w:rPr>
                <w:rFonts w:eastAsia="Calibri"/>
                <w:sz w:val="18"/>
                <w:szCs w:val="18"/>
                <w:lang w:eastAsia="en-US"/>
              </w:rPr>
              <w:t>-1000-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 w:rsidRPr="004C04AC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03DBC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Мицубиси Кольт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1 505 417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352 145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 Валентин Валентинович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>Начальник штаб</w:t>
            </w:r>
            <w:proofErr w:type="gramStart"/>
            <w:r>
              <w:rPr>
                <w:color w:val="000000"/>
                <w:sz w:val="18"/>
                <w:szCs w:val="18"/>
              </w:rPr>
              <w:t>а-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заместитель 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Федеральной службы войск национальной гвардии Российской Федерации по </w:t>
            </w:r>
            <w:r w:rsidRPr="00E41F2A">
              <w:rPr>
                <w:color w:val="000000"/>
                <w:sz w:val="18"/>
                <w:szCs w:val="18"/>
              </w:rPr>
              <w:t>Ставропольскому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29/200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29/200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21/200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1 352 804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669 790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Назаренко Игорь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правления – начальник отдел</w:t>
            </w:r>
            <w:r>
              <w:rPr>
                <w:rFonts w:eastAsia="Calibri"/>
                <w:sz w:val="18"/>
                <w:szCs w:val="18"/>
                <w:lang w:eastAsia="en-US"/>
              </w:rPr>
              <w:t>а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Федеральной службы войск национальной гвардии </w:t>
            </w:r>
            <w:r w:rsidRPr="009113F8">
              <w:rPr>
                <w:color w:val="000000"/>
                <w:sz w:val="18"/>
                <w:szCs w:val="18"/>
              </w:rPr>
              <w:t>по Республике Крым и г. Севастополю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1 021 201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492 000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Назаров Эдуард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Чеченской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Хендай Санта Фе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2 208 219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Наместников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Рязанской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1 035 435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Настинов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Наран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Мазанович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9113F8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Калмыкия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1 346 816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132 547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Неверов Павел Геннадьевич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Оренбургской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1 916 450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1 132 455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Нестеренко Александр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9B56D5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9B56D5">
              <w:rPr>
                <w:color w:val="000000"/>
                <w:sz w:val="18"/>
                <w:szCs w:val="18"/>
              </w:rPr>
              <w:t xml:space="preserve"> по Калининградской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здание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Прадо,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Honda</w:t>
            </w:r>
            <w:r w:rsidRPr="002A6B9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VT</w:t>
            </w:r>
            <w:r w:rsidRPr="002A6B99">
              <w:rPr>
                <w:rFonts w:eastAsia="Calibri"/>
                <w:sz w:val="18"/>
                <w:szCs w:val="18"/>
                <w:lang w:eastAsia="en-US"/>
              </w:rPr>
              <w:t>1300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CXA</w:t>
            </w:r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Мотолодка Аквамакс-480</w:t>
            </w:r>
          </w:p>
          <w:p w:rsidR="006B188A" w:rsidRPr="002A6B9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легковому автомобилю МЗСА 8177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1 838 980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Нечаев Игорь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Адыгея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Рено 5, Мазда СХ-5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1 471 976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73 822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Нечипуренко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Александр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157/2000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2472,0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Хендай Санта Фе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1 918 283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Нечушкин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Юрий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Орловской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1 226 644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935 725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Никитин Владимир Александрович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Ульяновской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Мицубиси Сигма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Опель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Вектра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1 290 769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283 033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Никитин Сергей Валентинович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Тверской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1/520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59800000,0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474000,0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Церато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6 184 146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Никишин Павел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Ивановской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615BF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1 510 121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76 461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Николаев Сергей Станиславович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Нижегородской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18504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gramStart"/>
            <w:r>
              <w:rPr>
                <w:rFonts w:eastAsia="Calibri"/>
                <w:sz w:val="18"/>
                <w:szCs w:val="18"/>
                <w:lang w:val="en-US" w:eastAsia="en-US"/>
              </w:rPr>
              <w:t>T</w:t>
            </w:r>
            <w:proofErr w:type="spellStart"/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уксон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1 581 482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Никулин Дмитрий Петрович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Костромской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Дастер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Сандеро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1 756 767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Никулин Эдуард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Удмуртской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к легковому автомобилю 829450 829450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2 246 766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608 114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Никулинский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Алтай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Премио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Снегоход Ямаха Викинг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1 240 118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1 274 602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Ниненко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Михаил Георгиевич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Чукотскому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192,9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6A32C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Вольво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XC</w:t>
            </w:r>
            <w:r>
              <w:rPr>
                <w:rFonts w:eastAsia="Calibri"/>
                <w:sz w:val="18"/>
                <w:szCs w:val="18"/>
                <w:lang w:eastAsia="en-US"/>
              </w:rPr>
              <w:t>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3 333 040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828 620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Ницук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Восточным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организации вневедомственной охраны и лицензионно-разрешительной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Гостевой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ГАЗ 330811,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Моторное судно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Алумакрафт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Боат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Автоприцеп к легковому автомобилю МЗСА 817715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2 878 341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2 860 493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Новиков Алексей Алексеевич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Нижегородской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1801,0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297,3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Дача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157,3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1801,0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297,3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Автомобиль Пежо 508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1 881 966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Нырков Виктор Иванович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Амурской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Харриер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1 838 765</w:t>
            </w: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1 255 887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Обушев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Константин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Брянской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Патфаиндер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Сандеро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Степ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 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ей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1 579 676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5 071 131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Овсянников Александр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Липецкой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1 544 109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961 293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Огородников Ярослав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Ивановской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Гетс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– 1.3,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Грейт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Уолл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сс6461,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Мотоцикл ЯВА 350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1 851 195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311 427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Озеров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Амурской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Треил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Мотоцикл ИЖ 5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 К</w:t>
            </w:r>
            <w:proofErr w:type="gram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УАЗ 3303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1 494 584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235 798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Олехнович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Николай Николаевич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Заместитель командующего Уральским округом войск национальной гвардии Российской Федерации по организации вневедомственной охраны и лицензионно-разрешительной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2 175 462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Орлов Дмитрий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Красноярскому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Патфайндер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1 697 607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Осипов Дмитрий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Пензенской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Логан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910 769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65 503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Осипченко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Тульской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6E456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БМВ 528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proofErr w:type="spellEnd"/>
            <w:r w:rsidRPr="006E456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ХДрайв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1 761 231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331 094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Павлов Эдуард Валерьевич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E41F2A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41F2A">
              <w:rPr>
                <w:color w:val="000000"/>
                <w:sz w:val="18"/>
                <w:szCs w:val="18"/>
              </w:rPr>
              <w:t xml:space="preserve"> по 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Мурано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6 680 318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357 650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6B188A" w:rsidRPr="00824481" w:rsidRDefault="006B188A" w:rsidP="00824481">
            <w:pPr>
              <w:spacing w:line="19" w:lineRule="atLeast"/>
              <w:ind w:left="36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r w:rsidRPr="00824481">
              <w:rPr>
                <w:bCs/>
                <w:sz w:val="18"/>
                <w:szCs w:val="18"/>
              </w:rPr>
              <w:t>Панфилова Татьяна Валерьевна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Помощник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31,4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Аурис</w:t>
            </w:r>
            <w:proofErr w:type="spellEnd"/>
          </w:p>
        </w:tc>
        <w:tc>
          <w:tcPr>
            <w:tcW w:w="1612" w:type="dxa"/>
          </w:tcPr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2 191 135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Пархоменко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color w:val="000000"/>
                <w:sz w:val="18"/>
                <w:szCs w:val="18"/>
              </w:rPr>
              <w:t>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 Федеральной службы войск национальной гвардии Российской Федерации</w:t>
            </w:r>
            <w:proofErr w:type="gramEnd"/>
            <w:r w:rsidRPr="00252E37">
              <w:rPr>
                <w:color w:val="000000"/>
                <w:sz w:val="18"/>
                <w:szCs w:val="18"/>
              </w:rPr>
              <w:t xml:space="preserve"> по </w:t>
            </w:r>
            <w:r w:rsidRPr="00E41F2A">
              <w:rPr>
                <w:color w:val="000000"/>
                <w:sz w:val="18"/>
                <w:szCs w:val="18"/>
              </w:rPr>
              <w:t>Ставропольскому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УАЗ 390995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Фабиа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1 522 071</w:t>
            </w: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610 000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Пеньтюш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группы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Хакасия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 Прадо 120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1 284 110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Персиянцев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Денис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Ивановской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Йонг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Кайрон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1 067 301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246 515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Петрик Олег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Тульской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303/828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D405D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570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1 857 881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Петров Константин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Солярис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1 336 676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243 000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Пешков Сергей Алексеевич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1 865 835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Писарев Дмитрий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Оренбургской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УАЗ 3163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1 447 444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570 650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Писаренко Сергей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Астраханской</w:t>
            </w:r>
            <w:r w:rsidRPr="00911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Альмера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Классик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969 013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45 750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Плахотя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Валерий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Кемеровской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3 708 924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Плотников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Архангельской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3 032 768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196 266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113F8">
              <w:rPr>
                <w:color w:val="000000"/>
                <w:sz w:val="18"/>
                <w:szCs w:val="18"/>
              </w:rPr>
              <w:t>Пляскин</w:t>
            </w:r>
            <w:proofErr w:type="spellEnd"/>
            <w:r w:rsidRPr="009113F8">
              <w:rPr>
                <w:color w:val="000000"/>
                <w:sz w:val="18"/>
                <w:szCs w:val="18"/>
              </w:rPr>
              <w:t xml:space="preserve"> Александр Константинович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Заместитель </w:t>
            </w:r>
            <w:proofErr w:type="gramStart"/>
            <w:r w:rsidRPr="009113F8">
              <w:rPr>
                <w:color w:val="000000"/>
                <w:sz w:val="18"/>
                <w:szCs w:val="18"/>
              </w:rPr>
              <w:t>начальника Главного управления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Республике Крым и г. Севастополю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AF2D1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Хонда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CR-V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1 602 451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195 792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Поберий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Камчатскому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Оутлендер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F30F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Пассо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2 166 592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728 923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Повх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Дмитрий Алексеевич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9B56D5">
              <w:rPr>
                <w:color w:val="000000"/>
                <w:sz w:val="18"/>
                <w:szCs w:val="18"/>
              </w:rPr>
              <w:t xml:space="preserve">Калининградской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70D33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Суперб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2 003 840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12 698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Погода Александр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Иркутской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ИЖ 2126, Фольксваген Туарег, ВАЗ 2105, Ситроен Ц-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Кроссер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2 846 230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672 856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Подалаев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Заурбек </w:t>
            </w:r>
            <w:proofErr w:type="spellStart"/>
            <w:r>
              <w:rPr>
                <w:color w:val="000000"/>
                <w:sz w:val="18"/>
                <w:szCs w:val="18"/>
              </w:rPr>
              <w:t>Саундиевич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Чеченской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1 160 247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Подвысоцкий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Дмитрий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Северная Осетия-Алания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1 602 074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529 744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Подколзин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Виктор Ильич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организации вневедомственной охраны и лицензионно-разрешительной работы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A6894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GLC</w:t>
            </w:r>
            <w:r w:rsidRPr="00331A03">
              <w:rPr>
                <w:rFonts w:eastAsia="Calibri"/>
                <w:sz w:val="18"/>
                <w:szCs w:val="18"/>
                <w:lang w:eastAsia="en-US"/>
              </w:rPr>
              <w:t xml:space="preserve"> 250 4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MAT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ИК</w:t>
            </w:r>
            <w:proofErr w:type="gramEnd"/>
          </w:p>
          <w:p w:rsidR="006B188A" w:rsidRPr="00195512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195512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Моторная лодка Юкона 295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TS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3 528 721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Подосинников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Рязанской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Опель Астра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876 510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842 925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Подчерняев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Орловской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1 169 636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567 884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Подшивалов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Иван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Магаданской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Делика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1 939 720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1 253 908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Полубояринов Евгений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Опель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Антара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СХ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1 241 390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889 709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Пономарев Юрий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Курганской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11/26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11/26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Микра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1 169 140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395 266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 w:rsidRPr="00F65C66">
              <w:rPr>
                <w:rFonts w:eastAsia="Calibri"/>
                <w:sz w:val="18"/>
                <w:szCs w:val="18"/>
                <w:lang w:eastAsia="en-US"/>
              </w:rPr>
              <w:t xml:space="preserve">Попов </w:t>
            </w:r>
            <w:r>
              <w:rPr>
                <w:rFonts w:eastAsia="Calibri"/>
                <w:sz w:val="18"/>
                <w:szCs w:val="18"/>
                <w:lang w:eastAsia="en-US"/>
              </w:rPr>
              <w:t>Александр Анатольевич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Командующий Уральским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3 475 869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891 259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Порва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9113F8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Адыгея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1 560 401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22 608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052FDF">
              <w:rPr>
                <w:color w:val="000000"/>
                <w:sz w:val="18"/>
                <w:szCs w:val="18"/>
              </w:rPr>
              <w:t>Порядин</w:t>
            </w:r>
            <w:proofErr w:type="spellEnd"/>
            <w:r w:rsidRPr="00052FDF">
              <w:rPr>
                <w:color w:val="000000"/>
                <w:sz w:val="18"/>
                <w:szCs w:val="18"/>
              </w:rPr>
              <w:t xml:space="preserve"> Александр Сергеевич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Командующий Приволжским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375,9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57,3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90,2</w:t>
            </w: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9B1D10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3 253 842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789 340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Посохов Эдуард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Приморскому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A2DA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FJ Cruiser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2 015 083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49 020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Потапов Игорь Вячеславович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Республике Алтай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616E6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GX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470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2 617 894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1 988 439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Потапов Сергей Петрович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Нижегородской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Линкольн Навигатор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Целика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1 217 488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816 908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Потопальский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Красноярскому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108,9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Грейт вол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1 255 612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Потоцкий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Приус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1 291 354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Приходько Николай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Воронежской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219070 Лада Гранта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1 070 850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Прозоров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Пензенской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164,7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Филдер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1 646 905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231 104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Прокопенко Игорь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Хабаровскому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Дуалис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Лаурель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1 525 696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755 948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Проскурин Олег Витальевич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Воронежской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ВАЗ 21310,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1 136 428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113F8">
              <w:rPr>
                <w:color w:val="000000"/>
                <w:sz w:val="18"/>
                <w:szCs w:val="18"/>
              </w:rPr>
              <w:t>Просяник</w:t>
            </w:r>
            <w:proofErr w:type="spellEnd"/>
            <w:r w:rsidRPr="009113F8">
              <w:rPr>
                <w:color w:val="000000"/>
                <w:sz w:val="18"/>
                <w:szCs w:val="18"/>
              </w:rPr>
              <w:t xml:space="preserve">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Заместитель командующего Южным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Сандеро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2 535 956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790 057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Прямов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Алексей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Владимирской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Греет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Волл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982 530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102 337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Птицын Владимир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Брянской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Октавия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1 200 473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470 353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Пугачев Олег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Забайкальскому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легковой УАЗ-3962,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ГАЗ 5312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1 886 224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916 274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Пузин Алексей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</w:t>
            </w:r>
            <w:r w:rsidRPr="009B56D5">
              <w:rPr>
                <w:color w:val="000000"/>
                <w:sz w:val="18"/>
                <w:szCs w:val="18"/>
              </w:rPr>
              <w:t>Главного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у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rFonts w:eastAsia="Calibri"/>
                <w:sz w:val="18"/>
                <w:szCs w:val="18"/>
                <w:lang w:eastAsia="en-US"/>
              </w:rPr>
              <w:t>г. Москве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Жилой дом 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1 484 426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43 021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Путилин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Карелия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Туарег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2 954 051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892 916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Пчелинцев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Валерий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Смоленской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5 553 587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993 800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Пыркин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Камчатскому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Мицубиси Челленджер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1 828 674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274 114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Раевский Андрей Валерьевич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Орловской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 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1 020 557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806 176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Разин Виталий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Мордовия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29/100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2926,0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Ноут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1 385 708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865 571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Расчетов Дмитрий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Республике Алтай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1231,0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ГАЗ 3302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1 507 032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354 798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6 864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Ратушный Сергей Александрович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Нижегородской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52,8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Рено Каптур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Фабиа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1 735 827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394 820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Реутов Алексей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Амурской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Филдер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1 448 994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101 146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Решетников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Заместитель начальника Главного 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9113F8">
              <w:rPr>
                <w:color w:val="000000"/>
                <w:sz w:val="18"/>
                <w:szCs w:val="18"/>
              </w:rPr>
              <w:t>правления по Краснодарскому краю</w:t>
            </w:r>
            <w:r>
              <w:rPr>
                <w:color w:val="000000"/>
                <w:sz w:val="18"/>
                <w:szCs w:val="18"/>
              </w:rPr>
              <w:t xml:space="preserve"> – начальник управление координации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деятельности подразделений </w:t>
            </w:r>
            <w:r w:rsidRPr="009113F8">
              <w:rPr>
                <w:color w:val="000000"/>
                <w:sz w:val="18"/>
                <w:szCs w:val="18"/>
              </w:rPr>
              <w:t>Федеральной службы войск национальной гвардии Российской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Федерации </w:t>
            </w:r>
            <w:r>
              <w:rPr>
                <w:color w:val="000000"/>
                <w:sz w:val="18"/>
                <w:szCs w:val="18"/>
              </w:rPr>
              <w:t>(г. Сочи)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113,3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4622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298,6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4622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Мотоцикл</w:t>
            </w:r>
            <w:r w:rsidRPr="0004622A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spellStart"/>
            <w:proofErr w:type="gramEnd"/>
            <w:r>
              <w:rPr>
                <w:rFonts w:eastAsia="Calibri"/>
                <w:sz w:val="18"/>
                <w:szCs w:val="18"/>
                <w:lang w:val="en-US" w:eastAsia="en-US"/>
              </w:rPr>
              <w:t>an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-am RD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Spyder</w:t>
            </w:r>
            <w:proofErr w:type="spellEnd"/>
            <w:r>
              <w:rPr>
                <w:rFonts w:eastAsia="Calibri"/>
                <w:sz w:val="18"/>
                <w:szCs w:val="18"/>
                <w:lang w:val="en-US" w:eastAsia="en-US"/>
              </w:rPr>
              <w:t xml:space="preserve"> VW 13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1 244 676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2 445 123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Рогов Александр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штаба-заместитель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Новосибирской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Дион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1 584 580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Романенко Александр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Первый заместитель командующего Северо-Западным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1729,0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1729,0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Автомобили: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ГАЗ 24.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2 706 768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930 157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Романов Андрей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E41F2A">
              <w:rPr>
                <w:color w:val="000000"/>
                <w:sz w:val="18"/>
                <w:szCs w:val="18"/>
              </w:rPr>
              <w:t>Республике</w:t>
            </w:r>
            <w:r>
              <w:rPr>
                <w:color w:val="000000"/>
                <w:sz w:val="18"/>
                <w:szCs w:val="18"/>
              </w:rPr>
              <w:t xml:space="preserve"> Ингушетия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350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F0F48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Нива Шевроле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1 704 499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C42E6E">
              <w:rPr>
                <w:color w:val="000000"/>
                <w:sz w:val="18"/>
                <w:szCs w:val="18"/>
              </w:rPr>
              <w:t>Романов Михаил Михайлович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Заместитель командующего Северо-Кавказским округом войск национальной гвардии Российской Федерации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ВАЗ21214,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Гетс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2 498 622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Руденко Евгений Анатольевич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052FDF">
              <w:rPr>
                <w:color w:val="000000"/>
                <w:sz w:val="18"/>
                <w:szCs w:val="18"/>
              </w:rPr>
              <w:t>Республике Татарстан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Октавиа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1 929 917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549 122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Рукавишников Николай Борисович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Пензенской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1 402 842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259 080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Русаков Эдуард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Восточным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Марк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3 576 220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421 594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Рыманчук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Ярославович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Пермскому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31,7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 150,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 150;</w:t>
            </w:r>
          </w:p>
          <w:p w:rsidR="006B188A" w:rsidRPr="002C6776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Маломерное судно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Corwet</w:t>
            </w:r>
            <w:proofErr w:type="spellEnd"/>
            <w:r w:rsidRPr="00CB587F">
              <w:rPr>
                <w:rFonts w:eastAsia="Calibri"/>
                <w:sz w:val="18"/>
                <w:szCs w:val="18"/>
                <w:lang w:eastAsia="en-US"/>
              </w:rPr>
              <w:t xml:space="preserve"> 500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HT</w:t>
            </w:r>
            <w:r>
              <w:rPr>
                <w:rFonts w:eastAsia="Calibri"/>
                <w:sz w:val="18"/>
                <w:szCs w:val="18"/>
                <w:lang w:eastAsia="en-US"/>
              </w:rPr>
              <w:t>;</w:t>
            </w:r>
          </w:p>
          <w:p w:rsidR="006B188A" w:rsidRPr="0065422B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СКИФ МОД.8121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1 471 070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Осуществлена покупка </w:t>
            </w:r>
            <w:r>
              <w:rPr>
                <w:rFonts w:eastAsia="Calibri"/>
                <w:sz w:val="18"/>
                <w:szCs w:val="18"/>
                <w:lang w:eastAsia="en-US"/>
              </w:rPr>
              <w:t>автомобиля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за счет </w:t>
            </w:r>
            <w:r>
              <w:rPr>
                <w:rFonts w:eastAsia="Calibri"/>
                <w:sz w:val="18"/>
                <w:szCs w:val="18"/>
                <w:lang w:eastAsia="en-US"/>
              </w:rPr>
              <w:t>кредитных средств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и накоплений за предыдущие годы</w:t>
            </w: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Рычков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Забайкальскому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Ленд-Крузер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Фольксваген Поло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Королла-Аксио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1 468 080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1 455 932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Савельев Олег Олегович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Саратовской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ВАЗ Калина – 111940,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905 304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287 969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Сагитов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Ирек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Хайравариевич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052FDF">
              <w:rPr>
                <w:color w:val="000000"/>
                <w:sz w:val="18"/>
                <w:szCs w:val="18"/>
              </w:rPr>
              <w:t xml:space="preserve">Республике </w:t>
            </w:r>
            <w:r>
              <w:rPr>
                <w:color w:val="000000"/>
                <w:sz w:val="18"/>
                <w:szCs w:val="18"/>
              </w:rPr>
              <w:t>Башкортостан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3/100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1827,0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257,0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1 711 450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218 788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Садовников Виталий Сергеевич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Заместитель командующего Южным округом войск национальной гвардии Российской Федерации по вооружению - начальник техники и вооружения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2 329 608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Салихов Дмитрий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Псковской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Хавал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6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6 026 982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607 992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Салпагаров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Рашид </w:t>
            </w:r>
            <w:proofErr w:type="spellStart"/>
            <w:r>
              <w:rPr>
                <w:color w:val="000000"/>
                <w:sz w:val="18"/>
                <w:szCs w:val="18"/>
              </w:rPr>
              <w:t>Азретович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E41F2A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41F2A">
              <w:rPr>
                <w:color w:val="000000"/>
                <w:sz w:val="18"/>
                <w:szCs w:val="18"/>
              </w:rPr>
              <w:t xml:space="preserve"> по</w:t>
            </w:r>
            <w:r>
              <w:rPr>
                <w:color w:val="000000"/>
                <w:sz w:val="18"/>
                <w:szCs w:val="18"/>
              </w:rPr>
              <w:t xml:space="preserve"> Карачаево-Черкесской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УАЗ 3303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2 430 256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Сангаджиев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Герман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Калмыкия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1 269 030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Сапожников Алексей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Иркутской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248,2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2121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1 796 328</w:t>
            </w:r>
          </w:p>
          <w:p w:rsidR="006B188A" w:rsidRDefault="006B188A" w:rsidP="006804E2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295 758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Сатвалдыев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Айбулат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Амерахандович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052FDF">
              <w:rPr>
                <w:color w:val="000000"/>
                <w:sz w:val="18"/>
                <w:szCs w:val="18"/>
              </w:rPr>
              <w:t>Самарской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1/22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5720000,0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Мазда 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1 190 778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Сафонов Александр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1 253 583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608 649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Седой Алексей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Иркутской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Рактис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1 661 953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42 843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C42E6E">
              <w:rPr>
                <w:color w:val="000000"/>
                <w:sz w:val="18"/>
                <w:szCs w:val="18"/>
              </w:rPr>
              <w:t>Семиляк</w:t>
            </w:r>
            <w:proofErr w:type="spellEnd"/>
            <w:r w:rsidRPr="00C42E6E">
              <w:rPr>
                <w:color w:val="000000"/>
                <w:sz w:val="18"/>
                <w:szCs w:val="18"/>
              </w:rPr>
              <w:t xml:space="preserve"> Игорь Игоревич 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1F2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E41F2A">
              <w:rPr>
                <w:color w:val="000000"/>
                <w:sz w:val="18"/>
                <w:szCs w:val="18"/>
              </w:rPr>
              <w:t>Командующий Объединенной группировкой войск (сил) по проведению контртеррористических операций на территории Северо-Кавказского региона Российской Федерации - первый заместитель командующего Северо-Кавказским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приспособленное строение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Хонда ЦРВ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3 811 149</w:t>
            </w: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241 220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Семин Владимир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Астраханской</w:t>
            </w:r>
            <w:r w:rsidRPr="009113F8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1/88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F0DFB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Равон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</w:t>
            </w:r>
            <w:r w:rsidRPr="0073224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1 132 787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724 260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Сергеев Алексей Борисович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Кабардино-Балкарской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1 802 433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414 878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Сердюк Сергей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Брянской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</w:tcPr>
          <w:p w:rsidR="006B188A" w:rsidRDefault="006B188A" w:rsidP="00532F26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1 127 952</w:t>
            </w:r>
          </w:p>
          <w:p w:rsidR="006B188A" w:rsidRDefault="006B188A" w:rsidP="00532F26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692 654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Серебряков Евгений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Мордовия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848 683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391 303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Сикорский Генрих Олегович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 xml:space="preserve">Начальник штаба  - заместитель </w:t>
            </w:r>
            <w:proofErr w:type="gramStart"/>
            <w:r w:rsidRPr="009B56D5">
              <w:rPr>
                <w:color w:val="000000"/>
                <w:sz w:val="18"/>
                <w:szCs w:val="18"/>
              </w:rPr>
              <w:t>начальника Главного управления Федеральной службы войск национальной гвардии Российской Федерации</w:t>
            </w:r>
            <w:proofErr w:type="gramEnd"/>
            <w:r w:rsidRPr="009B56D5">
              <w:rPr>
                <w:color w:val="000000"/>
                <w:sz w:val="18"/>
                <w:szCs w:val="18"/>
              </w:rPr>
              <w:t xml:space="preserve"> по Санкт-Петербургу и Ленинградской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1 740 182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817 601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Симаков Евгений Евгеньевич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65C66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F65C66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Тюменской</w:t>
            </w:r>
            <w:r w:rsidRPr="00F65C66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Рио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1 670 929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Сироткин Павел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Коми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C632F0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Джимми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6A3BE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С-Мах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1 898 701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1 968 129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Сиухин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Брянской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1 185 967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1 347 870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Скребецкий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Мурманской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Фольксваген Пассат СС,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Деу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Нексия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1 688 003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454 406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Смирнов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Ярославской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1 543 778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678 710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Смирнов Денис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Архангельской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Дастер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1 663 327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Смокарев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6/10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C46A08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1 664 539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781 767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Смольников Андрей Юрьевич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052FDF">
              <w:rPr>
                <w:color w:val="000000"/>
                <w:sz w:val="18"/>
                <w:szCs w:val="18"/>
              </w:rPr>
              <w:t>Нижегородской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737,0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31,1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Спортаж</w:t>
            </w:r>
            <w:proofErr w:type="spell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, Хендай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Гетс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1 577 299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907 438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Соболев Владимир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Магаданской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7/16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A2DA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КИА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Соренто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2 307 437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Соболев Михаил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Заместитель командующего Северо-Западным округом войск национальной гвардии Российской Федерации по организации вневедомственной охраны и лицензионно-разрешительной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43D71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LX</w:t>
            </w:r>
            <w:r>
              <w:rPr>
                <w:rFonts w:eastAsia="Calibri"/>
                <w:sz w:val="18"/>
                <w:szCs w:val="18"/>
                <w:lang w:eastAsia="en-US"/>
              </w:rPr>
              <w:t>-570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2 242 978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191 016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Собянин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Никита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Главного управления Федеральной службы войск национальной гвардии по г. Москве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9B42D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Грейт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Волл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H</w:t>
            </w:r>
            <w:r w:rsidRPr="009B42DE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1 774 120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593 542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120 053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120 066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Соловьев Владимир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Саха (Якутия)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1210,0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4986,9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2 502 328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Соловьев Станислав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Костромской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ВАЗ 21213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1 005 760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1 907 017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Солодухин Сергей Борисович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Курской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13BB7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1/144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876,9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21214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ВАЗ Приора, ВАЗ 21124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1 355 229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406 713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Соляников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Валерий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Липецкой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Йонг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Актион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908 673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Сорокин Александр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Ярославской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Трейл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1 148 137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Спивак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Олег Григорьевич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Еврейской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автономной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1516,0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1516,0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179,1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86,8</w:t>
            </w: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179,1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Приус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1 944 093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1 087 490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Спирев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Андрей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Чувашской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Ровер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Дискавери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1 000 871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64 151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Стародуб Алексей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Еврейской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автономной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Приус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1 578 142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620 817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Стельмах Василий Борисович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группы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Сахалинской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1 245 956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22 650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Степанов Александр Викторович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Новгородской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297342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297342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1 637 677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360 140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Стожаров Александр Евгеньевич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Ульяновской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Хендай гранд Санта Фе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1 210 879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485 860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Стригунов Виктор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3630EA">
              <w:rPr>
                <w:rFonts w:eastAsia="Calibri"/>
                <w:sz w:val="18"/>
                <w:szCs w:val="18"/>
                <w:lang w:eastAsia="en-US"/>
              </w:rPr>
              <w:t>Командующий Сибирским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997,0</w:t>
            </w: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1002,0</w:t>
            </w: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527,1</w:t>
            </w:r>
          </w:p>
          <w:p w:rsidR="006B188A" w:rsidRDefault="006B188A" w:rsidP="00A70F34">
            <w:pPr>
              <w:spacing w:line="19" w:lineRule="atLeast"/>
              <w:ind w:left="-59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3 188 557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346 286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052FDF">
              <w:rPr>
                <w:color w:val="000000"/>
                <w:sz w:val="18"/>
                <w:szCs w:val="18"/>
              </w:rPr>
              <w:t>Султыгов</w:t>
            </w:r>
            <w:proofErr w:type="spellEnd"/>
            <w:r w:rsidRPr="00052FDF">
              <w:rPr>
                <w:color w:val="000000"/>
                <w:sz w:val="18"/>
                <w:szCs w:val="18"/>
              </w:rPr>
              <w:t xml:space="preserve"> Руслан Магомедович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дочь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Начальник штаба – первый заместитель командующего Приволжским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700,0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110,5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88,6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88,6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88,6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88,6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2 755 757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678 949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Сунцов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Павлович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Кировской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27,4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1 376 724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Суржок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Василий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Самарской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10337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Мицубиси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ASX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1 031 335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260 000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Суханов Николай Степанович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Курганской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Общежитие в училище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Треил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1 565 676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352 368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Сухарев Денис Иннокентьевич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Республике Саха (Якутия)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C15082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ВАЗ 2131,</w:t>
            </w:r>
          </w:p>
          <w:p w:rsidR="006B188A" w:rsidRPr="00C47E67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1 994 920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5 228 000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Тараненко Игорь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Чукотскому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2 800 201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632 468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Тарасов Владимир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Алтайскому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Хонда ЦРВ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1 281 543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Тарасов Михаил Юрьевич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Чувашской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1 416 890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266 800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Татаринов Сергей Аркадьевич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штаба-заместитель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Свердловской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263,1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1583,0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Ауди А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4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2 228 267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297 379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Ташбаев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Вячеслав </w:t>
            </w:r>
            <w:proofErr w:type="spellStart"/>
            <w:r>
              <w:rPr>
                <w:color w:val="000000"/>
                <w:sz w:val="18"/>
                <w:szCs w:val="18"/>
              </w:rPr>
              <w:t>Ибрагимович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Адыгея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Ситроен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 К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996 702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14 958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50 749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Тебуев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Джамбулат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Магометович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Карачаево-Черкесской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1 630 695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Тезадов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Юрий </w:t>
            </w:r>
            <w:proofErr w:type="spellStart"/>
            <w:r>
              <w:rPr>
                <w:color w:val="000000"/>
                <w:sz w:val="18"/>
                <w:szCs w:val="18"/>
              </w:rPr>
              <w:t>Кушбиевич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Кабардино-Балкарской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1 533 245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438 997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Тен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Дмитрий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Моссавич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Главного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           Московской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D47314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Мазда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CX-7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1 435 975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Терехин Сергей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Ямало-Ненецкому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1/7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1/7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1/7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1/7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1/7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1/7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55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321416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Пежо 3008, УАЗ Патриот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1 736 041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Терехов Николай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Магаданской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Земельные участки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Объект незавершенного строительства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Прадо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Мотолодка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Солар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555 ПВХ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3 362 906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1 448 212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Тесленко Андрей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Липецкой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1 062 480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Тогущаков Иван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Томской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1 226 196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Токарев Сергей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DB60E9">
              <w:rPr>
                <w:color w:val="000000"/>
                <w:sz w:val="18"/>
                <w:szCs w:val="18"/>
              </w:rPr>
              <w:t xml:space="preserve">ачальник штаба </w:t>
            </w:r>
            <w:proofErr w:type="gramStart"/>
            <w:r>
              <w:rPr>
                <w:color w:val="000000"/>
                <w:sz w:val="18"/>
                <w:szCs w:val="18"/>
              </w:rPr>
              <w:t>-з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аместитель начальника </w:t>
            </w:r>
            <w:r w:rsidRPr="00DB60E9">
              <w:rPr>
                <w:color w:val="000000"/>
                <w:sz w:val="18"/>
                <w:szCs w:val="18"/>
              </w:rPr>
              <w:t xml:space="preserve">Главного управления </w:t>
            </w:r>
            <w:r w:rsidRPr="009113F8">
              <w:rPr>
                <w:color w:val="000000"/>
                <w:sz w:val="18"/>
                <w:szCs w:val="18"/>
              </w:rPr>
              <w:t>–Федеральной службы войск национальной гвардии Российской Федерации по Краснодарскому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Солярис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1 669 604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406BF7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159 344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Торбач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Карелия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1 256 504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105 516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Третьяков Дмитрий Валентинович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Фольксваген Пассат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2 250 501</w:t>
            </w: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C1E85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3 039 463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Трифонов Александр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– начальник центра лицензионно-разрешительной работы</w:t>
            </w:r>
            <w:r>
              <w:t xml:space="preserve">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>управления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Костромской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359,6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212140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1 187 342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614 283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Трошин Александр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Амурской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1 837 440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1 323 184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Трушин Алексей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Кабардино-Балкарской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 230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1 227 611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687 348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Туманов Михаил Евгеньевич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Свердловской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Мазда СХ-9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1 453 128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135 146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Тупиков Юрий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9113F8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Волгоградской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130,7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Сид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1 379 781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Турбин Евгений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Республике Алтай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Аутлендер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1 531 055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Тюменев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Василий Евгеньевич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Орловской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Опель Астра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1 070 558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Тюнин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Вячеславович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Республике Тыва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1495,0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Треил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УАЗ 2206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2 544 300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Тямбин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Геннадий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Саратовской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732,0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26,5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Хендай Санта Фе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1 089 931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Ударцев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Алтайскому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1/32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2755000,0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69,2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1 147 265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139 290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7B25B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Удовенко Евгений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Чукотскому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2 577 061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927 584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r w:rsidRPr="00824481">
              <w:rPr>
                <w:bCs/>
                <w:sz w:val="18"/>
                <w:szCs w:val="18"/>
              </w:rPr>
              <w:t>Ужегов Алан Солтанбекович</w:t>
            </w: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Советник директора Федеральной службы войск национальной гвардии Российской Федерации – главнокомандующего войсками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36/100 доли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588,0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146,0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Секвоя</w:t>
            </w:r>
            <w:proofErr w:type="spellEnd"/>
          </w:p>
        </w:tc>
        <w:tc>
          <w:tcPr>
            <w:tcW w:w="1612" w:type="dxa"/>
          </w:tcPr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2 273 280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7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220EC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052FDF">
              <w:rPr>
                <w:color w:val="000000"/>
                <w:sz w:val="18"/>
                <w:szCs w:val="18"/>
              </w:rPr>
              <w:t>Урасов</w:t>
            </w:r>
            <w:proofErr w:type="spellEnd"/>
            <w:r w:rsidRPr="00052FDF">
              <w:rPr>
                <w:color w:val="000000"/>
                <w:sz w:val="18"/>
                <w:szCs w:val="18"/>
              </w:rPr>
              <w:t xml:space="preserve"> Михаил Иванович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Первый заместитель командующего Приволжским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Торговое помещение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Баня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1/6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3/5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654000,0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240000,0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74,9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36,3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21,6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87,9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44,5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1503,0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87,9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87,9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Ленд</w:t>
            </w:r>
            <w:proofErr w:type="spell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052FDF"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150,</w:t>
            </w:r>
          </w:p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Прицеп ССТ-7132-09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2 513 594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145 779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136 000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Ухин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Александр Леонидович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Воронежской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Ауди А8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1 603 880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Фабижевский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Псковской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E47D3C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41D66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Опель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Корса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943 367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1 148 100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Файзулин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Геннадий Сергеевич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Марий Эл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Треил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Лодка ПВХ Гладиатор В330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1 257 305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744 650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Федоров Александр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Хабаровскому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65,0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1 428 270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709 167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Федоткин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65C66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F65C66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ХМАО Югре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1027,5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AE3A0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Инфинити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QX</w:t>
            </w:r>
            <w:r>
              <w:rPr>
                <w:rFonts w:eastAsia="Calibri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3 610 598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2 681 486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Федулов Сергей Валентинович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Ярославской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1 306 814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425 070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Федюшин Евгений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1/40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1315,0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Субару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Форестер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 Хонда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Стид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600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1 344 951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964 229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Феоктистов Евгений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1 259 453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Филатов Сергей Владимирович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</w:t>
            </w:r>
            <w:r w:rsidRPr="00F801AC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Главного управления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-н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ачальник центра лицензионно-разрешительной работы управления Федеральной службы войск национальной гвардии по Московской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1 323 758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Филиппов Сергей Георгиевич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Мурманской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1 417 849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Филюшкин Михаил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Ярославской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215477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937 889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Фомин Егор Сергеевич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Курганской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Tucson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021A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Грета</w:t>
            </w:r>
            <w:proofErr w:type="gram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1 106 731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569 420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Фомин Леонид Васильевич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9113F8">
              <w:rPr>
                <w:color w:val="000000"/>
                <w:sz w:val="18"/>
                <w:szCs w:val="18"/>
              </w:rPr>
              <w:t xml:space="preserve">Волгоградской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1 003 192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Ханнанов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Ильяс </w:t>
            </w:r>
            <w:proofErr w:type="spellStart"/>
            <w:r>
              <w:rPr>
                <w:color w:val="000000"/>
                <w:sz w:val="18"/>
                <w:szCs w:val="18"/>
              </w:rPr>
              <w:t>Наильевич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color w:val="000000"/>
                <w:sz w:val="18"/>
                <w:szCs w:val="18"/>
              </w:rPr>
              <w:t>У</w:t>
            </w:r>
            <w:r w:rsidRPr="00052FDF">
              <w:rPr>
                <w:color w:val="000000"/>
                <w:sz w:val="18"/>
                <w:szCs w:val="18"/>
              </w:rPr>
              <w:t>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Удмуртской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2017,0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Шевроле Нива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1 848 815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996 678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Харев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Вячеслав Олегович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 xml:space="preserve">Начальник штаба – заместитель </w:t>
            </w:r>
            <w:proofErr w:type="gramStart"/>
            <w:r w:rsidRPr="009113F8">
              <w:rPr>
                <w:color w:val="000000"/>
                <w:sz w:val="18"/>
                <w:szCs w:val="18"/>
              </w:rPr>
              <w:t>начальника Главного управления Федеральной службы войск национальной гвардии Российской Федерации</w:t>
            </w:r>
            <w:proofErr w:type="gramEnd"/>
            <w:r w:rsidRPr="009113F8">
              <w:rPr>
                <w:color w:val="000000"/>
                <w:sz w:val="18"/>
                <w:szCs w:val="18"/>
              </w:rPr>
              <w:t xml:space="preserve"> по Республике Крым и г. Севастополю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Рапид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1 572 640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740 129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Харчев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Республике Саха (Якутия)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Пассо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200,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Рав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2 855 584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223 924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Хачемизов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Заурбек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Кабардино-Балкарской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E824D0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САЗ 3507,</w:t>
            </w:r>
          </w:p>
          <w:p w:rsidR="006B188A" w:rsidRPr="00E824D0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Мотороллер ЗИП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тал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LZX</w:t>
            </w:r>
            <w:r w:rsidRPr="00E824D0">
              <w:rPr>
                <w:rFonts w:eastAsia="Calibri"/>
                <w:sz w:val="18"/>
                <w:szCs w:val="18"/>
                <w:lang w:eastAsia="en-US"/>
              </w:rPr>
              <w:t xml:space="preserve"> 200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ZH</w:t>
            </w:r>
            <w:r w:rsidRPr="00E824D0">
              <w:rPr>
                <w:rFonts w:eastAsia="Calibri"/>
                <w:sz w:val="18"/>
                <w:szCs w:val="18"/>
                <w:lang w:eastAsia="en-US"/>
              </w:rPr>
              <w:t>-3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1 545 197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246 696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Хисматуллин Эрик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Ильдусович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Мурманской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2073,0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Автоприцеп МЗСА 817715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150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4 203 090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1 848 441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41 588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9113F8">
              <w:rPr>
                <w:color w:val="000000"/>
                <w:sz w:val="18"/>
                <w:szCs w:val="18"/>
              </w:rPr>
              <w:t>Хоружин</w:t>
            </w:r>
            <w:proofErr w:type="spellEnd"/>
            <w:r w:rsidRPr="009113F8">
              <w:rPr>
                <w:color w:val="000000"/>
                <w:sz w:val="18"/>
                <w:szCs w:val="18"/>
              </w:rPr>
              <w:t xml:space="preserve"> Алексей Павлович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Начальник штаба - первый заместитель командующего Южным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помещение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46122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LX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470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2 291 792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34 203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Хренов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Игорь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Калужской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3 184 383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Хромченко Дмитрий Викторович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>Заместитель командующего Уральским округом войск национальной гвардии Российской Федерации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Комната в общежитии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84,5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Патфаиндер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2 586 537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623 865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Хутинаев Марат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Астемирович</w:t>
            </w:r>
            <w:proofErr w:type="spellEnd"/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Ямало-Ненецкому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2 078 046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Цакоев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Алан Андреевич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Заместитель командующего Южным округом войск национальной гвардии Российской Федерации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98,2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Гольф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1 824 687</w:t>
            </w:r>
          </w:p>
          <w:p w:rsidR="006B188A" w:rsidRDefault="006B188A" w:rsidP="00406BF7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1 000 815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Цонхлаев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Игорь Николаевич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Калмыкия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ВАЗ 21061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2 051 058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Цуров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Марат Муратович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группы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Карачаево-Черкесской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1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11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1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32,2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159,5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Треил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1 821 133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Чанов Андрей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Тверской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1/5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1661,0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1661,0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2167,0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103,2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ВАЗ Лада-Гранта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1 138 651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Чеботаев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Николай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Владимирской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59,9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Служебное 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0E28E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Хендай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ix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35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1 145 181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715 410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Челищев Сергей Геннадьевич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Республике Саха (Якутия)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Гаражный бокс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49/1000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E850FD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4986,9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Сафари;</w:t>
            </w:r>
          </w:p>
          <w:p w:rsidR="006B188A" w:rsidRPr="0024641E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Мотоцикл </w:t>
            </w:r>
            <w:proofErr w:type="spellStart"/>
            <w:r>
              <w:rPr>
                <w:rFonts w:eastAsia="Calibri"/>
                <w:sz w:val="18"/>
                <w:szCs w:val="18"/>
                <w:lang w:val="en-US" w:eastAsia="en-US"/>
              </w:rPr>
              <w:t>Regulmoto</w:t>
            </w:r>
            <w:proofErr w:type="spellEnd"/>
            <w:r w:rsidRPr="0024641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Sport</w:t>
            </w:r>
            <w:r w:rsidRPr="0024641E">
              <w:rPr>
                <w:rFonts w:eastAsia="Calibri"/>
                <w:sz w:val="18"/>
                <w:szCs w:val="18"/>
                <w:lang w:eastAsia="en-US"/>
              </w:rPr>
              <w:t>-001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2 885 252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20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824481" w:rsidRDefault="006B188A" w:rsidP="00824481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 w:rsidRPr="00824481">
              <w:rPr>
                <w:color w:val="000000"/>
                <w:sz w:val="18"/>
                <w:szCs w:val="18"/>
              </w:rPr>
              <w:t>Ченчик</w:t>
            </w:r>
            <w:proofErr w:type="spellEnd"/>
            <w:r w:rsidRPr="00824481">
              <w:rPr>
                <w:color w:val="000000"/>
                <w:sz w:val="18"/>
                <w:szCs w:val="18"/>
              </w:rPr>
              <w:t xml:space="preserve"> Сергей Михайлович </w:t>
            </w: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824481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824481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Начальник Главного штаба войск национальной гвардии Российской Федерации – первый заместитель директора Федеральной службы войск национальной гвардии Российской Федерации – главнокомандующего войсками национальной гвардии Российской</w:t>
            </w: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91,1</w:t>
            </w: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58,5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32" w:right="-43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91,1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right="-1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824481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4B7EFE" w:rsidRDefault="006B188A" w:rsidP="00A70F34">
            <w:pPr>
              <w:spacing w:line="19" w:lineRule="atLeast"/>
              <w:ind w:left="-10" w:firstLine="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824481">
              <w:rPr>
                <w:rFonts w:eastAsia="Calibri"/>
                <w:sz w:val="18"/>
                <w:szCs w:val="18"/>
                <w:lang w:eastAsia="en-US"/>
              </w:rPr>
              <w:t xml:space="preserve">Автомобиль Мерседес </w:t>
            </w:r>
            <w:proofErr w:type="spellStart"/>
            <w:r w:rsidRPr="00824481">
              <w:rPr>
                <w:rFonts w:eastAsia="Calibri"/>
                <w:sz w:val="18"/>
                <w:szCs w:val="18"/>
                <w:lang w:eastAsia="en-US"/>
              </w:rPr>
              <w:t>Бенц</w:t>
            </w:r>
            <w:proofErr w:type="spellEnd"/>
            <w:r w:rsidRPr="00824481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24481">
              <w:rPr>
                <w:rFonts w:eastAsia="Calibri"/>
                <w:sz w:val="18"/>
                <w:szCs w:val="18"/>
                <w:lang w:val="en-US" w:eastAsia="en-US"/>
              </w:rPr>
              <w:t>ML</w:t>
            </w:r>
            <w:r w:rsidRPr="00824481">
              <w:rPr>
                <w:rFonts w:eastAsia="Calibri"/>
                <w:sz w:val="18"/>
                <w:szCs w:val="18"/>
                <w:lang w:eastAsia="en-US"/>
              </w:rPr>
              <w:t xml:space="preserve"> 350 </w:t>
            </w:r>
            <w:r w:rsidRPr="00824481">
              <w:rPr>
                <w:rFonts w:eastAsia="Calibri"/>
                <w:sz w:val="18"/>
                <w:szCs w:val="18"/>
                <w:lang w:val="en-US" w:eastAsia="en-US"/>
              </w:rPr>
              <w:t>CD</w:t>
            </w:r>
            <w:r w:rsidRPr="00824481">
              <w:rPr>
                <w:rFonts w:eastAsia="Calibri"/>
                <w:sz w:val="18"/>
                <w:szCs w:val="18"/>
                <w:lang w:eastAsia="en-US"/>
              </w:rPr>
              <w:t xml:space="preserve"> 4 </w:t>
            </w:r>
            <w:proofErr w:type="gramStart"/>
            <w:r w:rsidRPr="00824481">
              <w:rPr>
                <w:rFonts w:eastAsia="Calibri"/>
                <w:sz w:val="18"/>
                <w:szCs w:val="18"/>
                <w:lang w:val="en-US" w:eastAsia="en-US"/>
              </w:rPr>
              <w:t>Ma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тик</w:t>
            </w:r>
          </w:p>
        </w:tc>
        <w:tc>
          <w:tcPr>
            <w:tcW w:w="1612" w:type="dxa"/>
          </w:tcPr>
          <w:p w:rsidR="006B188A" w:rsidRPr="00824481" w:rsidRDefault="006B188A" w:rsidP="00A70F34">
            <w:pPr>
              <w:spacing w:line="19" w:lineRule="atLeast"/>
              <w:ind w:left="-1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3 862 971</w:t>
            </w:r>
          </w:p>
        </w:tc>
        <w:tc>
          <w:tcPr>
            <w:tcW w:w="1612" w:type="dxa"/>
            <w:shd w:val="clear" w:color="auto" w:fill="auto"/>
          </w:tcPr>
          <w:p w:rsidR="006B188A" w:rsidRPr="00824481" w:rsidRDefault="006B188A" w:rsidP="00A70F34">
            <w:pPr>
              <w:spacing w:line="19" w:lineRule="atLeast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Черепанов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052FDF">
              <w:rPr>
                <w:color w:val="000000"/>
                <w:sz w:val="18"/>
                <w:szCs w:val="18"/>
              </w:rPr>
              <w:t>Пермскому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Хундай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Санта Фе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2 286 138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227 078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Черменев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Михаил Юрьевич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начальника Управления (по материальному и техническому обеспечению) Федеральной службы войск национальной гвардии по Республике Тыва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D66F5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Лексус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RX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270, Ваз 21043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2 129 044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761 518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Чернов Владимир Ильич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 xml:space="preserve">Республике </w:t>
            </w:r>
            <w:r>
              <w:rPr>
                <w:color w:val="000000"/>
                <w:sz w:val="18"/>
                <w:szCs w:val="18"/>
              </w:rPr>
              <w:t>Башкортостан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¼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62,6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1 488 406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60 000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Черных Дмитрий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B56D5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B56D5">
              <w:rPr>
                <w:color w:val="000000"/>
                <w:sz w:val="18"/>
                <w:szCs w:val="18"/>
              </w:rPr>
              <w:t>Заместитель командующего Северо-Западным округом войск национальной гвардии Российской Федерации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843D71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161CB3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1 764 598</w:t>
            </w:r>
          </w:p>
          <w:p w:rsidR="006B188A" w:rsidRDefault="006B188A" w:rsidP="00161CB3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93 206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Чехов Эдуард Николаевич 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Заместитель командующего Приволжским округом войск национальной гвардии Российской Федерации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139,3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38,1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139,3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38,1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139,3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38,1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139,3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38,1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69,4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r>
              <w:rPr>
                <w:rFonts w:eastAsia="Calibri"/>
                <w:sz w:val="18"/>
                <w:szCs w:val="18"/>
                <w:lang w:eastAsia="en-US"/>
              </w:rPr>
              <w:t>Хендай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Акцент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2 263 021</w:t>
            </w: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309 782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Чигирев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Владимир Владимирович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группы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</w:t>
            </w:r>
            <w:r w:rsidRPr="00F65C66">
              <w:rPr>
                <w:color w:val="000000"/>
                <w:sz w:val="18"/>
                <w:szCs w:val="18"/>
              </w:rPr>
              <w:t xml:space="preserve">по </w:t>
            </w:r>
            <w:r>
              <w:rPr>
                <w:color w:val="000000"/>
                <w:sz w:val="18"/>
                <w:szCs w:val="18"/>
              </w:rPr>
              <w:t>Ямало-Ненецкому автономному округу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Ниссан Х-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Трейл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1 333 580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706 278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Чичихин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аместитель начальника Управления Федеральной службы войск национальной гвардии по Республике Саха (Якутия)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4986,9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2 827 569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193 633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Чомаев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color w:val="000000"/>
                <w:sz w:val="18"/>
                <w:szCs w:val="18"/>
              </w:rPr>
              <w:t>Ансарович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Карачаево-Черкесской</w:t>
            </w:r>
            <w:r w:rsidRPr="00E41F2A">
              <w:rPr>
                <w:color w:val="000000"/>
                <w:sz w:val="18"/>
                <w:szCs w:val="18"/>
              </w:rPr>
              <w:t xml:space="preserve"> Республике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197,7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908,0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197,7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1 430 238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488 752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9A076D">
            <w:pPr>
              <w:pStyle w:val="ad"/>
              <w:numPr>
                <w:ilvl w:val="0"/>
                <w:numId w:val="18"/>
              </w:numPr>
              <w:spacing w:line="19" w:lineRule="atLeast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Чуйко Евгений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Томской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Мазда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Демио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1 597 949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339 250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Чумаков Михаил </w:t>
            </w:r>
            <w:proofErr w:type="spellStart"/>
            <w:r>
              <w:rPr>
                <w:color w:val="000000"/>
                <w:sz w:val="18"/>
                <w:szCs w:val="18"/>
              </w:rPr>
              <w:t>Адольфович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- заместитель </w:t>
            </w:r>
            <w:proofErr w:type="gramStart"/>
            <w:r w:rsidRPr="00DB60E9">
              <w:rPr>
                <w:rFonts w:eastAsia="Calibri"/>
                <w:sz w:val="18"/>
                <w:szCs w:val="18"/>
                <w:lang w:eastAsia="en-US"/>
              </w:rPr>
              <w:t xml:space="preserve">начальника Главного 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Ростовской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76,1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Сид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1 324 519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15 972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Шакиров Ильнар </w:t>
            </w:r>
            <w:proofErr w:type="spellStart"/>
            <w:r>
              <w:rPr>
                <w:color w:val="000000"/>
                <w:sz w:val="18"/>
                <w:szCs w:val="18"/>
              </w:rPr>
              <w:t>Линарович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Республике Татарстан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1745,0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Жилая комната в коммунальной квартире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1459,0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98,8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1 206 091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Шакиров Марат </w:t>
            </w:r>
            <w:proofErr w:type="spellStart"/>
            <w:r>
              <w:rPr>
                <w:color w:val="000000"/>
                <w:sz w:val="18"/>
                <w:szCs w:val="18"/>
              </w:rPr>
              <w:t>Азатович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Республике Татарстан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114,0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Лэнд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Крузер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A046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SLS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3 321 487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791 368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88 534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Шаракин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Алексей Владимирович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Республике Мордовия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Бокс гаража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44,8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1523,0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66,8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ССанг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Йонг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Курон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1 478 771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226 627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Шарапов Семен Вячеславович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 xml:space="preserve">Республике </w:t>
            </w:r>
            <w:r>
              <w:rPr>
                <w:color w:val="000000"/>
                <w:sz w:val="18"/>
                <w:szCs w:val="18"/>
              </w:rPr>
              <w:t>Башкортостан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Россия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1 161 812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Шахмурадов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Бадрутин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Шахабутинович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C42E6E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</w:pPr>
            <w:r>
              <w:rPr>
                <w:color w:val="000000"/>
                <w:sz w:val="18"/>
                <w:szCs w:val="18"/>
              </w:rPr>
              <w:t>Заместитель н</w:t>
            </w:r>
            <w:r w:rsidRPr="00252E37">
              <w:rPr>
                <w:color w:val="000000"/>
                <w:sz w:val="18"/>
                <w:szCs w:val="18"/>
              </w:rPr>
              <w:t>ачальник</w:t>
            </w:r>
            <w:r>
              <w:rPr>
                <w:color w:val="000000"/>
                <w:sz w:val="18"/>
                <w:szCs w:val="18"/>
              </w:rPr>
              <w:t>а (по материальному и техническому обеспечению)</w:t>
            </w:r>
            <w:r w:rsidRPr="00252E37">
              <w:rPr>
                <w:color w:val="000000"/>
                <w:sz w:val="18"/>
                <w:szCs w:val="18"/>
              </w:rPr>
              <w:t xml:space="preserve"> Управления Федеральной службы войск национальной гвардии Российской Федерации по Республике Дагестан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D324DF" w:rsidRDefault="006B188A" w:rsidP="00A70F34">
            <w:pPr>
              <w:spacing w:line="19" w:lineRule="atLeast"/>
              <w:ind w:left="-32" w:right="-43"/>
              <w:rPr>
                <w:rFonts w:eastAsia="Calibri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27,8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52,1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Часть нежилого помещения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129,3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Автомобили ВАЗ Приора, ВАЗ Веста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1 867 396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470 000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Шведов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Орловской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Форд Фокус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985 081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150 134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Шебзухов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Заурбек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Кадирович</w:t>
            </w:r>
            <w:proofErr w:type="spellEnd"/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Вологодской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106,4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Патфайндер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40530F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1 334 947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Шевкунов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Виталий Михайлович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Орловской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71/144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1/144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71/144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1/144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238,9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238,9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95,5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46,3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Рено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Каптюр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1 307 458</w:t>
            </w:r>
          </w:p>
          <w:p w:rsidR="006B188A" w:rsidRDefault="006B188A" w:rsidP="00161CB3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1 097 234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Шеленков Виталий Анатольевич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 w:rsidRPr="00F65C66">
              <w:rPr>
                <w:color w:val="000000"/>
                <w:sz w:val="18"/>
                <w:szCs w:val="18"/>
              </w:rPr>
              <w:t xml:space="preserve">Челябинской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54,4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46,9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1 860 730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217 928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Шелягин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Евгений Александрович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Новосибирской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1047,0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88,5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Хайлендер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1 502 789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777 477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Широбоков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Игоревич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Красноярскому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940,0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Инфинити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QX</w:t>
            </w:r>
            <w:r>
              <w:rPr>
                <w:rFonts w:eastAsia="Calibri"/>
                <w:sz w:val="18"/>
                <w:szCs w:val="18"/>
                <w:lang w:eastAsia="en-US"/>
              </w:rPr>
              <w:t>56,</w:t>
            </w:r>
          </w:p>
          <w:p w:rsidR="006B188A" w:rsidRPr="00036D9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Прицеп Аляска Фермер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1 580 952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797 725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Шишкин Сергей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отделения по работе с личным составом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>Федеральной службы войск национальной гвардии по Хабаровскому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57,4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Приус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2 184 254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Шишленин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Юрий Валерьевич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Амурской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общая совместная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27,6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68,4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2000,0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20,0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81,1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1 942 484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D458CD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458 685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Шишмонин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Сергей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Тамбовской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Гараж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27,1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25,7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Сузуки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Гранд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Витара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1 324 771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859 172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12 800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Шматько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Юрий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Владимирской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28,9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39,1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Дайхатсу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Тагет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Тиида</w:t>
            </w:r>
            <w:proofErr w:type="spellEnd"/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1 168 442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Шулико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Игорь Вениаминович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по </w:t>
            </w:r>
            <w:r>
              <w:rPr>
                <w:color w:val="000000"/>
                <w:sz w:val="18"/>
                <w:szCs w:val="18"/>
              </w:rPr>
              <w:t>Новгородской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345B28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Шкода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Йети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1 383 173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Шульгин Максим Сергеевич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штаба-заместитель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Красноярскому краю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83,4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,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Региус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3 053 778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2 342 943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Шумаков Евгений Валерьевич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</w:t>
            </w:r>
            <w:r w:rsidRPr="00F65C66">
              <w:rPr>
                <w:color w:val="000000"/>
                <w:sz w:val="18"/>
                <w:szCs w:val="18"/>
              </w:rPr>
              <w:t xml:space="preserve">Челябинской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1184,0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112,8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Киа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Спортейдж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QLE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) 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753468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Фольксваген Поло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1 413 308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2 300 000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Шуралёв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Виктор Алексеевич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645A56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Республике Марий Эл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30,8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75,0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Фольксваген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Тигуан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1 089 481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1 840 632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Шуршин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Константин Николаевич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65C66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F65C66">
              <w:rPr>
                <w:color w:val="000000"/>
                <w:sz w:val="18"/>
                <w:szCs w:val="18"/>
              </w:rPr>
              <w:t xml:space="preserve"> по Свердловской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306,7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306,7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119,0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306,7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Камри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2 090 597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822 763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Шушаков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Василий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Начальник Управления Федеральной службы войск национальной гвардии по Новосибирской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142,0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Шевроле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Круз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2 089 116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Щеглов Андрей Анатольевич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начальника Управления Федеральной службы войск национальной гвардии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 xml:space="preserve"> по Новосибирской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½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легковые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Патрол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УАЗ 396259,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Грузовой ГАЗ 66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Ниссан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Кашкай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1 448 641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180 596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Щерба Николай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работе с личным составом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Газопровод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97,0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97,6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1500,0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97,6</w:t>
            </w: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97,6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B14953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B14953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Авенсис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2 308 765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Эсауленко Александр Владимирович</w:t>
            </w: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052FDF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052FDF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052FDF">
              <w:rPr>
                <w:color w:val="000000"/>
                <w:sz w:val="18"/>
                <w:szCs w:val="18"/>
              </w:rPr>
              <w:t xml:space="preserve"> по Самарской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940,0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500,0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151,2</w:t>
            </w: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105,4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70,8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411,0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108,0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70,8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411,0</w:t>
            </w: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108,0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1 726 936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Юмашев Игорь Евгеньевич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– начальник центра лицензионно-разрешительной работы </w:t>
            </w:r>
            <w:r w:rsidRPr="00347273">
              <w:rPr>
                <w:rFonts w:eastAsia="Calibri"/>
                <w:sz w:val="18"/>
                <w:szCs w:val="18"/>
                <w:lang w:eastAsia="en-US"/>
              </w:rPr>
              <w:t xml:space="preserve">управления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Тамбовской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78,0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63,0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1 018 999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Яковлев Евгений Васильевич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дочь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таба </w:t>
            </w:r>
            <w:proofErr w:type="gramStart"/>
            <w:r w:rsidRPr="00052FDF">
              <w:rPr>
                <w:rFonts w:eastAsia="Calibri"/>
                <w:sz w:val="18"/>
                <w:szCs w:val="18"/>
                <w:lang w:eastAsia="en-US"/>
              </w:rPr>
              <w:t>-з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аместитель начальника Управления Федеральной службы войск национальной гвардии по </w:t>
            </w:r>
            <w:r>
              <w:rPr>
                <w:color w:val="000000"/>
                <w:sz w:val="18"/>
                <w:szCs w:val="18"/>
              </w:rPr>
              <w:t>Белгородской обл.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36,6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1 062 791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532F26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229 770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Якубовский Анатолий Степанович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Начальник штаба - первый 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 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12,3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138,0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Нежилое помещение (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машиноместо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12,3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D32AB4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БМВ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X3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3 638 166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1 431 018</w:t>
            </w: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Якушев Олег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Заместитель командующего Сибирским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 xml:space="preserve">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организации вневедомственной охраны и лицензионно-разрешительной работы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400,0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2 186 813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1 246 479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Якушев Сергей Леонидович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Начальник 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ш</w:t>
            </w:r>
            <w:r w:rsidRPr="00052FDF">
              <w:rPr>
                <w:rFonts w:eastAsia="Calibri"/>
                <w:sz w:val="18"/>
                <w:szCs w:val="18"/>
                <w:lang w:eastAsia="en-US"/>
              </w:rPr>
              <w:t>таба-заместитель</w:t>
            </w:r>
            <w:proofErr w:type="gramEnd"/>
            <w:r w:rsidRPr="00052FDF">
              <w:rPr>
                <w:rFonts w:eastAsia="Calibri"/>
                <w:sz w:val="18"/>
                <w:szCs w:val="18"/>
                <w:lang w:eastAsia="en-US"/>
              </w:rPr>
              <w:t xml:space="preserve"> начальника Управления Федеральной службы войск национальной гвардии по </w:t>
            </w:r>
            <w:r w:rsidRPr="00052FDF">
              <w:rPr>
                <w:color w:val="000000"/>
                <w:sz w:val="18"/>
                <w:szCs w:val="18"/>
              </w:rPr>
              <w:t>Республике Татарстан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1/3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62,2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62,2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91,7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Хонда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CRV</w:t>
            </w: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274389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 Мицубиси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Лансер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1 438 405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052FDF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897 108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052FDF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E850FD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Ясеновский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 xml:space="preserve"> Андрей Владимирович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начальника Управления (по материальному и техническому обеспечению) Федеральной службы войск национальной гвардии по Еврейской </w:t>
            </w:r>
            <w:r w:rsidRPr="00DC4545">
              <w:rPr>
                <w:rFonts w:eastAsia="Calibri"/>
                <w:sz w:val="18"/>
                <w:szCs w:val="18"/>
                <w:lang w:eastAsia="en-US"/>
              </w:rPr>
              <w:t>автономной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29,4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Автомобильная Хонда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Фит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1 367 952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620 115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Ясинский Александр Юрьевич</w:t>
            </w: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Pr="00F65C66" w:rsidRDefault="006B188A" w:rsidP="00A70F34">
            <w:pPr>
              <w:spacing w:line="19" w:lineRule="atLeast"/>
              <w:ind w:right="-32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F65C66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F65C66">
              <w:rPr>
                <w:color w:val="000000"/>
                <w:sz w:val="18"/>
                <w:szCs w:val="18"/>
              </w:rPr>
              <w:t xml:space="preserve">Начальник </w:t>
            </w:r>
            <w:proofErr w:type="gramStart"/>
            <w:r w:rsidRPr="00F65C66">
              <w:rPr>
                <w:color w:val="000000"/>
                <w:sz w:val="18"/>
                <w:szCs w:val="1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F65C66">
              <w:rPr>
                <w:color w:val="000000"/>
                <w:sz w:val="18"/>
                <w:szCs w:val="18"/>
              </w:rPr>
              <w:t xml:space="preserve"> по Челябинской </w:t>
            </w:r>
            <w:r>
              <w:rPr>
                <w:color w:val="000000"/>
                <w:sz w:val="18"/>
                <w:szCs w:val="18"/>
              </w:rPr>
              <w:t>обл.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51,0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453,0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722,0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154,0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38,9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105,9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Автомобили Тойота </w:t>
            </w:r>
            <w:proofErr w:type="spellStart"/>
            <w:r>
              <w:rPr>
                <w:rFonts w:eastAsia="Calibri"/>
                <w:sz w:val="18"/>
                <w:szCs w:val="18"/>
                <w:lang w:eastAsia="en-US"/>
              </w:rPr>
              <w:t>Королла</w:t>
            </w:r>
            <w:proofErr w:type="spellEnd"/>
            <w:r>
              <w:rPr>
                <w:rFonts w:eastAsia="Calibri"/>
                <w:sz w:val="18"/>
                <w:szCs w:val="18"/>
                <w:lang w:eastAsia="en-US"/>
              </w:rPr>
              <w:t>, Тойота Прадо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2 320 710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6804E2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343 302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BC3D83" w:rsidTr="00313F17">
        <w:trPr>
          <w:cantSplit/>
          <w:trHeight w:val="195"/>
          <w:jc w:val="center"/>
        </w:trPr>
        <w:tc>
          <w:tcPr>
            <w:tcW w:w="491" w:type="dxa"/>
            <w:shd w:val="clear" w:color="auto" w:fill="auto"/>
            <w:vAlign w:val="center"/>
          </w:tcPr>
          <w:p w:rsidR="006B188A" w:rsidRPr="0045377B" w:rsidRDefault="006B188A" w:rsidP="0045377B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Яшин Сергей Николаевич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супруга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сын</w:t>
            </w:r>
          </w:p>
        </w:tc>
        <w:tc>
          <w:tcPr>
            <w:tcW w:w="2126" w:type="dxa"/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Заместитель командующего </w:t>
            </w:r>
            <w:r w:rsidRPr="007B792B">
              <w:rPr>
                <w:rFonts w:eastAsia="Calibri"/>
                <w:sz w:val="18"/>
                <w:szCs w:val="18"/>
                <w:lang w:eastAsia="en-US"/>
              </w:rPr>
              <w:t>Центральным округом войск национальной гвардии Российской Федерации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по тылу – начальник тыла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42,0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60,5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Автомобиль Тойота Прадо</w:t>
            </w:r>
          </w:p>
        </w:tc>
        <w:tc>
          <w:tcPr>
            <w:tcW w:w="1612" w:type="dxa"/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2 193 406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473 571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6B188A" w:rsidRPr="007B792B" w:rsidTr="00313F17">
        <w:trPr>
          <w:cantSplit/>
          <w:trHeight w:val="195"/>
          <w:jc w:val="center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188A" w:rsidRPr="0045377B" w:rsidRDefault="006B188A" w:rsidP="005B2AB0">
            <w:pPr>
              <w:pStyle w:val="ad"/>
              <w:numPr>
                <w:ilvl w:val="0"/>
                <w:numId w:val="18"/>
              </w:numPr>
              <w:spacing w:line="230" w:lineRule="auto"/>
              <w:jc w:val="center"/>
              <w:rPr>
                <w:rFonts w:eastAsia="Calibri"/>
                <w:b/>
                <w:sz w:val="18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Яшин Юрий Викторович</w:t>
            </w: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</w:p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9113F8" w:rsidRDefault="006B188A" w:rsidP="00A70F34">
            <w:pPr>
              <w:spacing w:line="19" w:lineRule="atLeast"/>
              <w:rPr>
                <w:color w:val="000000"/>
                <w:sz w:val="18"/>
                <w:szCs w:val="18"/>
              </w:rPr>
            </w:pPr>
            <w:r w:rsidRPr="009113F8">
              <w:rPr>
                <w:color w:val="000000"/>
                <w:sz w:val="18"/>
                <w:szCs w:val="18"/>
              </w:rPr>
              <w:t>Первый заместитель командующего Южным округом войск национальной гвардии Российской Федерации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Многоквартирный дом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индивидуальная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552/4000 доли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70,0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36,4</w:t>
            </w:r>
          </w:p>
          <w:p w:rsidR="006B188A" w:rsidRDefault="006B188A" w:rsidP="00A70F34">
            <w:pPr>
              <w:spacing w:line="19" w:lineRule="atLeast"/>
              <w:ind w:left="-59" w:right="-4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483,7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  <w:p w:rsidR="006B188A" w:rsidRDefault="006B188A" w:rsidP="00A70F34">
            <w:pPr>
              <w:spacing w:line="19" w:lineRule="atLeast"/>
              <w:ind w:left="-32" w:right="-43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61,3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right="-1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Default="006B188A" w:rsidP="00A70F34">
            <w:pPr>
              <w:spacing w:line="19" w:lineRule="atLeast"/>
              <w:ind w:left="-10" w:firstLine="10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2 676 148</w:t>
            </w: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</w:p>
          <w:p w:rsidR="006B188A" w:rsidRDefault="006B188A" w:rsidP="00A70F34">
            <w:pPr>
              <w:spacing w:line="19" w:lineRule="atLeast"/>
              <w:ind w:left="-1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1 341 235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188A" w:rsidRPr="007B792B" w:rsidRDefault="006B188A" w:rsidP="00A70F34">
            <w:pPr>
              <w:spacing w:line="19" w:lineRule="atLeast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097756" w:rsidRPr="0089472F" w:rsidRDefault="00097756" w:rsidP="00935708">
      <w:pPr>
        <w:spacing w:line="230" w:lineRule="auto"/>
        <w:ind w:right="-1"/>
        <w:jc w:val="both"/>
        <w:rPr>
          <w:sz w:val="22"/>
          <w:szCs w:val="28"/>
        </w:rPr>
      </w:pPr>
    </w:p>
    <w:sectPr w:rsidR="00097756" w:rsidRPr="0089472F" w:rsidSect="00C074DA">
      <w:pgSz w:w="16838" w:h="11906" w:orient="landscape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91D" w:rsidRDefault="00DD691D" w:rsidP="008548BB">
      <w:r>
        <w:separator/>
      </w:r>
    </w:p>
  </w:endnote>
  <w:endnote w:type="continuationSeparator" w:id="0">
    <w:p w:rsidR="00DD691D" w:rsidRDefault="00DD691D" w:rsidP="0085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91D" w:rsidRDefault="00DD691D" w:rsidP="008548BB">
      <w:r>
        <w:separator/>
      </w:r>
    </w:p>
  </w:footnote>
  <w:footnote w:type="continuationSeparator" w:id="0">
    <w:p w:rsidR="00DD691D" w:rsidRDefault="00DD691D" w:rsidP="008548BB">
      <w:r>
        <w:continuationSeparator/>
      </w:r>
    </w:p>
  </w:footnote>
  <w:footnote w:id="1">
    <w:p w:rsidR="006B188A" w:rsidRPr="009138F4" w:rsidRDefault="006B188A" w:rsidP="003F09FB">
      <w:pPr>
        <w:pStyle w:val="a3"/>
        <w:jc w:val="both"/>
        <w:rPr>
          <w:sz w:val="18"/>
          <w:szCs w:val="18"/>
        </w:rPr>
      </w:pPr>
      <w:r w:rsidRPr="009138F4">
        <w:rPr>
          <w:rStyle w:val="a5"/>
          <w:sz w:val="18"/>
          <w:szCs w:val="18"/>
        </w:rPr>
        <w:footnoteRef/>
      </w:r>
      <w:r w:rsidRPr="009138F4">
        <w:rPr>
          <w:sz w:val="18"/>
          <w:szCs w:val="18"/>
        </w:rPr>
        <w:t xml:space="preserve"> Сведения указываются, если сумма сделки </w:t>
      </w:r>
      <w:r>
        <w:rPr>
          <w:sz w:val="18"/>
          <w:szCs w:val="18"/>
        </w:rPr>
        <w:t xml:space="preserve">(от одной и более) </w:t>
      </w:r>
      <w:r w:rsidRPr="009138F4">
        <w:rPr>
          <w:sz w:val="18"/>
          <w:szCs w:val="18"/>
        </w:rPr>
        <w:t xml:space="preserve">превышает общий доход </w:t>
      </w:r>
      <w:r>
        <w:rPr>
          <w:sz w:val="18"/>
          <w:szCs w:val="18"/>
        </w:rPr>
        <w:t>военно</w:t>
      </w:r>
      <w:r w:rsidRPr="009138F4">
        <w:rPr>
          <w:sz w:val="18"/>
          <w:szCs w:val="18"/>
        </w:rPr>
        <w:t>служащего</w:t>
      </w:r>
      <w:r>
        <w:rPr>
          <w:sz w:val="18"/>
          <w:szCs w:val="18"/>
        </w:rPr>
        <w:t xml:space="preserve">, сотрудника, ФГГС </w:t>
      </w:r>
      <w:r w:rsidRPr="009138F4">
        <w:rPr>
          <w:sz w:val="18"/>
          <w:szCs w:val="18"/>
        </w:rPr>
        <w:t>его супруги (</w:t>
      </w:r>
      <w:r>
        <w:rPr>
          <w:sz w:val="18"/>
          <w:szCs w:val="18"/>
        </w:rPr>
        <w:t>супруга</w:t>
      </w:r>
      <w:r w:rsidRPr="009138F4">
        <w:rPr>
          <w:sz w:val="18"/>
          <w:szCs w:val="18"/>
        </w:rPr>
        <w:t xml:space="preserve">) за три последних года, предшествующих </w:t>
      </w:r>
      <w:r>
        <w:rPr>
          <w:sz w:val="18"/>
          <w:szCs w:val="18"/>
        </w:rPr>
        <w:t xml:space="preserve">году </w:t>
      </w:r>
      <w:r w:rsidRPr="009138F4">
        <w:rPr>
          <w:sz w:val="18"/>
          <w:szCs w:val="18"/>
        </w:rPr>
        <w:t>совершени</w:t>
      </w:r>
      <w:r>
        <w:rPr>
          <w:sz w:val="18"/>
          <w:szCs w:val="18"/>
        </w:rPr>
        <w:t>я</w:t>
      </w:r>
      <w:r w:rsidRPr="009138F4">
        <w:rPr>
          <w:sz w:val="18"/>
          <w:szCs w:val="18"/>
        </w:rPr>
        <w:t xml:space="preserve"> сделки</w:t>
      </w:r>
      <w:r>
        <w:rPr>
          <w:sz w:val="18"/>
          <w:szCs w:val="18"/>
        </w:rPr>
        <w:t xml:space="preserve"> или сделок</w:t>
      </w:r>
      <w:r w:rsidRPr="009138F4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FAB"/>
    <w:multiLevelType w:val="hybridMultilevel"/>
    <w:tmpl w:val="F1E2EAE2"/>
    <w:lvl w:ilvl="0" w:tplc="F0B017E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0CAC"/>
    <w:multiLevelType w:val="hybridMultilevel"/>
    <w:tmpl w:val="C9C4E8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D7A27"/>
    <w:multiLevelType w:val="hybridMultilevel"/>
    <w:tmpl w:val="538E04DE"/>
    <w:lvl w:ilvl="0" w:tplc="04522F4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47A5B"/>
    <w:multiLevelType w:val="hybridMultilevel"/>
    <w:tmpl w:val="CB74A8FE"/>
    <w:lvl w:ilvl="0" w:tplc="A8EE22EC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9A2C62"/>
    <w:multiLevelType w:val="hybridMultilevel"/>
    <w:tmpl w:val="E29891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D03D5A"/>
    <w:multiLevelType w:val="hybridMultilevel"/>
    <w:tmpl w:val="B1408F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338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12E75AA"/>
    <w:multiLevelType w:val="hybridMultilevel"/>
    <w:tmpl w:val="6818D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E4DDC"/>
    <w:multiLevelType w:val="hybridMultilevel"/>
    <w:tmpl w:val="61E27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61525"/>
    <w:multiLevelType w:val="hybridMultilevel"/>
    <w:tmpl w:val="9EB4D354"/>
    <w:lvl w:ilvl="0" w:tplc="DDDA74B8">
      <w:start w:val="1"/>
      <w:numFmt w:val="decimal"/>
      <w:lvlText w:val="%1."/>
      <w:lvlJc w:val="left"/>
      <w:pPr>
        <w:ind w:left="60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794385"/>
    <w:multiLevelType w:val="hybridMultilevel"/>
    <w:tmpl w:val="F9A6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258D6"/>
    <w:multiLevelType w:val="hybridMultilevel"/>
    <w:tmpl w:val="DA7A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828D3"/>
    <w:multiLevelType w:val="hybridMultilevel"/>
    <w:tmpl w:val="AABC7D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2661C6D"/>
    <w:multiLevelType w:val="hybridMultilevel"/>
    <w:tmpl w:val="A0D2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A3F9B"/>
    <w:multiLevelType w:val="hybridMultilevel"/>
    <w:tmpl w:val="D5E40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330ED"/>
    <w:multiLevelType w:val="hybridMultilevel"/>
    <w:tmpl w:val="834C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1D3CF4"/>
    <w:multiLevelType w:val="hybridMultilevel"/>
    <w:tmpl w:val="A0D23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C0207"/>
    <w:multiLevelType w:val="hybridMultilevel"/>
    <w:tmpl w:val="89C25F4A"/>
    <w:lvl w:ilvl="0" w:tplc="F0B017E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3"/>
  </w:num>
  <w:num w:numId="8">
    <w:abstractNumId w:val="11"/>
  </w:num>
  <w:num w:numId="9">
    <w:abstractNumId w:val="1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9"/>
  </w:num>
  <w:num w:numId="15">
    <w:abstractNumId w:val="14"/>
  </w:num>
  <w:num w:numId="16">
    <w:abstractNumId w:val="1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74"/>
    <w:rsid w:val="000055AB"/>
    <w:rsid w:val="00010B18"/>
    <w:rsid w:val="00011A6A"/>
    <w:rsid w:val="0001284D"/>
    <w:rsid w:val="00013FF6"/>
    <w:rsid w:val="00015A7E"/>
    <w:rsid w:val="00015FF2"/>
    <w:rsid w:val="0001713A"/>
    <w:rsid w:val="000174CA"/>
    <w:rsid w:val="000205FD"/>
    <w:rsid w:val="00020897"/>
    <w:rsid w:val="00021864"/>
    <w:rsid w:val="00021D45"/>
    <w:rsid w:val="00022302"/>
    <w:rsid w:val="00024FA9"/>
    <w:rsid w:val="00026418"/>
    <w:rsid w:val="00026BE0"/>
    <w:rsid w:val="00027526"/>
    <w:rsid w:val="00032430"/>
    <w:rsid w:val="00034A3E"/>
    <w:rsid w:val="00035461"/>
    <w:rsid w:val="00036D99"/>
    <w:rsid w:val="0003754F"/>
    <w:rsid w:val="000413B4"/>
    <w:rsid w:val="00041AA1"/>
    <w:rsid w:val="00041AD1"/>
    <w:rsid w:val="00041BC8"/>
    <w:rsid w:val="00043257"/>
    <w:rsid w:val="00046122"/>
    <w:rsid w:val="0004622A"/>
    <w:rsid w:val="00046E01"/>
    <w:rsid w:val="00047105"/>
    <w:rsid w:val="00047777"/>
    <w:rsid w:val="00052FDF"/>
    <w:rsid w:val="00055CA9"/>
    <w:rsid w:val="00055D32"/>
    <w:rsid w:val="00055E67"/>
    <w:rsid w:val="00056221"/>
    <w:rsid w:val="00056964"/>
    <w:rsid w:val="00057632"/>
    <w:rsid w:val="00061184"/>
    <w:rsid w:val="00061690"/>
    <w:rsid w:val="000636CE"/>
    <w:rsid w:val="00064A34"/>
    <w:rsid w:val="000654E8"/>
    <w:rsid w:val="00065B4F"/>
    <w:rsid w:val="00066158"/>
    <w:rsid w:val="00066F3C"/>
    <w:rsid w:val="000671DF"/>
    <w:rsid w:val="000712BD"/>
    <w:rsid w:val="0007170C"/>
    <w:rsid w:val="00074130"/>
    <w:rsid w:val="00075A98"/>
    <w:rsid w:val="000766E8"/>
    <w:rsid w:val="00076B7E"/>
    <w:rsid w:val="000774FA"/>
    <w:rsid w:val="0008175B"/>
    <w:rsid w:val="00081A91"/>
    <w:rsid w:val="00084005"/>
    <w:rsid w:val="00084D0D"/>
    <w:rsid w:val="000854F8"/>
    <w:rsid w:val="000858D1"/>
    <w:rsid w:val="00086623"/>
    <w:rsid w:val="0008684B"/>
    <w:rsid w:val="0008685F"/>
    <w:rsid w:val="00090420"/>
    <w:rsid w:val="00090AA8"/>
    <w:rsid w:val="0009122D"/>
    <w:rsid w:val="0009163A"/>
    <w:rsid w:val="00092254"/>
    <w:rsid w:val="000937EF"/>
    <w:rsid w:val="00094912"/>
    <w:rsid w:val="00095E4B"/>
    <w:rsid w:val="00096A38"/>
    <w:rsid w:val="00097669"/>
    <w:rsid w:val="00097756"/>
    <w:rsid w:val="00097C3B"/>
    <w:rsid w:val="00097DCB"/>
    <w:rsid w:val="000A197B"/>
    <w:rsid w:val="000A1A20"/>
    <w:rsid w:val="000A706A"/>
    <w:rsid w:val="000A7B5F"/>
    <w:rsid w:val="000B0D7C"/>
    <w:rsid w:val="000B3ED5"/>
    <w:rsid w:val="000B431C"/>
    <w:rsid w:val="000B4532"/>
    <w:rsid w:val="000B4DC6"/>
    <w:rsid w:val="000B5333"/>
    <w:rsid w:val="000B6094"/>
    <w:rsid w:val="000C0CB5"/>
    <w:rsid w:val="000C18FE"/>
    <w:rsid w:val="000C3B79"/>
    <w:rsid w:val="000C5E67"/>
    <w:rsid w:val="000C5FB8"/>
    <w:rsid w:val="000C6041"/>
    <w:rsid w:val="000C62FE"/>
    <w:rsid w:val="000C7D4D"/>
    <w:rsid w:val="000D111D"/>
    <w:rsid w:val="000D1D9B"/>
    <w:rsid w:val="000D41A3"/>
    <w:rsid w:val="000D52A5"/>
    <w:rsid w:val="000E0507"/>
    <w:rsid w:val="000E12EA"/>
    <w:rsid w:val="000E1365"/>
    <w:rsid w:val="000E23ED"/>
    <w:rsid w:val="000E28E9"/>
    <w:rsid w:val="000E656C"/>
    <w:rsid w:val="000E7F4A"/>
    <w:rsid w:val="000F0C13"/>
    <w:rsid w:val="000F0E53"/>
    <w:rsid w:val="000F1959"/>
    <w:rsid w:val="000F3615"/>
    <w:rsid w:val="000F71B5"/>
    <w:rsid w:val="00102491"/>
    <w:rsid w:val="001024F8"/>
    <w:rsid w:val="0010337E"/>
    <w:rsid w:val="0010551E"/>
    <w:rsid w:val="00105554"/>
    <w:rsid w:val="00105832"/>
    <w:rsid w:val="00105BF6"/>
    <w:rsid w:val="00106928"/>
    <w:rsid w:val="0010789F"/>
    <w:rsid w:val="00110DA5"/>
    <w:rsid w:val="00111089"/>
    <w:rsid w:val="001113B3"/>
    <w:rsid w:val="00111823"/>
    <w:rsid w:val="001164C8"/>
    <w:rsid w:val="001166EC"/>
    <w:rsid w:val="001167F9"/>
    <w:rsid w:val="00116898"/>
    <w:rsid w:val="00117082"/>
    <w:rsid w:val="00117816"/>
    <w:rsid w:val="00117A50"/>
    <w:rsid w:val="001219E3"/>
    <w:rsid w:val="00121C99"/>
    <w:rsid w:val="00122E13"/>
    <w:rsid w:val="001235D9"/>
    <w:rsid w:val="00123DDB"/>
    <w:rsid w:val="001255A9"/>
    <w:rsid w:val="0012641F"/>
    <w:rsid w:val="00126DF3"/>
    <w:rsid w:val="00127E65"/>
    <w:rsid w:val="00131DDA"/>
    <w:rsid w:val="00132DE4"/>
    <w:rsid w:val="001337F0"/>
    <w:rsid w:val="00133F5D"/>
    <w:rsid w:val="00135456"/>
    <w:rsid w:val="00136D11"/>
    <w:rsid w:val="00136DCF"/>
    <w:rsid w:val="0014137D"/>
    <w:rsid w:val="0014193F"/>
    <w:rsid w:val="00141983"/>
    <w:rsid w:val="00141A0B"/>
    <w:rsid w:val="00142779"/>
    <w:rsid w:val="001463F5"/>
    <w:rsid w:val="0014753E"/>
    <w:rsid w:val="0015048B"/>
    <w:rsid w:val="0015051E"/>
    <w:rsid w:val="001525B0"/>
    <w:rsid w:val="001533A9"/>
    <w:rsid w:val="00153997"/>
    <w:rsid w:val="00154154"/>
    <w:rsid w:val="00154AEC"/>
    <w:rsid w:val="001552C1"/>
    <w:rsid w:val="0016091E"/>
    <w:rsid w:val="00160D55"/>
    <w:rsid w:val="00161CB3"/>
    <w:rsid w:val="00161E74"/>
    <w:rsid w:val="00163342"/>
    <w:rsid w:val="00165545"/>
    <w:rsid w:val="0016560A"/>
    <w:rsid w:val="001659D3"/>
    <w:rsid w:val="00165C44"/>
    <w:rsid w:val="00165E37"/>
    <w:rsid w:val="00166366"/>
    <w:rsid w:val="00167431"/>
    <w:rsid w:val="00170E3E"/>
    <w:rsid w:val="001739FB"/>
    <w:rsid w:val="00175983"/>
    <w:rsid w:val="00177705"/>
    <w:rsid w:val="00180AE5"/>
    <w:rsid w:val="00180E5A"/>
    <w:rsid w:val="001839DF"/>
    <w:rsid w:val="00183A01"/>
    <w:rsid w:val="0018504A"/>
    <w:rsid w:val="001878D5"/>
    <w:rsid w:val="00192D76"/>
    <w:rsid w:val="001940C7"/>
    <w:rsid w:val="001947F4"/>
    <w:rsid w:val="00194DC5"/>
    <w:rsid w:val="00195512"/>
    <w:rsid w:val="0019595E"/>
    <w:rsid w:val="001961D0"/>
    <w:rsid w:val="00196714"/>
    <w:rsid w:val="0019743B"/>
    <w:rsid w:val="00197DB4"/>
    <w:rsid w:val="00197E45"/>
    <w:rsid w:val="001A098A"/>
    <w:rsid w:val="001A1705"/>
    <w:rsid w:val="001A1A43"/>
    <w:rsid w:val="001A3520"/>
    <w:rsid w:val="001A5D26"/>
    <w:rsid w:val="001A67B2"/>
    <w:rsid w:val="001A6865"/>
    <w:rsid w:val="001A7804"/>
    <w:rsid w:val="001B0A47"/>
    <w:rsid w:val="001B2109"/>
    <w:rsid w:val="001B2437"/>
    <w:rsid w:val="001B421A"/>
    <w:rsid w:val="001B54FA"/>
    <w:rsid w:val="001B5633"/>
    <w:rsid w:val="001B6282"/>
    <w:rsid w:val="001C0D32"/>
    <w:rsid w:val="001C161F"/>
    <w:rsid w:val="001C1724"/>
    <w:rsid w:val="001C2140"/>
    <w:rsid w:val="001C21E7"/>
    <w:rsid w:val="001C385D"/>
    <w:rsid w:val="001C3C46"/>
    <w:rsid w:val="001C424C"/>
    <w:rsid w:val="001C4990"/>
    <w:rsid w:val="001D0509"/>
    <w:rsid w:val="001D148A"/>
    <w:rsid w:val="001D17EE"/>
    <w:rsid w:val="001D2261"/>
    <w:rsid w:val="001D2A9B"/>
    <w:rsid w:val="001D3083"/>
    <w:rsid w:val="001D4270"/>
    <w:rsid w:val="001D6C86"/>
    <w:rsid w:val="001D746C"/>
    <w:rsid w:val="001E1159"/>
    <w:rsid w:val="001E1DB4"/>
    <w:rsid w:val="001E31B7"/>
    <w:rsid w:val="001E3A38"/>
    <w:rsid w:val="001E4F7A"/>
    <w:rsid w:val="001E59DE"/>
    <w:rsid w:val="001E650C"/>
    <w:rsid w:val="001E68F1"/>
    <w:rsid w:val="001E7B43"/>
    <w:rsid w:val="001E7E6E"/>
    <w:rsid w:val="001F2E03"/>
    <w:rsid w:val="001F4095"/>
    <w:rsid w:val="001F501A"/>
    <w:rsid w:val="001F7DB7"/>
    <w:rsid w:val="002003A2"/>
    <w:rsid w:val="0020050B"/>
    <w:rsid w:val="00200E77"/>
    <w:rsid w:val="00201610"/>
    <w:rsid w:val="002017BC"/>
    <w:rsid w:val="00202732"/>
    <w:rsid w:val="002036C0"/>
    <w:rsid w:val="00203E6C"/>
    <w:rsid w:val="00205BD9"/>
    <w:rsid w:val="00205F8D"/>
    <w:rsid w:val="00207959"/>
    <w:rsid w:val="00211188"/>
    <w:rsid w:val="00211469"/>
    <w:rsid w:val="002116E6"/>
    <w:rsid w:val="00212BEE"/>
    <w:rsid w:val="0021391E"/>
    <w:rsid w:val="00214D85"/>
    <w:rsid w:val="00215385"/>
    <w:rsid w:val="00215477"/>
    <w:rsid w:val="00215D89"/>
    <w:rsid w:val="00215DD5"/>
    <w:rsid w:val="00216193"/>
    <w:rsid w:val="00216655"/>
    <w:rsid w:val="00216F2E"/>
    <w:rsid w:val="00217924"/>
    <w:rsid w:val="00220468"/>
    <w:rsid w:val="0022574C"/>
    <w:rsid w:val="00226D27"/>
    <w:rsid w:val="00226EF6"/>
    <w:rsid w:val="002276C1"/>
    <w:rsid w:val="0023003B"/>
    <w:rsid w:val="00230561"/>
    <w:rsid w:val="00234754"/>
    <w:rsid w:val="00235F29"/>
    <w:rsid w:val="00237506"/>
    <w:rsid w:val="002401DC"/>
    <w:rsid w:val="00240542"/>
    <w:rsid w:val="002409B2"/>
    <w:rsid w:val="00240EB4"/>
    <w:rsid w:val="00242611"/>
    <w:rsid w:val="002430F6"/>
    <w:rsid w:val="0024364A"/>
    <w:rsid w:val="00243C5C"/>
    <w:rsid w:val="00244A6F"/>
    <w:rsid w:val="0024641E"/>
    <w:rsid w:val="00250E00"/>
    <w:rsid w:val="0025165C"/>
    <w:rsid w:val="00251C0C"/>
    <w:rsid w:val="002527EA"/>
    <w:rsid w:val="002531EE"/>
    <w:rsid w:val="00254899"/>
    <w:rsid w:val="0025728D"/>
    <w:rsid w:val="0026132C"/>
    <w:rsid w:val="0026269F"/>
    <w:rsid w:val="00262AD7"/>
    <w:rsid w:val="00262E29"/>
    <w:rsid w:val="00263318"/>
    <w:rsid w:val="00263B7D"/>
    <w:rsid w:val="002644AF"/>
    <w:rsid w:val="00265DA0"/>
    <w:rsid w:val="00266620"/>
    <w:rsid w:val="0026770A"/>
    <w:rsid w:val="00267AD0"/>
    <w:rsid w:val="0027040E"/>
    <w:rsid w:val="00270EC0"/>
    <w:rsid w:val="00271D7F"/>
    <w:rsid w:val="00273549"/>
    <w:rsid w:val="00274389"/>
    <w:rsid w:val="00275EA3"/>
    <w:rsid w:val="0027652C"/>
    <w:rsid w:val="00276D28"/>
    <w:rsid w:val="002770C4"/>
    <w:rsid w:val="002802AA"/>
    <w:rsid w:val="00280909"/>
    <w:rsid w:val="0028442B"/>
    <w:rsid w:val="00284E56"/>
    <w:rsid w:val="00285054"/>
    <w:rsid w:val="00285C78"/>
    <w:rsid w:val="0028606D"/>
    <w:rsid w:val="002869C8"/>
    <w:rsid w:val="00290518"/>
    <w:rsid w:val="002937C4"/>
    <w:rsid w:val="002945EF"/>
    <w:rsid w:val="00295A52"/>
    <w:rsid w:val="00295A5F"/>
    <w:rsid w:val="00297342"/>
    <w:rsid w:val="002A1330"/>
    <w:rsid w:val="002A2BD9"/>
    <w:rsid w:val="002A2C5E"/>
    <w:rsid w:val="002A385C"/>
    <w:rsid w:val="002A3D46"/>
    <w:rsid w:val="002A524C"/>
    <w:rsid w:val="002A5F8F"/>
    <w:rsid w:val="002A65E8"/>
    <w:rsid w:val="002A6B99"/>
    <w:rsid w:val="002A7B21"/>
    <w:rsid w:val="002B0745"/>
    <w:rsid w:val="002B0990"/>
    <w:rsid w:val="002B10FC"/>
    <w:rsid w:val="002B18D0"/>
    <w:rsid w:val="002B1B89"/>
    <w:rsid w:val="002B3302"/>
    <w:rsid w:val="002B543E"/>
    <w:rsid w:val="002B552C"/>
    <w:rsid w:val="002B7FAB"/>
    <w:rsid w:val="002C027A"/>
    <w:rsid w:val="002C06C8"/>
    <w:rsid w:val="002C0938"/>
    <w:rsid w:val="002C18FA"/>
    <w:rsid w:val="002C34F4"/>
    <w:rsid w:val="002C6776"/>
    <w:rsid w:val="002C7D48"/>
    <w:rsid w:val="002C7DE6"/>
    <w:rsid w:val="002D1CBF"/>
    <w:rsid w:val="002D2E43"/>
    <w:rsid w:val="002D4621"/>
    <w:rsid w:val="002D6CBD"/>
    <w:rsid w:val="002E1A48"/>
    <w:rsid w:val="002E1DFD"/>
    <w:rsid w:val="002E3669"/>
    <w:rsid w:val="002E633F"/>
    <w:rsid w:val="002E7503"/>
    <w:rsid w:val="002E7879"/>
    <w:rsid w:val="002F111F"/>
    <w:rsid w:val="002F13D8"/>
    <w:rsid w:val="002F3312"/>
    <w:rsid w:val="002F7BDF"/>
    <w:rsid w:val="0030314F"/>
    <w:rsid w:val="003036B8"/>
    <w:rsid w:val="0030416A"/>
    <w:rsid w:val="00304F19"/>
    <w:rsid w:val="00313F17"/>
    <w:rsid w:val="00315F57"/>
    <w:rsid w:val="0031649B"/>
    <w:rsid w:val="0031679B"/>
    <w:rsid w:val="00316C10"/>
    <w:rsid w:val="003171DA"/>
    <w:rsid w:val="0031728A"/>
    <w:rsid w:val="00317DEB"/>
    <w:rsid w:val="003206E9"/>
    <w:rsid w:val="0032107C"/>
    <w:rsid w:val="00321416"/>
    <w:rsid w:val="00324232"/>
    <w:rsid w:val="00330DB5"/>
    <w:rsid w:val="00331A03"/>
    <w:rsid w:val="00333754"/>
    <w:rsid w:val="00334D4A"/>
    <w:rsid w:val="00340B3D"/>
    <w:rsid w:val="00340B6A"/>
    <w:rsid w:val="00341E43"/>
    <w:rsid w:val="003430EB"/>
    <w:rsid w:val="00343881"/>
    <w:rsid w:val="00343F6E"/>
    <w:rsid w:val="00344BBC"/>
    <w:rsid w:val="00344C92"/>
    <w:rsid w:val="00345B28"/>
    <w:rsid w:val="00345FDF"/>
    <w:rsid w:val="00346D85"/>
    <w:rsid w:val="00346FFF"/>
    <w:rsid w:val="00347273"/>
    <w:rsid w:val="00347808"/>
    <w:rsid w:val="00353494"/>
    <w:rsid w:val="0035511B"/>
    <w:rsid w:val="00355798"/>
    <w:rsid w:val="00356827"/>
    <w:rsid w:val="00357A78"/>
    <w:rsid w:val="00362AF2"/>
    <w:rsid w:val="003630EA"/>
    <w:rsid w:val="00364857"/>
    <w:rsid w:val="003668D2"/>
    <w:rsid w:val="00370D2C"/>
    <w:rsid w:val="00370E12"/>
    <w:rsid w:val="00371E4F"/>
    <w:rsid w:val="00371F3C"/>
    <w:rsid w:val="00372EEA"/>
    <w:rsid w:val="00373FC3"/>
    <w:rsid w:val="00374451"/>
    <w:rsid w:val="0037596B"/>
    <w:rsid w:val="00375AF9"/>
    <w:rsid w:val="0037708B"/>
    <w:rsid w:val="0037785B"/>
    <w:rsid w:val="003779D6"/>
    <w:rsid w:val="00380513"/>
    <w:rsid w:val="00381231"/>
    <w:rsid w:val="00382015"/>
    <w:rsid w:val="003832B2"/>
    <w:rsid w:val="00384316"/>
    <w:rsid w:val="003849AA"/>
    <w:rsid w:val="00385B0C"/>
    <w:rsid w:val="003869AE"/>
    <w:rsid w:val="00390877"/>
    <w:rsid w:val="003937E0"/>
    <w:rsid w:val="0039451E"/>
    <w:rsid w:val="00394FB2"/>
    <w:rsid w:val="00396C06"/>
    <w:rsid w:val="003A1102"/>
    <w:rsid w:val="003A1EFA"/>
    <w:rsid w:val="003A2AC3"/>
    <w:rsid w:val="003A3001"/>
    <w:rsid w:val="003A4FB4"/>
    <w:rsid w:val="003A58A6"/>
    <w:rsid w:val="003A6292"/>
    <w:rsid w:val="003A6871"/>
    <w:rsid w:val="003A7D3D"/>
    <w:rsid w:val="003B07CF"/>
    <w:rsid w:val="003B2A05"/>
    <w:rsid w:val="003B2C0E"/>
    <w:rsid w:val="003B616E"/>
    <w:rsid w:val="003C0308"/>
    <w:rsid w:val="003C11B1"/>
    <w:rsid w:val="003C1B26"/>
    <w:rsid w:val="003C2959"/>
    <w:rsid w:val="003C3047"/>
    <w:rsid w:val="003C3F50"/>
    <w:rsid w:val="003C5166"/>
    <w:rsid w:val="003C54FC"/>
    <w:rsid w:val="003C5E79"/>
    <w:rsid w:val="003C60A4"/>
    <w:rsid w:val="003C63B0"/>
    <w:rsid w:val="003C6795"/>
    <w:rsid w:val="003D3B39"/>
    <w:rsid w:val="003D41B6"/>
    <w:rsid w:val="003D4E90"/>
    <w:rsid w:val="003E059F"/>
    <w:rsid w:val="003E0718"/>
    <w:rsid w:val="003E0D4F"/>
    <w:rsid w:val="003E1872"/>
    <w:rsid w:val="003E18BE"/>
    <w:rsid w:val="003E3752"/>
    <w:rsid w:val="003E3DF3"/>
    <w:rsid w:val="003E4BE5"/>
    <w:rsid w:val="003E5598"/>
    <w:rsid w:val="003E652E"/>
    <w:rsid w:val="003E7A42"/>
    <w:rsid w:val="003E7EA1"/>
    <w:rsid w:val="003F0140"/>
    <w:rsid w:val="003F09FB"/>
    <w:rsid w:val="003F194F"/>
    <w:rsid w:val="003F1DE5"/>
    <w:rsid w:val="003F236B"/>
    <w:rsid w:val="003F4F4F"/>
    <w:rsid w:val="003F5320"/>
    <w:rsid w:val="003F6A14"/>
    <w:rsid w:val="004004BC"/>
    <w:rsid w:val="00402A7F"/>
    <w:rsid w:val="0040404B"/>
    <w:rsid w:val="0040441C"/>
    <w:rsid w:val="0040530F"/>
    <w:rsid w:val="00406BF7"/>
    <w:rsid w:val="00406C53"/>
    <w:rsid w:val="00406D6E"/>
    <w:rsid w:val="004109E9"/>
    <w:rsid w:val="00412898"/>
    <w:rsid w:val="00412C29"/>
    <w:rsid w:val="00413978"/>
    <w:rsid w:val="00413B46"/>
    <w:rsid w:val="00413C0B"/>
    <w:rsid w:val="00413C31"/>
    <w:rsid w:val="00414F17"/>
    <w:rsid w:val="0041532B"/>
    <w:rsid w:val="0041684C"/>
    <w:rsid w:val="00417A2A"/>
    <w:rsid w:val="00417C29"/>
    <w:rsid w:val="0042117C"/>
    <w:rsid w:val="0042179A"/>
    <w:rsid w:val="004220EC"/>
    <w:rsid w:val="004222F3"/>
    <w:rsid w:val="00422A6C"/>
    <w:rsid w:val="00423A2B"/>
    <w:rsid w:val="00424AD8"/>
    <w:rsid w:val="00424C7D"/>
    <w:rsid w:val="00424E9F"/>
    <w:rsid w:val="00427A6B"/>
    <w:rsid w:val="00430148"/>
    <w:rsid w:val="004315B1"/>
    <w:rsid w:val="0043231B"/>
    <w:rsid w:val="00433981"/>
    <w:rsid w:val="0043399C"/>
    <w:rsid w:val="00433AA9"/>
    <w:rsid w:val="00433FF3"/>
    <w:rsid w:val="0043403D"/>
    <w:rsid w:val="00434AC2"/>
    <w:rsid w:val="0043658D"/>
    <w:rsid w:val="00441E9C"/>
    <w:rsid w:val="0044202C"/>
    <w:rsid w:val="004424C5"/>
    <w:rsid w:val="00443406"/>
    <w:rsid w:val="0044469E"/>
    <w:rsid w:val="004453DB"/>
    <w:rsid w:val="004455FC"/>
    <w:rsid w:val="00446ABB"/>
    <w:rsid w:val="004502B2"/>
    <w:rsid w:val="00450E60"/>
    <w:rsid w:val="0045377B"/>
    <w:rsid w:val="00454E84"/>
    <w:rsid w:val="00455E76"/>
    <w:rsid w:val="004567EA"/>
    <w:rsid w:val="00457485"/>
    <w:rsid w:val="00457C55"/>
    <w:rsid w:val="0046185A"/>
    <w:rsid w:val="00462DED"/>
    <w:rsid w:val="00463443"/>
    <w:rsid w:val="00464BF2"/>
    <w:rsid w:val="00466883"/>
    <w:rsid w:val="00467B5B"/>
    <w:rsid w:val="00467DA8"/>
    <w:rsid w:val="00470293"/>
    <w:rsid w:val="00470516"/>
    <w:rsid w:val="00470D82"/>
    <w:rsid w:val="00472087"/>
    <w:rsid w:val="004762F8"/>
    <w:rsid w:val="00476CC3"/>
    <w:rsid w:val="004820A0"/>
    <w:rsid w:val="00484310"/>
    <w:rsid w:val="004846B1"/>
    <w:rsid w:val="00484C2A"/>
    <w:rsid w:val="004855B6"/>
    <w:rsid w:val="004867FA"/>
    <w:rsid w:val="00486BFE"/>
    <w:rsid w:val="004918A2"/>
    <w:rsid w:val="00492149"/>
    <w:rsid w:val="0049300E"/>
    <w:rsid w:val="004932E9"/>
    <w:rsid w:val="004957CD"/>
    <w:rsid w:val="004957EC"/>
    <w:rsid w:val="00496C2F"/>
    <w:rsid w:val="004A101E"/>
    <w:rsid w:val="004A1FB2"/>
    <w:rsid w:val="004A27AA"/>
    <w:rsid w:val="004A2C14"/>
    <w:rsid w:val="004A3F44"/>
    <w:rsid w:val="004A6D6E"/>
    <w:rsid w:val="004A74F4"/>
    <w:rsid w:val="004A7750"/>
    <w:rsid w:val="004B1C8C"/>
    <w:rsid w:val="004B32EB"/>
    <w:rsid w:val="004B3D39"/>
    <w:rsid w:val="004B4134"/>
    <w:rsid w:val="004B4585"/>
    <w:rsid w:val="004B4D5A"/>
    <w:rsid w:val="004B57D4"/>
    <w:rsid w:val="004B5FC5"/>
    <w:rsid w:val="004B7EFE"/>
    <w:rsid w:val="004C040D"/>
    <w:rsid w:val="004C04AC"/>
    <w:rsid w:val="004C0C41"/>
    <w:rsid w:val="004C1448"/>
    <w:rsid w:val="004C154B"/>
    <w:rsid w:val="004C4920"/>
    <w:rsid w:val="004C4D0F"/>
    <w:rsid w:val="004C5AD1"/>
    <w:rsid w:val="004C6E96"/>
    <w:rsid w:val="004C6EA6"/>
    <w:rsid w:val="004C7A9E"/>
    <w:rsid w:val="004D5AAA"/>
    <w:rsid w:val="004D61D6"/>
    <w:rsid w:val="004D6E29"/>
    <w:rsid w:val="004D752F"/>
    <w:rsid w:val="004D7CD2"/>
    <w:rsid w:val="004E033B"/>
    <w:rsid w:val="004E2D4B"/>
    <w:rsid w:val="004E3B97"/>
    <w:rsid w:val="004E65F7"/>
    <w:rsid w:val="004E75C3"/>
    <w:rsid w:val="004E77F0"/>
    <w:rsid w:val="004F3D8C"/>
    <w:rsid w:val="004F4235"/>
    <w:rsid w:val="004F4549"/>
    <w:rsid w:val="004F6CB5"/>
    <w:rsid w:val="00502A00"/>
    <w:rsid w:val="00507D65"/>
    <w:rsid w:val="00507E60"/>
    <w:rsid w:val="00507EFC"/>
    <w:rsid w:val="00507FA9"/>
    <w:rsid w:val="005107A8"/>
    <w:rsid w:val="00510EC2"/>
    <w:rsid w:val="00511E51"/>
    <w:rsid w:val="00512E74"/>
    <w:rsid w:val="005143A2"/>
    <w:rsid w:val="00514D0A"/>
    <w:rsid w:val="00514E4C"/>
    <w:rsid w:val="005152E9"/>
    <w:rsid w:val="005164FE"/>
    <w:rsid w:val="005166D3"/>
    <w:rsid w:val="005170AD"/>
    <w:rsid w:val="0051731A"/>
    <w:rsid w:val="00525388"/>
    <w:rsid w:val="00525E94"/>
    <w:rsid w:val="00526E39"/>
    <w:rsid w:val="00532ABF"/>
    <w:rsid w:val="00532D54"/>
    <w:rsid w:val="00532F26"/>
    <w:rsid w:val="005364EA"/>
    <w:rsid w:val="005368FF"/>
    <w:rsid w:val="00536B99"/>
    <w:rsid w:val="0054177B"/>
    <w:rsid w:val="0054214A"/>
    <w:rsid w:val="005440B2"/>
    <w:rsid w:val="00544484"/>
    <w:rsid w:val="00544B0F"/>
    <w:rsid w:val="0054699B"/>
    <w:rsid w:val="00550870"/>
    <w:rsid w:val="00551873"/>
    <w:rsid w:val="00553DF0"/>
    <w:rsid w:val="00554ED0"/>
    <w:rsid w:val="00556409"/>
    <w:rsid w:val="005600FD"/>
    <w:rsid w:val="0056018F"/>
    <w:rsid w:val="005614EF"/>
    <w:rsid w:val="00563995"/>
    <w:rsid w:val="00564958"/>
    <w:rsid w:val="00564A39"/>
    <w:rsid w:val="00565317"/>
    <w:rsid w:val="005653FC"/>
    <w:rsid w:val="00565E92"/>
    <w:rsid w:val="00566034"/>
    <w:rsid w:val="00566653"/>
    <w:rsid w:val="00566A70"/>
    <w:rsid w:val="00566D2D"/>
    <w:rsid w:val="0056716A"/>
    <w:rsid w:val="00567A3E"/>
    <w:rsid w:val="00570E41"/>
    <w:rsid w:val="00571E1E"/>
    <w:rsid w:val="00572212"/>
    <w:rsid w:val="0057553F"/>
    <w:rsid w:val="00576846"/>
    <w:rsid w:val="0057721F"/>
    <w:rsid w:val="00581060"/>
    <w:rsid w:val="0058135C"/>
    <w:rsid w:val="00582E98"/>
    <w:rsid w:val="00584736"/>
    <w:rsid w:val="00584D66"/>
    <w:rsid w:val="00585CED"/>
    <w:rsid w:val="00586542"/>
    <w:rsid w:val="005903EE"/>
    <w:rsid w:val="00590B90"/>
    <w:rsid w:val="00590E8C"/>
    <w:rsid w:val="005911D4"/>
    <w:rsid w:val="005926DC"/>
    <w:rsid w:val="0059276A"/>
    <w:rsid w:val="0059368C"/>
    <w:rsid w:val="005938F8"/>
    <w:rsid w:val="00593E22"/>
    <w:rsid w:val="0059432B"/>
    <w:rsid w:val="00594AA6"/>
    <w:rsid w:val="00595C5F"/>
    <w:rsid w:val="005A078D"/>
    <w:rsid w:val="005A1689"/>
    <w:rsid w:val="005A192E"/>
    <w:rsid w:val="005A25DB"/>
    <w:rsid w:val="005A29F9"/>
    <w:rsid w:val="005A2A2A"/>
    <w:rsid w:val="005A2CB9"/>
    <w:rsid w:val="005A3856"/>
    <w:rsid w:val="005A3B7C"/>
    <w:rsid w:val="005A774B"/>
    <w:rsid w:val="005B035B"/>
    <w:rsid w:val="005B04A9"/>
    <w:rsid w:val="005B1825"/>
    <w:rsid w:val="005B1C32"/>
    <w:rsid w:val="005B1E8F"/>
    <w:rsid w:val="005B2AB0"/>
    <w:rsid w:val="005B4115"/>
    <w:rsid w:val="005B4BDE"/>
    <w:rsid w:val="005B60D4"/>
    <w:rsid w:val="005B6998"/>
    <w:rsid w:val="005C0ABD"/>
    <w:rsid w:val="005C22C3"/>
    <w:rsid w:val="005C364E"/>
    <w:rsid w:val="005C45F5"/>
    <w:rsid w:val="005C5F71"/>
    <w:rsid w:val="005C7528"/>
    <w:rsid w:val="005C75D7"/>
    <w:rsid w:val="005C7BD8"/>
    <w:rsid w:val="005D05F5"/>
    <w:rsid w:val="005D0683"/>
    <w:rsid w:val="005D06A6"/>
    <w:rsid w:val="005D08A4"/>
    <w:rsid w:val="005D1360"/>
    <w:rsid w:val="005D1F25"/>
    <w:rsid w:val="005D2179"/>
    <w:rsid w:val="005D2677"/>
    <w:rsid w:val="005D297F"/>
    <w:rsid w:val="005D2FEA"/>
    <w:rsid w:val="005D3826"/>
    <w:rsid w:val="005D4A9A"/>
    <w:rsid w:val="005D7544"/>
    <w:rsid w:val="005E094D"/>
    <w:rsid w:val="005E1A28"/>
    <w:rsid w:val="005E2F96"/>
    <w:rsid w:val="005E4728"/>
    <w:rsid w:val="005E5128"/>
    <w:rsid w:val="005E5519"/>
    <w:rsid w:val="005E6884"/>
    <w:rsid w:val="005E69F2"/>
    <w:rsid w:val="005E6ACF"/>
    <w:rsid w:val="005F30AD"/>
    <w:rsid w:val="005F3318"/>
    <w:rsid w:val="005F4A1E"/>
    <w:rsid w:val="005F5D79"/>
    <w:rsid w:val="005F6EAD"/>
    <w:rsid w:val="00600AC7"/>
    <w:rsid w:val="00601DEB"/>
    <w:rsid w:val="006020FB"/>
    <w:rsid w:val="00606319"/>
    <w:rsid w:val="00607222"/>
    <w:rsid w:val="006076DA"/>
    <w:rsid w:val="00610DA6"/>
    <w:rsid w:val="006114DD"/>
    <w:rsid w:val="006136BF"/>
    <w:rsid w:val="00613B12"/>
    <w:rsid w:val="00615775"/>
    <w:rsid w:val="006158C5"/>
    <w:rsid w:val="006158FF"/>
    <w:rsid w:val="00615BF1"/>
    <w:rsid w:val="0061671D"/>
    <w:rsid w:val="00616E6A"/>
    <w:rsid w:val="00621CA3"/>
    <w:rsid w:val="0062279A"/>
    <w:rsid w:val="006230EC"/>
    <w:rsid w:val="006231DC"/>
    <w:rsid w:val="0062458F"/>
    <w:rsid w:val="00624A47"/>
    <w:rsid w:val="006259BF"/>
    <w:rsid w:val="006267ED"/>
    <w:rsid w:val="00627E67"/>
    <w:rsid w:val="00630304"/>
    <w:rsid w:val="006326D2"/>
    <w:rsid w:val="00634AD2"/>
    <w:rsid w:val="0063640B"/>
    <w:rsid w:val="00636D19"/>
    <w:rsid w:val="006371EB"/>
    <w:rsid w:val="00637BE1"/>
    <w:rsid w:val="00640152"/>
    <w:rsid w:val="006401F3"/>
    <w:rsid w:val="00640389"/>
    <w:rsid w:val="00640BAC"/>
    <w:rsid w:val="006435F6"/>
    <w:rsid w:val="00643627"/>
    <w:rsid w:val="00644E3C"/>
    <w:rsid w:val="00645388"/>
    <w:rsid w:val="006456C9"/>
    <w:rsid w:val="00645A56"/>
    <w:rsid w:val="00645DB9"/>
    <w:rsid w:val="0064687F"/>
    <w:rsid w:val="00650DF1"/>
    <w:rsid w:val="006516B5"/>
    <w:rsid w:val="006517E6"/>
    <w:rsid w:val="00652C6E"/>
    <w:rsid w:val="0065422B"/>
    <w:rsid w:val="00654353"/>
    <w:rsid w:val="00654603"/>
    <w:rsid w:val="00655351"/>
    <w:rsid w:val="0065603A"/>
    <w:rsid w:val="00656828"/>
    <w:rsid w:val="006574CB"/>
    <w:rsid w:val="006578A9"/>
    <w:rsid w:val="006628F5"/>
    <w:rsid w:val="006632DB"/>
    <w:rsid w:val="006633D9"/>
    <w:rsid w:val="00663F08"/>
    <w:rsid w:val="006657D0"/>
    <w:rsid w:val="0066624D"/>
    <w:rsid w:val="006667DC"/>
    <w:rsid w:val="00667632"/>
    <w:rsid w:val="00671C72"/>
    <w:rsid w:val="00671E37"/>
    <w:rsid w:val="0067233F"/>
    <w:rsid w:val="00672F07"/>
    <w:rsid w:val="00673ABC"/>
    <w:rsid w:val="00676530"/>
    <w:rsid w:val="00677F2A"/>
    <w:rsid w:val="006804E2"/>
    <w:rsid w:val="00680718"/>
    <w:rsid w:val="00680E6E"/>
    <w:rsid w:val="00683E22"/>
    <w:rsid w:val="006846A0"/>
    <w:rsid w:val="00687356"/>
    <w:rsid w:val="00690028"/>
    <w:rsid w:val="006908BD"/>
    <w:rsid w:val="00692313"/>
    <w:rsid w:val="00692C41"/>
    <w:rsid w:val="006946AD"/>
    <w:rsid w:val="00695316"/>
    <w:rsid w:val="0069559C"/>
    <w:rsid w:val="006957CC"/>
    <w:rsid w:val="0069773E"/>
    <w:rsid w:val="00697851"/>
    <w:rsid w:val="006A08B2"/>
    <w:rsid w:val="006A165E"/>
    <w:rsid w:val="006A2340"/>
    <w:rsid w:val="006A32CA"/>
    <w:rsid w:val="006A3735"/>
    <w:rsid w:val="006A3BEE"/>
    <w:rsid w:val="006A4341"/>
    <w:rsid w:val="006A4781"/>
    <w:rsid w:val="006A685E"/>
    <w:rsid w:val="006A6A52"/>
    <w:rsid w:val="006A7843"/>
    <w:rsid w:val="006B0AB8"/>
    <w:rsid w:val="006B1522"/>
    <w:rsid w:val="006B188A"/>
    <w:rsid w:val="006B25F5"/>
    <w:rsid w:val="006B34DF"/>
    <w:rsid w:val="006B3AAA"/>
    <w:rsid w:val="006B44D7"/>
    <w:rsid w:val="006B48B6"/>
    <w:rsid w:val="006C1E85"/>
    <w:rsid w:val="006C2209"/>
    <w:rsid w:val="006C34D9"/>
    <w:rsid w:val="006C4958"/>
    <w:rsid w:val="006C52E0"/>
    <w:rsid w:val="006C5864"/>
    <w:rsid w:val="006C5F44"/>
    <w:rsid w:val="006D021F"/>
    <w:rsid w:val="006D1FDB"/>
    <w:rsid w:val="006D2D88"/>
    <w:rsid w:val="006D3395"/>
    <w:rsid w:val="006D4673"/>
    <w:rsid w:val="006D5936"/>
    <w:rsid w:val="006E02AA"/>
    <w:rsid w:val="006E0378"/>
    <w:rsid w:val="006E1A7C"/>
    <w:rsid w:val="006E3695"/>
    <w:rsid w:val="006E3F80"/>
    <w:rsid w:val="006E456E"/>
    <w:rsid w:val="006E46CA"/>
    <w:rsid w:val="006F1F48"/>
    <w:rsid w:val="006F31B7"/>
    <w:rsid w:val="006F3233"/>
    <w:rsid w:val="006F6575"/>
    <w:rsid w:val="006F67A4"/>
    <w:rsid w:val="0070122B"/>
    <w:rsid w:val="0070144A"/>
    <w:rsid w:val="00701F83"/>
    <w:rsid w:val="00701FFC"/>
    <w:rsid w:val="007021A9"/>
    <w:rsid w:val="00704BA5"/>
    <w:rsid w:val="00707619"/>
    <w:rsid w:val="00707677"/>
    <w:rsid w:val="00710CE1"/>
    <w:rsid w:val="00711C5D"/>
    <w:rsid w:val="0071209D"/>
    <w:rsid w:val="00712574"/>
    <w:rsid w:val="0071269C"/>
    <w:rsid w:val="00712EAD"/>
    <w:rsid w:val="00713B88"/>
    <w:rsid w:val="00714A2C"/>
    <w:rsid w:val="007157A6"/>
    <w:rsid w:val="00715BA9"/>
    <w:rsid w:val="00716E82"/>
    <w:rsid w:val="00717724"/>
    <w:rsid w:val="00723FAE"/>
    <w:rsid w:val="007242F7"/>
    <w:rsid w:val="00724D40"/>
    <w:rsid w:val="0072548E"/>
    <w:rsid w:val="00727698"/>
    <w:rsid w:val="00730661"/>
    <w:rsid w:val="00730D61"/>
    <w:rsid w:val="00730DD9"/>
    <w:rsid w:val="00731970"/>
    <w:rsid w:val="00731AAD"/>
    <w:rsid w:val="0073200A"/>
    <w:rsid w:val="00732247"/>
    <w:rsid w:val="00734A0E"/>
    <w:rsid w:val="007354DA"/>
    <w:rsid w:val="00735771"/>
    <w:rsid w:val="0073584F"/>
    <w:rsid w:val="007362B4"/>
    <w:rsid w:val="00736BFE"/>
    <w:rsid w:val="0074187F"/>
    <w:rsid w:val="00741D66"/>
    <w:rsid w:val="00742294"/>
    <w:rsid w:val="00742984"/>
    <w:rsid w:val="00742D9B"/>
    <w:rsid w:val="00742E4A"/>
    <w:rsid w:val="00746525"/>
    <w:rsid w:val="00746568"/>
    <w:rsid w:val="00746D88"/>
    <w:rsid w:val="00747CDD"/>
    <w:rsid w:val="00750265"/>
    <w:rsid w:val="007509AC"/>
    <w:rsid w:val="00750D58"/>
    <w:rsid w:val="00750FE0"/>
    <w:rsid w:val="0075324C"/>
    <w:rsid w:val="00753468"/>
    <w:rsid w:val="00757155"/>
    <w:rsid w:val="0075727C"/>
    <w:rsid w:val="00757AFD"/>
    <w:rsid w:val="007609E5"/>
    <w:rsid w:val="00760F58"/>
    <w:rsid w:val="00764579"/>
    <w:rsid w:val="007652BE"/>
    <w:rsid w:val="00766947"/>
    <w:rsid w:val="00766AD0"/>
    <w:rsid w:val="0077066C"/>
    <w:rsid w:val="00771AF7"/>
    <w:rsid w:val="00772815"/>
    <w:rsid w:val="0077382B"/>
    <w:rsid w:val="007739C1"/>
    <w:rsid w:val="0077422E"/>
    <w:rsid w:val="00774AA6"/>
    <w:rsid w:val="00774DE7"/>
    <w:rsid w:val="00776872"/>
    <w:rsid w:val="007768DB"/>
    <w:rsid w:val="0077758B"/>
    <w:rsid w:val="00777EFA"/>
    <w:rsid w:val="00777F08"/>
    <w:rsid w:val="00780504"/>
    <w:rsid w:val="007834BA"/>
    <w:rsid w:val="007843B3"/>
    <w:rsid w:val="0078480A"/>
    <w:rsid w:val="00784FD6"/>
    <w:rsid w:val="00785295"/>
    <w:rsid w:val="007852EB"/>
    <w:rsid w:val="007862BE"/>
    <w:rsid w:val="007864B2"/>
    <w:rsid w:val="007918BA"/>
    <w:rsid w:val="00791B00"/>
    <w:rsid w:val="00792370"/>
    <w:rsid w:val="00795BF9"/>
    <w:rsid w:val="00796681"/>
    <w:rsid w:val="00796BFC"/>
    <w:rsid w:val="007975BE"/>
    <w:rsid w:val="00797701"/>
    <w:rsid w:val="007A20B1"/>
    <w:rsid w:val="007A2DAF"/>
    <w:rsid w:val="007A30AA"/>
    <w:rsid w:val="007A382A"/>
    <w:rsid w:val="007A3C71"/>
    <w:rsid w:val="007A4829"/>
    <w:rsid w:val="007B00BA"/>
    <w:rsid w:val="007B1572"/>
    <w:rsid w:val="007B1DC9"/>
    <w:rsid w:val="007B25BB"/>
    <w:rsid w:val="007B272E"/>
    <w:rsid w:val="007B2C9C"/>
    <w:rsid w:val="007B37BC"/>
    <w:rsid w:val="007B432E"/>
    <w:rsid w:val="007B5E85"/>
    <w:rsid w:val="007B792B"/>
    <w:rsid w:val="007C1BE1"/>
    <w:rsid w:val="007C2A9F"/>
    <w:rsid w:val="007C355E"/>
    <w:rsid w:val="007C41CB"/>
    <w:rsid w:val="007C459B"/>
    <w:rsid w:val="007C60F9"/>
    <w:rsid w:val="007C6285"/>
    <w:rsid w:val="007C66A4"/>
    <w:rsid w:val="007C66EA"/>
    <w:rsid w:val="007D0397"/>
    <w:rsid w:val="007D072C"/>
    <w:rsid w:val="007D1F2C"/>
    <w:rsid w:val="007D455D"/>
    <w:rsid w:val="007D550D"/>
    <w:rsid w:val="007D6DCC"/>
    <w:rsid w:val="007D71D8"/>
    <w:rsid w:val="007D7C48"/>
    <w:rsid w:val="007E164A"/>
    <w:rsid w:val="007E1D8D"/>
    <w:rsid w:val="007E22AE"/>
    <w:rsid w:val="007E59ED"/>
    <w:rsid w:val="007E6373"/>
    <w:rsid w:val="007E6FB8"/>
    <w:rsid w:val="007E7328"/>
    <w:rsid w:val="007E772E"/>
    <w:rsid w:val="007E7E95"/>
    <w:rsid w:val="007F229F"/>
    <w:rsid w:val="007F30F1"/>
    <w:rsid w:val="007F4024"/>
    <w:rsid w:val="007F49F9"/>
    <w:rsid w:val="007F55AE"/>
    <w:rsid w:val="007F647D"/>
    <w:rsid w:val="007F6895"/>
    <w:rsid w:val="007F6C72"/>
    <w:rsid w:val="007F73B9"/>
    <w:rsid w:val="007F78B2"/>
    <w:rsid w:val="007F7C64"/>
    <w:rsid w:val="008013F2"/>
    <w:rsid w:val="00804533"/>
    <w:rsid w:val="00804589"/>
    <w:rsid w:val="0080491F"/>
    <w:rsid w:val="00805F00"/>
    <w:rsid w:val="008079F2"/>
    <w:rsid w:val="00807A54"/>
    <w:rsid w:val="008100C8"/>
    <w:rsid w:val="00811D74"/>
    <w:rsid w:val="00812583"/>
    <w:rsid w:val="00812C1E"/>
    <w:rsid w:val="0081331A"/>
    <w:rsid w:val="008143B5"/>
    <w:rsid w:val="00814636"/>
    <w:rsid w:val="00816B3D"/>
    <w:rsid w:val="00816BD9"/>
    <w:rsid w:val="00817A08"/>
    <w:rsid w:val="00817D97"/>
    <w:rsid w:val="00817E2A"/>
    <w:rsid w:val="00821C75"/>
    <w:rsid w:val="008228F0"/>
    <w:rsid w:val="00823FAC"/>
    <w:rsid w:val="008241E0"/>
    <w:rsid w:val="00824481"/>
    <w:rsid w:val="00824886"/>
    <w:rsid w:val="00827F9F"/>
    <w:rsid w:val="0083030C"/>
    <w:rsid w:val="00830F8A"/>
    <w:rsid w:val="00833ABB"/>
    <w:rsid w:val="008351DE"/>
    <w:rsid w:val="00835ED9"/>
    <w:rsid w:val="0083604B"/>
    <w:rsid w:val="00837EAD"/>
    <w:rsid w:val="008408EA"/>
    <w:rsid w:val="00841282"/>
    <w:rsid w:val="00841AE7"/>
    <w:rsid w:val="00843129"/>
    <w:rsid w:val="00843467"/>
    <w:rsid w:val="00843D71"/>
    <w:rsid w:val="00844374"/>
    <w:rsid w:val="00846738"/>
    <w:rsid w:val="00846876"/>
    <w:rsid w:val="00850114"/>
    <w:rsid w:val="008504ED"/>
    <w:rsid w:val="008506AF"/>
    <w:rsid w:val="00850E30"/>
    <w:rsid w:val="00851DBF"/>
    <w:rsid w:val="00854598"/>
    <w:rsid w:val="0085476C"/>
    <w:rsid w:val="008548BB"/>
    <w:rsid w:val="008558BE"/>
    <w:rsid w:val="008560ED"/>
    <w:rsid w:val="0085626E"/>
    <w:rsid w:val="00857040"/>
    <w:rsid w:val="008604E3"/>
    <w:rsid w:val="008630D2"/>
    <w:rsid w:val="00863DDB"/>
    <w:rsid w:val="00864D95"/>
    <w:rsid w:val="00866202"/>
    <w:rsid w:val="008666B5"/>
    <w:rsid w:val="008716FA"/>
    <w:rsid w:val="00872BCA"/>
    <w:rsid w:val="00873A90"/>
    <w:rsid w:val="00874DD5"/>
    <w:rsid w:val="00874FC6"/>
    <w:rsid w:val="0087596D"/>
    <w:rsid w:val="00875CC8"/>
    <w:rsid w:val="00876588"/>
    <w:rsid w:val="00876A25"/>
    <w:rsid w:val="00876AA7"/>
    <w:rsid w:val="00877644"/>
    <w:rsid w:val="008776C6"/>
    <w:rsid w:val="00884B6F"/>
    <w:rsid w:val="00887352"/>
    <w:rsid w:val="008873A6"/>
    <w:rsid w:val="00890BB1"/>
    <w:rsid w:val="00892DD3"/>
    <w:rsid w:val="00893487"/>
    <w:rsid w:val="00893920"/>
    <w:rsid w:val="008945E7"/>
    <w:rsid w:val="0089472F"/>
    <w:rsid w:val="008978EF"/>
    <w:rsid w:val="00897AA8"/>
    <w:rsid w:val="008A1202"/>
    <w:rsid w:val="008A13D1"/>
    <w:rsid w:val="008A40E5"/>
    <w:rsid w:val="008A5043"/>
    <w:rsid w:val="008A51C4"/>
    <w:rsid w:val="008A55BC"/>
    <w:rsid w:val="008A5839"/>
    <w:rsid w:val="008A6590"/>
    <w:rsid w:val="008A6894"/>
    <w:rsid w:val="008A74B0"/>
    <w:rsid w:val="008A7538"/>
    <w:rsid w:val="008A7ECF"/>
    <w:rsid w:val="008A7FF8"/>
    <w:rsid w:val="008B0EB7"/>
    <w:rsid w:val="008B0F37"/>
    <w:rsid w:val="008B173B"/>
    <w:rsid w:val="008B51D2"/>
    <w:rsid w:val="008B5725"/>
    <w:rsid w:val="008B6BFA"/>
    <w:rsid w:val="008C0FF9"/>
    <w:rsid w:val="008C13E4"/>
    <w:rsid w:val="008C208C"/>
    <w:rsid w:val="008C2186"/>
    <w:rsid w:val="008C23B9"/>
    <w:rsid w:val="008C378A"/>
    <w:rsid w:val="008C4FBA"/>
    <w:rsid w:val="008C559E"/>
    <w:rsid w:val="008D0226"/>
    <w:rsid w:val="008D0B7B"/>
    <w:rsid w:val="008D1C58"/>
    <w:rsid w:val="008D24C0"/>
    <w:rsid w:val="008D3084"/>
    <w:rsid w:val="008D4364"/>
    <w:rsid w:val="008D617C"/>
    <w:rsid w:val="008D6301"/>
    <w:rsid w:val="008D6EF8"/>
    <w:rsid w:val="008E159B"/>
    <w:rsid w:val="008E1E34"/>
    <w:rsid w:val="008E212A"/>
    <w:rsid w:val="008E2AC8"/>
    <w:rsid w:val="008E3A9C"/>
    <w:rsid w:val="008E47AA"/>
    <w:rsid w:val="008E4DAD"/>
    <w:rsid w:val="008E57E7"/>
    <w:rsid w:val="008E6246"/>
    <w:rsid w:val="008F266F"/>
    <w:rsid w:val="008F2DED"/>
    <w:rsid w:val="008F4E8D"/>
    <w:rsid w:val="008F6CBB"/>
    <w:rsid w:val="008F7452"/>
    <w:rsid w:val="008F7F73"/>
    <w:rsid w:val="00901142"/>
    <w:rsid w:val="009022F5"/>
    <w:rsid w:val="009052EE"/>
    <w:rsid w:val="00905460"/>
    <w:rsid w:val="00906F6F"/>
    <w:rsid w:val="00907A8A"/>
    <w:rsid w:val="009104D2"/>
    <w:rsid w:val="00910D92"/>
    <w:rsid w:val="009113F4"/>
    <w:rsid w:val="009113F8"/>
    <w:rsid w:val="00911B05"/>
    <w:rsid w:val="00911B8D"/>
    <w:rsid w:val="009138F4"/>
    <w:rsid w:val="00914C08"/>
    <w:rsid w:val="00914C44"/>
    <w:rsid w:val="00915C98"/>
    <w:rsid w:val="0091628E"/>
    <w:rsid w:val="00916E2D"/>
    <w:rsid w:val="00922001"/>
    <w:rsid w:val="009235A0"/>
    <w:rsid w:val="009239D0"/>
    <w:rsid w:val="0092432F"/>
    <w:rsid w:val="009245E2"/>
    <w:rsid w:val="00927D51"/>
    <w:rsid w:val="0093142B"/>
    <w:rsid w:val="009315A0"/>
    <w:rsid w:val="00935708"/>
    <w:rsid w:val="00935AC8"/>
    <w:rsid w:val="00936180"/>
    <w:rsid w:val="009367BE"/>
    <w:rsid w:val="00937D4B"/>
    <w:rsid w:val="009409B0"/>
    <w:rsid w:val="00941A97"/>
    <w:rsid w:val="00941FE3"/>
    <w:rsid w:val="00943924"/>
    <w:rsid w:val="009448E5"/>
    <w:rsid w:val="00944CFB"/>
    <w:rsid w:val="00951D7C"/>
    <w:rsid w:val="00953706"/>
    <w:rsid w:val="00953D20"/>
    <w:rsid w:val="009541BA"/>
    <w:rsid w:val="009543AF"/>
    <w:rsid w:val="00955015"/>
    <w:rsid w:val="00955179"/>
    <w:rsid w:val="00955D7D"/>
    <w:rsid w:val="009560B4"/>
    <w:rsid w:val="009601BA"/>
    <w:rsid w:val="00962095"/>
    <w:rsid w:val="0096332D"/>
    <w:rsid w:val="00964B26"/>
    <w:rsid w:val="00964BDD"/>
    <w:rsid w:val="009703B9"/>
    <w:rsid w:val="00970DE6"/>
    <w:rsid w:val="00971502"/>
    <w:rsid w:val="00972F72"/>
    <w:rsid w:val="00973675"/>
    <w:rsid w:val="009804D0"/>
    <w:rsid w:val="00982D0D"/>
    <w:rsid w:val="00983A82"/>
    <w:rsid w:val="00984344"/>
    <w:rsid w:val="0098469B"/>
    <w:rsid w:val="00984737"/>
    <w:rsid w:val="00984C53"/>
    <w:rsid w:val="00985F36"/>
    <w:rsid w:val="009860E4"/>
    <w:rsid w:val="00987B77"/>
    <w:rsid w:val="0099032F"/>
    <w:rsid w:val="0099207D"/>
    <w:rsid w:val="00992614"/>
    <w:rsid w:val="009945AD"/>
    <w:rsid w:val="00994DC3"/>
    <w:rsid w:val="00995D61"/>
    <w:rsid w:val="00997386"/>
    <w:rsid w:val="0099775C"/>
    <w:rsid w:val="009A004D"/>
    <w:rsid w:val="009A076D"/>
    <w:rsid w:val="009A3C1C"/>
    <w:rsid w:val="009A4424"/>
    <w:rsid w:val="009A47D3"/>
    <w:rsid w:val="009A5E1D"/>
    <w:rsid w:val="009A6846"/>
    <w:rsid w:val="009A6B37"/>
    <w:rsid w:val="009A74E9"/>
    <w:rsid w:val="009A76CE"/>
    <w:rsid w:val="009B1D10"/>
    <w:rsid w:val="009B24F6"/>
    <w:rsid w:val="009B42DE"/>
    <w:rsid w:val="009B5502"/>
    <w:rsid w:val="009B56D5"/>
    <w:rsid w:val="009B634F"/>
    <w:rsid w:val="009B6917"/>
    <w:rsid w:val="009B6B31"/>
    <w:rsid w:val="009C148B"/>
    <w:rsid w:val="009C1940"/>
    <w:rsid w:val="009C4C9B"/>
    <w:rsid w:val="009C5AF2"/>
    <w:rsid w:val="009C5F2D"/>
    <w:rsid w:val="009C635E"/>
    <w:rsid w:val="009C63A0"/>
    <w:rsid w:val="009D0ACB"/>
    <w:rsid w:val="009D0B51"/>
    <w:rsid w:val="009D21C4"/>
    <w:rsid w:val="009D308F"/>
    <w:rsid w:val="009D360A"/>
    <w:rsid w:val="009D3B10"/>
    <w:rsid w:val="009D4CA1"/>
    <w:rsid w:val="009D5A76"/>
    <w:rsid w:val="009D78C2"/>
    <w:rsid w:val="009E0416"/>
    <w:rsid w:val="009E0662"/>
    <w:rsid w:val="009E135D"/>
    <w:rsid w:val="009E13FA"/>
    <w:rsid w:val="009E41D4"/>
    <w:rsid w:val="009E470B"/>
    <w:rsid w:val="009E60B9"/>
    <w:rsid w:val="009E6590"/>
    <w:rsid w:val="009F167C"/>
    <w:rsid w:val="009F1735"/>
    <w:rsid w:val="009F1C65"/>
    <w:rsid w:val="009F23FC"/>
    <w:rsid w:val="009F250E"/>
    <w:rsid w:val="009F440E"/>
    <w:rsid w:val="009F5568"/>
    <w:rsid w:val="009F7894"/>
    <w:rsid w:val="00A00129"/>
    <w:rsid w:val="00A002A9"/>
    <w:rsid w:val="00A0089A"/>
    <w:rsid w:val="00A00AFC"/>
    <w:rsid w:val="00A00E7C"/>
    <w:rsid w:val="00A01D37"/>
    <w:rsid w:val="00A02010"/>
    <w:rsid w:val="00A02478"/>
    <w:rsid w:val="00A02EF6"/>
    <w:rsid w:val="00A03596"/>
    <w:rsid w:val="00A03A80"/>
    <w:rsid w:val="00A06B35"/>
    <w:rsid w:val="00A11ECE"/>
    <w:rsid w:val="00A13BB7"/>
    <w:rsid w:val="00A13D10"/>
    <w:rsid w:val="00A16D0B"/>
    <w:rsid w:val="00A219A5"/>
    <w:rsid w:val="00A24208"/>
    <w:rsid w:val="00A24340"/>
    <w:rsid w:val="00A24ECA"/>
    <w:rsid w:val="00A27CC9"/>
    <w:rsid w:val="00A3157E"/>
    <w:rsid w:val="00A317EC"/>
    <w:rsid w:val="00A3317B"/>
    <w:rsid w:val="00A35D4B"/>
    <w:rsid w:val="00A35FF0"/>
    <w:rsid w:val="00A36BBB"/>
    <w:rsid w:val="00A374E3"/>
    <w:rsid w:val="00A37D29"/>
    <w:rsid w:val="00A4091E"/>
    <w:rsid w:val="00A4174A"/>
    <w:rsid w:val="00A44030"/>
    <w:rsid w:val="00A51560"/>
    <w:rsid w:val="00A52133"/>
    <w:rsid w:val="00A5249B"/>
    <w:rsid w:val="00A53FED"/>
    <w:rsid w:val="00A54289"/>
    <w:rsid w:val="00A54A56"/>
    <w:rsid w:val="00A578B4"/>
    <w:rsid w:val="00A57CD6"/>
    <w:rsid w:val="00A57CFF"/>
    <w:rsid w:val="00A60621"/>
    <w:rsid w:val="00A60843"/>
    <w:rsid w:val="00A60E7E"/>
    <w:rsid w:val="00A61F29"/>
    <w:rsid w:val="00A62067"/>
    <w:rsid w:val="00A63C68"/>
    <w:rsid w:val="00A6418A"/>
    <w:rsid w:val="00A67FFD"/>
    <w:rsid w:val="00A701A8"/>
    <w:rsid w:val="00A70F34"/>
    <w:rsid w:val="00A716E6"/>
    <w:rsid w:val="00A71BB5"/>
    <w:rsid w:val="00A7248F"/>
    <w:rsid w:val="00A72F02"/>
    <w:rsid w:val="00A737AA"/>
    <w:rsid w:val="00A74496"/>
    <w:rsid w:val="00A747BF"/>
    <w:rsid w:val="00A748E3"/>
    <w:rsid w:val="00A75367"/>
    <w:rsid w:val="00A7602D"/>
    <w:rsid w:val="00A7729B"/>
    <w:rsid w:val="00A80852"/>
    <w:rsid w:val="00A81295"/>
    <w:rsid w:val="00A874B7"/>
    <w:rsid w:val="00A8777E"/>
    <w:rsid w:val="00A87CEE"/>
    <w:rsid w:val="00A96AEF"/>
    <w:rsid w:val="00A976B4"/>
    <w:rsid w:val="00AA06C3"/>
    <w:rsid w:val="00AA0AEA"/>
    <w:rsid w:val="00AA28ED"/>
    <w:rsid w:val="00AA30D0"/>
    <w:rsid w:val="00AA3B84"/>
    <w:rsid w:val="00AA614C"/>
    <w:rsid w:val="00AA629C"/>
    <w:rsid w:val="00AA6884"/>
    <w:rsid w:val="00AA6C2A"/>
    <w:rsid w:val="00AA7C4A"/>
    <w:rsid w:val="00AB1218"/>
    <w:rsid w:val="00AB1242"/>
    <w:rsid w:val="00AB28C5"/>
    <w:rsid w:val="00AB4B15"/>
    <w:rsid w:val="00AB4CEA"/>
    <w:rsid w:val="00AB5AFB"/>
    <w:rsid w:val="00AB5B80"/>
    <w:rsid w:val="00AB5D84"/>
    <w:rsid w:val="00AB61D1"/>
    <w:rsid w:val="00AC00ED"/>
    <w:rsid w:val="00AC05C1"/>
    <w:rsid w:val="00AC1454"/>
    <w:rsid w:val="00AC2A52"/>
    <w:rsid w:val="00AC4783"/>
    <w:rsid w:val="00AC64FA"/>
    <w:rsid w:val="00AC6539"/>
    <w:rsid w:val="00AC71E1"/>
    <w:rsid w:val="00AC79D4"/>
    <w:rsid w:val="00AD0433"/>
    <w:rsid w:val="00AD14C3"/>
    <w:rsid w:val="00AD1C09"/>
    <w:rsid w:val="00AD2428"/>
    <w:rsid w:val="00AD300F"/>
    <w:rsid w:val="00AD3D1C"/>
    <w:rsid w:val="00AD4BE1"/>
    <w:rsid w:val="00AD70C0"/>
    <w:rsid w:val="00AD74DE"/>
    <w:rsid w:val="00AE0263"/>
    <w:rsid w:val="00AE1A4B"/>
    <w:rsid w:val="00AE1C0B"/>
    <w:rsid w:val="00AE2EDF"/>
    <w:rsid w:val="00AE3A0F"/>
    <w:rsid w:val="00AE6ADD"/>
    <w:rsid w:val="00AE7D15"/>
    <w:rsid w:val="00AF160F"/>
    <w:rsid w:val="00AF2D1A"/>
    <w:rsid w:val="00AF449A"/>
    <w:rsid w:val="00AF459B"/>
    <w:rsid w:val="00AF5888"/>
    <w:rsid w:val="00B006D3"/>
    <w:rsid w:val="00B0332F"/>
    <w:rsid w:val="00B0401D"/>
    <w:rsid w:val="00B106BB"/>
    <w:rsid w:val="00B108CD"/>
    <w:rsid w:val="00B10939"/>
    <w:rsid w:val="00B13B1D"/>
    <w:rsid w:val="00B14816"/>
    <w:rsid w:val="00B14953"/>
    <w:rsid w:val="00B17EEF"/>
    <w:rsid w:val="00B210A4"/>
    <w:rsid w:val="00B211D4"/>
    <w:rsid w:val="00B21890"/>
    <w:rsid w:val="00B22B92"/>
    <w:rsid w:val="00B2336E"/>
    <w:rsid w:val="00B24CBB"/>
    <w:rsid w:val="00B25675"/>
    <w:rsid w:val="00B2723F"/>
    <w:rsid w:val="00B276E1"/>
    <w:rsid w:val="00B305BA"/>
    <w:rsid w:val="00B3352F"/>
    <w:rsid w:val="00B33940"/>
    <w:rsid w:val="00B34EC2"/>
    <w:rsid w:val="00B35980"/>
    <w:rsid w:val="00B35A16"/>
    <w:rsid w:val="00B4236C"/>
    <w:rsid w:val="00B438E9"/>
    <w:rsid w:val="00B45D45"/>
    <w:rsid w:val="00B50C8C"/>
    <w:rsid w:val="00B50CA2"/>
    <w:rsid w:val="00B51107"/>
    <w:rsid w:val="00B51FB4"/>
    <w:rsid w:val="00B5269D"/>
    <w:rsid w:val="00B52994"/>
    <w:rsid w:val="00B52DEC"/>
    <w:rsid w:val="00B538AF"/>
    <w:rsid w:val="00B553D7"/>
    <w:rsid w:val="00B55B38"/>
    <w:rsid w:val="00B57123"/>
    <w:rsid w:val="00B577BB"/>
    <w:rsid w:val="00B57F04"/>
    <w:rsid w:val="00B603D0"/>
    <w:rsid w:val="00B6090D"/>
    <w:rsid w:val="00B609C0"/>
    <w:rsid w:val="00B610EA"/>
    <w:rsid w:val="00B61FFA"/>
    <w:rsid w:val="00B651B8"/>
    <w:rsid w:val="00B65E9D"/>
    <w:rsid w:val="00B67DAA"/>
    <w:rsid w:val="00B67FDE"/>
    <w:rsid w:val="00B712A7"/>
    <w:rsid w:val="00B72491"/>
    <w:rsid w:val="00B73D81"/>
    <w:rsid w:val="00B74B2E"/>
    <w:rsid w:val="00B759BA"/>
    <w:rsid w:val="00B768A3"/>
    <w:rsid w:val="00B779FB"/>
    <w:rsid w:val="00B80541"/>
    <w:rsid w:val="00B812D3"/>
    <w:rsid w:val="00B82915"/>
    <w:rsid w:val="00B835BD"/>
    <w:rsid w:val="00B85CF0"/>
    <w:rsid w:val="00B86504"/>
    <w:rsid w:val="00B86A4F"/>
    <w:rsid w:val="00B921CE"/>
    <w:rsid w:val="00B93587"/>
    <w:rsid w:val="00B9359E"/>
    <w:rsid w:val="00B93D20"/>
    <w:rsid w:val="00B95753"/>
    <w:rsid w:val="00B95CE6"/>
    <w:rsid w:val="00B95D8C"/>
    <w:rsid w:val="00B97830"/>
    <w:rsid w:val="00BA046F"/>
    <w:rsid w:val="00BA714A"/>
    <w:rsid w:val="00BB0613"/>
    <w:rsid w:val="00BB174B"/>
    <w:rsid w:val="00BB3D4F"/>
    <w:rsid w:val="00BB3E19"/>
    <w:rsid w:val="00BB4F6E"/>
    <w:rsid w:val="00BC087C"/>
    <w:rsid w:val="00BC3D83"/>
    <w:rsid w:val="00BC4DF9"/>
    <w:rsid w:val="00BC58CA"/>
    <w:rsid w:val="00BC6214"/>
    <w:rsid w:val="00BC64BD"/>
    <w:rsid w:val="00BD0B82"/>
    <w:rsid w:val="00BD115D"/>
    <w:rsid w:val="00BD2B04"/>
    <w:rsid w:val="00BD2C70"/>
    <w:rsid w:val="00BD37D2"/>
    <w:rsid w:val="00BD3D83"/>
    <w:rsid w:val="00BD46AC"/>
    <w:rsid w:val="00BD7138"/>
    <w:rsid w:val="00BD793E"/>
    <w:rsid w:val="00BE1638"/>
    <w:rsid w:val="00BE1985"/>
    <w:rsid w:val="00BE220E"/>
    <w:rsid w:val="00BE2AF4"/>
    <w:rsid w:val="00BE61B4"/>
    <w:rsid w:val="00BF03FB"/>
    <w:rsid w:val="00BF0754"/>
    <w:rsid w:val="00BF0E4F"/>
    <w:rsid w:val="00BF1471"/>
    <w:rsid w:val="00BF1F2F"/>
    <w:rsid w:val="00BF1F91"/>
    <w:rsid w:val="00BF2356"/>
    <w:rsid w:val="00BF2922"/>
    <w:rsid w:val="00BF3D70"/>
    <w:rsid w:val="00BF684A"/>
    <w:rsid w:val="00BF6E90"/>
    <w:rsid w:val="00C00650"/>
    <w:rsid w:val="00C02CE3"/>
    <w:rsid w:val="00C03F47"/>
    <w:rsid w:val="00C03FAA"/>
    <w:rsid w:val="00C068A0"/>
    <w:rsid w:val="00C074DA"/>
    <w:rsid w:val="00C07B31"/>
    <w:rsid w:val="00C1141E"/>
    <w:rsid w:val="00C12371"/>
    <w:rsid w:val="00C1416B"/>
    <w:rsid w:val="00C15082"/>
    <w:rsid w:val="00C15DEC"/>
    <w:rsid w:val="00C15F84"/>
    <w:rsid w:val="00C179C4"/>
    <w:rsid w:val="00C205ED"/>
    <w:rsid w:val="00C21C49"/>
    <w:rsid w:val="00C21C82"/>
    <w:rsid w:val="00C21CA3"/>
    <w:rsid w:val="00C22B29"/>
    <w:rsid w:val="00C22FFB"/>
    <w:rsid w:val="00C23B21"/>
    <w:rsid w:val="00C23B9D"/>
    <w:rsid w:val="00C251F9"/>
    <w:rsid w:val="00C309AF"/>
    <w:rsid w:val="00C31E35"/>
    <w:rsid w:val="00C325DA"/>
    <w:rsid w:val="00C338FB"/>
    <w:rsid w:val="00C34097"/>
    <w:rsid w:val="00C34D83"/>
    <w:rsid w:val="00C376F3"/>
    <w:rsid w:val="00C404BA"/>
    <w:rsid w:val="00C413B9"/>
    <w:rsid w:val="00C4171F"/>
    <w:rsid w:val="00C4202C"/>
    <w:rsid w:val="00C42E6E"/>
    <w:rsid w:val="00C42FF0"/>
    <w:rsid w:val="00C43ED0"/>
    <w:rsid w:val="00C46403"/>
    <w:rsid w:val="00C467AF"/>
    <w:rsid w:val="00C46A08"/>
    <w:rsid w:val="00C477A6"/>
    <w:rsid w:val="00C47AB2"/>
    <w:rsid w:val="00C47E67"/>
    <w:rsid w:val="00C507E9"/>
    <w:rsid w:val="00C5080C"/>
    <w:rsid w:val="00C53468"/>
    <w:rsid w:val="00C54B7F"/>
    <w:rsid w:val="00C56C61"/>
    <w:rsid w:val="00C61907"/>
    <w:rsid w:val="00C632F0"/>
    <w:rsid w:val="00C63BFB"/>
    <w:rsid w:val="00C64319"/>
    <w:rsid w:val="00C643C8"/>
    <w:rsid w:val="00C64A73"/>
    <w:rsid w:val="00C64ECB"/>
    <w:rsid w:val="00C70648"/>
    <w:rsid w:val="00C70A52"/>
    <w:rsid w:val="00C70D0D"/>
    <w:rsid w:val="00C72F45"/>
    <w:rsid w:val="00C72FD7"/>
    <w:rsid w:val="00C76C2F"/>
    <w:rsid w:val="00C77B97"/>
    <w:rsid w:val="00C80120"/>
    <w:rsid w:val="00C80FF5"/>
    <w:rsid w:val="00C8264C"/>
    <w:rsid w:val="00C8336A"/>
    <w:rsid w:val="00C838D9"/>
    <w:rsid w:val="00C841F1"/>
    <w:rsid w:val="00C85180"/>
    <w:rsid w:val="00C85569"/>
    <w:rsid w:val="00C87B98"/>
    <w:rsid w:val="00C90086"/>
    <w:rsid w:val="00C90C5C"/>
    <w:rsid w:val="00C90DB4"/>
    <w:rsid w:val="00C918D1"/>
    <w:rsid w:val="00C91D6E"/>
    <w:rsid w:val="00C9259A"/>
    <w:rsid w:val="00C93B0C"/>
    <w:rsid w:val="00C9447C"/>
    <w:rsid w:val="00C95AE9"/>
    <w:rsid w:val="00C96EAD"/>
    <w:rsid w:val="00CA06E7"/>
    <w:rsid w:val="00CA4003"/>
    <w:rsid w:val="00CA4C01"/>
    <w:rsid w:val="00CA600A"/>
    <w:rsid w:val="00CA638F"/>
    <w:rsid w:val="00CA7480"/>
    <w:rsid w:val="00CB0D40"/>
    <w:rsid w:val="00CB184D"/>
    <w:rsid w:val="00CB4892"/>
    <w:rsid w:val="00CB5761"/>
    <w:rsid w:val="00CB587F"/>
    <w:rsid w:val="00CB7B9F"/>
    <w:rsid w:val="00CC4E46"/>
    <w:rsid w:val="00CC546B"/>
    <w:rsid w:val="00CC6E01"/>
    <w:rsid w:val="00CD1885"/>
    <w:rsid w:val="00CD26A4"/>
    <w:rsid w:val="00CD325C"/>
    <w:rsid w:val="00CD55CC"/>
    <w:rsid w:val="00CD61BD"/>
    <w:rsid w:val="00CE1A0D"/>
    <w:rsid w:val="00CE24A6"/>
    <w:rsid w:val="00CE3513"/>
    <w:rsid w:val="00CE6CD8"/>
    <w:rsid w:val="00CF0DFB"/>
    <w:rsid w:val="00CF0F48"/>
    <w:rsid w:val="00CF1804"/>
    <w:rsid w:val="00CF4569"/>
    <w:rsid w:val="00CF4E3D"/>
    <w:rsid w:val="00CF53C5"/>
    <w:rsid w:val="00CF548A"/>
    <w:rsid w:val="00CF7019"/>
    <w:rsid w:val="00D00148"/>
    <w:rsid w:val="00D00478"/>
    <w:rsid w:val="00D01933"/>
    <w:rsid w:val="00D01B81"/>
    <w:rsid w:val="00D062B2"/>
    <w:rsid w:val="00D068D6"/>
    <w:rsid w:val="00D072AA"/>
    <w:rsid w:val="00D10720"/>
    <w:rsid w:val="00D10846"/>
    <w:rsid w:val="00D11DA4"/>
    <w:rsid w:val="00D11F73"/>
    <w:rsid w:val="00D158C1"/>
    <w:rsid w:val="00D200AE"/>
    <w:rsid w:val="00D202F9"/>
    <w:rsid w:val="00D22702"/>
    <w:rsid w:val="00D2336E"/>
    <w:rsid w:val="00D245B2"/>
    <w:rsid w:val="00D247EC"/>
    <w:rsid w:val="00D25030"/>
    <w:rsid w:val="00D275BE"/>
    <w:rsid w:val="00D3066D"/>
    <w:rsid w:val="00D30A4E"/>
    <w:rsid w:val="00D30C0B"/>
    <w:rsid w:val="00D3173A"/>
    <w:rsid w:val="00D32050"/>
    <w:rsid w:val="00D324DF"/>
    <w:rsid w:val="00D32AB4"/>
    <w:rsid w:val="00D35758"/>
    <w:rsid w:val="00D36D16"/>
    <w:rsid w:val="00D405D1"/>
    <w:rsid w:val="00D4148B"/>
    <w:rsid w:val="00D41A9D"/>
    <w:rsid w:val="00D43793"/>
    <w:rsid w:val="00D44021"/>
    <w:rsid w:val="00D458CD"/>
    <w:rsid w:val="00D467C0"/>
    <w:rsid w:val="00D46EBE"/>
    <w:rsid w:val="00D46FBB"/>
    <w:rsid w:val="00D47314"/>
    <w:rsid w:val="00D474A3"/>
    <w:rsid w:val="00D5029C"/>
    <w:rsid w:val="00D50C39"/>
    <w:rsid w:val="00D53D3F"/>
    <w:rsid w:val="00D56FA0"/>
    <w:rsid w:val="00D57500"/>
    <w:rsid w:val="00D57FD6"/>
    <w:rsid w:val="00D60B1E"/>
    <w:rsid w:val="00D621E4"/>
    <w:rsid w:val="00D636AC"/>
    <w:rsid w:val="00D64101"/>
    <w:rsid w:val="00D645ED"/>
    <w:rsid w:val="00D64651"/>
    <w:rsid w:val="00D64CDD"/>
    <w:rsid w:val="00D66F5F"/>
    <w:rsid w:val="00D7465F"/>
    <w:rsid w:val="00D7489F"/>
    <w:rsid w:val="00D766BE"/>
    <w:rsid w:val="00D768FB"/>
    <w:rsid w:val="00D80C62"/>
    <w:rsid w:val="00D81821"/>
    <w:rsid w:val="00D82E21"/>
    <w:rsid w:val="00D837A4"/>
    <w:rsid w:val="00D837DE"/>
    <w:rsid w:val="00D86DB1"/>
    <w:rsid w:val="00D875AB"/>
    <w:rsid w:val="00D90410"/>
    <w:rsid w:val="00D90916"/>
    <w:rsid w:val="00D92F69"/>
    <w:rsid w:val="00D93495"/>
    <w:rsid w:val="00D9483B"/>
    <w:rsid w:val="00D94FB4"/>
    <w:rsid w:val="00D97103"/>
    <w:rsid w:val="00DA056E"/>
    <w:rsid w:val="00DA0977"/>
    <w:rsid w:val="00DA36CE"/>
    <w:rsid w:val="00DA3BDE"/>
    <w:rsid w:val="00DA4174"/>
    <w:rsid w:val="00DA48A1"/>
    <w:rsid w:val="00DA4C18"/>
    <w:rsid w:val="00DA5436"/>
    <w:rsid w:val="00DA60BC"/>
    <w:rsid w:val="00DA68A8"/>
    <w:rsid w:val="00DA6C04"/>
    <w:rsid w:val="00DA707E"/>
    <w:rsid w:val="00DA7AA0"/>
    <w:rsid w:val="00DB08BA"/>
    <w:rsid w:val="00DB0DAD"/>
    <w:rsid w:val="00DB147F"/>
    <w:rsid w:val="00DB1FF8"/>
    <w:rsid w:val="00DB3238"/>
    <w:rsid w:val="00DB3595"/>
    <w:rsid w:val="00DB60E9"/>
    <w:rsid w:val="00DB6159"/>
    <w:rsid w:val="00DB7CEB"/>
    <w:rsid w:val="00DB7D28"/>
    <w:rsid w:val="00DC006D"/>
    <w:rsid w:val="00DC146F"/>
    <w:rsid w:val="00DC17BD"/>
    <w:rsid w:val="00DC427B"/>
    <w:rsid w:val="00DC4545"/>
    <w:rsid w:val="00DC60F1"/>
    <w:rsid w:val="00DC6F3B"/>
    <w:rsid w:val="00DD0766"/>
    <w:rsid w:val="00DD1D08"/>
    <w:rsid w:val="00DD232D"/>
    <w:rsid w:val="00DD276E"/>
    <w:rsid w:val="00DD27D3"/>
    <w:rsid w:val="00DD2E26"/>
    <w:rsid w:val="00DD323F"/>
    <w:rsid w:val="00DD3388"/>
    <w:rsid w:val="00DD47E4"/>
    <w:rsid w:val="00DD4D96"/>
    <w:rsid w:val="00DD5FA5"/>
    <w:rsid w:val="00DD691D"/>
    <w:rsid w:val="00DE00C3"/>
    <w:rsid w:val="00DE1020"/>
    <w:rsid w:val="00DF1140"/>
    <w:rsid w:val="00DF141A"/>
    <w:rsid w:val="00DF2692"/>
    <w:rsid w:val="00DF445C"/>
    <w:rsid w:val="00DF488C"/>
    <w:rsid w:val="00DF4FD7"/>
    <w:rsid w:val="00DF746C"/>
    <w:rsid w:val="00DF7D18"/>
    <w:rsid w:val="00E00285"/>
    <w:rsid w:val="00E00965"/>
    <w:rsid w:val="00E014D5"/>
    <w:rsid w:val="00E01B88"/>
    <w:rsid w:val="00E01CB3"/>
    <w:rsid w:val="00E028CD"/>
    <w:rsid w:val="00E02D53"/>
    <w:rsid w:val="00E03997"/>
    <w:rsid w:val="00E03B3F"/>
    <w:rsid w:val="00E03C5C"/>
    <w:rsid w:val="00E11B7F"/>
    <w:rsid w:val="00E11C41"/>
    <w:rsid w:val="00E11FE1"/>
    <w:rsid w:val="00E12980"/>
    <w:rsid w:val="00E141F6"/>
    <w:rsid w:val="00E14A60"/>
    <w:rsid w:val="00E17761"/>
    <w:rsid w:val="00E208BD"/>
    <w:rsid w:val="00E22656"/>
    <w:rsid w:val="00E2283E"/>
    <w:rsid w:val="00E24D65"/>
    <w:rsid w:val="00E26314"/>
    <w:rsid w:val="00E32C0F"/>
    <w:rsid w:val="00E33434"/>
    <w:rsid w:val="00E33AF7"/>
    <w:rsid w:val="00E33BF3"/>
    <w:rsid w:val="00E343AC"/>
    <w:rsid w:val="00E35BBA"/>
    <w:rsid w:val="00E36C46"/>
    <w:rsid w:val="00E36DAF"/>
    <w:rsid w:val="00E373EC"/>
    <w:rsid w:val="00E41F2A"/>
    <w:rsid w:val="00E438EC"/>
    <w:rsid w:val="00E456A1"/>
    <w:rsid w:val="00E46414"/>
    <w:rsid w:val="00E47D3C"/>
    <w:rsid w:val="00E47E80"/>
    <w:rsid w:val="00E50D20"/>
    <w:rsid w:val="00E51240"/>
    <w:rsid w:val="00E542CA"/>
    <w:rsid w:val="00E548A5"/>
    <w:rsid w:val="00E5583A"/>
    <w:rsid w:val="00E55BF4"/>
    <w:rsid w:val="00E573D8"/>
    <w:rsid w:val="00E576DC"/>
    <w:rsid w:val="00E60068"/>
    <w:rsid w:val="00E60CE8"/>
    <w:rsid w:val="00E60F24"/>
    <w:rsid w:val="00E6136D"/>
    <w:rsid w:val="00E6267D"/>
    <w:rsid w:val="00E62943"/>
    <w:rsid w:val="00E6339D"/>
    <w:rsid w:val="00E64031"/>
    <w:rsid w:val="00E64340"/>
    <w:rsid w:val="00E650B7"/>
    <w:rsid w:val="00E65106"/>
    <w:rsid w:val="00E65FCE"/>
    <w:rsid w:val="00E67F49"/>
    <w:rsid w:val="00E704F3"/>
    <w:rsid w:val="00E70543"/>
    <w:rsid w:val="00E705AE"/>
    <w:rsid w:val="00E7070C"/>
    <w:rsid w:val="00E7071B"/>
    <w:rsid w:val="00E71856"/>
    <w:rsid w:val="00E7517C"/>
    <w:rsid w:val="00E77403"/>
    <w:rsid w:val="00E81A65"/>
    <w:rsid w:val="00E822A8"/>
    <w:rsid w:val="00E824D0"/>
    <w:rsid w:val="00E82823"/>
    <w:rsid w:val="00E838F2"/>
    <w:rsid w:val="00E85015"/>
    <w:rsid w:val="00E850FD"/>
    <w:rsid w:val="00E8654D"/>
    <w:rsid w:val="00E86D07"/>
    <w:rsid w:val="00E86DA4"/>
    <w:rsid w:val="00E9102E"/>
    <w:rsid w:val="00E914D7"/>
    <w:rsid w:val="00E92A05"/>
    <w:rsid w:val="00E94659"/>
    <w:rsid w:val="00E94D89"/>
    <w:rsid w:val="00E94E2A"/>
    <w:rsid w:val="00E96156"/>
    <w:rsid w:val="00E96305"/>
    <w:rsid w:val="00E96C83"/>
    <w:rsid w:val="00E97108"/>
    <w:rsid w:val="00E9786B"/>
    <w:rsid w:val="00EA002C"/>
    <w:rsid w:val="00EA175B"/>
    <w:rsid w:val="00EA19DB"/>
    <w:rsid w:val="00EA5715"/>
    <w:rsid w:val="00EA5991"/>
    <w:rsid w:val="00EA65B7"/>
    <w:rsid w:val="00EB009E"/>
    <w:rsid w:val="00EB0B5E"/>
    <w:rsid w:val="00EB199E"/>
    <w:rsid w:val="00EB273C"/>
    <w:rsid w:val="00EB2CC5"/>
    <w:rsid w:val="00EB3D73"/>
    <w:rsid w:val="00EB40E1"/>
    <w:rsid w:val="00EB464B"/>
    <w:rsid w:val="00EB48C4"/>
    <w:rsid w:val="00EB76F0"/>
    <w:rsid w:val="00EB7CC2"/>
    <w:rsid w:val="00EC0000"/>
    <w:rsid w:val="00EC078B"/>
    <w:rsid w:val="00EC1E8C"/>
    <w:rsid w:val="00EC3138"/>
    <w:rsid w:val="00EC3306"/>
    <w:rsid w:val="00EC416C"/>
    <w:rsid w:val="00EC46DA"/>
    <w:rsid w:val="00EC583C"/>
    <w:rsid w:val="00ED122A"/>
    <w:rsid w:val="00ED15B9"/>
    <w:rsid w:val="00ED1C54"/>
    <w:rsid w:val="00ED3EFE"/>
    <w:rsid w:val="00ED69EC"/>
    <w:rsid w:val="00ED6C7A"/>
    <w:rsid w:val="00EE0C31"/>
    <w:rsid w:val="00EE2AA1"/>
    <w:rsid w:val="00EE3C09"/>
    <w:rsid w:val="00EE57B5"/>
    <w:rsid w:val="00EE5DA3"/>
    <w:rsid w:val="00EE6B55"/>
    <w:rsid w:val="00EE724E"/>
    <w:rsid w:val="00EF0153"/>
    <w:rsid w:val="00EF0A1C"/>
    <w:rsid w:val="00EF6532"/>
    <w:rsid w:val="00EF7874"/>
    <w:rsid w:val="00F0098F"/>
    <w:rsid w:val="00F00A54"/>
    <w:rsid w:val="00F0142D"/>
    <w:rsid w:val="00F03ABD"/>
    <w:rsid w:val="00F03DBC"/>
    <w:rsid w:val="00F041CD"/>
    <w:rsid w:val="00F046FF"/>
    <w:rsid w:val="00F05BC0"/>
    <w:rsid w:val="00F05CD8"/>
    <w:rsid w:val="00F061E9"/>
    <w:rsid w:val="00F06D79"/>
    <w:rsid w:val="00F07174"/>
    <w:rsid w:val="00F07411"/>
    <w:rsid w:val="00F07C8F"/>
    <w:rsid w:val="00F11843"/>
    <w:rsid w:val="00F12AF0"/>
    <w:rsid w:val="00F158A5"/>
    <w:rsid w:val="00F17DA3"/>
    <w:rsid w:val="00F240C9"/>
    <w:rsid w:val="00F26089"/>
    <w:rsid w:val="00F2646B"/>
    <w:rsid w:val="00F27ED2"/>
    <w:rsid w:val="00F312DF"/>
    <w:rsid w:val="00F32A43"/>
    <w:rsid w:val="00F33E6B"/>
    <w:rsid w:val="00F361E5"/>
    <w:rsid w:val="00F361E6"/>
    <w:rsid w:val="00F36571"/>
    <w:rsid w:val="00F42DCD"/>
    <w:rsid w:val="00F4581C"/>
    <w:rsid w:val="00F4669A"/>
    <w:rsid w:val="00F466E3"/>
    <w:rsid w:val="00F505E4"/>
    <w:rsid w:val="00F50C17"/>
    <w:rsid w:val="00F5169F"/>
    <w:rsid w:val="00F51E57"/>
    <w:rsid w:val="00F52BF7"/>
    <w:rsid w:val="00F53FBE"/>
    <w:rsid w:val="00F544BD"/>
    <w:rsid w:val="00F559EA"/>
    <w:rsid w:val="00F5609C"/>
    <w:rsid w:val="00F57185"/>
    <w:rsid w:val="00F572AD"/>
    <w:rsid w:val="00F62B02"/>
    <w:rsid w:val="00F63179"/>
    <w:rsid w:val="00F636A2"/>
    <w:rsid w:val="00F64235"/>
    <w:rsid w:val="00F64D02"/>
    <w:rsid w:val="00F65484"/>
    <w:rsid w:val="00F6553A"/>
    <w:rsid w:val="00F65C66"/>
    <w:rsid w:val="00F66026"/>
    <w:rsid w:val="00F67D30"/>
    <w:rsid w:val="00F70D33"/>
    <w:rsid w:val="00F71364"/>
    <w:rsid w:val="00F74714"/>
    <w:rsid w:val="00F75C30"/>
    <w:rsid w:val="00F762E3"/>
    <w:rsid w:val="00F7630B"/>
    <w:rsid w:val="00F76B85"/>
    <w:rsid w:val="00F801AC"/>
    <w:rsid w:val="00F8149E"/>
    <w:rsid w:val="00F82453"/>
    <w:rsid w:val="00F82AE4"/>
    <w:rsid w:val="00F84C4A"/>
    <w:rsid w:val="00F84DB4"/>
    <w:rsid w:val="00F8510A"/>
    <w:rsid w:val="00F86091"/>
    <w:rsid w:val="00F8621A"/>
    <w:rsid w:val="00F874D7"/>
    <w:rsid w:val="00F91625"/>
    <w:rsid w:val="00F92E7F"/>
    <w:rsid w:val="00F9352D"/>
    <w:rsid w:val="00F9429F"/>
    <w:rsid w:val="00F9445F"/>
    <w:rsid w:val="00F95520"/>
    <w:rsid w:val="00F957DE"/>
    <w:rsid w:val="00F97780"/>
    <w:rsid w:val="00FA05F0"/>
    <w:rsid w:val="00FA0793"/>
    <w:rsid w:val="00FA2B30"/>
    <w:rsid w:val="00FA2B48"/>
    <w:rsid w:val="00FA2FA6"/>
    <w:rsid w:val="00FA350B"/>
    <w:rsid w:val="00FA364C"/>
    <w:rsid w:val="00FA3E61"/>
    <w:rsid w:val="00FA5F89"/>
    <w:rsid w:val="00FA75DB"/>
    <w:rsid w:val="00FA7932"/>
    <w:rsid w:val="00FA7EEA"/>
    <w:rsid w:val="00FB0379"/>
    <w:rsid w:val="00FB06B7"/>
    <w:rsid w:val="00FB1619"/>
    <w:rsid w:val="00FB17F8"/>
    <w:rsid w:val="00FB216E"/>
    <w:rsid w:val="00FB3160"/>
    <w:rsid w:val="00FB3357"/>
    <w:rsid w:val="00FB46A8"/>
    <w:rsid w:val="00FB4896"/>
    <w:rsid w:val="00FB49BA"/>
    <w:rsid w:val="00FB4C04"/>
    <w:rsid w:val="00FB5B95"/>
    <w:rsid w:val="00FB799A"/>
    <w:rsid w:val="00FB7A15"/>
    <w:rsid w:val="00FB7A20"/>
    <w:rsid w:val="00FC0CD8"/>
    <w:rsid w:val="00FC18C7"/>
    <w:rsid w:val="00FC34D1"/>
    <w:rsid w:val="00FC4D81"/>
    <w:rsid w:val="00FC5AD8"/>
    <w:rsid w:val="00FC64AD"/>
    <w:rsid w:val="00FC7944"/>
    <w:rsid w:val="00FD0934"/>
    <w:rsid w:val="00FD09BD"/>
    <w:rsid w:val="00FD1992"/>
    <w:rsid w:val="00FD1EFE"/>
    <w:rsid w:val="00FD43DD"/>
    <w:rsid w:val="00FD4979"/>
    <w:rsid w:val="00FD5833"/>
    <w:rsid w:val="00FD5F47"/>
    <w:rsid w:val="00FD70E0"/>
    <w:rsid w:val="00FD7708"/>
    <w:rsid w:val="00FD7FC8"/>
    <w:rsid w:val="00FE01BC"/>
    <w:rsid w:val="00FE0A33"/>
    <w:rsid w:val="00FE4E1B"/>
    <w:rsid w:val="00FE5CBB"/>
    <w:rsid w:val="00FE7B89"/>
    <w:rsid w:val="00FF0371"/>
    <w:rsid w:val="00FF1C3A"/>
    <w:rsid w:val="00FF1F2D"/>
    <w:rsid w:val="00FF218A"/>
    <w:rsid w:val="00FF25D1"/>
    <w:rsid w:val="00FF55BC"/>
    <w:rsid w:val="00FF690F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48BB"/>
    <w:rPr>
      <w:sz w:val="20"/>
      <w:szCs w:val="20"/>
    </w:rPr>
  </w:style>
  <w:style w:type="character" w:customStyle="1" w:styleId="a4">
    <w:name w:val="Текст сноски Знак"/>
    <w:link w:val="a3"/>
    <w:rsid w:val="00854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8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6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36D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47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D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2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D3205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560ED"/>
    <w:pPr>
      <w:ind w:left="720"/>
      <w:contextualSpacing/>
    </w:pPr>
  </w:style>
  <w:style w:type="numbering" w:customStyle="1" w:styleId="1">
    <w:name w:val="Стиль1"/>
    <w:uiPriority w:val="99"/>
    <w:rsid w:val="0077758B"/>
    <w:pPr>
      <w:numPr>
        <w:numId w:val="5"/>
      </w:numPr>
    </w:pPr>
  </w:style>
  <w:style w:type="paragraph" w:customStyle="1" w:styleId="10">
    <w:name w:val="Обычный1"/>
    <w:rsid w:val="001B6282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8B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8548BB"/>
    <w:rPr>
      <w:sz w:val="20"/>
      <w:szCs w:val="20"/>
    </w:rPr>
  </w:style>
  <w:style w:type="character" w:customStyle="1" w:styleId="a4">
    <w:name w:val="Текст сноски Знак"/>
    <w:link w:val="a3"/>
    <w:rsid w:val="008548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8548B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36D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36DA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D47E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D47E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D4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1284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c">
    <w:name w:val="No Spacing"/>
    <w:uiPriority w:val="1"/>
    <w:qFormat/>
    <w:rsid w:val="00D3205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8560ED"/>
    <w:pPr>
      <w:ind w:left="720"/>
      <w:contextualSpacing/>
    </w:pPr>
  </w:style>
  <w:style w:type="numbering" w:customStyle="1" w:styleId="1">
    <w:name w:val="Стиль1"/>
    <w:uiPriority w:val="99"/>
    <w:rsid w:val="0077758B"/>
    <w:pPr>
      <w:numPr>
        <w:numId w:val="5"/>
      </w:numPr>
    </w:pPr>
  </w:style>
  <w:style w:type="paragraph" w:customStyle="1" w:styleId="10">
    <w:name w:val="Обычный1"/>
    <w:rsid w:val="001B628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31254-6C36-4293-82AA-21EA017A7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179</Pages>
  <Words>38609</Words>
  <Characters>220072</Characters>
  <Application>Microsoft Office Word</Application>
  <DocSecurity>0</DocSecurity>
  <Lines>1833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ГромогласовМН</dc:creator>
  <cp:lastModifiedBy>Захаркин Олег Александрович</cp:lastModifiedBy>
  <cp:revision>2</cp:revision>
  <cp:lastPrinted>2017-04-10T13:33:00Z</cp:lastPrinted>
  <dcterms:created xsi:type="dcterms:W3CDTF">2019-05-15T07:04:00Z</dcterms:created>
  <dcterms:modified xsi:type="dcterms:W3CDTF">2019-05-15T07:04:00Z</dcterms:modified>
</cp:coreProperties>
</file>