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293C" w:rsidRDefault="009E0375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1" name="Рисунок 1" descr="C:\Users\Administrator\Desktop\положение 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78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2" name="Рисунок 2" descr="C:\Users\Administrator\Desktop\положение 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79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3" name="Рисунок 3" descr="C:\Users\Administrator\Desktop\положение 78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780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4" name="Рисунок 4" descr="C:\Users\Administrator\Desktop\положение 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81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5" name="Рисунок 5" descr="C:\Users\Administrator\Desktop\положение 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положение 82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6" name="Рисунок 6" descr="C:\Users\Administrator\Desktop\положение 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83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529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9E0375"/>
    <w:rsid w:val="0025293C"/>
    <w:rsid w:val="009E03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03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03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2014-06-20T10:31:00Z</dcterms:created>
  <dcterms:modified xsi:type="dcterms:W3CDTF">2014-06-20T10:34:00Z</dcterms:modified>
</cp:coreProperties>
</file>