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D9" w:rsidRPr="0023403D" w:rsidRDefault="00542BD9" w:rsidP="0063071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3403D">
        <w:rPr>
          <w:szCs w:val="24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542BD9" w:rsidRDefault="00542BD9" w:rsidP="0063071A">
      <w:pPr>
        <w:widowControl w:val="0"/>
        <w:autoSpaceDE w:val="0"/>
        <w:autoSpaceDN w:val="0"/>
        <w:adjustRightInd w:val="0"/>
        <w:jc w:val="center"/>
      </w:pPr>
      <w:r w:rsidRPr="0023403D">
        <w:rPr>
          <w:szCs w:val="24"/>
        </w:rPr>
        <w:t xml:space="preserve">замещающими муниципальную должность муниципального района Сызранский Самарской области на постоянной основе, муниципальными служащими муниципального района Сызранский </w:t>
      </w:r>
      <w:proofErr w:type="gramStart"/>
      <w:r w:rsidRPr="0023403D">
        <w:rPr>
          <w:szCs w:val="24"/>
        </w:rPr>
        <w:t>Самарской  области</w:t>
      </w:r>
      <w:proofErr w:type="gramEnd"/>
      <w:r>
        <w:t xml:space="preserve"> </w:t>
      </w:r>
      <w:r w:rsidRPr="00AD1DC5">
        <w:t>______________________</w:t>
      </w:r>
      <w:r>
        <w:t xml:space="preserve">________________________________________________________________________ </w:t>
      </w:r>
    </w:p>
    <w:p w:rsidR="00542BD9" w:rsidRPr="00AD1DC5" w:rsidRDefault="00542BD9" w:rsidP="0063071A">
      <w:pPr>
        <w:widowControl w:val="0"/>
        <w:autoSpaceDE w:val="0"/>
        <w:autoSpaceDN w:val="0"/>
        <w:adjustRightInd w:val="0"/>
        <w:jc w:val="center"/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 xml:space="preserve">местного </w:t>
      </w:r>
      <w:proofErr w:type="gramStart"/>
      <w:r>
        <w:rPr>
          <w:sz w:val="20"/>
          <w:szCs w:val="20"/>
        </w:rPr>
        <w:t>самоуправления,  далее</w:t>
      </w:r>
      <w:proofErr w:type="gramEnd"/>
      <w:r>
        <w:rPr>
          <w:sz w:val="20"/>
          <w:szCs w:val="20"/>
        </w:rPr>
        <w:t xml:space="preserve"> - орган</w:t>
      </w:r>
      <w:r w:rsidRPr="00C6783F">
        <w:rPr>
          <w:sz w:val="20"/>
          <w:szCs w:val="20"/>
        </w:rPr>
        <w:t>)</w:t>
      </w:r>
      <w:r>
        <w:t xml:space="preserve"> </w:t>
      </w:r>
    </w:p>
    <w:p w:rsidR="00542BD9" w:rsidRPr="0023403D" w:rsidRDefault="00542BD9" w:rsidP="0063071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3403D">
        <w:rPr>
          <w:szCs w:val="24"/>
        </w:rPr>
        <w:t xml:space="preserve">за отчетный период с 1 января 2021 года по 31 декабря 2021 года </w:t>
      </w:r>
    </w:p>
    <w:p w:rsidR="00542BD9" w:rsidRPr="00AD1DC5" w:rsidRDefault="00542BD9" w:rsidP="0063071A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05"/>
        <w:gridCol w:w="1685"/>
        <w:gridCol w:w="1405"/>
        <w:gridCol w:w="984"/>
        <w:gridCol w:w="843"/>
        <w:gridCol w:w="844"/>
        <w:gridCol w:w="1124"/>
        <w:gridCol w:w="770"/>
        <w:gridCol w:w="917"/>
        <w:gridCol w:w="1544"/>
        <w:gridCol w:w="1265"/>
        <w:gridCol w:w="2526"/>
      </w:tblGrid>
      <w:tr w:rsidR="00542BD9" w:rsidRPr="00F47F60" w:rsidTr="008010AE">
        <w:trPr>
          <w:trHeight w:val="948"/>
        </w:trPr>
        <w:tc>
          <w:tcPr>
            <w:tcW w:w="567" w:type="dxa"/>
            <w:vMerge w:val="restart"/>
            <w:shd w:val="clear" w:color="auto" w:fill="auto"/>
          </w:tcPr>
          <w:p w:rsidR="00542BD9" w:rsidRPr="008D60C1" w:rsidRDefault="00542BD9" w:rsidP="00682B5A">
            <w:pPr>
              <w:ind w:left="-142" w:right="-108"/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2BD9" w:rsidRPr="008D60C1" w:rsidRDefault="00542BD9" w:rsidP="00682B5A">
            <w:pPr>
              <w:ind w:right="-108"/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2BD9" w:rsidRPr="008D60C1" w:rsidRDefault="00542BD9" w:rsidP="00682B5A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42BD9" w:rsidRPr="008D60C1" w:rsidRDefault="00542BD9" w:rsidP="00682B5A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42BD9" w:rsidRPr="008D60C1" w:rsidRDefault="00542BD9" w:rsidP="00682B5A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BD9" w:rsidRPr="008D60C1" w:rsidRDefault="00542BD9" w:rsidP="00682B5A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2BD9" w:rsidRPr="008D60C1" w:rsidRDefault="008010AE" w:rsidP="00682B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42BD9" w:rsidRPr="003B1874" w:rsidRDefault="00542BD9" w:rsidP="008010AE">
            <w:pPr>
              <w:jc w:val="center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682B5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42BD9" w:rsidRPr="00F47F60" w:rsidRDefault="00542BD9" w:rsidP="00682B5A">
            <w:pPr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42BD9" w:rsidRPr="00F47F60" w:rsidRDefault="00542BD9" w:rsidP="00682B5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собствен</w:t>
            </w:r>
            <w:r>
              <w:rPr>
                <w:sz w:val="20"/>
                <w:szCs w:val="20"/>
              </w:rPr>
              <w:t>н</w:t>
            </w:r>
            <w:r w:rsidRPr="008C47CA">
              <w:rPr>
                <w:sz w:val="20"/>
                <w:szCs w:val="20"/>
              </w:rPr>
              <w:t>ости</w:t>
            </w:r>
          </w:p>
        </w:tc>
        <w:tc>
          <w:tcPr>
            <w:tcW w:w="850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776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5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42BD9" w:rsidRPr="00F47F60" w:rsidRDefault="00542BD9" w:rsidP="00682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2BD9" w:rsidRPr="00F47F60" w:rsidRDefault="00542BD9" w:rsidP="00682B5A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42BD9" w:rsidRPr="00F47F60" w:rsidRDefault="00542BD9" w:rsidP="00682B5A">
            <w:pPr>
              <w:jc w:val="center"/>
            </w:pPr>
          </w:p>
        </w:tc>
      </w:tr>
      <w:tr w:rsidR="00542BD9" w:rsidRPr="00F47F60" w:rsidTr="008010AE">
        <w:tc>
          <w:tcPr>
            <w:tcW w:w="567" w:type="dxa"/>
            <w:vMerge w:val="restart"/>
            <w:shd w:val="clear" w:color="auto" w:fill="auto"/>
          </w:tcPr>
          <w:p w:rsidR="00542BD9" w:rsidRDefault="00542BD9" w:rsidP="009613AD">
            <w:pPr>
              <w:ind w:left="-142" w:right="-108"/>
              <w:jc w:val="center"/>
            </w:pPr>
            <w:r w:rsidRPr="00F47F60">
              <w:t>1.</w:t>
            </w: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9613AD">
            <w:pPr>
              <w:ind w:left="-142" w:right="-108"/>
              <w:jc w:val="center"/>
            </w:pPr>
          </w:p>
          <w:p w:rsidR="00542BD9" w:rsidRDefault="00542BD9" w:rsidP="00D9708C">
            <w:pPr>
              <w:ind w:right="-108"/>
            </w:pPr>
          </w:p>
          <w:p w:rsidR="00542BD9" w:rsidRPr="00F47F60" w:rsidRDefault="00542BD9" w:rsidP="00D9708C">
            <w:pPr>
              <w:ind w:right="-108"/>
            </w:pPr>
            <w:r>
              <w:t>2.</w:t>
            </w: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Карасев М.В.</w:t>
            </w:r>
          </w:p>
        </w:tc>
        <w:tc>
          <w:tcPr>
            <w:tcW w:w="170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«Служба капитального строительства и эксплуатации» м.р. Сызранский Самарской области  </w:t>
            </w: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9</w:t>
            </w:r>
            <w:r w:rsidRPr="008335A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1 262 378,18</w:t>
            </w:r>
          </w:p>
        </w:tc>
        <w:tc>
          <w:tcPr>
            <w:tcW w:w="25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9613AD">
              <w:rPr>
                <w:sz w:val="20"/>
                <w:szCs w:val="20"/>
              </w:rPr>
              <w:t xml:space="preserve">Запись в ЕГРН № 63:08:0111062:49-63/096/2021-3 от 18.06.2021г.; договор купли-продажи индивидуального жилого дома с земельным участком от 01.06.2021г.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1D44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C14331">
              <w:rPr>
                <w:sz w:val="20"/>
                <w:szCs w:val="20"/>
              </w:rPr>
              <w:t>Запись в ЕГРН № 63:08:0111062:</w:t>
            </w:r>
            <w:r>
              <w:rPr>
                <w:sz w:val="20"/>
                <w:szCs w:val="20"/>
              </w:rPr>
              <w:t>122</w:t>
            </w:r>
            <w:r w:rsidRPr="00C14331">
              <w:rPr>
                <w:sz w:val="20"/>
                <w:szCs w:val="20"/>
              </w:rPr>
              <w:t>-63/096/2021-3 от 18</w:t>
            </w:r>
            <w:r>
              <w:rPr>
                <w:sz w:val="20"/>
                <w:szCs w:val="20"/>
              </w:rPr>
              <w:t>.06</w:t>
            </w:r>
            <w:r w:rsidRPr="00C14331">
              <w:rPr>
                <w:sz w:val="20"/>
                <w:szCs w:val="20"/>
              </w:rPr>
              <w:t xml:space="preserve"> 2021г.; договор купли-продажи индивидуального жилого дома с земельным участком от 01.06.2021г.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63071A" w:rsidRDefault="00542BD9" w:rsidP="009613AD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9613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210740</w:t>
            </w:r>
            <w:r w:rsidRPr="001D7694">
              <w:rPr>
                <w:sz w:val="20"/>
                <w:szCs w:val="20"/>
              </w:rPr>
              <w:t>,</w:t>
            </w:r>
          </w:p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lastRenderedPageBreak/>
              <w:t>200</w:t>
            </w:r>
            <w:r>
              <w:rPr>
                <w:sz w:val="20"/>
                <w:szCs w:val="20"/>
              </w:rPr>
              <w:t>7</w:t>
            </w:r>
            <w:r w:rsidRPr="001D769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РЭО ГИБДД МУ МВД России Сызранское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92448A">
              <w:rPr>
                <w:sz w:val="20"/>
                <w:szCs w:val="20"/>
              </w:rPr>
              <w:t>Несовершен</w:t>
            </w:r>
          </w:p>
          <w:p w:rsidR="00542BD9" w:rsidRPr="0092448A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92448A">
              <w:rPr>
                <w:sz w:val="20"/>
                <w:szCs w:val="20"/>
              </w:rPr>
              <w:t xml:space="preserve">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9613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39</w:t>
            </w:r>
            <w:r w:rsidRPr="008335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4E386A">
              <w:rPr>
                <w:sz w:val="20"/>
                <w:szCs w:val="20"/>
              </w:rPr>
              <w:t xml:space="preserve">Запись в ЕГРН № </w:t>
            </w:r>
            <w:r>
              <w:rPr>
                <w:sz w:val="20"/>
                <w:szCs w:val="20"/>
              </w:rPr>
              <w:t>63-63/008/100/2015-5972/4</w:t>
            </w:r>
            <w:r w:rsidRPr="004E386A">
              <w:rPr>
                <w:sz w:val="20"/>
                <w:szCs w:val="20"/>
              </w:rPr>
              <w:t xml:space="preserve"> договор купли-продажи</w:t>
            </w:r>
            <w:r>
              <w:rPr>
                <w:sz w:val="20"/>
                <w:szCs w:val="20"/>
              </w:rPr>
              <w:t xml:space="preserve"> индивидуального с земельного участка и</w:t>
            </w:r>
            <w:r>
              <w:t xml:space="preserve"> </w:t>
            </w:r>
            <w:r w:rsidRPr="0092448A">
              <w:rPr>
                <w:sz w:val="20"/>
                <w:szCs w:val="20"/>
              </w:rPr>
              <w:t>жилого дома</w:t>
            </w:r>
            <w:r>
              <w:rPr>
                <w:sz w:val="20"/>
                <w:szCs w:val="20"/>
              </w:rPr>
              <w:t xml:space="preserve"> </w:t>
            </w:r>
            <w:r w:rsidRPr="004E386A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8.04.</w:t>
            </w:r>
            <w:r w:rsidRPr="004E38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E386A">
              <w:rPr>
                <w:sz w:val="20"/>
                <w:szCs w:val="20"/>
              </w:rPr>
              <w:t xml:space="preserve">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9613A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9613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4E386A">
              <w:rPr>
                <w:sz w:val="20"/>
                <w:szCs w:val="20"/>
              </w:rPr>
              <w:t xml:space="preserve">Запись в ЕГРН № </w:t>
            </w:r>
            <w:r>
              <w:rPr>
                <w:sz w:val="20"/>
                <w:szCs w:val="20"/>
              </w:rPr>
              <w:t>63-63/008-63/100/2015-5970/4</w:t>
            </w:r>
            <w:r w:rsidRPr="004E386A">
              <w:rPr>
                <w:sz w:val="20"/>
                <w:szCs w:val="20"/>
              </w:rPr>
              <w:t xml:space="preserve"> договор купли-</w:t>
            </w:r>
            <w:proofErr w:type="gramStart"/>
            <w:r w:rsidRPr="004E386A">
              <w:rPr>
                <w:sz w:val="20"/>
                <w:szCs w:val="20"/>
              </w:rPr>
              <w:t>продажи</w:t>
            </w:r>
            <w:r>
              <w:rPr>
                <w:sz w:val="20"/>
                <w:szCs w:val="20"/>
              </w:rPr>
              <w:t xml:space="preserve">  земельного</w:t>
            </w:r>
            <w:proofErr w:type="gramEnd"/>
            <w:r>
              <w:rPr>
                <w:sz w:val="20"/>
                <w:szCs w:val="20"/>
              </w:rPr>
              <w:t xml:space="preserve"> участка и</w:t>
            </w:r>
            <w:r>
              <w:t xml:space="preserve"> </w:t>
            </w:r>
            <w:r w:rsidRPr="0092448A">
              <w:rPr>
                <w:sz w:val="20"/>
                <w:szCs w:val="20"/>
              </w:rPr>
              <w:t>жилого дома</w:t>
            </w:r>
            <w:r>
              <w:rPr>
                <w:sz w:val="20"/>
                <w:szCs w:val="20"/>
              </w:rPr>
              <w:t xml:space="preserve"> </w:t>
            </w:r>
            <w:r w:rsidRPr="004E386A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8.04.</w:t>
            </w:r>
            <w:r w:rsidRPr="004E38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E386A">
              <w:rPr>
                <w:sz w:val="20"/>
                <w:szCs w:val="20"/>
              </w:rPr>
              <w:t xml:space="preserve">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9613A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9613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4E386A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63-АК №159832 запись в ЕГРН №63-63-08/701/2013-132 от 26.02.2013г. договор на передачу жилого помещения в собственность граждан от 18.02.2013 №1846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92448A">
              <w:rPr>
                <w:sz w:val="20"/>
                <w:szCs w:val="20"/>
              </w:rPr>
              <w:t>Несовершен</w:t>
            </w:r>
          </w:p>
          <w:p w:rsidR="00542BD9" w:rsidRPr="00C14331" w:rsidRDefault="00542BD9" w:rsidP="009613AD">
            <w:pPr>
              <w:ind w:right="-108"/>
              <w:jc w:val="both"/>
              <w:rPr>
                <w:sz w:val="22"/>
                <w:szCs w:val="22"/>
              </w:rPr>
            </w:pPr>
            <w:r w:rsidRPr="0092448A">
              <w:rPr>
                <w:sz w:val="20"/>
                <w:szCs w:val="20"/>
              </w:rPr>
              <w:t xml:space="preserve">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9613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39</w:t>
            </w:r>
            <w:r w:rsidRPr="008335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174 131,00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 w:rsidRPr="004E386A">
              <w:rPr>
                <w:sz w:val="20"/>
                <w:szCs w:val="20"/>
              </w:rPr>
              <w:t xml:space="preserve">Запись в ЕГРН № </w:t>
            </w:r>
            <w:r>
              <w:rPr>
                <w:sz w:val="20"/>
                <w:szCs w:val="20"/>
              </w:rPr>
              <w:t>63-63/008/100/2015-5972/2</w:t>
            </w:r>
            <w:r w:rsidRPr="004E386A">
              <w:rPr>
                <w:sz w:val="20"/>
                <w:szCs w:val="20"/>
              </w:rPr>
              <w:t xml:space="preserve"> договор купли-продажи</w:t>
            </w:r>
            <w:r>
              <w:rPr>
                <w:sz w:val="20"/>
                <w:szCs w:val="20"/>
              </w:rPr>
              <w:t xml:space="preserve"> индивидуального с земельного участка и</w:t>
            </w:r>
            <w:r>
              <w:t xml:space="preserve"> </w:t>
            </w:r>
            <w:r w:rsidRPr="0092448A">
              <w:rPr>
                <w:sz w:val="20"/>
                <w:szCs w:val="20"/>
              </w:rPr>
              <w:t>жилого дома</w:t>
            </w:r>
            <w:r>
              <w:rPr>
                <w:sz w:val="20"/>
                <w:szCs w:val="20"/>
              </w:rPr>
              <w:t xml:space="preserve"> </w:t>
            </w:r>
            <w:r w:rsidRPr="004E386A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8.04.</w:t>
            </w:r>
            <w:r w:rsidRPr="004E38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E386A">
              <w:rPr>
                <w:sz w:val="20"/>
                <w:szCs w:val="20"/>
              </w:rPr>
              <w:t xml:space="preserve">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9613A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9613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 w:rsidRPr="004E386A">
              <w:rPr>
                <w:sz w:val="20"/>
                <w:szCs w:val="20"/>
              </w:rPr>
              <w:t xml:space="preserve">Запись в ЕГРН № </w:t>
            </w:r>
            <w:r>
              <w:rPr>
                <w:sz w:val="20"/>
                <w:szCs w:val="20"/>
              </w:rPr>
              <w:t>63-63/008-63/100/2015-5970/2</w:t>
            </w:r>
            <w:r w:rsidRPr="004E386A">
              <w:rPr>
                <w:sz w:val="20"/>
                <w:szCs w:val="20"/>
              </w:rPr>
              <w:t xml:space="preserve"> договор купли-</w:t>
            </w:r>
            <w:proofErr w:type="gramStart"/>
            <w:r w:rsidRPr="004E386A">
              <w:rPr>
                <w:sz w:val="20"/>
                <w:szCs w:val="20"/>
              </w:rPr>
              <w:t>продажи</w:t>
            </w:r>
            <w:r>
              <w:rPr>
                <w:sz w:val="20"/>
                <w:szCs w:val="20"/>
              </w:rPr>
              <w:t xml:space="preserve">  земельного</w:t>
            </w:r>
            <w:proofErr w:type="gramEnd"/>
            <w:r>
              <w:rPr>
                <w:sz w:val="20"/>
                <w:szCs w:val="20"/>
              </w:rPr>
              <w:t xml:space="preserve"> участка и</w:t>
            </w:r>
            <w:r>
              <w:t xml:space="preserve"> </w:t>
            </w:r>
            <w:r w:rsidRPr="0092448A">
              <w:rPr>
                <w:sz w:val="20"/>
                <w:szCs w:val="20"/>
              </w:rPr>
              <w:t>жилого дома</w:t>
            </w:r>
            <w:r>
              <w:rPr>
                <w:sz w:val="20"/>
                <w:szCs w:val="20"/>
              </w:rPr>
              <w:t xml:space="preserve"> </w:t>
            </w:r>
            <w:r w:rsidRPr="004E386A">
              <w:rPr>
                <w:sz w:val="20"/>
                <w:szCs w:val="20"/>
              </w:rPr>
              <w:t xml:space="preserve">от </w:t>
            </w:r>
            <w:r w:rsidRPr="004E386A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8.04.</w:t>
            </w:r>
            <w:r w:rsidRPr="004E38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E386A">
              <w:rPr>
                <w:sz w:val="20"/>
                <w:szCs w:val="20"/>
              </w:rPr>
              <w:t xml:space="preserve">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9613A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9613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63-АК №159831 запись в ЕГРН №63-63-08/701/2013-132 от 26.02.2013г. договор на передачу жилого помещения в собственность граждан от 18.02.2013 №1846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682B5A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682B5A">
              <w:rPr>
                <w:sz w:val="20"/>
                <w:szCs w:val="20"/>
              </w:rPr>
              <w:t>Несовершен</w:t>
            </w:r>
          </w:p>
          <w:p w:rsidR="00542BD9" w:rsidRPr="00C14331" w:rsidRDefault="00542BD9" w:rsidP="009613AD">
            <w:pPr>
              <w:ind w:right="-108"/>
              <w:jc w:val="both"/>
              <w:rPr>
                <w:sz w:val="22"/>
                <w:szCs w:val="22"/>
              </w:rPr>
            </w:pPr>
            <w:r w:rsidRPr="00682B5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9613A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1C4393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1C4393">
              <w:rPr>
                <w:sz w:val="20"/>
                <w:szCs w:val="20"/>
              </w:rPr>
              <w:t>Кривоногова Н.А.</w:t>
            </w:r>
          </w:p>
        </w:tc>
        <w:tc>
          <w:tcPr>
            <w:tcW w:w="1701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«Служба семьи, демографического развитии и защиты прав несовершеннолетних»</w:t>
            </w:r>
          </w:p>
        </w:tc>
        <w:tc>
          <w:tcPr>
            <w:tcW w:w="1418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51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687 691,65</w:t>
            </w:r>
          </w:p>
        </w:tc>
        <w:tc>
          <w:tcPr>
            <w:tcW w:w="2551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 w:rsidRPr="009613AD">
              <w:rPr>
                <w:sz w:val="20"/>
                <w:szCs w:val="20"/>
              </w:rPr>
              <w:t>Договор передачи жилого помещения в собственность граждан (в порядке приватизации), заключенный с сельским поселением Варламово муниципального района Сызранский Самарской области от 22.03.2010г.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C4393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AB1F3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51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  <w:r w:rsidRPr="00AB1F36">
              <w:rPr>
                <w:sz w:val="20"/>
                <w:szCs w:val="20"/>
              </w:rPr>
              <w:t>273 508,28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передачи жилого помещения в собственность граждан (в порядке приватизации), заключенный с сельским поселением Варламово муниципального района Сызранский Самарской области от 22.03.2010г. </w:t>
            </w:r>
          </w:p>
          <w:p w:rsidR="00542BD9" w:rsidRPr="001C4393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</w:t>
            </w:r>
            <w:r w:rsidRPr="001D7694">
              <w:rPr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21101 </w:t>
            </w:r>
            <w:r>
              <w:rPr>
                <w:sz w:val="20"/>
                <w:szCs w:val="20"/>
              </w:rPr>
              <w:lastRenderedPageBreak/>
              <w:t>21110 21101</w:t>
            </w:r>
          </w:p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  <w:r w:rsidRPr="001D769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г. о. Сызрань </w:t>
            </w:r>
            <w:r w:rsidRPr="001D7694">
              <w:rPr>
                <w:sz w:val="20"/>
                <w:szCs w:val="20"/>
              </w:rPr>
              <w:t xml:space="preserve">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9613A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9613A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210931</w:t>
            </w:r>
          </w:p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r w:rsidRPr="001D769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г. о. Сызрань </w:t>
            </w:r>
            <w:r w:rsidRPr="001D7694">
              <w:rPr>
                <w:sz w:val="20"/>
                <w:szCs w:val="20"/>
              </w:rPr>
              <w:t xml:space="preserve">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Pr="00F47F60" w:rsidRDefault="00542BD9" w:rsidP="00AB1F36">
            <w:pPr>
              <w:jc w:val="both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AB1F3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Нестеренкова М.Ф.</w:t>
            </w: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МБУ муниципального района Сызранский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42BD9" w:rsidRPr="001D7694" w:rsidRDefault="00542BD9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AB1F3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AB1F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AB1F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AB1F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AB1F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974 971,11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и продаж квартир (домов) в собственность граждан, заключенный с Сызранским акционерным обществом ремонтников «АКОР» от 11.07.1994г, регистрация о 14.04.2010г. №63-63-08/016/2010-082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0C48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0C48A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0C48A0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квартиры от 07.11.2012г., регистрация от 12.11.2012г. № 63-63-08/510/2012-354. Источник средств: доход, полученный от продажи квартиры 446019, Самарская область, г. Сызрань ул. Есенина 7-29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0C48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0C48A0">
            <w:pPr>
              <w:ind w:right="-108"/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производственных целей </w:t>
            </w:r>
            <w:r w:rsidRPr="00283B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542BD9" w:rsidRPr="00283B10" w:rsidRDefault="00542BD9" w:rsidP="00283B10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Общая долевая </w:t>
            </w:r>
          </w:p>
          <w:p w:rsidR="00542BD9" w:rsidRPr="000C48A0" w:rsidRDefault="00542BD9" w:rsidP="00283B10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283B1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4 823 732,12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от 27.02.2012г., регистрация о 11.03.2012г. №63-63-08/006/2012-470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0C48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0C48A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283B10" w:rsidRDefault="00542BD9" w:rsidP="000C48A0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283B10">
              <w:rPr>
                <w:sz w:val="20"/>
                <w:szCs w:val="20"/>
              </w:rPr>
              <w:lastRenderedPageBreak/>
              <w:t xml:space="preserve">строительство  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0C48A0">
            <w:pPr>
              <w:jc w:val="both"/>
              <w:rPr>
                <w:sz w:val="20"/>
                <w:szCs w:val="20"/>
              </w:rPr>
            </w:pPr>
            <w:r w:rsidRPr="0057137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0C48A0">
            <w:pPr>
              <w:jc w:val="both"/>
              <w:rPr>
                <w:sz w:val="20"/>
                <w:szCs w:val="20"/>
              </w:rPr>
            </w:pPr>
            <w:r w:rsidRPr="00571374">
              <w:rPr>
                <w:sz w:val="20"/>
                <w:szCs w:val="20"/>
              </w:rPr>
              <w:t xml:space="preserve">Договор дарения от </w:t>
            </w:r>
            <w:r>
              <w:rPr>
                <w:sz w:val="20"/>
                <w:szCs w:val="20"/>
              </w:rPr>
              <w:t>14.01.2019</w:t>
            </w:r>
            <w:r w:rsidRPr="00571374">
              <w:rPr>
                <w:sz w:val="20"/>
                <w:szCs w:val="20"/>
              </w:rPr>
              <w:t xml:space="preserve">г., регистрация о </w:t>
            </w:r>
            <w:r>
              <w:rPr>
                <w:sz w:val="20"/>
                <w:szCs w:val="20"/>
              </w:rPr>
              <w:t>17.01.2019</w:t>
            </w:r>
            <w:r w:rsidRPr="00571374">
              <w:rPr>
                <w:sz w:val="20"/>
                <w:szCs w:val="20"/>
              </w:rPr>
              <w:t>г. №63</w:t>
            </w:r>
            <w:r>
              <w:rPr>
                <w:sz w:val="20"/>
                <w:szCs w:val="20"/>
              </w:rPr>
              <w:t>:08:0111056:20-</w:t>
            </w:r>
            <w:r>
              <w:rPr>
                <w:sz w:val="20"/>
                <w:szCs w:val="20"/>
              </w:rPr>
              <w:lastRenderedPageBreak/>
              <w:t>63/008/2019-2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283B10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42BD9" w:rsidRPr="00571374" w:rsidRDefault="00542BD9" w:rsidP="00EF00AE">
            <w:pPr>
              <w:jc w:val="both"/>
              <w:rPr>
                <w:sz w:val="20"/>
                <w:szCs w:val="20"/>
              </w:rPr>
            </w:pPr>
            <w:r w:rsidRPr="00EF00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571374" w:rsidRDefault="00542BD9" w:rsidP="00EF00AE">
            <w:pPr>
              <w:jc w:val="both"/>
              <w:rPr>
                <w:sz w:val="20"/>
                <w:szCs w:val="20"/>
              </w:rPr>
            </w:pPr>
            <w:r w:rsidRPr="00EF00AE">
              <w:rPr>
                <w:sz w:val="20"/>
                <w:szCs w:val="20"/>
              </w:rPr>
              <w:t xml:space="preserve">Договор дарения от </w:t>
            </w:r>
            <w:r>
              <w:rPr>
                <w:sz w:val="20"/>
                <w:szCs w:val="20"/>
              </w:rPr>
              <w:t>27.02.2012</w:t>
            </w:r>
            <w:r w:rsidRPr="00EF00AE">
              <w:rPr>
                <w:sz w:val="20"/>
                <w:szCs w:val="20"/>
              </w:rPr>
              <w:t xml:space="preserve">г., регистрация о </w:t>
            </w:r>
            <w:r>
              <w:rPr>
                <w:sz w:val="20"/>
                <w:szCs w:val="20"/>
              </w:rPr>
              <w:t>11.03.2012</w:t>
            </w:r>
            <w:r w:rsidRPr="00EF00AE">
              <w:rPr>
                <w:sz w:val="20"/>
                <w:szCs w:val="20"/>
              </w:rPr>
              <w:t>г. №63</w:t>
            </w:r>
            <w:r>
              <w:rPr>
                <w:sz w:val="20"/>
                <w:szCs w:val="20"/>
              </w:rPr>
              <w:t>-63-08/06/2012-470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центральных ремонтных механических мастерских</w:t>
            </w:r>
          </w:p>
        </w:tc>
        <w:tc>
          <w:tcPr>
            <w:tcW w:w="992" w:type="dxa"/>
            <w:shd w:val="clear" w:color="auto" w:fill="auto"/>
          </w:tcPr>
          <w:p w:rsidR="00542BD9" w:rsidRPr="00283B10" w:rsidRDefault="00542BD9" w:rsidP="00EF00AE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Общая долевая </w:t>
            </w:r>
          </w:p>
          <w:p w:rsidR="00542BD9" w:rsidRPr="00EF00AE" w:rsidRDefault="00542BD9" w:rsidP="00EF00AE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283B1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1206,2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EF00AE" w:rsidRDefault="00542BD9" w:rsidP="00EF00AE">
            <w:pPr>
              <w:jc w:val="both"/>
              <w:rPr>
                <w:sz w:val="20"/>
                <w:szCs w:val="20"/>
              </w:rPr>
            </w:pPr>
            <w:r w:rsidRPr="00EF00AE">
              <w:rPr>
                <w:sz w:val="20"/>
                <w:szCs w:val="20"/>
              </w:rPr>
              <w:t>Договор дарения от 14.01.2019г., регистрация о 17.01.2019г. №63:08:0111056:237-63/008/2019-2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EF00AE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EF00AE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ЙОТА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4, 2018г.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 w:rsidRPr="009C4594">
              <w:rPr>
                <w:sz w:val="20"/>
                <w:szCs w:val="20"/>
              </w:rPr>
              <w:t>Договор купли-продажи транспортного средства от 18.10.2021г.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EF00AE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9C4594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33021, 1998г.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Сызранское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коммунально-строительная</w:t>
            </w: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EF00AE">
            <w:pPr>
              <w:jc w:val="both"/>
              <w:rPr>
                <w:sz w:val="20"/>
                <w:szCs w:val="20"/>
              </w:rPr>
            </w:pPr>
            <w:r w:rsidRPr="0057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МКСМ-800, 2002г.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EF00AE">
            <w:pPr>
              <w:jc w:val="both"/>
              <w:rPr>
                <w:sz w:val="20"/>
                <w:szCs w:val="20"/>
              </w:rPr>
            </w:pPr>
            <w:r w:rsidRPr="009C4594">
              <w:rPr>
                <w:sz w:val="20"/>
                <w:szCs w:val="20"/>
              </w:rPr>
              <w:t xml:space="preserve">Договор купли-продажи транспортного средства от </w:t>
            </w:r>
            <w:r>
              <w:rPr>
                <w:sz w:val="20"/>
                <w:szCs w:val="20"/>
              </w:rPr>
              <w:t>11.02</w:t>
            </w:r>
            <w:r w:rsidRPr="009C4594">
              <w:rPr>
                <w:sz w:val="20"/>
                <w:szCs w:val="20"/>
              </w:rPr>
              <w:t>.2021г.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9038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E90385" w:rsidRDefault="00542BD9" w:rsidP="00E90385">
            <w:pPr>
              <w:ind w:right="-108"/>
              <w:jc w:val="both"/>
              <w:rPr>
                <w:sz w:val="20"/>
                <w:szCs w:val="20"/>
              </w:rPr>
            </w:pPr>
            <w:r w:rsidRPr="00E90385">
              <w:rPr>
                <w:sz w:val="20"/>
                <w:szCs w:val="20"/>
              </w:rPr>
              <w:t>Несовершен</w:t>
            </w:r>
          </w:p>
          <w:p w:rsidR="00542BD9" w:rsidRPr="000C48A0" w:rsidRDefault="00542BD9" w:rsidP="00E90385">
            <w:pPr>
              <w:ind w:right="-108"/>
              <w:jc w:val="both"/>
              <w:rPr>
                <w:sz w:val="20"/>
                <w:szCs w:val="20"/>
              </w:rPr>
            </w:pPr>
            <w:r w:rsidRPr="00E90385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571374" w:rsidRDefault="00542BD9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90385">
            <w:pPr>
              <w:jc w:val="both"/>
              <w:rPr>
                <w:sz w:val="20"/>
                <w:szCs w:val="20"/>
              </w:rPr>
            </w:pPr>
            <w:r w:rsidRPr="00E90385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E903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E90385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9C4594" w:rsidRDefault="00542BD9" w:rsidP="00E903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2014г.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074B70">
            <w:pPr>
              <w:jc w:val="both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542BD9" w:rsidRPr="00E90385" w:rsidRDefault="00542BD9" w:rsidP="00074B7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Немчинова Н.Н.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МАУ «Редакция газеты «Красное Приволжье»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571374" w:rsidRDefault="00542BD9" w:rsidP="00074B70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074B70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E90385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651 156,83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  <w:r w:rsidRPr="00074B70">
              <w:rPr>
                <w:sz w:val="20"/>
                <w:szCs w:val="20"/>
              </w:rPr>
              <w:t xml:space="preserve">Договор на передачу и продаж квартир (домов) в собственность граждан, заключенный с </w:t>
            </w:r>
            <w:r>
              <w:rPr>
                <w:sz w:val="20"/>
                <w:szCs w:val="20"/>
              </w:rPr>
              <w:t xml:space="preserve">администрацией г. Сызрани в лице СПЖРЭП от 22.02.1993г.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074B7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074B7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074B70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074B70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E90385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074B70" w:rsidRDefault="00542BD9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Мирового суда г. Сызрани Самарской </w:t>
            </w:r>
            <w:r>
              <w:rPr>
                <w:sz w:val="20"/>
                <w:szCs w:val="20"/>
              </w:rPr>
              <w:lastRenderedPageBreak/>
              <w:t xml:space="preserve">области о 04.03.2021г.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692D0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92D0B">
            <w:pPr>
              <w:ind w:right="-108"/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90385" w:rsidRDefault="00542BD9" w:rsidP="00692D0B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692D0B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1 813 423,48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1993</w:t>
            </w:r>
            <w:r w:rsidRPr="00692D0B"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692D0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92D0B" w:rsidRDefault="00542BD9" w:rsidP="00692D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692D0B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692D0B" w:rsidRDefault="00542BD9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  <w:r>
              <w:rPr>
                <w:sz w:val="20"/>
                <w:szCs w:val="20"/>
              </w:rPr>
              <w:t xml:space="preserve">, 2012г.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г. Сызрань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692D0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92D0B" w:rsidRDefault="00542BD9" w:rsidP="00692D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692D0B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692D0B" w:rsidRDefault="00542BD9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CEA</w:t>
            </w:r>
            <w:r>
              <w:rPr>
                <w:sz w:val="20"/>
                <w:szCs w:val="20"/>
              </w:rPr>
              <w:t xml:space="preserve">З 1111, 1997г.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РЭО г. Сызрань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692D0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92D0B" w:rsidRDefault="00542BD9" w:rsidP="00692D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692D0B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Orion boat 49 Fish? 2019</w:t>
            </w: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692D0B" w:rsidRDefault="00542BD9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ГИМС МЧС России по Самарской области, отделение Октябрьское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D2152">
            <w:pPr>
              <w:jc w:val="both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542BD9" w:rsidRPr="00692D0B" w:rsidRDefault="00542BD9" w:rsidP="001D215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Уланова Е.Ю. 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 «Межпоселенческий культурно-досуговый центр» м.р. Сызранский 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1D2152" w:rsidRDefault="00542BD9" w:rsidP="001D2152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 xml:space="preserve">Общая долевая </w:t>
            </w:r>
          </w:p>
          <w:p w:rsidR="00542BD9" w:rsidRPr="001D2152" w:rsidRDefault="00542BD9" w:rsidP="001D2152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3</w:t>
            </w:r>
            <w:r w:rsidRPr="001D21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D2152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D2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1D2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D2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1D2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645 413,46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63АА №4215357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273C6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273C67" w:rsidRDefault="00542BD9" w:rsidP="00273C67">
            <w:pPr>
              <w:ind w:right="-108"/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Несовершен</w:t>
            </w:r>
          </w:p>
          <w:p w:rsidR="00542BD9" w:rsidRDefault="00542BD9" w:rsidP="00273C67">
            <w:pPr>
              <w:ind w:right="-108"/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1D2152" w:rsidRDefault="00542BD9" w:rsidP="00273C67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 xml:space="preserve">Общая долевая </w:t>
            </w:r>
          </w:p>
          <w:p w:rsidR="00542BD9" w:rsidRPr="001D2152" w:rsidRDefault="00542BD9" w:rsidP="00273C67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3</w:t>
            </w:r>
            <w:r w:rsidRPr="001D21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273C6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Договор купли-продажи 63АА №4215357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273C6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273C67" w:rsidRDefault="00542BD9" w:rsidP="00273C67">
            <w:pPr>
              <w:ind w:right="-108"/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Несовершен</w:t>
            </w:r>
          </w:p>
          <w:p w:rsidR="00542BD9" w:rsidRPr="00273C67" w:rsidRDefault="00542BD9" w:rsidP="00273C67">
            <w:pPr>
              <w:ind w:right="-108"/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1D2152" w:rsidRDefault="00542BD9" w:rsidP="00273C67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 xml:space="preserve">Общая долевая </w:t>
            </w:r>
          </w:p>
          <w:p w:rsidR="00542BD9" w:rsidRPr="001D2152" w:rsidRDefault="00542BD9" w:rsidP="00273C67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3</w:t>
            </w:r>
            <w:r w:rsidRPr="001D21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273C6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273C67" w:rsidRDefault="00542BD9" w:rsidP="00273C67">
            <w:pPr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Договор купли-продажи 63АА №4215357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7B1A27">
            <w:pPr>
              <w:jc w:val="both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542BD9" w:rsidRPr="00273C67" w:rsidRDefault="00542BD9" w:rsidP="007B1A2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Гунько О.А.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«Детская школа искусств»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Земельный участок под индивидуальное строительство  </w:t>
            </w:r>
          </w:p>
        </w:tc>
        <w:tc>
          <w:tcPr>
            <w:tcW w:w="992" w:type="dxa"/>
            <w:shd w:val="clear" w:color="auto" w:fill="auto"/>
          </w:tcPr>
          <w:p w:rsidR="00542BD9" w:rsidRPr="001D2152" w:rsidRDefault="00542BD9" w:rsidP="007B1A27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617 131,19</w:t>
            </w:r>
          </w:p>
        </w:tc>
        <w:tc>
          <w:tcPr>
            <w:tcW w:w="2551" w:type="dxa"/>
            <w:shd w:val="clear" w:color="auto" w:fill="auto"/>
          </w:tcPr>
          <w:p w:rsidR="00542BD9" w:rsidRPr="00273C67" w:rsidRDefault="00542BD9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63-АН №298524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7B1A2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7B1A2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283B10" w:rsidRDefault="00542BD9" w:rsidP="007B1A27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42BD9" w:rsidRPr="007B1A27" w:rsidRDefault="00542BD9" w:rsidP="007B1A27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7B1A27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Свидетельство 63-АН</w:t>
            </w:r>
            <w:r>
              <w:rPr>
                <w:sz w:val="20"/>
                <w:szCs w:val="20"/>
              </w:rPr>
              <w:t xml:space="preserve"> №298523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DB24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DB245C">
            <w:pPr>
              <w:ind w:right="-108"/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DB245C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Земельный участок под индивидуальное строительство  </w:t>
            </w:r>
          </w:p>
        </w:tc>
        <w:tc>
          <w:tcPr>
            <w:tcW w:w="992" w:type="dxa"/>
            <w:shd w:val="clear" w:color="auto" w:fill="auto"/>
          </w:tcPr>
          <w:p w:rsidR="00542BD9" w:rsidRPr="007B1A27" w:rsidRDefault="00542BD9" w:rsidP="00DB245C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312 357,56</w:t>
            </w:r>
          </w:p>
        </w:tc>
        <w:tc>
          <w:tcPr>
            <w:tcW w:w="2551" w:type="dxa"/>
            <w:shd w:val="clear" w:color="auto" w:fill="auto"/>
          </w:tcPr>
          <w:p w:rsidR="00542BD9" w:rsidRPr="007B1A27" w:rsidRDefault="00542BD9" w:rsidP="00DB245C">
            <w:pPr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>Свидетельство 63-АН №298524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DB24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DB245C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283B10" w:rsidRDefault="00542BD9" w:rsidP="00DB245C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42BD9" w:rsidRPr="007B1A27" w:rsidRDefault="00542BD9" w:rsidP="00DB245C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DB245C" w:rsidRDefault="00542BD9" w:rsidP="00DB245C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Свидетельство 63-АН</w:t>
            </w:r>
            <w:r>
              <w:rPr>
                <w:sz w:val="20"/>
                <w:szCs w:val="20"/>
              </w:rPr>
              <w:t xml:space="preserve"> №298523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DB24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DB245C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DB245C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7B1A27" w:rsidRDefault="00542BD9" w:rsidP="00DB245C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DB245C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Террано, 2017г.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7B1A27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1136112, г. Сызрань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DB24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DB245C" w:rsidRDefault="00542BD9" w:rsidP="00DB245C">
            <w:pPr>
              <w:ind w:right="-108"/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>Несовершен</w:t>
            </w:r>
          </w:p>
          <w:p w:rsidR="00542BD9" w:rsidRPr="007B1A27" w:rsidRDefault="00542BD9" w:rsidP="00DB245C">
            <w:pPr>
              <w:ind w:right="-108"/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DB245C">
            <w:pPr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2013</w:t>
            </w:r>
            <w:r w:rsidRPr="00DB245C"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DB245C">
            <w:pPr>
              <w:jc w:val="both"/>
            </w:pPr>
            <w:r>
              <w:t>7</w:t>
            </w:r>
          </w:p>
        </w:tc>
        <w:tc>
          <w:tcPr>
            <w:tcW w:w="1418" w:type="dxa"/>
            <w:shd w:val="clear" w:color="auto" w:fill="auto"/>
          </w:tcPr>
          <w:p w:rsidR="00542BD9" w:rsidRPr="00DB245C" w:rsidRDefault="00542BD9" w:rsidP="00DB245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 А.А.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«Сызранское управление сельского хозяйства администрации Сызранского района Самарской области»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DB245C">
            <w:pPr>
              <w:jc w:val="both"/>
              <w:rPr>
                <w:sz w:val="20"/>
                <w:szCs w:val="20"/>
              </w:rPr>
            </w:pPr>
            <w:r w:rsidRPr="0045139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гаражей и автостоянок </w:t>
            </w: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DB245C">
            <w:pPr>
              <w:jc w:val="both"/>
              <w:rPr>
                <w:sz w:val="20"/>
                <w:szCs w:val="20"/>
              </w:rPr>
            </w:pPr>
            <w:r w:rsidRPr="004513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1 184 840,66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03.11.2004г. серия 63-АБ №269857, запись в ЕГРН №63-01/08-33/2004-17 от 29.10.2004г.; основание решение Мирового судьи судебного участка №4 </w:t>
            </w:r>
          </w:p>
          <w:p w:rsidR="00542BD9" w:rsidRPr="00DB245C" w:rsidRDefault="00542BD9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Сызрань, Кац Ю.А.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2231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2231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451393" w:rsidRDefault="00542BD9" w:rsidP="00223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451393" w:rsidRDefault="00542BD9" w:rsidP="00223155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03.</w:t>
            </w:r>
            <w:proofErr w:type="gramStart"/>
            <w:r>
              <w:rPr>
                <w:sz w:val="20"/>
                <w:szCs w:val="20"/>
              </w:rPr>
              <w:t>11.2004г.серия</w:t>
            </w:r>
            <w:proofErr w:type="gramEnd"/>
            <w:r>
              <w:rPr>
                <w:sz w:val="20"/>
                <w:szCs w:val="20"/>
              </w:rPr>
              <w:t xml:space="preserve"> 63-АА №048900 </w:t>
            </w:r>
          </w:p>
          <w:p w:rsidR="00542BD9" w:rsidRDefault="00542BD9" w:rsidP="00223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в ЕГРН №63-01/08-1/2000-16295.2 от 19.12.2000г.; основание – договор мены квартир, </w:t>
            </w:r>
            <w:r>
              <w:rPr>
                <w:sz w:val="20"/>
                <w:szCs w:val="20"/>
              </w:rPr>
              <w:lastRenderedPageBreak/>
              <w:t>удостоверенных нотариусом Храмушкиной Л.В.06.12.2000г. по реестру №9813, №63-08-1/2000-16295.1 от 19.12.00г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82D8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82D8A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82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182D8A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82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82D8A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82D8A" w:rsidRDefault="00542BD9" w:rsidP="00182D8A">
            <w:pPr>
              <w:jc w:val="both"/>
              <w:rPr>
                <w:sz w:val="20"/>
                <w:szCs w:val="20"/>
              </w:rPr>
            </w:pPr>
            <w:r w:rsidRPr="00182D8A">
              <w:rPr>
                <w:sz w:val="20"/>
                <w:szCs w:val="20"/>
              </w:rPr>
              <w:t>Свидетельство о государственной регистрации права от 03.11.2004г. серия 63-АБ №26985</w:t>
            </w:r>
            <w:r>
              <w:rPr>
                <w:sz w:val="20"/>
                <w:szCs w:val="20"/>
              </w:rPr>
              <w:t>8</w:t>
            </w:r>
            <w:r w:rsidRPr="00182D8A">
              <w:rPr>
                <w:sz w:val="20"/>
                <w:szCs w:val="20"/>
              </w:rPr>
              <w:t>, запись в ЕГРН №63-01/08-33/2004-1</w:t>
            </w:r>
            <w:r>
              <w:rPr>
                <w:sz w:val="20"/>
                <w:szCs w:val="20"/>
              </w:rPr>
              <w:t>5</w:t>
            </w:r>
            <w:r w:rsidRPr="00182D8A">
              <w:rPr>
                <w:sz w:val="20"/>
                <w:szCs w:val="20"/>
              </w:rPr>
              <w:t xml:space="preserve"> от 29.10.2004г.; основание решение Мирового судьи судебного участка №4 </w:t>
            </w:r>
          </w:p>
          <w:p w:rsidR="00542BD9" w:rsidRDefault="00542BD9" w:rsidP="00182D8A">
            <w:pPr>
              <w:jc w:val="both"/>
              <w:rPr>
                <w:sz w:val="20"/>
                <w:szCs w:val="20"/>
              </w:rPr>
            </w:pPr>
            <w:r w:rsidRPr="00182D8A">
              <w:rPr>
                <w:sz w:val="20"/>
                <w:szCs w:val="20"/>
              </w:rPr>
              <w:t>г. Сызрань, Кац Ю.А.</w:t>
            </w:r>
            <w:r>
              <w:rPr>
                <w:sz w:val="20"/>
                <w:szCs w:val="20"/>
              </w:rPr>
              <w:t xml:space="preserve"> по делу 2-440/04 от 05.10.2004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6651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6517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665174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Кашкай, 2018г.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82D8A" w:rsidRDefault="00542BD9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1136112 г. Сызрань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6651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6517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665174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Хёндай Грета, 2020г. 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82D8A" w:rsidRDefault="00542BD9" w:rsidP="00665174">
            <w:pPr>
              <w:jc w:val="both"/>
              <w:rPr>
                <w:sz w:val="20"/>
                <w:szCs w:val="20"/>
              </w:rPr>
            </w:pPr>
            <w:r w:rsidRPr="00665174">
              <w:rPr>
                <w:sz w:val="20"/>
                <w:szCs w:val="20"/>
              </w:rPr>
              <w:t>ГИБДД 1136112 г. Сызрань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6651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665174">
            <w:pPr>
              <w:ind w:right="-108"/>
              <w:jc w:val="both"/>
              <w:rPr>
                <w:sz w:val="20"/>
                <w:szCs w:val="20"/>
              </w:rPr>
            </w:pPr>
            <w:r w:rsidRPr="0066517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665174">
            <w:pPr>
              <w:jc w:val="both"/>
              <w:rPr>
                <w:sz w:val="20"/>
                <w:szCs w:val="20"/>
              </w:rPr>
            </w:pPr>
            <w:r w:rsidRPr="00665174">
              <w:rPr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sz w:val="20"/>
                <w:szCs w:val="20"/>
              </w:rPr>
              <w:t xml:space="preserve">домов многоэтажной жилой застройки </w:t>
            </w:r>
          </w:p>
        </w:tc>
        <w:tc>
          <w:tcPr>
            <w:tcW w:w="992" w:type="dxa"/>
            <w:shd w:val="clear" w:color="auto" w:fill="auto"/>
          </w:tcPr>
          <w:p w:rsidR="00542BD9" w:rsidRPr="001E2036" w:rsidRDefault="00542BD9" w:rsidP="001E2036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 xml:space="preserve">Общая долевая </w:t>
            </w:r>
          </w:p>
          <w:p w:rsidR="00542BD9" w:rsidRPr="00E13635" w:rsidRDefault="00542BD9" w:rsidP="001E2036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0/1</w:t>
            </w:r>
            <w:r w:rsidRPr="001E203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665174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286 851,48</w:t>
            </w:r>
          </w:p>
        </w:tc>
        <w:tc>
          <w:tcPr>
            <w:tcW w:w="2551" w:type="dxa"/>
            <w:shd w:val="clear" w:color="auto" w:fill="auto"/>
          </w:tcPr>
          <w:p w:rsidR="00542BD9" w:rsidRPr="00665174" w:rsidRDefault="00542BD9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№КУВИ-001/2022-34419905 от 17.03.2022г, основание – справка о полной оплате пая №17, выдан 26.12.2018г. Жилищно-строительный кооператив «Свобода»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E203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65174" w:rsidRDefault="00542BD9" w:rsidP="001E203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665174" w:rsidRDefault="00542BD9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1E2036" w:rsidRDefault="00542BD9" w:rsidP="001E203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shd w:val="clear" w:color="auto" w:fill="auto"/>
          </w:tcPr>
          <w:p w:rsidR="00542BD9" w:rsidRPr="001E2036" w:rsidRDefault="00542BD9" w:rsidP="001E203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>Выписка из ЕГРН №</w:t>
            </w:r>
            <w:r>
              <w:rPr>
                <w:sz w:val="20"/>
                <w:szCs w:val="20"/>
              </w:rPr>
              <w:t>73:24:010302:520-73/049/2-19-1</w:t>
            </w:r>
            <w:r w:rsidRPr="001E203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21.05</w:t>
            </w:r>
            <w:r w:rsidRPr="001E203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1E2036">
              <w:rPr>
                <w:sz w:val="20"/>
                <w:szCs w:val="20"/>
              </w:rPr>
              <w:t xml:space="preserve">г, основание – справка о полной оплате </w:t>
            </w:r>
            <w:r w:rsidRPr="001E2036">
              <w:rPr>
                <w:sz w:val="20"/>
                <w:szCs w:val="20"/>
              </w:rPr>
              <w:lastRenderedPageBreak/>
              <w:t>пая №17, выдан 26.12.2018г. Жилищно-строительный кооператив «Свобода»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E203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65174" w:rsidRDefault="00542BD9" w:rsidP="001E203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E2036">
            <w:pPr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E2036" w:rsidRDefault="00542BD9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364CB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64CBC" w:rsidRDefault="00542BD9" w:rsidP="00364CBC">
            <w:pPr>
              <w:ind w:right="-108"/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Несовершен</w:t>
            </w:r>
          </w:p>
          <w:p w:rsidR="00542BD9" w:rsidRPr="00665174" w:rsidRDefault="00542BD9" w:rsidP="00364CBC">
            <w:pPr>
              <w:ind w:right="-108"/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364CBC">
            <w:pPr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:rsidR="00542BD9" w:rsidRDefault="00542BD9" w:rsidP="00364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364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364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B22AA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B22AA7" w:rsidRDefault="00542BD9" w:rsidP="00B22AA7">
            <w:pPr>
              <w:ind w:right="-108"/>
              <w:jc w:val="both"/>
              <w:rPr>
                <w:sz w:val="20"/>
                <w:szCs w:val="20"/>
              </w:rPr>
            </w:pPr>
            <w:r w:rsidRPr="00B22AA7">
              <w:rPr>
                <w:sz w:val="20"/>
                <w:szCs w:val="20"/>
              </w:rPr>
              <w:t>Несовершен</w:t>
            </w:r>
          </w:p>
          <w:p w:rsidR="00542BD9" w:rsidRPr="00364CBC" w:rsidRDefault="00542BD9" w:rsidP="00B22AA7">
            <w:pPr>
              <w:ind w:right="-108"/>
              <w:jc w:val="both"/>
              <w:rPr>
                <w:sz w:val="20"/>
                <w:szCs w:val="20"/>
              </w:rPr>
            </w:pPr>
            <w:r w:rsidRPr="00B22AA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B22AA7">
            <w:pPr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B22AA7">
            <w:pPr>
              <w:jc w:val="both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542BD9" w:rsidRPr="00B22AA7" w:rsidRDefault="00542BD9" w:rsidP="00B22AA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Шаронина Г.Ю. 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ДМШ п.г.т. Междуреченск м.р. Сызранский Самарской области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B22AA7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B22AA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  <w:r w:rsidRPr="00B22AA7">
              <w:rPr>
                <w:sz w:val="20"/>
                <w:szCs w:val="20"/>
              </w:rPr>
              <w:t>644 862,45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13.04.2016 №63-63/009-63/009/300/2016-7828/2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FD040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FD0406">
            <w:pPr>
              <w:ind w:right="-108"/>
              <w:jc w:val="both"/>
              <w:rPr>
                <w:sz w:val="20"/>
                <w:szCs w:val="20"/>
              </w:rPr>
            </w:pPr>
            <w:r w:rsidRPr="00FD040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  <w:r w:rsidRPr="00FD04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FD040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FD040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B22AA7" w:rsidRDefault="00542BD9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295 665,00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от 11.06.1996г.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FD040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FD040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FD040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FD040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  <w:r w:rsidRPr="00FD0406">
              <w:rPr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  <w:szCs w:val="20"/>
              </w:rPr>
              <w:t>16.10.2001г.</w:t>
            </w:r>
            <w:r w:rsidRPr="00FD0406">
              <w:rPr>
                <w:sz w:val="20"/>
                <w:szCs w:val="20"/>
              </w:rPr>
              <w:t xml:space="preserve"> №63-</w:t>
            </w:r>
            <w:r>
              <w:rPr>
                <w:sz w:val="20"/>
                <w:szCs w:val="20"/>
              </w:rPr>
              <w:t xml:space="preserve">05-1/2001-2517.2, договор дарения квартиры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FD040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FD040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FD040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FD040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FD0406" w:rsidRDefault="00542BD9" w:rsidP="00FD0406">
            <w:pPr>
              <w:jc w:val="both"/>
              <w:rPr>
                <w:sz w:val="20"/>
                <w:szCs w:val="20"/>
              </w:rPr>
            </w:pPr>
            <w:r w:rsidRPr="00FD0406">
              <w:rPr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  <w:szCs w:val="20"/>
              </w:rPr>
              <w:t>06.09.2013г.</w:t>
            </w:r>
            <w:r w:rsidRPr="00FD0406">
              <w:rPr>
                <w:sz w:val="20"/>
                <w:szCs w:val="20"/>
              </w:rPr>
              <w:t xml:space="preserve"> №63-</w:t>
            </w:r>
            <w:r>
              <w:rPr>
                <w:sz w:val="20"/>
                <w:szCs w:val="20"/>
              </w:rPr>
              <w:t xml:space="preserve">63-08/712/2013-709, договор купли-продажи 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AC778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AC778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223155" w:rsidRDefault="00542BD9" w:rsidP="00AC7788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Черри Тиго Т11 кроссовер, 2014г.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FD0406" w:rsidRDefault="00542BD9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г. Жигулёвск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AC7788">
            <w:pPr>
              <w:jc w:val="both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AC778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Н.А.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AC7788">
            <w:pPr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AC7788">
            <w:pPr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504 497,60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 передаче в собственность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4C7A5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D52614" w:rsidRDefault="00542BD9" w:rsidP="004C7A5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4C7A5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542BD9" w:rsidRPr="00D52614" w:rsidRDefault="00542BD9" w:rsidP="004C7A56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4C7A56">
            <w:pPr>
              <w:ind w:right="-108"/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4C7A56">
            <w:pPr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409 711,23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 w:rsidRPr="007D1CD1">
              <w:rPr>
                <w:sz w:val="20"/>
                <w:szCs w:val="20"/>
              </w:rPr>
              <w:t>Договор о передаче в собственность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4C7A5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4C7A56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D52614" w:rsidRDefault="00542BD9" w:rsidP="004C7A56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 212300-55, 2010г.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7D1CD1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России Сызранское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4C7A5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4C7A5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М.С.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 руководителя МАУ «Служба ЖКХ и благоустройства Сызранского района»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341 779,94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2015г.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4C7A56">
            <w:pPr>
              <w:ind w:right="-108"/>
              <w:jc w:val="both"/>
              <w:rPr>
                <w:sz w:val="20"/>
                <w:szCs w:val="20"/>
              </w:rPr>
            </w:pPr>
            <w:r w:rsidRPr="001D399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4C7A56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420 369,50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передачу квартиры из муниципальной собственности (приватизация) от 13.10.2009г.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B129E1">
            <w:pPr>
              <w:jc w:val="both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542BD9" w:rsidRPr="001D3994" w:rsidRDefault="00542BD9" w:rsidP="00B129E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А.Ю.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муниципального района </w:t>
            </w:r>
            <w:r>
              <w:rPr>
                <w:sz w:val="20"/>
                <w:szCs w:val="20"/>
              </w:rPr>
              <w:lastRenderedPageBreak/>
              <w:t>Сызранский «Лада»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B129E1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B129E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112 975,85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праве собственности от 12.02.2019г.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B129E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B129E1">
            <w:pPr>
              <w:ind w:right="-108"/>
              <w:jc w:val="both"/>
              <w:rPr>
                <w:sz w:val="20"/>
                <w:szCs w:val="20"/>
              </w:rPr>
            </w:pPr>
            <w:r w:rsidRPr="001D399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0C48A0" w:rsidRDefault="00542BD9" w:rsidP="00B129E1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B129E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898 554,99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серия 63 № 0233909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262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3994" w:rsidRDefault="00542BD9" w:rsidP="00E2625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1E2036" w:rsidRDefault="00542BD9" w:rsidP="00E26257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 xml:space="preserve">Общая долевая </w:t>
            </w:r>
          </w:p>
          <w:p w:rsidR="00542BD9" w:rsidRPr="000C48A0" w:rsidRDefault="00542BD9" w:rsidP="00E26257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0/5</w:t>
            </w:r>
            <w:r w:rsidRPr="001E203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E2625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регистрации права от 07.12.1999г. № 63080101058978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262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3994" w:rsidRDefault="00542BD9" w:rsidP="00E2625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542BD9" w:rsidRPr="001E2036" w:rsidRDefault="00542BD9" w:rsidP="00E26257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E26257" w:rsidRDefault="00542BD9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 320 I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МУ МВД России Сызранское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E262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64CBC" w:rsidRDefault="00542BD9" w:rsidP="00E26257">
            <w:pPr>
              <w:ind w:right="-108"/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Несовершен</w:t>
            </w:r>
          </w:p>
          <w:p w:rsidR="00542BD9" w:rsidRPr="001D3994" w:rsidRDefault="00542BD9" w:rsidP="00E26257">
            <w:pPr>
              <w:ind w:right="-108"/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E13635" w:rsidRDefault="00542BD9" w:rsidP="00E26257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E2625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собственности от 12.02.2019г.</w:t>
            </w:r>
          </w:p>
        </w:tc>
      </w:tr>
    </w:tbl>
    <w:p w:rsidR="00542BD9" w:rsidRDefault="00542BD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:rsidR="00542BD9" w:rsidRPr="0023403D" w:rsidRDefault="00542BD9" w:rsidP="0063071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3403D">
        <w:rPr>
          <w:szCs w:val="24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542BD9" w:rsidRDefault="00542BD9" w:rsidP="0063071A">
      <w:pPr>
        <w:widowControl w:val="0"/>
        <w:autoSpaceDE w:val="0"/>
        <w:autoSpaceDN w:val="0"/>
        <w:adjustRightInd w:val="0"/>
        <w:jc w:val="center"/>
      </w:pPr>
      <w:r w:rsidRPr="0023403D">
        <w:rPr>
          <w:szCs w:val="24"/>
        </w:rPr>
        <w:t xml:space="preserve">замещающими муниципальную должность муниципального района Сызранский Самарской области на постоянной основе, муниципальными служащими муниципального района Сызранский </w:t>
      </w:r>
      <w:proofErr w:type="gramStart"/>
      <w:r w:rsidRPr="0023403D">
        <w:rPr>
          <w:szCs w:val="24"/>
        </w:rPr>
        <w:t>Самарской  области</w:t>
      </w:r>
      <w:proofErr w:type="gramEnd"/>
      <w:r>
        <w:t xml:space="preserve"> </w:t>
      </w:r>
      <w:r w:rsidRPr="00AD1DC5">
        <w:t>______________________</w:t>
      </w:r>
      <w:r>
        <w:t xml:space="preserve">________________________________________________________________________ </w:t>
      </w:r>
    </w:p>
    <w:p w:rsidR="00542BD9" w:rsidRPr="00AD1DC5" w:rsidRDefault="00542BD9" w:rsidP="0063071A">
      <w:pPr>
        <w:widowControl w:val="0"/>
        <w:autoSpaceDE w:val="0"/>
        <w:autoSpaceDN w:val="0"/>
        <w:adjustRightInd w:val="0"/>
        <w:jc w:val="center"/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 xml:space="preserve">местного </w:t>
      </w:r>
      <w:proofErr w:type="gramStart"/>
      <w:r>
        <w:rPr>
          <w:sz w:val="20"/>
          <w:szCs w:val="20"/>
        </w:rPr>
        <w:t>самоуправления,  далее</w:t>
      </w:r>
      <w:proofErr w:type="gramEnd"/>
      <w:r>
        <w:rPr>
          <w:sz w:val="20"/>
          <w:szCs w:val="20"/>
        </w:rPr>
        <w:t xml:space="preserve"> - орган</w:t>
      </w:r>
      <w:r w:rsidRPr="00C6783F">
        <w:rPr>
          <w:sz w:val="20"/>
          <w:szCs w:val="20"/>
        </w:rPr>
        <w:t>)</w:t>
      </w:r>
      <w:r>
        <w:t xml:space="preserve"> </w:t>
      </w:r>
    </w:p>
    <w:p w:rsidR="00542BD9" w:rsidRPr="0023403D" w:rsidRDefault="00542BD9" w:rsidP="0063071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3403D">
        <w:rPr>
          <w:szCs w:val="24"/>
        </w:rPr>
        <w:t xml:space="preserve">за отчетный период с 1 января 2021 года по 31 декабря 2021 года </w:t>
      </w:r>
    </w:p>
    <w:p w:rsidR="00542BD9" w:rsidRPr="00AD1DC5" w:rsidRDefault="00542BD9" w:rsidP="0063071A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08"/>
        <w:gridCol w:w="846"/>
        <w:gridCol w:w="1688"/>
        <w:gridCol w:w="985"/>
        <w:gridCol w:w="845"/>
        <w:gridCol w:w="986"/>
        <w:gridCol w:w="1547"/>
        <w:gridCol w:w="771"/>
        <w:gridCol w:w="919"/>
        <w:gridCol w:w="1547"/>
        <w:gridCol w:w="1267"/>
        <w:gridCol w:w="2503"/>
      </w:tblGrid>
      <w:tr w:rsidR="00542BD9" w:rsidRPr="00F47F60" w:rsidTr="008010AE">
        <w:trPr>
          <w:trHeight w:val="948"/>
        </w:trPr>
        <w:tc>
          <w:tcPr>
            <w:tcW w:w="567" w:type="dxa"/>
            <w:vMerge w:val="restart"/>
            <w:shd w:val="clear" w:color="auto" w:fill="auto"/>
          </w:tcPr>
          <w:p w:rsidR="00542BD9" w:rsidRPr="008D60C1" w:rsidRDefault="00542BD9" w:rsidP="00F856A4">
            <w:pPr>
              <w:ind w:left="-142" w:right="-108"/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2BD9" w:rsidRPr="008D60C1" w:rsidRDefault="00542BD9" w:rsidP="00F856A4">
            <w:pPr>
              <w:ind w:right="-108"/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 xml:space="preserve">Фамилия и инициалы </w:t>
            </w:r>
            <w:r w:rsidRPr="008D60C1">
              <w:rPr>
                <w:szCs w:val="24"/>
              </w:rPr>
              <w:lastRenderedPageBreak/>
              <w:t>лица, чьи сведения размещаются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2BD9" w:rsidRPr="008D60C1" w:rsidRDefault="00542BD9" w:rsidP="00F856A4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42BD9" w:rsidRPr="008D60C1" w:rsidRDefault="00542BD9" w:rsidP="00F856A4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42BD9" w:rsidRPr="008D60C1" w:rsidRDefault="00542BD9" w:rsidP="00F856A4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BD9" w:rsidRPr="008D60C1" w:rsidRDefault="00542BD9" w:rsidP="00F856A4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2BD9" w:rsidRPr="008D60C1" w:rsidRDefault="00542BD9" w:rsidP="00F856A4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 xml:space="preserve">Декларированный </w:t>
            </w:r>
            <w:r w:rsidRPr="008D60C1">
              <w:rPr>
                <w:szCs w:val="24"/>
              </w:rPr>
              <w:lastRenderedPageBreak/>
              <w:t>годовой доход¹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42BD9" w:rsidRPr="003B1874" w:rsidRDefault="00542BD9" w:rsidP="00F856A4">
            <w:pPr>
              <w:jc w:val="center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3B1874">
              <w:rPr>
                <w:sz w:val="20"/>
                <w:szCs w:val="20"/>
              </w:rPr>
              <w:lastRenderedPageBreak/>
              <w:t>сделка² (вид приобретенного имущества, источники)</w:t>
            </w:r>
          </w:p>
        </w:tc>
      </w:tr>
      <w:tr w:rsidR="00542BD9" w:rsidRPr="00F47F60" w:rsidTr="008010AE">
        <w:trPr>
          <w:tblHeader/>
        </w:trPr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F856A4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42BD9" w:rsidRPr="00F47F60" w:rsidRDefault="00542BD9" w:rsidP="00F856A4">
            <w:pPr>
              <w:ind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542BD9" w:rsidRPr="00F47F60" w:rsidRDefault="00542BD9" w:rsidP="00F856A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42BD9" w:rsidRPr="008C47CA" w:rsidRDefault="00542BD9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42BD9" w:rsidRPr="008C47CA" w:rsidRDefault="00542BD9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собствен</w:t>
            </w:r>
            <w:r>
              <w:rPr>
                <w:sz w:val="20"/>
                <w:szCs w:val="20"/>
              </w:rPr>
              <w:t>н</w:t>
            </w:r>
            <w:r w:rsidRPr="008C47CA">
              <w:rPr>
                <w:sz w:val="20"/>
                <w:szCs w:val="20"/>
              </w:rPr>
              <w:t>ости</w:t>
            </w:r>
          </w:p>
        </w:tc>
        <w:tc>
          <w:tcPr>
            <w:tcW w:w="850" w:type="dxa"/>
            <w:shd w:val="clear" w:color="auto" w:fill="auto"/>
          </w:tcPr>
          <w:p w:rsidR="00542BD9" w:rsidRPr="008C47CA" w:rsidRDefault="00542BD9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542BD9" w:rsidRPr="008C47CA" w:rsidRDefault="00542BD9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542BD9" w:rsidRPr="008C47CA" w:rsidRDefault="00542BD9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776" w:type="dxa"/>
            <w:shd w:val="clear" w:color="auto" w:fill="auto"/>
          </w:tcPr>
          <w:p w:rsidR="00542BD9" w:rsidRPr="008C47CA" w:rsidRDefault="00542BD9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5" w:type="dxa"/>
            <w:shd w:val="clear" w:color="auto" w:fill="auto"/>
          </w:tcPr>
          <w:p w:rsidR="00542BD9" w:rsidRPr="008C47CA" w:rsidRDefault="00542BD9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42BD9" w:rsidRPr="00F47F60" w:rsidRDefault="00542BD9" w:rsidP="00F856A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2BD9" w:rsidRPr="00F47F60" w:rsidRDefault="00542BD9" w:rsidP="00F856A4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542BD9" w:rsidRPr="00F47F60" w:rsidRDefault="00542BD9" w:rsidP="00F856A4">
            <w:pPr>
              <w:jc w:val="center"/>
            </w:pPr>
          </w:p>
        </w:tc>
      </w:tr>
      <w:tr w:rsidR="00542BD9" w:rsidRPr="00F47F60" w:rsidTr="008010AE">
        <w:tc>
          <w:tcPr>
            <w:tcW w:w="567" w:type="dxa"/>
            <w:vMerge w:val="restart"/>
            <w:shd w:val="clear" w:color="auto" w:fill="auto"/>
          </w:tcPr>
          <w:p w:rsidR="00542BD9" w:rsidRPr="00F47F60" w:rsidRDefault="00542BD9" w:rsidP="00F856A4">
            <w:pPr>
              <w:ind w:left="-142" w:right="-108"/>
              <w:jc w:val="center"/>
            </w:pPr>
            <w:r w:rsidRPr="00F47F60">
              <w:t>1.</w:t>
            </w: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F856A4">
            <w:pPr>
              <w:ind w:right="-108"/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Кузнецова В.А.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Глава м.р. Сызранский </w:t>
            </w:r>
          </w:p>
        </w:tc>
        <w:tc>
          <w:tcPr>
            <w:tcW w:w="1701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1 662 094,50</w:t>
            </w:r>
          </w:p>
        </w:tc>
        <w:tc>
          <w:tcPr>
            <w:tcW w:w="2523" w:type="dxa"/>
            <w:shd w:val="clear" w:color="auto" w:fill="auto"/>
          </w:tcPr>
          <w:p w:rsidR="00542BD9" w:rsidRPr="008335A9" w:rsidRDefault="00542BD9" w:rsidP="00F856A4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D74FF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776,0</w:t>
            </w:r>
          </w:p>
        </w:tc>
        <w:tc>
          <w:tcPr>
            <w:tcW w:w="993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Запись в ЕГРН № 63:08:0103031:77-63/096/2021-2 от 15 ноября 2021г.; договор купли-продажи от 08 ноября 2021г.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D74FF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Свидетельство о государственной регистрации права серия 63-АА 137457 о 27 апреля 2001г.; дата возникновения права 17 апреля 2001г., договор купли-продажи 29.03.2001г. по реестру № 1-3835 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63071A" w:rsidRDefault="00542BD9" w:rsidP="00D74FF4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63071A" w:rsidRDefault="00542BD9" w:rsidP="00D74FF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Запись в ЕГРН № 63:08:0103031:117-63/096/2021-2 от 15 ноября 2021г.; договор купли-продажи от 08 ноября 2021г.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63071A" w:rsidRDefault="00542BD9" w:rsidP="00D74FF4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63071A" w:rsidRDefault="00542BD9" w:rsidP="00D74FF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79,5</w:t>
            </w:r>
          </w:p>
        </w:tc>
        <w:tc>
          <w:tcPr>
            <w:tcW w:w="99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Свидетельство о государственной регистрации права серия 63-АА 145158 от 20 июля 2006г., дата </w:t>
            </w:r>
            <w:r w:rsidRPr="001D7694">
              <w:rPr>
                <w:sz w:val="20"/>
                <w:szCs w:val="20"/>
              </w:rPr>
              <w:lastRenderedPageBreak/>
              <w:t xml:space="preserve">возникновения права 14 июля 2006г., решение Сызранского городского суда Самарской области по делу № 2-2290/06 от 22.06.2006г.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63071A" w:rsidRDefault="00542BD9" w:rsidP="00D74FF4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63071A" w:rsidRDefault="00542BD9" w:rsidP="00D74FF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Свидетельство о государственной регистрации права серия 63-АВ 176983 от 07 сентября 2006г., дата возникновения права 06 сентября 2006г., договор купли-продажи от 24 августа 2006г. 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63071A" w:rsidRDefault="00542BD9" w:rsidP="00D74FF4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63071A" w:rsidRDefault="00542BD9" w:rsidP="00D74FF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CHEVROLET NIVA 212300,</w:t>
            </w:r>
          </w:p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2008г.</w:t>
            </w: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РЭО ГИБДД МУ МВД России Сызранское в Сызрани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B1874" w:rsidRDefault="00542BD9" w:rsidP="00D74FF4">
            <w:pPr>
              <w:ind w:right="-108"/>
              <w:jc w:val="both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925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578 415,58</w:t>
            </w:r>
          </w:p>
        </w:tc>
        <w:tc>
          <w:tcPr>
            <w:tcW w:w="2523" w:type="dxa"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D74FF4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D74FF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моторная лодка с лодочным мотором Yamaxa30HWC №1102516 Прогресс-4 модель 4, 1974г.</w:t>
            </w: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ГИМС Самарской области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D74FF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600,0</w:t>
            </w: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Default="00542BD9" w:rsidP="00D74FF4">
            <w:pPr>
              <w:jc w:val="both"/>
              <w:rPr>
                <w:sz w:val="20"/>
                <w:szCs w:val="20"/>
              </w:rPr>
            </w:pPr>
            <w:bookmarkStart w:id="0" w:name="_Hlk100067602"/>
            <w:r>
              <w:rPr>
                <w:sz w:val="20"/>
                <w:szCs w:val="20"/>
              </w:rPr>
              <w:t xml:space="preserve"> Безвозмездное пользование с 2005г. по бессрочно.</w:t>
            </w:r>
          </w:p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представление, Кузнецова </w:t>
            </w:r>
            <w:r>
              <w:rPr>
                <w:sz w:val="20"/>
                <w:szCs w:val="20"/>
              </w:rPr>
              <w:lastRenderedPageBreak/>
              <w:t xml:space="preserve">В.А.  </w:t>
            </w:r>
            <w:bookmarkEnd w:id="0"/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D74FF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D74FF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 w:rsidRPr="00685FB9"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D74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542BD9" w:rsidRPr="00685FB9" w:rsidRDefault="00542BD9" w:rsidP="00685FB9">
            <w:pPr>
              <w:jc w:val="both"/>
              <w:rPr>
                <w:sz w:val="20"/>
                <w:szCs w:val="20"/>
              </w:rPr>
            </w:pPr>
            <w:r w:rsidRPr="00685FB9">
              <w:rPr>
                <w:sz w:val="20"/>
                <w:szCs w:val="20"/>
              </w:rPr>
              <w:t>Безвозмездное пользование с 2005г. по бессрочно.</w:t>
            </w:r>
          </w:p>
          <w:p w:rsidR="00542BD9" w:rsidRDefault="00542BD9" w:rsidP="00685FB9">
            <w:pPr>
              <w:jc w:val="both"/>
              <w:rPr>
                <w:sz w:val="20"/>
                <w:szCs w:val="20"/>
              </w:rPr>
            </w:pPr>
            <w:r w:rsidRPr="00685FB9">
              <w:rPr>
                <w:sz w:val="20"/>
                <w:szCs w:val="20"/>
              </w:rPr>
              <w:t xml:space="preserve">Фактическое представление, Кузнецова В.А.  </w:t>
            </w:r>
          </w:p>
        </w:tc>
      </w:tr>
    </w:tbl>
    <w:p w:rsidR="00542BD9" w:rsidRDefault="00542BD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:rsidR="00542BD9" w:rsidRDefault="00542BD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:rsidR="00542BD9" w:rsidRPr="0023403D" w:rsidRDefault="00542BD9" w:rsidP="0063071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3403D">
        <w:rPr>
          <w:szCs w:val="24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542BD9" w:rsidRDefault="00542BD9" w:rsidP="0063071A">
      <w:pPr>
        <w:widowControl w:val="0"/>
        <w:autoSpaceDE w:val="0"/>
        <w:autoSpaceDN w:val="0"/>
        <w:adjustRightInd w:val="0"/>
        <w:jc w:val="center"/>
      </w:pPr>
      <w:r w:rsidRPr="0023403D">
        <w:rPr>
          <w:szCs w:val="24"/>
        </w:rPr>
        <w:t xml:space="preserve">замещающими муниципальную должность муниципального района Сызранский Самарской области на постоянной основе, муниципальными служащими муниципального района Сызранский </w:t>
      </w:r>
      <w:proofErr w:type="gramStart"/>
      <w:r w:rsidRPr="0023403D">
        <w:rPr>
          <w:szCs w:val="24"/>
        </w:rPr>
        <w:t>Самарской  области</w:t>
      </w:r>
      <w:proofErr w:type="gramEnd"/>
      <w:r>
        <w:t xml:space="preserve"> </w:t>
      </w:r>
      <w:r w:rsidRPr="00AD1DC5">
        <w:t>______________________</w:t>
      </w:r>
      <w:r>
        <w:t xml:space="preserve">________________________________________________________________________ </w:t>
      </w:r>
    </w:p>
    <w:p w:rsidR="00542BD9" w:rsidRPr="00AD1DC5" w:rsidRDefault="00542BD9" w:rsidP="0063071A">
      <w:pPr>
        <w:widowControl w:val="0"/>
        <w:autoSpaceDE w:val="0"/>
        <w:autoSpaceDN w:val="0"/>
        <w:adjustRightInd w:val="0"/>
        <w:jc w:val="center"/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>местного самоуправления, далее - орган</w:t>
      </w:r>
      <w:r w:rsidRPr="00C6783F">
        <w:rPr>
          <w:sz w:val="20"/>
          <w:szCs w:val="20"/>
        </w:rPr>
        <w:t>)</w:t>
      </w:r>
      <w:r>
        <w:t xml:space="preserve"> </w:t>
      </w:r>
    </w:p>
    <w:p w:rsidR="00542BD9" w:rsidRPr="0023403D" w:rsidRDefault="00542BD9" w:rsidP="0063071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3403D">
        <w:rPr>
          <w:szCs w:val="24"/>
        </w:rPr>
        <w:t xml:space="preserve">за отчетный период с 1 января 2021 года по 31 декабря 2021 года </w:t>
      </w:r>
    </w:p>
    <w:p w:rsidR="00542BD9" w:rsidRPr="00AD1DC5" w:rsidRDefault="00542BD9" w:rsidP="0063071A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05"/>
        <w:gridCol w:w="1685"/>
        <w:gridCol w:w="1405"/>
        <w:gridCol w:w="1124"/>
        <w:gridCol w:w="843"/>
        <w:gridCol w:w="844"/>
        <w:gridCol w:w="1124"/>
        <w:gridCol w:w="630"/>
        <w:gridCol w:w="917"/>
        <w:gridCol w:w="1544"/>
        <w:gridCol w:w="1265"/>
        <w:gridCol w:w="2526"/>
      </w:tblGrid>
      <w:tr w:rsidR="00542BD9" w:rsidRPr="00F47F60" w:rsidTr="008010AE">
        <w:trPr>
          <w:trHeight w:val="948"/>
        </w:trPr>
        <w:tc>
          <w:tcPr>
            <w:tcW w:w="567" w:type="dxa"/>
            <w:vMerge w:val="restart"/>
            <w:shd w:val="clear" w:color="auto" w:fill="auto"/>
          </w:tcPr>
          <w:p w:rsidR="00542BD9" w:rsidRPr="008D60C1" w:rsidRDefault="00542BD9" w:rsidP="00682B5A">
            <w:pPr>
              <w:ind w:left="-142" w:right="-108"/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2BD9" w:rsidRPr="008D60C1" w:rsidRDefault="00542BD9" w:rsidP="00682B5A">
            <w:pPr>
              <w:ind w:right="-108"/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2BD9" w:rsidRPr="008D60C1" w:rsidRDefault="00542BD9" w:rsidP="00682B5A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542BD9" w:rsidRPr="008D60C1" w:rsidRDefault="00542BD9" w:rsidP="00682B5A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42BD9" w:rsidRPr="008D60C1" w:rsidRDefault="00542BD9" w:rsidP="00682B5A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BD9" w:rsidRPr="008D60C1" w:rsidRDefault="00542BD9" w:rsidP="00682B5A">
            <w:pPr>
              <w:jc w:val="center"/>
              <w:rPr>
                <w:szCs w:val="24"/>
              </w:rPr>
            </w:pPr>
            <w:r w:rsidRPr="008D60C1">
              <w:rPr>
                <w:szCs w:val="24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2BD9" w:rsidRPr="008D60C1" w:rsidRDefault="008010AE" w:rsidP="00682B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42BD9" w:rsidRPr="003B1874" w:rsidRDefault="00542BD9" w:rsidP="008010AE">
            <w:pPr>
              <w:jc w:val="center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682B5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42BD9" w:rsidRPr="00F47F60" w:rsidRDefault="00542BD9" w:rsidP="00682B5A">
            <w:pPr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42BD9" w:rsidRPr="00F47F60" w:rsidRDefault="00542BD9" w:rsidP="00682B5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собствен</w:t>
            </w:r>
            <w:r>
              <w:rPr>
                <w:sz w:val="20"/>
                <w:szCs w:val="20"/>
              </w:rPr>
              <w:t>н</w:t>
            </w:r>
            <w:r w:rsidRPr="008C47CA">
              <w:rPr>
                <w:sz w:val="20"/>
                <w:szCs w:val="20"/>
              </w:rPr>
              <w:t>ости</w:t>
            </w:r>
          </w:p>
        </w:tc>
        <w:tc>
          <w:tcPr>
            <w:tcW w:w="850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634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5" w:type="dxa"/>
            <w:shd w:val="clear" w:color="auto" w:fill="auto"/>
          </w:tcPr>
          <w:p w:rsidR="00542BD9" w:rsidRPr="008C47CA" w:rsidRDefault="00542BD9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42BD9" w:rsidRPr="00F47F60" w:rsidRDefault="00542BD9" w:rsidP="00682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2BD9" w:rsidRPr="00F47F60" w:rsidRDefault="00542BD9" w:rsidP="00682B5A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42BD9" w:rsidRPr="00F47F60" w:rsidRDefault="00542BD9" w:rsidP="00682B5A">
            <w:pPr>
              <w:jc w:val="center"/>
            </w:pPr>
          </w:p>
        </w:tc>
      </w:tr>
      <w:tr w:rsidR="00542BD9" w:rsidRPr="00F47F60" w:rsidTr="008010AE">
        <w:tc>
          <w:tcPr>
            <w:tcW w:w="567" w:type="dxa"/>
            <w:vMerge w:val="restart"/>
            <w:shd w:val="clear" w:color="auto" w:fill="auto"/>
          </w:tcPr>
          <w:p w:rsidR="00542BD9" w:rsidRDefault="00542BD9" w:rsidP="003E4B36">
            <w:pPr>
              <w:ind w:left="-142" w:right="-108"/>
              <w:jc w:val="center"/>
            </w:pPr>
            <w:r w:rsidRPr="00F47F60">
              <w:t>1</w:t>
            </w:r>
            <w:r>
              <w:t>.</w:t>
            </w: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left="-142" w:right="-108"/>
              <w:jc w:val="center"/>
            </w:pPr>
          </w:p>
          <w:p w:rsidR="00542BD9" w:rsidRDefault="00542BD9" w:rsidP="003E4B36">
            <w:pPr>
              <w:ind w:right="-108"/>
            </w:pPr>
            <w:r>
              <w:t>2.</w:t>
            </w: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  <w:r>
              <w:lastRenderedPageBreak/>
              <w:t>3.</w:t>
            </w: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  <w:r>
              <w:t>4.</w:t>
            </w: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Default="00542BD9" w:rsidP="003E4B36">
            <w:pPr>
              <w:ind w:right="-108"/>
            </w:pPr>
          </w:p>
          <w:p w:rsidR="00542BD9" w:rsidRPr="00F47F60" w:rsidRDefault="00542BD9" w:rsidP="003E4B36">
            <w:pPr>
              <w:ind w:right="-108"/>
            </w:pPr>
            <w:r>
              <w:t>5.</w:t>
            </w: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3E4B3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Аматуни Н.Н.</w:t>
            </w:r>
          </w:p>
        </w:tc>
        <w:tc>
          <w:tcPr>
            <w:tcW w:w="1701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сектора жилищного контроля </w:t>
            </w:r>
          </w:p>
        </w:tc>
        <w:tc>
          <w:tcPr>
            <w:tcW w:w="1418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1 933 090,19</w:t>
            </w:r>
          </w:p>
        </w:tc>
        <w:tc>
          <w:tcPr>
            <w:tcW w:w="2551" w:type="dxa"/>
            <w:shd w:val="clear" w:color="auto" w:fill="auto"/>
          </w:tcPr>
          <w:p w:rsidR="00542BD9" w:rsidRPr="008335A9" w:rsidRDefault="00542BD9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E4B36">
              <w:rPr>
                <w:sz w:val="20"/>
                <w:szCs w:val="20"/>
              </w:rPr>
              <w:t xml:space="preserve">видетельство о гос. Регистрации права от 18.11.1999 №63 0209582, договор дарения квартиры, </w:t>
            </w:r>
            <w:r w:rsidRPr="003E4B36">
              <w:rPr>
                <w:sz w:val="20"/>
                <w:szCs w:val="20"/>
              </w:rPr>
              <w:lastRenderedPageBreak/>
              <w:t>удостоверенный нотариусом г. Сызрани Храмушиной Л.В., по реестру №5978 от 27.10.1999 г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A37343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63071A" w:rsidRDefault="00542BD9" w:rsidP="00A37343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A3734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КИА RIO, 2016</w:t>
            </w: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г. Сызрани от 30.12.2016г.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A37343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92448A" w:rsidRDefault="00542BD9" w:rsidP="00A373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Е.А.</w:t>
            </w:r>
          </w:p>
        </w:tc>
        <w:tc>
          <w:tcPr>
            <w:tcW w:w="1701" w:type="dxa"/>
            <w:shd w:val="clear" w:color="auto" w:fill="auto"/>
          </w:tcPr>
          <w:p w:rsidR="00542BD9" w:rsidRPr="00A37343" w:rsidRDefault="00542BD9" w:rsidP="00A3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37343">
              <w:rPr>
                <w:sz w:val="20"/>
                <w:szCs w:val="20"/>
              </w:rPr>
              <w:t>уководитель МКУ "Управление культуры и молодежной политики муниципального района Сызранский Самарской области"</w:t>
            </w: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42BD9" w:rsidRPr="00A37343" w:rsidRDefault="00542BD9" w:rsidP="00A37343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 xml:space="preserve">Общая долевая </w:t>
            </w:r>
          </w:p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676 535,24</w:t>
            </w: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7343">
              <w:rPr>
                <w:sz w:val="20"/>
                <w:szCs w:val="20"/>
              </w:rPr>
              <w:t>видетельство о государственной регистрации права от 11.04.2007 Договор передачи жилого помещения</w:t>
            </w:r>
            <w:r>
              <w:rPr>
                <w:sz w:val="20"/>
                <w:szCs w:val="20"/>
              </w:rPr>
              <w:t xml:space="preserve"> в </w:t>
            </w:r>
            <w:r w:rsidRPr="00A37343">
              <w:rPr>
                <w:sz w:val="20"/>
                <w:szCs w:val="20"/>
              </w:rPr>
              <w:t xml:space="preserve">собственность граждан (в порядке приватизации), заключенный с </w:t>
            </w:r>
            <w:r>
              <w:rPr>
                <w:sz w:val="20"/>
                <w:szCs w:val="20"/>
              </w:rPr>
              <w:t>м</w:t>
            </w:r>
            <w:r w:rsidRPr="00A37343">
              <w:rPr>
                <w:sz w:val="20"/>
                <w:szCs w:val="20"/>
              </w:rPr>
              <w:t>униципальным образованием-Сызранский район от 16.03.2004 г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005879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00587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005879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42BD9" w:rsidRPr="008D66BC" w:rsidRDefault="00542BD9" w:rsidP="00005879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7/8</w:t>
            </w:r>
            <w:r w:rsidRPr="00A3734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5879">
              <w:rPr>
                <w:sz w:val="20"/>
                <w:szCs w:val="20"/>
              </w:rPr>
              <w:t>видетельство о государственной регистрации права от 26.11.2013 Свидетельство о праве на наследство по закону, договор</w:t>
            </w:r>
            <w:r>
              <w:rPr>
                <w:sz w:val="20"/>
                <w:szCs w:val="20"/>
              </w:rPr>
              <w:t xml:space="preserve"> </w:t>
            </w:r>
            <w:r w:rsidRPr="00005879">
              <w:rPr>
                <w:sz w:val="20"/>
                <w:szCs w:val="20"/>
              </w:rPr>
              <w:t>дарения</w:t>
            </w:r>
            <w:r>
              <w:rPr>
                <w:sz w:val="20"/>
                <w:szCs w:val="20"/>
              </w:rPr>
              <w:t xml:space="preserve"> </w:t>
            </w:r>
            <w:r w:rsidRPr="00005879">
              <w:rPr>
                <w:sz w:val="20"/>
                <w:szCs w:val="20"/>
              </w:rPr>
              <w:t xml:space="preserve">жилого дома и земельного </w:t>
            </w:r>
            <w:r>
              <w:rPr>
                <w:sz w:val="20"/>
                <w:szCs w:val="20"/>
              </w:rPr>
              <w:t>у</w:t>
            </w:r>
            <w:r w:rsidRPr="00005879">
              <w:rPr>
                <w:sz w:val="20"/>
                <w:szCs w:val="20"/>
              </w:rPr>
              <w:t>частка 21.11.2013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005879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00587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005879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05879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542BD9" w:rsidRPr="008D66BC" w:rsidRDefault="00542BD9" w:rsidP="00005879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:rsidR="00542BD9" w:rsidRDefault="00542BD9" w:rsidP="00005879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7/8</w:t>
            </w:r>
            <w:r w:rsidRPr="00A3734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4E386A" w:rsidRDefault="00542BD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5879">
              <w:rPr>
                <w:sz w:val="20"/>
                <w:szCs w:val="20"/>
              </w:rPr>
              <w:t>видетельство о государственной регистрации права от 26.11.2013 г, Свидетельство о праве на наследство по закону, договор дарения жилого дома и земельного участка 21.11.2013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183626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18362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18362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83626">
              <w:rPr>
                <w:sz w:val="20"/>
                <w:szCs w:val="20"/>
              </w:rPr>
              <w:t xml:space="preserve">емельный участок под </w:t>
            </w: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542BD9" w:rsidRPr="008D66BC" w:rsidRDefault="00542BD9" w:rsidP="00183626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5879">
              <w:rPr>
                <w:sz w:val="20"/>
                <w:szCs w:val="20"/>
              </w:rPr>
              <w:t>видетельство о государственной регистрации права от 10.04.2007г, договор купли-продажи от 1/3 доли в праве землепользования от 14.02.2007. Соглашение о перераспределении земельных участков, государственная собственность на которые не разграничена, и земельных участков, находящихся в частной собственности от 20.02.2019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183626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183626">
            <w:pPr>
              <w:ind w:right="-108"/>
              <w:jc w:val="both"/>
              <w:rPr>
                <w:sz w:val="22"/>
                <w:szCs w:val="22"/>
              </w:rPr>
            </w:pPr>
            <w:r w:rsidRPr="000C53F1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18362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42BD9" w:rsidRPr="008D66BC" w:rsidRDefault="00542BD9" w:rsidP="00183626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1/3</w:t>
            </w:r>
            <w:r w:rsidRPr="00A3734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914 979,08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5879">
              <w:rPr>
                <w:sz w:val="20"/>
                <w:szCs w:val="20"/>
              </w:rPr>
              <w:t>видетельство о государственной регистрации права от 11.04.2007 Договор передачи жилого помещения</w:t>
            </w:r>
            <w:r>
              <w:rPr>
                <w:sz w:val="20"/>
                <w:szCs w:val="20"/>
              </w:rPr>
              <w:t xml:space="preserve"> </w:t>
            </w:r>
            <w:r w:rsidRPr="00005879">
              <w:rPr>
                <w:sz w:val="20"/>
                <w:szCs w:val="20"/>
              </w:rPr>
              <w:t xml:space="preserve">в собственность граждан (в порядке приватизации), заключенный с </w:t>
            </w:r>
            <w:r>
              <w:rPr>
                <w:sz w:val="20"/>
                <w:szCs w:val="20"/>
              </w:rPr>
              <w:t>м</w:t>
            </w:r>
            <w:r w:rsidRPr="00005879">
              <w:rPr>
                <w:sz w:val="20"/>
                <w:szCs w:val="20"/>
              </w:rPr>
              <w:t>униципальным образованием-Сызранский район от 16.03.2004 г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0C53F1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0C53F1" w:rsidRDefault="00542BD9" w:rsidP="000C53F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0C53F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83626">
              <w:rPr>
                <w:sz w:val="20"/>
                <w:szCs w:val="20"/>
              </w:rPr>
              <w:t xml:space="preserve">емельный участок под </w:t>
            </w: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542BD9" w:rsidRPr="008D66BC" w:rsidRDefault="00542BD9" w:rsidP="000C53F1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:rsidR="00542BD9" w:rsidRPr="008D66BC" w:rsidRDefault="00542BD9" w:rsidP="000C53F1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5879">
              <w:rPr>
                <w:sz w:val="20"/>
                <w:szCs w:val="20"/>
              </w:rPr>
              <w:t xml:space="preserve">видетельство о государственной регистрации права от 10.04.2007г, договор купли-продажи от 1/3 доли в праве землепользования от 14.02.2007. Соглашение о перераспределении земельных участков, </w:t>
            </w:r>
            <w:r w:rsidRPr="00005879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разграничена, и земельных участков, находящихся в частной собственности от 20.02.2019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0C53F1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0C53F1" w:rsidRDefault="00542BD9" w:rsidP="000C53F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63071A" w:rsidRDefault="00542BD9" w:rsidP="000C53F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8D66BC" w:rsidRDefault="00542BD9" w:rsidP="000C53F1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Рио, 2018г.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МРЭУ г. Сызрань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0C53F1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C14331" w:rsidRDefault="00542BD9" w:rsidP="000C53F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Новоженина Т.Ю.</w:t>
            </w:r>
          </w:p>
        </w:tc>
        <w:tc>
          <w:tcPr>
            <w:tcW w:w="1701" w:type="dxa"/>
            <w:shd w:val="clear" w:color="auto" w:fill="auto"/>
          </w:tcPr>
          <w:p w:rsidR="00542BD9" w:rsidRPr="00183626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м.р. Сызранский -руководитель </w:t>
            </w:r>
            <w:r w:rsidRPr="00183626">
              <w:rPr>
                <w:sz w:val="20"/>
                <w:szCs w:val="20"/>
              </w:rPr>
              <w:t>МКУ "Управление социального развития"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83626">
              <w:rPr>
                <w:sz w:val="20"/>
                <w:szCs w:val="20"/>
              </w:rPr>
              <w:t>огреб инв №0000005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0C53F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1 061 929,14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E7006">
              <w:rPr>
                <w:sz w:val="20"/>
                <w:szCs w:val="20"/>
              </w:rPr>
              <w:t>видетельство о праве на наследство по закону от 04.08.2020 (63АА 6111742) наследственное дело № 43/2020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0C53F1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BD9" w:rsidRPr="001C4393" w:rsidRDefault="00542BD9" w:rsidP="000C53F1">
            <w:pPr>
              <w:ind w:right="-108"/>
              <w:jc w:val="both"/>
              <w:rPr>
                <w:sz w:val="20"/>
                <w:szCs w:val="20"/>
              </w:rPr>
            </w:pPr>
            <w:r w:rsidRPr="00740D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 w:rsidRPr="00740D64">
              <w:rPr>
                <w:sz w:val="20"/>
                <w:szCs w:val="20"/>
              </w:rPr>
              <w:t>РЕНО РЕНО ЛОГАН (RENAULT LOGAN), 2017</w:t>
            </w:r>
          </w:p>
        </w:tc>
        <w:tc>
          <w:tcPr>
            <w:tcW w:w="1276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536 649,98</w:t>
            </w:r>
          </w:p>
        </w:tc>
        <w:tc>
          <w:tcPr>
            <w:tcW w:w="2551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«Сызранское» 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0C53F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C4393" w:rsidRDefault="00542BD9" w:rsidP="000C53F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25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C4393" w:rsidRDefault="00542BD9" w:rsidP="000C53F1">
            <w:pPr>
              <w:jc w:val="both"/>
              <w:rPr>
                <w:sz w:val="20"/>
                <w:szCs w:val="20"/>
              </w:rPr>
            </w:pPr>
            <w:r w:rsidRPr="00971ABB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1973</w:t>
            </w:r>
            <w:r w:rsidRPr="00971ABB"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0C53F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0C53F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0C53F1">
            <w:pPr>
              <w:jc w:val="both"/>
              <w:rPr>
                <w:sz w:val="20"/>
                <w:szCs w:val="20"/>
              </w:rPr>
            </w:pPr>
            <w:r w:rsidRPr="00971ABB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2010</w:t>
            </w:r>
            <w:r w:rsidRPr="00971ABB"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E51B3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E51B3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Мясникова О.А.</w:t>
            </w: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экологического контроля </w:t>
            </w: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500 011,00</w:t>
            </w: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 w:rsidRPr="00B0659E">
              <w:rPr>
                <w:sz w:val="20"/>
                <w:szCs w:val="20"/>
              </w:rPr>
              <w:t>Свидетельство о государственной регистрации права 24 ЕК 131056 от 02.07.2012, договор купли продажи квартиры от 19.06.2012, дата регистрации 02.07.2012 № 24-24-38/016/2012-689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E51B3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E51B3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51B3E" w:rsidRDefault="00542BD9" w:rsidP="00E51B3E">
            <w:pPr>
              <w:jc w:val="both"/>
              <w:rPr>
                <w:sz w:val="20"/>
                <w:szCs w:val="20"/>
              </w:rPr>
            </w:pPr>
            <w:r w:rsidRPr="00E51B3E">
              <w:rPr>
                <w:sz w:val="20"/>
                <w:szCs w:val="20"/>
              </w:rPr>
              <w:t xml:space="preserve">Общая долевая </w:t>
            </w:r>
          </w:p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 w:rsidRPr="00E51B3E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E51B3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E51B3E">
            <w:pPr>
              <w:jc w:val="both"/>
              <w:rPr>
                <w:sz w:val="20"/>
                <w:szCs w:val="20"/>
              </w:rPr>
            </w:pPr>
            <w:r w:rsidRPr="00E51B3E">
              <w:rPr>
                <w:sz w:val="20"/>
                <w:szCs w:val="20"/>
              </w:rPr>
              <w:t>Свидетельство о государственной регистрации права 63-АЕ 226543 от 04.03.2011, договор на передачу и продажу квартиры (дома) в собственность граждан от 25.01.2011 №2, запись регистрации 03.03.2011 №63-63-05/001/2011/431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57652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57652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576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28.09.2020г., выписка из ЕГРН от 30.09.2020г.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576528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576528">
              <w:rPr>
                <w:sz w:val="20"/>
                <w:szCs w:val="20"/>
              </w:rPr>
              <w:t>Несовершен</w:t>
            </w:r>
          </w:p>
          <w:p w:rsidR="00542BD9" w:rsidRPr="001D769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57652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971ABB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2021</w:t>
            </w:r>
            <w:r w:rsidRPr="00971AB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бессрочно 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Кабаева Н.А.</w:t>
            </w: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100EC">
              <w:rPr>
                <w:sz w:val="20"/>
                <w:szCs w:val="20"/>
              </w:rPr>
              <w:t>аведующий сектором земельного контроля</w:t>
            </w: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586 718,27</w:t>
            </w: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Свидетельство о государственной регистрации собственности 63-АВ 431891 от 18.07.2006 г. Запись в ЕГРН 63-33-08/048/2006-104, приватизация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общая долевая (7/10)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Свидетельство о государственной регистрации права от 17.09.2015 г, запись в ЕГРН 63-33/008-63/008/101/2015-4559/2, договор купли продажи объекта недвижимости с использованием кредитных средств от 11.02.2014г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6100E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100E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6100EC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пользование, 2011г.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1 247 051,37</w:t>
            </w:r>
          </w:p>
        </w:tc>
        <w:tc>
          <w:tcPr>
            <w:tcW w:w="25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0EC">
              <w:rPr>
                <w:sz w:val="20"/>
                <w:szCs w:val="20"/>
              </w:rPr>
              <w:t>видетельство о государственной регистрации права 63 0423053 от 09.10.2000г, запись в ЕГРН 63-08-1/2000-12384.1, договор купли продажи земельного участка с жилым домом от 19.09.2000</w:t>
            </w:r>
          </w:p>
        </w:tc>
      </w:tr>
      <w:tr w:rsidR="00542BD9" w:rsidRPr="00F47F60" w:rsidTr="008010AE">
        <w:tc>
          <w:tcPr>
            <w:tcW w:w="567" w:type="dxa"/>
            <w:vMerge/>
            <w:shd w:val="clear" w:color="auto" w:fill="auto"/>
          </w:tcPr>
          <w:p w:rsidR="00542BD9" w:rsidRPr="00F47F60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1/2</w:t>
            </w:r>
            <w:r w:rsidRPr="006100EC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6878">
              <w:rPr>
                <w:sz w:val="20"/>
                <w:szCs w:val="20"/>
              </w:rPr>
              <w:t>видетельство о государственной регистрации права 63-АД 466731 от 06.05.2010 г. Запись в ЕГРН 63-33-08/019/2010-811, свидетельство о праве на наследство по закону №1927 от 14.04.2010 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Pr="00F47F60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806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6878">
              <w:rPr>
                <w:sz w:val="20"/>
                <w:szCs w:val="20"/>
              </w:rPr>
              <w:t>видетельство о государственной регистрации права 63 0423054 от 09.10.2000 г. Запись в ЕГРН 63-08-1/2000-12380.1, договор купли-продажи земельного участка с жилым домом от 19.09.2000 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80687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6878">
              <w:rPr>
                <w:sz w:val="20"/>
                <w:szCs w:val="20"/>
              </w:rPr>
              <w:t xml:space="preserve">видетельство о государственной регистрации права 63 -АД 466729 от 06.05.2010 г, Кадастровый номер 63:08:0000000:0:1918, </w:t>
            </w:r>
            <w:r w:rsidRPr="00806878">
              <w:rPr>
                <w:sz w:val="20"/>
                <w:szCs w:val="20"/>
              </w:rPr>
              <w:lastRenderedPageBreak/>
              <w:t>свидетельство о праве на наследство по закону №1927 от 14.04.2010 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100EC">
              <w:rPr>
                <w:sz w:val="20"/>
                <w:szCs w:val="20"/>
              </w:rPr>
              <w:t>бщая долевая (</w:t>
            </w:r>
            <w:r>
              <w:rPr>
                <w:sz w:val="20"/>
                <w:szCs w:val="20"/>
              </w:rPr>
              <w:t>1</w:t>
            </w:r>
            <w:r w:rsidRPr="006100EC">
              <w:rPr>
                <w:sz w:val="20"/>
                <w:szCs w:val="20"/>
              </w:rPr>
              <w:t>/10)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806878">
              <w:rPr>
                <w:sz w:val="20"/>
                <w:szCs w:val="20"/>
              </w:rPr>
              <w:t>свидетельство о государственной регистраци</w:t>
            </w:r>
            <w:r>
              <w:rPr>
                <w:sz w:val="20"/>
                <w:szCs w:val="20"/>
              </w:rPr>
              <w:t>и</w:t>
            </w:r>
            <w:r w:rsidRPr="00806878">
              <w:rPr>
                <w:sz w:val="20"/>
                <w:szCs w:val="20"/>
              </w:rPr>
              <w:t xml:space="preserve"> права от 17.09.2015 г., запись в ЕГРН 63-63/008-63/008/101/2015-4559/2, договор купли</w:t>
            </w:r>
            <w:r>
              <w:rPr>
                <w:sz w:val="20"/>
                <w:szCs w:val="20"/>
              </w:rPr>
              <w:t>-</w:t>
            </w:r>
            <w:r w:rsidRPr="00806878">
              <w:rPr>
                <w:sz w:val="20"/>
                <w:szCs w:val="20"/>
              </w:rPr>
              <w:t>продажи объекта недвижимости с использованием кредитных средств от 11.02.2014 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283B10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свидетельство о государственной регистрации права 63-АД 109420 от 12.07.2010 г, запись в ЕГРН 63-63-08/029/2010-171, решение Сызранского городского с</w:t>
            </w:r>
            <w:r>
              <w:rPr>
                <w:sz w:val="20"/>
                <w:szCs w:val="20"/>
              </w:rPr>
              <w:t>у</w:t>
            </w:r>
            <w:r w:rsidRPr="00030042">
              <w:rPr>
                <w:sz w:val="20"/>
                <w:szCs w:val="20"/>
              </w:rPr>
              <w:t>да Самарской области по делу №2-2703/10 от 25.05.2010 г, договор купли-продажи от 02.07.2010 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6100EC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030042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Дастер, 2019г.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030042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«Сызранское» 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3004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Несовершен</w:t>
            </w:r>
          </w:p>
          <w:p w:rsidR="00542BD9" w:rsidRPr="000C48A0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283B10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571374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6100EC">
              <w:rPr>
                <w:sz w:val="20"/>
                <w:szCs w:val="20"/>
              </w:rPr>
              <w:t>/10)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571374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свидетельство о государственной регистрации права от 17.09.2015 г., запись в ЕГРН 63-63/008-63/008/101/2015-4559/2, договор купли</w:t>
            </w:r>
            <w:r>
              <w:rPr>
                <w:sz w:val="20"/>
                <w:szCs w:val="20"/>
              </w:rPr>
              <w:t>-</w:t>
            </w:r>
            <w:r w:rsidRPr="00030042">
              <w:rPr>
                <w:sz w:val="20"/>
                <w:szCs w:val="20"/>
              </w:rPr>
              <w:t xml:space="preserve">продажи объекта недвижимости с использованием </w:t>
            </w:r>
            <w:r w:rsidRPr="00030042">
              <w:rPr>
                <w:sz w:val="20"/>
                <w:szCs w:val="20"/>
              </w:rPr>
              <w:lastRenderedPageBreak/>
              <w:t>кредитных средств от 11.02.2014 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3004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Несовершен</w:t>
            </w:r>
          </w:p>
          <w:p w:rsidR="00542BD9" w:rsidRPr="000C48A0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EF00AE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6100EC">
              <w:rPr>
                <w:sz w:val="20"/>
                <w:szCs w:val="20"/>
              </w:rPr>
              <w:t>/10)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EF00AE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свидетельство о государственной регистрации права от 17.09.2015 г., запись в ЕГРН 63-63/008-63/008/101/2015-4559/2, договор купли</w:t>
            </w:r>
            <w:r>
              <w:rPr>
                <w:sz w:val="20"/>
                <w:szCs w:val="20"/>
              </w:rPr>
              <w:t>-</w:t>
            </w:r>
            <w:r w:rsidRPr="00030042">
              <w:rPr>
                <w:sz w:val="20"/>
                <w:szCs w:val="20"/>
              </w:rPr>
              <w:t>продажи объекта недвижимости с использованием кредитных средств от 11.02.2014 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6.</w:t>
            </w: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Фарнанова Н.В.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C1487">
              <w:rPr>
                <w:sz w:val="20"/>
                <w:szCs w:val="20"/>
              </w:rPr>
              <w:t>едущий специалист сектора по организации охраны труда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CC1487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CC148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806878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588 136,42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CC1487">
              <w:rPr>
                <w:sz w:val="20"/>
                <w:szCs w:val="20"/>
              </w:rPr>
              <w:t>Решение Сызранского районного суда Самарской области по делу №2-301 от 17.06.2005 года, свидетельство о государственной регистрации права от 12.09.2005 года, серия 63-АБ 714610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9C459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1487">
              <w:rPr>
                <w:sz w:val="20"/>
                <w:szCs w:val="20"/>
              </w:rPr>
              <w:t>оговор купли-продажи от 08.08.2020, запись в ЕГРН от 14.08.2020 №63:08:0101059:959-63/008/2020-9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7.</w:t>
            </w: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Ю.В.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CC14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C1487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424 559,45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4940">
              <w:rPr>
                <w:sz w:val="20"/>
                <w:szCs w:val="20"/>
              </w:rPr>
              <w:t>видетельство о государственной регистрации права 63-ФЖ №381323. от 08.12.2011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C48A0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571374" w:rsidRDefault="00542BD9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Индивиду</w:t>
            </w:r>
            <w:r w:rsidRPr="00030042"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42,5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634" w:type="dxa"/>
            <w:shd w:val="clear" w:color="auto" w:fill="auto"/>
          </w:tcPr>
          <w:p w:rsidR="00542BD9" w:rsidRPr="001D76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9C459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4940">
              <w:rPr>
                <w:sz w:val="20"/>
                <w:szCs w:val="20"/>
              </w:rPr>
              <w:t xml:space="preserve">видетельство о государственной </w:t>
            </w:r>
            <w:r w:rsidRPr="00F84940">
              <w:rPr>
                <w:sz w:val="20"/>
                <w:szCs w:val="20"/>
              </w:rPr>
              <w:lastRenderedPageBreak/>
              <w:t>регистрации права 63-АЕ №375921от 06.10.2010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F8494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E90385" w:rsidRDefault="00542BD9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758 992,88</w:t>
            </w:r>
          </w:p>
        </w:tc>
        <w:tc>
          <w:tcPr>
            <w:tcW w:w="2551" w:type="dxa"/>
            <w:shd w:val="clear" w:color="auto" w:fill="auto"/>
          </w:tcPr>
          <w:p w:rsidR="00542BD9" w:rsidRPr="00074B7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4940">
              <w:rPr>
                <w:sz w:val="20"/>
                <w:szCs w:val="20"/>
              </w:rPr>
              <w:t>видетельство о праве на наследство от 28.07.1994 реестровый номер 5231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E9038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42,5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63096">
              <w:rPr>
                <w:sz w:val="20"/>
                <w:szCs w:val="20"/>
              </w:rPr>
              <w:t>видетельство о праве на наследство от 28.07.1994 реестровый номер 5228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92D0B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24A6">
              <w:rPr>
                <w:sz w:val="20"/>
                <w:szCs w:val="20"/>
              </w:rPr>
              <w:t>емельный участок, дачный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 w:rsidRPr="00F84940">
              <w:rPr>
                <w:sz w:val="20"/>
                <w:szCs w:val="20"/>
              </w:rPr>
              <w:t>НИССАН Qashqai, 2020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«Сызранское» 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92D0B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24A6">
              <w:rPr>
                <w:sz w:val="20"/>
                <w:szCs w:val="20"/>
              </w:rPr>
              <w:t>емельный участок, дачный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Росси № 2 РЭО ГИБДД МУ МВД РФ «Сызранское»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92D0B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2D24A6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Несовершен</w:t>
            </w:r>
          </w:p>
          <w:p w:rsidR="00542BD9" w:rsidRPr="00273C67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134 063,92</w:t>
            </w:r>
          </w:p>
        </w:tc>
        <w:tc>
          <w:tcPr>
            <w:tcW w:w="2551" w:type="dxa"/>
            <w:shd w:val="clear" w:color="auto" w:fill="auto"/>
          </w:tcPr>
          <w:p w:rsidR="00542BD9" w:rsidRPr="00273C67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 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273C67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Гараж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273C67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 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283B1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7B1A27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24A6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2011 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7B1A27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42,5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7B1A27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2010 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8.</w:t>
            </w: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О.А.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1EDC">
              <w:rPr>
                <w:sz w:val="20"/>
                <w:szCs w:val="20"/>
              </w:rPr>
              <w:t>ачальник архивного отдела</w:t>
            </w:r>
          </w:p>
        </w:tc>
        <w:tc>
          <w:tcPr>
            <w:tcW w:w="1418" w:type="dxa"/>
            <w:shd w:val="clear" w:color="auto" w:fill="auto"/>
          </w:tcPr>
          <w:p w:rsidR="00542BD9" w:rsidRPr="00283B1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7B1A27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42BD9" w:rsidRPr="001D215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643 365,24</w:t>
            </w:r>
          </w:p>
        </w:tc>
        <w:tc>
          <w:tcPr>
            <w:tcW w:w="2551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1984 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9.</w:t>
            </w: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Землянская Е.А.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B1EDC">
              <w:rPr>
                <w:sz w:val="20"/>
                <w:szCs w:val="20"/>
              </w:rPr>
              <w:t>едущий специалист отдела информатизации</w:t>
            </w: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7B1A27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412 168,68</w:t>
            </w:r>
          </w:p>
        </w:tc>
        <w:tc>
          <w:tcPr>
            <w:tcW w:w="2551" w:type="dxa"/>
            <w:shd w:val="clear" w:color="auto" w:fill="auto"/>
          </w:tcPr>
          <w:p w:rsidR="00542BD9" w:rsidRPr="007B1A27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1997 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10.</w:t>
            </w:r>
          </w:p>
        </w:tc>
        <w:tc>
          <w:tcPr>
            <w:tcW w:w="1418" w:type="dxa"/>
            <w:shd w:val="clear" w:color="auto" w:fill="auto"/>
          </w:tcPr>
          <w:p w:rsidR="00542BD9" w:rsidRPr="007B1A27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Е.В.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5B1EDC">
              <w:rPr>
                <w:sz w:val="20"/>
                <w:szCs w:val="20"/>
              </w:rPr>
              <w:t>специалист 1-ой категории отдела контрактной системы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692D0B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401 131,85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35909">
              <w:rPr>
                <w:sz w:val="20"/>
                <w:szCs w:val="20"/>
              </w:rPr>
              <w:t>оговор купли-продажи от 13.10.2017, выписка из ЕГРН от 16.10.2017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DB245C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35909">
              <w:rPr>
                <w:sz w:val="20"/>
                <w:szCs w:val="20"/>
              </w:rPr>
              <w:t>оговор купли-продажи от 10.05.2017, выписка из ЕГРН от 19.05.2017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451393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451393" w:rsidRDefault="00542BD9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Моторная лодка Нептун - 3, 2008 г.в.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2 357 509,01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35909">
              <w:rPr>
                <w:sz w:val="20"/>
                <w:szCs w:val="20"/>
              </w:rPr>
              <w:t>оговор купли-продажи от 13.10.2017, выписка из ЕГРН от 16.10.2017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КИА Sportaqe, 2020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г. Сызрани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D29FD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Несовершен</w:t>
            </w:r>
          </w:p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 xml:space="preserve">общая долевая </w:t>
            </w:r>
            <w:r w:rsidRPr="006D29FD">
              <w:rPr>
                <w:sz w:val="20"/>
                <w:szCs w:val="20"/>
              </w:rPr>
              <w:lastRenderedPageBreak/>
              <w:t>(1/10)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66,5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82D8A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29FD">
              <w:rPr>
                <w:sz w:val="20"/>
                <w:szCs w:val="20"/>
              </w:rPr>
              <w:t xml:space="preserve">оговор купли-продажи от 13.10.2017, выписка из </w:t>
            </w:r>
            <w:r w:rsidRPr="006D29FD">
              <w:rPr>
                <w:sz w:val="20"/>
                <w:szCs w:val="20"/>
              </w:rPr>
              <w:lastRenderedPageBreak/>
              <w:t>ЕГРН от 16.10.2017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D29FD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Несовершен</w:t>
            </w:r>
          </w:p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182D8A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29FD">
              <w:rPr>
                <w:sz w:val="20"/>
                <w:szCs w:val="20"/>
              </w:rPr>
              <w:t>оговор купли-продажи от 13.10.2017, выписка из ЕГРН от 16.10.2017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11.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Мансурова Е.В.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29FD">
              <w:rPr>
                <w:sz w:val="20"/>
                <w:szCs w:val="20"/>
              </w:rPr>
              <w:t>едущий специалист 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29FD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152 920,30</w:t>
            </w:r>
          </w:p>
        </w:tc>
        <w:tc>
          <w:tcPr>
            <w:tcW w:w="2551" w:type="dxa"/>
            <w:shd w:val="clear" w:color="auto" w:fill="auto"/>
          </w:tcPr>
          <w:p w:rsidR="00542BD9" w:rsidRPr="00665174" w:rsidRDefault="00542BD9" w:rsidP="00122A55">
            <w:pPr>
              <w:jc w:val="both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Запись в ЕГРн 63:08:0113010:3663-63/008/2017-2 от 18.07.2017, договор купли -продажи от 07.07.2017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6517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66517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1E2036" w:rsidRDefault="00542BD9" w:rsidP="00122A55">
            <w:pPr>
              <w:jc w:val="center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51" w:type="dxa"/>
            <w:shd w:val="clear" w:color="auto" w:fill="auto"/>
          </w:tcPr>
          <w:p w:rsidR="00542BD9" w:rsidRPr="001E2036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F1F22">
              <w:rPr>
                <w:sz w:val="20"/>
                <w:szCs w:val="20"/>
              </w:rPr>
              <w:t>оговор мены от 28.12.1995, зарегистрирован в реестре №6045, нотариус г. Сызрани Пензина Т.Ю.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6517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29FD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B245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876 310,34</w:t>
            </w:r>
          </w:p>
        </w:tc>
        <w:tc>
          <w:tcPr>
            <w:tcW w:w="2551" w:type="dxa"/>
            <w:shd w:val="clear" w:color="auto" w:fill="auto"/>
          </w:tcPr>
          <w:p w:rsidR="00542BD9" w:rsidRPr="001E2036" w:rsidRDefault="00542BD9" w:rsidP="00122A55">
            <w:pPr>
              <w:jc w:val="both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Запись в ЕГРн 63:08:0113010:3663-63/008/2017-2 от 18.07.2017, договор купли -продажи от 07.07.2017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6517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F1F22" w:rsidRDefault="00542BD9" w:rsidP="00122A55">
            <w:pPr>
              <w:jc w:val="center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LADA GAB430,</w:t>
            </w:r>
          </w:p>
          <w:p w:rsidR="00542BD9" w:rsidRDefault="00542BD9" w:rsidP="00122A55">
            <w:pPr>
              <w:jc w:val="center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«Сызранское»  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64CBC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F1F22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center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Общая долевая (425/1078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F1F22">
              <w:rPr>
                <w:sz w:val="20"/>
                <w:szCs w:val="20"/>
              </w:rPr>
              <w:t>видетельство о праве на наследство по завещанию от 22.12.2014, зарегистрировано в реестре №8-5655, нотариус г. Сызрани Храмушина Л.В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B22AA7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both"/>
              <w:rPr>
                <w:sz w:val="20"/>
                <w:szCs w:val="20"/>
              </w:rPr>
            </w:pPr>
            <w:r w:rsidRPr="001A73A2">
              <w:rPr>
                <w:sz w:val="20"/>
                <w:szCs w:val="20"/>
              </w:rPr>
              <w:t xml:space="preserve">Общая долевая </w:t>
            </w:r>
            <w:r w:rsidRPr="001A73A2">
              <w:rPr>
                <w:sz w:val="20"/>
                <w:szCs w:val="20"/>
              </w:rPr>
              <w:lastRenderedPageBreak/>
              <w:t>(425/1078)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54,3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3A2">
              <w:rPr>
                <w:sz w:val="20"/>
                <w:szCs w:val="20"/>
              </w:rPr>
              <w:t xml:space="preserve">видетельство о праве на наследство по завещанию </w:t>
            </w:r>
            <w:r w:rsidRPr="001A73A2">
              <w:rPr>
                <w:sz w:val="20"/>
                <w:szCs w:val="20"/>
              </w:rPr>
              <w:lastRenderedPageBreak/>
              <w:t>от 22.12.2014, зарегистрировано в реестре №8-5655, нотариус г. Сызрани Храмушина Л.В.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D29FD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Несовершен</w:t>
            </w:r>
          </w:p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  <w:r w:rsidRPr="001A73A2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Pr="00B22AA7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2017 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6D29FD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Несовершен</w:t>
            </w:r>
          </w:p>
          <w:p w:rsidR="00542BD9" w:rsidRPr="00FD0406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  <w:r w:rsidRPr="001A73A2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2017 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12.</w:t>
            </w: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А.С.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73A2">
              <w:rPr>
                <w:sz w:val="20"/>
                <w:szCs w:val="20"/>
              </w:rPr>
              <w:t>аведующий сектором земельного контроля (отпуск по уходу за ребенком)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165 692,89</w:t>
            </w:r>
          </w:p>
        </w:tc>
        <w:tc>
          <w:tcPr>
            <w:tcW w:w="2551" w:type="dxa"/>
            <w:shd w:val="clear" w:color="auto" w:fill="auto"/>
          </w:tcPr>
          <w:p w:rsidR="00542BD9" w:rsidRPr="00FD0406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1992г.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22315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73A2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FD0406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1992г. по бессрочно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FD0406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7C091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7C0919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804 359,31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0919">
              <w:rPr>
                <w:sz w:val="20"/>
                <w:szCs w:val="20"/>
              </w:rPr>
              <w:t>апись в ЕГРН № 63:08:0108017:2187-63/008/2019-1 от 16.01.2019, договор №7332 на передачу квартиры (домов) в собственность граждан от 31.01.1994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7085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542BD9" w:rsidRPr="00D52614" w:rsidRDefault="00542BD9" w:rsidP="00122A55">
            <w:pPr>
              <w:jc w:val="both"/>
              <w:rPr>
                <w:sz w:val="20"/>
                <w:szCs w:val="20"/>
              </w:rPr>
            </w:pPr>
            <w:r w:rsidRPr="00BC7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7085">
              <w:rPr>
                <w:sz w:val="20"/>
                <w:szCs w:val="20"/>
              </w:rPr>
              <w:t>апись в ЕГРН № 63:08:0108015:3987-63/008/2019-1 от 10.01.2019, Постановление от 27.12.2018 №3812, выдавший орган: Администрация городского округа Сызрань Самарской области, постановление от 22.01.2019 №136, выдавший орган администрация городского округа Сызрань Самарской области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7085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0C48A0" w:rsidRDefault="00542BD9" w:rsidP="00122A55">
            <w:pPr>
              <w:jc w:val="both"/>
              <w:rPr>
                <w:sz w:val="20"/>
                <w:szCs w:val="20"/>
              </w:rPr>
            </w:pPr>
            <w:r w:rsidRPr="00BC7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  <w:tc>
          <w:tcPr>
            <w:tcW w:w="851" w:type="dxa"/>
            <w:shd w:val="clear" w:color="auto" w:fill="auto"/>
          </w:tcPr>
          <w:p w:rsidR="00542BD9" w:rsidRPr="008335A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BC7085">
              <w:rPr>
                <w:sz w:val="20"/>
                <w:szCs w:val="20"/>
              </w:rPr>
              <w:t>запись в ЕГРН №63:08:0117006:127-63/008/2020-2 от 03.07.2020, договор купли продажи жилого дома и земельного участка от 02.07.2020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Pr="00D52614" w:rsidRDefault="00542BD9" w:rsidP="00122A55">
            <w:pPr>
              <w:jc w:val="both"/>
              <w:rPr>
                <w:sz w:val="20"/>
                <w:szCs w:val="20"/>
              </w:rPr>
            </w:pPr>
            <w:r w:rsidRPr="00BC7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7D1CD1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приобретения: з</w:t>
            </w:r>
            <w:r w:rsidRPr="00BC7085">
              <w:rPr>
                <w:sz w:val="20"/>
                <w:szCs w:val="20"/>
              </w:rPr>
              <w:t xml:space="preserve">апись в ЕГРН №63:08:0117006:207-63/008/2020-3 от 03.07.2020, договор купли продажи жилого дома и земельного участка от 02.07.2020.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BC708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651182">
              <w:rPr>
                <w:sz w:val="20"/>
                <w:szCs w:val="20"/>
              </w:rPr>
              <w:t>ВАЗ  21063,1993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BC708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ГИБДД г. Сызрани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BC708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651182" w:rsidRDefault="00542BD9" w:rsidP="00122A55">
            <w:pPr>
              <w:jc w:val="both"/>
              <w:rPr>
                <w:sz w:val="20"/>
                <w:szCs w:val="20"/>
              </w:rPr>
            </w:pPr>
            <w:r w:rsidRPr="00651182">
              <w:rPr>
                <w:sz w:val="20"/>
                <w:szCs w:val="20"/>
              </w:rPr>
              <w:t xml:space="preserve">ВАЗ ЛАДА GFK330 </w:t>
            </w:r>
            <w:r w:rsidRPr="00651182">
              <w:rPr>
                <w:sz w:val="20"/>
                <w:szCs w:val="20"/>
              </w:rPr>
              <w:lastRenderedPageBreak/>
              <w:t>ВЕСТА, 2018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BC708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г. Сызрани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Несовершен</w:t>
            </w:r>
          </w:p>
          <w:p w:rsidR="00542BD9" w:rsidRPr="00D5261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42BD9" w:rsidRPr="0065118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2020г. по бессрочно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13.</w:t>
            </w:r>
          </w:p>
        </w:tc>
        <w:tc>
          <w:tcPr>
            <w:tcW w:w="1418" w:type="dxa"/>
            <w:shd w:val="clear" w:color="auto" w:fill="auto"/>
          </w:tcPr>
          <w:p w:rsidR="00542BD9" w:rsidRPr="00D5261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Кузина Н.А. 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1182">
              <w:rPr>
                <w:sz w:val="20"/>
                <w:szCs w:val="20"/>
              </w:rPr>
              <w:t>емельный участок для размещения гаражей и автостоянок. Земельный участок с гаражом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6511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65118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426 356,51</w:t>
            </w:r>
          </w:p>
        </w:tc>
        <w:tc>
          <w:tcPr>
            <w:tcW w:w="2551" w:type="dxa"/>
            <w:shd w:val="clear" w:color="auto" w:fill="auto"/>
          </w:tcPr>
          <w:p w:rsidR="00542BD9" w:rsidRPr="00BC708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4220">
              <w:rPr>
                <w:sz w:val="20"/>
                <w:szCs w:val="20"/>
              </w:rPr>
              <w:t>видетельство о государственной регистрации права 63-АВ 938337 от 11.01.2008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651182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C4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65118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DC4220">
              <w:rPr>
                <w:sz w:val="20"/>
                <w:szCs w:val="20"/>
              </w:rPr>
              <w:t>пись в ЕГРН № 63:08:0101062:274-63/008/2018-2 от 03.12.2018. Договор дарения квартиры от 28.11.2018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гараж нежилое здание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65118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4220">
              <w:rPr>
                <w:sz w:val="20"/>
                <w:szCs w:val="20"/>
              </w:rPr>
              <w:t>видетельство о государственной регистрации права 63-АВ 938338 от 11.01.2008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7C091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364CBC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42BD9" w:rsidRPr="0065118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492 361,85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4220">
              <w:rPr>
                <w:sz w:val="20"/>
                <w:szCs w:val="20"/>
              </w:rPr>
              <w:t>апись в ЕГРН №63:08:0109004:13-63/008/2020-7 от 02.06.2020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651182" w:rsidRDefault="00542BD9" w:rsidP="00122A55">
            <w:pPr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РЕНО Logan,2017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МРЭУ г. Сызрань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Несовершен</w:t>
            </w:r>
          </w:p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lastRenderedPageBreak/>
              <w:t>14.</w:t>
            </w: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Н.Е.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общая долевая (13/16)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713 586,98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1BE2">
              <w:rPr>
                <w:sz w:val="20"/>
                <w:szCs w:val="20"/>
              </w:rPr>
              <w:t>оговор дарения от 07.04.2015 (3/4) доли, договор купли-продажи от 04.05.2016 и соглашение об определении долей от 30.01.2017 (1/16 доля0 средства материнского (семейного) капитал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НИССАН QASHQAI, 2018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общая долевая (1/16)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62F3B">
              <w:rPr>
                <w:sz w:val="20"/>
                <w:szCs w:val="20"/>
              </w:rPr>
              <w:t>одка "Прогресс-4", 1976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486 672,77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62F3B">
              <w:rPr>
                <w:sz w:val="20"/>
                <w:szCs w:val="20"/>
              </w:rPr>
              <w:t>оглашение об определении долей от 30.01.2017 (1/16 доля) средств материнск</w:t>
            </w:r>
            <w:r>
              <w:rPr>
                <w:sz w:val="20"/>
                <w:szCs w:val="20"/>
              </w:rPr>
              <w:t>о</w:t>
            </w:r>
            <w:r w:rsidRPr="00D62F3B">
              <w:rPr>
                <w:sz w:val="20"/>
                <w:szCs w:val="20"/>
              </w:rPr>
              <w:t>го (семейного) капитала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C4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62F3B">
              <w:rPr>
                <w:sz w:val="20"/>
                <w:szCs w:val="20"/>
              </w:rPr>
              <w:t>оговор купли-продажи от 21.08.2018, Источник средств: доход, полученный в порядке дарения, дарение от родителей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8C654C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Несовершен</w:t>
            </w:r>
          </w:p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общая долевая (1/16)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15.</w:t>
            </w: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Зотова И.В.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654C">
              <w:rPr>
                <w:sz w:val="20"/>
                <w:szCs w:val="20"/>
              </w:rPr>
              <w:t>едущий специалист</w:t>
            </w:r>
            <w:r>
              <w:t xml:space="preserve"> </w:t>
            </w:r>
            <w:r w:rsidRPr="008C654C">
              <w:rPr>
                <w:sz w:val="20"/>
                <w:szCs w:val="20"/>
              </w:rPr>
              <w:t>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C654C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539 751,90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C654C">
              <w:rPr>
                <w:sz w:val="20"/>
                <w:szCs w:val="20"/>
              </w:rPr>
              <w:t>егистрация в ЕГРН №63-63-08/600/2013-718 от 12.02.2013 на основании свидетельство о праве на наследство по закону, выдал нотариус г. Сызрани Самарской области Баринова Г.Н. 05.02.2013 г реестровый номер 1-629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C654C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C654C">
              <w:rPr>
                <w:sz w:val="20"/>
                <w:szCs w:val="20"/>
              </w:rPr>
              <w:t>егистрация в ЕГРН № 63-63-08/600/2013-719 от 13.02.2013 на основании свидетельства о праве на наследство по закону, выдал нотариус г. Сызрани Самарской области Баринова Г.Н. 05.02.2013 реестровый номер 1-625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C654C">
              <w:rPr>
                <w:sz w:val="20"/>
                <w:szCs w:val="20"/>
              </w:rPr>
              <w:t>егистрация в ЕГР</w:t>
            </w:r>
            <w:r>
              <w:rPr>
                <w:sz w:val="20"/>
                <w:szCs w:val="20"/>
              </w:rPr>
              <w:t>Н</w:t>
            </w:r>
            <w:r w:rsidRPr="008C654C">
              <w:rPr>
                <w:sz w:val="20"/>
                <w:szCs w:val="20"/>
              </w:rPr>
              <w:t xml:space="preserve"> № 63-63-08/600/2013-717 от 13.02.2013 на основании свидетельства о праве на наследство по закону, выдал нотариус г. Сызрани Самарской области Баринова Г.Н. 05.02.2013 реестровый номер 1-623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C4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A81BE2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324A">
              <w:rPr>
                <w:sz w:val="20"/>
                <w:szCs w:val="20"/>
              </w:rPr>
              <w:t xml:space="preserve">рицеп к легковому автомобилю, 1995 г. 8165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851 078,85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C324A">
              <w:rPr>
                <w:sz w:val="20"/>
                <w:szCs w:val="20"/>
              </w:rPr>
              <w:t>егистрация в ЕГРН №63-63-08/052/2011-030 от 04.10.2011, на основании договора дарения квартиры от 19.09.2011 дата регистрации 04.10.2011 №63-63-08/052/2011-029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Lada Granta 219170, 2015г.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Сызрань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лодка М/Л "Прогресс-4", М/Л</w:t>
            </w:r>
            <w:r>
              <w:rPr>
                <w:sz w:val="20"/>
                <w:szCs w:val="20"/>
              </w:rPr>
              <w:t>, 1977г.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ГИМС МЧС РФ по Самарской области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Несовершен</w:t>
            </w:r>
          </w:p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 xml:space="preserve">нолетний </w:t>
            </w:r>
            <w:r w:rsidRPr="003C324A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2020г. по </w:t>
            </w:r>
            <w:r>
              <w:rPr>
                <w:sz w:val="20"/>
                <w:szCs w:val="20"/>
              </w:rPr>
              <w:lastRenderedPageBreak/>
              <w:t xml:space="preserve">2030г.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Несовершен</w:t>
            </w:r>
          </w:p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2020г. по 2030г.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16.</w:t>
            </w:r>
          </w:p>
        </w:tc>
        <w:tc>
          <w:tcPr>
            <w:tcW w:w="1418" w:type="dxa"/>
            <w:shd w:val="clear" w:color="auto" w:fill="auto"/>
          </w:tcPr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Э.В.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C324A">
              <w:rPr>
                <w:sz w:val="20"/>
                <w:szCs w:val="20"/>
              </w:rPr>
              <w:t>лавный специалист</w:t>
            </w:r>
            <w:r>
              <w:t xml:space="preserve"> </w:t>
            </w:r>
            <w:r w:rsidRPr="003C324A">
              <w:rPr>
                <w:sz w:val="20"/>
                <w:szCs w:val="20"/>
              </w:rPr>
              <w:t>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3C324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636 924,18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государственной </w:t>
            </w:r>
            <w:r w:rsidRPr="003C324A">
              <w:rPr>
                <w:sz w:val="20"/>
                <w:szCs w:val="20"/>
              </w:rPr>
              <w:t xml:space="preserve"> регистрации права  серии </w:t>
            </w:r>
            <w:r>
              <w:rPr>
                <w:sz w:val="20"/>
                <w:szCs w:val="20"/>
              </w:rPr>
              <w:t>63:05:0000000:1337-63/091/2021-3</w:t>
            </w:r>
            <w:r w:rsidRPr="003C32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01.02.2021</w:t>
            </w:r>
            <w:r w:rsidRPr="003C32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договор дарения, выдан 29.01.2021 нотариусом г. Октябрьск Саповым А.И. 63/165-н632021-1-118</w:t>
            </w:r>
            <w:r w:rsidRPr="003C324A">
              <w:rPr>
                <w:sz w:val="20"/>
                <w:szCs w:val="20"/>
              </w:rPr>
              <w:t>, решение Октябрьского городского суда Самарской области по гражданскому делу № 2-796 от 07.09.2009 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ВАЗ LADA GRANTA, 219070,2016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России Сызранское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C324A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3331E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930,8</w:t>
            </w:r>
          </w:p>
        </w:tc>
        <w:tc>
          <w:tcPr>
            <w:tcW w:w="851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501 354,78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Свидетельство о государственной регистрации права   серии 63-АВ № 275763 от 24.07.2006, запись в ЕГРН № 63-63-05/006/2006-338 от 18.07.2006, на основании свидетельства о праве на наследство по закону №3391 от 21.06.2006 г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 xml:space="preserve">Свидетельство о государственной регистрации права серии </w:t>
            </w:r>
            <w:r w:rsidRPr="0033331E">
              <w:rPr>
                <w:sz w:val="20"/>
                <w:szCs w:val="20"/>
              </w:rPr>
              <w:lastRenderedPageBreak/>
              <w:t>63-АВ № 157153 от 28.08.2006, запись в ЕГРН 63-63-05/004/2006-492 от 24.08.2006, на основании свидетельства о праве на наследство по закону №1571 от 27.03.2006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Свидетельство о государственной регистрации права серии 63-АД № 196035 от 23.09.2009, запись  в ЕГРН 63-63-05/006/2009-678 от 23.09.2009, решение Октябрьского городского суда Самарской области по гражданскому делу № 2-796 от 07.09.2009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9 404,00</w:t>
            </w: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Свидетельство о государственной регистрации права серии 63-АД № 196038 от 23.09.2009, запись  в ЕГРН 63-63-05/006/2009-678 от 23.09.2009, решение Октябрьского городского суда Самарской области по гражданскому делу № 2-796 от 07.09.2009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17.</w:t>
            </w: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Я.Г.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D2CFA">
              <w:rPr>
                <w:sz w:val="20"/>
                <w:szCs w:val="20"/>
              </w:rPr>
              <w:t>емельный участок под строительство гаража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581 558,93</w:t>
            </w: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CFA">
              <w:rPr>
                <w:sz w:val="20"/>
                <w:szCs w:val="20"/>
              </w:rPr>
              <w:t>видетельство о государственной регистрации права 63-АЕ №062420 от 30.06.2010, свидетельство на право собственности на землю №831985 от 19.11.1996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Opel Astra,2011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РЭО г.Сызрани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2CFA">
              <w:rPr>
                <w:sz w:val="20"/>
                <w:szCs w:val="20"/>
              </w:rPr>
              <w:t>олевая 1/3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2CFA">
              <w:rPr>
                <w:sz w:val="20"/>
                <w:szCs w:val="20"/>
              </w:rPr>
              <w:t>оговор мены квартир от 17.12.1996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2CFA">
              <w:rPr>
                <w:sz w:val="20"/>
                <w:szCs w:val="20"/>
              </w:rPr>
              <w:t>бщая долевая 1/16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CFA">
              <w:rPr>
                <w:sz w:val="20"/>
                <w:szCs w:val="20"/>
              </w:rPr>
              <w:t>видетельство о государственной регистрации права 63-АЖ № 189482 от 26.07.2011 г, договор купли-продажи доли квартиры от 07.04.2011г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государственной регистрации права 63-АЕ №062419  от 30.06.2010, свидетельство на право собственности на землю №831985 от 19.11.1996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D2CFA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для</w:t>
            </w:r>
            <w:r w:rsidRPr="00BD2CFA">
              <w:rPr>
                <w:sz w:val="20"/>
                <w:szCs w:val="20"/>
              </w:rPr>
              <w:t xml:space="preserve"> гаража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656 395,18</w:t>
            </w: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 xml:space="preserve">видетельство о государственной регистрации права 63-АЕ № 066906 от 27.07.2010 г, </w:t>
            </w: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праве собственности на землю №19304 от   14.07.1993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2CFA">
              <w:rPr>
                <w:sz w:val="20"/>
                <w:szCs w:val="20"/>
              </w:rPr>
              <w:t>олевая 1/3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52DD">
              <w:rPr>
                <w:sz w:val="20"/>
                <w:szCs w:val="20"/>
              </w:rPr>
              <w:t>оговор мены квартир от 17.12.1996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2CFA">
              <w:rPr>
                <w:sz w:val="20"/>
                <w:szCs w:val="20"/>
              </w:rPr>
              <w:t>бщая долевая 1/16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государственной регистрации права 63-АЖ № 189482 от 26.07.2011 г, договор купли-продажи доли квартиры от  07.04.2011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33331E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государственной регистрации права 63-АЕ № 066905 от 27.07.2010 , свидетельство о праве собственности на землю №19304 от 14.07.1993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8C654C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2CFA">
              <w:rPr>
                <w:sz w:val="20"/>
                <w:szCs w:val="20"/>
              </w:rPr>
              <w:t>бщая долевая 1/16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25" w:type="dxa"/>
            <w:shd w:val="clear" w:color="auto" w:fill="auto"/>
          </w:tcPr>
          <w:p w:rsidR="00542BD9" w:rsidRPr="00DC4220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государственной регистрации права 63-АЖ №189482 от 26.07.2011 г. , договор купли-продажи доли квартиры от 07.04.2011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18.</w:t>
            </w: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 Л.С.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31B58">
              <w:rPr>
                <w:sz w:val="20"/>
                <w:szCs w:val="20"/>
              </w:rPr>
              <w:t>ачальник отдела контрактной системы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804 329,31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431B58">
              <w:rPr>
                <w:sz w:val="20"/>
                <w:szCs w:val="20"/>
              </w:rPr>
              <w:t>Запись в ЕГРН № 63:08:0108017:2187-63/008/2019-1 от 16.01.2019, договор № 7332 на передачу квартиры(домов) в собственность граждан от 31.01.1994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31B58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431B58">
              <w:rPr>
                <w:sz w:val="20"/>
                <w:szCs w:val="20"/>
              </w:rPr>
              <w:t>Запись в ЕГРН № 63:08:0108015:3987-63/008/2019-1 от 10.01.2019. Постановление  от 27.12.2018 №3812, выдавший орган: Администрация городского округа Сызрань Самарской области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168F9">
              <w:rPr>
                <w:sz w:val="20"/>
                <w:szCs w:val="20"/>
              </w:rPr>
              <w:t xml:space="preserve">емельный участок для размещения </w:t>
            </w:r>
            <w:r w:rsidRPr="000168F9">
              <w:rPr>
                <w:sz w:val="20"/>
                <w:szCs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приобретения З</w:t>
            </w:r>
            <w:r w:rsidRPr="00431B58">
              <w:rPr>
                <w:sz w:val="20"/>
                <w:szCs w:val="20"/>
              </w:rPr>
              <w:t>апись в ЕГРН №63:08:0117006:127-</w:t>
            </w:r>
            <w:r w:rsidRPr="00431B58">
              <w:rPr>
                <w:sz w:val="20"/>
                <w:szCs w:val="20"/>
              </w:rPr>
              <w:lastRenderedPageBreak/>
              <w:t>63/008/2020-2 от 03.07.2020, договор купли продажи жилого дома и земельного участка от 02.07.2020.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приобретения З</w:t>
            </w:r>
            <w:r w:rsidRPr="000168F9">
              <w:rPr>
                <w:sz w:val="20"/>
                <w:szCs w:val="20"/>
              </w:rPr>
              <w:t xml:space="preserve">апись в ЕГРН №63:08:0117006:207-63/008/2020-3 от 03.07.2020, договор купли продажи жилого дома и земельного участка от 02.07.2020.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ВАЗ 21063,1993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ГИБДД г. Сызрани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3C324A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ВАЗ ЛАДА GFK330 ВЕСТА, 2018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г. Сызрани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168F9">
              <w:rPr>
                <w:sz w:val="20"/>
                <w:szCs w:val="20"/>
              </w:rPr>
              <w:t>илой дом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165 692,89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1992г. по 2030г. 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08A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1992г. по 2030г. 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A81BE2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Несовершен</w:t>
            </w:r>
          </w:p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2020г. по бессрочно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19.</w:t>
            </w: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Гришина Н.А. 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08A5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 xml:space="preserve"> учета и </w:t>
            </w:r>
            <w:r>
              <w:rPr>
                <w:sz w:val="20"/>
                <w:szCs w:val="20"/>
              </w:rPr>
              <w:lastRenderedPageBreak/>
              <w:t xml:space="preserve">отчетности 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DC08A5">
              <w:rPr>
                <w:sz w:val="20"/>
                <w:szCs w:val="20"/>
              </w:rPr>
              <w:t xml:space="preserve">емельный участок под </w:t>
            </w:r>
            <w:r>
              <w:rPr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DC08A5">
              <w:rPr>
                <w:sz w:val="20"/>
                <w:szCs w:val="20"/>
              </w:rPr>
              <w:lastRenderedPageBreak/>
              <w:t>Индивиду</w:t>
            </w:r>
            <w:r w:rsidRPr="00DC08A5"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1 070 047,0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DC08A5">
              <w:rPr>
                <w:sz w:val="20"/>
                <w:szCs w:val="20"/>
              </w:rPr>
              <w:t xml:space="preserve">аследование по закону; свидетельство о праве </w:t>
            </w:r>
            <w:r w:rsidRPr="00DC08A5">
              <w:rPr>
                <w:sz w:val="20"/>
                <w:szCs w:val="20"/>
              </w:rPr>
              <w:lastRenderedPageBreak/>
              <w:t xml:space="preserve">наследования по закону, выданное нотариусом г. Сызрани Самарской области Бариновой </w:t>
            </w:r>
            <w:r>
              <w:rPr>
                <w:sz w:val="20"/>
                <w:szCs w:val="20"/>
              </w:rPr>
              <w:t>Г</w:t>
            </w:r>
            <w:r w:rsidRPr="00DC08A5">
              <w:rPr>
                <w:sz w:val="20"/>
                <w:szCs w:val="20"/>
              </w:rPr>
              <w:t>.Н. по реестру №742 от 09.02.2005г; решение мирового судьи судебного участка №5 г. Сызрани Самарской области Сабирзяновой Н.Н.  по делу №2-902/05 от 05.12.2005г. , свидетельство о государственной регистрации права от 14.04.2006 г. Серия 63-АВ 022413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4158">
              <w:rPr>
                <w:sz w:val="20"/>
                <w:szCs w:val="20"/>
              </w:rPr>
              <w:t>ешение Сызранского городского суда Самарской области по делу № 2-1432/05 от 26.04.2005 г, свидетельство о государственной регистрации права от 26.10.2005 г серия 63-АБ 713183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B4158">
              <w:rPr>
                <w:sz w:val="20"/>
                <w:szCs w:val="20"/>
              </w:rPr>
              <w:t>оговор на передачу квартир (домов) в собственность граждан, заключенный с Министерством Обороны РФ от 10.06.2002 г., свидетельство о государственной регистрации права от 22.08.2002г, серия 63-АА 575968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lastRenderedPageBreak/>
              <w:t>20</w:t>
            </w: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Ганина Т.А.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4158">
              <w:rPr>
                <w:sz w:val="20"/>
                <w:szCs w:val="20"/>
              </w:rPr>
              <w:t>уководитель 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8B4158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1 163 475,04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B4158">
              <w:rPr>
                <w:sz w:val="20"/>
                <w:szCs w:val="20"/>
              </w:rPr>
              <w:t>оговор на передачу квартиры в собственность от 16.11.1992, распоряжение администрации г. Октябрьск 624-р от 16.11.1992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4158">
              <w:rPr>
                <w:sz w:val="20"/>
                <w:szCs w:val="20"/>
              </w:rPr>
              <w:t>емельный участок для индивидуального жилья</w:t>
            </w:r>
          </w:p>
        </w:tc>
        <w:tc>
          <w:tcPr>
            <w:tcW w:w="1134" w:type="dxa"/>
            <w:shd w:val="clear" w:color="auto" w:fill="auto"/>
          </w:tcPr>
          <w:p w:rsidR="00542BD9" w:rsidRPr="008B4158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4158">
              <w:rPr>
                <w:sz w:val="20"/>
                <w:szCs w:val="20"/>
              </w:rPr>
              <w:t xml:space="preserve">видетельство о праве на наследство по закону, выданное нотариусом города </w:t>
            </w:r>
            <w:r>
              <w:rPr>
                <w:sz w:val="20"/>
                <w:szCs w:val="20"/>
              </w:rPr>
              <w:t>О</w:t>
            </w:r>
            <w:r w:rsidRPr="008B4158">
              <w:rPr>
                <w:sz w:val="20"/>
                <w:szCs w:val="20"/>
              </w:rPr>
              <w:t>ктябрьска Самарской области Саповым А.И. 24.08.2017 г. , регистрационный номер 4-2064, собственность №63:05:0103038:20-63/005/2017-1 от 29.08.2017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0491F">
              <w:rPr>
                <w:sz w:val="20"/>
                <w:szCs w:val="20"/>
              </w:rPr>
              <w:t>видетельство о праве на наследство по закону, выданное нотариусом города Октябрьска Самарской области Саповым А.И. 24.08.2017 г, реестровый номер 4-2064, собственность 63:05:01030386317-63/005/2017-1  от 24.08.2017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B4527">
              <w:rPr>
                <w:sz w:val="20"/>
                <w:szCs w:val="20"/>
              </w:rPr>
              <w:t>емельный участок садово-дачный</w:t>
            </w:r>
          </w:p>
        </w:tc>
        <w:tc>
          <w:tcPr>
            <w:tcW w:w="1134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440,6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242 777,38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B4527">
              <w:rPr>
                <w:sz w:val="20"/>
                <w:szCs w:val="20"/>
              </w:rPr>
              <w:t>оговор купли-продажи от 20.06.1995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  <w:r w:rsidRPr="008B4158">
              <w:rPr>
                <w:sz w:val="20"/>
                <w:szCs w:val="20"/>
              </w:rPr>
              <w:t xml:space="preserve">общая совместная </w:t>
            </w:r>
            <w:r w:rsidRPr="008B4158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44,8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Pr="00CB4527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B4527">
              <w:rPr>
                <w:sz w:val="20"/>
                <w:szCs w:val="20"/>
              </w:rPr>
              <w:t xml:space="preserve">оговор на передачу квартиры в собственность от 16.11.1992, </w:t>
            </w:r>
            <w:r w:rsidRPr="00CB4527">
              <w:rPr>
                <w:sz w:val="20"/>
                <w:szCs w:val="20"/>
              </w:rPr>
              <w:lastRenderedPageBreak/>
              <w:t>распоряжение администрации г. Октябрьск 624-р от 16.11.1992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42BD9" w:rsidRPr="008B4158" w:rsidRDefault="00542BD9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B4527">
              <w:rPr>
                <w:sz w:val="20"/>
                <w:szCs w:val="20"/>
              </w:rPr>
              <w:t>кт государственной приемочной комиссии о приемке в эксплуатацию законченного строительством объекта от 14.10.2004, утвержденного постановлением главы г. Октябрьска Самарской области №363 от 14.01.2004 г. Свидетельство о государственной регистрации права Серия 63-АБ № 389801 от 30.12.2004 сделана запись регистрации 63:01/05-25/2004-1 от 30 декабря 2004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42BD9" w:rsidRPr="008C654C" w:rsidRDefault="00542BD9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53C04">
              <w:rPr>
                <w:sz w:val="20"/>
                <w:szCs w:val="20"/>
              </w:rPr>
              <w:t>ешение исполкома от 30.04.1981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8C654C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CR-V</w:t>
            </w:r>
            <w:r>
              <w:rPr>
                <w:sz w:val="20"/>
                <w:szCs w:val="20"/>
              </w:rPr>
              <w:t>, 2014г.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ГУ г. Сызрани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710861, 2014г.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ГУ г. Сызрани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21.</w:t>
            </w: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953C04">
              <w:rPr>
                <w:sz w:val="20"/>
                <w:szCs w:val="20"/>
              </w:rPr>
              <w:t>Андрюшко Г.Н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53C04">
              <w:rPr>
                <w:sz w:val="20"/>
                <w:szCs w:val="20"/>
              </w:rPr>
              <w:t>ачальник отдела информатизации</w:t>
            </w:r>
            <w:r>
              <w:rPr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8B4158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3C04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389 522,58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53C04">
              <w:rPr>
                <w:sz w:val="20"/>
                <w:szCs w:val="20"/>
              </w:rPr>
              <w:t xml:space="preserve">видетельство о государственной регистрации права 63-АЖ №220981 от 04.11.2011, Запись ЕГРП № 63-63-08/052/2011-224, договор купли-продажи квартиры с использованием ипотеки </w:t>
            </w:r>
            <w:r w:rsidRPr="00953C04">
              <w:rPr>
                <w:sz w:val="20"/>
                <w:szCs w:val="20"/>
              </w:rPr>
              <w:lastRenderedPageBreak/>
              <w:t>от 22.09.2011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953C0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3C04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1 445 040,30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53C04">
              <w:rPr>
                <w:sz w:val="20"/>
                <w:szCs w:val="20"/>
              </w:rPr>
              <w:t>видетельство о государственной регистрации права 63-АЖ №220981 от 04.11.2011, Запись ЕГРП № 63-63-08/052/2011-224, договор купли-продажи квартиры с использованием ипотеки от 22.09.2011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953C0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0168F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РАПИД, 2021г.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ГУ МВД России по Самарской области, РЭО ГИБДД МУ МВД РФ Сызранское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953C0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953C0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53C04">
              <w:rPr>
                <w:sz w:val="20"/>
                <w:szCs w:val="20"/>
              </w:rPr>
              <w:t xml:space="preserve">видетельство о государственной регистрации права от </w:t>
            </w:r>
            <w:r>
              <w:rPr>
                <w:sz w:val="20"/>
                <w:szCs w:val="20"/>
              </w:rPr>
              <w:t>05.09.2006г.</w:t>
            </w:r>
            <w:r w:rsidRPr="00953C04">
              <w:rPr>
                <w:sz w:val="20"/>
                <w:szCs w:val="20"/>
              </w:rPr>
              <w:t>, Запись ЕГР</w:t>
            </w:r>
            <w:r>
              <w:rPr>
                <w:sz w:val="20"/>
                <w:szCs w:val="20"/>
              </w:rPr>
              <w:t>И</w:t>
            </w:r>
            <w:r w:rsidRPr="00953C04">
              <w:rPr>
                <w:sz w:val="20"/>
                <w:szCs w:val="20"/>
              </w:rPr>
              <w:t xml:space="preserve">П № </w:t>
            </w:r>
            <w:r>
              <w:rPr>
                <w:sz w:val="20"/>
                <w:szCs w:val="20"/>
              </w:rPr>
              <w:t>66-66</w:t>
            </w:r>
            <w:r w:rsidRPr="00953C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</w:t>
            </w:r>
            <w:r w:rsidRPr="00953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19-2006-300; Д</w:t>
            </w:r>
            <w:r w:rsidRPr="00953C04">
              <w:rPr>
                <w:sz w:val="20"/>
                <w:szCs w:val="20"/>
              </w:rPr>
              <w:t>оговор дарения от 29.08.2006 серия 66 АБ № 285316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:rsidR="00542BD9" w:rsidRPr="00953C04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953C0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2011г. по бессрочно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DC08A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Pr="00953C0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2020г. по бессрочно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22.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Каратасков А.В.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делам гражданской обороны и чрезвычайным </w:t>
            </w:r>
            <w:r>
              <w:rPr>
                <w:sz w:val="20"/>
                <w:szCs w:val="20"/>
              </w:rPr>
              <w:lastRenderedPageBreak/>
              <w:t xml:space="preserve">ситуациям 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953C04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756 265,59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квартиры от 06.06.2014г.; источник средств: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легкового автомобиля </w:t>
            </w:r>
            <w:r>
              <w:rPr>
                <w:sz w:val="20"/>
                <w:szCs w:val="20"/>
              </w:rPr>
              <w:lastRenderedPageBreak/>
              <w:t>(То</w:t>
            </w:r>
            <w:r>
              <w:rPr>
                <w:sz w:val="20"/>
                <w:szCs w:val="20"/>
                <w:lang w:val="en-US"/>
              </w:rPr>
              <w:t>yo</w:t>
            </w:r>
            <w:r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9E55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2012г. </w:t>
            </w:r>
          </w:p>
          <w:p w:rsidR="00542BD9" w:rsidRPr="009E5502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(1 000 000,00)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Pr="00953C04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  <w:lang w:val="en-US"/>
              </w:rPr>
              <w:t>yo</w:t>
            </w:r>
            <w:r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9E55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2012г.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МУ МВД России Сызранское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219010 Лада Гранта, 2014г.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1136112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3 233 210,34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земельного участка с жилым домом от 10.06.2010г.  </w:t>
            </w:r>
          </w:p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земельного участка с жилым домом от 10.06.2010г. 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квартиры от 06.06.2014г.; источник средств: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легкового автомобиля (То</w:t>
            </w:r>
            <w:r>
              <w:rPr>
                <w:sz w:val="20"/>
                <w:szCs w:val="20"/>
                <w:lang w:val="en-US"/>
              </w:rPr>
              <w:t>yo</w:t>
            </w:r>
            <w:r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9E55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2012г. </w:t>
            </w:r>
          </w:p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(1 000 000,00)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431B58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12.03.2020г., Источник средств: доход от продажи легкового автомобиля (Шевроле нив, 2015г. (390000,00), ипотечный кредит от 12.03.2020г. (1600000,00/1090326,00)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Мотолодка Казанка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Казанка 5У1(лодочный мотор Меркури 40, 1977г.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Октябрьский участок ФКУ «Центр ГИМС МЧС России по Самарской области 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 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23</w:t>
            </w: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О.С.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Главный специалист комитета по управлению муниципальным имуществом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1 513 110,94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от 29.03.2011, источник средств: Ипотека (600 000,00), накопления за предыдущие годы (190 000,00).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24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Саватеев Д.В. </w:t>
            </w:r>
          </w:p>
        </w:tc>
        <w:tc>
          <w:tcPr>
            <w:tcW w:w="1701" w:type="dxa"/>
            <w:shd w:val="clear" w:color="auto" w:fill="auto"/>
          </w:tcPr>
          <w:p w:rsidR="00542BD9" w:rsidRPr="00BD2CFA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экологического контроля 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286 743,91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Свидетельство: </w:t>
            </w:r>
          </w:p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63-АА № 804797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возведение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Шевроле, Кобальт, 2013г.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МУ МВД России Сызранское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167 703,07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УАЗ, Патриот, 2014г. 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МУ МВД России Сызранское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2010г. по бессрочно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2010г. по бессрочно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Кашаева И.В. 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административн</w:t>
            </w:r>
            <w:r>
              <w:rPr>
                <w:sz w:val="20"/>
                <w:szCs w:val="20"/>
              </w:rPr>
              <w:lastRenderedPageBreak/>
              <w:t>ой комиссии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Приусадебный участок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27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размещения гаражей и автостоянок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29,3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450 163,37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№42 купли-продажи земельного участка от 26.06.2014, </w:t>
            </w:r>
            <w:r>
              <w:rPr>
                <w:sz w:val="20"/>
                <w:szCs w:val="20"/>
              </w:rPr>
              <w:lastRenderedPageBreak/>
              <w:t>свидетельство о гос. регистрации права 63-АН №329312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4" w:type="dxa"/>
            <w:shd w:val="clear" w:color="auto" w:fill="auto"/>
          </w:tcPr>
          <w:p w:rsidR="00542BD9" w:rsidRPr="00E27723" w:rsidRDefault="00542BD9" w:rsidP="00122A55">
            <w:pPr>
              <w:jc w:val="both"/>
              <w:rPr>
                <w:sz w:val="20"/>
                <w:szCs w:val="20"/>
              </w:rPr>
            </w:pPr>
            <w:r w:rsidRPr="00E27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праве на наследство по закону, выданное нотариусом Приволжского района Самарской области Ериной С.А. от 07.05.2013г., реестровый номер 3-2156, свидетельство о гос. регистрации права 63-АЛ № 070442  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27723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Сызранского городского суда Самарской области от 06.02.2002г. по делу 2-807, свидетельство о гос. регистрации права от 04.03.2002г., серия 63-АА 417560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t>26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Л.А.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архивного отдела 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18 264,00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от 22.05.2020 №б/н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Приватизация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седан, 2008г.</w:t>
            </w: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г.Сызрани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  <w:r>
              <w:lastRenderedPageBreak/>
              <w:t>27</w:t>
            </w: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Марченко С.О. 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информатизации </w:t>
            </w: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(14/30)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594 843,78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застройка усадебного типа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регистрация права 86-АБ 787463 от 04.07.2014г договор купли-продажи земельного участка от 17.06.2014г. №155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(14/30)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</w:t>
            </w:r>
            <w:r>
              <w:rPr>
                <w:sz w:val="20"/>
                <w:szCs w:val="20"/>
              </w:rPr>
              <w:lastRenderedPageBreak/>
              <w:t xml:space="preserve">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регистрация права 86-АБ 787781 от 22.08.2014г., декларация об объекте недвижимого имущества от 08.04.2014г.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(14/30)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1 268 318,94</w:t>
            </w: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</w:t>
            </w:r>
            <w:r>
              <w:rPr>
                <w:sz w:val="20"/>
                <w:szCs w:val="20"/>
              </w:rPr>
              <w:lastRenderedPageBreak/>
              <w:t xml:space="preserve">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(14/30)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регистрация права 63-</w:t>
            </w:r>
            <w:r>
              <w:rPr>
                <w:sz w:val="20"/>
                <w:szCs w:val="20"/>
              </w:rPr>
              <w:lastRenderedPageBreak/>
              <w:t>АД403937 от 28.01.2010г договор купли-продажи от 15.01.2010г.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:rsidR="00542BD9" w:rsidRPr="000168F9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Pr="00E13635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</w:t>
            </w:r>
            <w:r>
              <w:rPr>
                <w:sz w:val="20"/>
                <w:szCs w:val="20"/>
              </w:rPr>
              <w:lastRenderedPageBreak/>
              <w:t xml:space="preserve">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542BD9" w:rsidRPr="00F47F60" w:rsidTr="008010AE">
        <w:trPr>
          <w:trHeight w:val="269"/>
        </w:trPr>
        <w:tc>
          <w:tcPr>
            <w:tcW w:w="567" w:type="dxa"/>
            <w:shd w:val="clear" w:color="auto" w:fill="auto"/>
          </w:tcPr>
          <w:p w:rsidR="00542BD9" w:rsidRDefault="00542BD9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42BD9" w:rsidRPr="0033331E" w:rsidRDefault="00542BD9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</w:tc>
        <w:tc>
          <w:tcPr>
            <w:tcW w:w="850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2BD9" w:rsidRDefault="00542BD9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</w:tbl>
    <w:p w:rsidR="00542BD9" w:rsidRDefault="00542BD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:rsidR="00542BD9" w:rsidRDefault="00542BD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:rsidR="00542BD9" w:rsidRPr="00E8420C" w:rsidRDefault="00542BD9" w:rsidP="0063071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20C">
        <w:rPr>
          <w:szCs w:val="24"/>
        </w:rPr>
        <w:t xml:space="preserve">Глава муниципального района Сызранский ____________________ В.А. Кузнецова     </w:t>
      </w:r>
      <w:r>
        <w:rPr>
          <w:szCs w:val="24"/>
        </w:rPr>
        <w:t xml:space="preserve">                      </w:t>
      </w:r>
      <w:proofErr w:type="gramStart"/>
      <w:r>
        <w:rPr>
          <w:szCs w:val="24"/>
        </w:rPr>
        <w:t xml:space="preserve">   </w:t>
      </w:r>
      <w:r w:rsidRPr="00E8420C">
        <w:rPr>
          <w:szCs w:val="24"/>
        </w:rPr>
        <w:t>«</w:t>
      </w:r>
      <w:proofErr w:type="gramEnd"/>
      <w:r w:rsidRPr="00E8420C">
        <w:rPr>
          <w:szCs w:val="24"/>
        </w:rPr>
        <w:t>____»_______20___г.</w:t>
      </w:r>
    </w:p>
    <w:p w:rsidR="00542BD9" w:rsidRPr="00101233" w:rsidRDefault="00542BD9" w:rsidP="006307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1233">
        <w:rPr>
          <w:sz w:val="20"/>
          <w:szCs w:val="20"/>
        </w:rPr>
        <w:t xml:space="preserve">    </w:t>
      </w:r>
    </w:p>
    <w:p w:rsidR="00542BD9" w:rsidRPr="00AD1DC5" w:rsidRDefault="00542BD9" w:rsidP="0063071A">
      <w:pPr>
        <w:ind w:firstLine="547"/>
        <w:jc w:val="both"/>
      </w:pPr>
    </w:p>
    <w:p w:rsidR="00542BD9" w:rsidRDefault="00542BD9" w:rsidP="00062873">
      <w:pPr>
        <w:jc w:val="center"/>
        <w:rPr>
          <w:szCs w:val="24"/>
        </w:rPr>
      </w:pPr>
    </w:p>
    <w:p w:rsidR="00542BD9" w:rsidRPr="00E42CE3" w:rsidRDefault="00542BD9" w:rsidP="00062873">
      <w:pPr>
        <w:jc w:val="center"/>
        <w:rPr>
          <w:szCs w:val="24"/>
        </w:rPr>
      </w:pPr>
    </w:p>
    <w:p w:rsidR="00542BD9" w:rsidRDefault="00542BD9"/>
    <w:p w:rsidR="00542BD9" w:rsidRDefault="00542BD9" w:rsidP="008010AE">
      <w:pPr>
        <w:jc w:val="center"/>
      </w:pPr>
      <w:r>
        <w:rPr>
          <w:noProof/>
        </w:rPr>
        <w:lastRenderedPageBreak/>
        <w:pict>
          <v:rect id="_x0000_s1026" style="position:absolute;left:0;text-align:left;margin-left:0;margin-top:-15.2pt;width:206.55pt;height:8.6pt;z-index:251659264" filled="f" strokecolor="white">
            <v:textbox style="mso-next-textbox:#_x0000_s1026" inset="1pt,1pt,1pt,1pt">
              <w:txbxContent>
                <w:p w:rsidR="00542BD9" w:rsidRDefault="00542BD9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1" w:name="Par69"/>
      <w:bookmarkStart w:id="2" w:name="Par80"/>
      <w:bookmarkEnd w:id="1"/>
      <w:bookmarkEnd w:id="2"/>
      <w:r w:rsidRPr="00D322EC">
        <w:t>Сведения</w:t>
      </w:r>
      <w:r w:rsidR="008010AE">
        <w:t xml:space="preserve"> </w:t>
      </w: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</w:t>
      </w:r>
      <w:r w:rsidRPr="002B3417">
        <w:t>Сызранского</w:t>
      </w:r>
      <w:r>
        <w:t xml:space="preserve"> района</w:t>
      </w:r>
      <w:r w:rsidRPr="00D322EC">
        <w:t xml:space="preserve"> Самарской области</w:t>
      </w:r>
    </w:p>
    <w:p w:rsidR="00542BD9" w:rsidRPr="00D322EC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>
        <w:t>четный период с 1 января 2021 года по 31 декабря 2021</w:t>
      </w:r>
      <w:r w:rsidRPr="00D322EC">
        <w:t xml:space="preserve"> года</w:t>
      </w:r>
    </w:p>
    <w:tbl>
      <w:tblPr>
        <w:tblW w:w="15509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3"/>
        <w:gridCol w:w="795"/>
        <w:gridCol w:w="906"/>
        <w:gridCol w:w="1098"/>
        <w:gridCol w:w="1331"/>
        <w:gridCol w:w="2268"/>
      </w:tblGrid>
      <w:tr w:rsidR="00542BD9" w:rsidRPr="00D322EC" w:rsidTr="00E70EFF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42BD9" w:rsidRPr="0090256F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Фамилия</w:t>
            </w:r>
          </w:p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6574CD">
            <w:pPr>
              <w:widowControl w:val="0"/>
              <w:autoSpaceDE w:val="0"/>
              <w:autoSpaceDN w:val="0"/>
              <w:adjustRightInd w:val="0"/>
              <w:ind w:left="181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0256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201034">
              <w:rPr>
                <w:sz w:val="22"/>
                <w:szCs w:val="22"/>
              </w:rPr>
              <w:t>Щеглова Наталья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Руководитель структурного подразделения «Детский сад» ГБОУ СОШ пгт. Балашейка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201034">
              <w:rPr>
                <w:sz w:val="22"/>
                <w:szCs w:val="22"/>
              </w:rPr>
              <w:t>56,5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423229,66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490F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F81B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Сторож, структурное подразделение «Детский сад» ГБОУ СОШ пгт. Балашейка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56,5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01034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034">
              <w:rPr>
                <w:sz w:val="22"/>
                <w:szCs w:val="22"/>
              </w:rPr>
              <w:t>466958,38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2BD9" w:rsidRPr="00D322EC" w:rsidTr="00E70EF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Таланин Максим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 xml:space="preserve">Начальник производства, АО «Балашейские пески»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  <w:lang w:val="en-US"/>
              </w:rPr>
              <w:t>HAVAL F7x</w:t>
            </w:r>
            <w:r w:rsidRPr="009B2342">
              <w:rPr>
                <w:sz w:val="22"/>
                <w:szCs w:val="22"/>
              </w:rPr>
              <w:t>, 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2331437,75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C57A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 xml:space="preserve"> Свидетельство о государственной регистрации права</w:t>
            </w:r>
          </w:p>
        </w:tc>
      </w:tr>
      <w:tr w:rsidR="00542BD9" w:rsidRPr="00D322EC" w:rsidTr="00E70EFF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15C" w:rsidRDefault="00542BD9" w:rsidP="0034178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15C" w:rsidRDefault="00542BD9" w:rsidP="0034178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60,3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</w:tc>
      </w:tr>
      <w:tr w:rsidR="00542BD9" w:rsidRPr="00D322EC" w:rsidTr="00E70EFF">
        <w:trPr>
          <w:trHeight w:val="8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FF2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29,1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B234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Бухгалтер, АО «Балашейские пески»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FF2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29,1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1500,0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481400,00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</w:tc>
      </w:tr>
      <w:tr w:rsidR="00542BD9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FF2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60,3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1500,0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60,3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1500,0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60,37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342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342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 xml:space="preserve">Лещев Владимир </w:t>
            </w:r>
            <w:r w:rsidRPr="005F3B58">
              <w:rPr>
                <w:sz w:val="22"/>
                <w:szCs w:val="22"/>
              </w:rPr>
              <w:lastRenderedPageBreak/>
              <w:t>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lastRenderedPageBreak/>
              <w:t xml:space="preserve">Заместитель директора по </w:t>
            </w:r>
            <w:r w:rsidRPr="005F3B58">
              <w:rPr>
                <w:sz w:val="22"/>
                <w:szCs w:val="22"/>
              </w:rPr>
              <w:lastRenderedPageBreak/>
              <w:t>производству,</w:t>
            </w:r>
          </w:p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lastRenderedPageBreak/>
              <w:t>Квартир</w:t>
            </w:r>
            <w:r w:rsidRPr="005F3B58"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lastRenderedPageBreak/>
              <w:t>Общая долева</w:t>
            </w:r>
            <w:r w:rsidRPr="005F3B58">
              <w:rPr>
                <w:sz w:val="22"/>
                <w:szCs w:val="22"/>
              </w:rPr>
              <w:lastRenderedPageBreak/>
              <w:t>я,доля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lastRenderedPageBreak/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Росси</w:t>
            </w:r>
            <w:r w:rsidRPr="005F3B58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Лада</w:t>
            </w:r>
            <w:r w:rsidRPr="005F3B58">
              <w:rPr>
                <w:sz w:val="22"/>
                <w:szCs w:val="22"/>
                <w:lang w:val="en-US"/>
              </w:rPr>
              <w:t xml:space="preserve"> GFL 110</w:t>
            </w:r>
            <w:r w:rsidRPr="005F3B58">
              <w:rPr>
                <w:sz w:val="22"/>
                <w:szCs w:val="22"/>
              </w:rPr>
              <w:t xml:space="preserve">, </w:t>
            </w:r>
            <w:r w:rsidRPr="005F3B58">
              <w:rPr>
                <w:sz w:val="22"/>
                <w:szCs w:val="22"/>
              </w:rPr>
              <w:lastRenderedPageBreak/>
              <w:t>Лада,Веста, 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lastRenderedPageBreak/>
              <w:t>1134742,82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купли-продажи квартиры по </w:t>
            </w:r>
            <w:r>
              <w:rPr>
                <w:sz w:val="22"/>
                <w:szCs w:val="22"/>
              </w:rPr>
              <w:lastRenderedPageBreak/>
              <w:t>реестру №529 от 09.02.2000 г. Собственные средства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35AD0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35AD0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Общая долевая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35AD0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35AD0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35AD0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35AD0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35AD0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купли-продажи квартиры от 31.03.2015 г. </w:t>
            </w:r>
          </w:p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об оформлении квартиры в общую долевую собственность от 05.08.2015 г. </w:t>
            </w:r>
          </w:p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и средства материнского капитала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Заместитель директора по УВР 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Общая долевая,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586799,15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квартиры по реестру №529 от 09.02.2000 г. Собственные средства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Общая долевая,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купли-продажи квартиры от 31.03.2015 г. </w:t>
            </w:r>
          </w:p>
          <w:p w:rsidR="00542BD9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об оформлении квартиры в общую долевую </w:t>
            </w:r>
            <w:r>
              <w:rPr>
                <w:sz w:val="22"/>
                <w:szCs w:val="22"/>
              </w:rPr>
              <w:lastRenderedPageBreak/>
              <w:t xml:space="preserve">собственность от 05.08.2015 г. </w:t>
            </w:r>
          </w:p>
          <w:p w:rsidR="00542BD9" w:rsidRPr="00D322EC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и средства материнского капитала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Общая долевая,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 xml:space="preserve">Договор купли-продажи квартиры от 31.03.2015 г. </w:t>
            </w:r>
          </w:p>
          <w:p w:rsidR="00542BD9" w:rsidRPr="005F3B58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 xml:space="preserve">Соглашение об оформлении квартиры в общую долевую собственность от 05.08.2015 г. </w:t>
            </w:r>
          </w:p>
          <w:p w:rsidR="00542BD9" w:rsidRPr="005F3B58" w:rsidRDefault="00542BD9" w:rsidP="00963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B58">
              <w:rPr>
                <w:sz w:val="22"/>
                <w:szCs w:val="22"/>
              </w:rPr>
              <w:t>Собственные средства и средства материнского капитала</w:t>
            </w:r>
          </w:p>
        </w:tc>
      </w:tr>
      <w:tr w:rsidR="00542BD9" w:rsidRPr="00D322EC" w:rsidTr="00E70EFF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Хаустов Юрий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Начальник энергохозяйства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520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520AF">
              <w:rPr>
                <w:sz w:val="22"/>
                <w:szCs w:val="22"/>
              </w:rPr>
              <w:t>Индивидуальная</w:t>
            </w:r>
            <w:r w:rsidRPr="00C520AF">
              <w:rPr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C40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92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ВАЗ 21102,2000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566526,51</w:t>
            </w:r>
          </w:p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Постоянное </w:t>
            </w:r>
            <w:r w:rsidRPr="005F3B58">
              <w:rPr>
                <w:sz w:val="22"/>
                <w:szCs w:val="22"/>
              </w:rPr>
              <w:t>(бессрочное) пользование №726 от 25.05.1992 г.</w:t>
            </w:r>
          </w:p>
          <w:p w:rsidR="00542BD9" w:rsidRPr="00C4065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529,0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C40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92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5F3B58">
              <w:rPr>
                <w:sz w:val="22"/>
                <w:szCs w:val="22"/>
              </w:rPr>
              <w:t>Договор аренды земельного участка</w:t>
            </w:r>
            <w:r>
              <w:rPr>
                <w:sz w:val="22"/>
                <w:szCs w:val="22"/>
              </w:rPr>
              <w:t xml:space="preserve">. Государственная собственность на который не </w:t>
            </w:r>
            <w:r>
              <w:rPr>
                <w:sz w:val="22"/>
                <w:szCs w:val="22"/>
              </w:rPr>
              <w:lastRenderedPageBreak/>
              <w:t>разграничена от 26.08.2019 г.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C40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92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F3B58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5F3B5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адастр </w:t>
            </w:r>
            <w:r w:rsidRPr="005F3B58"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</w:t>
            </w:r>
            <w:r w:rsidRPr="005F3B58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 xml:space="preserve"> от 02.07.2011 г.</w:t>
            </w:r>
          </w:p>
        </w:tc>
      </w:tr>
      <w:tr w:rsidR="00542BD9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C40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Контролер 2 разряда, АО «ССК»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118,4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155822,70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B803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Сызранского ЛПУ МГ филиал ООО «ГазпромтрансгазСамара»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5584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82C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14384D"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 w:rsidRPr="0014384D">
              <w:rPr>
                <w:sz w:val="22"/>
                <w:szCs w:val="22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82CAC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F34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САНТА ФЕ, 2018</w:t>
            </w:r>
          </w:p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3631921,46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4384D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4D"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 w:rsidRPr="0014384D">
              <w:rPr>
                <w:sz w:val="22"/>
                <w:szCs w:val="22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Сызранского ЛПУ МГ филиал ООО «ГазпромтрансгазСамара»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4D"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 w:rsidRPr="0014384D">
              <w:rPr>
                <w:sz w:val="22"/>
                <w:szCs w:val="22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C82C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82CAC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A214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E5F3E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1413955,32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4384D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E5F3E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Пашин Игорь </w:t>
            </w:r>
            <w:r>
              <w:rPr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группы по </w:t>
            </w:r>
            <w:r>
              <w:rPr>
                <w:sz w:val="22"/>
                <w:szCs w:val="22"/>
              </w:rPr>
              <w:lastRenderedPageBreak/>
              <w:t>строительству, ОАО «Сызраньгаз»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</w:t>
            </w:r>
            <w:r>
              <w:rPr>
                <w:sz w:val="22"/>
                <w:szCs w:val="22"/>
              </w:rPr>
              <w:lastRenderedPageBreak/>
              <w:t>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  <w:r>
              <w:rPr>
                <w:sz w:val="22"/>
                <w:szCs w:val="22"/>
                <w:lang w:val="en-US"/>
              </w:rPr>
              <w:t>TRIBUTE</w:t>
            </w:r>
            <w:r>
              <w:rPr>
                <w:sz w:val="22"/>
                <w:szCs w:val="22"/>
              </w:rPr>
              <w:lastRenderedPageBreak/>
              <w:t>,2005</w:t>
            </w:r>
          </w:p>
          <w:p w:rsidR="00542BD9" w:rsidRPr="00D90BC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1220511,67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АРКАНА, 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Михайлова Оксана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95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МКП с.п. Волжское м.р. Сызранский «Волжское»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21126,</w:t>
            </w:r>
          </w:p>
          <w:p w:rsidR="00542BD9" w:rsidRPr="0039525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  <w:r w:rsidRPr="0039525F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1083627,94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95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8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C24">
              <w:rPr>
                <w:sz w:val="22"/>
                <w:szCs w:val="22"/>
              </w:rPr>
              <w:t>Прицеп</w:t>
            </w:r>
            <w:r>
              <w:rPr>
                <w:sz w:val="22"/>
                <w:szCs w:val="22"/>
              </w:rPr>
              <w:t xml:space="preserve"> КМЗ КМЗ-8284ВО,</w:t>
            </w:r>
          </w:p>
          <w:p w:rsidR="00542BD9" w:rsidRPr="00E31C24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</w:t>
            </w:r>
            <w:r>
              <w:rPr>
                <w:sz w:val="22"/>
                <w:szCs w:val="22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 ООО «Виктория»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339831,79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9525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9525F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160246,49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04F3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04F3B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312024,40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171BF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9525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9525F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311 027,90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645877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4587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04F3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Узбекова Зарина Алиевна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04F3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руководитель СДК пос. Сборный, МУ «МКДЦ»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04F3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6D7024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23C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23C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221DD" w:rsidRDefault="00542BD9" w:rsidP="003221DD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221DD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221DD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04F3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516344,88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66D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Договор  №439-М(П) о предоставлении ипотечного (целевого) займа</w:t>
            </w:r>
            <w:r w:rsidRPr="008766DB">
              <w:rPr>
                <w:sz w:val="22"/>
                <w:szCs w:val="22"/>
              </w:rPr>
              <w:t xml:space="preserve"> 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645877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881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АО «Тяжмаш»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221DD" w:rsidRDefault="00542BD9" w:rsidP="004A0D1F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221DD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221DD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90F6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  <w:r w:rsidRPr="006D7024"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  <w:lang w:val="en-US"/>
              </w:rPr>
              <w:t xml:space="preserve"> 219110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D21C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585760,79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№439-М(П) о предоставлении ипотечного (целевого) займа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645877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</w:t>
            </w:r>
            <w:r>
              <w:rPr>
                <w:sz w:val="22"/>
                <w:szCs w:val="22"/>
              </w:rPr>
              <w:lastRenderedPageBreak/>
              <w:t>я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lastRenderedPageBreak/>
              <w:t>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66DB" w:rsidRDefault="00542BD9" w:rsidP="008766DB">
            <w:pPr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66DB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66DB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90F6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 №439-М(П) о предоставлении ипотечного </w:t>
            </w:r>
            <w:r>
              <w:rPr>
                <w:sz w:val="22"/>
                <w:szCs w:val="22"/>
              </w:rPr>
              <w:lastRenderedPageBreak/>
              <w:t>(целевого) займа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645877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5070A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0088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1DD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221DD" w:rsidRDefault="00542BD9" w:rsidP="004A0D1F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66DB" w:rsidRDefault="00542BD9" w:rsidP="008766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66DB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90F6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91C64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№439-М(П) о предоставлении ипотечного (целевого) займа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Варущенко Светлана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Заведующая отделением, АНО «ЦСОН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174972,28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Договор купли продажи от 06.02.2014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Договор купли продажи от 06.02.2014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Инженер, СВГК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  <w:lang w:val="en-US"/>
              </w:rPr>
              <w:t>HYUNDAI SOLARIS</w:t>
            </w:r>
            <w:r w:rsidRPr="00AC3EF1">
              <w:rPr>
                <w:sz w:val="22"/>
                <w:szCs w:val="22"/>
              </w:rPr>
              <w:t>,2017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407910,06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Договор купли продажи от 06.02.2014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1952,0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0317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Договор купли продажи от 13.04.2001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Договор купли продажи от 06.02.2014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Индивидуаль</w:t>
            </w:r>
            <w:r w:rsidRPr="00AC3EF1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lastRenderedPageBreak/>
              <w:t>79,9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DB44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04C4D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0317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Главы Администрации Жемковского округа </w:t>
            </w:r>
            <w:r>
              <w:rPr>
                <w:sz w:val="22"/>
                <w:szCs w:val="22"/>
              </w:rPr>
              <w:lastRenderedPageBreak/>
              <w:t>Сызранского района Самарской области №4 от 01.04.2005г.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04C4D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04C4D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6052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6052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04C4D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6052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6052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04C4D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6052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1519C" w:rsidRDefault="00542BD9" w:rsidP="006052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04C4D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1952,0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79,9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EF1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C3EF1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Борисенко Анна Васильевна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Заместитель директора по УВР, ГБОУ ООШ с. Жемковка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  <w:lang w:val="en-US"/>
              </w:rPr>
              <w:t>DAEWOO MATIZ</w:t>
            </w:r>
            <w:r w:rsidRPr="00C520AF">
              <w:rPr>
                <w:sz w:val="22"/>
                <w:szCs w:val="22"/>
              </w:rPr>
              <w:t>,2007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473732,35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ЕГРН, кадастровый номер 63:33:0412002:340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177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ЕГРН, кадастровый номер 63:33:0412002:352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177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Автослесарь, ОАО «Сызраньгаз»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  <w:lang w:val="en-US"/>
              </w:rPr>
              <w:t>NISSAN QASYQAI</w:t>
            </w:r>
            <w:r w:rsidRPr="00C520AF">
              <w:rPr>
                <w:sz w:val="22"/>
                <w:szCs w:val="22"/>
              </w:rPr>
              <w:t>,2009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417093,20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Выписка из ЕГРН, кадастровый номер 63:33:0412002:340 от 10.07.2019 г. Договор купли-продажи </w:t>
            </w:r>
            <w:r>
              <w:rPr>
                <w:sz w:val="22"/>
                <w:szCs w:val="22"/>
              </w:rPr>
              <w:lastRenderedPageBreak/>
              <w:t>недвижимого имущества с использованием заемных средств от 10.05.2018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ЕГРН, кадастровый номер 63:33:0412002:352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ЕГРН, кадастровый номер 63:33:0412002:340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40F9E" w:rsidRDefault="00542BD9" w:rsidP="007238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Выписка из ЕГРН, кадастровый номер 63:33:0412002:352 от 10.07.2019 г. Договор купли-продажи недвижимого имущества с </w:t>
            </w:r>
            <w:r>
              <w:rPr>
                <w:sz w:val="22"/>
                <w:szCs w:val="22"/>
              </w:rPr>
              <w:lastRenderedPageBreak/>
              <w:t>использованием заемных средств от 10.05.2018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ЕГРН, кадастровый номер 63:33:0412002:340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40F9E" w:rsidRDefault="00542BD9" w:rsidP="004A0D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ЕГРН, кадастровый номер 63:33:0412002:352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800,0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40F9E" w:rsidRDefault="00542BD9" w:rsidP="004A0D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139,1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0AF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520AF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Пежо </w:t>
            </w:r>
            <w:r>
              <w:rPr>
                <w:sz w:val="22"/>
                <w:szCs w:val="22"/>
                <w:lang w:val="en-US"/>
              </w:rPr>
              <w:t>partner</w:t>
            </w:r>
            <w:r>
              <w:rPr>
                <w:sz w:val="22"/>
                <w:szCs w:val="22"/>
              </w:rPr>
              <w:t>,</w:t>
            </w:r>
          </w:p>
          <w:p w:rsidR="00542BD9" w:rsidRPr="00B32E5A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875772,00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2386B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B5DCD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Водитель-экспедитор, </w:t>
            </w:r>
          </w:p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156DA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x-trail</w:t>
            </w:r>
            <w:r>
              <w:rPr>
                <w:sz w:val="22"/>
                <w:szCs w:val="22"/>
              </w:rPr>
              <w:t>,2018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Кондаурова Светлана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директор, ООО «КФХ им. Чапаева»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ССАНГ ЙОНГ Корандофэми, 1992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3003979,54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11A53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Моторное судно </w:t>
            </w:r>
            <w:r>
              <w:rPr>
                <w:sz w:val="22"/>
                <w:szCs w:val="22"/>
                <w:lang w:val="en-US"/>
              </w:rPr>
              <w:t>BAYLINER</w:t>
            </w:r>
            <w:r w:rsidRPr="00911A53">
              <w:rPr>
                <w:sz w:val="22"/>
                <w:szCs w:val="22"/>
              </w:rPr>
              <w:t xml:space="preserve">185 </w:t>
            </w:r>
            <w:r>
              <w:rPr>
                <w:sz w:val="22"/>
                <w:szCs w:val="22"/>
              </w:rPr>
              <w:t>СТАЦ</w:t>
            </w:r>
            <w:r w:rsidRPr="00911A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MERCRUISER</w:t>
            </w:r>
            <w:r w:rsidRPr="00911A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>OMO</w:t>
            </w:r>
            <w:r>
              <w:rPr>
                <w:sz w:val="22"/>
                <w:szCs w:val="22"/>
              </w:rPr>
              <w:t>59243,</w:t>
            </w:r>
            <w:r w:rsidRPr="00911A5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01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D2C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A53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Гаранина Татьяна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Воспитатель,Структурное</w:t>
            </w:r>
            <w:proofErr w:type="gramEnd"/>
            <w:r>
              <w:rPr>
                <w:sz w:val="22"/>
                <w:szCs w:val="22"/>
              </w:rPr>
              <w:t xml:space="preserve"> подразделение «</w:t>
            </w:r>
          </w:p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сад» ГБОУ СО ООШ </w:t>
            </w:r>
            <w:r>
              <w:rPr>
                <w:sz w:val="22"/>
                <w:szCs w:val="22"/>
              </w:rPr>
              <w:lastRenderedPageBreak/>
              <w:t>п.Кошелевка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Шевролет Авео,</w:t>
            </w:r>
          </w:p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11A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478073,08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911A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Ивашевского округа, безвозмездно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доля,1/2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Сызранского районного суда от 07.05.2007г № 2-222,безвозмездно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Тарасов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206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Заместитель директора, ООО «ПРОФУЧЕТ»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1496,0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  <w:lang w:val="en-US"/>
              </w:rPr>
              <w:t>LADA</w:t>
            </w:r>
            <w:r w:rsidRPr="00A12E1F">
              <w:rPr>
                <w:sz w:val="22"/>
                <w:szCs w:val="22"/>
              </w:rPr>
              <w:t xml:space="preserve"> 213100,</w:t>
            </w:r>
          </w:p>
          <w:p w:rsidR="00542BD9" w:rsidRPr="00A12E1F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802037,35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7399A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Сызранского районного суда от 26.01.2012г.               № 2-267</w:t>
            </w:r>
            <w:r w:rsidRPr="00F739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96,9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B54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Сызранского районного суда от 26.01.2012г.               № 2-267</w:t>
            </w:r>
            <w:r w:rsidRPr="00F739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 передачу квартир в собственность от 14.07.1999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41,6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дарения от 20.06.2012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11A53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A12E1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1300,0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  <w:lang w:val="en-US"/>
              </w:rPr>
              <w:t>HYUNDAY I30</w:t>
            </w:r>
            <w:r w:rsidRPr="00A12E1F">
              <w:rPr>
                <w:sz w:val="22"/>
                <w:szCs w:val="22"/>
              </w:rPr>
              <w:t>,2012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298218,51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Индивидуаль</w:t>
            </w:r>
            <w:r w:rsidRPr="00A12E1F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lastRenderedPageBreak/>
              <w:t>34,6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ВАЗ 21144,</w:t>
            </w:r>
          </w:p>
          <w:p w:rsidR="00542BD9" w:rsidRPr="00A12E1F" w:rsidRDefault="00542BD9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lastRenderedPageBreak/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38,3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44,6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E1F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9A7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12E1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Ольга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ГБОУ СО ООШ с. Новая Рачейка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442E" w:rsidRDefault="00542BD9" w:rsidP="006352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GRANTA</w:t>
            </w:r>
            <w:r>
              <w:rPr>
                <w:sz w:val="22"/>
                <w:szCs w:val="22"/>
              </w:rPr>
              <w:t>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Продана в безвозмездное пользование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Баштовый Сергей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Директор, ООО «СОВА-ГРУПП»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240,0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19895,0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 xml:space="preserve">Снегоболотоход </w:t>
            </w:r>
            <w:r w:rsidRPr="00AF7658">
              <w:rPr>
                <w:sz w:val="22"/>
                <w:szCs w:val="22"/>
                <w:lang w:val="en-US"/>
              </w:rPr>
              <w:t>OUTLANDER MAX LTD1000EFI</w:t>
            </w:r>
            <w:r w:rsidRPr="00AF7658">
              <w:rPr>
                <w:sz w:val="22"/>
                <w:szCs w:val="22"/>
              </w:rPr>
              <w:t>,2014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870877,52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421A5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жилого дома с земельным участком №8</w:t>
            </w:r>
            <w:r w:rsidRPr="005421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2-13 от 17.07.2017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Общая долевая, доля 189/400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Прицеп бортовой 829450,</w:t>
            </w:r>
          </w:p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D0E28" w:rsidRDefault="00542BD9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жилого дома с земельным участком №8</w:t>
            </w:r>
            <w:r w:rsidRPr="005421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2-13 от 17.07.2017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32,8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D0E28" w:rsidRDefault="00542BD9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передачи квартир в собственность граждан №264 от 09.02.2002 г. (в </w:t>
            </w:r>
            <w:r>
              <w:rPr>
                <w:sz w:val="22"/>
                <w:szCs w:val="22"/>
              </w:rPr>
              <w:lastRenderedPageBreak/>
              <w:t>порядке приватизации)., заключенный с Администрацией Октябрьского района г. Самары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240,0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 xml:space="preserve">ХОНДА </w:t>
            </w:r>
            <w:r w:rsidRPr="00AF7658">
              <w:rPr>
                <w:sz w:val="22"/>
                <w:szCs w:val="22"/>
                <w:lang w:val="en-US"/>
              </w:rPr>
              <w:t>CIVIC</w:t>
            </w:r>
            <w:r w:rsidRPr="00AF7658">
              <w:rPr>
                <w:sz w:val="22"/>
                <w:szCs w:val="22"/>
              </w:rPr>
              <w:t>,2013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200096,07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421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жилого дома с земельным участком №8</w:t>
            </w:r>
            <w:r w:rsidRPr="005421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2-13 от 17.07.2017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CD1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Общая долевая, доля 189/400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жилого дома с земельным участком №8</w:t>
            </w:r>
            <w:r w:rsidRPr="005421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2-13 от 17.07.2017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Общая долевая, доля 11/400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F7658" w:rsidRDefault="00542BD9" w:rsidP="005421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65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жилого дома с земельным участком №8</w:t>
            </w:r>
            <w:r w:rsidRPr="005421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2-13 от 17.07.2017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Сергей Анатольевич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375D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82, 1980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C421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земельного участка от 19.11.2018 и соглашение о перераспределении  земельных участков находящихся в собственности от 16.09.2019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375D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672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C421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63-АЕ № 237408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339F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9F9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339F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9F9">
              <w:rPr>
                <w:sz w:val="22"/>
                <w:szCs w:val="22"/>
              </w:rPr>
              <w:t>Ведущий специалист, Администрация с.п. Новозаборовский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624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B86726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B86726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906399,64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B867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1856,0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8672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B86726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Атлетик 712012, 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Шпилевой Александр Вадимирович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юрисконсульт в отделе по правовому обеспечению сделок с недвижимым имуществом, ООО Компания «БИО_ТОН»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75C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Mondeo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</w:p>
          <w:p w:rsidR="00542BD9" w:rsidRPr="000D5BFE" w:rsidRDefault="00542BD9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766667,57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 о праве собственности от 08.06.2018 г. ипотека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Старший специалист отдела отгрузок СНПЗ Управление логистики, АО «РН-Транс»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75C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899442,21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 о праве собственности от 08.06.2018 г. ипотека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67,4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DF79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67,4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E5C36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C36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Карпов Анатолий Андреевич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2300,0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705F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Ниссан </w:t>
            </w:r>
            <w:r w:rsidRPr="00B75CED">
              <w:rPr>
                <w:sz w:val="22"/>
                <w:szCs w:val="22"/>
                <w:lang w:val="en-US"/>
              </w:rPr>
              <w:t>Almera</w:t>
            </w:r>
            <w:r w:rsidRPr="00B75CED">
              <w:rPr>
                <w:sz w:val="22"/>
                <w:szCs w:val="22"/>
              </w:rPr>
              <w:t>,</w:t>
            </w:r>
          </w:p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280180,91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собственности от 1992 года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78,0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705F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ВАЗ 2112,</w:t>
            </w:r>
          </w:p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Вновь построенный в 1984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1560,0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B75CED">
              <w:rPr>
                <w:sz w:val="22"/>
                <w:szCs w:val="22"/>
              </w:rPr>
              <w:t>2300,0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B75CED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141257,93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№5818 от 05.08.2002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705F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782,0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B75CED">
              <w:rPr>
                <w:sz w:val="22"/>
                <w:szCs w:val="22"/>
              </w:rPr>
              <w:t>78,0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DB5D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DB5D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от 21.08.2000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705F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DB5D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DB5D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от 05.08.2002 г. №5815</w:t>
            </w:r>
          </w:p>
        </w:tc>
      </w:tr>
      <w:tr w:rsidR="00542BD9" w:rsidRPr="00D322EC" w:rsidTr="00B75CED">
        <w:trPr>
          <w:trHeight w:val="108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705F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43,10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DB5D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DB5D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от 19.09.2000 № 4850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75CED">
              <w:rPr>
                <w:sz w:val="22"/>
                <w:szCs w:val="22"/>
              </w:rPr>
              <w:t>Общая долевая (1</w:t>
            </w:r>
            <w:r w:rsidRPr="00B75CED">
              <w:rPr>
                <w:sz w:val="22"/>
                <w:szCs w:val="22"/>
                <w:lang w:val="en-US"/>
              </w:rPr>
              <w:t>/8)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Для данного вида недвижимости имущества не предусмотрено указание площади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B51BC" w:rsidRDefault="00542BD9" w:rsidP="00DB5D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75CE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продажи жилого помещения с использованием материнского капитала, выдан 04.06.2013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Федулова Ольга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 ООО «Кадастровый центр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260B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6164098,0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3DC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 X3 xDrive30i</w:t>
            </w:r>
            <w:r>
              <w:rPr>
                <w:sz w:val="22"/>
                <w:szCs w:val="22"/>
              </w:rPr>
              <w:t>,2019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2686452,96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дарения от 07.07.2017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319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B804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дарения от 05.05.2018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81DA5">
              <w:rPr>
                <w:sz w:val="22"/>
                <w:szCs w:val="22"/>
              </w:rPr>
              <w:t>Договор дарения от 07.07.2017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 xml:space="preserve">Земельный </w:t>
            </w:r>
            <w:r w:rsidRPr="003C1F64">
              <w:rPr>
                <w:sz w:val="22"/>
                <w:szCs w:val="22"/>
              </w:rPr>
              <w:lastRenderedPageBreak/>
              <w:t>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58291,0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</w:t>
            </w:r>
            <w:r w:rsidRPr="003C1F64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581D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81DA5">
              <w:rPr>
                <w:sz w:val="22"/>
                <w:szCs w:val="22"/>
              </w:rPr>
              <w:t xml:space="preserve">Договор дарения от </w:t>
            </w:r>
            <w:r>
              <w:rPr>
                <w:sz w:val="22"/>
                <w:szCs w:val="22"/>
              </w:rPr>
              <w:lastRenderedPageBreak/>
              <w:t>21.08</w:t>
            </w:r>
            <w:r w:rsidRPr="00581D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ED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81DA5" w:rsidRDefault="00542BD9" w:rsidP="00581D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дарения от 05.05.2018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471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81DA5">
              <w:rPr>
                <w:sz w:val="22"/>
                <w:szCs w:val="22"/>
              </w:rPr>
              <w:t xml:space="preserve">Договор дарения от </w:t>
            </w:r>
            <w:r>
              <w:rPr>
                <w:sz w:val="22"/>
                <w:szCs w:val="22"/>
              </w:rPr>
              <w:t>02.05</w:t>
            </w:r>
            <w:r w:rsidRPr="00581D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81DA5">
              <w:rPr>
                <w:sz w:val="22"/>
                <w:szCs w:val="22"/>
              </w:rPr>
              <w:t>Договор дарения от 07.07.2017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дарения от 19.03</w:t>
            </w:r>
            <w:r w:rsidRPr="00581D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дарения от 05.05.2018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 xml:space="preserve">Земельный </w:t>
            </w:r>
            <w:r w:rsidRPr="003C1F64">
              <w:rPr>
                <w:sz w:val="22"/>
                <w:szCs w:val="22"/>
              </w:rPr>
              <w:lastRenderedPageBreak/>
              <w:t>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</w:t>
            </w:r>
            <w:r w:rsidRPr="003C1F64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Договор дарения от </w:t>
            </w:r>
            <w:r>
              <w:rPr>
                <w:sz w:val="22"/>
                <w:szCs w:val="22"/>
              </w:rPr>
              <w:lastRenderedPageBreak/>
              <w:t>05.05.2018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дарения от 15.11.2018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02665">
              <w:rPr>
                <w:sz w:val="22"/>
                <w:szCs w:val="22"/>
              </w:rPr>
              <w:t>Договор от 28.11.2019: Договор от 06.05.2020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8026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дарения от 03.10.2020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04C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8026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дарения от 23.11.2020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904C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дарения от 30.07.2010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04CCD">
              <w:rPr>
                <w:sz w:val="22"/>
                <w:szCs w:val="22"/>
              </w:rPr>
              <w:t>Договор купли-продажи от 10.02.2009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613A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 X5 xDrive30d</w:t>
            </w:r>
            <w:r>
              <w:rPr>
                <w:sz w:val="22"/>
                <w:szCs w:val="22"/>
              </w:rPr>
              <w:t>,2020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04CCD">
              <w:rPr>
                <w:sz w:val="22"/>
                <w:szCs w:val="22"/>
              </w:rPr>
              <w:t>Договор купли-</w:t>
            </w:r>
            <w:r>
              <w:rPr>
                <w:sz w:val="22"/>
                <w:szCs w:val="22"/>
              </w:rPr>
              <w:t>продажи от 05.12.2017</w:t>
            </w:r>
            <w:r w:rsidRPr="00904CCD">
              <w:rPr>
                <w:sz w:val="22"/>
                <w:szCs w:val="22"/>
              </w:rPr>
              <w:t xml:space="preserve">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Аватория водного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04CCD">
              <w:rPr>
                <w:sz w:val="22"/>
                <w:szCs w:val="22"/>
              </w:rPr>
              <w:t>Договор купли-</w:t>
            </w:r>
            <w:r>
              <w:rPr>
                <w:sz w:val="22"/>
                <w:szCs w:val="22"/>
              </w:rPr>
              <w:t>продажи от 30.07.2021</w:t>
            </w:r>
            <w:r w:rsidRPr="00904CCD">
              <w:rPr>
                <w:sz w:val="22"/>
                <w:szCs w:val="22"/>
              </w:rPr>
              <w:t xml:space="preserve">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17359">
              <w:rPr>
                <w:sz w:val="22"/>
                <w:szCs w:val="22"/>
              </w:rPr>
              <w:t>Раздел земельного участка</w:t>
            </w:r>
            <w:r>
              <w:rPr>
                <w:sz w:val="22"/>
                <w:szCs w:val="22"/>
              </w:rPr>
              <w:t xml:space="preserve"> КН 63:33:0212002:243 17.05.2021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17359">
              <w:rPr>
                <w:sz w:val="22"/>
                <w:szCs w:val="22"/>
              </w:rPr>
              <w:t>Раздел земельного участка</w:t>
            </w:r>
            <w:r>
              <w:rPr>
                <w:sz w:val="22"/>
                <w:szCs w:val="22"/>
              </w:rPr>
              <w:t xml:space="preserve"> КН 63:33:0212002:243 17.05.2021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17359">
              <w:rPr>
                <w:sz w:val="22"/>
                <w:szCs w:val="22"/>
              </w:rPr>
              <w:t>Раздел земельного участка</w:t>
            </w:r>
            <w:r>
              <w:rPr>
                <w:sz w:val="22"/>
                <w:szCs w:val="22"/>
              </w:rPr>
              <w:t xml:space="preserve"> КН 63:33:0212002:243 17.05.2021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17359">
              <w:rPr>
                <w:sz w:val="22"/>
                <w:szCs w:val="22"/>
              </w:rPr>
              <w:t>Раздел земельного участка</w:t>
            </w:r>
            <w:r>
              <w:rPr>
                <w:sz w:val="22"/>
                <w:szCs w:val="22"/>
              </w:rPr>
              <w:t xml:space="preserve"> КН 63:33:0212002:243 17.05.2021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 xml:space="preserve">Земельный </w:t>
            </w:r>
            <w:r w:rsidRPr="003C1F64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43710,0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</w:t>
            </w:r>
            <w:r w:rsidRPr="00946E2E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157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17359">
              <w:rPr>
                <w:sz w:val="22"/>
                <w:szCs w:val="22"/>
              </w:rPr>
              <w:t>Раздел земельного участка</w:t>
            </w:r>
            <w:r>
              <w:rPr>
                <w:sz w:val="22"/>
                <w:szCs w:val="22"/>
              </w:rPr>
              <w:t xml:space="preserve"> КН </w:t>
            </w:r>
            <w:r>
              <w:rPr>
                <w:sz w:val="22"/>
                <w:szCs w:val="22"/>
              </w:rPr>
              <w:lastRenderedPageBreak/>
              <w:t>63:33:0215013:1038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15732">
              <w:rPr>
                <w:sz w:val="22"/>
                <w:szCs w:val="22"/>
              </w:rPr>
              <w:t>Договор от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15732">
              <w:rPr>
                <w:sz w:val="22"/>
                <w:szCs w:val="22"/>
              </w:rPr>
              <w:t>Договор от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15732">
              <w:rPr>
                <w:sz w:val="22"/>
                <w:szCs w:val="22"/>
              </w:rPr>
              <w:t>Договор от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 xml:space="preserve">Земельный </w:t>
            </w:r>
            <w:r w:rsidRPr="003C1F64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r w:rsidRPr="00946E2E">
              <w:rPr>
                <w:sz w:val="22"/>
                <w:szCs w:val="22"/>
              </w:rPr>
              <w:t>Росси</w:t>
            </w:r>
            <w:r w:rsidRPr="00946E2E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</w:t>
            </w:r>
            <w:r w:rsidRPr="00D15732">
              <w:rPr>
                <w:sz w:val="22"/>
                <w:szCs w:val="22"/>
              </w:rPr>
              <w:lastRenderedPageBreak/>
              <w:t>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17359">
              <w:rPr>
                <w:sz w:val="22"/>
                <w:szCs w:val="22"/>
              </w:rPr>
              <w:t>Раздел земельного участка</w:t>
            </w:r>
            <w:r>
              <w:rPr>
                <w:sz w:val="22"/>
                <w:szCs w:val="22"/>
              </w:rPr>
              <w:t xml:space="preserve"> КН 63:33:0212002:243 17.05.2021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F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r w:rsidRPr="00946E2E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Договор выдан</w:t>
            </w:r>
            <w:r w:rsidRPr="00D15732">
              <w:rPr>
                <w:sz w:val="22"/>
                <w:szCs w:val="22"/>
              </w:rPr>
              <w:t xml:space="preserve"> 14.07.2018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46E2E" w:rsidRDefault="00542BD9" w:rsidP="0060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260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</w:t>
            </w:r>
            <w:r w:rsidRPr="00D15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05.12.2017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71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605238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712"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712">
              <w:rPr>
                <w:sz w:val="22"/>
                <w:szCs w:val="22"/>
              </w:rPr>
              <w:t>102,2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712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06712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71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41E3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</w:t>
            </w:r>
            <w:r w:rsidRPr="00774EC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75D">
              <w:rPr>
                <w:sz w:val="22"/>
                <w:szCs w:val="22"/>
              </w:rPr>
              <w:t>Парфенова Вера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7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75D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75D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7675D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201649,20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Почтальон 3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C1F64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163B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212140,</w:t>
            </w:r>
          </w:p>
          <w:p w:rsidR="00542BD9" w:rsidRPr="00D322EC" w:rsidRDefault="00542BD9" w:rsidP="00163B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200284,88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Попов Сергей Вячеславович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04437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pajero 3.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lwb</w:t>
            </w:r>
            <w:r>
              <w:rPr>
                <w:sz w:val="22"/>
                <w:szCs w:val="22"/>
              </w:rPr>
              <w:t>,</w:t>
            </w:r>
          </w:p>
          <w:p w:rsidR="00542BD9" w:rsidRPr="00543F0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138693,89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DA5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DA5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04437" w:rsidRDefault="00542BD9" w:rsidP="00DA5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DA5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04437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04437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A21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04437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269,7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04437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t>381,4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D5158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158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04437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437">
              <w:rPr>
                <w:sz w:val="22"/>
                <w:szCs w:val="22"/>
              </w:rPr>
              <w:lastRenderedPageBreak/>
              <w:t>125,4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Голомонзина Екатерина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ГКУ СО «КЦСОН Западного округа»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6394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  <w:r w:rsidRPr="00FB6394">
              <w:rPr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70EFF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E70EFF">
              <w:rPr>
                <w:sz w:val="22"/>
                <w:szCs w:val="22"/>
              </w:rPr>
              <w:t xml:space="preserve"> 111930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E70E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E70E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008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364816,65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6394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C3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53A9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6394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  <w:r w:rsidRPr="00FB6394">
              <w:rPr>
                <w:sz w:val="22"/>
                <w:szCs w:val="22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B6394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Вера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EA5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Заведующая, ГКУ СО «КЦСОН Западного округа»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ECC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E70EFF" w:rsidRDefault="00542BD9" w:rsidP="00E7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45</w:t>
            </w:r>
            <w:r>
              <w:rPr>
                <w:sz w:val="22"/>
                <w:szCs w:val="22"/>
              </w:rPr>
              <w:t>837,30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EC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212140,</w:t>
            </w:r>
          </w:p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C1C58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Карягина Людмила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 отдела по социальным вопросам по м.р. Сызранский, АНО «ЦСОН «Сызранский»»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4AA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  <w:r>
              <w:rPr>
                <w:sz w:val="22"/>
                <w:szCs w:val="22"/>
              </w:rPr>
              <w:t>,2013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423027,13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от 30.10.2013г. 63-АЛ059846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C1C58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от 11.12.2013г. 63-АЛ311555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C1C58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от 20.11.2013г. 63-АЛ076528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кружка, МУ «МКДЦ»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C1C58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КАЛИНА,2007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514914,33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от 20.11.2013г. 63-АЛ076528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от 20.11.2013г. 63-АЛ076528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ГБОУ СОШ с. Троицкое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C43F2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VESTA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876545,07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52C68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гос.регистрации права 63-АВ 684845 от 17 июля 2008 г.Выписка из похозяйственной книги о наличии у гражданина права на земельный участок от 04.07.2008 г. о чем в Едином государственном реестре прав на недвижимое имущество и сделок с ним 17 июля 2008 года сделана запись регистрации 63-63-08</w:t>
            </w:r>
            <w:r w:rsidRPr="00352C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</w:t>
            </w:r>
            <w:r w:rsidRPr="00352C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20078-006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1E46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gramStart"/>
            <w:r>
              <w:rPr>
                <w:sz w:val="22"/>
                <w:szCs w:val="22"/>
              </w:rPr>
              <w:t>гос.регистрации</w:t>
            </w:r>
            <w:proofErr w:type="gramEnd"/>
            <w:r>
              <w:rPr>
                <w:sz w:val="22"/>
                <w:szCs w:val="22"/>
              </w:rPr>
              <w:t xml:space="preserve"> права 63-АВ 043523 от 08 апреля 2009 г.Решение Сызранского </w:t>
            </w:r>
            <w:r>
              <w:rPr>
                <w:sz w:val="22"/>
                <w:szCs w:val="22"/>
              </w:rPr>
              <w:lastRenderedPageBreak/>
              <w:t>районного суда Самарской области по делу № 2-115 от 16.03.2009 г. О чем в Едином государственном реестре прав на недвижимое имущество и сделок с ним от 8 апреля 2009 года сделана запись регистрации 63-63-08</w:t>
            </w:r>
            <w:r w:rsidRPr="00352C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015</w:t>
            </w:r>
            <w:r w:rsidRPr="00352C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2009-181 от 08 апреля 2009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 Администрация с.п. Чекалино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365995,26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гос.регистрации права 63-АВ 043523 от 08 апреля 2009 г. Запись в ЕГРН 63-63-08</w:t>
            </w:r>
            <w:r w:rsidRPr="00352C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015</w:t>
            </w:r>
            <w:r w:rsidRPr="00352C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2009-181 от 08 апреля 2009 г. Решение Сызранского районного суда Самарской области по делу № 2-115 от 16.03.2009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Любовь 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работник, АНО «ЦСОН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370725,66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Водитель, Администрация с.п.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Гранта, 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188085,93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от 23.12.2009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КМЗ 828421,2016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от 02.07.2010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Пяткина Надежда 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Учитель, ГБОУ СОШ с.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14AC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FB3C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FUSION</w:t>
            </w:r>
            <w:r>
              <w:rPr>
                <w:sz w:val="22"/>
                <w:szCs w:val="22"/>
              </w:rPr>
              <w:t>,2008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422453,33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собственности на землю №028452 от 02.04.1997 г, регистрационная запись № 247 от 02.04.1997г</w:t>
            </w:r>
          </w:p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перераспределении долей от 12.08.2015.</w:t>
            </w:r>
          </w:p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перераспределении долей от 30.07.2019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купли-продажи в собственность </w:t>
            </w:r>
            <w:r>
              <w:rPr>
                <w:sz w:val="22"/>
                <w:szCs w:val="22"/>
              </w:rPr>
              <w:lastRenderedPageBreak/>
              <w:t>земельного участка(землепользования) от 23.06.2010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5293B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93B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5293B" w:rsidRDefault="00542BD9" w:rsidP="00F81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9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5293B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93B">
              <w:rPr>
                <w:sz w:val="22"/>
                <w:szCs w:val="22"/>
              </w:rPr>
              <w:t>71,4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5293B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93B"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6052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079BA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Сызранского районного суда Самарской области по делу №2-409</w:t>
            </w:r>
            <w:r w:rsidRPr="004079B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 от 07.0</w:t>
            </w:r>
            <w:r w:rsidRPr="004079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.2009 г.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Багапов Марат Дамирович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307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директор, ООО «Кристалл-Плюс»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92A87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7F6B53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Накопленные средства предыдущих лет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УАЗ 3303,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 33021,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91B6E">
              <w:rPr>
                <w:sz w:val="22"/>
                <w:szCs w:val="22"/>
              </w:rPr>
              <w:t>ГАЗ-3302, 2005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DC1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91B6E">
              <w:rPr>
                <w:sz w:val="22"/>
                <w:szCs w:val="22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91B6E">
              <w:rPr>
                <w:sz w:val="22"/>
                <w:szCs w:val="22"/>
              </w:rPr>
              <w:t>УАЗ 330302, 2003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 3302,</w:t>
            </w:r>
          </w:p>
          <w:p w:rsidR="00542BD9" w:rsidRPr="00F91B6E" w:rsidRDefault="00542BD9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DD0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 3302,</w:t>
            </w:r>
          </w:p>
          <w:p w:rsidR="00542BD9" w:rsidRPr="00F91B6E" w:rsidRDefault="00542BD9" w:rsidP="00DD0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ГАЗ 270701</w:t>
            </w:r>
          </w:p>
          <w:p w:rsidR="00542BD9" w:rsidRPr="00F91B6E" w:rsidRDefault="00542BD9" w:rsidP="00312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B6E">
              <w:rPr>
                <w:sz w:val="22"/>
                <w:szCs w:val="22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F5EC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21CE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67B7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 5</w:t>
            </w:r>
            <w:r w:rsidRPr="00A67B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91B6E" w:rsidRDefault="00542BD9" w:rsidP="00F9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Бухгалтер ООО «Кристалл-Плюс»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623D1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 NX 200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192247,32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дарственная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623D1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3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Владимир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КФХ Кожевников В.А.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долевая, доля </w:t>
            </w:r>
            <w:r>
              <w:rPr>
                <w:sz w:val="22"/>
                <w:szCs w:val="22"/>
              </w:rPr>
              <w:lastRenderedPageBreak/>
              <w:t>20/313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7792531,9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36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4</w:t>
            </w:r>
            <w:r>
              <w:rPr>
                <w:sz w:val="22"/>
                <w:szCs w:val="22"/>
                <w:lang w:val="en-US"/>
              </w:rPr>
              <w:t>D56UCFK6805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327142,00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Предпринимательская деятельность. Собственные </w:t>
            </w:r>
            <w:r>
              <w:rPr>
                <w:sz w:val="22"/>
                <w:szCs w:val="22"/>
              </w:rPr>
              <w:lastRenderedPageBreak/>
              <w:t>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6435667,0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21099, 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Предпринимательская деятельность. 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564E0A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долевая(6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802700,0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36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KALINA</w:t>
            </w:r>
            <w:r>
              <w:rPr>
                <w:sz w:val="22"/>
                <w:szCs w:val="22"/>
              </w:rPr>
              <w:t>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Предпринимательская деятельность. 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55111,1993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ММЗ 4502,1991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 4540,1990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Предпринимательская деятельность. 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ДОН 1500Б, 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Предпринимательская деятельность. 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ДОН 1500Б, 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Предпринимательская деятельность. 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036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НИВА СК-5, 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Предпринимательская деятельность. 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036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РСМ-10Б ДОН 1500Б,2001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Предпринимательская деятельность. 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036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Вектор 410,2012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Предпринимательская деятельность. Собственные средства.</w:t>
            </w: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036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Зерноуборочный комбайн ДОН 1500Б,2001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079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079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ТО 18, 1985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4E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A0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К-701, 1992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B215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К-701,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ДТ-75, 2005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ЮМЗ-6, 1980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Т-40,1984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МТЗ-80,1991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D5A0F" w:rsidRDefault="00542BD9" w:rsidP="004A0D1F">
            <w:r w:rsidRPr="00CD5A0F">
              <w:rPr>
                <w:sz w:val="22"/>
                <w:szCs w:val="22"/>
              </w:rPr>
              <w:t>Трактор МТЗ</w:t>
            </w:r>
            <w:r>
              <w:rPr>
                <w:sz w:val="22"/>
                <w:szCs w:val="22"/>
              </w:rPr>
              <w:t>-82, 1990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D5A0F" w:rsidRDefault="00542BD9" w:rsidP="004A0D1F">
            <w:r w:rsidRPr="00CD5A0F">
              <w:rPr>
                <w:sz w:val="22"/>
                <w:szCs w:val="22"/>
              </w:rPr>
              <w:t>Трактор МТЗ</w:t>
            </w:r>
            <w:r>
              <w:rPr>
                <w:sz w:val="22"/>
                <w:szCs w:val="22"/>
              </w:rPr>
              <w:t xml:space="preserve">-80, </w:t>
            </w:r>
            <w:r>
              <w:rPr>
                <w:sz w:val="22"/>
                <w:szCs w:val="22"/>
              </w:rPr>
              <w:lastRenderedPageBreak/>
              <w:t>1987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Т-150,1990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БЕЛАРУС-82,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B215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Трактор </w:t>
            </w:r>
            <w:r>
              <w:rPr>
                <w:sz w:val="22"/>
                <w:szCs w:val="22"/>
                <w:lang w:val="en-US"/>
              </w:rPr>
              <w:t>RSM</w:t>
            </w:r>
            <w:r>
              <w:rPr>
                <w:sz w:val="22"/>
                <w:szCs w:val="22"/>
              </w:rPr>
              <w:t xml:space="preserve"> 2375, 2021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62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3500F" w:rsidRDefault="00542BD9" w:rsidP="00705F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Опрыскиватель самоходный Рубин 1200, 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B5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42BD9" w:rsidRDefault="00542BD9" w:rsidP="00793F13">
      <w:pPr>
        <w:rPr>
          <w:b/>
        </w:rPr>
      </w:pPr>
    </w:p>
    <w:p w:rsidR="00542BD9" w:rsidRDefault="00542BD9" w:rsidP="008010AE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61312" filled="f" strokecolor="white">
            <v:textbox style="mso-next-textbox:#_x0000_s1027" inset="1pt,1pt,1pt,1pt">
              <w:txbxContent>
                <w:p w:rsidR="00542BD9" w:rsidRDefault="00542BD9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D322EC">
        <w:t>Сведения</w:t>
      </w:r>
      <w:r w:rsidR="008010AE">
        <w:t xml:space="preserve"> </w:t>
      </w: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>
        <w:t>представленные аппаратом</w:t>
      </w:r>
      <w:r w:rsidRPr="00D322EC">
        <w:t xml:space="preserve"> Собрания </w:t>
      </w:r>
      <w:r>
        <w:t>представителей городского поселения Междуреченск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542BD9" w:rsidRPr="00D322EC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>
        <w:t xml:space="preserve">четный период с 1 января 2021 года по 31 декабря 2021 </w:t>
      </w:r>
      <w:r w:rsidRPr="00D322EC">
        <w:t>года</w:t>
      </w:r>
    </w:p>
    <w:p w:rsidR="00542BD9" w:rsidRPr="00D322EC" w:rsidRDefault="00542BD9" w:rsidP="006E4D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542BD9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Фамилия</w:t>
            </w:r>
          </w:p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0256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Новоженина</w:t>
            </w:r>
            <w:r w:rsidRPr="00920F2A">
              <w:rPr>
                <w:sz w:val="22"/>
                <w:szCs w:val="22"/>
              </w:rPr>
              <w:t xml:space="preserve"> 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4900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2-ой категории  Собрания представителей  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инди-виду-альная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45BBE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vertAlign w:val="superscript"/>
              </w:rPr>
            </w:pPr>
            <w:r w:rsidRPr="00845BBE">
              <w:rPr>
                <w:sz w:val="32"/>
                <w:szCs w:val="32"/>
                <w:vertAlign w:val="superscript"/>
              </w:rPr>
              <w:t>45.2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45BBE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BBE">
              <w:rPr>
                <w:sz w:val="22"/>
                <w:szCs w:val="22"/>
              </w:rPr>
              <w:t>Росс</w:t>
            </w:r>
            <w:r>
              <w:rPr>
                <w:sz w:val="22"/>
                <w:szCs w:val="22"/>
              </w:rPr>
              <w:t>и</w:t>
            </w:r>
            <w:r w:rsidRPr="00845BBE">
              <w:rPr>
                <w:sz w:val="22"/>
                <w:szCs w:val="22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499827-60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-</w:t>
            </w: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490F6B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инди-виду-альная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45BBE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vertAlign w:val="superscript"/>
              </w:rPr>
            </w:pPr>
            <w:r w:rsidRPr="00845BBE">
              <w:rPr>
                <w:sz w:val="32"/>
                <w:szCs w:val="32"/>
                <w:vertAlign w:val="superscript"/>
              </w:rPr>
              <w:t>38.1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42BD9" w:rsidRPr="00D37428" w:rsidRDefault="00542BD9" w:rsidP="00A7765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42BD9" w:rsidRDefault="00542BD9" w:rsidP="00EB0247"/>
    <w:p w:rsidR="00542BD9" w:rsidRDefault="00542BD9" w:rsidP="0013327A">
      <w:pPr>
        <w:ind w:left="-57" w:right="-57"/>
        <w:jc w:val="center"/>
        <w:rPr>
          <w:b/>
          <w:sz w:val="26"/>
          <w:szCs w:val="26"/>
        </w:rPr>
      </w:pPr>
      <w:r w:rsidRPr="00536529">
        <w:rPr>
          <w:b/>
          <w:sz w:val="26"/>
          <w:szCs w:val="26"/>
        </w:rPr>
        <w:t xml:space="preserve">Сведения о доходах, </w:t>
      </w:r>
      <w:r>
        <w:rPr>
          <w:b/>
          <w:sz w:val="26"/>
          <w:szCs w:val="26"/>
        </w:rPr>
        <w:t xml:space="preserve">расходах, </w:t>
      </w:r>
      <w:r w:rsidRPr="00536529">
        <w:rPr>
          <w:b/>
          <w:sz w:val="26"/>
          <w:szCs w:val="26"/>
        </w:rPr>
        <w:t xml:space="preserve">об имуществе и обязательствах имущественного характера муниципальных служащих </w:t>
      </w:r>
      <w:r>
        <w:rPr>
          <w:b/>
          <w:sz w:val="26"/>
          <w:szCs w:val="26"/>
        </w:rPr>
        <w:t xml:space="preserve">городского </w:t>
      </w:r>
      <w:proofErr w:type="gramStart"/>
      <w:r>
        <w:rPr>
          <w:b/>
          <w:sz w:val="26"/>
          <w:szCs w:val="26"/>
        </w:rPr>
        <w:t>поселения  Междуреченск</w:t>
      </w:r>
      <w:proofErr w:type="gramEnd"/>
      <w:r>
        <w:rPr>
          <w:b/>
          <w:sz w:val="26"/>
          <w:szCs w:val="26"/>
        </w:rPr>
        <w:t xml:space="preserve"> муниципального района Сызранский Самарской области  </w:t>
      </w:r>
      <w:r w:rsidRPr="00536529">
        <w:rPr>
          <w:b/>
          <w:sz w:val="26"/>
          <w:szCs w:val="26"/>
        </w:rPr>
        <w:t>и членов их семей</w:t>
      </w:r>
      <w:r>
        <w:rPr>
          <w:b/>
          <w:sz w:val="26"/>
          <w:szCs w:val="26"/>
        </w:rPr>
        <w:t xml:space="preserve"> з</w:t>
      </w:r>
      <w:r w:rsidRPr="00536529">
        <w:rPr>
          <w:b/>
          <w:sz w:val="26"/>
          <w:szCs w:val="26"/>
        </w:rPr>
        <w:t xml:space="preserve">а период </w:t>
      </w:r>
    </w:p>
    <w:p w:rsidR="00542BD9" w:rsidRPr="004F1792" w:rsidRDefault="00542BD9" w:rsidP="0013327A">
      <w:pPr>
        <w:ind w:left="-57" w:right="-57"/>
        <w:jc w:val="center"/>
        <w:rPr>
          <w:b/>
          <w:sz w:val="26"/>
          <w:szCs w:val="26"/>
          <w:u w:val="single"/>
        </w:rPr>
      </w:pPr>
      <w:r w:rsidRPr="004F1792">
        <w:rPr>
          <w:b/>
          <w:sz w:val="26"/>
          <w:szCs w:val="26"/>
          <w:u w:val="single"/>
        </w:rPr>
        <w:t>с 1 января по 31 декабря 2021года</w:t>
      </w:r>
    </w:p>
    <w:p w:rsidR="00542BD9" w:rsidRDefault="00542BD9" w:rsidP="0013327A">
      <w:pPr>
        <w:ind w:left="-57" w:right="-57"/>
        <w:jc w:val="center"/>
        <w:rPr>
          <w:b/>
          <w:sz w:val="26"/>
          <w:szCs w:val="26"/>
        </w:rPr>
      </w:pPr>
    </w:p>
    <w:p w:rsidR="00542BD9" w:rsidRPr="00536529" w:rsidRDefault="00542BD9" w:rsidP="0013327A">
      <w:pPr>
        <w:ind w:left="-57" w:right="-57"/>
        <w:jc w:val="center"/>
        <w:rPr>
          <w:b/>
          <w:sz w:val="26"/>
          <w:szCs w:val="26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832"/>
        <w:gridCol w:w="2291"/>
        <w:gridCol w:w="1222"/>
        <w:gridCol w:w="1832"/>
        <w:gridCol w:w="1219"/>
        <w:gridCol w:w="1069"/>
        <w:gridCol w:w="1216"/>
        <w:gridCol w:w="1528"/>
        <w:gridCol w:w="1222"/>
        <w:gridCol w:w="913"/>
        <w:gridCol w:w="849"/>
      </w:tblGrid>
      <w:tr w:rsidR="00542BD9" w:rsidRPr="00905C75" w:rsidTr="00474B6C">
        <w:trPr>
          <w:trHeight w:val="20"/>
        </w:trPr>
        <w:tc>
          <w:tcPr>
            <w:tcW w:w="239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№</w:t>
            </w:r>
          </w:p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п</w:t>
            </w:r>
            <w:r w:rsidRPr="00905C75">
              <w:rPr>
                <w:lang w:val="en-US"/>
              </w:rPr>
              <w:t>/</w:t>
            </w:r>
            <w:r w:rsidRPr="00905C75">
              <w:t>п</w:t>
            </w:r>
          </w:p>
        </w:tc>
        <w:tc>
          <w:tcPr>
            <w:tcW w:w="574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t>Ф.И.О.</w:t>
            </w:r>
          </w:p>
        </w:tc>
        <w:tc>
          <w:tcPr>
            <w:tcW w:w="718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Замещаемая должность</w:t>
            </w:r>
          </w:p>
        </w:tc>
        <w:tc>
          <w:tcPr>
            <w:tcW w:w="383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Декларированный годовой доход (руб.)*</w:t>
            </w:r>
          </w:p>
        </w:tc>
        <w:tc>
          <w:tcPr>
            <w:tcW w:w="2151" w:type="pct"/>
            <w:gridSpan w:val="5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35" w:type="pct"/>
            <w:gridSpan w:val="3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Перечень объектов недвижимого имущества, находящихся в пользовании</w:t>
            </w:r>
          </w:p>
        </w:tc>
      </w:tr>
      <w:tr w:rsidR="00542BD9" w:rsidRPr="00905C75" w:rsidTr="00474B6C">
        <w:trPr>
          <w:trHeight w:val="20"/>
        </w:trPr>
        <w:tc>
          <w:tcPr>
            <w:tcW w:w="239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Вид объекта недвижимости</w:t>
            </w:r>
          </w:p>
        </w:tc>
        <w:tc>
          <w:tcPr>
            <w:tcW w:w="382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Площадь (кв.м)</w:t>
            </w:r>
          </w:p>
        </w:tc>
        <w:tc>
          <w:tcPr>
            <w:tcW w:w="335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Страна расположения</w:t>
            </w:r>
          </w:p>
        </w:tc>
        <w:tc>
          <w:tcPr>
            <w:tcW w:w="860" w:type="pct"/>
            <w:gridSpan w:val="2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Транспортные средства</w:t>
            </w:r>
          </w:p>
        </w:tc>
        <w:tc>
          <w:tcPr>
            <w:tcW w:w="383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Вид объекта недвижимости</w:t>
            </w:r>
          </w:p>
        </w:tc>
        <w:tc>
          <w:tcPr>
            <w:tcW w:w="286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Площадь</w:t>
            </w:r>
            <w:r>
              <w:t xml:space="preserve"> </w:t>
            </w:r>
            <w:r w:rsidRPr="00905C75">
              <w:t>(кв.м)</w:t>
            </w:r>
          </w:p>
        </w:tc>
        <w:tc>
          <w:tcPr>
            <w:tcW w:w="266" w:type="pct"/>
            <w:vMerge w:val="restar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Страна расположения объекта</w:t>
            </w:r>
          </w:p>
        </w:tc>
      </w:tr>
      <w:tr w:rsidR="00542BD9" w:rsidRPr="00905C75" w:rsidTr="00474B6C">
        <w:trPr>
          <w:trHeight w:val="20"/>
        </w:trPr>
        <w:tc>
          <w:tcPr>
            <w:tcW w:w="239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382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335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381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Вид транспортного средства</w:t>
            </w:r>
          </w:p>
        </w:tc>
        <w:tc>
          <w:tcPr>
            <w:tcW w:w="479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Марка транспортного средства</w:t>
            </w:r>
          </w:p>
        </w:tc>
        <w:tc>
          <w:tcPr>
            <w:tcW w:w="383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286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</w:tr>
    </w:tbl>
    <w:p w:rsidR="00542BD9" w:rsidRPr="00905C75" w:rsidRDefault="00542BD9" w:rsidP="0013327A">
      <w:pPr>
        <w:ind w:left="-57" w:right="-57"/>
        <w:jc w:val="center"/>
        <w:rPr>
          <w:b/>
          <w:sz w:val="2"/>
          <w:szCs w:val="2"/>
        </w:rPr>
      </w:pPr>
    </w:p>
    <w:tbl>
      <w:tblPr>
        <w:tblW w:w="58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95"/>
        <w:gridCol w:w="1230"/>
        <w:gridCol w:w="1825"/>
        <w:gridCol w:w="1216"/>
        <w:gridCol w:w="1068"/>
        <w:gridCol w:w="1223"/>
        <w:gridCol w:w="1530"/>
        <w:gridCol w:w="1219"/>
        <w:gridCol w:w="916"/>
        <w:gridCol w:w="839"/>
        <w:gridCol w:w="839"/>
        <w:gridCol w:w="839"/>
        <w:gridCol w:w="842"/>
      </w:tblGrid>
      <w:tr w:rsidR="00542BD9" w:rsidRPr="00905C75" w:rsidTr="00136C3F">
        <w:trPr>
          <w:gridAfter w:val="3"/>
          <w:wAfter w:w="682" w:type="pct"/>
          <w:trHeight w:val="20"/>
          <w:tblHeader/>
        </w:trPr>
        <w:tc>
          <w:tcPr>
            <w:tcW w:w="192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1</w:t>
            </w:r>
          </w:p>
        </w:tc>
        <w:tc>
          <w:tcPr>
            <w:tcW w:w="537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2</w:t>
            </w:r>
          </w:p>
        </w:tc>
        <w:tc>
          <w:tcPr>
            <w:tcW w:w="594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3</w:t>
            </w:r>
          </w:p>
        </w:tc>
        <w:tc>
          <w:tcPr>
            <w:tcW w:w="333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4</w:t>
            </w:r>
          </w:p>
        </w:tc>
        <w:tc>
          <w:tcPr>
            <w:tcW w:w="494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5</w:t>
            </w:r>
          </w:p>
        </w:tc>
        <w:tc>
          <w:tcPr>
            <w:tcW w:w="329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6</w:t>
            </w:r>
          </w:p>
        </w:tc>
        <w:tc>
          <w:tcPr>
            <w:tcW w:w="289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7</w:t>
            </w:r>
          </w:p>
        </w:tc>
        <w:tc>
          <w:tcPr>
            <w:tcW w:w="331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8</w:t>
            </w:r>
          </w:p>
        </w:tc>
        <w:tc>
          <w:tcPr>
            <w:tcW w:w="414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9</w:t>
            </w:r>
          </w:p>
        </w:tc>
        <w:tc>
          <w:tcPr>
            <w:tcW w:w="330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10</w:t>
            </w:r>
          </w:p>
        </w:tc>
        <w:tc>
          <w:tcPr>
            <w:tcW w:w="248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11</w:t>
            </w:r>
          </w:p>
        </w:tc>
        <w:tc>
          <w:tcPr>
            <w:tcW w:w="227" w:type="pct"/>
            <w:vAlign w:val="center"/>
          </w:tcPr>
          <w:p w:rsidR="00542BD9" w:rsidRPr="00905C75" w:rsidRDefault="00542BD9" w:rsidP="00474B6C">
            <w:pPr>
              <w:ind w:left="-57" w:right="-57"/>
              <w:jc w:val="center"/>
            </w:pPr>
            <w:r w:rsidRPr="00905C75">
              <w:t>12</w:t>
            </w:r>
          </w:p>
        </w:tc>
      </w:tr>
      <w:tr w:rsidR="00542BD9" w:rsidRPr="003F6022" w:rsidTr="00136C3F">
        <w:trPr>
          <w:gridAfter w:val="3"/>
          <w:wAfter w:w="682" w:type="pct"/>
          <w:trHeight w:val="20"/>
        </w:trPr>
        <w:tc>
          <w:tcPr>
            <w:tcW w:w="192" w:type="pct"/>
          </w:tcPr>
          <w:p w:rsidR="00542BD9" w:rsidRPr="00905C75" w:rsidRDefault="00542BD9" w:rsidP="00542BD9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537" w:type="pct"/>
          </w:tcPr>
          <w:p w:rsidR="00542BD9" w:rsidRPr="00905C75" w:rsidRDefault="00542BD9" w:rsidP="00474B6C">
            <w:pPr>
              <w:ind w:left="-57" w:right="-57"/>
            </w:pPr>
            <w:r>
              <w:t>Батяева Ольга Валентиновна</w:t>
            </w:r>
          </w:p>
        </w:tc>
        <w:tc>
          <w:tcPr>
            <w:tcW w:w="594" w:type="pct"/>
          </w:tcPr>
          <w:p w:rsidR="00542BD9" w:rsidRPr="00905C75" w:rsidRDefault="00542BD9" w:rsidP="00AD6C24">
            <w:pPr>
              <w:ind w:left="-57" w:right="-57"/>
            </w:pPr>
            <w:r>
              <w:t>Глава администрации городского поселения Междуреченск муниципального района Сызранский Самарской области</w:t>
            </w:r>
          </w:p>
        </w:tc>
        <w:tc>
          <w:tcPr>
            <w:tcW w:w="333" w:type="pct"/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t>743866.53</w:t>
            </w:r>
          </w:p>
        </w:tc>
        <w:tc>
          <w:tcPr>
            <w:tcW w:w="494" w:type="pct"/>
          </w:tcPr>
          <w:p w:rsidR="00542BD9" w:rsidRDefault="00542BD9" w:rsidP="00542BD9">
            <w:pPr>
              <w:numPr>
                <w:ilvl w:val="0"/>
                <w:numId w:val="3"/>
              </w:numPr>
              <w:spacing w:after="0" w:line="240" w:lineRule="auto"/>
              <w:ind w:right="-57"/>
            </w:pPr>
            <w:r>
              <w:t>Квартира. Общая долевая собственность. Доля ½</w:t>
            </w:r>
          </w:p>
          <w:p w:rsidR="00542BD9" w:rsidRDefault="00542BD9" w:rsidP="00542BD9">
            <w:pPr>
              <w:numPr>
                <w:ilvl w:val="0"/>
                <w:numId w:val="3"/>
              </w:numPr>
              <w:spacing w:after="0" w:line="240" w:lineRule="auto"/>
              <w:ind w:right="-57"/>
            </w:pPr>
            <w:r>
              <w:t xml:space="preserve">Гараж </w:t>
            </w:r>
          </w:p>
          <w:p w:rsidR="00542BD9" w:rsidRPr="00905C75" w:rsidRDefault="00542BD9" w:rsidP="00542BD9">
            <w:pPr>
              <w:numPr>
                <w:ilvl w:val="0"/>
                <w:numId w:val="3"/>
              </w:numPr>
              <w:spacing w:after="0" w:line="240" w:lineRule="auto"/>
              <w:ind w:right="-57"/>
            </w:pPr>
            <w:r>
              <w:t>земельный участок для размещения гаражей</w:t>
            </w:r>
          </w:p>
        </w:tc>
        <w:tc>
          <w:tcPr>
            <w:tcW w:w="329" w:type="pct"/>
          </w:tcPr>
          <w:p w:rsidR="00542BD9" w:rsidRDefault="00542BD9" w:rsidP="00474B6C">
            <w:pPr>
              <w:ind w:left="-57" w:right="-57"/>
              <w:jc w:val="center"/>
            </w:pPr>
            <w:r>
              <w:t>52,8</w:t>
            </w: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  <w:r>
              <w:t>22,1</w:t>
            </w:r>
          </w:p>
          <w:p w:rsidR="00542BD9" w:rsidRPr="00905C75" w:rsidRDefault="00542BD9" w:rsidP="00474B6C">
            <w:pPr>
              <w:ind w:left="-57" w:right="-57"/>
              <w:jc w:val="center"/>
            </w:pPr>
            <w:r>
              <w:t>26,0</w:t>
            </w:r>
          </w:p>
        </w:tc>
        <w:tc>
          <w:tcPr>
            <w:tcW w:w="289" w:type="pct"/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31" w:type="pct"/>
          </w:tcPr>
          <w:p w:rsidR="00542BD9" w:rsidRPr="00905C75" w:rsidRDefault="00542BD9" w:rsidP="00474B6C">
            <w:pPr>
              <w:ind w:right="-57"/>
              <w:jc w:val="both"/>
            </w:pPr>
          </w:p>
        </w:tc>
        <w:tc>
          <w:tcPr>
            <w:tcW w:w="414" w:type="pct"/>
          </w:tcPr>
          <w:p w:rsidR="00542BD9" w:rsidRPr="003F6022" w:rsidRDefault="00542BD9" w:rsidP="00474B6C">
            <w:pPr>
              <w:ind w:left="-57" w:right="-57"/>
              <w:jc w:val="center"/>
            </w:pPr>
          </w:p>
        </w:tc>
        <w:tc>
          <w:tcPr>
            <w:tcW w:w="330" w:type="pct"/>
          </w:tcPr>
          <w:p w:rsidR="00542BD9" w:rsidRPr="003741ED" w:rsidRDefault="00542BD9" w:rsidP="00474B6C">
            <w:pPr>
              <w:ind w:left="-57" w:right="-57"/>
              <w:jc w:val="center"/>
            </w:pPr>
          </w:p>
        </w:tc>
        <w:tc>
          <w:tcPr>
            <w:tcW w:w="248" w:type="pct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227" w:type="pct"/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</w:tr>
      <w:tr w:rsidR="00542BD9" w:rsidRPr="00905C75" w:rsidTr="00136C3F">
        <w:trPr>
          <w:gridAfter w:val="3"/>
          <w:wAfter w:w="682" w:type="pct"/>
          <w:trHeight w:val="20"/>
        </w:trPr>
        <w:tc>
          <w:tcPr>
            <w:tcW w:w="192" w:type="pct"/>
            <w:vMerge w:val="restart"/>
          </w:tcPr>
          <w:p w:rsidR="00542BD9" w:rsidRPr="00905C75" w:rsidRDefault="00542BD9" w:rsidP="00542BD9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537" w:type="pct"/>
          </w:tcPr>
          <w:p w:rsidR="00542BD9" w:rsidRPr="00905C75" w:rsidRDefault="00542BD9" w:rsidP="001614C2">
            <w:pPr>
              <w:ind w:left="-57" w:right="-57"/>
            </w:pPr>
            <w:r>
              <w:t>Быкова Ольга Александровна</w:t>
            </w:r>
          </w:p>
        </w:tc>
        <w:tc>
          <w:tcPr>
            <w:tcW w:w="594" w:type="pct"/>
          </w:tcPr>
          <w:p w:rsidR="00542BD9" w:rsidRDefault="00542BD9" w:rsidP="001614C2">
            <w:pPr>
              <w:ind w:left="-57" w:right="-57"/>
              <w:jc w:val="both"/>
            </w:pPr>
            <w:r>
              <w:t>Ведущий специалист администрации городского поселения Междуреченск</w:t>
            </w:r>
          </w:p>
          <w:p w:rsidR="00542BD9" w:rsidRPr="00905C75" w:rsidRDefault="00542BD9" w:rsidP="001614C2">
            <w:pPr>
              <w:ind w:left="-57" w:right="-57"/>
              <w:jc w:val="both"/>
            </w:pPr>
            <w:r>
              <w:lastRenderedPageBreak/>
              <w:t>муниципального района Сызранский Самарской области</w:t>
            </w:r>
          </w:p>
        </w:tc>
        <w:tc>
          <w:tcPr>
            <w:tcW w:w="333" w:type="pct"/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lastRenderedPageBreak/>
              <w:t>507141.87</w:t>
            </w:r>
          </w:p>
        </w:tc>
        <w:tc>
          <w:tcPr>
            <w:tcW w:w="494" w:type="pct"/>
          </w:tcPr>
          <w:p w:rsidR="00542BD9" w:rsidRDefault="00542BD9" w:rsidP="00917C73">
            <w:pPr>
              <w:ind w:right="-57"/>
            </w:pPr>
          </w:p>
          <w:p w:rsidR="00542BD9" w:rsidRDefault="00542BD9" w:rsidP="00542BD9">
            <w:pPr>
              <w:numPr>
                <w:ilvl w:val="0"/>
                <w:numId w:val="13"/>
              </w:numPr>
              <w:spacing w:after="0" w:line="240" w:lineRule="auto"/>
              <w:ind w:right="-57"/>
            </w:pPr>
            <w:r>
              <w:t xml:space="preserve">Квартира. </w:t>
            </w:r>
          </w:p>
          <w:p w:rsidR="00542BD9" w:rsidRDefault="00542BD9" w:rsidP="00542BD9">
            <w:pPr>
              <w:numPr>
                <w:ilvl w:val="0"/>
                <w:numId w:val="13"/>
              </w:numPr>
              <w:spacing w:after="0" w:line="240" w:lineRule="auto"/>
              <w:ind w:right="-57"/>
            </w:pPr>
            <w:r>
              <w:t>Гараж</w:t>
            </w:r>
          </w:p>
          <w:p w:rsidR="00542BD9" w:rsidRDefault="00542BD9" w:rsidP="00542BD9">
            <w:pPr>
              <w:numPr>
                <w:ilvl w:val="0"/>
                <w:numId w:val="13"/>
              </w:numPr>
              <w:spacing w:after="0" w:line="240" w:lineRule="auto"/>
              <w:ind w:right="-57"/>
            </w:pPr>
            <w:r>
              <w:t xml:space="preserve"> земельный участок </w:t>
            </w:r>
            <w:r>
              <w:lastRenderedPageBreak/>
              <w:t>для размещения гаражей</w:t>
            </w:r>
          </w:p>
          <w:p w:rsidR="00542BD9" w:rsidRDefault="00542BD9" w:rsidP="00542BD9">
            <w:pPr>
              <w:numPr>
                <w:ilvl w:val="0"/>
                <w:numId w:val="13"/>
              </w:numPr>
              <w:spacing w:after="0" w:line="240" w:lineRule="auto"/>
              <w:ind w:right="-57"/>
            </w:pPr>
            <w:r>
              <w:t>Гараж дубль гаража № 65</w:t>
            </w:r>
          </w:p>
          <w:p w:rsidR="00542BD9" w:rsidRPr="00905C75" w:rsidRDefault="00542BD9" w:rsidP="004942B2">
            <w:pPr>
              <w:ind w:left="303" w:right="-57"/>
            </w:pPr>
          </w:p>
        </w:tc>
        <w:tc>
          <w:tcPr>
            <w:tcW w:w="329" w:type="pct"/>
          </w:tcPr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  <w:r>
              <w:t>31,5</w:t>
            </w:r>
          </w:p>
          <w:p w:rsidR="00542BD9" w:rsidRDefault="00542BD9" w:rsidP="00474B6C">
            <w:pPr>
              <w:ind w:left="-57" w:right="-57"/>
              <w:jc w:val="center"/>
            </w:pPr>
            <w:r>
              <w:t>24,0</w:t>
            </w: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  <w:r>
              <w:lastRenderedPageBreak/>
              <w:t>28,0</w:t>
            </w: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785149">
            <w:pPr>
              <w:ind w:right="-57"/>
            </w:pPr>
          </w:p>
          <w:p w:rsidR="00542BD9" w:rsidRDefault="00542BD9" w:rsidP="00785149">
            <w:pPr>
              <w:ind w:right="-57"/>
            </w:pPr>
          </w:p>
          <w:p w:rsidR="00542BD9" w:rsidRDefault="00542BD9" w:rsidP="00785149">
            <w:pPr>
              <w:ind w:right="-57"/>
            </w:pPr>
            <w:r>
              <w:t xml:space="preserve">       24,0  </w:t>
            </w:r>
          </w:p>
          <w:p w:rsidR="00542BD9" w:rsidRDefault="00542BD9" w:rsidP="00785149">
            <w:pPr>
              <w:ind w:right="-57"/>
            </w:pPr>
          </w:p>
          <w:p w:rsidR="00542BD9" w:rsidRPr="00905C75" w:rsidRDefault="00542BD9" w:rsidP="00785149">
            <w:pPr>
              <w:ind w:right="-57"/>
            </w:pPr>
          </w:p>
        </w:tc>
        <w:tc>
          <w:tcPr>
            <w:tcW w:w="289" w:type="pct"/>
          </w:tcPr>
          <w:p w:rsidR="00542BD9" w:rsidRDefault="00542BD9" w:rsidP="00474B6C">
            <w:pPr>
              <w:ind w:left="-57" w:right="-57"/>
              <w:jc w:val="center"/>
            </w:pPr>
            <w:r>
              <w:lastRenderedPageBreak/>
              <w:t>Россия</w:t>
            </w: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331" w:type="pct"/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lastRenderedPageBreak/>
              <w:t>снегоход</w:t>
            </w:r>
          </w:p>
        </w:tc>
        <w:tc>
          <w:tcPr>
            <w:tcW w:w="414" w:type="pct"/>
          </w:tcPr>
          <w:p w:rsidR="00542BD9" w:rsidRDefault="00542BD9" w:rsidP="00D96705">
            <w:pPr>
              <w:ind w:left="-57" w:right="-57"/>
              <w:jc w:val="center"/>
            </w:pPr>
            <w:r>
              <w:t>«Буран-4ТД»</w:t>
            </w:r>
          </w:p>
          <w:p w:rsidR="00542BD9" w:rsidRPr="00905C75" w:rsidRDefault="00542BD9" w:rsidP="00D96705">
            <w:pPr>
              <w:ind w:left="-57" w:right="-57"/>
              <w:jc w:val="center"/>
            </w:pPr>
            <w:r>
              <w:t>Гостехнадзор</w:t>
            </w:r>
          </w:p>
        </w:tc>
        <w:tc>
          <w:tcPr>
            <w:tcW w:w="330" w:type="pct"/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t>квартира</w:t>
            </w:r>
          </w:p>
        </w:tc>
        <w:tc>
          <w:tcPr>
            <w:tcW w:w="248" w:type="pct"/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t>75.1</w:t>
            </w:r>
          </w:p>
        </w:tc>
        <w:tc>
          <w:tcPr>
            <w:tcW w:w="227" w:type="pct"/>
          </w:tcPr>
          <w:p w:rsidR="00542BD9" w:rsidRDefault="00542BD9" w:rsidP="00474B6C">
            <w:pPr>
              <w:ind w:left="-57" w:right="-57"/>
              <w:jc w:val="center"/>
            </w:pPr>
            <w:r>
              <w:t>РФ</w:t>
            </w: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Default="00542BD9" w:rsidP="00474B6C">
            <w:pPr>
              <w:ind w:left="-57" w:right="-57"/>
              <w:jc w:val="center"/>
            </w:pPr>
          </w:p>
          <w:p w:rsidR="00542BD9" w:rsidRPr="00905C75" w:rsidRDefault="00542BD9" w:rsidP="00301FA9">
            <w:pPr>
              <w:ind w:right="-57"/>
            </w:pPr>
          </w:p>
        </w:tc>
      </w:tr>
      <w:tr w:rsidR="00542BD9" w:rsidRPr="00905C75" w:rsidTr="00136C3F">
        <w:trPr>
          <w:gridAfter w:val="3"/>
          <w:wAfter w:w="682" w:type="pct"/>
          <w:trHeight w:val="20"/>
        </w:trPr>
        <w:tc>
          <w:tcPr>
            <w:tcW w:w="192" w:type="pct"/>
            <w:vMerge/>
          </w:tcPr>
          <w:p w:rsidR="00542BD9" w:rsidRPr="00905C75" w:rsidRDefault="00542BD9" w:rsidP="00542BD9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542BD9" w:rsidRPr="00905C75" w:rsidRDefault="00542BD9" w:rsidP="00474B6C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42BD9" w:rsidRPr="00785149" w:rsidRDefault="00542BD9" w:rsidP="00474B6C">
            <w:pPr>
              <w:ind w:left="-57" w:right="-57"/>
              <w:jc w:val="center"/>
            </w:pPr>
            <w:r>
              <w:t>62436.05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5"/>
              </w:numPr>
              <w:spacing w:after="0" w:line="240" w:lineRule="auto"/>
              <w:ind w:right="-57"/>
            </w:pPr>
            <w:r>
              <w:t>Квартира. Общая долевая собственность. Доля 1/3</w:t>
            </w:r>
          </w:p>
          <w:p w:rsidR="00542BD9" w:rsidRDefault="00542BD9" w:rsidP="00542BD9">
            <w:pPr>
              <w:numPr>
                <w:ilvl w:val="0"/>
                <w:numId w:val="5"/>
              </w:numPr>
              <w:spacing w:after="0" w:line="240" w:lineRule="auto"/>
              <w:ind w:right="-57"/>
            </w:pPr>
            <w:r>
              <w:t>земельный участок для размещения гаражей</w:t>
            </w:r>
          </w:p>
          <w:p w:rsidR="00542BD9" w:rsidRDefault="00542BD9" w:rsidP="00542BD9">
            <w:pPr>
              <w:numPr>
                <w:ilvl w:val="0"/>
                <w:numId w:val="5"/>
              </w:numPr>
              <w:spacing w:after="0" w:line="240" w:lineRule="auto"/>
              <w:ind w:right="-57"/>
            </w:pPr>
            <w:r>
              <w:t>гарвж</w:t>
            </w:r>
          </w:p>
          <w:p w:rsidR="00542BD9" w:rsidRPr="00905C75" w:rsidRDefault="00542BD9" w:rsidP="00CC2D37">
            <w:pPr>
              <w:ind w:left="303" w:right="-57"/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42BD9" w:rsidRDefault="00542BD9" w:rsidP="00D66578">
            <w:pPr>
              <w:ind w:left="-57" w:right="-57"/>
            </w:pPr>
            <w:r>
              <w:t>75,1</w:t>
            </w:r>
          </w:p>
          <w:p w:rsidR="00542BD9" w:rsidRDefault="00542BD9" w:rsidP="00D66578">
            <w:pPr>
              <w:ind w:left="-57" w:right="-57"/>
            </w:pPr>
          </w:p>
          <w:p w:rsidR="00542BD9" w:rsidRDefault="00542BD9" w:rsidP="00D66578">
            <w:pPr>
              <w:ind w:left="-57" w:right="-57"/>
            </w:pPr>
          </w:p>
          <w:p w:rsidR="00542BD9" w:rsidRDefault="00542BD9" w:rsidP="00D66578">
            <w:pPr>
              <w:ind w:left="-57" w:right="-57"/>
            </w:pPr>
          </w:p>
          <w:p w:rsidR="00542BD9" w:rsidRDefault="00542BD9" w:rsidP="00D66578">
            <w:pPr>
              <w:ind w:left="-57" w:right="-57"/>
            </w:pPr>
            <w:r>
              <w:t>22,0</w:t>
            </w:r>
          </w:p>
          <w:p w:rsidR="00542BD9" w:rsidRDefault="00542BD9" w:rsidP="00D66578">
            <w:pPr>
              <w:ind w:left="-57" w:right="-57"/>
            </w:pPr>
          </w:p>
          <w:p w:rsidR="00542BD9" w:rsidRDefault="00542BD9" w:rsidP="00D66578">
            <w:pPr>
              <w:ind w:left="-57" w:right="-57"/>
            </w:pPr>
          </w:p>
          <w:p w:rsidR="00542BD9" w:rsidRDefault="00542BD9" w:rsidP="00D66578">
            <w:pPr>
              <w:ind w:left="-57" w:right="-57"/>
            </w:pPr>
          </w:p>
          <w:p w:rsidR="00542BD9" w:rsidRPr="00905C75" w:rsidRDefault="00542BD9" w:rsidP="00D66578">
            <w:pPr>
              <w:ind w:left="-57" w:right="-57"/>
            </w:pPr>
            <w:r>
              <w:t>20,2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542BD9" w:rsidRDefault="00542BD9" w:rsidP="00474B6C">
            <w:pPr>
              <w:ind w:left="-57" w:right="-57"/>
              <w:jc w:val="center"/>
            </w:pPr>
            <w:r>
              <w:t xml:space="preserve">Водный транспорт  </w:t>
            </w:r>
          </w:p>
          <w:p w:rsidR="00542BD9" w:rsidRPr="00905C75" w:rsidRDefault="00542BD9" w:rsidP="00474B6C">
            <w:pPr>
              <w:ind w:left="-57" w:right="-57"/>
              <w:jc w:val="center"/>
            </w:pPr>
            <w:r>
              <w:t>Моторная лодка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542BD9" w:rsidRDefault="00542BD9" w:rsidP="00474B6C">
            <w:pPr>
              <w:ind w:left="-57" w:right="-57"/>
              <w:jc w:val="center"/>
            </w:pPr>
            <w:r>
              <w:t>«Прогресс-4»-</w:t>
            </w:r>
          </w:p>
          <w:p w:rsidR="00542BD9" w:rsidRPr="00C2126B" w:rsidRDefault="00542BD9" w:rsidP="00474B6C">
            <w:pPr>
              <w:ind w:left="-57" w:right="-57"/>
              <w:jc w:val="center"/>
            </w:pPr>
            <w:r>
              <w:t>Центр ГИМС МЧС России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/>
          </w:tcPr>
          <w:p w:rsidR="00542BD9" w:rsidRPr="00FD4944" w:rsidRDefault="00542BD9" w:rsidP="00474B6C">
            <w:pPr>
              <w:ind w:left="-57" w:right="-57"/>
              <w:jc w:val="center"/>
              <w:rPr>
                <w:color w:val="FFFFFF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42BD9" w:rsidRPr="00905C75" w:rsidRDefault="00542BD9" w:rsidP="00474B6C">
            <w:pPr>
              <w:ind w:left="-57" w:right="-57"/>
              <w:jc w:val="center"/>
            </w:pPr>
          </w:p>
        </w:tc>
      </w:tr>
      <w:tr w:rsidR="00542BD9" w:rsidRPr="00905C75" w:rsidTr="009E27EA">
        <w:trPr>
          <w:gridAfter w:val="3"/>
          <w:wAfter w:w="682" w:type="pct"/>
          <w:trHeight w:val="1530"/>
        </w:trPr>
        <w:tc>
          <w:tcPr>
            <w:tcW w:w="192" w:type="pct"/>
            <w:vMerge w:val="restart"/>
            <w:tcBorders>
              <w:right w:val="single" w:sz="4" w:space="0" w:color="auto"/>
            </w:tcBorders>
          </w:tcPr>
          <w:p w:rsidR="00542BD9" w:rsidRPr="00905C75" w:rsidRDefault="00542BD9" w:rsidP="00542BD9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474B6C">
            <w:pPr>
              <w:ind w:left="-57" w:right="-57"/>
              <w:jc w:val="both"/>
            </w:pPr>
            <w:r>
              <w:t>Стуликова Любовь Николаевна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2B0325">
            <w:pPr>
              <w:ind w:left="-57" w:right="-57"/>
            </w:pPr>
            <w:r>
              <w:t>специалист 2-ой категории администрации городского поселения Междуреченск муниципального района Сызранский Самарской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DD37A2" w:rsidRDefault="00542BD9" w:rsidP="00474B6C">
            <w:pPr>
              <w:ind w:left="-57" w:right="-57"/>
              <w:jc w:val="center"/>
            </w:pPr>
            <w:r>
              <w:t>398021.54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2B0325">
            <w:pPr>
              <w:ind w:left="-57" w:right="-57"/>
            </w:pPr>
            <w:r>
              <w:t>1) Квартира. Общая долевая собственность. Доля 1/2</w:t>
            </w:r>
          </w:p>
          <w:p w:rsidR="00542BD9" w:rsidRDefault="00542BD9" w:rsidP="00D66578">
            <w:pPr>
              <w:ind w:left="-57" w:right="-57"/>
            </w:pPr>
          </w:p>
          <w:p w:rsidR="00542BD9" w:rsidRPr="00196706" w:rsidRDefault="00542BD9" w:rsidP="00474B6C">
            <w:pPr>
              <w:ind w:left="-57" w:right="-57"/>
            </w:pPr>
            <w: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0F4E55" w:rsidRDefault="00542BD9" w:rsidP="00474B6C">
            <w:pPr>
              <w:ind w:right="-57"/>
            </w:pPr>
            <w:r>
              <w:t>44,8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474B6C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8E2258">
            <w:pPr>
              <w:ind w:left="-57"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8E2258" w:rsidRDefault="00542BD9" w:rsidP="00474B6C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4"/>
              </w:numPr>
              <w:spacing w:after="0" w:line="240" w:lineRule="auto"/>
              <w:ind w:right="-57"/>
            </w:pPr>
            <w:r>
              <w:t>земельный участокпод ИЖС</w:t>
            </w:r>
          </w:p>
          <w:p w:rsidR="00542BD9" w:rsidRPr="00905C75" w:rsidRDefault="00542BD9" w:rsidP="00542BD9">
            <w:pPr>
              <w:numPr>
                <w:ilvl w:val="0"/>
                <w:numId w:val="4"/>
              </w:numPr>
              <w:spacing w:after="0" w:line="240" w:lineRule="auto"/>
              <w:ind w:right="-57"/>
            </w:pPr>
            <w:r>
              <w:t>жилой дом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302834">
            <w:pPr>
              <w:ind w:left="-57" w:right="-57"/>
              <w:jc w:val="center"/>
            </w:pPr>
            <w:r>
              <w:t>1500</w:t>
            </w:r>
          </w:p>
          <w:p w:rsidR="00542BD9" w:rsidRDefault="00542BD9" w:rsidP="00302834">
            <w:pPr>
              <w:ind w:left="-57" w:right="-57"/>
              <w:jc w:val="center"/>
            </w:pPr>
          </w:p>
          <w:p w:rsidR="00542BD9" w:rsidRDefault="00542BD9" w:rsidP="00302834">
            <w:pPr>
              <w:ind w:left="-57" w:right="-57"/>
              <w:jc w:val="center"/>
            </w:pPr>
          </w:p>
          <w:p w:rsidR="00542BD9" w:rsidRPr="00905C75" w:rsidRDefault="00542BD9" w:rsidP="00302834">
            <w:pPr>
              <w:ind w:left="-57" w:right="-57"/>
              <w:jc w:val="center"/>
            </w:pPr>
            <w:r>
              <w:t>82,8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C0BDC">
            <w:pPr>
              <w:ind w:left="-57" w:right="-57"/>
              <w:jc w:val="center"/>
            </w:pPr>
            <w:r>
              <w:t>РФ</w:t>
            </w:r>
          </w:p>
          <w:p w:rsidR="00542BD9" w:rsidRDefault="00542BD9" w:rsidP="005C0BDC">
            <w:pPr>
              <w:ind w:left="-57" w:right="-57"/>
              <w:jc w:val="center"/>
            </w:pPr>
          </w:p>
          <w:p w:rsidR="00542BD9" w:rsidRDefault="00542BD9" w:rsidP="005C0BDC">
            <w:pPr>
              <w:ind w:left="-57" w:right="-57"/>
              <w:jc w:val="center"/>
            </w:pPr>
          </w:p>
          <w:p w:rsidR="00542BD9" w:rsidRDefault="00542BD9" w:rsidP="005C0BDC">
            <w:pPr>
              <w:ind w:left="-57" w:right="-57"/>
              <w:jc w:val="center"/>
            </w:pPr>
            <w:r>
              <w:t>РФ</w:t>
            </w:r>
          </w:p>
          <w:p w:rsidR="00542BD9" w:rsidRDefault="00542BD9" w:rsidP="005C0BDC">
            <w:pPr>
              <w:ind w:left="-57" w:right="-57"/>
              <w:jc w:val="center"/>
            </w:pPr>
          </w:p>
          <w:p w:rsidR="00542BD9" w:rsidRPr="00905C75" w:rsidRDefault="00542BD9" w:rsidP="005C0BDC">
            <w:pPr>
              <w:ind w:right="-57"/>
            </w:pPr>
          </w:p>
        </w:tc>
      </w:tr>
      <w:tr w:rsidR="00542BD9" w:rsidRPr="00905C75" w:rsidTr="00136C3F">
        <w:trPr>
          <w:gridAfter w:val="3"/>
          <w:wAfter w:w="682" w:type="pct"/>
          <w:trHeight w:val="1530"/>
        </w:trPr>
        <w:tc>
          <w:tcPr>
            <w:tcW w:w="1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4F1792">
            <w:pPr>
              <w:tabs>
                <w:tab w:val="left" w:pos="318"/>
              </w:tabs>
              <w:ind w:left="-57" w:right="-57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center"/>
            </w:pPr>
            <w:r>
              <w:t>313893.25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</w:pPr>
            <w:r>
              <w:t>1) земельный участок под ИЖС</w:t>
            </w:r>
          </w:p>
          <w:p w:rsidR="00542BD9" w:rsidRDefault="00542BD9" w:rsidP="009E27EA">
            <w:pPr>
              <w:ind w:left="-57" w:right="-57"/>
            </w:pPr>
            <w:r>
              <w:t>2) 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right="-57"/>
            </w:pPr>
            <w:r>
              <w:t>1500</w:t>
            </w:r>
          </w:p>
          <w:p w:rsidR="00542BD9" w:rsidRDefault="00542BD9" w:rsidP="009E27EA">
            <w:pPr>
              <w:ind w:right="-57"/>
            </w:pPr>
          </w:p>
          <w:p w:rsidR="00542BD9" w:rsidRDefault="00542BD9" w:rsidP="009E27EA">
            <w:pPr>
              <w:ind w:right="-57"/>
            </w:pPr>
            <w:r>
              <w:t>82,8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center"/>
            </w:pPr>
            <w:r>
              <w:t>Россия</w:t>
            </w:r>
          </w:p>
          <w:p w:rsidR="00542BD9" w:rsidRDefault="00542BD9" w:rsidP="009E27EA">
            <w:pPr>
              <w:ind w:left="-57" w:right="-57"/>
              <w:jc w:val="center"/>
            </w:pPr>
          </w:p>
          <w:p w:rsidR="00542BD9" w:rsidRDefault="00542BD9" w:rsidP="009E27EA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center"/>
            </w:pPr>
            <w:r>
              <w:t>1)автомобиль легковой</w:t>
            </w:r>
          </w:p>
          <w:p w:rsidR="00542BD9" w:rsidRPr="00905C75" w:rsidRDefault="00542BD9" w:rsidP="009E27EA">
            <w:pPr>
              <w:ind w:left="-57" w:right="-57"/>
            </w:pPr>
            <w:r>
              <w:t>2) автомобиль легковой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center"/>
            </w:pPr>
            <w:r>
              <w:t>ВАЗ 21140</w:t>
            </w:r>
          </w:p>
          <w:p w:rsidR="00542BD9" w:rsidRDefault="00542BD9" w:rsidP="009E27EA">
            <w:pPr>
              <w:ind w:left="-57" w:right="-57"/>
              <w:jc w:val="center"/>
            </w:pPr>
          </w:p>
          <w:p w:rsidR="00542BD9" w:rsidRDefault="00542BD9" w:rsidP="009E27EA">
            <w:pPr>
              <w:ind w:left="-57" w:right="-57"/>
              <w:jc w:val="center"/>
            </w:pPr>
          </w:p>
          <w:p w:rsidR="00542BD9" w:rsidRPr="008E2258" w:rsidRDefault="00542BD9" w:rsidP="009E27E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VOLKSWAGEN</w:t>
            </w:r>
            <w:r w:rsidRPr="008E2258">
              <w:t xml:space="preserve"> </w:t>
            </w:r>
            <w:r>
              <w:rPr>
                <w:lang w:val="en-US"/>
              </w:rPr>
              <w:t>PASSAT</w:t>
            </w:r>
            <w:r>
              <w:t xml:space="preserve"> 1,6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302834">
            <w:pPr>
              <w:ind w:left="-57" w:right="-57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C0BDC">
            <w:pPr>
              <w:ind w:left="-57" w:right="-57"/>
              <w:jc w:val="center"/>
            </w:pPr>
          </w:p>
        </w:tc>
      </w:tr>
      <w:tr w:rsidR="00542BD9" w:rsidRPr="00905C75" w:rsidTr="00136C3F">
        <w:trPr>
          <w:gridAfter w:val="3"/>
          <w:wAfter w:w="682" w:type="pct"/>
          <w:trHeight w:val="1410"/>
        </w:trPr>
        <w:tc>
          <w:tcPr>
            <w:tcW w:w="192" w:type="pct"/>
            <w:vMerge w:val="restart"/>
          </w:tcPr>
          <w:p w:rsidR="00542BD9" w:rsidRPr="00905C75" w:rsidRDefault="00542BD9" w:rsidP="00542BD9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Default="00542BD9" w:rsidP="00490642">
            <w:pPr>
              <w:tabs>
                <w:tab w:val="left" w:pos="318"/>
              </w:tabs>
              <w:ind w:left="-57" w:right="-57"/>
              <w:jc w:val="both"/>
            </w:pPr>
            <w:r>
              <w:t>Савинкова</w:t>
            </w:r>
          </w:p>
          <w:p w:rsidR="00542BD9" w:rsidRDefault="00542BD9" w:rsidP="00490642">
            <w:pPr>
              <w:tabs>
                <w:tab w:val="left" w:pos="318"/>
              </w:tabs>
              <w:ind w:left="-57" w:right="-57"/>
              <w:jc w:val="both"/>
            </w:pPr>
            <w:r>
              <w:t>Татьяна</w:t>
            </w:r>
          </w:p>
          <w:p w:rsidR="00542BD9" w:rsidRPr="00905C75" w:rsidRDefault="00542BD9" w:rsidP="00490642">
            <w:pPr>
              <w:tabs>
                <w:tab w:val="left" w:pos="318"/>
              </w:tabs>
              <w:ind w:left="-57" w:right="-57"/>
              <w:jc w:val="both"/>
            </w:pPr>
            <w:r>
              <w:t>Петровна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153F10">
            <w:pPr>
              <w:ind w:left="-57" w:right="-57"/>
              <w:jc w:val="center"/>
            </w:pPr>
            <w:r>
              <w:t>специалист 1-ой категории администрации городского поселения Междуреченск муниципального района Сызранский Самарской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DD37A2" w:rsidRDefault="00542BD9" w:rsidP="00311F7C">
            <w:pPr>
              <w:ind w:left="-57" w:right="-57"/>
              <w:jc w:val="center"/>
            </w:pPr>
            <w:r>
              <w:t>405811.40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both"/>
            </w:pPr>
            <w:r>
              <w:t>Квартира. Общая долевая собственность. Доля 1/6</w:t>
            </w:r>
          </w:p>
          <w:p w:rsidR="00542BD9" w:rsidRPr="00196706" w:rsidRDefault="00542BD9" w:rsidP="00490642">
            <w:pPr>
              <w:ind w:left="-57" w:right="-57"/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311F7C">
            <w:pPr>
              <w:ind w:right="-57"/>
            </w:pPr>
            <w:r>
              <w:t>45,6</w:t>
            </w:r>
          </w:p>
          <w:p w:rsidR="00542BD9" w:rsidRDefault="00542BD9" w:rsidP="00311F7C">
            <w:pPr>
              <w:ind w:right="-57"/>
            </w:pPr>
          </w:p>
          <w:p w:rsidR="00542BD9" w:rsidRDefault="00542BD9" w:rsidP="00311F7C">
            <w:pPr>
              <w:ind w:right="-57"/>
            </w:pPr>
          </w:p>
          <w:p w:rsidR="00542BD9" w:rsidRDefault="00542BD9" w:rsidP="00311F7C">
            <w:pPr>
              <w:ind w:right="-57"/>
            </w:pPr>
          </w:p>
          <w:p w:rsidR="00542BD9" w:rsidRPr="000F4E55" w:rsidRDefault="00542BD9" w:rsidP="00311F7C">
            <w:pPr>
              <w:ind w:right="-57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490642">
            <w:pPr>
              <w:ind w:right="-57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EA599E">
            <w:pPr>
              <w:ind w:left="-57" w:right="-57"/>
              <w:jc w:val="center"/>
            </w:pPr>
            <w:r>
              <w:t>1)автомобиль легковой</w:t>
            </w:r>
          </w:p>
          <w:p w:rsidR="00542BD9" w:rsidRPr="00905C75" w:rsidRDefault="00542BD9" w:rsidP="00EA599E">
            <w:pPr>
              <w:ind w:left="-57"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EA599E">
            <w:pPr>
              <w:ind w:left="-57" w:right="-57"/>
              <w:jc w:val="center"/>
            </w:pPr>
            <w:r>
              <w:t>Лада Гранта 219000</w:t>
            </w:r>
          </w:p>
          <w:p w:rsidR="00542BD9" w:rsidRDefault="00542BD9" w:rsidP="00EA599E">
            <w:pPr>
              <w:ind w:left="-57" w:right="-57"/>
              <w:jc w:val="center"/>
            </w:pPr>
          </w:p>
          <w:p w:rsidR="00542BD9" w:rsidRDefault="00542BD9" w:rsidP="00EA599E">
            <w:pPr>
              <w:ind w:left="-57" w:right="-57"/>
              <w:jc w:val="center"/>
            </w:pPr>
          </w:p>
          <w:p w:rsidR="00542BD9" w:rsidRPr="008E2258" w:rsidRDefault="00542BD9" w:rsidP="00EA599E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155A12">
            <w:pPr>
              <w:ind w:left="-57" w:right="-57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11F7C">
            <w:pPr>
              <w:ind w:left="-57" w:right="-57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11F7C">
            <w:pPr>
              <w:ind w:right="-57"/>
            </w:pPr>
          </w:p>
        </w:tc>
      </w:tr>
      <w:tr w:rsidR="00542BD9" w:rsidRPr="00905C75" w:rsidTr="00136C3F">
        <w:trPr>
          <w:gridAfter w:val="3"/>
          <w:wAfter w:w="682" w:type="pct"/>
          <w:trHeight w:val="1410"/>
        </w:trPr>
        <w:tc>
          <w:tcPr>
            <w:tcW w:w="192" w:type="pct"/>
            <w:vMerge/>
          </w:tcPr>
          <w:p w:rsidR="00542BD9" w:rsidRPr="00905C75" w:rsidRDefault="00542BD9" w:rsidP="00542BD9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AC7A83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AC7A83">
            <w:pPr>
              <w:ind w:left="-57" w:right="-57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AC7A83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196706" w:rsidRDefault="00542BD9" w:rsidP="00542BD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both"/>
            </w:pPr>
            <w:r>
              <w:t>Квартира. Общая долевая собственность. Доля 1/6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AC7A83">
            <w:pPr>
              <w:ind w:right="-57"/>
            </w:pPr>
            <w:r>
              <w:t>45,6</w:t>
            </w:r>
          </w:p>
          <w:p w:rsidR="00542BD9" w:rsidRDefault="00542BD9" w:rsidP="00AC7A83">
            <w:pPr>
              <w:ind w:right="-57"/>
            </w:pPr>
          </w:p>
          <w:p w:rsidR="00542BD9" w:rsidRDefault="00542BD9" w:rsidP="00AC7A83">
            <w:pPr>
              <w:ind w:right="-57"/>
            </w:pPr>
          </w:p>
          <w:p w:rsidR="00542BD9" w:rsidRDefault="00542BD9" w:rsidP="00AC7A83">
            <w:pPr>
              <w:ind w:right="-57"/>
            </w:pPr>
          </w:p>
          <w:p w:rsidR="00542BD9" w:rsidRPr="000F4E55" w:rsidRDefault="00542BD9" w:rsidP="00AC7A83">
            <w:pPr>
              <w:ind w:right="-57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AC7A83">
            <w:pPr>
              <w:ind w:right="-57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AC7A83">
            <w:pPr>
              <w:ind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490642" w:rsidRDefault="00542BD9" w:rsidP="00AC7A83">
            <w:pPr>
              <w:ind w:left="-57" w:right="-57"/>
              <w:jc w:val="both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AC7A83">
            <w:pPr>
              <w:ind w:right="-57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AC7A83">
            <w:pPr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AC7A83">
            <w:pPr>
              <w:ind w:left="-57" w:right="-57"/>
              <w:jc w:val="center"/>
            </w:pPr>
          </w:p>
        </w:tc>
      </w:tr>
      <w:tr w:rsidR="00542BD9" w:rsidRPr="00115E02" w:rsidTr="00136C3F">
        <w:trPr>
          <w:gridAfter w:val="3"/>
          <w:wAfter w:w="682" w:type="pct"/>
          <w:trHeight w:val="1410"/>
        </w:trPr>
        <w:tc>
          <w:tcPr>
            <w:tcW w:w="192" w:type="pct"/>
            <w:vMerge w:val="restart"/>
          </w:tcPr>
          <w:p w:rsidR="00542BD9" w:rsidRPr="00905C75" w:rsidRDefault="00542BD9" w:rsidP="004F1792">
            <w:pPr>
              <w:tabs>
                <w:tab w:val="left" w:pos="318"/>
              </w:tabs>
              <w:ind w:left="-57" w:right="-57"/>
              <w:jc w:val="center"/>
            </w:pPr>
            <w:r>
              <w:t>5.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Pr="00360A49" w:rsidRDefault="00542BD9" w:rsidP="009E27EA">
            <w:pPr>
              <w:tabs>
                <w:tab w:val="left" w:pos="318"/>
              </w:tabs>
              <w:ind w:left="-57" w:right="-57"/>
              <w:jc w:val="both"/>
            </w:pPr>
            <w:r w:rsidRPr="00360A49">
              <w:t>Терехова</w:t>
            </w:r>
          </w:p>
          <w:p w:rsidR="00542BD9" w:rsidRPr="00360A49" w:rsidRDefault="00542BD9" w:rsidP="009E27EA">
            <w:pPr>
              <w:tabs>
                <w:tab w:val="left" w:pos="318"/>
              </w:tabs>
              <w:ind w:left="-57" w:right="-57"/>
              <w:jc w:val="both"/>
            </w:pPr>
            <w:r w:rsidRPr="00360A49">
              <w:t>Надежда</w:t>
            </w:r>
          </w:p>
          <w:p w:rsidR="00542BD9" w:rsidRPr="00360A49" w:rsidRDefault="00542BD9" w:rsidP="009E27EA">
            <w:pPr>
              <w:tabs>
                <w:tab w:val="left" w:pos="318"/>
              </w:tabs>
              <w:ind w:left="-57" w:right="-57"/>
              <w:jc w:val="both"/>
            </w:pPr>
            <w:r w:rsidRPr="00360A49">
              <w:t>Аликовна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center"/>
            </w:pPr>
            <w:r>
              <w:t>специалист 2-ой категории администрации городского поселения Междуреченск муниципального района Сызранский Самарской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DD37A2" w:rsidRDefault="00542BD9" w:rsidP="009E27EA">
            <w:pPr>
              <w:ind w:left="-57" w:right="-57"/>
              <w:jc w:val="center"/>
            </w:pPr>
            <w:r>
              <w:t>342916.24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7"/>
              </w:numPr>
              <w:spacing w:after="0" w:line="240" w:lineRule="auto"/>
              <w:ind w:right="-57"/>
              <w:jc w:val="both"/>
            </w:pPr>
            <w:r>
              <w:t>Квартира. Общая долевая собственность. Доля 1/4</w:t>
            </w:r>
          </w:p>
          <w:p w:rsidR="00542BD9" w:rsidRDefault="00542BD9" w:rsidP="00542BD9">
            <w:pPr>
              <w:numPr>
                <w:ilvl w:val="0"/>
                <w:numId w:val="7"/>
              </w:numPr>
              <w:spacing w:after="0" w:line="240" w:lineRule="auto"/>
              <w:ind w:right="-57"/>
            </w:pPr>
            <w:r>
              <w:t>земельный участок для размещения гаражей</w:t>
            </w:r>
          </w:p>
          <w:p w:rsidR="00542BD9" w:rsidRDefault="00542BD9" w:rsidP="00542BD9">
            <w:pPr>
              <w:numPr>
                <w:ilvl w:val="0"/>
                <w:numId w:val="7"/>
              </w:numPr>
              <w:spacing w:after="0" w:line="240" w:lineRule="auto"/>
              <w:ind w:right="-57"/>
              <w:jc w:val="both"/>
            </w:pPr>
            <w:r>
              <w:t>гараж</w:t>
            </w:r>
          </w:p>
          <w:p w:rsidR="00542BD9" w:rsidRDefault="00542BD9" w:rsidP="009E27EA">
            <w:pPr>
              <w:ind w:left="-57" w:right="-57"/>
              <w:jc w:val="both"/>
            </w:pPr>
          </w:p>
          <w:p w:rsidR="00542BD9" w:rsidRPr="00196706" w:rsidRDefault="00542BD9" w:rsidP="009E27EA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right="-57"/>
            </w:pPr>
            <w:r>
              <w:t>74,9</w:t>
            </w:r>
          </w:p>
          <w:p w:rsidR="00542BD9" w:rsidRDefault="00542BD9" w:rsidP="009E27EA">
            <w:pPr>
              <w:ind w:right="-57"/>
            </w:pPr>
          </w:p>
          <w:p w:rsidR="00542BD9" w:rsidRDefault="00542BD9" w:rsidP="009E27EA">
            <w:pPr>
              <w:ind w:right="-57"/>
            </w:pPr>
          </w:p>
          <w:p w:rsidR="00542BD9" w:rsidRDefault="00542BD9" w:rsidP="009E27EA">
            <w:pPr>
              <w:ind w:right="-57"/>
            </w:pPr>
          </w:p>
          <w:p w:rsidR="00542BD9" w:rsidRDefault="00542BD9" w:rsidP="009E27EA">
            <w:pPr>
              <w:ind w:right="-57"/>
            </w:pPr>
            <w:r>
              <w:t>18,0</w:t>
            </w:r>
          </w:p>
          <w:p w:rsidR="00542BD9" w:rsidRDefault="00542BD9" w:rsidP="009E27EA">
            <w:pPr>
              <w:ind w:right="-57"/>
            </w:pPr>
          </w:p>
          <w:p w:rsidR="00542BD9" w:rsidRDefault="00542BD9" w:rsidP="009E27EA">
            <w:pPr>
              <w:ind w:right="-57"/>
            </w:pPr>
          </w:p>
          <w:p w:rsidR="00542BD9" w:rsidRDefault="00542BD9" w:rsidP="009E27EA">
            <w:pPr>
              <w:ind w:right="-57"/>
            </w:pPr>
          </w:p>
          <w:p w:rsidR="00542BD9" w:rsidRPr="000F4E55" w:rsidRDefault="00542BD9" w:rsidP="009E27EA">
            <w:pPr>
              <w:ind w:right="-57"/>
            </w:pPr>
            <w:r>
              <w:t>14,9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9E27EA">
            <w:pPr>
              <w:ind w:right="-57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136C3F">
            <w:pPr>
              <w:ind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F05137" w:rsidRDefault="00542BD9" w:rsidP="00F05137">
            <w:pPr>
              <w:ind w:right="-57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right="-57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  <w:jc w:val="center"/>
            </w:pPr>
          </w:p>
        </w:tc>
      </w:tr>
      <w:tr w:rsidR="00542BD9" w:rsidRPr="00115E02" w:rsidTr="00136C3F">
        <w:trPr>
          <w:gridAfter w:val="3"/>
          <w:wAfter w:w="682" w:type="pct"/>
          <w:trHeight w:val="1410"/>
        </w:trPr>
        <w:tc>
          <w:tcPr>
            <w:tcW w:w="192" w:type="pct"/>
            <w:vMerge/>
          </w:tcPr>
          <w:p w:rsidR="00542BD9" w:rsidRPr="00905C75" w:rsidRDefault="00542BD9" w:rsidP="00311F7C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tabs>
                <w:tab w:val="left" w:pos="318"/>
              </w:tabs>
              <w:ind w:left="-57" w:right="-57"/>
              <w:jc w:val="both"/>
            </w:pPr>
            <w:r>
              <w:t>Супруг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E27EA">
            <w:pPr>
              <w:ind w:left="-57" w:right="-57"/>
              <w:jc w:val="center"/>
            </w:pPr>
            <w:r>
              <w:t>534132.79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8"/>
              </w:numPr>
              <w:spacing w:after="0" w:line="240" w:lineRule="auto"/>
              <w:ind w:right="-57"/>
              <w:jc w:val="both"/>
            </w:pPr>
            <w:r>
              <w:t xml:space="preserve"> Квартира. Общая долевая собственность. Доля 1/4</w:t>
            </w:r>
          </w:p>
          <w:p w:rsidR="00542BD9" w:rsidRDefault="00542BD9" w:rsidP="009E27EA">
            <w:pPr>
              <w:ind w:left="-57" w:right="-57"/>
              <w:jc w:val="both"/>
            </w:pPr>
          </w:p>
          <w:p w:rsidR="00542BD9" w:rsidRPr="00196706" w:rsidRDefault="00542BD9" w:rsidP="009E27EA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0F4E55" w:rsidRDefault="00542BD9" w:rsidP="009E27EA">
            <w:pPr>
              <w:ind w:right="-57"/>
            </w:pPr>
            <w:r>
              <w:t>74,9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9E27EA">
            <w:pPr>
              <w:ind w:right="-57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136C3F">
            <w:pPr>
              <w:ind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F05137" w:rsidRDefault="00542BD9" w:rsidP="00F05137">
            <w:pPr>
              <w:ind w:right="-57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right="-57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  <w:jc w:val="center"/>
            </w:pPr>
          </w:p>
        </w:tc>
      </w:tr>
      <w:tr w:rsidR="00542BD9" w:rsidRPr="00115E02" w:rsidTr="00136C3F">
        <w:trPr>
          <w:gridAfter w:val="3"/>
          <w:wAfter w:w="682" w:type="pct"/>
          <w:trHeight w:val="1410"/>
        </w:trPr>
        <w:tc>
          <w:tcPr>
            <w:tcW w:w="192" w:type="pct"/>
            <w:vMerge/>
          </w:tcPr>
          <w:p w:rsidR="00542BD9" w:rsidRPr="00905C75" w:rsidRDefault="00542BD9" w:rsidP="00311F7C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11F7C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2D16D6">
            <w:pPr>
              <w:ind w:left="-57" w:right="-57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3C50DF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9"/>
              </w:numPr>
              <w:spacing w:after="0" w:line="240" w:lineRule="auto"/>
              <w:ind w:right="-57"/>
              <w:jc w:val="both"/>
            </w:pPr>
            <w:r>
              <w:t>Квартира</w:t>
            </w:r>
          </w:p>
          <w:p w:rsidR="00542BD9" w:rsidRDefault="00542BD9" w:rsidP="00097ED1">
            <w:pPr>
              <w:ind w:left="303" w:right="-57"/>
              <w:jc w:val="both"/>
            </w:pPr>
            <w:r>
              <w:t xml:space="preserve"> Общая долевая собственность. Доля 1/4</w:t>
            </w:r>
          </w:p>
          <w:p w:rsidR="00542BD9" w:rsidRDefault="00542BD9" w:rsidP="003C50DF">
            <w:pPr>
              <w:ind w:left="-57" w:right="-57"/>
              <w:jc w:val="both"/>
            </w:pPr>
          </w:p>
          <w:p w:rsidR="00542BD9" w:rsidRPr="00196706" w:rsidRDefault="00542BD9" w:rsidP="003C50DF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0F4E55" w:rsidRDefault="00542BD9" w:rsidP="003C50DF">
            <w:pPr>
              <w:ind w:right="-57"/>
            </w:pPr>
            <w:r>
              <w:t>74,9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3C50DF">
            <w:pPr>
              <w:ind w:right="-57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490642" w:rsidRDefault="00542BD9" w:rsidP="003C50DF">
            <w:pPr>
              <w:ind w:left="-57" w:right="-57"/>
              <w:jc w:val="both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right="-57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  <w:jc w:val="center"/>
            </w:pPr>
          </w:p>
        </w:tc>
      </w:tr>
      <w:tr w:rsidR="00542BD9" w:rsidRPr="00115E02" w:rsidTr="00136C3F">
        <w:trPr>
          <w:gridAfter w:val="3"/>
          <w:wAfter w:w="682" w:type="pct"/>
          <w:trHeight w:val="1410"/>
        </w:trPr>
        <w:tc>
          <w:tcPr>
            <w:tcW w:w="192" w:type="pct"/>
            <w:vMerge/>
          </w:tcPr>
          <w:p w:rsidR="00542BD9" w:rsidRPr="00905C75" w:rsidRDefault="00542BD9" w:rsidP="00311F7C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3C50DF">
            <w:pPr>
              <w:ind w:left="-57" w:right="-57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3C50DF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9"/>
              </w:numPr>
              <w:spacing w:after="0" w:line="240" w:lineRule="auto"/>
              <w:ind w:right="-57"/>
              <w:jc w:val="both"/>
            </w:pPr>
            <w:r>
              <w:t>Квартира</w:t>
            </w:r>
          </w:p>
          <w:p w:rsidR="00542BD9" w:rsidRDefault="00542BD9" w:rsidP="003C50DF">
            <w:pPr>
              <w:ind w:left="303" w:right="-57"/>
              <w:jc w:val="both"/>
            </w:pPr>
            <w:r>
              <w:t xml:space="preserve"> Общая долевая собственность. Доля 1/4</w:t>
            </w:r>
          </w:p>
          <w:p w:rsidR="00542BD9" w:rsidRDefault="00542BD9" w:rsidP="003C50DF">
            <w:pPr>
              <w:ind w:left="-57" w:right="-57"/>
              <w:jc w:val="both"/>
            </w:pPr>
          </w:p>
          <w:p w:rsidR="00542BD9" w:rsidRPr="00196706" w:rsidRDefault="00542BD9" w:rsidP="003C50DF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0F4E55" w:rsidRDefault="00542BD9" w:rsidP="003C50DF">
            <w:pPr>
              <w:ind w:right="-57"/>
            </w:pPr>
            <w:r>
              <w:t>74,9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3C50DF">
            <w:pPr>
              <w:ind w:right="-57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490642" w:rsidRDefault="00542BD9" w:rsidP="003C50DF">
            <w:pPr>
              <w:ind w:left="-57" w:right="-57"/>
              <w:jc w:val="both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right="-57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3C50DF">
            <w:pPr>
              <w:ind w:left="-57" w:right="-57"/>
              <w:jc w:val="center"/>
            </w:pPr>
          </w:p>
        </w:tc>
      </w:tr>
      <w:tr w:rsidR="00542BD9" w:rsidRPr="00115E02" w:rsidTr="00136C3F">
        <w:trPr>
          <w:gridAfter w:val="3"/>
          <w:wAfter w:w="682" w:type="pct"/>
          <w:trHeight w:val="1410"/>
        </w:trPr>
        <w:tc>
          <w:tcPr>
            <w:tcW w:w="192" w:type="pct"/>
            <w:vMerge w:val="restart"/>
          </w:tcPr>
          <w:p w:rsidR="00542BD9" w:rsidRPr="00905C75" w:rsidRDefault="00542BD9" w:rsidP="004F1792">
            <w:pPr>
              <w:tabs>
                <w:tab w:val="left" w:pos="318"/>
              </w:tabs>
              <w:ind w:left="-57" w:right="-57"/>
              <w:jc w:val="center"/>
            </w:pPr>
            <w:r>
              <w:t>6.</w:t>
            </w: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</w:p>
          <w:p w:rsidR="00542BD9" w:rsidRPr="00905C75" w:rsidRDefault="00542BD9" w:rsidP="001036FD">
            <w:pPr>
              <w:ind w:right="-57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tabs>
                <w:tab w:val="left" w:pos="318"/>
              </w:tabs>
              <w:ind w:left="-57" w:right="-57"/>
              <w:jc w:val="both"/>
            </w:pPr>
            <w:r>
              <w:t>Вайгант</w:t>
            </w:r>
          </w:p>
          <w:p w:rsidR="00542BD9" w:rsidRDefault="00542BD9" w:rsidP="00BF794D">
            <w:pPr>
              <w:tabs>
                <w:tab w:val="left" w:pos="318"/>
              </w:tabs>
              <w:ind w:left="-57" w:right="-57"/>
              <w:jc w:val="both"/>
            </w:pPr>
            <w:r>
              <w:t>Елизавета</w:t>
            </w:r>
          </w:p>
          <w:p w:rsidR="00542BD9" w:rsidRPr="00360A49" w:rsidRDefault="00542BD9" w:rsidP="00BF794D">
            <w:pPr>
              <w:tabs>
                <w:tab w:val="left" w:pos="318"/>
              </w:tabs>
              <w:ind w:left="-57" w:right="-57"/>
              <w:jc w:val="both"/>
            </w:pPr>
            <w:r>
              <w:t>Геннадьевна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ind w:left="-57" w:right="-57"/>
              <w:jc w:val="center"/>
            </w:pPr>
            <w:r>
              <w:t>специалист 2-ой категории администрации городского поселения Междуреченск муниципального района Сызранский Самарской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DD37A2" w:rsidRDefault="00542BD9" w:rsidP="00BF794D">
            <w:pPr>
              <w:ind w:left="-57" w:right="-57"/>
              <w:jc w:val="center"/>
            </w:pPr>
            <w:r>
              <w:t>353362.54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ind w:left="-57" w:right="-57"/>
              <w:jc w:val="both"/>
            </w:pPr>
          </w:p>
          <w:p w:rsidR="00542BD9" w:rsidRPr="00196706" w:rsidRDefault="00542BD9" w:rsidP="00BF794D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0F4E55" w:rsidRDefault="00542BD9" w:rsidP="00A328E3">
            <w:pPr>
              <w:ind w:right="-57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right="-57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490642" w:rsidRDefault="00542BD9" w:rsidP="00BF794D">
            <w:pPr>
              <w:ind w:left="-57" w:right="-57"/>
              <w:jc w:val="both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977850">
            <w:pPr>
              <w:ind w:left="303" w:right="-57"/>
            </w:pPr>
            <w:r>
              <w:t>1) земельный участокпод ИЖС</w:t>
            </w:r>
          </w:p>
          <w:p w:rsidR="00542BD9" w:rsidRPr="00905C75" w:rsidRDefault="00542BD9" w:rsidP="00977850">
            <w:pPr>
              <w:ind w:left="303" w:right="-57"/>
            </w:pPr>
            <w:r>
              <w:t>2)жилой дом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1500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Pr="00905C75" w:rsidRDefault="00542BD9" w:rsidP="001036FD">
            <w:pPr>
              <w:ind w:left="-57" w:right="-57"/>
              <w:jc w:val="center"/>
            </w:pPr>
            <w:r>
              <w:t>100,7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РФ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  <w:r>
              <w:t>РФ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Pr="00905C75" w:rsidRDefault="00542BD9" w:rsidP="001036FD">
            <w:pPr>
              <w:ind w:right="-57"/>
            </w:pPr>
          </w:p>
        </w:tc>
      </w:tr>
      <w:tr w:rsidR="00542BD9" w:rsidRPr="00115E02" w:rsidTr="00136C3F">
        <w:trPr>
          <w:gridAfter w:val="3"/>
          <w:wAfter w:w="682" w:type="pct"/>
          <w:trHeight w:val="1410"/>
        </w:trPr>
        <w:tc>
          <w:tcPr>
            <w:tcW w:w="192" w:type="pct"/>
            <w:vMerge/>
          </w:tcPr>
          <w:p w:rsidR="00542BD9" w:rsidRPr="00905C75" w:rsidRDefault="00542BD9" w:rsidP="001036FD">
            <w:pPr>
              <w:ind w:right="-57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tabs>
                <w:tab w:val="left" w:pos="318"/>
              </w:tabs>
              <w:ind w:left="-57" w:right="-57"/>
              <w:jc w:val="both"/>
            </w:pPr>
            <w:r>
              <w:t>Супруг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ind w:left="-57" w:right="-57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ind w:left="-57" w:right="-57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10"/>
              </w:numPr>
              <w:spacing w:after="0" w:line="240" w:lineRule="auto"/>
              <w:ind w:right="-57"/>
            </w:pPr>
            <w:r>
              <w:t>земельный участок под ИЖС</w:t>
            </w:r>
          </w:p>
          <w:p w:rsidR="00542BD9" w:rsidRDefault="00542BD9" w:rsidP="00F05137">
            <w:pPr>
              <w:ind w:left="303" w:right="-57"/>
            </w:pPr>
            <w:r>
              <w:t xml:space="preserve">общая долевая </w:t>
            </w:r>
          </w:p>
          <w:p w:rsidR="00542BD9" w:rsidRDefault="00542BD9" w:rsidP="00F05137">
            <w:pPr>
              <w:ind w:left="303" w:right="-57"/>
            </w:pPr>
            <w:r>
              <w:t>2/10 доли</w:t>
            </w:r>
          </w:p>
          <w:p w:rsidR="00542BD9" w:rsidRDefault="00542BD9" w:rsidP="00542BD9">
            <w:pPr>
              <w:numPr>
                <w:ilvl w:val="0"/>
                <w:numId w:val="10"/>
              </w:numPr>
              <w:spacing w:after="0" w:line="240" w:lineRule="auto"/>
              <w:ind w:right="-57"/>
            </w:pPr>
            <w:r>
              <w:t>Жилой дом</w:t>
            </w:r>
          </w:p>
          <w:p w:rsidR="00542BD9" w:rsidRDefault="00542BD9" w:rsidP="00F05137">
            <w:pPr>
              <w:ind w:left="303" w:right="-57"/>
            </w:pPr>
            <w:r>
              <w:t xml:space="preserve">общая долевая </w:t>
            </w:r>
          </w:p>
          <w:p w:rsidR="00542BD9" w:rsidRDefault="00542BD9" w:rsidP="00F05137">
            <w:pPr>
              <w:ind w:left="303" w:right="-57"/>
            </w:pPr>
            <w:r>
              <w:t>2/10 доли</w:t>
            </w:r>
          </w:p>
          <w:p w:rsidR="00542BD9" w:rsidRDefault="00542BD9" w:rsidP="00F05137">
            <w:pPr>
              <w:ind w:left="303" w:right="-57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right="-57"/>
            </w:pPr>
            <w:r>
              <w:t>1500</w:t>
            </w: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  <w:r>
              <w:t>100,7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Россия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1)автомобиль легковой</w:t>
            </w:r>
          </w:p>
          <w:p w:rsidR="00542BD9" w:rsidRPr="00905C75" w:rsidRDefault="00542BD9" w:rsidP="001036FD">
            <w:pPr>
              <w:ind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РЕНО Дастер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Pr="00F05137" w:rsidRDefault="00542BD9" w:rsidP="001036FD">
            <w:pPr>
              <w:ind w:right="-57"/>
            </w:pPr>
            <w:r w:rsidRPr="008E2258"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right="-57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left="-57" w:right="-57"/>
              <w:jc w:val="center"/>
            </w:pPr>
          </w:p>
        </w:tc>
      </w:tr>
      <w:tr w:rsidR="00542BD9" w:rsidRPr="00115E02" w:rsidTr="00136C3F">
        <w:trPr>
          <w:gridAfter w:val="3"/>
          <w:wAfter w:w="682" w:type="pct"/>
          <w:trHeight w:val="1410"/>
        </w:trPr>
        <w:tc>
          <w:tcPr>
            <w:tcW w:w="192" w:type="pct"/>
            <w:vMerge/>
          </w:tcPr>
          <w:p w:rsidR="00542BD9" w:rsidRDefault="00542BD9" w:rsidP="001036FD">
            <w:pPr>
              <w:ind w:right="-57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ind w:left="-57" w:right="-57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11"/>
              </w:numPr>
              <w:spacing w:after="0" w:line="240" w:lineRule="auto"/>
              <w:ind w:right="-57"/>
            </w:pPr>
            <w:r>
              <w:t>земельный участок под ИЖС</w:t>
            </w:r>
          </w:p>
          <w:p w:rsidR="00542BD9" w:rsidRDefault="00542BD9" w:rsidP="00136C3F">
            <w:pPr>
              <w:ind w:left="303" w:right="-57"/>
            </w:pPr>
            <w:r>
              <w:t xml:space="preserve">общая долевая </w:t>
            </w:r>
          </w:p>
          <w:p w:rsidR="00542BD9" w:rsidRDefault="00542BD9" w:rsidP="00136C3F">
            <w:pPr>
              <w:ind w:left="303" w:right="-57"/>
            </w:pPr>
            <w:r>
              <w:t>4/10 доли</w:t>
            </w:r>
          </w:p>
          <w:p w:rsidR="00542BD9" w:rsidRDefault="00542BD9" w:rsidP="00542BD9">
            <w:pPr>
              <w:numPr>
                <w:ilvl w:val="0"/>
                <w:numId w:val="11"/>
              </w:numPr>
              <w:spacing w:after="0" w:line="240" w:lineRule="auto"/>
              <w:ind w:right="-57"/>
            </w:pPr>
            <w:r>
              <w:t>Жилой дом</w:t>
            </w:r>
          </w:p>
          <w:p w:rsidR="00542BD9" w:rsidRDefault="00542BD9" w:rsidP="00136C3F">
            <w:pPr>
              <w:ind w:left="303" w:right="-57"/>
            </w:pPr>
            <w:r>
              <w:t xml:space="preserve">общая долевая </w:t>
            </w:r>
          </w:p>
          <w:p w:rsidR="00542BD9" w:rsidRDefault="00542BD9" w:rsidP="00136C3F">
            <w:pPr>
              <w:ind w:left="303" w:right="-57"/>
            </w:pPr>
            <w:r>
              <w:t>4/10 доли</w:t>
            </w:r>
          </w:p>
          <w:p w:rsidR="00542BD9" w:rsidRPr="00196706" w:rsidRDefault="00542BD9" w:rsidP="00BF794D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right="-57"/>
            </w:pPr>
            <w:r>
              <w:t>1500</w:t>
            </w: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</w:p>
          <w:p w:rsidR="00542BD9" w:rsidRDefault="00542BD9" w:rsidP="001036FD">
            <w:pPr>
              <w:ind w:right="-57"/>
            </w:pPr>
            <w:r>
              <w:t>100,7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Россия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right="-57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490642" w:rsidRDefault="00542BD9" w:rsidP="00BF794D">
            <w:pPr>
              <w:ind w:left="-57" w:right="-57"/>
              <w:jc w:val="both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right="-57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left="-57" w:right="-57"/>
              <w:jc w:val="center"/>
            </w:pPr>
          </w:p>
        </w:tc>
      </w:tr>
      <w:tr w:rsidR="00542BD9" w:rsidRPr="00115E02" w:rsidTr="00BD2311">
        <w:trPr>
          <w:trHeight w:val="1410"/>
        </w:trPr>
        <w:tc>
          <w:tcPr>
            <w:tcW w:w="192" w:type="pct"/>
            <w:vMerge/>
          </w:tcPr>
          <w:p w:rsidR="00542BD9" w:rsidRPr="00905C75" w:rsidRDefault="00542BD9" w:rsidP="00BF794D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BF794D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ind w:left="-57" w:right="-57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BF79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542BD9">
            <w:pPr>
              <w:numPr>
                <w:ilvl w:val="0"/>
                <w:numId w:val="12"/>
              </w:numPr>
              <w:spacing w:after="0" w:line="240" w:lineRule="auto"/>
              <w:ind w:right="-57"/>
            </w:pPr>
            <w:r>
              <w:t>земельный участок под ИЖС</w:t>
            </w:r>
          </w:p>
          <w:p w:rsidR="00542BD9" w:rsidRDefault="00542BD9" w:rsidP="001036FD">
            <w:pPr>
              <w:ind w:left="303" w:right="-57"/>
            </w:pPr>
            <w:r>
              <w:t xml:space="preserve">общая долевая </w:t>
            </w:r>
          </w:p>
          <w:p w:rsidR="00542BD9" w:rsidRDefault="00542BD9" w:rsidP="001036FD">
            <w:pPr>
              <w:ind w:left="303" w:right="-57"/>
            </w:pPr>
            <w:r>
              <w:t>4/10 доли</w:t>
            </w:r>
          </w:p>
          <w:p w:rsidR="00542BD9" w:rsidRDefault="00542BD9" w:rsidP="00542BD9">
            <w:pPr>
              <w:numPr>
                <w:ilvl w:val="0"/>
                <w:numId w:val="12"/>
              </w:numPr>
              <w:spacing w:after="0" w:line="240" w:lineRule="auto"/>
              <w:ind w:right="-57"/>
            </w:pPr>
            <w:r>
              <w:t>Жилой дом</w:t>
            </w:r>
          </w:p>
          <w:p w:rsidR="00542BD9" w:rsidRDefault="00542BD9" w:rsidP="001036FD">
            <w:pPr>
              <w:ind w:left="303" w:right="-57"/>
            </w:pPr>
            <w:r>
              <w:t xml:space="preserve">общая долевая </w:t>
            </w:r>
          </w:p>
          <w:p w:rsidR="00542BD9" w:rsidRDefault="00542BD9" w:rsidP="001036FD">
            <w:pPr>
              <w:ind w:left="303" w:right="-57"/>
            </w:pPr>
            <w:r>
              <w:t>4/10 доли</w:t>
            </w:r>
          </w:p>
          <w:p w:rsidR="00542BD9" w:rsidRPr="00196706" w:rsidRDefault="00542BD9" w:rsidP="001036FD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53F10">
            <w:pPr>
              <w:ind w:right="-57"/>
            </w:pPr>
            <w:r>
              <w:t>1500</w:t>
            </w:r>
          </w:p>
          <w:p w:rsidR="00542BD9" w:rsidRDefault="00542BD9" w:rsidP="00153F10">
            <w:pPr>
              <w:ind w:right="-57"/>
            </w:pPr>
          </w:p>
          <w:p w:rsidR="00542BD9" w:rsidRDefault="00542BD9" w:rsidP="00153F10">
            <w:pPr>
              <w:ind w:right="-57"/>
            </w:pPr>
          </w:p>
          <w:p w:rsidR="00542BD9" w:rsidRDefault="00542BD9" w:rsidP="00153F10">
            <w:pPr>
              <w:ind w:right="-57"/>
            </w:pPr>
          </w:p>
          <w:p w:rsidR="00542BD9" w:rsidRDefault="00542BD9" w:rsidP="00153F10">
            <w:pPr>
              <w:ind w:right="-57"/>
            </w:pPr>
          </w:p>
          <w:p w:rsidR="00542BD9" w:rsidRDefault="00542BD9" w:rsidP="00153F10">
            <w:pPr>
              <w:ind w:left="-57" w:right="-57"/>
              <w:jc w:val="center"/>
            </w:pPr>
          </w:p>
          <w:p w:rsidR="00542BD9" w:rsidRDefault="00542BD9" w:rsidP="00153F10">
            <w:pPr>
              <w:ind w:left="-57" w:right="-57"/>
            </w:pPr>
            <w:r>
              <w:t>100,7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196706" w:rsidRDefault="00542BD9" w:rsidP="001036FD">
            <w:pPr>
              <w:ind w:left="-57" w:right="-57"/>
              <w:jc w:val="both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right="-57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303" w:right="-57"/>
            </w:pPr>
            <w:r>
              <w:t>1) земельный участокпод ИЖС</w:t>
            </w:r>
          </w:p>
          <w:p w:rsidR="00542BD9" w:rsidRPr="00905C75" w:rsidRDefault="00542BD9" w:rsidP="001036FD">
            <w:pPr>
              <w:ind w:left="303" w:right="-57"/>
            </w:pPr>
            <w:r>
              <w:t>2)жилой дом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1500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Pr="00905C75" w:rsidRDefault="00542BD9" w:rsidP="001036FD">
            <w:pPr>
              <w:ind w:left="-57" w:right="-57"/>
              <w:jc w:val="center"/>
            </w:pPr>
            <w:r>
              <w:t>100,7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РФ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Default="00542BD9" w:rsidP="001036FD">
            <w:pPr>
              <w:ind w:left="-57" w:right="-57"/>
              <w:jc w:val="center"/>
            </w:pPr>
            <w:r>
              <w:t>РФ</w:t>
            </w:r>
          </w:p>
          <w:p w:rsidR="00542BD9" w:rsidRDefault="00542BD9" w:rsidP="001036FD">
            <w:pPr>
              <w:ind w:left="-57" w:right="-57"/>
              <w:jc w:val="center"/>
            </w:pPr>
          </w:p>
          <w:p w:rsidR="00542BD9" w:rsidRPr="00905C75" w:rsidRDefault="00542BD9" w:rsidP="001036FD">
            <w:pPr>
              <w:ind w:right="-57"/>
            </w:pPr>
          </w:p>
        </w:tc>
        <w:tc>
          <w:tcPr>
            <w:tcW w:w="227" w:type="pct"/>
          </w:tcPr>
          <w:p w:rsidR="00542BD9" w:rsidRPr="00905C75" w:rsidRDefault="00542BD9" w:rsidP="001036FD">
            <w:pPr>
              <w:ind w:right="-57"/>
            </w:pPr>
          </w:p>
        </w:tc>
        <w:tc>
          <w:tcPr>
            <w:tcW w:w="227" w:type="pct"/>
          </w:tcPr>
          <w:p w:rsidR="00542BD9" w:rsidRPr="00905C75" w:rsidRDefault="00542BD9" w:rsidP="001036FD">
            <w:pPr>
              <w:ind w:left="-57" w:right="-57"/>
            </w:pPr>
          </w:p>
        </w:tc>
        <w:tc>
          <w:tcPr>
            <w:tcW w:w="228" w:type="pct"/>
          </w:tcPr>
          <w:p w:rsidR="00542BD9" w:rsidRPr="00905C75" w:rsidRDefault="00542BD9" w:rsidP="001036FD">
            <w:pPr>
              <w:ind w:left="-57" w:right="-57"/>
              <w:jc w:val="center"/>
            </w:pPr>
          </w:p>
        </w:tc>
      </w:tr>
      <w:tr w:rsidR="00542BD9" w:rsidRPr="00905C75" w:rsidTr="001036FD">
        <w:trPr>
          <w:gridAfter w:val="2"/>
          <w:wAfter w:w="455" w:type="pct"/>
          <w:trHeight w:val="1410"/>
        </w:trPr>
        <w:tc>
          <w:tcPr>
            <w:tcW w:w="192" w:type="pct"/>
            <w:vMerge/>
          </w:tcPr>
          <w:p w:rsidR="00542BD9" w:rsidRPr="00905C75" w:rsidRDefault="00542BD9" w:rsidP="001036FD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1036FD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196706" w:rsidRDefault="00542BD9" w:rsidP="001036FD">
            <w:pPr>
              <w:ind w:left="-57" w:right="-57"/>
              <w:jc w:val="both"/>
            </w:pPr>
            <w: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196706" w:rsidRDefault="00542BD9" w:rsidP="001036FD">
            <w:pPr>
              <w:ind w:left="-57" w:right="-57"/>
              <w:jc w:val="both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right="-57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Default="00542BD9" w:rsidP="001036FD">
            <w:pPr>
              <w:ind w:left="-57" w:right="-57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905C75" w:rsidRDefault="00542BD9" w:rsidP="001036FD">
            <w:pPr>
              <w:ind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9" w:rsidRPr="00490642" w:rsidRDefault="00542BD9" w:rsidP="001036FD">
            <w:pPr>
              <w:ind w:left="-57" w:right="-57"/>
              <w:jc w:val="both"/>
            </w:pPr>
          </w:p>
        </w:tc>
        <w:tc>
          <w:tcPr>
            <w:tcW w:w="227" w:type="pct"/>
          </w:tcPr>
          <w:p w:rsidR="00542BD9" w:rsidRPr="00905C75" w:rsidRDefault="00542BD9" w:rsidP="001036FD">
            <w:pPr>
              <w:ind w:right="-57"/>
            </w:pPr>
          </w:p>
        </w:tc>
      </w:tr>
    </w:tbl>
    <w:p w:rsidR="00542BD9" w:rsidRDefault="00542BD9" w:rsidP="004A7372">
      <w:pPr>
        <w:jc w:val="center"/>
      </w:pPr>
    </w:p>
    <w:p w:rsidR="00542BD9" w:rsidRDefault="00542BD9" w:rsidP="0013327A">
      <w:pPr>
        <w:jc w:val="center"/>
      </w:pPr>
    </w:p>
    <w:p w:rsidR="00542BD9" w:rsidRDefault="00542BD9" w:rsidP="00793F13">
      <w:pPr>
        <w:rPr>
          <w:b/>
        </w:rPr>
      </w:pPr>
    </w:p>
    <w:p w:rsidR="00542BD9" w:rsidRDefault="00542BD9" w:rsidP="00793F13">
      <w:pPr>
        <w:rPr>
          <w:b/>
        </w:rPr>
      </w:pPr>
    </w:p>
    <w:p w:rsidR="00542BD9" w:rsidRDefault="00542BD9" w:rsidP="006E4D37">
      <w:pPr>
        <w:jc w:val="center"/>
      </w:pPr>
      <w:r>
        <w:rPr>
          <w:noProof/>
        </w:rPr>
        <w:pict>
          <v:rect id="_x0000_s1028" style="position:absolute;left:0;text-align:left;margin-left:0;margin-top:-15.2pt;width:206.55pt;height:8.6pt;z-index:251663360" filled="f" strokecolor="white">
            <v:textbox style="mso-next-textbox:#_x0000_s1028" inset="1pt,1pt,1pt,1pt">
              <w:txbxContent>
                <w:p w:rsidR="00542BD9" w:rsidRDefault="00542BD9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D322EC">
        <w:t>Сведения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 городского поселения Междуреченск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муниципального района Сызранский 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542BD9" w:rsidRPr="00D322EC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>
        <w:t xml:space="preserve">четный период с 1 января 2021 года по 31 декабря 2021 </w:t>
      </w:r>
      <w:r w:rsidRPr="00D322EC">
        <w:t>года</w:t>
      </w:r>
    </w:p>
    <w:p w:rsidR="00542BD9" w:rsidRPr="00D322EC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542BD9" w:rsidRDefault="00542BD9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542BD9" w:rsidRPr="00D322EC" w:rsidRDefault="00542BD9" w:rsidP="006E4D37">
      <w:pPr>
        <w:widowControl w:val="0"/>
        <w:autoSpaceDE w:val="0"/>
        <w:autoSpaceDN w:val="0"/>
        <w:adjustRightInd w:val="0"/>
        <w:jc w:val="center"/>
      </w:pPr>
    </w:p>
    <w:p w:rsidR="00542BD9" w:rsidRPr="00D322EC" w:rsidRDefault="00542BD9" w:rsidP="006E4D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542BD9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Фамилия</w:t>
            </w:r>
          </w:p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0256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0256F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1.</w:t>
            </w:r>
          </w:p>
          <w:p w:rsidR="00542BD9" w:rsidRPr="00A5490D" w:rsidRDefault="00542BD9" w:rsidP="00A5490D">
            <w:pPr>
              <w:rPr>
                <w:sz w:val="22"/>
                <w:szCs w:val="22"/>
              </w:rPr>
            </w:pPr>
          </w:p>
          <w:p w:rsidR="00542BD9" w:rsidRPr="00A5490D" w:rsidRDefault="00542BD9" w:rsidP="00A5490D">
            <w:pPr>
              <w:rPr>
                <w:sz w:val="22"/>
                <w:szCs w:val="22"/>
              </w:rPr>
            </w:pPr>
          </w:p>
          <w:p w:rsidR="00542BD9" w:rsidRPr="00A5490D" w:rsidRDefault="00542BD9" w:rsidP="00A5490D">
            <w:pPr>
              <w:rPr>
                <w:sz w:val="22"/>
                <w:szCs w:val="22"/>
              </w:rPr>
            </w:pPr>
          </w:p>
          <w:p w:rsidR="00542BD9" w:rsidRDefault="00542BD9" w:rsidP="00A5490D">
            <w:pPr>
              <w:rPr>
                <w:sz w:val="22"/>
                <w:szCs w:val="22"/>
              </w:rPr>
            </w:pPr>
          </w:p>
          <w:p w:rsidR="00542BD9" w:rsidRDefault="00542BD9" w:rsidP="00A5490D">
            <w:pPr>
              <w:rPr>
                <w:sz w:val="22"/>
                <w:szCs w:val="22"/>
              </w:rPr>
            </w:pPr>
          </w:p>
          <w:p w:rsidR="00542BD9" w:rsidRPr="00A5490D" w:rsidRDefault="00542BD9" w:rsidP="00A549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Букаров Александр Александрович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Букаров Алексей Александрович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Букарова Виктория Александровна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ИП 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  2-го класса</w:t>
            </w:r>
          </w:p>
          <w:p w:rsidR="00542BD9" w:rsidRDefault="00542BD9" w:rsidP="00A549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СОШ п.г.т.</w:t>
            </w:r>
          </w:p>
          <w:p w:rsidR="00542BD9" w:rsidRDefault="00542BD9" w:rsidP="00A549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Междуреченск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 «Ромашка»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2108,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 г. 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650000-00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-</w:t>
            </w: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53, 1985 г.в.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5490D" w:rsidRDefault="00542BD9" w:rsidP="0034178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sz w:val="22"/>
                <w:szCs w:val="22"/>
              </w:rPr>
              <w:t>1477,0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  <w:r w:rsidRPr="000605F8">
              <w:rPr>
                <w:sz w:val="22"/>
                <w:szCs w:val="22"/>
              </w:rPr>
              <w:t>жилой дом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  <w:r w:rsidRPr="000605F8">
              <w:rPr>
                <w:sz w:val="22"/>
                <w:szCs w:val="22"/>
              </w:rPr>
              <w:t>жилой дом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  <w:p w:rsidR="00542BD9" w:rsidRPr="00920F2A" w:rsidRDefault="00542BD9" w:rsidP="004D5545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42BD9" w:rsidRPr="00920F2A" w:rsidRDefault="00542BD9" w:rsidP="0087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343,9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1477,0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4D5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343,9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Сосновцев 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магазином 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Кашкай, 2014г.в.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FF01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655ADF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20F2A">
              <w:rPr>
                <w:sz w:val="22"/>
                <w:szCs w:val="22"/>
              </w:rPr>
              <w:t>-</w:t>
            </w: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участок под </w:t>
            </w:r>
            <w:r>
              <w:rPr>
                <w:sz w:val="22"/>
                <w:szCs w:val="22"/>
              </w:rPr>
              <w:lastRenderedPageBreak/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</w:t>
            </w:r>
          </w:p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Кондор, 1984 г.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участок 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под объекты торгов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ли, общ. </w:t>
            </w:r>
            <w:proofErr w:type="gramStart"/>
            <w:r>
              <w:rPr>
                <w:sz w:val="22"/>
                <w:szCs w:val="22"/>
              </w:rPr>
              <w:t>пита-ния</w:t>
            </w:r>
            <w:proofErr w:type="gramEnd"/>
            <w:r>
              <w:rPr>
                <w:sz w:val="22"/>
                <w:szCs w:val="22"/>
              </w:rPr>
              <w:t xml:space="preserve"> и бытово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 обсл.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F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5F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Крым, 1999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605F8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5F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Моторное средство Волжанка-46, </w:t>
            </w:r>
            <w:r>
              <w:rPr>
                <w:sz w:val="22"/>
                <w:szCs w:val="22"/>
              </w:rPr>
              <w:lastRenderedPageBreak/>
              <w:t>2018г.в.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605F8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«Динго-150», 2013г.в.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легково-му автомобилю Атлетик, 2018г.в.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0605F8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Маши-но –место 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Лодоч-ный мотор Ямаха-60, 2018г.в.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Газопровод н/д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lastRenderedPageBreak/>
              <w:t>помещение «Магазин»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Руфина Николаевна -</w:t>
            </w:r>
            <w:r w:rsidRPr="00D57A6B">
              <w:rPr>
                <w:sz w:val="22"/>
                <w:szCs w:val="22"/>
                <w:u w:val="single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1951951-61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Сосновцева Есения Андреевна- н</w:t>
            </w:r>
            <w:r w:rsidRPr="00D322EC">
              <w:rPr>
                <w:sz w:val="22"/>
                <w:szCs w:val="22"/>
              </w:rPr>
              <w:t>есовершеннолет</w:t>
            </w:r>
            <w:r>
              <w:rPr>
                <w:sz w:val="22"/>
                <w:szCs w:val="22"/>
              </w:rPr>
              <w:t>-</w:t>
            </w:r>
            <w:r w:rsidRPr="00D322EC">
              <w:rPr>
                <w:sz w:val="22"/>
                <w:szCs w:val="22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ученица 9 класса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п.г.т.</w:t>
            </w:r>
          </w:p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Междуреченск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920F2A" w:rsidRDefault="00542BD9" w:rsidP="003417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производству,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Лада,</w:t>
            </w:r>
            <w:r w:rsidRPr="00920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920F2A">
              <w:rPr>
                <w:sz w:val="22"/>
                <w:szCs w:val="22"/>
              </w:rPr>
              <w:t xml:space="preserve"> 110</w:t>
            </w:r>
            <w:r>
              <w:rPr>
                <w:sz w:val="22"/>
                <w:szCs w:val="22"/>
              </w:rPr>
              <w:t xml:space="preserve"> Лада Веста, 2021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734742-82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</w:t>
            </w:r>
          </w:p>
          <w:p w:rsidR="00542BD9" w:rsidRPr="00D322EC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D664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Лещева Елена Геннадьевна -</w:t>
            </w:r>
            <w:r w:rsidRPr="00B93539">
              <w:rPr>
                <w:sz w:val="22"/>
                <w:szCs w:val="22"/>
                <w:u w:val="single"/>
              </w:rPr>
              <w:lastRenderedPageBreak/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директора по </w:t>
            </w:r>
            <w:r>
              <w:rPr>
                <w:sz w:val="22"/>
                <w:szCs w:val="22"/>
              </w:rPr>
              <w:lastRenderedPageBreak/>
              <w:t xml:space="preserve">УВР </w:t>
            </w:r>
          </w:p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кварти-</w:t>
            </w:r>
          </w:p>
          <w:p w:rsidR="00542BD9" w:rsidRPr="00D322EC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586799-15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Лещева Софья Владимировна –</w:t>
            </w:r>
            <w:r w:rsidRPr="00F23A64">
              <w:rPr>
                <w:sz w:val="22"/>
                <w:szCs w:val="22"/>
                <w:u w:val="single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ученица 3 класса</w:t>
            </w:r>
          </w:p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п.г.т.</w:t>
            </w:r>
          </w:p>
          <w:p w:rsidR="00542BD9" w:rsidRPr="00D322EC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C74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доле-вая собст-венность,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2E5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Касаткина</w:t>
            </w:r>
          </w:p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Светлана</w:t>
            </w:r>
          </w:p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F7663">
              <w:rPr>
                <w:sz w:val="22"/>
                <w:szCs w:val="22"/>
              </w:rPr>
              <w:t>ав. подразделением</w:t>
            </w:r>
            <w:r>
              <w:rPr>
                <w:sz w:val="22"/>
                <w:szCs w:val="22"/>
              </w:rPr>
              <w:t>-</w:t>
            </w:r>
          </w:p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 xml:space="preserve">МУ «МКДЦ м.р. Сызранский структурное подразделение ДК «Победа»»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C719C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к</w:t>
            </w:r>
            <w:r w:rsidRPr="00BC719C">
              <w:rPr>
                <w:color w:val="002060"/>
                <w:sz w:val="22"/>
                <w:szCs w:val="22"/>
              </w:rPr>
              <w:t>вар</w:t>
            </w:r>
            <w:r>
              <w:rPr>
                <w:color w:val="002060"/>
                <w:sz w:val="22"/>
                <w:szCs w:val="22"/>
              </w:rPr>
              <w:t>-</w:t>
            </w:r>
            <w:r w:rsidRPr="00BC719C">
              <w:rPr>
                <w:color w:val="002060"/>
                <w:sz w:val="22"/>
                <w:szCs w:val="22"/>
              </w:rPr>
              <w:t>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C719C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BC719C">
              <w:rPr>
                <w:color w:val="002060"/>
                <w:sz w:val="22"/>
                <w:szCs w:val="22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BC719C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426267-21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FD76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23A64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A64">
              <w:rPr>
                <w:sz w:val="22"/>
                <w:szCs w:val="22"/>
              </w:rPr>
              <w:t>Касаткин Сергей Александрович</w:t>
            </w:r>
          </w:p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-с</w:t>
            </w:r>
            <w:r w:rsidRPr="00DF7663">
              <w:rPr>
                <w:sz w:val="22"/>
                <w:szCs w:val="22"/>
                <w:u w:val="single"/>
              </w:rPr>
              <w:t>упруг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F7663">
              <w:rPr>
                <w:sz w:val="22"/>
                <w:szCs w:val="22"/>
              </w:rPr>
              <w:t xml:space="preserve">одитель  </w:t>
            </w:r>
          </w:p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ПЧ № 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7663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-</w:t>
            </w:r>
          </w:p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36,6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 xml:space="preserve">Лада 217030 Лада Приора, </w:t>
            </w:r>
            <w:r w:rsidRPr="00DF7663">
              <w:rPr>
                <w:sz w:val="22"/>
                <w:szCs w:val="22"/>
              </w:rPr>
              <w:lastRenderedPageBreak/>
              <w:t>2012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301950-54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7663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-</w:t>
            </w:r>
            <w:r w:rsidRPr="00DF7663"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DF7663">
              <w:rPr>
                <w:sz w:val="22"/>
                <w:szCs w:val="22"/>
              </w:rPr>
              <w:t>оле</w:t>
            </w:r>
            <w:r>
              <w:rPr>
                <w:sz w:val="22"/>
                <w:szCs w:val="22"/>
              </w:rPr>
              <w:t>-</w:t>
            </w:r>
            <w:r w:rsidRPr="00DF7663">
              <w:rPr>
                <w:sz w:val="22"/>
                <w:szCs w:val="22"/>
              </w:rPr>
              <w:t>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663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202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машино- место </w:t>
            </w:r>
          </w:p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202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F7663" w:rsidRDefault="00542BD9" w:rsidP="00FD7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322E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Адамович</w:t>
            </w:r>
          </w:p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</w:t>
            </w:r>
          </w:p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Феликсович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</w:t>
            </w:r>
          </w:p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F23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36C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 </w:t>
            </w:r>
          </w:p>
          <w:p w:rsidR="00542BD9" w:rsidRPr="00DA4854" w:rsidRDefault="00542BD9" w:rsidP="00182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ASX</w:t>
            </w:r>
            <w:r>
              <w:rPr>
                <w:sz w:val="22"/>
                <w:szCs w:val="22"/>
              </w:rPr>
              <w:t xml:space="preserve"> </w:t>
            </w:r>
            <w:r w:rsidRPr="00182D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.6</w:t>
            </w:r>
            <w:r w:rsidRPr="00182D5E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</w:t>
            </w:r>
            <w:r w:rsidRPr="00182D5E">
              <w:rPr>
                <w:sz w:val="22"/>
                <w:szCs w:val="22"/>
              </w:rPr>
              <w:t>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1050293-18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4006E" w:rsidRDefault="00542BD9" w:rsidP="00B8558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(объект торгов</w:t>
            </w:r>
          </w:p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23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F7663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A736C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B85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4006E" w:rsidRDefault="00542BD9" w:rsidP="00B8558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 </w:t>
            </w:r>
          </w:p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энергохозяйства - ООО  «УК Промкомстрой», </w:t>
            </w:r>
          </w:p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Pr="00C82CAC">
              <w:rPr>
                <w:sz w:val="22"/>
                <w:szCs w:val="22"/>
              </w:rPr>
              <w:t>емель</w:t>
            </w:r>
            <w:r>
              <w:rPr>
                <w:sz w:val="22"/>
                <w:szCs w:val="22"/>
              </w:rPr>
              <w:t>-</w:t>
            </w:r>
            <w:r w:rsidRPr="00C82CAC">
              <w:rPr>
                <w:sz w:val="22"/>
                <w:szCs w:val="22"/>
              </w:rPr>
              <w:t>ный</w:t>
            </w:r>
            <w:proofErr w:type="gramEnd"/>
            <w:r w:rsidRPr="00C82CAC">
              <w:rPr>
                <w:sz w:val="22"/>
                <w:szCs w:val="22"/>
              </w:rPr>
              <w:t xml:space="preserve"> участок</w:t>
            </w:r>
          </w:p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</w:t>
            </w:r>
          </w:p>
          <w:p w:rsidR="00542BD9" w:rsidRPr="00B85584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  <w:r w:rsidRPr="0014384D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уа-</w:t>
            </w:r>
          </w:p>
          <w:p w:rsidR="00542BD9" w:rsidRPr="002E527B" w:rsidRDefault="00542BD9" w:rsidP="00411D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14384D"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</w:p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21102, 2000 г.в.</w:t>
            </w:r>
          </w:p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566526-51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D68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Pr="00C82CAC">
              <w:rPr>
                <w:sz w:val="22"/>
                <w:szCs w:val="22"/>
              </w:rPr>
              <w:t>емель</w:t>
            </w:r>
            <w:r>
              <w:rPr>
                <w:sz w:val="22"/>
                <w:szCs w:val="22"/>
              </w:rPr>
              <w:t>-</w:t>
            </w:r>
            <w:r w:rsidRPr="00C82CAC">
              <w:rPr>
                <w:sz w:val="22"/>
                <w:szCs w:val="22"/>
              </w:rPr>
              <w:t>ный</w:t>
            </w:r>
            <w:proofErr w:type="gramEnd"/>
            <w:r w:rsidRPr="00C82CAC">
              <w:rPr>
                <w:sz w:val="22"/>
                <w:szCs w:val="22"/>
              </w:rPr>
              <w:t xml:space="preserve"> участок</w:t>
            </w:r>
          </w:p>
          <w:p w:rsidR="00542BD9" w:rsidRDefault="00542BD9" w:rsidP="00AD68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(приусадебный)</w:t>
            </w:r>
          </w:p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AD68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инди-</w:t>
            </w:r>
            <w:r w:rsidRPr="0014384D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уа-</w:t>
            </w:r>
          </w:p>
          <w:p w:rsidR="00542BD9" w:rsidRDefault="00542BD9" w:rsidP="00AD68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4D"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14384D" w:rsidRDefault="00542BD9" w:rsidP="00411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инди-в</w:t>
            </w:r>
            <w:r w:rsidRPr="0014384D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>у-</w:t>
            </w:r>
            <w:r w:rsidRPr="0014384D">
              <w:rPr>
                <w:sz w:val="22"/>
                <w:szCs w:val="22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580D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411D2F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D2F">
              <w:rPr>
                <w:sz w:val="22"/>
                <w:szCs w:val="22"/>
              </w:rPr>
              <w:t>Хаустова Татьяна Анатольевна-</w:t>
            </w:r>
          </w:p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2629">
              <w:rPr>
                <w:sz w:val="22"/>
                <w:szCs w:val="22"/>
                <w:u w:val="single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 2-го разряда - </w:t>
            </w:r>
          </w:p>
          <w:p w:rsidR="00542BD9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«ССК»</w:t>
            </w:r>
          </w:p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A7D69" w:rsidRDefault="00542BD9" w:rsidP="00F962F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  <w:highlight w:val="red"/>
              </w:rPr>
            </w:pPr>
            <w:r w:rsidRPr="00DA7D69">
              <w:rPr>
                <w:color w:val="002060"/>
                <w:sz w:val="22"/>
                <w:szCs w:val="22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155822-70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580D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BD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Кульбейкина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юрист - претензионист </w:t>
            </w:r>
          </w:p>
          <w:p w:rsidR="00542BD9" w:rsidRPr="00D322EC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Промкомстрой»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542BD9" w:rsidRPr="0087448A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7448A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450379-33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B0BC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040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 –</w:t>
            </w:r>
          </w:p>
          <w:p w:rsidR="00542BD9" w:rsidRPr="00040357" w:rsidRDefault="00542BD9" w:rsidP="00040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«Неотрейд»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доле-вая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155217-15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B0BC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B0BC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зелельный участок </w:t>
            </w:r>
            <w:r>
              <w:rPr>
                <w:sz w:val="22"/>
                <w:szCs w:val="22"/>
              </w:rPr>
              <w:lastRenderedPageBreak/>
              <w:t>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инди-</w:t>
            </w:r>
          </w:p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видуа-</w:t>
            </w:r>
          </w:p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B0BC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Александровна-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уборщица –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«Аэрохол»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542BD9" w:rsidRDefault="00542BD9" w:rsidP="000403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296749-46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B0BC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Денисова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Алена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Дмитриевна-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A64">
              <w:rPr>
                <w:sz w:val="22"/>
                <w:szCs w:val="22"/>
                <w:u w:val="single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BD9" w:rsidRDefault="00542BD9" w:rsidP="00FD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</w:t>
            </w:r>
          </w:p>
          <w:p w:rsidR="00542BD9" w:rsidRDefault="00542BD9" w:rsidP="00FD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 Междуреченск</w:t>
            </w:r>
          </w:p>
          <w:p w:rsidR="00542BD9" w:rsidRPr="00FD5076" w:rsidRDefault="00542BD9" w:rsidP="00FD507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61FDC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61FD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361FD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361FD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361FD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B0BC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FD5076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Денисов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Ярослав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Дмитриевич -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A64">
              <w:rPr>
                <w:sz w:val="22"/>
                <w:szCs w:val="22"/>
                <w:u w:val="single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D5076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D507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FD507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FD507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FD50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B0BC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Денисова 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Диана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Дмитриевна -</w:t>
            </w:r>
          </w:p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A64">
              <w:rPr>
                <w:sz w:val="22"/>
                <w:szCs w:val="22"/>
                <w:u w:val="single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FD507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FD507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C82C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  <w:r w:rsidRPr="00FD507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C82CAC" w:rsidRDefault="00542BD9" w:rsidP="008B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FD50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8B0BCF" w:rsidRDefault="00542BD9" w:rsidP="00C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542BD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Антропова </w:t>
            </w:r>
          </w:p>
          <w:p w:rsidR="00542BD9" w:rsidRPr="00D322EC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-ГБОУ СО СОШ п.г.т. Междуреченск </w:t>
            </w:r>
          </w:p>
          <w:p w:rsidR="00542BD9" w:rsidRPr="00336156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36156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336156">
              <w:rPr>
                <w:sz w:val="22"/>
                <w:szCs w:val="22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542BD9" w:rsidRPr="002D7597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36156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62</w:t>
            </w:r>
            <w:r w:rsidRPr="003361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36156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336156"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36156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36156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36156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D68AC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336156" w:rsidRDefault="00542BD9" w:rsidP="00975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331544-64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2E527B" w:rsidRDefault="00542BD9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2532" w:type="dxa"/>
          </w:tcPr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542BD9" w:rsidRDefault="00542BD9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  <w:p w:rsidR="00542BD9" w:rsidRPr="002E527B" w:rsidRDefault="00542BD9" w:rsidP="00975B8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Кознов 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</w:t>
            </w:r>
          </w:p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9818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Кознов А.В.</w:t>
            </w:r>
            <w:r w:rsidRPr="00AB2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E76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квар-т</w:t>
            </w:r>
            <w:r w:rsidRPr="00AB2037">
              <w:rPr>
                <w:sz w:val="22"/>
                <w:szCs w:val="22"/>
              </w:rPr>
              <w:t>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РЕНО, 2013г.в.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3038384-00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4006E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9818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C01A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Казанка</w:t>
            </w:r>
          </w:p>
          <w:p w:rsidR="00542BD9" w:rsidRDefault="00542BD9" w:rsidP="00E769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5М2, 1981г.в.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 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Сузуки 25, </w:t>
            </w:r>
          </w:p>
          <w:p w:rsidR="00542BD9" w:rsidRDefault="00542BD9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 г.в.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«Фрегат»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300 ПВХ,</w:t>
            </w:r>
          </w:p>
          <w:p w:rsidR="00542BD9" w:rsidRDefault="00542BD9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2004г.в.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</w:t>
            </w:r>
          </w:p>
          <w:p w:rsidR="00542BD9" w:rsidRDefault="00542BD9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 Ямаха 8, 2007 г.в.  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850 203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г.в.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4006E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Кознова Ольга Владимировна - </w:t>
            </w:r>
          </w:p>
          <w:p w:rsidR="00542BD9" w:rsidRPr="00AB2037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AB2037">
              <w:rPr>
                <w:sz w:val="22"/>
                <w:szCs w:val="22"/>
                <w:u w:val="single"/>
              </w:rPr>
              <w:t>упруг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кварти-</w:t>
            </w:r>
          </w:p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E76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542BD9" w:rsidRDefault="00542BD9" w:rsidP="00E76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542BD9" w:rsidRPr="00AB2037" w:rsidRDefault="00542BD9" w:rsidP="00E76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  <w:r w:rsidRPr="00AB2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3909, 2004</w:t>
            </w:r>
            <w:r w:rsidRPr="00AB203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AB2037">
              <w:rPr>
                <w:sz w:val="22"/>
                <w:szCs w:val="22"/>
              </w:rPr>
              <w:t>в.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2705,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2001г.в.</w:t>
            </w:r>
          </w:p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124368-00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4006E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42BD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D322EC" w:rsidRDefault="00542BD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723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5C50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инди-</w:t>
            </w:r>
          </w:p>
          <w:p w:rsidR="00542BD9" w:rsidRDefault="00542BD9" w:rsidP="005C50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видуа-</w:t>
            </w:r>
          </w:p>
          <w:p w:rsidR="00542BD9" w:rsidRDefault="00542BD9" w:rsidP="005C50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AB2037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BD9" w:rsidRPr="00F4006E" w:rsidRDefault="00542BD9" w:rsidP="00F96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</w:tbl>
    <w:p w:rsidR="00542BD9" w:rsidRPr="00D37428" w:rsidRDefault="00542BD9" w:rsidP="00A7765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42BD9" w:rsidRDefault="00542BD9">
      <w:pPr>
        <w:spacing w:after="0" w:line="240" w:lineRule="auto"/>
      </w:pPr>
      <w:r>
        <w:br w:type="page"/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549"/>
        <w:gridCol w:w="1485"/>
        <w:gridCol w:w="1465"/>
        <w:gridCol w:w="1188"/>
        <w:gridCol w:w="1182"/>
        <w:gridCol w:w="997"/>
        <w:gridCol w:w="996"/>
        <w:gridCol w:w="999"/>
        <w:gridCol w:w="997"/>
        <w:gridCol w:w="996"/>
        <w:gridCol w:w="1062"/>
        <w:gridCol w:w="1295"/>
        <w:gridCol w:w="2601"/>
      </w:tblGrid>
      <w:tr w:rsidR="004A6E3D" w:rsidRPr="004A6E3D" w:rsidTr="004A6E3D">
        <w:trPr>
          <w:trHeight w:val="1200"/>
        </w:trPr>
        <w:tc>
          <w:tcPr>
            <w:tcW w:w="17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6E3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характера, предоставленные лицами, </w:t>
            </w:r>
            <w:r w:rsidRPr="004A6E3D">
              <w:rPr>
                <w:rFonts w:eastAsia="Times New Roman"/>
                <w:color w:val="000000"/>
                <w:szCs w:val="24"/>
                <w:lang w:eastAsia="ru-RU"/>
              </w:rPr>
              <w:br/>
              <w:t>замещающими муниципальную должность муниципального района Сызрнаский Самарской области на постоянной основе, муниципальными служащими муниципального района Сызранский Самарской области Контрольно-счетной палаты Сызранского района Самарской области</w:t>
            </w:r>
            <w:r w:rsidRPr="004A6E3D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за отчетный период с 1 января 2021 года по 31 декабря 2021 года </w:t>
            </w:r>
          </w:p>
        </w:tc>
      </w:tr>
      <w:tr w:rsidR="004A6E3D" w:rsidRPr="004A6E3D" w:rsidTr="004A6E3D">
        <w:trPr>
          <w:trHeight w:val="12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</w:t>
            </w:r>
            <w:bookmarkStart w:id="3" w:name="_GoBack"/>
            <w:bookmarkEnd w:id="3"/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</w:t>
            </w: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ные средства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доход¹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4A6E3D" w:rsidRPr="004A6E3D" w:rsidTr="004A6E3D">
        <w:trPr>
          <w:trHeight w:val="139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собствен 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E3D" w:rsidRPr="004A6E3D" w:rsidTr="004A6E3D">
        <w:trPr>
          <w:trHeight w:val="13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Филашина Юлия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долевая(8/20)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68,2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ВАЗ 2170  LADA PRIORA (общая долевая(8/10))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769 794,72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3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долевая(8/10)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18,1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3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долевая(8/10)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635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3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долевая(7/20)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68,2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ВАЗ 2170  LADA PRIORA (общая долевая(2/10))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130619,7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3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долевая(2/10)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18,1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-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3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долевая(2/10)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635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-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8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долевая(1/6)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633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-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праве на наследство по закону от 22.11.2021 г. зарегестрировано в реестре №63/169-н/63-2021-5-654 серия 63 АА № 6788887 ( выписка из единого государственного реестра недвижимости об основных характеристиках и зарегистрированных праавах на объект недвижимости  от 07.12.2021 года)</w:t>
            </w:r>
          </w:p>
        </w:tc>
      </w:tr>
      <w:tr w:rsidR="004A6E3D" w:rsidRPr="004A6E3D" w:rsidTr="004A6E3D">
        <w:trPr>
          <w:trHeight w:val="19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долевая(1/6)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42,8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-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Свидетельство о праве на наследство по </w:t>
            </w:r>
            <w:proofErr w:type="gramStart"/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закону  от</w:t>
            </w:r>
            <w:proofErr w:type="gramEnd"/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22.11.2021 года зарегестрировано в реестре №63/169-н/63-2021-5-655 серия  63 АА №6788888. Выписка из единого государственного реестра недвижимости об основных характеристиках и зарегистрированных правах на объект недвижимости от 07.12.2021 года</w:t>
            </w:r>
          </w:p>
        </w:tc>
      </w:tr>
      <w:tr w:rsidR="004A6E3D" w:rsidRPr="004A6E3D" w:rsidTr="004A6E3D">
        <w:trPr>
          <w:trHeight w:val="18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4A6E3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долевая(1/6)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кв.м.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-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праве на наследствопо закону от 22.11.2021 года зарегестрировано в реестре №63/169-н/63-2021-5-654 серия 63АА №6788887,  Выписка из Единого государственного реестра недвижимости об основных характеристиках и зарегестрированных правах на объект недвижимости от 07.12.2021 года</w:t>
            </w:r>
          </w:p>
        </w:tc>
      </w:tr>
      <w:tr w:rsidR="004A6E3D" w:rsidRPr="004A6E3D" w:rsidTr="004A6E3D">
        <w:trPr>
          <w:trHeight w:val="9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Ревина Елена Владимировна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инспектор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долевая(1/2)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718 220,34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9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76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долевая(1/2)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ВАЗ CHEVROLET NIVA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674 522,60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2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2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2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долевая(1/2)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2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12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9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долевая(1/2)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3D" w:rsidRPr="004A6E3D" w:rsidRDefault="004A6E3D" w:rsidP="004A6E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6E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E3D" w:rsidRPr="004A6E3D" w:rsidTr="004A6E3D">
        <w:trPr>
          <w:trHeight w:val="600"/>
        </w:trPr>
        <w:tc>
          <w:tcPr>
            <w:tcW w:w="17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 w:rsidRPr="004A6E3D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Председатель  палаты                                                                                             Ю.Е.Филашина________________28.03.2022г.</w:t>
            </w:r>
          </w:p>
        </w:tc>
      </w:tr>
      <w:tr w:rsidR="004A6E3D" w:rsidRPr="004A6E3D" w:rsidTr="004A6E3D">
        <w:trPr>
          <w:trHeight w:val="315"/>
        </w:trPr>
        <w:tc>
          <w:tcPr>
            <w:tcW w:w="17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A6E3D" w:rsidRPr="004A6E3D" w:rsidTr="004A6E3D">
        <w:trPr>
          <w:trHeight w:val="315"/>
        </w:trPr>
        <w:tc>
          <w:tcPr>
            <w:tcW w:w="17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3D" w:rsidRPr="004A6E3D" w:rsidRDefault="004A6E3D" w:rsidP="004A6E3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4A6E3D" w:rsidRDefault="004A6E3D" w:rsidP="004A6E3D">
      <w:pPr>
        <w:spacing w:after="0" w:line="240" w:lineRule="auto"/>
      </w:pPr>
    </w:p>
    <w:p w:rsidR="004A6E3D" w:rsidRDefault="004A6E3D">
      <w:pPr>
        <w:spacing w:after="0" w:line="240" w:lineRule="auto"/>
      </w:pPr>
      <w:r>
        <w:br w:type="page"/>
      </w:r>
    </w:p>
    <w:tbl>
      <w:tblPr>
        <w:tblW w:w="15460" w:type="dxa"/>
        <w:tblInd w:w="108" w:type="dxa"/>
        <w:tblLook w:val="04A0" w:firstRow="1" w:lastRow="0" w:firstColumn="1" w:lastColumn="0" w:noHBand="0" w:noVBand="1"/>
      </w:tblPr>
      <w:tblGrid>
        <w:gridCol w:w="470"/>
        <w:gridCol w:w="1368"/>
        <w:gridCol w:w="1729"/>
        <w:gridCol w:w="1084"/>
        <w:gridCol w:w="1584"/>
        <w:gridCol w:w="915"/>
        <w:gridCol w:w="860"/>
        <w:gridCol w:w="1084"/>
        <w:gridCol w:w="915"/>
        <w:gridCol w:w="1362"/>
        <w:gridCol w:w="1250"/>
        <w:gridCol w:w="1680"/>
        <w:gridCol w:w="1511"/>
      </w:tblGrid>
      <w:tr w:rsidR="00B227E0" w:rsidRPr="00B227E0" w:rsidTr="00B227E0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характера, предоставленные муниципальными служащими муниципального района Сызранский Самарской области за отчетный период с 1 января 2021-по 31 декабря 2021</w:t>
            </w:r>
          </w:p>
        </w:tc>
      </w:tr>
      <w:tr w:rsidR="00B227E0" w:rsidRPr="00B227E0" w:rsidTr="00B227E0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ные средства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Декларированный годовой доход¹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B227E0" w:rsidRPr="00B227E0" w:rsidTr="00B227E0">
        <w:trPr>
          <w:trHeight w:val="12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собствен</w:t>
            </w: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</w:t>
            </w: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7E0" w:rsidRPr="00B227E0" w:rsidTr="00B227E0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Никонова А.С.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387899,94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Тюрина Т.В.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777 524,12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ХУНДАЙ CRETA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1 895 298,29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Казаева Г.А.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земельный учвсток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790 023,00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Mazda CX-5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1 139 356,00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Бонарева Т.А.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совместная (Бонарев Юрий Михайлович 26.12.1964г.)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Автобус (13 мест) ГАЗ 322132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537 974,59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совместная (Бонарев Юрий Михайлович 26.12.1964г.)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LADA LADA GRANTA 219020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совместная (Бонарева Татьяна Анатольевна 03.01.1971 г)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1 221 005,34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совместная (Бонарева Татьяна Анатольевна 03.01.1971 г)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Автобус (15 мест) для маршрутных перевозок 3269 0000010-03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Швецова Е.А.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550 532,50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463 891,23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Макарова Т.В.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заведующий сектором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2 355 533,73 (в т.ч. 1 320 000 руб. от продажи имущества)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287 964,64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1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Юткина Н.Н.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781 959,49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Шевроле круз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2 241 761,07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Лада 212140 4*4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ХУНДАЙ СОНАТА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8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Кузьмина О.А.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начальник отдела (и.о.руководителя)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779 050,07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RENAULT DUSTER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1 462 768,38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Кулагина О.В.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508 995,75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совместная (Лялин Евгений Васильевич 01.12.1957г.)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ВАЗ ЛАДА 111730 Lada Kalina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656 632,21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совместная (Кулагина Ольга Владимировна, 13.08.1974г.)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РЕНО Логан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Лагунова Е.В.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738 180,78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совместная (Лагунов Сергей Викторович 22.09.1970 г., Шурганова Екатерина Сергеевна 08.06.1992г.)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763 246,47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совместная (Лагунова Елена Валентиновна 17.05.1970 г., Шурганова Екатерина Сергеевна 08.06.1992г.)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 3110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Сhevrolet cruz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Таранцев Д. Н.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531 084,85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Попова М. В.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510 861,13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Дохнова И.В.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514 940,13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1 741 822,76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227E0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Родина Ю.В.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ведущий спциалист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399 104,92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E0" w:rsidRPr="00B227E0" w:rsidRDefault="00B227E0" w:rsidP="00B227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Geely Emgrand (FE-1)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834,004,48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E0" w:rsidRPr="00B227E0" w:rsidTr="00B227E0">
        <w:trPr>
          <w:trHeight w:val="1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E0" w:rsidRPr="00B227E0" w:rsidRDefault="00B227E0" w:rsidP="00B22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27E0" w:rsidRDefault="00B227E0" w:rsidP="004A6E3D">
      <w:pPr>
        <w:spacing w:after="0" w:line="240" w:lineRule="auto"/>
      </w:pPr>
    </w:p>
    <w:p w:rsidR="00B227E0" w:rsidRDefault="00B227E0">
      <w:pPr>
        <w:spacing w:after="0" w:line="240" w:lineRule="auto"/>
      </w:pPr>
      <w:r>
        <w:br w:type="page"/>
      </w:r>
    </w:p>
    <w:tbl>
      <w:tblPr>
        <w:tblW w:w="15120" w:type="dxa"/>
        <w:tblInd w:w="108" w:type="dxa"/>
        <w:tblLook w:val="04A0" w:firstRow="1" w:lastRow="0" w:firstColumn="1" w:lastColumn="0" w:noHBand="0" w:noVBand="1"/>
      </w:tblPr>
      <w:tblGrid>
        <w:gridCol w:w="584"/>
        <w:gridCol w:w="1506"/>
        <w:gridCol w:w="1644"/>
        <w:gridCol w:w="1202"/>
        <w:gridCol w:w="1331"/>
        <w:gridCol w:w="1042"/>
        <w:gridCol w:w="974"/>
        <w:gridCol w:w="1026"/>
        <w:gridCol w:w="994"/>
        <w:gridCol w:w="933"/>
        <w:gridCol w:w="1104"/>
        <w:gridCol w:w="1462"/>
        <w:gridCol w:w="1318"/>
      </w:tblGrid>
      <w:tr w:rsidR="003B0FE2" w:rsidRPr="003B0FE2" w:rsidTr="003B0FE2">
        <w:trPr>
          <w:trHeight w:val="1200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характера, предоставленные муниципальными служащими Собрания представителей Сызранского района </w:t>
            </w: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за отчетный период с 1 января 2021 года по 31 декабря 2021 года </w:t>
            </w:r>
          </w:p>
        </w:tc>
      </w:tr>
      <w:tr w:rsidR="003B0FE2" w:rsidRPr="003B0FE2" w:rsidTr="003B0FE2">
        <w:trPr>
          <w:trHeight w:val="12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</w:t>
            </w: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3B0FE2" w:rsidRPr="003B0FE2" w:rsidTr="003B0FE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собствен 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жения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FE2" w:rsidRPr="003B0FE2" w:rsidTr="003B0FE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Карпова Н.А.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организационного отдела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Lada GFL 110 Lada Vesta,2019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1391488,8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FE2" w:rsidRPr="003B0FE2" w:rsidTr="003B0FE2">
        <w:trPr>
          <w:trHeight w:val="14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приусадебный участок =/-28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свидетельсво о праве на наследство, по завещанию, выдан 29.06.2021</w:t>
            </w:r>
          </w:p>
        </w:tc>
      </w:tr>
      <w:tr w:rsidR="003B0FE2" w:rsidRPr="003B0FE2" w:rsidTr="003B0FE2">
        <w:trPr>
          <w:trHeight w:val="14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свидетельсво о праве на наследство, по завещанию, выдан 29.06.2021</w:t>
            </w:r>
          </w:p>
        </w:tc>
      </w:tr>
      <w:tr w:rsidR="003B0FE2" w:rsidRPr="003B0FE2" w:rsidTr="003B0FE2">
        <w:trPr>
          <w:trHeight w:val="9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0F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охранник, ИП Ленков Александр Владимирович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165902,2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FE2" w:rsidRPr="003B0FE2" w:rsidTr="003B0FE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0F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договор дарения, выдан 26.11.2021</w:t>
            </w:r>
          </w:p>
        </w:tc>
      </w:tr>
      <w:tr w:rsidR="003B0FE2" w:rsidRPr="003B0FE2" w:rsidTr="003B0FE2">
        <w:trPr>
          <w:trHeight w:val="9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0F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FE2" w:rsidRPr="003B0FE2" w:rsidTr="003B0FE2">
        <w:trPr>
          <w:trHeight w:val="9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Тарасова Ю.Д.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ведущий специалист организационного отдела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3B0FE2" w:rsidRDefault="003B0FE2" w:rsidP="003B0F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FE2" w:rsidRPr="003B0FE2" w:rsidTr="003B0FE2">
        <w:trPr>
          <w:trHeight w:val="600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Председатель Собрания представителей Сызранского района                                                                                Н.А. Тихонов                                    </w:t>
            </w:r>
          </w:p>
        </w:tc>
      </w:tr>
      <w:tr w:rsidR="003B0FE2" w:rsidRPr="003B0FE2" w:rsidTr="003B0FE2">
        <w:trPr>
          <w:trHeight w:val="300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FE2" w:rsidRPr="003B0FE2" w:rsidRDefault="003B0FE2" w:rsidP="003B0FE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0F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(подпись)                          (Ф.И.О. руководителя)                                   (дата)</w:t>
            </w:r>
          </w:p>
        </w:tc>
      </w:tr>
    </w:tbl>
    <w:p w:rsidR="00243221" w:rsidRPr="001C34A2" w:rsidRDefault="00243221" w:rsidP="004A6E3D">
      <w:pPr>
        <w:spacing w:after="0" w:line="240" w:lineRule="auto"/>
      </w:pPr>
    </w:p>
    <w:sectPr w:rsidR="00243221" w:rsidRPr="001C34A2" w:rsidSect="009E7C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A512A4"/>
    <w:multiLevelType w:val="hybridMultilevel"/>
    <w:tmpl w:val="38B4A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3E04"/>
    <w:multiLevelType w:val="hybridMultilevel"/>
    <w:tmpl w:val="D02223EA"/>
    <w:lvl w:ilvl="0" w:tplc="F154A516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6292CD0"/>
    <w:multiLevelType w:val="hybridMultilevel"/>
    <w:tmpl w:val="CB2CE8E6"/>
    <w:lvl w:ilvl="0" w:tplc="136ECA6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A961914"/>
    <w:multiLevelType w:val="hybridMultilevel"/>
    <w:tmpl w:val="4F12C65C"/>
    <w:lvl w:ilvl="0" w:tplc="E6CA755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D7839C4"/>
    <w:multiLevelType w:val="hybridMultilevel"/>
    <w:tmpl w:val="3C0AC7C2"/>
    <w:lvl w:ilvl="0" w:tplc="2EC22B0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581903FB"/>
    <w:multiLevelType w:val="hybridMultilevel"/>
    <w:tmpl w:val="CF58DFD6"/>
    <w:lvl w:ilvl="0" w:tplc="FD4CED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5F1500AB"/>
    <w:multiLevelType w:val="hybridMultilevel"/>
    <w:tmpl w:val="429A84B2"/>
    <w:lvl w:ilvl="0" w:tplc="3EC6B792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7003462"/>
    <w:multiLevelType w:val="hybridMultilevel"/>
    <w:tmpl w:val="E17CEFDE"/>
    <w:lvl w:ilvl="0" w:tplc="04C2F4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6BDB71B9"/>
    <w:multiLevelType w:val="hybridMultilevel"/>
    <w:tmpl w:val="6A4EC27C"/>
    <w:lvl w:ilvl="0" w:tplc="D356363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6F2C3C45"/>
    <w:multiLevelType w:val="hybridMultilevel"/>
    <w:tmpl w:val="F6800E68"/>
    <w:lvl w:ilvl="0" w:tplc="5D3E829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72C66B08"/>
    <w:multiLevelType w:val="hybridMultilevel"/>
    <w:tmpl w:val="C2C0D772"/>
    <w:lvl w:ilvl="0" w:tplc="65C0F56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75D83992"/>
    <w:multiLevelType w:val="hybridMultilevel"/>
    <w:tmpl w:val="472CBEB0"/>
    <w:lvl w:ilvl="0" w:tplc="937A1F1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B0FE2"/>
    <w:rsid w:val="003D090D"/>
    <w:rsid w:val="0044446C"/>
    <w:rsid w:val="004A6E3D"/>
    <w:rsid w:val="004E4A62"/>
    <w:rsid w:val="00542BD9"/>
    <w:rsid w:val="00553AA0"/>
    <w:rsid w:val="00595A02"/>
    <w:rsid w:val="00727EB8"/>
    <w:rsid w:val="00765429"/>
    <w:rsid w:val="00777841"/>
    <w:rsid w:val="008010AE"/>
    <w:rsid w:val="00807380"/>
    <w:rsid w:val="008C09C5"/>
    <w:rsid w:val="0097184D"/>
    <w:rsid w:val="009F48C4"/>
    <w:rsid w:val="00A22E7B"/>
    <w:rsid w:val="00A23DD1"/>
    <w:rsid w:val="00B227E0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404E7F"/>
  <w15:docId w15:val="{10F3032A-0DA7-4E54-BEE1-DAD4F9AF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0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0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6">
    <w:name w:val="Hyperlink"/>
    <w:basedOn w:val="a1"/>
    <w:uiPriority w:val="99"/>
    <w:unhideWhenUsed/>
    <w:rsid w:val="008C09C5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8C09C5"/>
    <w:rPr>
      <w:color w:val="800080"/>
      <w:u w:val="single"/>
    </w:rPr>
  </w:style>
  <w:style w:type="character" w:styleId="a8">
    <w:name w:val="footnote reference"/>
    <w:basedOn w:val="a1"/>
    <w:uiPriority w:val="99"/>
    <w:semiHidden/>
    <w:unhideWhenUsed/>
    <w:rsid w:val="008C09C5"/>
  </w:style>
  <w:style w:type="paragraph" w:customStyle="1" w:styleId="default">
    <w:name w:val="default"/>
    <w:basedOn w:val="a0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542BD9"/>
    <w:rPr>
      <w:color w:val="605E5C"/>
      <w:shd w:val="clear" w:color="auto" w:fill="E1DFDD"/>
    </w:rPr>
  </w:style>
  <w:style w:type="paragraph" w:styleId="a9">
    <w:name w:val="Plain Text"/>
    <w:basedOn w:val="a0"/>
    <w:link w:val="aa"/>
    <w:rsid w:val="00542B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542BD9"/>
    <w:rPr>
      <w:rFonts w:ascii="Courier New" w:eastAsia="Times New Roman" w:hAnsi="Courier New" w:cs="Courier New"/>
    </w:rPr>
  </w:style>
  <w:style w:type="table" w:styleId="ab">
    <w:name w:val="Table Grid"/>
    <w:basedOn w:val="a2"/>
    <w:rsid w:val="00542BD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link w:val="12"/>
    <w:rsid w:val="00542BD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c"/>
    <w:rsid w:val="00542BD9"/>
    <w:pPr>
      <w:shd w:val="clear" w:color="auto" w:fill="FFFFFF"/>
      <w:spacing w:after="0" w:line="0" w:lineRule="atLeast"/>
    </w:pPr>
    <w:rPr>
      <w:sz w:val="26"/>
      <w:szCs w:val="26"/>
      <w:lang w:eastAsia="ru-RU"/>
    </w:rPr>
  </w:style>
  <w:style w:type="paragraph" w:styleId="ad">
    <w:name w:val="header"/>
    <w:basedOn w:val="a0"/>
    <w:link w:val="ae"/>
    <w:uiPriority w:val="99"/>
    <w:rsid w:val="00542BD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542BD9"/>
    <w:rPr>
      <w:rFonts w:eastAsia="Times New Roman"/>
      <w:sz w:val="24"/>
      <w:szCs w:val="24"/>
    </w:rPr>
  </w:style>
  <w:style w:type="paragraph" w:styleId="af">
    <w:name w:val="footer"/>
    <w:basedOn w:val="a0"/>
    <w:link w:val="af0"/>
    <w:rsid w:val="00542BD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542BD9"/>
    <w:rPr>
      <w:rFonts w:eastAsia="Times New Roman"/>
      <w:sz w:val="24"/>
      <w:szCs w:val="24"/>
    </w:rPr>
  </w:style>
  <w:style w:type="paragraph" w:styleId="af1">
    <w:name w:val="Balloon Text"/>
    <w:basedOn w:val="a0"/>
    <w:link w:val="af2"/>
    <w:rsid w:val="00542B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542BD9"/>
    <w:rPr>
      <w:rFonts w:ascii="Tahoma" w:eastAsia="Times New Roman" w:hAnsi="Tahoma"/>
      <w:sz w:val="16"/>
      <w:szCs w:val="16"/>
    </w:rPr>
  </w:style>
  <w:style w:type="paragraph" w:customStyle="1" w:styleId="ConsPlusNormal">
    <w:name w:val="ConsPlusNormal"/>
    <w:rsid w:val="00542B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542BD9"/>
    <w:pPr>
      <w:widowControl w:val="0"/>
      <w:spacing w:line="260" w:lineRule="auto"/>
      <w:ind w:left="560" w:hanging="320"/>
    </w:pPr>
    <w:rPr>
      <w:rFonts w:eastAsia="Times New Roman"/>
      <w:snapToGrid w:val="0"/>
      <w:sz w:val="28"/>
    </w:rPr>
  </w:style>
  <w:style w:type="paragraph" w:customStyle="1" w:styleId="a">
    <w:name w:val="Заговок главы Знак"/>
    <w:basedOn w:val="a0"/>
    <w:rsid w:val="00542BD9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542BD9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8"/>
      <w:lang w:eastAsia="ru-RU"/>
    </w:rPr>
  </w:style>
  <w:style w:type="paragraph" w:customStyle="1" w:styleId="msonormal0">
    <w:name w:val="msonormal"/>
    <w:basedOn w:val="a0"/>
    <w:rsid w:val="00B227E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3">
    <w:name w:val="xl63"/>
    <w:basedOn w:val="a0"/>
    <w:rsid w:val="00B227E0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64">
    <w:name w:val="xl64"/>
    <w:basedOn w:val="a0"/>
    <w:rsid w:val="00B227E0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65">
    <w:name w:val="xl65"/>
    <w:basedOn w:val="a0"/>
    <w:rsid w:val="00B227E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B227E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67">
    <w:name w:val="xl67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68">
    <w:name w:val="xl68"/>
    <w:basedOn w:val="a0"/>
    <w:rsid w:val="00B227E0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69">
    <w:name w:val="xl69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227E0"/>
    <w:pPr>
      <w:shd w:val="clear" w:color="000000" w:fill="CC99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71">
    <w:name w:val="xl71"/>
    <w:basedOn w:val="a0"/>
    <w:rsid w:val="00B227E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2">
    <w:name w:val="xl72"/>
    <w:basedOn w:val="a0"/>
    <w:rsid w:val="00B227E0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u w:val="single"/>
      <w:lang w:eastAsia="ru-RU"/>
    </w:rPr>
  </w:style>
  <w:style w:type="paragraph" w:customStyle="1" w:styleId="xl89">
    <w:name w:val="xl89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u w:val="single"/>
      <w:lang w:eastAsia="ru-RU"/>
    </w:rPr>
  </w:style>
  <w:style w:type="paragraph" w:customStyle="1" w:styleId="xl90">
    <w:name w:val="xl90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92">
    <w:name w:val="xl92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B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B227E0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117</Pages>
  <Words>14788</Words>
  <Characters>84294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2022-12-19T08:21:00Z</dcterms:modified>
</cp:coreProperties>
</file>