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E08" w:rsidRDefault="005F3E08" w:rsidP="00506446">
      <w:pPr>
        <w:spacing w:line="240" w:lineRule="auto"/>
        <w:textAlignment w:val="baseline"/>
        <w:outlineLvl w:val="1"/>
      </w:pPr>
      <w:hyperlink r:id="rId4" w:history="1">
        <w:r>
          <w:rPr>
            <w:rFonts w:ascii="Arial" w:hAnsi="Arial" w:cs="Arial"/>
            <w:color w:val="000000"/>
            <w:sz w:val="36"/>
            <w:szCs w:val="36"/>
            <w:bdr w:val="none" w:sz="0" w:space="0" w:color="auto" w:frame="1"/>
            <w:shd w:val="clear" w:color="auto" w:fill="FFFFFF"/>
          </w:rPr>
          <w:br/>
        </w:r>
        <w:r>
          <w:rPr>
            <w:rStyle w:val="ln1"/>
            <w:rFonts w:ascii="Arial" w:hAnsi="Arial" w:cs="Arial"/>
            <w:color w:val="000000"/>
            <w:bdr w:val="none" w:sz="0" w:space="0" w:color="auto" w:frame="1"/>
            <w:shd w:val="clear" w:color="auto" w:fill="FFFFFF"/>
          </w:rPr>
          <w:t>Дума городского округа Новокуйбышевск Самарской области</w:t>
        </w:r>
      </w:hyperlink>
    </w:p>
    <w:p w:rsidR="005F3E08" w:rsidRDefault="005F3E08" w:rsidP="005F3E08">
      <w:pPr>
        <w:pStyle w:val="2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b w:val="0"/>
          <w:bCs w:val="0"/>
          <w:color w:val="000000"/>
          <w:sz w:val="30"/>
          <w:szCs w:val="30"/>
        </w:rPr>
      </w:pPr>
      <w:r>
        <w:rPr>
          <w:rFonts w:ascii="Arial" w:hAnsi="Arial" w:cs="Arial"/>
          <w:b w:val="0"/>
          <w:bCs w:val="0"/>
          <w:color w:val="000000"/>
          <w:sz w:val="30"/>
          <w:szCs w:val="30"/>
        </w:rPr>
        <w:t>за 2021 год</w:t>
      </w:r>
    </w:p>
    <w:p w:rsidR="005F3E08" w:rsidRDefault="005F3E08" w:rsidP="00506446">
      <w:pPr>
        <w:spacing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0" w:name="_GoBack"/>
      <w:bookmarkEnd w:id="0"/>
    </w:p>
    <w:p w:rsidR="00506446" w:rsidRPr="00506446" w:rsidRDefault="00506446" w:rsidP="00506446">
      <w:pPr>
        <w:spacing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0644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Антонов Ю.Н.</w:t>
      </w:r>
    </w:p>
    <w:tbl>
      <w:tblPr>
        <w:tblW w:w="17747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1903"/>
        <w:gridCol w:w="2390"/>
        <w:gridCol w:w="2086"/>
        <w:gridCol w:w="1715"/>
        <w:gridCol w:w="1174"/>
        <w:gridCol w:w="1671"/>
        <w:gridCol w:w="1715"/>
        <w:gridCol w:w="1146"/>
        <w:gridCol w:w="1671"/>
        <w:gridCol w:w="1876"/>
      </w:tblGrid>
      <w:tr w:rsidR="00506446" w:rsidRPr="00506446" w:rsidTr="00506446">
        <w:trPr>
          <w:trHeight w:val="600"/>
        </w:trPr>
        <w:tc>
          <w:tcPr>
            <w:tcW w:w="54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Pr="00506446" w:rsidRDefault="00506446" w:rsidP="00506446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t>N</w:t>
            </w:r>
          </w:p>
        </w:tc>
        <w:tc>
          <w:tcPr>
            <w:tcW w:w="202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Pr="00506446" w:rsidRDefault="00506446" w:rsidP="00506446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t>Фамилия, имя,</w:t>
            </w: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br/>
              <w:t>отчество лица, замещающего муниципальную</w:t>
            </w: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br/>
              <w:t>должность (для</w:t>
            </w: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br/>
              <w:t>членов семьи -</w:t>
            </w: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br/>
              <w:t>степень   </w:t>
            </w: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br/>
              <w:t>родства)</w:t>
            </w:r>
          </w:p>
        </w:tc>
        <w:tc>
          <w:tcPr>
            <w:tcW w:w="141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Pr="00506446" w:rsidRDefault="00506446" w:rsidP="00506446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t>Должность</w:t>
            </w:r>
          </w:p>
        </w:tc>
        <w:tc>
          <w:tcPr>
            <w:tcW w:w="175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Pr="00506446" w:rsidRDefault="00506446" w:rsidP="00506446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t>Общая сумма  </w:t>
            </w: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br/>
              <w:t>декларированного</w:t>
            </w: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br/>
              <w:t>годового дохода</w:t>
            </w: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br/>
              <w:t>за 2021 г. </w:t>
            </w: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br/>
              <w:t>(руб.)  </w:t>
            </w:r>
          </w:p>
        </w:tc>
        <w:tc>
          <w:tcPr>
            <w:tcW w:w="433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Pr="00506446" w:rsidRDefault="00506446" w:rsidP="00506446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t>Перечень объектов недвижимого имущества, принадлежащих на праве собственности</w:t>
            </w:r>
          </w:p>
        </w:tc>
        <w:tc>
          <w:tcPr>
            <w:tcW w:w="411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Pr="00506446" w:rsidRDefault="00506446" w:rsidP="00506446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t>Перечень объектов недвижимого имущества, находящихся  в пользовании</w:t>
            </w:r>
          </w:p>
        </w:tc>
        <w:tc>
          <w:tcPr>
            <w:tcW w:w="169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Pr="00506446" w:rsidRDefault="00506446" w:rsidP="00506446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t>Перечень  </w:t>
            </w: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br/>
              <w:t>транспортных</w:t>
            </w: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br/>
              <w:t>средств, принадлежащих</w:t>
            </w: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br/>
              <w:t>на праве  </w:t>
            </w: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br/>
              <w:t>собственности (вид, марка)</w:t>
            </w:r>
          </w:p>
        </w:tc>
      </w:tr>
      <w:tr w:rsidR="00506446" w:rsidRPr="00506446" w:rsidTr="00506446">
        <w:trPr>
          <w:trHeight w:val="84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06446" w:rsidRPr="00506446" w:rsidRDefault="00506446" w:rsidP="00506446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06446" w:rsidRPr="00506446" w:rsidRDefault="00506446" w:rsidP="00506446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06446" w:rsidRPr="00506446" w:rsidRDefault="00506446" w:rsidP="00506446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06446" w:rsidRPr="00506446" w:rsidRDefault="00506446" w:rsidP="00506446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Pr="00506446" w:rsidRDefault="00506446" w:rsidP="00506446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t>Вид объектов</w:t>
            </w: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br/>
              <w:t>недвижимости</w:t>
            </w:r>
          </w:p>
        </w:tc>
        <w:tc>
          <w:tcPr>
            <w:tcW w:w="1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Pr="00506446" w:rsidRDefault="00506446" w:rsidP="00506446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t>Площадь (кв. м)</w:t>
            </w:r>
          </w:p>
        </w:tc>
        <w:tc>
          <w:tcPr>
            <w:tcW w:w="14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Pr="00506446" w:rsidRDefault="00506446" w:rsidP="00506446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t>Страна  </w:t>
            </w: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br/>
              <w:t>расположения</w:t>
            </w:r>
          </w:p>
        </w:tc>
        <w:tc>
          <w:tcPr>
            <w:tcW w:w="1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Pr="00506446" w:rsidRDefault="00506446" w:rsidP="00506446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t>Вид объектов</w:t>
            </w: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br/>
              <w:t>недвижимости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Pr="00506446" w:rsidRDefault="00506446" w:rsidP="00506446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t>Площадь (кв. м)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Pr="00506446" w:rsidRDefault="00506446" w:rsidP="00506446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t>Страна  </w:t>
            </w: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br/>
              <w:t>расположения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06446" w:rsidRPr="00506446" w:rsidRDefault="00506446" w:rsidP="00506446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</w:tr>
      <w:tr w:rsidR="00506446" w:rsidRPr="00506446" w:rsidTr="00506446">
        <w:trPr>
          <w:trHeight w:val="585"/>
        </w:trPr>
        <w:tc>
          <w:tcPr>
            <w:tcW w:w="54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Pr="00506446" w:rsidRDefault="00506446" w:rsidP="00506446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t>1</w:t>
            </w:r>
          </w:p>
        </w:tc>
        <w:tc>
          <w:tcPr>
            <w:tcW w:w="202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Pr="00506446" w:rsidRDefault="00506446" w:rsidP="00506446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t>Антонов Юрий Николаевич</w:t>
            </w:r>
          </w:p>
        </w:tc>
        <w:tc>
          <w:tcPr>
            <w:tcW w:w="141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Pr="00506446" w:rsidRDefault="00506446" w:rsidP="00506446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t>АО «Новокуйбышевский завод масел и присадок», начальник управления по персоналу и социальным вопросам программам;</w:t>
            </w:r>
          </w:p>
          <w:p w:rsidR="00506446" w:rsidRPr="00506446" w:rsidRDefault="00506446" w:rsidP="00506446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t>депутат</w:t>
            </w:r>
          </w:p>
        </w:tc>
        <w:tc>
          <w:tcPr>
            <w:tcW w:w="175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Pr="00506446" w:rsidRDefault="00506446" w:rsidP="00506446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t>2 885 557,29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Pr="00506446" w:rsidRDefault="00506446" w:rsidP="00506446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Pr="00506446" w:rsidRDefault="00506446" w:rsidP="00506446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t>1066,00</w:t>
            </w:r>
          </w:p>
        </w:tc>
        <w:tc>
          <w:tcPr>
            <w:tcW w:w="14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Pr="00506446" w:rsidRDefault="00506446" w:rsidP="00506446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41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Pr="00506446" w:rsidRDefault="00506446" w:rsidP="00506446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Pr="00506446" w:rsidRDefault="00506446" w:rsidP="00506446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Pr="00506446" w:rsidRDefault="00506446" w:rsidP="00506446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Pr="00506446" w:rsidRDefault="00506446" w:rsidP="00506446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t>Легковой автомобиль Тойота RAF 4</w:t>
            </w:r>
          </w:p>
          <w:p w:rsidR="00506446" w:rsidRPr="00506446" w:rsidRDefault="00506446" w:rsidP="00506446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506446" w:rsidRPr="00506446" w:rsidRDefault="00506446" w:rsidP="00506446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t>Моторная лодка Прогресс-2</w:t>
            </w:r>
          </w:p>
        </w:tc>
      </w:tr>
      <w:tr w:rsidR="00506446" w:rsidRPr="00506446" w:rsidTr="00506446">
        <w:trPr>
          <w:trHeight w:val="57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06446" w:rsidRPr="00506446" w:rsidRDefault="00506446" w:rsidP="00506446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06446" w:rsidRPr="00506446" w:rsidRDefault="00506446" w:rsidP="00506446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06446" w:rsidRPr="00506446" w:rsidRDefault="00506446" w:rsidP="00506446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06446" w:rsidRPr="00506446" w:rsidRDefault="00506446" w:rsidP="00506446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Pr="00506446" w:rsidRDefault="00506446" w:rsidP="00506446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Pr="00506446" w:rsidRDefault="00506446" w:rsidP="00506446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t>800,00</w:t>
            </w:r>
          </w:p>
        </w:tc>
        <w:tc>
          <w:tcPr>
            <w:tcW w:w="14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Pr="00506446" w:rsidRDefault="00506446" w:rsidP="00506446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06446" w:rsidRPr="00506446" w:rsidRDefault="00506446" w:rsidP="00506446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06446" w:rsidRPr="00506446" w:rsidRDefault="00506446" w:rsidP="00506446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06446" w:rsidRPr="00506446" w:rsidRDefault="00506446" w:rsidP="00506446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06446" w:rsidRPr="00506446" w:rsidRDefault="00506446" w:rsidP="00506446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</w:tr>
      <w:tr w:rsidR="00506446" w:rsidRPr="00506446" w:rsidTr="00506446">
        <w:trPr>
          <w:trHeight w:val="57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06446" w:rsidRPr="00506446" w:rsidRDefault="00506446" w:rsidP="00506446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06446" w:rsidRPr="00506446" w:rsidRDefault="00506446" w:rsidP="00506446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06446" w:rsidRPr="00506446" w:rsidRDefault="00506446" w:rsidP="00506446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06446" w:rsidRPr="00506446" w:rsidRDefault="00506446" w:rsidP="00506446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Pr="00506446" w:rsidRDefault="00506446" w:rsidP="00506446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t>Квартира 3-х комнатная (1/3)</w:t>
            </w:r>
          </w:p>
        </w:tc>
        <w:tc>
          <w:tcPr>
            <w:tcW w:w="1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Pr="00506446" w:rsidRDefault="00506446" w:rsidP="00506446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t>78,00</w:t>
            </w:r>
          </w:p>
        </w:tc>
        <w:tc>
          <w:tcPr>
            <w:tcW w:w="14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Pr="00506446" w:rsidRDefault="00506446" w:rsidP="00506446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06446" w:rsidRPr="00506446" w:rsidRDefault="00506446" w:rsidP="00506446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06446" w:rsidRPr="00506446" w:rsidRDefault="00506446" w:rsidP="00506446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06446" w:rsidRPr="00506446" w:rsidRDefault="00506446" w:rsidP="00506446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06446" w:rsidRPr="00506446" w:rsidRDefault="00506446" w:rsidP="00506446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</w:tr>
      <w:tr w:rsidR="00506446" w:rsidRPr="00506446" w:rsidTr="00506446">
        <w:trPr>
          <w:trHeight w:val="90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06446" w:rsidRPr="00506446" w:rsidRDefault="00506446" w:rsidP="00506446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06446" w:rsidRPr="00506446" w:rsidRDefault="00506446" w:rsidP="00506446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06446" w:rsidRPr="00506446" w:rsidRDefault="00506446" w:rsidP="00506446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06446" w:rsidRPr="00506446" w:rsidRDefault="00506446" w:rsidP="00506446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Pr="00506446" w:rsidRDefault="00506446" w:rsidP="00506446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t>Жилое строение</w:t>
            </w:r>
          </w:p>
        </w:tc>
        <w:tc>
          <w:tcPr>
            <w:tcW w:w="1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Pr="00506446" w:rsidRDefault="00506446" w:rsidP="00506446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t>176,3</w:t>
            </w:r>
          </w:p>
        </w:tc>
        <w:tc>
          <w:tcPr>
            <w:tcW w:w="14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Pr="00506446" w:rsidRDefault="00506446" w:rsidP="00506446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06446" w:rsidRPr="00506446" w:rsidRDefault="00506446" w:rsidP="00506446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06446" w:rsidRPr="00506446" w:rsidRDefault="00506446" w:rsidP="00506446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06446" w:rsidRPr="00506446" w:rsidRDefault="00506446" w:rsidP="00506446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06446" w:rsidRPr="00506446" w:rsidRDefault="00506446" w:rsidP="00506446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</w:tr>
      <w:tr w:rsidR="00506446" w:rsidRPr="00506446" w:rsidTr="00506446">
        <w:trPr>
          <w:trHeight w:val="240"/>
        </w:trPr>
        <w:tc>
          <w:tcPr>
            <w:tcW w:w="54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Pr="00506446" w:rsidRDefault="00506446" w:rsidP="00506446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t>2</w:t>
            </w:r>
          </w:p>
        </w:tc>
        <w:tc>
          <w:tcPr>
            <w:tcW w:w="202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Pr="00506446" w:rsidRDefault="00506446" w:rsidP="00506446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t>Супруга</w:t>
            </w:r>
          </w:p>
        </w:tc>
        <w:tc>
          <w:tcPr>
            <w:tcW w:w="141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Pr="00506446" w:rsidRDefault="00506446" w:rsidP="00506446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Pr="00506446" w:rsidRDefault="00506446" w:rsidP="00506446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t>450 751,07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Pr="00506446" w:rsidRDefault="00506446" w:rsidP="00506446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Pr="00506446" w:rsidRDefault="00506446" w:rsidP="00506446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t>656,00</w:t>
            </w:r>
          </w:p>
        </w:tc>
        <w:tc>
          <w:tcPr>
            <w:tcW w:w="14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Pr="00506446" w:rsidRDefault="00506446" w:rsidP="00506446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Pr="00506446" w:rsidRDefault="00506446" w:rsidP="00506446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Pr="00506446" w:rsidRDefault="00506446" w:rsidP="00506446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Pr="00506446" w:rsidRDefault="00506446" w:rsidP="00506446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Pr="00506446" w:rsidRDefault="00506446" w:rsidP="00506446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</w:tr>
      <w:tr w:rsidR="00506446" w:rsidRPr="00506446" w:rsidTr="00506446">
        <w:trPr>
          <w:trHeight w:val="24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06446" w:rsidRPr="00506446" w:rsidRDefault="00506446" w:rsidP="00506446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06446" w:rsidRPr="00506446" w:rsidRDefault="00506446" w:rsidP="00506446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06446" w:rsidRPr="00506446" w:rsidRDefault="00506446" w:rsidP="00506446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06446" w:rsidRPr="00506446" w:rsidRDefault="00506446" w:rsidP="00506446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Pr="00506446" w:rsidRDefault="00506446" w:rsidP="00506446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t>Жилое строение</w:t>
            </w:r>
          </w:p>
        </w:tc>
        <w:tc>
          <w:tcPr>
            <w:tcW w:w="1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Pr="00506446" w:rsidRDefault="00506446" w:rsidP="00506446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t>6,6</w:t>
            </w:r>
          </w:p>
        </w:tc>
        <w:tc>
          <w:tcPr>
            <w:tcW w:w="14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Pr="00506446" w:rsidRDefault="00506446" w:rsidP="00506446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Pr="00506446" w:rsidRDefault="00506446" w:rsidP="00506446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Pr="00506446" w:rsidRDefault="00506446" w:rsidP="00506446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Pr="00506446" w:rsidRDefault="00506446" w:rsidP="00506446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Pr="00506446" w:rsidRDefault="00506446" w:rsidP="00506446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</w:tr>
      <w:tr w:rsidR="00506446" w:rsidRPr="00506446" w:rsidTr="00506446">
        <w:trPr>
          <w:trHeight w:val="24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06446" w:rsidRPr="00506446" w:rsidRDefault="00506446" w:rsidP="00506446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06446" w:rsidRPr="00506446" w:rsidRDefault="00506446" w:rsidP="00506446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06446" w:rsidRPr="00506446" w:rsidRDefault="00506446" w:rsidP="00506446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06446" w:rsidRPr="00506446" w:rsidRDefault="00506446" w:rsidP="00506446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Pr="00506446" w:rsidRDefault="00506446" w:rsidP="00506446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t>Квартира 3-х комнатная (1/3)</w:t>
            </w:r>
          </w:p>
        </w:tc>
        <w:tc>
          <w:tcPr>
            <w:tcW w:w="1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Pr="00506446" w:rsidRDefault="00506446" w:rsidP="00506446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t>78,00</w:t>
            </w:r>
          </w:p>
        </w:tc>
        <w:tc>
          <w:tcPr>
            <w:tcW w:w="14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Pr="00506446" w:rsidRDefault="00506446" w:rsidP="00506446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Pr="00506446" w:rsidRDefault="00506446" w:rsidP="00506446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Pr="00506446" w:rsidRDefault="00506446" w:rsidP="00506446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Pr="00506446" w:rsidRDefault="00506446" w:rsidP="00506446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Pr="00506446" w:rsidRDefault="00506446" w:rsidP="00506446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</w:tr>
    </w:tbl>
    <w:p w:rsidR="00243221" w:rsidRDefault="00243221" w:rsidP="001C34A2"/>
    <w:p w:rsidR="00506446" w:rsidRDefault="00506446" w:rsidP="00506446">
      <w:pPr>
        <w:pStyle w:val="2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b w:val="0"/>
          <w:bCs w:val="0"/>
          <w:color w:val="000000"/>
          <w:sz w:val="30"/>
          <w:szCs w:val="30"/>
        </w:rPr>
      </w:pPr>
      <w:r>
        <w:rPr>
          <w:rFonts w:ascii="Arial" w:hAnsi="Arial" w:cs="Arial"/>
          <w:b w:val="0"/>
          <w:bCs w:val="0"/>
          <w:color w:val="000000"/>
          <w:sz w:val="30"/>
          <w:szCs w:val="30"/>
        </w:rPr>
        <w:t>Борисова О.В.</w:t>
      </w:r>
    </w:p>
    <w:tbl>
      <w:tblPr>
        <w:tblW w:w="17536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5"/>
        <w:gridCol w:w="2352"/>
        <w:gridCol w:w="2086"/>
        <w:gridCol w:w="1715"/>
        <w:gridCol w:w="1249"/>
        <w:gridCol w:w="1671"/>
        <w:gridCol w:w="1715"/>
        <w:gridCol w:w="1146"/>
        <w:gridCol w:w="1671"/>
        <w:gridCol w:w="1876"/>
      </w:tblGrid>
      <w:tr w:rsidR="00506446" w:rsidTr="00506446">
        <w:trPr>
          <w:trHeight w:val="600"/>
        </w:trPr>
        <w:tc>
          <w:tcPr>
            <w:tcW w:w="202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Фамилия, имя,</w:t>
            </w:r>
            <w:r>
              <w:rPr>
                <w:color w:val="333333"/>
              </w:rPr>
              <w:br/>
              <w:t>отчество лица, замещающего муниципальную</w:t>
            </w:r>
            <w:r>
              <w:rPr>
                <w:color w:val="333333"/>
              </w:rPr>
              <w:br/>
              <w:t>должность (для</w:t>
            </w:r>
            <w:r>
              <w:rPr>
                <w:color w:val="333333"/>
              </w:rPr>
              <w:br/>
              <w:t>членов семьи -</w:t>
            </w:r>
            <w:r>
              <w:rPr>
                <w:color w:val="333333"/>
              </w:rPr>
              <w:br/>
              <w:t>степень   родства)</w:t>
            </w:r>
          </w:p>
        </w:tc>
        <w:tc>
          <w:tcPr>
            <w:tcW w:w="157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Должность</w:t>
            </w:r>
          </w:p>
        </w:tc>
        <w:tc>
          <w:tcPr>
            <w:tcW w:w="159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Общая сумма  </w:t>
            </w:r>
            <w:r>
              <w:rPr>
                <w:color w:val="333333"/>
              </w:rPr>
              <w:br/>
              <w:t>декларированного</w:t>
            </w:r>
            <w:r>
              <w:rPr>
                <w:color w:val="333333"/>
              </w:rPr>
              <w:br/>
              <w:t>годового дохода</w:t>
            </w:r>
            <w:r>
              <w:rPr>
                <w:color w:val="333333"/>
              </w:rPr>
              <w:br/>
              <w:t>за 2021 г. </w:t>
            </w:r>
            <w:r>
              <w:rPr>
                <w:color w:val="333333"/>
              </w:rPr>
              <w:br/>
              <w:t>(руб.)</w:t>
            </w:r>
          </w:p>
        </w:tc>
        <w:tc>
          <w:tcPr>
            <w:tcW w:w="433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Перечень объектов недвижимого имущества, принадлежащих на праве собственности</w:t>
            </w:r>
          </w:p>
        </w:tc>
        <w:tc>
          <w:tcPr>
            <w:tcW w:w="411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69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Перечень  </w:t>
            </w:r>
            <w:r>
              <w:rPr>
                <w:color w:val="333333"/>
              </w:rPr>
              <w:br/>
              <w:t>транспортных</w:t>
            </w:r>
            <w:r>
              <w:rPr>
                <w:color w:val="333333"/>
              </w:rPr>
              <w:br/>
              <w:t>средств, принадлежащих</w:t>
            </w:r>
            <w:r>
              <w:rPr>
                <w:color w:val="333333"/>
              </w:rPr>
              <w:br/>
              <w:t>на праве  </w:t>
            </w:r>
            <w:r>
              <w:rPr>
                <w:color w:val="333333"/>
              </w:rPr>
              <w:br/>
              <w:t>собственности (вид, марка)</w:t>
            </w:r>
          </w:p>
        </w:tc>
      </w:tr>
      <w:tr w:rsidR="00506446" w:rsidTr="00506446">
        <w:trPr>
          <w:trHeight w:val="85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06446" w:rsidRDefault="00506446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06446" w:rsidRDefault="00506446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06446" w:rsidRDefault="00506446">
            <w:pPr>
              <w:rPr>
                <w:color w:val="333333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Вид объектов</w:t>
            </w:r>
            <w:r>
              <w:rPr>
                <w:color w:val="333333"/>
              </w:rPr>
              <w:br/>
              <w:t>недвижимости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Площадь (кв. м)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Страна  </w:t>
            </w:r>
            <w:r>
              <w:rPr>
                <w:color w:val="333333"/>
              </w:rPr>
              <w:br/>
              <w:t>расположения</w:t>
            </w:r>
          </w:p>
        </w:tc>
        <w:tc>
          <w:tcPr>
            <w:tcW w:w="1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Вид объектов</w:t>
            </w:r>
            <w:r>
              <w:rPr>
                <w:color w:val="333333"/>
              </w:rPr>
              <w:br/>
              <w:t>недвижимости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Площадь (кв. м)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Страна  </w:t>
            </w:r>
            <w:r>
              <w:rPr>
                <w:color w:val="333333"/>
              </w:rPr>
              <w:br/>
              <w:t>расположения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06446" w:rsidRDefault="00506446">
            <w:pPr>
              <w:rPr>
                <w:color w:val="333333"/>
                <w:szCs w:val="24"/>
              </w:rPr>
            </w:pPr>
          </w:p>
        </w:tc>
      </w:tr>
      <w:tr w:rsidR="00506446" w:rsidTr="00506446">
        <w:trPr>
          <w:trHeight w:val="270"/>
        </w:trPr>
        <w:tc>
          <w:tcPr>
            <w:tcW w:w="202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Борисова</w:t>
            </w:r>
          </w:p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Ольга Владимировна</w:t>
            </w:r>
          </w:p>
        </w:tc>
        <w:tc>
          <w:tcPr>
            <w:tcW w:w="157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ГБОУ СО ООШ № 4 им. И.И.Миронова г.о.Новокуйбышевск Самарской обл., директор;         </w:t>
            </w:r>
          </w:p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депутат</w:t>
            </w:r>
          </w:p>
        </w:tc>
        <w:tc>
          <w:tcPr>
            <w:tcW w:w="159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999 383,30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Квартира 2-х комнатная (долевая 33/100)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53,1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Россия</w:t>
            </w:r>
          </w:p>
        </w:tc>
        <w:tc>
          <w:tcPr>
            <w:tcW w:w="141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14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</w:tr>
      <w:tr w:rsidR="00506446" w:rsidTr="00506446">
        <w:trPr>
          <w:trHeight w:val="27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06446" w:rsidRDefault="00506446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06446" w:rsidRDefault="00506446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06446" w:rsidRDefault="00506446">
            <w:pPr>
              <w:rPr>
                <w:color w:val="333333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Квартира 1 комнатная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36,5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06446" w:rsidRDefault="00506446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06446" w:rsidRDefault="00506446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06446" w:rsidRDefault="00506446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06446" w:rsidRDefault="00506446">
            <w:pPr>
              <w:rPr>
                <w:color w:val="333333"/>
                <w:szCs w:val="24"/>
              </w:rPr>
            </w:pPr>
          </w:p>
        </w:tc>
      </w:tr>
      <w:tr w:rsidR="00506446" w:rsidTr="00506446">
        <w:trPr>
          <w:trHeight w:val="75"/>
        </w:trPr>
        <w:tc>
          <w:tcPr>
            <w:tcW w:w="20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Супруг</w:t>
            </w:r>
          </w:p>
        </w:tc>
        <w:tc>
          <w:tcPr>
            <w:tcW w:w="15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5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1 336 193,82 (с учетом продажи автомобиля)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Квартира 2-х комнатная (долевая 34/100)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53,1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Россия</w:t>
            </w:r>
          </w:p>
        </w:tc>
        <w:tc>
          <w:tcPr>
            <w:tcW w:w="1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6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Легковой автомобиль LADA 4*4 212140, 2017</w:t>
            </w:r>
          </w:p>
        </w:tc>
      </w:tr>
    </w:tbl>
    <w:p w:rsidR="00506446" w:rsidRDefault="00506446" w:rsidP="00506446">
      <w:pPr>
        <w:shd w:val="clear" w:color="auto" w:fill="FFFFFF"/>
        <w:textAlignment w:val="baseline"/>
        <w:rPr>
          <w:rFonts w:ascii="Arial" w:hAnsi="Arial" w:cs="Arial"/>
          <w:color w:val="414141"/>
          <w:sz w:val="22"/>
          <w:szCs w:val="22"/>
        </w:rPr>
      </w:pPr>
    </w:p>
    <w:p w:rsidR="00506446" w:rsidRDefault="00506446" w:rsidP="00506446">
      <w:pPr>
        <w:pStyle w:val="2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b w:val="0"/>
          <w:bCs w:val="0"/>
          <w:color w:val="000000"/>
          <w:sz w:val="30"/>
          <w:szCs w:val="30"/>
        </w:rPr>
      </w:pPr>
      <w:r>
        <w:rPr>
          <w:rFonts w:ascii="Arial" w:hAnsi="Arial" w:cs="Arial"/>
          <w:b w:val="0"/>
          <w:bCs w:val="0"/>
          <w:color w:val="000000"/>
          <w:sz w:val="30"/>
          <w:szCs w:val="30"/>
        </w:rPr>
        <w:t>Бурмистров Н.К.</w:t>
      </w:r>
    </w:p>
    <w:tbl>
      <w:tblPr>
        <w:tblW w:w="16399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4"/>
        <w:gridCol w:w="1389"/>
        <w:gridCol w:w="2086"/>
        <w:gridCol w:w="1715"/>
        <w:gridCol w:w="1146"/>
        <w:gridCol w:w="1671"/>
        <w:gridCol w:w="1715"/>
        <w:gridCol w:w="1146"/>
        <w:gridCol w:w="1671"/>
        <w:gridCol w:w="1876"/>
      </w:tblGrid>
      <w:tr w:rsidR="00506446" w:rsidTr="00506446">
        <w:trPr>
          <w:trHeight w:val="600"/>
        </w:trPr>
        <w:tc>
          <w:tcPr>
            <w:tcW w:w="202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lastRenderedPageBreak/>
              <w:t>Фамилия, имя,</w:t>
            </w:r>
            <w:r>
              <w:rPr>
                <w:color w:val="333333"/>
              </w:rPr>
              <w:br/>
              <w:t>отчество лица, замещающего муниципальную</w:t>
            </w:r>
            <w:r>
              <w:rPr>
                <w:color w:val="333333"/>
              </w:rPr>
              <w:br/>
              <w:t>должность (для</w:t>
            </w:r>
            <w:r>
              <w:rPr>
                <w:color w:val="333333"/>
              </w:rPr>
              <w:br/>
              <w:t>членов семьи -</w:t>
            </w:r>
            <w:r>
              <w:rPr>
                <w:color w:val="333333"/>
              </w:rPr>
              <w:br/>
              <w:t>степень родства)</w:t>
            </w:r>
          </w:p>
        </w:tc>
        <w:tc>
          <w:tcPr>
            <w:tcW w:w="141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Должность</w:t>
            </w:r>
          </w:p>
        </w:tc>
        <w:tc>
          <w:tcPr>
            <w:tcW w:w="175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Общая сумма  </w:t>
            </w:r>
            <w:r>
              <w:rPr>
                <w:color w:val="333333"/>
              </w:rPr>
              <w:br/>
              <w:t>декларированного</w:t>
            </w:r>
            <w:r>
              <w:rPr>
                <w:color w:val="333333"/>
              </w:rPr>
              <w:br/>
              <w:t>годового дохода</w:t>
            </w:r>
            <w:r>
              <w:rPr>
                <w:color w:val="333333"/>
              </w:rPr>
              <w:br/>
              <w:t>за 2021 г. </w:t>
            </w:r>
            <w:r>
              <w:rPr>
                <w:color w:val="333333"/>
              </w:rPr>
              <w:br/>
              <w:t>(руб.)</w:t>
            </w:r>
          </w:p>
        </w:tc>
        <w:tc>
          <w:tcPr>
            <w:tcW w:w="433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411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69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Перечень  </w:t>
            </w:r>
            <w:r>
              <w:rPr>
                <w:color w:val="333333"/>
              </w:rPr>
              <w:br/>
              <w:t>транспортных</w:t>
            </w:r>
            <w:r>
              <w:rPr>
                <w:color w:val="333333"/>
              </w:rPr>
              <w:br/>
              <w:t>средств, принадлежащих</w:t>
            </w:r>
            <w:r>
              <w:rPr>
                <w:color w:val="333333"/>
              </w:rPr>
              <w:br/>
              <w:t>на праве  </w:t>
            </w:r>
            <w:r>
              <w:rPr>
                <w:color w:val="333333"/>
              </w:rPr>
              <w:br/>
              <w:t>собственности (вид, марка)</w:t>
            </w:r>
          </w:p>
        </w:tc>
      </w:tr>
      <w:tr w:rsidR="00506446" w:rsidTr="00506446">
        <w:trPr>
          <w:trHeight w:val="84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06446" w:rsidRDefault="00506446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06446" w:rsidRDefault="00506446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06446" w:rsidRDefault="00506446">
            <w:pPr>
              <w:rPr>
                <w:color w:val="333333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Вид объектов</w:t>
            </w:r>
            <w:r>
              <w:rPr>
                <w:color w:val="333333"/>
              </w:rPr>
              <w:br/>
              <w:t>недвижимости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Площадь</w:t>
            </w:r>
            <w:r>
              <w:rPr>
                <w:color w:val="333333"/>
              </w:rPr>
              <w:br/>
              <w:t>(кв. м)</w:t>
            </w:r>
          </w:p>
        </w:tc>
        <w:tc>
          <w:tcPr>
            <w:tcW w:w="15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Страна  </w:t>
            </w:r>
            <w:r>
              <w:rPr>
                <w:color w:val="333333"/>
              </w:rPr>
              <w:br/>
              <w:t>расположения</w:t>
            </w:r>
          </w:p>
        </w:tc>
        <w:tc>
          <w:tcPr>
            <w:tcW w:w="15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Вид объектов</w:t>
            </w:r>
            <w:r>
              <w:rPr>
                <w:color w:val="333333"/>
              </w:rPr>
              <w:br/>
              <w:t>недвижимости</w:t>
            </w:r>
          </w:p>
        </w:tc>
        <w:tc>
          <w:tcPr>
            <w:tcW w:w="10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Площадь</w:t>
            </w:r>
            <w:r>
              <w:rPr>
                <w:color w:val="333333"/>
              </w:rPr>
              <w:br/>
              <w:t>(кв. м)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Страна  </w:t>
            </w:r>
            <w:r>
              <w:rPr>
                <w:color w:val="333333"/>
              </w:rPr>
              <w:br/>
              <w:t>расположения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06446" w:rsidRDefault="00506446">
            <w:pPr>
              <w:rPr>
                <w:color w:val="333333"/>
                <w:szCs w:val="24"/>
              </w:rPr>
            </w:pPr>
          </w:p>
        </w:tc>
      </w:tr>
      <w:tr w:rsidR="00506446" w:rsidTr="00506446">
        <w:trPr>
          <w:trHeight w:val="1065"/>
        </w:trPr>
        <w:tc>
          <w:tcPr>
            <w:tcW w:w="20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Бурмистров Николай Константинович</w:t>
            </w:r>
          </w:p>
        </w:tc>
        <w:tc>
          <w:tcPr>
            <w:tcW w:w="1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пенсионер; депутат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373 341,67</w:t>
            </w: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Квартира 3-х комнатная (общая совместная)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56,7</w:t>
            </w:r>
          </w:p>
        </w:tc>
        <w:tc>
          <w:tcPr>
            <w:tcW w:w="15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Россия</w:t>
            </w:r>
          </w:p>
        </w:tc>
        <w:tc>
          <w:tcPr>
            <w:tcW w:w="15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0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6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</w:tr>
    </w:tbl>
    <w:p w:rsidR="00506446" w:rsidRDefault="00506446" w:rsidP="00506446">
      <w:pPr>
        <w:shd w:val="clear" w:color="auto" w:fill="FFFFFF"/>
        <w:textAlignment w:val="baseline"/>
        <w:rPr>
          <w:rFonts w:ascii="Arial" w:hAnsi="Arial" w:cs="Arial"/>
          <w:color w:val="414141"/>
          <w:sz w:val="22"/>
          <w:szCs w:val="22"/>
        </w:rPr>
      </w:pPr>
    </w:p>
    <w:p w:rsidR="00506446" w:rsidRDefault="00506446" w:rsidP="00506446">
      <w:pPr>
        <w:pStyle w:val="2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b w:val="0"/>
          <w:bCs w:val="0"/>
          <w:color w:val="000000"/>
          <w:sz w:val="30"/>
          <w:szCs w:val="30"/>
        </w:rPr>
      </w:pPr>
      <w:r>
        <w:rPr>
          <w:rFonts w:ascii="Arial" w:hAnsi="Arial" w:cs="Arial"/>
          <w:b w:val="0"/>
          <w:bCs w:val="0"/>
          <w:color w:val="000000"/>
          <w:sz w:val="30"/>
          <w:szCs w:val="30"/>
        </w:rPr>
        <w:t>Бухтояров Д.А.</w:t>
      </w:r>
    </w:p>
    <w:tbl>
      <w:tblPr>
        <w:tblW w:w="16789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4"/>
        <w:gridCol w:w="1746"/>
        <w:gridCol w:w="2086"/>
        <w:gridCol w:w="1715"/>
        <w:gridCol w:w="1209"/>
        <w:gridCol w:w="1671"/>
        <w:gridCol w:w="1715"/>
        <w:gridCol w:w="1146"/>
        <w:gridCol w:w="1671"/>
        <w:gridCol w:w="1876"/>
      </w:tblGrid>
      <w:tr w:rsidR="00506446" w:rsidTr="00506446">
        <w:trPr>
          <w:trHeight w:val="600"/>
        </w:trPr>
        <w:tc>
          <w:tcPr>
            <w:tcW w:w="202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Фамилия, имя,</w:t>
            </w:r>
            <w:r>
              <w:rPr>
                <w:color w:val="333333"/>
              </w:rPr>
              <w:br/>
              <w:t>отчество лица, замещающего </w:t>
            </w:r>
            <w:r>
              <w:rPr>
                <w:color w:val="333333"/>
              </w:rPr>
              <w:br/>
              <w:t>муниципальную</w:t>
            </w:r>
            <w:r>
              <w:rPr>
                <w:color w:val="333333"/>
              </w:rPr>
              <w:br/>
              <w:t>должность (для</w:t>
            </w:r>
            <w:r>
              <w:rPr>
                <w:color w:val="333333"/>
              </w:rPr>
              <w:br/>
              <w:t>членов семьи -</w:t>
            </w:r>
            <w:r>
              <w:rPr>
                <w:color w:val="333333"/>
              </w:rPr>
              <w:br/>
              <w:t>степень   </w:t>
            </w:r>
            <w:r>
              <w:rPr>
                <w:color w:val="333333"/>
              </w:rPr>
              <w:br/>
              <w:t>родства)</w:t>
            </w:r>
          </w:p>
        </w:tc>
        <w:tc>
          <w:tcPr>
            <w:tcW w:w="162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Должность</w:t>
            </w:r>
          </w:p>
        </w:tc>
        <w:tc>
          <w:tcPr>
            <w:tcW w:w="154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Общая сумма  </w:t>
            </w:r>
            <w:r>
              <w:rPr>
                <w:color w:val="333333"/>
              </w:rPr>
              <w:br/>
              <w:t>декларированного</w:t>
            </w:r>
            <w:r>
              <w:rPr>
                <w:color w:val="333333"/>
              </w:rPr>
              <w:br/>
              <w:t>годового дохода</w:t>
            </w:r>
            <w:r>
              <w:rPr>
                <w:color w:val="333333"/>
              </w:rPr>
              <w:br/>
              <w:t>за 2021 г. </w:t>
            </w:r>
            <w:r>
              <w:rPr>
                <w:color w:val="333333"/>
              </w:rPr>
              <w:br/>
              <w:t>(руб.)</w:t>
            </w:r>
          </w:p>
        </w:tc>
        <w:tc>
          <w:tcPr>
            <w:tcW w:w="433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Перечень объектов недвижимого имущества, принадлежащих на праве собственности</w:t>
            </w:r>
          </w:p>
        </w:tc>
        <w:tc>
          <w:tcPr>
            <w:tcW w:w="411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Перечень объектов недвижимого имущества, находящихся  в пользовании</w:t>
            </w:r>
          </w:p>
        </w:tc>
        <w:tc>
          <w:tcPr>
            <w:tcW w:w="169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Перечень  </w:t>
            </w:r>
            <w:r>
              <w:rPr>
                <w:color w:val="333333"/>
              </w:rPr>
              <w:br/>
              <w:t>транспортных</w:t>
            </w:r>
            <w:r>
              <w:rPr>
                <w:color w:val="333333"/>
              </w:rPr>
              <w:br/>
              <w:t>средств,</w:t>
            </w:r>
            <w:r>
              <w:rPr>
                <w:color w:val="333333"/>
              </w:rPr>
              <w:br/>
              <w:t>принадлежащих</w:t>
            </w:r>
            <w:r>
              <w:rPr>
                <w:color w:val="333333"/>
              </w:rPr>
              <w:br/>
              <w:t>на праве  </w:t>
            </w:r>
            <w:r>
              <w:rPr>
                <w:color w:val="333333"/>
              </w:rPr>
              <w:br/>
              <w:t>собственности</w:t>
            </w:r>
            <w:r>
              <w:rPr>
                <w:color w:val="333333"/>
              </w:rPr>
              <w:br/>
              <w:t>(вид, марка)</w:t>
            </w:r>
          </w:p>
        </w:tc>
      </w:tr>
      <w:tr w:rsidR="00506446" w:rsidTr="00506446">
        <w:trPr>
          <w:trHeight w:val="84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06446" w:rsidRDefault="00506446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06446" w:rsidRDefault="00506446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06446" w:rsidRDefault="00506446">
            <w:pPr>
              <w:rPr>
                <w:color w:val="333333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Вид объектов</w:t>
            </w:r>
            <w:r>
              <w:rPr>
                <w:color w:val="333333"/>
              </w:rPr>
              <w:br/>
              <w:t>недвижимости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Площадь</w:t>
            </w:r>
            <w:r>
              <w:rPr>
                <w:color w:val="333333"/>
              </w:rPr>
              <w:br/>
              <w:t>(кв. м)</w:t>
            </w:r>
          </w:p>
        </w:tc>
        <w:tc>
          <w:tcPr>
            <w:tcW w:w="15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Страна  </w:t>
            </w:r>
            <w:r>
              <w:rPr>
                <w:color w:val="333333"/>
              </w:rPr>
              <w:br/>
              <w:t>расположения</w:t>
            </w:r>
          </w:p>
        </w:tc>
        <w:tc>
          <w:tcPr>
            <w:tcW w:w="15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Вид объектов</w:t>
            </w:r>
            <w:r>
              <w:rPr>
                <w:color w:val="333333"/>
              </w:rPr>
              <w:br/>
              <w:t>недвижимости</w:t>
            </w:r>
          </w:p>
        </w:tc>
        <w:tc>
          <w:tcPr>
            <w:tcW w:w="10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Площадь</w:t>
            </w:r>
            <w:r>
              <w:rPr>
                <w:color w:val="333333"/>
              </w:rPr>
              <w:br/>
              <w:t>(кв. м)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Страна  </w:t>
            </w:r>
            <w:r>
              <w:rPr>
                <w:color w:val="333333"/>
              </w:rPr>
              <w:br/>
              <w:t>расположения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06446" w:rsidRDefault="00506446">
            <w:pPr>
              <w:rPr>
                <w:color w:val="333333"/>
                <w:szCs w:val="24"/>
              </w:rPr>
            </w:pPr>
          </w:p>
        </w:tc>
      </w:tr>
      <w:tr w:rsidR="00506446" w:rsidTr="00506446">
        <w:trPr>
          <w:trHeight w:val="810"/>
        </w:trPr>
        <w:tc>
          <w:tcPr>
            <w:tcW w:w="20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Бухтояров</w:t>
            </w:r>
          </w:p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Дмитрий</w:t>
            </w:r>
          </w:p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Александрович</w:t>
            </w: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временно неработающий</w:t>
            </w:r>
          </w:p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депутат</w:t>
            </w:r>
          </w:p>
        </w:tc>
        <w:tc>
          <w:tcPr>
            <w:tcW w:w="15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992 073,94</w:t>
            </w:r>
          </w:p>
        </w:tc>
        <w:tc>
          <w:tcPr>
            <w:tcW w:w="14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Квартира 3-х комнатная (долевая 1/2)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65,6</w:t>
            </w:r>
          </w:p>
        </w:tc>
        <w:tc>
          <w:tcPr>
            <w:tcW w:w="15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Россия</w:t>
            </w:r>
          </w:p>
        </w:tc>
        <w:tc>
          <w:tcPr>
            <w:tcW w:w="15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0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6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</w:tr>
      <w:tr w:rsidR="00506446" w:rsidTr="00506446">
        <w:trPr>
          <w:trHeight w:val="465"/>
        </w:trPr>
        <w:tc>
          <w:tcPr>
            <w:tcW w:w="20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Супруга</w:t>
            </w: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5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817 703,33</w:t>
            </w:r>
          </w:p>
        </w:tc>
        <w:tc>
          <w:tcPr>
            <w:tcW w:w="14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Квартира 3-х комнатная (долевая 1/2)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65,6</w:t>
            </w:r>
          </w:p>
        </w:tc>
        <w:tc>
          <w:tcPr>
            <w:tcW w:w="15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Россия</w:t>
            </w:r>
          </w:p>
        </w:tc>
        <w:tc>
          <w:tcPr>
            <w:tcW w:w="15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0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6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</w:tr>
      <w:tr w:rsidR="00506446" w:rsidTr="00506446">
        <w:trPr>
          <w:trHeight w:val="240"/>
        </w:trPr>
        <w:tc>
          <w:tcPr>
            <w:tcW w:w="20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lastRenderedPageBreak/>
              <w:t>дочь</w:t>
            </w: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5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4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Квартира 2-х комнатная (долевая 1/3)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54,00</w:t>
            </w:r>
          </w:p>
        </w:tc>
        <w:tc>
          <w:tcPr>
            <w:tcW w:w="15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Россия</w:t>
            </w:r>
          </w:p>
        </w:tc>
        <w:tc>
          <w:tcPr>
            <w:tcW w:w="15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Квартира</w:t>
            </w:r>
          </w:p>
        </w:tc>
        <w:tc>
          <w:tcPr>
            <w:tcW w:w="10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65,6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Россия</w:t>
            </w:r>
          </w:p>
        </w:tc>
        <w:tc>
          <w:tcPr>
            <w:tcW w:w="16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</w:tr>
      <w:tr w:rsidR="00506446" w:rsidTr="00506446">
        <w:trPr>
          <w:trHeight w:val="240"/>
        </w:trPr>
        <w:tc>
          <w:tcPr>
            <w:tcW w:w="20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сын</w:t>
            </w: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5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4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5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5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Квартира</w:t>
            </w:r>
          </w:p>
        </w:tc>
        <w:tc>
          <w:tcPr>
            <w:tcW w:w="10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65,6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Россия</w:t>
            </w:r>
          </w:p>
        </w:tc>
        <w:tc>
          <w:tcPr>
            <w:tcW w:w="16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</w:tr>
    </w:tbl>
    <w:p w:rsidR="00506446" w:rsidRDefault="00506446" w:rsidP="00506446">
      <w:pPr>
        <w:shd w:val="clear" w:color="auto" w:fill="FFFFFF"/>
        <w:textAlignment w:val="baseline"/>
        <w:rPr>
          <w:rFonts w:ascii="Arial" w:hAnsi="Arial" w:cs="Arial"/>
          <w:color w:val="414141"/>
          <w:sz w:val="22"/>
          <w:szCs w:val="22"/>
        </w:rPr>
      </w:pPr>
    </w:p>
    <w:p w:rsidR="00506446" w:rsidRPr="00506446" w:rsidRDefault="00506446" w:rsidP="00506446">
      <w:pPr>
        <w:spacing w:after="15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0644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Бучнев А.И.</w:t>
      </w:r>
    </w:p>
    <w:tbl>
      <w:tblPr>
        <w:tblW w:w="166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8"/>
        <w:gridCol w:w="1411"/>
        <w:gridCol w:w="2088"/>
        <w:gridCol w:w="1716"/>
        <w:gridCol w:w="1276"/>
        <w:gridCol w:w="1672"/>
        <w:gridCol w:w="1716"/>
        <w:gridCol w:w="1147"/>
        <w:gridCol w:w="1672"/>
        <w:gridCol w:w="1877"/>
      </w:tblGrid>
      <w:tr w:rsidR="00506446" w:rsidRPr="00506446" w:rsidTr="00506446">
        <w:trPr>
          <w:trHeight w:val="600"/>
        </w:trPr>
        <w:tc>
          <w:tcPr>
            <w:tcW w:w="202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Pr="00506446" w:rsidRDefault="00506446" w:rsidP="00506446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t>Фамилия, имя,</w:t>
            </w: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br/>
              <w:t>отчество лица,</w:t>
            </w: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br/>
              <w:t>замещающего </w:t>
            </w: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br/>
              <w:t>муниципальную</w:t>
            </w: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br/>
              <w:t>должность (для</w:t>
            </w: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br/>
              <w:t>членов семьи -</w:t>
            </w: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br/>
              <w:t>степень   родства)</w:t>
            </w:r>
          </w:p>
        </w:tc>
        <w:tc>
          <w:tcPr>
            <w:tcW w:w="141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Pr="00506446" w:rsidRDefault="00506446" w:rsidP="00506446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t>Должность</w:t>
            </w:r>
          </w:p>
        </w:tc>
        <w:tc>
          <w:tcPr>
            <w:tcW w:w="175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Pr="00506446" w:rsidRDefault="00506446" w:rsidP="00506446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t>Общая сумма  </w:t>
            </w: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br/>
              <w:t>декларированного годового дохода</w:t>
            </w: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br/>
              <w:t>за 2021 г. </w:t>
            </w: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br/>
              <w:t>(руб.)</w:t>
            </w:r>
          </w:p>
        </w:tc>
        <w:tc>
          <w:tcPr>
            <w:tcW w:w="433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Pr="00506446" w:rsidRDefault="00506446" w:rsidP="00506446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t>Перечень объектов недвижимого </w:t>
            </w: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br/>
              <w:t>имущества, принадлежащих на праве собственности</w:t>
            </w:r>
          </w:p>
        </w:tc>
        <w:tc>
          <w:tcPr>
            <w:tcW w:w="411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Pr="00506446" w:rsidRDefault="00506446" w:rsidP="00506446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t>Перечень объектов недвижимого </w:t>
            </w: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br/>
              <w:t>имущества, находящихся   в пользовании</w:t>
            </w:r>
          </w:p>
        </w:tc>
        <w:tc>
          <w:tcPr>
            <w:tcW w:w="169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Pr="00506446" w:rsidRDefault="00506446" w:rsidP="00506446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t>Перечень  </w:t>
            </w: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br/>
              <w:t>транспортных</w:t>
            </w: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br/>
              <w:t>средств,  </w:t>
            </w: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br/>
              <w:t>принадлежащих</w:t>
            </w: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br/>
              <w:t>на праве  </w:t>
            </w: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br/>
              <w:t>собственности</w:t>
            </w: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br/>
              <w:t>(вид, марка)</w:t>
            </w:r>
          </w:p>
        </w:tc>
      </w:tr>
      <w:tr w:rsidR="00506446" w:rsidRPr="00506446" w:rsidTr="00506446">
        <w:trPr>
          <w:trHeight w:val="84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06446" w:rsidRPr="00506446" w:rsidRDefault="00506446" w:rsidP="00506446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06446" w:rsidRPr="00506446" w:rsidRDefault="00506446" w:rsidP="00506446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06446" w:rsidRPr="00506446" w:rsidRDefault="00506446" w:rsidP="00506446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Pr="00506446" w:rsidRDefault="00506446" w:rsidP="00506446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t>Вид объектов</w:t>
            </w: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br/>
              <w:t>недвижимости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Pr="00506446" w:rsidRDefault="00506446" w:rsidP="00506446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t>Площадь</w:t>
            </w: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br/>
              <w:t>(кв. м)</w:t>
            </w:r>
          </w:p>
        </w:tc>
        <w:tc>
          <w:tcPr>
            <w:tcW w:w="14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Pr="00506446" w:rsidRDefault="00506446" w:rsidP="00506446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t>Страна  </w:t>
            </w: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br/>
              <w:t>расположения</w:t>
            </w:r>
          </w:p>
        </w:tc>
        <w:tc>
          <w:tcPr>
            <w:tcW w:w="1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Pr="00506446" w:rsidRDefault="00506446" w:rsidP="00506446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t>Вид объектов</w:t>
            </w: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br/>
              <w:t>недвижимости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Pr="00506446" w:rsidRDefault="00506446" w:rsidP="00506446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t>Площадь</w:t>
            </w: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br/>
              <w:t>(кв. м)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Pr="00506446" w:rsidRDefault="00506446" w:rsidP="00506446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t>Страна  </w:t>
            </w: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br/>
              <w:t>расположения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06446" w:rsidRPr="00506446" w:rsidRDefault="00506446" w:rsidP="00506446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</w:tr>
      <w:tr w:rsidR="00506446" w:rsidRPr="00506446" w:rsidTr="00506446">
        <w:trPr>
          <w:trHeight w:val="690"/>
        </w:trPr>
        <w:tc>
          <w:tcPr>
            <w:tcW w:w="202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Pr="00506446" w:rsidRDefault="00506446" w:rsidP="00506446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t>Бучнев</w:t>
            </w:r>
          </w:p>
          <w:p w:rsidR="00506446" w:rsidRPr="00506446" w:rsidRDefault="00506446" w:rsidP="00506446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t>Александр</w:t>
            </w:r>
          </w:p>
          <w:p w:rsidR="00506446" w:rsidRPr="00506446" w:rsidRDefault="00506446" w:rsidP="00506446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t>Иванович</w:t>
            </w:r>
          </w:p>
        </w:tc>
        <w:tc>
          <w:tcPr>
            <w:tcW w:w="141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Pr="00506446" w:rsidRDefault="00506446" w:rsidP="00506446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t>пенсионер; депутат</w:t>
            </w:r>
          </w:p>
        </w:tc>
        <w:tc>
          <w:tcPr>
            <w:tcW w:w="175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Pr="00506446" w:rsidRDefault="00506446" w:rsidP="00506446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t>768 016,71</w:t>
            </w:r>
          </w:p>
        </w:tc>
        <w:tc>
          <w:tcPr>
            <w:tcW w:w="16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Pr="00506446" w:rsidRDefault="00506446" w:rsidP="00506446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Pr="00506446" w:rsidRDefault="00506446" w:rsidP="00506446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t>596,00</w:t>
            </w:r>
          </w:p>
        </w:tc>
        <w:tc>
          <w:tcPr>
            <w:tcW w:w="14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Pr="00506446" w:rsidRDefault="00506446" w:rsidP="00506446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41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Pr="00506446" w:rsidRDefault="00506446" w:rsidP="00506446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Pr="00506446" w:rsidRDefault="00506446" w:rsidP="00506446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Pr="00506446" w:rsidRDefault="00506446" w:rsidP="00506446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Pr="00506446" w:rsidRDefault="00506446" w:rsidP="00506446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t>Легковой автомобиль НИССАН Алмера, 2018</w:t>
            </w:r>
          </w:p>
          <w:p w:rsidR="00506446" w:rsidRPr="00506446" w:rsidRDefault="00506446" w:rsidP="00506446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506446" w:rsidRPr="00506446" w:rsidRDefault="00506446" w:rsidP="00506446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</w:tr>
      <w:tr w:rsidR="00506446" w:rsidRPr="00506446" w:rsidTr="00506446">
        <w:trPr>
          <w:trHeight w:val="55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06446" w:rsidRPr="00506446" w:rsidRDefault="00506446" w:rsidP="00506446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06446" w:rsidRPr="00506446" w:rsidRDefault="00506446" w:rsidP="00506446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06446" w:rsidRPr="00506446" w:rsidRDefault="00506446" w:rsidP="00506446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Pr="00506446" w:rsidRDefault="00506446" w:rsidP="00506446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Pr="00506446" w:rsidRDefault="00506446" w:rsidP="00506446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t>22,00</w:t>
            </w:r>
          </w:p>
        </w:tc>
        <w:tc>
          <w:tcPr>
            <w:tcW w:w="14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Pr="00506446" w:rsidRDefault="00506446" w:rsidP="00506446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06446" w:rsidRPr="00506446" w:rsidRDefault="00506446" w:rsidP="00506446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06446" w:rsidRPr="00506446" w:rsidRDefault="00506446" w:rsidP="00506446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06446" w:rsidRPr="00506446" w:rsidRDefault="00506446" w:rsidP="00506446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06446" w:rsidRPr="00506446" w:rsidRDefault="00506446" w:rsidP="00506446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</w:tr>
      <w:tr w:rsidR="00506446" w:rsidRPr="00506446" w:rsidTr="00506446">
        <w:trPr>
          <w:trHeight w:val="82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06446" w:rsidRPr="00506446" w:rsidRDefault="00506446" w:rsidP="00506446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06446" w:rsidRPr="00506446" w:rsidRDefault="00506446" w:rsidP="00506446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06446" w:rsidRPr="00506446" w:rsidRDefault="00506446" w:rsidP="00506446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Pr="00506446" w:rsidRDefault="00506446" w:rsidP="00506446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t>Квартира 3-х комнатная (совместная)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Pr="00506446" w:rsidRDefault="00506446" w:rsidP="00506446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t>73,8</w:t>
            </w:r>
          </w:p>
        </w:tc>
        <w:tc>
          <w:tcPr>
            <w:tcW w:w="14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Pr="00506446" w:rsidRDefault="00506446" w:rsidP="00506446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06446" w:rsidRPr="00506446" w:rsidRDefault="00506446" w:rsidP="00506446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06446" w:rsidRPr="00506446" w:rsidRDefault="00506446" w:rsidP="00506446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06446" w:rsidRPr="00506446" w:rsidRDefault="00506446" w:rsidP="00506446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06446" w:rsidRPr="00506446" w:rsidRDefault="00506446" w:rsidP="00506446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</w:tr>
      <w:tr w:rsidR="00506446" w:rsidRPr="00506446" w:rsidTr="00506446">
        <w:trPr>
          <w:trHeight w:val="70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06446" w:rsidRPr="00506446" w:rsidRDefault="00506446" w:rsidP="00506446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06446" w:rsidRPr="00506446" w:rsidRDefault="00506446" w:rsidP="00506446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06446" w:rsidRPr="00506446" w:rsidRDefault="00506446" w:rsidP="00506446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Pr="00506446" w:rsidRDefault="00506446" w:rsidP="00506446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t>Гараж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Pr="00506446" w:rsidRDefault="00506446" w:rsidP="00506446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t>21,00</w:t>
            </w:r>
          </w:p>
        </w:tc>
        <w:tc>
          <w:tcPr>
            <w:tcW w:w="14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Pr="00506446" w:rsidRDefault="00506446" w:rsidP="00506446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06446" w:rsidRPr="00506446" w:rsidRDefault="00506446" w:rsidP="00506446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06446" w:rsidRPr="00506446" w:rsidRDefault="00506446" w:rsidP="00506446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06446" w:rsidRPr="00506446" w:rsidRDefault="00506446" w:rsidP="00506446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06446" w:rsidRPr="00506446" w:rsidRDefault="00506446" w:rsidP="00506446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</w:tr>
      <w:tr w:rsidR="00506446" w:rsidRPr="00506446" w:rsidTr="00506446">
        <w:trPr>
          <w:trHeight w:val="240"/>
        </w:trPr>
        <w:tc>
          <w:tcPr>
            <w:tcW w:w="20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Pr="00506446" w:rsidRDefault="00506446" w:rsidP="00506446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t>Супруга</w:t>
            </w:r>
          </w:p>
        </w:tc>
        <w:tc>
          <w:tcPr>
            <w:tcW w:w="1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Pr="00506446" w:rsidRDefault="00506446" w:rsidP="00506446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Pr="00506446" w:rsidRDefault="00506446" w:rsidP="00506446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t>266 964,97</w:t>
            </w:r>
          </w:p>
        </w:tc>
        <w:tc>
          <w:tcPr>
            <w:tcW w:w="16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Pr="00506446" w:rsidRDefault="00506446" w:rsidP="00506446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t xml:space="preserve">Квартира 3-х комнатная </w:t>
            </w: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lastRenderedPageBreak/>
              <w:t>(совместная)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Pr="00506446" w:rsidRDefault="00506446" w:rsidP="00506446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lastRenderedPageBreak/>
              <w:t>73,8</w:t>
            </w:r>
          </w:p>
        </w:tc>
        <w:tc>
          <w:tcPr>
            <w:tcW w:w="14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Pr="00506446" w:rsidRDefault="00506446" w:rsidP="00506446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Pr="00506446" w:rsidRDefault="00506446" w:rsidP="00506446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Pr="00506446" w:rsidRDefault="00506446" w:rsidP="00506446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Pr="00506446" w:rsidRDefault="00506446" w:rsidP="00506446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Pr="00506446" w:rsidRDefault="00506446" w:rsidP="00506446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</w:tr>
    </w:tbl>
    <w:p w:rsidR="00506446" w:rsidRDefault="00506446" w:rsidP="0050644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14141"/>
          <w:sz w:val="22"/>
          <w:szCs w:val="22"/>
        </w:rPr>
      </w:pPr>
    </w:p>
    <w:p w:rsidR="00506446" w:rsidRDefault="00506446" w:rsidP="00506446">
      <w:pPr>
        <w:pStyle w:val="2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b w:val="0"/>
          <w:bCs w:val="0"/>
          <w:color w:val="000000"/>
          <w:sz w:val="30"/>
          <w:szCs w:val="30"/>
        </w:rPr>
      </w:pPr>
      <w:r>
        <w:rPr>
          <w:rFonts w:ascii="Arial" w:hAnsi="Arial" w:cs="Arial"/>
          <w:b w:val="0"/>
          <w:bCs w:val="0"/>
          <w:color w:val="000000"/>
          <w:sz w:val="30"/>
          <w:szCs w:val="30"/>
        </w:rPr>
        <w:t>Варламов С.А.</w:t>
      </w:r>
    </w:p>
    <w:tbl>
      <w:tblPr>
        <w:tblW w:w="1703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5"/>
        <w:gridCol w:w="1756"/>
        <w:gridCol w:w="2086"/>
        <w:gridCol w:w="1715"/>
        <w:gridCol w:w="1279"/>
        <w:gridCol w:w="1671"/>
        <w:gridCol w:w="1715"/>
        <w:gridCol w:w="1211"/>
        <w:gridCol w:w="1671"/>
        <w:gridCol w:w="1876"/>
      </w:tblGrid>
      <w:tr w:rsidR="00506446" w:rsidTr="00506446">
        <w:trPr>
          <w:trHeight w:val="600"/>
        </w:trPr>
        <w:tc>
          <w:tcPr>
            <w:tcW w:w="202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Фамилия, имя,</w:t>
            </w:r>
            <w:r>
              <w:rPr>
                <w:color w:val="333333"/>
              </w:rPr>
              <w:br/>
              <w:t>отчество лица,</w:t>
            </w:r>
            <w:r>
              <w:rPr>
                <w:color w:val="333333"/>
              </w:rPr>
              <w:br/>
              <w:t>замещающего </w:t>
            </w:r>
            <w:r>
              <w:rPr>
                <w:color w:val="333333"/>
              </w:rPr>
              <w:br/>
              <w:t>муниципальную</w:t>
            </w:r>
            <w:r>
              <w:rPr>
                <w:color w:val="333333"/>
              </w:rPr>
              <w:br/>
              <w:t>должность (для</w:t>
            </w:r>
            <w:r>
              <w:rPr>
                <w:color w:val="333333"/>
              </w:rPr>
              <w:br/>
              <w:t>членов семьи -</w:t>
            </w:r>
            <w:r>
              <w:rPr>
                <w:color w:val="333333"/>
              </w:rPr>
              <w:br/>
              <w:t>степень   родства)</w:t>
            </w:r>
          </w:p>
        </w:tc>
        <w:tc>
          <w:tcPr>
            <w:tcW w:w="141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Должность</w:t>
            </w:r>
          </w:p>
        </w:tc>
        <w:tc>
          <w:tcPr>
            <w:tcW w:w="168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Общая сумма  </w:t>
            </w:r>
            <w:r>
              <w:rPr>
                <w:color w:val="333333"/>
              </w:rPr>
              <w:br/>
              <w:t>декларированного годового дохода</w:t>
            </w:r>
            <w:r>
              <w:rPr>
                <w:color w:val="333333"/>
              </w:rPr>
              <w:br/>
              <w:t>за 2021 г. </w:t>
            </w:r>
            <w:r>
              <w:rPr>
                <w:color w:val="333333"/>
              </w:rPr>
              <w:br/>
              <w:t>(руб.)</w:t>
            </w:r>
          </w:p>
        </w:tc>
        <w:tc>
          <w:tcPr>
            <w:tcW w:w="453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Перечень объектов недвижимого </w:t>
            </w:r>
            <w:r>
              <w:rPr>
                <w:color w:val="333333"/>
              </w:rPr>
              <w:br/>
              <w:t>имущества, принадлежащих на праве собственности</w:t>
            </w:r>
          </w:p>
        </w:tc>
        <w:tc>
          <w:tcPr>
            <w:tcW w:w="426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Перечень объектов недвижимого </w:t>
            </w:r>
            <w:r>
              <w:rPr>
                <w:color w:val="333333"/>
              </w:rPr>
              <w:br/>
              <w:t>имущества, находящихся   в пользовании</w:t>
            </w:r>
          </w:p>
        </w:tc>
        <w:tc>
          <w:tcPr>
            <w:tcW w:w="184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Перечень  </w:t>
            </w:r>
            <w:r>
              <w:rPr>
                <w:color w:val="333333"/>
              </w:rPr>
              <w:br/>
              <w:t>транспортных</w:t>
            </w:r>
            <w:r>
              <w:rPr>
                <w:color w:val="333333"/>
              </w:rPr>
              <w:br/>
              <w:t>средств,  </w:t>
            </w:r>
            <w:r>
              <w:rPr>
                <w:color w:val="333333"/>
              </w:rPr>
              <w:br/>
              <w:t>принадлежащих</w:t>
            </w:r>
            <w:r>
              <w:rPr>
                <w:color w:val="333333"/>
              </w:rPr>
              <w:br/>
              <w:t>на праве  </w:t>
            </w:r>
            <w:r>
              <w:rPr>
                <w:color w:val="333333"/>
              </w:rPr>
              <w:br/>
              <w:t>собственности</w:t>
            </w:r>
            <w:r>
              <w:rPr>
                <w:color w:val="333333"/>
              </w:rPr>
              <w:br/>
              <w:t>(вид, марка)</w:t>
            </w:r>
          </w:p>
        </w:tc>
      </w:tr>
      <w:tr w:rsidR="00506446" w:rsidTr="00506446">
        <w:trPr>
          <w:trHeight w:val="84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06446" w:rsidRDefault="00506446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06446" w:rsidRDefault="00506446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06446" w:rsidRDefault="00506446">
            <w:pPr>
              <w:rPr>
                <w:color w:val="333333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Вид объектов</w:t>
            </w:r>
            <w:r>
              <w:rPr>
                <w:color w:val="333333"/>
              </w:rPr>
              <w:br/>
              <w:t>недвижимости</w:t>
            </w:r>
          </w:p>
        </w:tc>
        <w:tc>
          <w:tcPr>
            <w:tcW w:w="1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Площадь</w:t>
            </w:r>
            <w:r>
              <w:rPr>
                <w:color w:val="333333"/>
              </w:rPr>
              <w:br/>
              <w:t>(кв. м)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Страна  </w:t>
            </w:r>
            <w:r>
              <w:rPr>
                <w:color w:val="333333"/>
              </w:rPr>
              <w:br/>
              <w:t>расположения</w:t>
            </w:r>
          </w:p>
        </w:tc>
        <w:tc>
          <w:tcPr>
            <w:tcW w:w="16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Вид объектов</w:t>
            </w:r>
            <w:r>
              <w:rPr>
                <w:color w:val="333333"/>
              </w:rPr>
              <w:br/>
              <w:t>недвижимости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Площадь</w:t>
            </w:r>
            <w:r>
              <w:rPr>
                <w:color w:val="333333"/>
              </w:rPr>
              <w:br/>
              <w:t>(кв. м)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Страна  </w:t>
            </w:r>
            <w:r>
              <w:rPr>
                <w:color w:val="333333"/>
              </w:rPr>
              <w:br/>
              <w:t>расположения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06446" w:rsidRDefault="00506446">
            <w:pPr>
              <w:rPr>
                <w:color w:val="333333"/>
                <w:szCs w:val="24"/>
              </w:rPr>
            </w:pPr>
          </w:p>
        </w:tc>
      </w:tr>
      <w:tr w:rsidR="00506446" w:rsidTr="00506446">
        <w:trPr>
          <w:trHeight w:val="270"/>
        </w:trPr>
        <w:tc>
          <w:tcPr>
            <w:tcW w:w="202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Варламов</w:t>
            </w:r>
          </w:p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Сергей</w:t>
            </w:r>
          </w:p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Александрович</w:t>
            </w:r>
          </w:p>
        </w:tc>
        <w:tc>
          <w:tcPr>
            <w:tcW w:w="141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АО «Жилищная управляющая компания», генеральный директор;         </w:t>
            </w:r>
          </w:p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депутат</w:t>
            </w:r>
          </w:p>
        </w:tc>
        <w:tc>
          <w:tcPr>
            <w:tcW w:w="168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4 907 530,27 (с учетом продажи земельных участков, гаража, жилого дома, моторной лодки)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Земельный участок</w:t>
            </w:r>
          </w:p>
        </w:tc>
        <w:tc>
          <w:tcPr>
            <w:tcW w:w="1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303,0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Россия</w:t>
            </w:r>
          </w:p>
        </w:tc>
        <w:tc>
          <w:tcPr>
            <w:tcW w:w="169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Квартира</w:t>
            </w:r>
          </w:p>
        </w:tc>
        <w:tc>
          <w:tcPr>
            <w:tcW w:w="127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65,2</w:t>
            </w:r>
          </w:p>
        </w:tc>
        <w:tc>
          <w:tcPr>
            <w:tcW w:w="127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Россия</w:t>
            </w:r>
          </w:p>
        </w:tc>
        <w:tc>
          <w:tcPr>
            <w:tcW w:w="184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Легковой автомобиль Рено Аркана, 2019</w:t>
            </w:r>
          </w:p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Снегоход ARCTIC CAT BEARCAT 570 XT</w:t>
            </w:r>
          </w:p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Прицеп 82181-0000010</w:t>
            </w:r>
          </w:p>
        </w:tc>
      </w:tr>
      <w:tr w:rsidR="00506446" w:rsidTr="00506446">
        <w:trPr>
          <w:trHeight w:val="27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06446" w:rsidRDefault="00506446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06446" w:rsidRDefault="00506446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06446" w:rsidRDefault="00506446">
            <w:pPr>
              <w:rPr>
                <w:color w:val="333333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Квартира  2-х комнатная</w:t>
            </w:r>
          </w:p>
        </w:tc>
        <w:tc>
          <w:tcPr>
            <w:tcW w:w="1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44,40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06446" w:rsidRDefault="00506446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06446" w:rsidRDefault="00506446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06446" w:rsidRDefault="00506446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06446" w:rsidRDefault="00506446">
            <w:pPr>
              <w:rPr>
                <w:color w:val="333333"/>
                <w:szCs w:val="24"/>
              </w:rPr>
            </w:pPr>
          </w:p>
        </w:tc>
      </w:tr>
      <w:tr w:rsidR="00506446" w:rsidTr="00506446">
        <w:trPr>
          <w:trHeight w:val="57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06446" w:rsidRDefault="00506446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06446" w:rsidRDefault="00506446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06446" w:rsidRDefault="00506446">
            <w:pPr>
              <w:rPr>
                <w:color w:val="333333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Нежилое здание</w:t>
            </w:r>
          </w:p>
        </w:tc>
        <w:tc>
          <w:tcPr>
            <w:tcW w:w="1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1237,40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06446" w:rsidRDefault="00506446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06446" w:rsidRDefault="00506446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06446" w:rsidRDefault="00506446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06446" w:rsidRDefault="00506446">
            <w:pPr>
              <w:rPr>
                <w:color w:val="333333"/>
                <w:szCs w:val="24"/>
              </w:rPr>
            </w:pPr>
          </w:p>
        </w:tc>
      </w:tr>
      <w:tr w:rsidR="00506446" w:rsidTr="00506446">
        <w:trPr>
          <w:trHeight w:val="75"/>
        </w:trPr>
        <w:tc>
          <w:tcPr>
            <w:tcW w:w="20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Супруга</w:t>
            </w:r>
          </w:p>
        </w:tc>
        <w:tc>
          <w:tcPr>
            <w:tcW w:w="1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6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497 279,73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Квартира 3-х комнатная (долевая 1/2)</w:t>
            </w:r>
          </w:p>
        </w:tc>
        <w:tc>
          <w:tcPr>
            <w:tcW w:w="1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65,20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Россия</w:t>
            </w:r>
          </w:p>
        </w:tc>
        <w:tc>
          <w:tcPr>
            <w:tcW w:w="16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Квартира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44,40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Россия</w:t>
            </w:r>
          </w:p>
        </w:tc>
        <w:tc>
          <w:tcPr>
            <w:tcW w:w="18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</w:tr>
      <w:tr w:rsidR="00506446" w:rsidTr="00506446">
        <w:trPr>
          <w:trHeight w:val="75"/>
        </w:trPr>
        <w:tc>
          <w:tcPr>
            <w:tcW w:w="202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Дочь</w:t>
            </w:r>
          </w:p>
        </w:tc>
        <w:tc>
          <w:tcPr>
            <w:tcW w:w="141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68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6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Квартира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65,2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Россия</w:t>
            </w:r>
          </w:p>
        </w:tc>
        <w:tc>
          <w:tcPr>
            <w:tcW w:w="184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</w:tr>
      <w:tr w:rsidR="00506446" w:rsidTr="00506446">
        <w:trPr>
          <w:trHeight w:val="7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06446" w:rsidRDefault="00506446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06446" w:rsidRDefault="00506446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06446" w:rsidRDefault="00506446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06446" w:rsidRDefault="00506446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06446" w:rsidRDefault="00506446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06446" w:rsidRDefault="00506446">
            <w:pPr>
              <w:rPr>
                <w:color w:val="333333"/>
                <w:szCs w:val="24"/>
              </w:rPr>
            </w:pPr>
          </w:p>
        </w:tc>
        <w:tc>
          <w:tcPr>
            <w:tcW w:w="16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Квартира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44,40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06446" w:rsidRDefault="00506446">
            <w:pPr>
              <w:rPr>
                <w:color w:val="333333"/>
                <w:szCs w:val="24"/>
              </w:rPr>
            </w:pPr>
          </w:p>
        </w:tc>
      </w:tr>
    </w:tbl>
    <w:p w:rsidR="00506446" w:rsidRDefault="00506446" w:rsidP="00506446">
      <w:pPr>
        <w:shd w:val="clear" w:color="auto" w:fill="FFFFFF"/>
        <w:textAlignment w:val="baseline"/>
        <w:rPr>
          <w:rFonts w:ascii="Arial" w:hAnsi="Arial" w:cs="Arial"/>
          <w:color w:val="414141"/>
          <w:sz w:val="22"/>
          <w:szCs w:val="22"/>
        </w:rPr>
      </w:pPr>
    </w:p>
    <w:p w:rsidR="00506446" w:rsidRDefault="00506446" w:rsidP="00506446">
      <w:pPr>
        <w:pStyle w:val="2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b w:val="0"/>
          <w:bCs w:val="0"/>
          <w:color w:val="000000"/>
          <w:sz w:val="30"/>
          <w:szCs w:val="30"/>
        </w:rPr>
      </w:pPr>
      <w:r>
        <w:rPr>
          <w:rFonts w:ascii="Arial" w:hAnsi="Arial" w:cs="Arial"/>
          <w:b w:val="0"/>
          <w:bCs w:val="0"/>
          <w:color w:val="000000"/>
          <w:sz w:val="30"/>
          <w:szCs w:val="30"/>
        </w:rPr>
        <w:lastRenderedPageBreak/>
        <w:t>Голицаев С.Н.</w:t>
      </w:r>
    </w:p>
    <w:tbl>
      <w:tblPr>
        <w:tblW w:w="17364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2390"/>
        <w:gridCol w:w="2086"/>
        <w:gridCol w:w="1715"/>
        <w:gridCol w:w="1175"/>
        <w:gridCol w:w="1671"/>
        <w:gridCol w:w="1715"/>
        <w:gridCol w:w="1146"/>
        <w:gridCol w:w="1671"/>
        <w:gridCol w:w="1876"/>
      </w:tblGrid>
      <w:tr w:rsidR="00506446" w:rsidTr="00506446">
        <w:trPr>
          <w:trHeight w:val="600"/>
        </w:trPr>
        <w:tc>
          <w:tcPr>
            <w:tcW w:w="202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Фамилия, имя,</w:t>
            </w:r>
            <w:r>
              <w:rPr>
                <w:color w:val="333333"/>
              </w:rPr>
              <w:br/>
              <w:t>отчество лица,</w:t>
            </w:r>
            <w:r>
              <w:rPr>
                <w:color w:val="333333"/>
              </w:rPr>
              <w:br/>
              <w:t>замещающего </w:t>
            </w:r>
            <w:r>
              <w:rPr>
                <w:color w:val="333333"/>
              </w:rPr>
              <w:br/>
              <w:t>муниципальную</w:t>
            </w:r>
            <w:r>
              <w:rPr>
                <w:color w:val="333333"/>
              </w:rPr>
              <w:br/>
              <w:t>должность (для</w:t>
            </w:r>
            <w:r>
              <w:rPr>
                <w:color w:val="333333"/>
              </w:rPr>
              <w:br/>
              <w:t>членов семьи -</w:t>
            </w:r>
            <w:r>
              <w:rPr>
                <w:color w:val="333333"/>
              </w:rPr>
              <w:br/>
              <w:t>степень  родства)</w:t>
            </w:r>
          </w:p>
        </w:tc>
        <w:tc>
          <w:tcPr>
            <w:tcW w:w="150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Должность</w:t>
            </w:r>
          </w:p>
        </w:tc>
        <w:tc>
          <w:tcPr>
            <w:tcW w:w="165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Общая сумма  </w:t>
            </w:r>
            <w:r>
              <w:rPr>
                <w:color w:val="333333"/>
              </w:rPr>
              <w:br/>
              <w:t>декларированного годового дохода</w:t>
            </w:r>
            <w:r>
              <w:rPr>
                <w:color w:val="333333"/>
              </w:rPr>
              <w:br/>
              <w:t>за 2021 г. </w:t>
            </w:r>
            <w:r>
              <w:rPr>
                <w:color w:val="333333"/>
              </w:rPr>
              <w:br/>
              <w:t>(руб.)</w:t>
            </w:r>
          </w:p>
        </w:tc>
        <w:tc>
          <w:tcPr>
            <w:tcW w:w="433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Перечень объектов недвижимого </w:t>
            </w:r>
            <w:r>
              <w:rPr>
                <w:color w:val="333333"/>
              </w:rPr>
              <w:br/>
              <w:t>имущества, принадлежащих на праве собственности</w:t>
            </w:r>
          </w:p>
        </w:tc>
        <w:tc>
          <w:tcPr>
            <w:tcW w:w="411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Перечень объектов недвижимого </w:t>
            </w:r>
            <w:r>
              <w:rPr>
                <w:color w:val="333333"/>
              </w:rPr>
              <w:br/>
              <w:t>имущества, находящихся   в пользовании</w:t>
            </w:r>
          </w:p>
        </w:tc>
        <w:tc>
          <w:tcPr>
            <w:tcW w:w="169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Перечень  </w:t>
            </w:r>
            <w:r>
              <w:rPr>
                <w:color w:val="333333"/>
              </w:rPr>
              <w:br/>
              <w:t>транспортных</w:t>
            </w:r>
            <w:r>
              <w:rPr>
                <w:color w:val="333333"/>
              </w:rPr>
              <w:br/>
              <w:t>средств,  </w:t>
            </w:r>
            <w:r>
              <w:rPr>
                <w:color w:val="333333"/>
              </w:rPr>
              <w:br/>
              <w:t>принадлежащих</w:t>
            </w:r>
            <w:r>
              <w:rPr>
                <w:color w:val="333333"/>
              </w:rPr>
              <w:br/>
              <w:t>на праве  </w:t>
            </w:r>
            <w:r>
              <w:rPr>
                <w:color w:val="333333"/>
              </w:rPr>
              <w:br/>
              <w:t>собственности</w:t>
            </w:r>
            <w:r>
              <w:rPr>
                <w:color w:val="333333"/>
              </w:rPr>
              <w:br/>
              <w:t>(вид, марка)</w:t>
            </w:r>
          </w:p>
        </w:tc>
      </w:tr>
      <w:tr w:rsidR="00506446" w:rsidTr="00506446">
        <w:trPr>
          <w:trHeight w:val="84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06446" w:rsidRDefault="00506446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06446" w:rsidRDefault="00506446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06446" w:rsidRDefault="00506446">
            <w:pPr>
              <w:rPr>
                <w:color w:val="333333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Вид объектов</w:t>
            </w:r>
            <w:r>
              <w:rPr>
                <w:color w:val="333333"/>
              </w:rPr>
              <w:br/>
              <w:t>недвижимости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Площадь</w:t>
            </w:r>
            <w:r>
              <w:rPr>
                <w:color w:val="333333"/>
              </w:rPr>
              <w:br/>
              <w:t>(кв. м)</w:t>
            </w:r>
          </w:p>
        </w:tc>
        <w:tc>
          <w:tcPr>
            <w:tcW w:w="15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Страна  </w:t>
            </w:r>
            <w:r>
              <w:rPr>
                <w:color w:val="333333"/>
              </w:rPr>
              <w:br/>
              <w:t>расположения</w:t>
            </w:r>
          </w:p>
        </w:tc>
        <w:tc>
          <w:tcPr>
            <w:tcW w:w="1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Вид объектов</w:t>
            </w:r>
            <w:r>
              <w:rPr>
                <w:color w:val="333333"/>
              </w:rPr>
              <w:br/>
              <w:t>недвижимости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Площадь</w:t>
            </w:r>
            <w:r>
              <w:rPr>
                <w:color w:val="333333"/>
              </w:rPr>
              <w:br/>
              <w:t>(кв. м)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Страна  </w:t>
            </w:r>
            <w:r>
              <w:rPr>
                <w:color w:val="333333"/>
              </w:rPr>
              <w:br/>
              <w:t>расположения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06446" w:rsidRDefault="00506446">
            <w:pPr>
              <w:rPr>
                <w:color w:val="333333"/>
                <w:szCs w:val="24"/>
              </w:rPr>
            </w:pPr>
          </w:p>
        </w:tc>
      </w:tr>
      <w:tr w:rsidR="00506446" w:rsidTr="00506446">
        <w:trPr>
          <w:trHeight w:val="810"/>
        </w:trPr>
        <w:tc>
          <w:tcPr>
            <w:tcW w:w="202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Голицаев</w:t>
            </w:r>
          </w:p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Сергей</w:t>
            </w:r>
          </w:p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Николаевич</w:t>
            </w:r>
          </w:p>
        </w:tc>
        <w:tc>
          <w:tcPr>
            <w:tcW w:w="150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АО «Новокуйбышевский НПЗ», главный механик;</w:t>
            </w:r>
          </w:p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депутат</w:t>
            </w:r>
          </w:p>
        </w:tc>
        <w:tc>
          <w:tcPr>
            <w:tcW w:w="165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4 265 676,46</w:t>
            </w:r>
          </w:p>
        </w:tc>
        <w:tc>
          <w:tcPr>
            <w:tcW w:w="14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Квартира 2-х комнатная (75/100 долевая)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45,2</w:t>
            </w:r>
          </w:p>
        </w:tc>
        <w:tc>
          <w:tcPr>
            <w:tcW w:w="15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Россия</w:t>
            </w:r>
          </w:p>
        </w:tc>
        <w:tc>
          <w:tcPr>
            <w:tcW w:w="141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Квартира 3-х комнатная</w:t>
            </w:r>
          </w:p>
        </w:tc>
        <w:tc>
          <w:tcPr>
            <w:tcW w:w="114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65,00</w:t>
            </w:r>
          </w:p>
        </w:tc>
        <w:tc>
          <w:tcPr>
            <w:tcW w:w="156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Россия</w:t>
            </w:r>
          </w:p>
        </w:tc>
        <w:tc>
          <w:tcPr>
            <w:tcW w:w="16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Легковой автомобиль TOYOTA CAMRI, 2017</w:t>
            </w:r>
          </w:p>
        </w:tc>
      </w:tr>
      <w:tr w:rsidR="00506446" w:rsidTr="00506446">
        <w:trPr>
          <w:trHeight w:val="40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06446" w:rsidRDefault="00506446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06446" w:rsidRDefault="00506446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06446" w:rsidRDefault="00506446">
            <w:pPr>
              <w:rPr>
                <w:color w:val="333333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Жилой дом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240,7</w:t>
            </w:r>
          </w:p>
        </w:tc>
        <w:tc>
          <w:tcPr>
            <w:tcW w:w="15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06446" w:rsidRDefault="00506446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06446" w:rsidRDefault="00506446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06446" w:rsidRDefault="00506446">
            <w:pPr>
              <w:rPr>
                <w:color w:val="333333"/>
                <w:szCs w:val="24"/>
              </w:rPr>
            </w:pPr>
          </w:p>
        </w:tc>
        <w:tc>
          <w:tcPr>
            <w:tcW w:w="169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Легковой автомобиль HYUNDAI SOLARIS, 2012</w:t>
            </w:r>
          </w:p>
        </w:tc>
      </w:tr>
      <w:tr w:rsidR="00506446" w:rsidTr="00506446">
        <w:trPr>
          <w:trHeight w:val="55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06446" w:rsidRDefault="00506446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06446" w:rsidRDefault="00506446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06446" w:rsidRDefault="00506446">
            <w:pPr>
              <w:rPr>
                <w:color w:val="333333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806,00</w:t>
            </w:r>
          </w:p>
        </w:tc>
        <w:tc>
          <w:tcPr>
            <w:tcW w:w="15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06446" w:rsidRDefault="00506446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06446" w:rsidRDefault="00506446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06446" w:rsidRDefault="00506446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06446" w:rsidRDefault="00506446">
            <w:pPr>
              <w:rPr>
                <w:color w:val="333333"/>
                <w:szCs w:val="24"/>
              </w:rPr>
            </w:pPr>
          </w:p>
        </w:tc>
      </w:tr>
      <w:tr w:rsidR="00506446" w:rsidTr="00506446">
        <w:trPr>
          <w:trHeight w:val="55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06446" w:rsidRDefault="00506446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06446" w:rsidRDefault="00506446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06446" w:rsidRDefault="00506446">
            <w:pPr>
              <w:rPr>
                <w:color w:val="333333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23,00</w:t>
            </w:r>
          </w:p>
        </w:tc>
        <w:tc>
          <w:tcPr>
            <w:tcW w:w="15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06446" w:rsidRDefault="00506446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06446" w:rsidRDefault="00506446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06446" w:rsidRDefault="00506446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06446" w:rsidRDefault="00506446">
            <w:pPr>
              <w:rPr>
                <w:color w:val="333333"/>
                <w:szCs w:val="24"/>
              </w:rPr>
            </w:pPr>
          </w:p>
        </w:tc>
      </w:tr>
      <w:tr w:rsidR="00506446" w:rsidTr="00506446">
        <w:trPr>
          <w:trHeight w:val="57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06446" w:rsidRDefault="00506446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06446" w:rsidRDefault="00506446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06446" w:rsidRDefault="00506446">
            <w:pPr>
              <w:rPr>
                <w:color w:val="333333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1000,00</w:t>
            </w:r>
          </w:p>
        </w:tc>
        <w:tc>
          <w:tcPr>
            <w:tcW w:w="15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06446" w:rsidRDefault="00506446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06446" w:rsidRDefault="00506446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06446" w:rsidRDefault="00506446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06446" w:rsidRDefault="00506446">
            <w:pPr>
              <w:rPr>
                <w:color w:val="333333"/>
                <w:szCs w:val="24"/>
              </w:rPr>
            </w:pPr>
          </w:p>
        </w:tc>
      </w:tr>
      <w:tr w:rsidR="00506446" w:rsidTr="00506446">
        <w:trPr>
          <w:trHeight w:val="40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06446" w:rsidRDefault="00506446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06446" w:rsidRDefault="00506446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06446" w:rsidRDefault="00506446">
            <w:pPr>
              <w:rPr>
                <w:color w:val="333333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Гараж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22,00</w:t>
            </w:r>
          </w:p>
        </w:tc>
        <w:tc>
          <w:tcPr>
            <w:tcW w:w="15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06446" w:rsidRDefault="00506446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06446" w:rsidRDefault="00506446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06446" w:rsidRDefault="00506446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06446" w:rsidRDefault="00506446">
            <w:pPr>
              <w:rPr>
                <w:color w:val="333333"/>
                <w:szCs w:val="24"/>
              </w:rPr>
            </w:pPr>
          </w:p>
        </w:tc>
      </w:tr>
      <w:tr w:rsidR="00506446" w:rsidTr="00506446">
        <w:trPr>
          <w:trHeight w:val="465"/>
        </w:trPr>
        <w:tc>
          <w:tcPr>
            <w:tcW w:w="20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Супруга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6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Квартира 3-х комнатная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65,00</w:t>
            </w:r>
          </w:p>
        </w:tc>
        <w:tc>
          <w:tcPr>
            <w:tcW w:w="15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Россия</w:t>
            </w:r>
          </w:p>
        </w:tc>
        <w:tc>
          <w:tcPr>
            <w:tcW w:w="1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Квартира 3-х комнатная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65,00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Россия</w:t>
            </w:r>
          </w:p>
        </w:tc>
        <w:tc>
          <w:tcPr>
            <w:tcW w:w="16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</w:tr>
    </w:tbl>
    <w:p w:rsidR="00506446" w:rsidRDefault="00506446" w:rsidP="00506446">
      <w:pPr>
        <w:shd w:val="clear" w:color="auto" w:fill="FFFFFF"/>
        <w:textAlignment w:val="baseline"/>
        <w:rPr>
          <w:rFonts w:ascii="Arial" w:hAnsi="Arial" w:cs="Arial"/>
          <w:color w:val="414141"/>
          <w:sz w:val="22"/>
          <w:szCs w:val="22"/>
        </w:rPr>
      </w:pPr>
    </w:p>
    <w:p w:rsidR="00506446" w:rsidRPr="00506446" w:rsidRDefault="00506446" w:rsidP="00506446">
      <w:pPr>
        <w:spacing w:after="15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06446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>Григорьев А.Н.</w:t>
      </w:r>
    </w:p>
    <w:tbl>
      <w:tblPr>
        <w:tblW w:w="17084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5"/>
        <w:gridCol w:w="1785"/>
        <w:gridCol w:w="2096"/>
        <w:gridCol w:w="1723"/>
        <w:gridCol w:w="1281"/>
        <w:gridCol w:w="1679"/>
        <w:gridCol w:w="1723"/>
        <w:gridCol w:w="1152"/>
        <w:gridCol w:w="1679"/>
        <w:gridCol w:w="1901"/>
      </w:tblGrid>
      <w:tr w:rsidR="00506446" w:rsidRPr="00506446" w:rsidTr="00506446">
        <w:trPr>
          <w:trHeight w:val="600"/>
        </w:trPr>
        <w:tc>
          <w:tcPr>
            <w:tcW w:w="202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Pr="00506446" w:rsidRDefault="00506446" w:rsidP="00506446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t>Фамилия, имя,</w:t>
            </w: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br/>
              <w:t>отчество лица,</w:t>
            </w: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br/>
              <w:t>замещающего </w:t>
            </w: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br/>
              <w:t>муниципальную</w:t>
            </w: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br/>
              <w:t>должность (для</w:t>
            </w: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br/>
              <w:t>членов семьи -</w:t>
            </w: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br/>
              <w:t>степень   родства)</w:t>
            </w:r>
          </w:p>
        </w:tc>
        <w:tc>
          <w:tcPr>
            <w:tcW w:w="175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Pr="00506446" w:rsidRDefault="00506446" w:rsidP="00506446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t>Должность</w:t>
            </w:r>
          </w:p>
        </w:tc>
        <w:tc>
          <w:tcPr>
            <w:tcW w:w="141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Pr="00506446" w:rsidRDefault="00506446" w:rsidP="00506446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t>Общая сумма  </w:t>
            </w: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br/>
              <w:t>декларированного</w:t>
            </w: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br/>
              <w:t>годового дохода</w:t>
            </w: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br/>
              <w:t>за 2021 г. </w:t>
            </w: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br/>
              <w:t>(руб.)</w:t>
            </w:r>
          </w:p>
        </w:tc>
        <w:tc>
          <w:tcPr>
            <w:tcW w:w="445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Pr="00506446" w:rsidRDefault="00506446" w:rsidP="00506446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t>Перечень объектов недвижимого </w:t>
            </w: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br/>
              <w:t>имущества, принадлежащих на праве собственности</w:t>
            </w:r>
          </w:p>
        </w:tc>
        <w:tc>
          <w:tcPr>
            <w:tcW w:w="426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Pr="00506446" w:rsidRDefault="00506446" w:rsidP="00506446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t>Перечень объектов недвижимого </w:t>
            </w: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br/>
              <w:t>имущества, находящихся   в пользовании</w:t>
            </w:r>
          </w:p>
        </w:tc>
        <w:tc>
          <w:tcPr>
            <w:tcW w:w="169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Pr="00506446" w:rsidRDefault="00506446" w:rsidP="00506446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t>Перечень  </w:t>
            </w: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br/>
              <w:t>транспортных</w:t>
            </w: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br/>
              <w:t>средств,  </w:t>
            </w: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br/>
              <w:t>принадлежащих</w:t>
            </w: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br/>
              <w:t>на праве  </w:t>
            </w: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br/>
              <w:t>собственности</w:t>
            </w: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br/>
              <w:t>(вид, марка)</w:t>
            </w:r>
          </w:p>
        </w:tc>
      </w:tr>
      <w:tr w:rsidR="00506446" w:rsidRPr="00506446" w:rsidTr="00506446">
        <w:trPr>
          <w:trHeight w:val="196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06446" w:rsidRPr="00506446" w:rsidRDefault="00506446" w:rsidP="00506446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06446" w:rsidRPr="00506446" w:rsidRDefault="00506446" w:rsidP="00506446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06446" w:rsidRPr="00506446" w:rsidRDefault="00506446" w:rsidP="00506446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Pr="00506446" w:rsidRDefault="00506446" w:rsidP="00506446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t>Вид объектов</w:t>
            </w: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br/>
              <w:t>недвижимости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Pr="00506446" w:rsidRDefault="00506446" w:rsidP="00506446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t>Площадь</w:t>
            </w: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br/>
              <w:t>(кв. м)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Pr="00506446" w:rsidRDefault="00506446" w:rsidP="00506446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t>Страна  </w:t>
            </w: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br/>
              <w:t>расположения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Pr="00506446" w:rsidRDefault="00506446" w:rsidP="00506446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t>Вид объектов</w:t>
            </w: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br/>
              <w:t>недвижимости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Pr="00506446" w:rsidRDefault="00506446" w:rsidP="00506446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t>Площадь</w:t>
            </w: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br/>
              <w:t>(кв. м)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Pr="00506446" w:rsidRDefault="00506446" w:rsidP="00506446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t>Страна  </w:t>
            </w: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br/>
              <w:t>расположения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06446" w:rsidRPr="00506446" w:rsidRDefault="00506446" w:rsidP="00506446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</w:tr>
      <w:tr w:rsidR="00506446" w:rsidRPr="00506446" w:rsidTr="00506446">
        <w:trPr>
          <w:trHeight w:val="345"/>
        </w:trPr>
        <w:tc>
          <w:tcPr>
            <w:tcW w:w="20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Pr="00506446" w:rsidRDefault="00506446" w:rsidP="00506446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t>Григорьев</w:t>
            </w:r>
          </w:p>
          <w:p w:rsidR="00506446" w:rsidRPr="00506446" w:rsidRDefault="00506446" w:rsidP="00506446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t>Александр</w:t>
            </w:r>
          </w:p>
          <w:p w:rsidR="00506446" w:rsidRPr="00506446" w:rsidRDefault="00506446" w:rsidP="00506446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t>Николаевич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Pr="00506446" w:rsidRDefault="00506446" w:rsidP="00506446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t>ООО «РН-Ведомственная охрана», охранник;  </w:t>
            </w:r>
          </w:p>
          <w:p w:rsidR="00506446" w:rsidRPr="00506446" w:rsidRDefault="00506446" w:rsidP="00506446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t>депутат</w:t>
            </w:r>
          </w:p>
        </w:tc>
        <w:tc>
          <w:tcPr>
            <w:tcW w:w="1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Pr="00506446" w:rsidRDefault="00506446" w:rsidP="00506446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t>996 369,92</w:t>
            </w:r>
          </w:p>
          <w:p w:rsidR="00506446" w:rsidRPr="00506446" w:rsidRDefault="00506446" w:rsidP="00506446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t>(с учетом продажи автомобиля)</w:t>
            </w: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Pr="00506446" w:rsidRDefault="00506446" w:rsidP="00506446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Pr="00506446" w:rsidRDefault="00506446" w:rsidP="00506446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t>50,3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Pr="00506446" w:rsidRDefault="00506446" w:rsidP="00506446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Pr="00506446" w:rsidRDefault="00506446" w:rsidP="00506446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t>Квартира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Pr="00506446" w:rsidRDefault="00506446" w:rsidP="00506446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t>56,00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Pr="00506446" w:rsidRDefault="00506446" w:rsidP="00506446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6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Pr="00506446" w:rsidRDefault="00506446" w:rsidP="00506446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t>Легковой автомобиль ВАЗ LADA 4*4, 2021</w:t>
            </w:r>
          </w:p>
          <w:p w:rsidR="00506446" w:rsidRPr="00506446" w:rsidRDefault="00506446" w:rsidP="00506446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t>Автомобильный прицеп 850701, 2021</w:t>
            </w:r>
          </w:p>
        </w:tc>
      </w:tr>
    </w:tbl>
    <w:p w:rsidR="00506446" w:rsidRDefault="00506446" w:rsidP="0050644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14141"/>
          <w:sz w:val="22"/>
          <w:szCs w:val="22"/>
        </w:rPr>
      </w:pPr>
    </w:p>
    <w:p w:rsidR="00506446" w:rsidRDefault="00506446" w:rsidP="00506446">
      <w:pPr>
        <w:pStyle w:val="2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b w:val="0"/>
          <w:bCs w:val="0"/>
          <w:color w:val="000000"/>
          <w:sz w:val="30"/>
          <w:szCs w:val="30"/>
        </w:rPr>
      </w:pPr>
      <w:r>
        <w:rPr>
          <w:rFonts w:ascii="Arial" w:hAnsi="Arial" w:cs="Arial"/>
          <w:b w:val="0"/>
          <w:bCs w:val="0"/>
          <w:color w:val="000000"/>
          <w:sz w:val="30"/>
          <w:szCs w:val="30"/>
        </w:rPr>
        <w:t>Гусев А.В.</w:t>
      </w:r>
    </w:p>
    <w:tbl>
      <w:tblPr>
        <w:tblW w:w="16661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6"/>
        <w:gridCol w:w="1619"/>
        <w:gridCol w:w="2086"/>
        <w:gridCol w:w="1715"/>
        <w:gridCol w:w="1146"/>
        <w:gridCol w:w="1671"/>
        <w:gridCol w:w="1715"/>
        <w:gridCol w:w="1146"/>
        <w:gridCol w:w="1671"/>
        <w:gridCol w:w="1876"/>
      </w:tblGrid>
      <w:tr w:rsidR="00506446" w:rsidTr="00506446">
        <w:trPr>
          <w:trHeight w:val="600"/>
        </w:trPr>
        <w:tc>
          <w:tcPr>
            <w:tcW w:w="202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Фамилия, имя,</w:t>
            </w:r>
            <w:r>
              <w:rPr>
                <w:color w:val="333333"/>
              </w:rPr>
              <w:br/>
              <w:t>отчество лица,</w:t>
            </w:r>
            <w:r>
              <w:rPr>
                <w:color w:val="333333"/>
              </w:rPr>
              <w:br/>
              <w:t>замещающего </w:t>
            </w:r>
            <w:r>
              <w:rPr>
                <w:color w:val="333333"/>
              </w:rPr>
              <w:br/>
              <w:t>муниципальную</w:t>
            </w:r>
            <w:r>
              <w:rPr>
                <w:color w:val="333333"/>
              </w:rPr>
              <w:br/>
              <w:t>должность (для</w:t>
            </w:r>
            <w:r>
              <w:rPr>
                <w:color w:val="333333"/>
              </w:rPr>
              <w:br/>
              <w:t>членов семьи -</w:t>
            </w:r>
            <w:r>
              <w:rPr>
                <w:color w:val="333333"/>
              </w:rPr>
              <w:br/>
              <w:t>степень    родства)</w:t>
            </w:r>
          </w:p>
        </w:tc>
        <w:tc>
          <w:tcPr>
            <w:tcW w:w="162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Должность</w:t>
            </w:r>
          </w:p>
        </w:tc>
        <w:tc>
          <w:tcPr>
            <w:tcW w:w="154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Общая сумма  </w:t>
            </w:r>
            <w:r>
              <w:rPr>
                <w:color w:val="333333"/>
              </w:rPr>
              <w:br/>
              <w:t>декларированного</w:t>
            </w:r>
            <w:r>
              <w:rPr>
                <w:color w:val="333333"/>
              </w:rPr>
              <w:br/>
              <w:t>годового дохода</w:t>
            </w:r>
            <w:r>
              <w:rPr>
                <w:color w:val="333333"/>
              </w:rPr>
              <w:br/>
              <w:t>за 2021 г. </w:t>
            </w:r>
            <w:r>
              <w:rPr>
                <w:color w:val="333333"/>
              </w:rPr>
              <w:br/>
              <w:t>(руб.)</w:t>
            </w:r>
          </w:p>
        </w:tc>
        <w:tc>
          <w:tcPr>
            <w:tcW w:w="433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Перечень объектов недвижимого </w:t>
            </w:r>
            <w:r>
              <w:rPr>
                <w:color w:val="333333"/>
              </w:rPr>
              <w:br/>
              <w:t>имущества, принадлежащих на праве собственности</w:t>
            </w:r>
          </w:p>
        </w:tc>
        <w:tc>
          <w:tcPr>
            <w:tcW w:w="411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Перечень объектов недвижимого </w:t>
            </w:r>
            <w:r>
              <w:rPr>
                <w:color w:val="333333"/>
              </w:rPr>
              <w:br/>
              <w:t>имущества, находящихся  в пользовании</w:t>
            </w:r>
          </w:p>
        </w:tc>
        <w:tc>
          <w:tcPr>
            <w:tcW w:w="169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Перечень  </w:t>
            </w:r>
            <w:r>
              <w:rPr>
                <w:color w:val="333333"/>
              </w:rPr>
              <w:br/>
              <w:t>транспортных</w:t>
            </w:r>
            <w:r>
              <w:rPr>
                <w:color w:val="333333"/>
              </w:rPr>
              <w:br/>
              <w:t>средств,  </w:t>
            </w:r>
            <w:r>
              <w:rPr>
                <w:color w:val="333333"/>
              </w:rPr>
              <w:br/>
              <w:t>принадлежащих</w:t>
            </w:r>
            <w:r>
              <w:rPr>
                <w:color w:val="333333"/>
              </w:rPr>
              <w:br/>
              <w:t>на праве  </w:t>
            </w:r>
            <w:r>
              <w:rPr>
                <w:color w:val="333333"/>
              </w:rPr>
              <w:br/>
              <w:t>собственности</w:t>
            </w:r>
            <w:r>
              <w:rPr>
                <w:color w:val="333333"/>
              </w:rPr>
              <w:br/>
              <w:t>(вид, марка)</w:t>
            </w:r>
          </w:p>
        </w:tc>
      </w:tr>
      <w:tr w:rsidR="00506446" w:rsidTr="00506446">
        <w:trPr>
          <w:trHeight w:val="84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06446" w:rsidRDefault="00506446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06446" w:rsidRDefault="00506446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06446" w:rsidRDefault="00506446">
            <w:pPr>
              <w:rPr>
                <w:color w:val="333333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Вид объектов</w:t>
            </w:r>
            <w:r>
              <w:rPr>
                <w:color w:val="333333"/>
              </w:rPr>
              <w:br/>
              <w:t>недвижимости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Площадь</w:t>
            </w:r>
            <w:r>
              <w:rPr>
                <w:color w:val="333333"/>
              </w:rPr>
              <w:br/>
              <w:t>(кв. м)</w:t>
            </w:r>
          </w:p>
        </w:tc>
        <w:tc>
          <w:tcPr>
            <w:tcW w:w="15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Страна  </w:t>
            </w:r>
            <w:r>
              <w:rPr>
                <w:color w:val="333333"/>
              </w:rPr>
              <w:br/>
              <w:t>расположения</w:t>
            </w:r>
          </w:p>
        </w:tc>
        <w:tc>
          <w:tcPr>
            <w:tcW w:w="15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Вид объектов</w:t>
            </w:r>
            <w:r>
              <w:rPr>
                <w:color w:val="333333"/>
              </w:rPr>
              <w:br/>
              <w:t>недвижимости</w:t>
            </w:r>
          </w:p>
        </w:tc>
        <w:tc>
          <w:tcPr>
            <w:tcW w:w="10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Площадь</w:t>
            </w:r>
            <w:r>
              <w:rPr>
                <w:color w:val="333333"/>
              </w:rPr>
              <w:br/>
              <w:t>(кв. м)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Страна  </w:t>
            </w:r>
            <w:r>
              <w:rPr>
                <w:color w:val="333333"/>
              </w:rPr>
              <w:br/>
              <w:t>расположения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06446" w:rsidRDefault="00506446">
            <w:pPr>
              <w:rPr>
                <w:color w:val="333333"/>
                <w:szCs w:val="24"/>
              </w:rPr>
            </w:pPr>
          </w:p>
        </w:tc>
      </w:tr>
      <w:tr w:rsidR="00506446" w:rsidTr="00506446">
        <w:trPr>
          <w:trHeight w:val="810"/>
        </w:trPr>
        <w:tc>
          <w:tcPr>
            <w:tcW w:w="202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lastRenderedPageBreak/>
              <w:t>Гусев</w:t>
            </w:r>
          </w:p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Александр</w:t>
            </w:r>
          </w:p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Вениаминович</w:t>
            </w:r>
          </w:p>
        </w:tc>
        <w:tc>
          <w:tcPr>
            <w:tcW w:w="162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НМУП «Водоканал», директор</w:t>
            </w:r>
          </w:p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депутат</w:t>
            </w:r>
          </w:p>
        </w:tc>
        <w:tc>
          <w:tcPr>
            <w:tcW w:w="154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1 228 997,82</w:t>
            </w: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Земельный участок (под гараж)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24,00</w:t>
            </w:r>
          </w:p>
        </w:tc>
        <w:tc>
          <w:tcPr>
            <w:tcW w:w="15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Россия</w:t>
            </w:r>
          </w:p>
        </w:tc>
        <w:tc>
          <w:tcPr>
            <w:tcW w:w="153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02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</w:tr>
      <w:tr w:rsidR="00506446" w:rsidTr="00506446">
        <w:trPr>
          <w:trHeight w:val="52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06446" w:rsidRDefault="00506446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06446" w:rsidRDefault="00506446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06446" w:rsidRDefault="00506446">
            <w:pPr>
              <w:rPr>
                <w:color w:val="333333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Земельный участок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1000,00</w:t>
            </w:r>
          </w:p>
        </w:tc>
        <w:tc>
          <w:tcPr>
            <w:tcW w:w="15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06446" w:rsidRDefault="00506446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06446" w:rsidRDefault="00506446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06446" w:rsidRDefault="00506446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06446" w:rsidRDefault="00506446">
            <w:pPr>
              <w:rPr>
                <w:color w:val="333333"/>
                <w:szCs w:val="24"/>
              </w:rPr>
            </w:pPr>
          </w:p>
        </w:tc>
      </w:tr>
      <w:tr w:rsidR="00506446" w:rsidTr="00506446">
        <w:trPr>
          <w:trHeight w:val="81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06446" w:rsidRDefault="00506446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06446" w:rsidRDefault="00506446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06446" w:rsidRDefault="00506446">
            <w:pPr>
              <w:rPr>
                <w:color w:val="333333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Земельный участок (под садоводство)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494,00</w:t>
            </w:r>
          </w:p>
        </w:tc>
        <w:tc>
          <w:tcPr>
            <w:tcW w:w="15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06446" w:rsidRDefault="00506446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06446" w:rsidRDefault="00506446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06446" w:rsidRDefault="00506446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06446" w:rsidRDefault="00506446">
            <w:pPr>
              <w:rPr>
                <w:color w:val="333333"/>
                <w:szCs w:val="24"/>
              </w:rPr>
            </w:pPr>
          </w:p>
        </w:tc>
      </w:tr>
      <w:tr w:rsidR="00506446" w:rsidTr="00506446">
        <w:trPr>
          <w:trHeight w:val="81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06446" w:rsidRDefault="00506446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06446" w:rsidRDefault="00506446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06446" w:rsidRDefault="00506446">
            <w:pPr>
              <w:rPr>
                <w:color w:val="333333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Квартира 4-х комнатная (совместная)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131,70</w:t>
            </w:r>
          </w:p>
        </w:tc>
        <w:tc>
          <w:tcPr>
            <w:tcW w:w="15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06446" w:rsidRDefault="00506446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06446" w:rsidRDefault="00506446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06446" w:rsidRDefault="00506446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06446" w:rsidRDefault="00506446">
            <w:pPr>
              <w:rPr>
                <w:color w:val="333333"/>
                <w:szCs w:val="24"/>
              </w:rPr>
            </w:pPr>
          </w:p>
        </w:tc>
      </w:tr>
      <w:tr w:rsidR="00506446" w:rsidTr="00506446">
        <w:trPr>
          <w:trHeight w:val="31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06446" w:rsidRDefault="00506446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06446" w:rsidRDefault="00506446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06446" w:rsidRDefault="00506446">
            <w:pPr>
              <w:rPr>
                <w:color w:val="333333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Гараж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20,40</w:t>
            </w:r>
          </w:p>
        </w:tc>
        <w:tc>
          <w:tcPr>
            <w:tcW w:w="15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06446" w:rsidRDefault="00506446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06446" w:rsidRDefault="00506446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06446" w:rsidRDefault="00506446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06446" w:rsidRDefault="00506446">
            <w:pPr>
              <w:rPr>
                <w:color w:val="333333"/>
                <w:szCs w:val="24"/>
              </w:rPr>
            </w:pPr>
          </w:p>
        </w:tc>
      </w:tr>
      <w:tr w:rsidR="00506446" w:rsidTr="00506446">
        <w:trPr>
          <w:trHeight w:val="465"/>
        </w:trPr>
        <w:tc>
          <w:tcPr>
            <w:tcW w:w="202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Супруга</w:t>
            </w:r>
          </w:p>
        </w:tc>
        <w:tc>
          <w:tcPr>
            <w:tcW w:w="162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54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209 375,04</w:t>
            </w: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Квартира 4-х комнатная (совместная)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131,70</w:t>
            </w:r>
          </w:p>
        </w:tc>
        <w:tc>
          <w:tcPr>
            <w:tcW w:w="15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Россия</w:t>
            </w:r>
          </w:p>
        </w:tc>
        <w:tc>
          <w:tcPr>
            <w:tcW w:w="153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02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</w:tr>
      <w:tr w:rsidR="00506446" w:rsidTr="00506446">
        <w:trPr>
          <w:trHeight w:val="45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06446" w:rsidRDefault="00506446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06446" w:rsidRDefault="00506446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06446" w:rsidRDefault="00506446">
            <w:pPr>
              <w:rPr>
                <w:color w:val="333333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Квартира 3-х комнатная; ½ доли (долевая)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64,50</w:t>
            </w:r>
          </w:p>
        </w:tc>
        <w:tc>
          <w:tcPr>
            <w:tcW w:w="15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06446" w:rsidRDefault="00506446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06446" w:rsidRDefault="00506446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06446" w:rsidRDefault="00506446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06446" w:rsidRDefault="00506446">
            <w:pPr>
              <w:rPr>
                <w:color w:val="333333"/>
                <w:szCs w:val="24"/>
              </w:rPr>
            </w:pPr>
          </w:p>
        </w:tc>
      </w:tr>
      <w:tr w:rsidR="00506446" w:rsidTr="00506446">
        <w:trPr>
          <w:trHeight w:val="240"/>
        </w:trPr>
        <w:tc>
          <w:tcPr>
            <w:tcW w:w="20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дочь</w:t>
            </w: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5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5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5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Квартира</w:t>
            </w:r>
          </w:p>
        </w:tc>
        <w:tc>
          <w:tcPr>
            <w:tcW w:w="10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131,70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Россия</w:t>
            </w:r>
          </w:p>
        </w:tc>
        <w:tc>
          <w:tcPr>
            <w:tcW w:w="16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</w:tr>
      <w:tr w:rsidR="00506446" w:rsidTr="00506446">
        <w:trPr>
          <w:trHeight w:val="240"/>
        </w:trPr>
        <w:tc>
          <w:tcPr>
            <w:tcW w:w="20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сын</w:t>
            </w: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5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5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5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Квартира</w:t>
            </w:r>
          </w:p>
        </w:tc>
        <w:tc>
          <w:tcPr>
            <w:tcW w:w="10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131,70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Россия</w:t>
            </w:r>
          </w:p>
        </w:tc>
        <w:tc>
          <w:tcPr>
            <w:tcW w:w="16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</w:tr>
    </w:tbl>
    <w:p w:rsidR="00506446" w:rsidRDefault="00506446" w:rsidP="00506446">
      <w:pPr>
        <w:shd w:val="clear" w:color="auto" w:fill="FFFFFF"/>
        <w:textAlignment w:val="baseline"/>
        <w:rPr>
          <w:rFonts w:ascii="Arial" w:hAnsi="Arial" w:cs="Arial"/>
          <w:color w:val="414141"/>
          <w:sz w:val="22"/>
          <w:szCs w:val="22"/>
        </w:rPr>
      </w:pPr>
    </w:p>
    <w:p w:rsidR="00506446" w:rsidRPr="00506446" w:rsidRDefault="00506446" w:rsidP="00506446">
      <w:pPr>
        <w:spacing w:after="15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06446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>Дагаев В.И.</w:t>
      </w:r>
    </w:p>
    <w:tbl>
      <w:tblPr>
        <w:tblW w:w="16359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4"/>
        <w:gridCol w:w="1379"/>
        <w:gridCol w:w="2086"/>
        <w:gridCol w:w="1715"/>
        <w:gridCol w:w="1146"/>
        <w:gridCol w:w="1671"/>
        <w:gridCol w:w="1715"/>
        <w:gridCol w:w="1146"/>
        <w:gridCol w:w="1671"/>
        <w:gridCol w:w="1876"/>
      </w:tblGrid>
      <w:tr w:rsidR="00506446" w:rsidRPr="00506446" w:rsidTr="00506446">
        <w:trPr>
          <w:trHeight w:val="600"/>
        </w:trPr>
        <w:tc>
          <w:tcPr>
            <w:tcW w:w="1954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Pr="00506446" w:rsidRDefault="00506446" w:rsidP="00506446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t>Фамилия, имя,</w:t>
            </w: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br/>
              <w:t>отчество лица, замещающего муниципальную</w:t>
            </w: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br/>
              <w:t>должность (для</w:t>
            </w: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br/>
              <w:t>членов семьи -</w:t>
            </w: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br/>
              <w:t>степень родства)</w:t>
            </w:r>
          </w:p>
        </w:tc>
        <w:tc>
          <w:tcPr>
            <w:tcW w:w="1379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Pr="00506446" w:rsidRDefault="00506446" w:rsidP="00506446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t>Должность</w:t>
            </w:r>
          </w:p>
        </w:tc>
        <w:tc>
          <w:tcPr>
            <w:tcW w:w="2086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Pr="00506446" w:rsidRDefault="00506446" w:rsidP="00506446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t>Общая сумма  </w:t>
            </w: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br/>
              <w:t>декларированного</w:t>
            </w: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br/>
              <w:t>годового дохода</w:t>
            </w: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br/>
              <w:t>за 2021 г. </w:t>
            </w: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br/>
              <w:t>(руб.)</w:t>
            </w:r>
          </w:p>
        </w:tc>
        <w:tc>
          <w:tcPr>
            <w:tcW w:w="453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Pr="00506446" w:rsidRDefault="00506446" w:rsidP="00506446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t>Перечень объектов недвижимого </w:t>
            </w: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br/>
              <w:t>имущества, принадлежащих на праве собственности</w:t>
            </w:r>
          </w:p>
        </w:tc>
        <w:tc>
          <w:tcPr>
            <w:tcW w:w="453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Pr="00506446" w:rsidRDefault="00506446" w:rsidP="00506446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t>Перечень объектов недвижимого </w:t>
            </w: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br/>
              <w:t>имущества, находящихся  в пользовании</w:t>
            </w:r>
          </w:p>
        </w:tc>
        <w:tc>
          <w:tcPr>
            <w:tcW w:w="1876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Pr="00506446" w:rsidRDefault="00506446" w:rsidP="00506446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t>Перечень  </w:t>
            </w: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br/>
              <w:t>транспортных</w:t>
            </w: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br/>
              <w:t>средств,  </w:t>
            </w: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br/>
              <w:t>принадлежащих</w:t>
            </w: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br/>
              <w:t>на праве  </w:t>
            </w: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br/>
              <w:t>собственности</w:t>
            </w: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br/>
              <w:t>(вид, марка)</w:t>
            </w:r>
          </w:p>
        </w:tc>
      </w:tr>
      <w:tr w:rsidR="00506446" w:rsidRPr="00506446" w:rsidTr="00506446">
        <w:trPr>
          <w:trHeight w:val="84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06446" w:rsidRPr="00506446" w:rsidRDefault="00506446" w:rsidP="00506446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06446" w:rsidRPr="00506446" w:rsidRDefault="00506446" w:rsidP="00506446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06446" w:rsidRPr="00506446" w:rsidRDefault="00506446" w:rsidP="00506446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7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Pr="00506446" w:rsidRDefault="00506446" w:rsidP="00506446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t>Вид объектов</w:t>
            </w: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br/>
              <w:t>недвижимости</w:t>
            </w:r>
          </w:p>
        </w:tc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Pr="00506446" w:rsidRDefault="00506446" w:rsidP="00506446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t>Площадь</w:t>
            </w: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br/>
              <w:t>(кв. м)</w:t>
            </w: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Pr="00506446" w:rsidRDefault="00506446" w:rsidP="00506446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t>Страна  </w:t>
            </w: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br/>
              <w:t>расположения</w:t>
            </w:r>
          </w:p>
        </w:tc>
        <w:tc>
          <w:tcPr>
            <w:tcW w:w="17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Pr="00506446" w:rsidRDefault="00506446" w:rsidP="00506446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t>Вид объектов</w:t>
            </w: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br/>
              <w:t>недвижимости</w:t>
            </w:r>
          </w:p>
        </w:tc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Pr="00506446" w:rsidRDefault="00506446" w:rsidP="00506446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t>Площадь</w:t>
            </w: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br/>
              <w:t>(кв. м)</w:t>
            </w: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Pr="00506446" w:rsidRDefault="00506446" w:rsidP="00506446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t>Страна  </w:t>
            </w: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br/>
              <w:t>расположения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06446" w:rsidRPr="00506446" w:rsidRDefault="00506446" w:rsidP="00506446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</w:tr>
      <w:tr w:rsidR="00506446" w:rsidRPr="00506446" w:rsidTr="00506446">
        <w:trPr>
          <w:trHeight w:val="270"/>
        </w:trPr>
        <w:tc>
          <w:tcPr>
            <w:tcW w:w="1954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Pr="00506446" w:rsidRDefault="00506446" w:rsidP="00506446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t>Дагаев</w:t>
            </w:r>
          </w:p>
          <w:p w:rsidR="00506446" w:rsidRPr="00506446" w:rsidRDefault="00506446" w:rsidP="00506446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t>Владимир</w:t>
            </w:r>
          </w:p>
          <w:p w:rsidR="00506446" w:rsidRPr="00506446" w:rsidRDefault="00506446" w:rsidP="00506446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t>Иванович</w:t>
            </w:r>
          </w:p>
        </w:tc>
        <w:tc>
          <w:tcPr>
            <w:tcW w:w="1379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Pr="00506446" w:rsidRDefault="00506446" w:rsidP="00506446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t>ГБУЗ СО «НЦГБ», хирург; депутат</w:t>
            </w:r>
          </w:p>
        </w:tc>
        <w:tc>
          <w:tcPr>
            <w:tcW w:w="2086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Pr="00506446" w:rsidRDefault="00506446" w:rsidP="00506446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t>3 143 722,46</w:t>
            </w:r>
          </w:p>
        </w:tc>
        <w:tc>
          <w:tcPr>
            <w:tcW w:w="171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Pr="00506446" w:rsidRDefault="00506446" w:rsidP="00506446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t>Квартира 3-х комнатная (25/100)</w:t>
            </w:r>
          </w:p>
        </w:tc>
        <w:tc>
          <w:tcPr>
            <w:tcW w:w="1146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Pr="00506446" w:rsidRDefault="00506446" w:rsidP="00506446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t>76,5</w:t>
            </w:r>
          </w:p>
        </w:tc>
        <w:tc>
          <w:tcPr>
            <w:tcW w:w="1671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Pr="00506446" w:rsidRDefault="00506446" w:rsidP="00506446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7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Pr="00506446" w:rsidRDefault="00506446" w:rsidP="00506446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t>Нежилое помещение</w:t>
            </w:r>
          </w:p>
        </w:tc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Pr="00506446" w:rsidRDefault="00506446" w:rsidP="00506446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t>35,00</w:t>
            </w: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Pr="00506446" w:rsidRDefault="00506446" w:rsidP="00506446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876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Pr="00506446" w:rsidRDefault="00506446" w:rsidP="00506446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t>Легковой автомобиль СУБАРУ В 9 Tribeca, 2006</w:t>
            </w:r>
          </w:p>
        </w:tc>
      </w:tr>
      <w:tr w:rsidR="00506446" w:rsidRPr="00506446" w:rsidTr="00506446">
        <w:trPr>
          <w:trHeight w:val="27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06446" w:rsidRPr="00506446" w:rsidRDefault="00506446" w:rsidP="00506446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06446" w:rsidRPr="00506446" w:rsidRDefault="00506446" w:rsidP="00506446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06446" w:rsidRPr="00506446" w:rsidRDefault="00506446" w:rsidP="00506446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06446" w:rsidRPr="00506446" w:rsidRDefault="00506446" w:rsidP="00506446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06446" w:rsidRPr="00506446" w:rsidRDefault="00506446" w:rsidP="00506446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06446" w:rsidRPr="00506446" w:rsidRDefault="00506446" w:rsidP="00506446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7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Pr="00506446" w:rsidRDefault="00506446" w:rsidP="00506446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t>Нежилое помещение</w:t>
            </w:r>
          </w:p>
        </w:tc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Pr="00506446" w:rsidRDefault="00506446" w:rsidP="00506446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t>64,00</w:t>
            </w: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Pr="00506446" w:rsidRDefault="00506446" w:rsidP="00506446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06446" w:rsidRPr="00506446" w:rsidRDefault="00506446" w:rsidP="00506446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</w:tr>
      <w:tr w:rsidR="00506446" w:rsidRPr="00506446" w:rsidTr="00506446">
        <w:trPr>
          <w:trHeight w:val="120"/>
        </w:trPr>
        <w:tc>
          <w:tcPr>
            <w:tcW w:w="1954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Pr="00506446" w:rsidRDefault="00506446" w:rsidP="00506446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t>Супруга</w:t>
            </w:r>
          </w:p>
        </w:tc>
        <w:tc>
          <w:tcPr>
            <w:tcW w:w="1379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Pr="00506446" w:rsidRDefault="00506446" w:rsidP="00506446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2086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Pr="00506446" w:rsidRDefault="00506446" w:rsidP="00506446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t>6 129 352,39</w:t>
            </w:r>
          </w:p>
        </w:tc>
        <w:tc>
          <w:tcPr>
            <w:tcW w:w="17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Pr="00506446" w:rsidRDefault="00506446" w:rsidP="00506446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Pr="00506446" w:rsidRDefault="00506446" w:rsidP="00506446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t>3100,00</w:t>
            </w: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Pr="00506446" w:rsidRDefault="00506446" w:rsidP="00506446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71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Pr="00506446" w:rsidRDefault="00506446" w:rsidP="00506446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506446" w:rsidRPr="00506446" w:rsidRDefault="00506446" w:rsidP="00506446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t>Нежилое помещение</w:t>
            </w:r>
          </w:p>
        </w:tc>
        <w:tc>
          <w:tcPr>
            <w:tcW w:w="1146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Pr="00506446" w:rsidRDefault="00506446" w:rsidP="00506446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506446" w:rsidRPr="00506446" w:rsidRDefault="00506446" w:rsidP="00506446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t>41,1</w:t>
            </w:r>
          </w:p>
        </w:tc>
        <w:tc>
          <w:tcPr>
            <w:tcW w:w="1671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Pr="00506446" w:rsidRDefault="00506446" w:rsidP="00506446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506446" w:rsidRPr="00506446" w:rsidRDefault="00506446" w:rsidP="00506446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876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Pr="00506446" w:rsidRDefault="00506446" w:rsidP="00506446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</w:tr>
      <w:tr w:rsidR="00506446" w:rsidRPr="00506446" w:rsidTr="00506446">
        <w:trPr>
          <w:trHeight w:val="12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06446" w:rsidRPr="00506446" w:rsidRDefault="00506446" w:rsidP="00506446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06446" w:rsidRPr="00506446" w:rsidRDefault="00506446" w:rsidP="00506446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06446" w:rsidRPr="00506446" w:rsidRDefault="00506446" w:rsidP="00506446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7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Pr="00506446" w:rsidRDefault="00506446" w:rsidP="00506446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Pr="00506446" w:rsidRDefault="00506446" w:rsidP="00506446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t>809,00</w:t>
            </w: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Pr="00506446" w:rsidRDefault="00506446" w:rsidP="00506446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06446" w:rsidRPr="00506446" w:rsidRDefault="00506446" w:rsidP="00506446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06446" w:rsidRPr="00506446" w:rsidRDefault="00506446" w:rsidP="00506446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06446" w:rsidRPr="00506446" w:rsidRDefault="00506446" w:rsidP="00506446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06446" w:rsidRPr="00506446" w:rsidRDefault="00506446" w:rsidP="00506446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</w:tr>
      <w:tr w:rsidR="00506446" w:rsidRPr="00506446" w:rsidTr="00506446">
        <w:trPr>
          <w:trHeight w:val="12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06446" w:rsidRPr="00506446" w:rsidRDefault="00506446" w:rsidP="00506446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06446" w:rsidRPr="00506446" w:rsidRDefault="00506446" w:rsidP="00506446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06446" w:rsidRPr="00506446" w:rsidRDefault="00506446" w:rsidP="00506446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7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Pr="00506446" w:rsidRDefault="00506446" w:rsidP="00506446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Pr="00506446" w:rsidRDefault="00506446" w:rsidP="00506446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t>800,00</w:t>
            </w: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Pr="00506446" w:rsidRDefault="00506446" w:rsidP="00506446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7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Pr="00506446" w:rsidRDefault="00506446" w:rsidP="00506446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t>Нежилое помещение</w:t>
            </w:r>
          </w:p>
        </w:tc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Pr="00506446" w:rsidRDefault="00506446" w:rsidP="00506446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t>48,0</w:t>
            </w: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Pr="00506446" w:rsidRDefault="00506446" w:rsidP="00506446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06446" w:rsidRPr="00506446" w:rsidRDefault="00506446" w:rsidP="00506446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</w:tr>
      <w:tr w:rsidR="00506446" w:rsidRPr="00506446" w:rsidTr="00506446">
        <w:trPr>
          <w:trHeight w:val="12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06446" w:rsidRPr="00506446" w:rsidRDefault="00506446" w:rsidP="00506446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06446" w:rsidRPr="00506446" w:rsidRDefault="00506446" w:rsidP="00506446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06446" w:rsidRPr="00506446" w:rsidRDefault="00506446" w:rsidP="00506446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7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Pr="00506446" w:rsidRDefault="00506446" w:rsidP="00506446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t>Квартира 3-х комнатная (25/100)</w:t>
            </w:r>
          </w:p>
        </w:tc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Pr="00506446" w:rsidRDefault="00506446" w:rsidP="00506446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t>76,5</w:t>
            </w: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Pr="00506446" w:rsidRDefault="00506446" w:rsidP="00506446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7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Pr="00506446" w:rsidRDefault="00506446" w:rsidP="00506446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Pr="00506446" w:rsidRDefault="00506446" w:rsidP="00506446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t>259,00</w:t>
            </w: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Pr="00506446" w:rsidRDefault="00506446" w:rsidP="00506446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06446" w:rsidRPr="00506446" w:rsidRDefault="00506446" w:rsidP="00506446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</w:tr>
      <w:tr w:rsidR="00506446" w:rsidRPr="00506446" w:rsidTr="00506446">
        <w:trPr>
          <w:trHeight w:val="12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06446" w:rsidRPr="00506446" w:rsidRDefault="00506446" w:rsidP="00506446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06446" w:rsidRPr="00506446" w:rsidRDefault="00506446" w:rsidP="00506446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06446" w:rsidRPr="00506446" w:rsidRDefault="00506446" w:rsidP="00506446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7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Pr="00506446" w:rsidRDefault="00506446" w:rsidP="00506446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t>Нежилое помещение</w:t>
            </w:r>
          </w:p>
        </w:tc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Pr="00506446" w:rsidRDefault="00506446" w:rsidP="00506446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t>81,00</w:t>
            </w: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Pr="00506446" w:rsidRDefault="00506446" w:rsidP="00506446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7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Pr="00506446" w:rsidRDefault="00506446" w:rsidP="00506446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Pr="00506446" w:rsidRDefault="00506446" w:rsidP="00506446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Pr="00506446" w:rsidRDefault="00506446" w:rsidP="00506446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06446" w:rsidRPr="00506446" w:rsidRDefault="00506446" w:rsidP="00506446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</w:tr>
      <w:tr w:rsidR="00506446" w:rsidRPr="00506446" w:rsidTr="00506446">
        <w:trPr>
          <w:trHeight w:val="12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06446" w:rsidRPr="00506446" w:rsidRDefault="00506446" w:rsidP="00506446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06446" w:rsidRPr="00506446" w:rsidRDefault="00506446" w:rsidP="00506446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06446" w:rsidRPr="00506446" w:rsidRDefault="00506446" w:rsidP="00506446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7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Pr="00506446" w:rsidRDefault="00506446" w:rsidP="00506446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t>Жилой дом</w:t>
            </w:r>
          </w:p>
        </w:tc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Pr="00506446" w:rsidRDefault="00506446" w:rsidP="00506446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t>370,7</w:t>
            </w: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Pr="00506446" w:rsidRDefault="00506446" w:rsidP="00506446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7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Pr="00506446" w:rsidRDefault="00506446" w:rsidP="00506446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Pr="00506446" w:rsidRDefault="00506446" w:rsidP="00506446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Pr="00506446" w:rsidRDefault="00506446" w:rsidP="00506446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06446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06446" w:rsidRPr="00506446" w:rsidRDefault="00506446" w:rsidP="00506446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</w:tr>
    </w:tbl>
    <w:p w:rsidR="00506446" w:rsidRDefault="00506446" w:rsidP="00506446">
      <w:pPr>
        <w:pStyle w:val="2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b w:val="0"/>
          <w:bCs w:val="0"/>
          <w:color w:val="000000"/>
          <w:sz w:val="30"/>
          <w:szCs w:val="30"/>
        </w:rPr>
      </w:pPr>
      <w:r>
        <w:rPr>
          <w:rFonts w:ascii="Arial" w:hAnsi="Arial" w:cs="Arial"/>
          <w:b w:val="0"/>
          <w:bCs w:val="0"/>
          <w:color w:val="000000"/>
          <w:sz w:val="30"/>
          <w:szCs w:val="30"/>
        </w:rPr>
        <w:t>Добров Д.Н.</w:t>
      </w:r>
    </w:p>
    <w:tbl>
      <w:tblPr>
        <w:tblW w:w="16359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8"/>
        <w:gridCol w:w="1349"/>
        <w:gridCol w:w="2086"/>
        <w:gridCol w:w="1715"/>
        <w:gridCol w:w="1146"/>
        <w:gridCol w:w="1671"/>
        <w:gridCol w:w="1715"/>
        <w:gridCol w:w="1146"/>
        <w:gridCol w:w="1671"/>
        <w:gridCol w:w="2154"/>
      </w:tblGrid>
      <w:tr w:rsidR="00506446" w:rsidTr="00506446">
        <w:trPr>
          <w:trHeight w:val="600"/>
        </w:trPr>
        <w:tc>
          <w:tcPr>
            <w:tcW w:w="202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Фамилия, имя,</w:t>
            </w:r>
            <w:r>
              <w:rPr>
                <w:color w:val="333333"/>
              </w:rPr>
              <w:br/>
              <w:t>отчество лица, замещающего муниципальную</w:t>
            </w:r>
            <w:r>
              <w:rPr>
                <w:color w:val="333333"/>
              </w:rPr>
              <w:br/>
              <w:t>должность (для</w:t>
            </w:r>
            <w:r>
              <w:rPr>
                <w:color w:val="333333"/>
              </w:rPr>
              <w:br/>
              <w:t>членов семьи -</w:t>
            </w:r>
            <w:r>
              <w:rPr>
                <w:color w:val="333333"/>
              </w:rPr>
              <w:br/>
              <w:t>степень родства)</w:t>
            </w:r>
          </w:p>
        </w:tc>
        <w:tc>
          <w:tcPr>
            <w:tcW w:w="141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Должность</w:t>
            </w:r>
          </w:p>
        </w:tc>
        <w:tc>
          <w:tcPr>
            <w:tcW w:w="196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Общая сумма  </w:t>
            </w:r>
            <w:r>
              <w:rPr>
                <w:color w:val="333333"/>
              </w:rPr>
              <w:br/>
              <w:t>декларированного</w:t>
            </w:r>
            <w:r>
              <w:rPr>
                <w:color w:val="333333"/>
              </w:rPr>
              <w:br/>
              <w:t>годового дохода</w:t>
            </w:r>
            <w:r>
              <w:rPr>
                <w:color w:val="333333"/>
              </w:rPr>
              <w:br/>
              <w:t>за 2021 г. </w:t>
            </w:r>
            <w:r>
              <w:rPr>
                <w:color w:val="333333"/>
              </w:rPr>
              <w:br/>
              <w:t>(руб.)</w:t>
            </w:r>
          </w:p>
        </w:tc>
        <w:tc>
          <w:tcPr>
            <w:tcW w:w="424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Перечень объектов недвижимого </w:t>
            </w:r>
            <w:r>
              <w:rPr>
                <w:color w:val="333333"/>
              </w:rPr>
              <w:br/>
              <w:t>имущества, принадлежащих на праве собственности </w:t>
            </w:r>
          </w:p>
        </w:tc>
        <w:tc>
          <w:tcPr>
            <w:tcW w:w="426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Перечень объектов недвижимого </w:t>
            </w:r>
            <w:r>
              <w:rPr>
                <w:color w:val="333333"/>
              </w:rPr>
              <w:br/>
              <w:t>имущества, находящихся  в пользовании</w:t>
            </w:r>
          </w:p>
        </w:tc>
        <w:tc>
          <w:tcPr>
            <w:tcW w:w="169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Перечень  </w:t>
            </w:r>
            <w:r>
              <w:rPr>
                <w:color w:val="333333"/>
              </w:rPr>
              <w:br/>
              <w:t>транспортных</w:t>
            </w:r>
            <w:r>
              <w:rPr>
                <w:color w:val="333333"/>
              </w:rPr>
              <w:br/>
              <w:t>средств,  </w:t>
            </w:r>
            <w:r>
              <w:rPr>
                <w:color w:val="333333"/>
              </w:rPr>
              <w:br/>
              <w:t>принадлежащих</w:t>
            </w:r>
            <w:r>
              <w:rPr>
                <w:color w:val="333333"/>
              </w:rPr>
              <w:br/>
              <w:t>на праве  </w:t>
            </w:r>
            <w:r>
              <w:rPr>
                <w:color w:val="333333"/>
              </w:rPr>
              <w:br/>
              <w:t>собственности</w:t>
            </w:r>
            <w:r>
              <w:rPr>
                <w:color w:val="333333"/>
              </w:rPr>
              <w:br/>
              <w:t>(вид, марка)</w:t>
            </w:r>
          </w:p>
        </w:tc>
      </w:tr>
      <w:tr w:rsidR="00506446" w:rsidTr="00506446">
        <w:trPr>
          <w:trHeight w:val="84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06446" w:rsidRDefault="00506446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06446" w:rsidRDefault="00506446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06446" w:rsidRDefault="00506446">
            <w:pPr>
              <w:rPr>
                <w:color w:val="333333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Вид объектов</w:t>
            </w:r>
            <w:r>
              <w:rPr>
                <w:color w:val="333333"/>
              </w:rPr>
              <w:br/>
              <w:t>недвижимости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Площадь</w:t>
            </w:r>
            <w:r>
              <w:rPr>
                <w:color w:val="333333"/>
              </w:rPr>
              <w:br/>
              <w:t>(кв. м)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Страна  </w:t>
            </w:r>
            <w:r>
              <w:rPr>
                <w:color w:val="333333"/>
              </w:rPr>
              <w:br/>
              <w:t>расположения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Вид объектов</w:t>
            </w:r>
            <w:r>
              <w:rPr>
                <w:color w:val="333333"/>
              </w:rPr>
              <w:br/>
              <w:t>недвижимости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Площадь</w:t>
            </w:r>
            <w:r>
              <w:rPr>
                <w:color w:val="333333"/>
              </w:rPr>
              <w:br/>
              <w:t>(кв. м)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Страна  </w:t>
            </w:r>
            <w:r>
              <w:rPr>
                <w:color w:val="333333"/>
              </w:rPr>
              <w:br/>
              <w:t>расположения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06446" w:rsidRDefault="00506446">
            <w:pPr>
              <w:rPr>
                <w:color w:val="333333"/>
                <w:szCs w:val="24"/>
              </w:rPr>
            </w:pPr>
          </w:p>
        </w:tc>
      </w:tr>
      <w:tr w:rsidR="00506446" w:rsidTr="00506446">
        <w:trPr>
          <w:trHeight w:val="375"/>
        </w:trPr>
        <w:tc>
          <w:tcPr>
            <w:tcW w:w="202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Добров</w:t>
            </w:r>
          </w:p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Дмитрий</w:t>
            </w:r>
          </w:p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Николаевич</w:t>
            </w:r>
          </w:p>
        </w:tc>
        <w:tc>
          <w:tcPr>
            <w:tcW w:w="141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НМАУ «ФОК «Октан», тренер;</w:t>
            </w:r>
          </w:p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депутат</w:t>
            </w:r>
          </w:p>
        </w:tc>
        <w:tc>
          <w:tcPr>
            <w:tcW w:w="196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262 927,91</w:t>
            </w:r>
          </w:p>
        </w:tc>
        <w:tc>
          <w:tcPr>
            <w:tcW w:w="156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14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Квартира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62,4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Россия</w:t>
            </w:r>
          </w:p>
        </w:tc>
        <w:tc>
          <w:tcPr>
            <w:tcW w:w="169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Легковой автомобиль ВАЗ 2104, 1990</w:t>
            </w:r>
          </w:p>
        </w:tc>
      </w:tr>
      <w:tr w:rsidR="00506446" w:rsidTr="00506446">
        <w:trPr>
          <w:trHeight w:val="42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06446" w:rsidRDefault="00506446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06446" w:rsidRDefault="00506446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06446" w:rsidRDefault="00506446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06446" w:rsidRDefault="00506446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06446" w:rsidRDefault="00506446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06446" w:rsidRDefault="00506446">
            <w:pPr>
              <w:rPr>
                <w:color w:val="333333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Квартира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62,5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06446" w:rsidRDefault="00506446">
            <w:pPr>
              <w:rPr>
                <w:color w:val="333333"/>
                <w:szCs w:val="24"/>
              </w:rPr>
            </w:pPr>
          </w:p>
        </w:tc>
      </w:tr>
      <w:tr w:rsidR="00506446" w:rsidTr="00506446">
        <w:trPr>
          <w:trHeight w:val="240"/>
        </w:trPr>
        <w:tc>
          <w:tcPr>
            <w:tcW w:w="202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Супруга</w:t>
            </w:r>
          </w:p>
        </w:tc>
        <w:tc>
          <w:tcPr>
            <w:tcW w:w="141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96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496 350,96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Квартира 3-х комнатная (долевая 1/4)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62,5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14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Легковой автомобиль  PEGO SV 308, 2008</w:t>
            </w:r>
          </w:p>
        </w:tc>
      </w:tr>
      <w:tr w:rsidR="00506446" w:rsidTr="00506446">
        <w:trPr>
          <w:trHeight w:val="24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06446" w:rsidRDefault="00506446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06446" w:rsidRDefault="00506446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06446" w:rsidRDefault="00506446">
            <w:pPr>
              <w:rPr>
                <w:color w:val="333333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Квартира 3-х комнатная (долевая 5/100)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62,4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06446" w:rsidRDefault="00506446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06446" w:rsidRDefault="00506446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06446" w:rsidRDefault="00506446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06446" w:rsidRDefault="00506446">
            <w:pPr>
              <w:rPr>
                <w:color w:val="333333"/>
                <w:szCs w:val="24"/>
              </w:rPr>
            </w:pPr>
          </w:p>
        </w:tc>
      </w:tr>
      <w:tr w:rsidR="00506446" w:rsidTr="00506446">
        <w:trPr>
          <w:trHeight w:val="240"/>
        </w:trPr>
        <w:tc>
          <w:tcPr>
            <w:tcW w:w="20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сын</w:t>
            </w:r>
          </w:p>
        </w:tc>
        <w:tc>
          <w:tcPr>
            <w:tcW w:w="1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9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10,00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Квартира 3-х комнатная (долевая 5/100)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62,4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Квартира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62,5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Россия</w:t>
            </w:r>
          </w:p>
        </w:tc>
        <w:tc>
          <w:tcPr>
            <w:tcW w:w="169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</w:tr>
      <w:tr w:rsidR="00506446" w:rsidTr="00506446">
        <w:trPr>
          <w:trHeight w:val="240"/>
        </w:trPr>
        <w:tc>
          <w:tcPr>
            <w:tcW w:w="20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lastRenderedPageBreak/>
              <w:t>сын</w:t>
            </w:r>
          </w:p>
        </w:tc>
        <w:tc>
          <w:tcPr>
            <w:tcW w:w="1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9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10,00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Квартира 3-х комнатная (долевая 5/100)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62,4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Квартира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62,5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06446" w:rsidRDefault="00506446">
            <w:pPr>
              <w:rPr>
                <w:color w:val="333333"/>
                <w:szCs w:val="24"/>
              </w:rPr>
            </w:pPr>
          </w:p>
        </w:tc>
      </w:tr>
      <w:tr w:rsidR="00506446" w:rsidTr="00506446">
        <w:trPr>
          <w:trHeight w:val="240"/>
        </w:trPr>
        <w:tc>
          <w:tcPr>
            <w:tcW w:w="202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сын</w:t>
            </w:r>
          </w:p>
        </w:tc>
        <w:tc>
          <w:tcPr>
            <w:tcW w:w="141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96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14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Квартира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62,5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06446" w:rsidRDefault="00506446">
            <w:pPr>
              <w:rPr>
                <w:color w:val="333333"/>
                <w:szCs w:val="24"/>
              </w:rPr>
            </w:pPr>
          </w:p>
        </w:tc>
      </w:tr>
      <w:tr w:rsidR="00506446" w:rsidTr="00506446">
        <w:trPr>
          <w:trHeight w:val="24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06446" w:rsidRDefault="00506446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06446" w:rsidRDefault="00506446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06446" w:rsidRDefault="00506446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06446" w:rsidRDefault="00506446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06446" w:rsidRDefault="00506446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06446" w:rsidRDefault="00506446">
            <w:pPr>
              <w:rPr>
                <w:color w:val="333333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Квартира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62,4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06446" w:rsidRDefault="00506446">
            <w:pPr>
              <w:rPr>
                <w:color w:val="333333"/>
                <w:szCs w:val="24"/>
              </w:rPr>
            </w:pPr>
          </w:p>
        </w:tc>
      </w:tr>
      <w:tr w:rsidR="00506446" w:rsidTr="00506446">
        <w:trPr>
          <w:trHeight w:val="240"/>
        </w:trPr>
        <w:tc>
          <w:tcPr>
            <w:tcW w:w="202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сын</w:t>
            </w:r>
          </w:p>
        </w:tc>
        <w:tc>
          <w:tcPr>
            <w:tcW w:w="141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96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14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Квартира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62,5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06446" w:rsidRDefault="00506446">
            <w:pPr>
              <w:rPr>
                <w:color w:val="333333"/>
                <w:szCs w:val="24"/>
              </w:rPr>
            </w:pPr>
          </w:p>
        </w:tc>
      </w:tr>
      <w:tr w:rsidR="00506446" w:rsidTr="00506446">
        <w:trPr>
          <w:trHeight w:val="24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06446" w:rsidRDefault="00506446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06446" w:rsidRDefault="00506446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06446" w:rsidRDefault="00506446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06446" w:rsidRDefault="00506446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06446" w:rsidRDefault="00506446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06446" w:rsidRDefault="00506446">
            <w:pPr>
              <w:rPr>
                <w:color w:val="333333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Квартира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62,4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06446" w:rsidRDefault="00506446">
            <w:pPr>
              <w:rPr>
                <w:color w:val="333333"/>
                <w:szCs w:val="24"/>
              </w:rPr>
            </w:pPr>
          </w:p>
        </w:tc>
      </w:tr>
      <w:tr w:rsidR="00506446" w:rsidTr="00506446">
        <w:trPr>
          <w:trHeight w:val="240"/>
        </w:trPr>
        <w:tc>
          <w:tcPr>
            <w:tcW w:w="202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сын</w:t>
            </w:r>
          </w:p>
        </w:tc>
        <w:tc>
          <w:tcPr>
            <w:tcW w:w="141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96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14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Квартира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62,5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06446" w:rsidRDefault="00506446">
            <w:pPr>
              <w:rPr>
                <w:color w:val="333333"/>
                <w:szCs w:val="24"/>
              </w:rPr>
            </w:pPr>
          </w:p>
        </w:tc>
      </w:tr>
      <w:tr w:rsidR="00506446" w:rsidTr="00506446">
        <w:trPr>
          <w:trHeight w:val="24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06446" w:rsidRDefault="00506446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06446" w:rsidRDefault="00506446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06446" w:rsidRDefault="00506446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06446" w:rsidRDefault="00506446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06446" w:rsidRDefault="00506446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06446" w:rsidRDefault="00506446">
            <w:pPr>
              <w:rPr>
                <w:color w:val="333333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Квартира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62,4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06446" w:rsidRDefault="00506446">
            <w:pPr>
              <w:rPr>
                <w:color w:val="333333"/>
                <w:szCs w:val="24"/>
              </w:rPr>
            </w:pPr>
          </w:p>
        </w:tc>
      </w:tr>
      <w:tr w:rsidR="00506446" w:rsidTr="00506446">
        <w:trPr>
          <w:trHeight w:val="240"/>
        </w:trPr>
        <w:tc>
          <w:tcPr>
            <w:tcW w:w="202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дочь</w:t>
            </w:r>
          </w:p>
        </w:tc>
        <w:tc>
          <w:tcPr>
            <w:tcW w:w="141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96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14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Квартира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62,5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06446" w:rsidRDefault="00506446">
            <w:pPr>
              <w:rPr>
                <w:color w:val="333333"/>
                <w:szCs w:val="24"/>
              </w:rPr>
            </w:pPr>
          </w:p>
        </w:tc>
      </w:tr>
      <w:tr w:rsidR="00506446" w:rsidTr="00506446">
        <w:trPr>
          <w:trHeight w:val="24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06446" w:rsidRDefault="00506446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06446" w:rsidRDefault="00506446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06446" w:rsidRDefault="00506446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06446" w:rsidRDefault="00506446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06446" w:rsidRDefault="00506446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06446" w:rsidRDefault="00506446">
            <w:pPr>
              <w:rPr>
                <w:color w:val="333333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Квартира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62,4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06446" w:rsidRDefault="00506446">
            <w:pPr>
              <w:rPr>
                <w:color w:val="333333"/>
                <w:szCs w:val="24"/>
              </w:rPr>
            </w:pPr>
          </w:p>
        </w:tc>
      </w:tr>
    </w:tbl>
    <w:p w:rsidR="00506446" w:rsidRDefault="00506446" w:rsidP="00506446">
      <w:pPr>
        <w:shd w:val="clear" w:color="auto" w:fill="FFFFFF"/>
        <w:textAlignment w:val="baseline"/>
        <w:rPr>
          <w:rFonts w:ascii="Arial" w:hAnsi="Arial" w:cs="Arial"/>
          <w:color w:val="414141"/>
          <w:sz w:val="22"/>
          <w:szCs w:val="22"/>
        </w:rPr>
      </w:pPr>
    </w:p>
    <w:p w:rsidR="00506446" w:rsidRDefault="00506446" w:rsidP="00506446">
      <w:pPr>
        <w:pStyle w:val="2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b w:val="0"/>
          <w:bCs w:val="0"/>
          <w:color w:val="000000"/>
          <w:sz w:val="30"/>
          <w:szCs w:val="30"/>
        </w:rPr>
      </w:pPr>
      <w:r>
        <w:rPr>
          <w:rFonts w:ascii="Arial" w:hAnsi="Arial" w:cs="Arial"/>
          <w:b w:val="0"/>
          <w:bCs w:val="0"/>
          <w:color w:val="000000"/>
          <w:sz w:val="30"/>
          <w:szCs w:val="30"/>
        </w:rPr>
        <w:t>Ефимов А.В.</w:t>
      </w:r>
    </w:p>
    <w:tbl>
      <w:tblPr>
        <w:tblW w:w="1760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8"/>
        <w:gridCol w:w="2359"/>
        <w:gridCol w:w="2088"/>
        <w:gridCol w:w="1717"/>
        <w:gridCol w:w="1277"/>
        <w:gridCol w:w="1673"/>
        <w:gridCol w:w="1717"/>
        <w:gridCol w:w="1147"/>
        <w:gridCol w:w="1673"/>
        <w:gridCol w:w="1894"/>
      </w:tblGrid>
      <w:tr w:rsidR="00506446" w:rsidTr="00506446">
        <w:trPr>
          <w:trHeight w:val="600"/>
        </w:trPr>
        <w:tc>
          <w:tcPr>
            <w:tcW w:w="202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Фамилия, имя,</w:t>
            </w:r>
            <w:r>
              <w:rPr>
                <w:color w:val="333333"/>
              </w:rPr>
              <w:br/>
              <w:t>отчество лица,</w:t>
            </w:r>
            <w:r>
              <w:rPr>
                <w:color w:val="333333"/>
              </w:rPr>
              <w:br/>
              <w:t>замещающего </w:t>
            </w:r>
            <w:r>
              <w:rPr>
                <w:color w:val="333333"/>
              </w:rPr>
              <w:br/>
            </w:r>
            <w:r>
              <w:rPr>
                <w:color w:val="333333"/>
              </w:rPr>
              <w:lastRenderedPageBreak/>
              <w:t>муниципальную</w:t>
            </w:r>
            <w:r>
              <w:rPr>
                <w:color w:val="333333"/>
              </w:rPr>
              <w:br/>
              <w:t>должность (для</w:t>
            </w:r>
            <w:r>
              <w:rPr>
                <w:color w:val="333333"/>
              </w:rPr>
              <w:br/>
              <w:t>членов семьи -</w:t>
            </w:r>
            <w:r>
              <w:rPr>
                <w:color w:val="333333"/>
              </w:rPr>
              <w:br/>
              <w:t>степень   родства)</w:t>
            </w:r>
          </w:p>
        </w:tc>
        <w:tc>
          <w:tcPr>
            <w:tcW w:w="162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lastRenderedPageBreak/>
              <w:t>Должность</w:t>
            </w:r>
          </w:p>
        </w:tc>
        <w:tc>
          <w:tcPr>
            <w:tcW w:w="154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Общая сумма  </w:t>
            </w:r>
            <w:r>
              <w:rPr>
                <w:color w:val="333333"/>
              </w:rPr>
              <w:br/>
              <w:t>декларированного</w:t>
            </w:r>
            <w:r>
              <w:rPr>
                <w:color w:val="333333"/>
              </w:rPr>
              <w:br/>
              <w:t>годового дохода</w:t>
            </w:r>
            <w:r>
              <w:rPr>
                <w:color w:val="333333"/>
              </w:rPr>
              <w:br/>
            </w:r>
            <w:r>
              <w:rPr>
                <w:color w:val="333333"/>
              </w:rPr>
              <w:lastRenderedPageBreak/>
              <w:t>за 2021 г. </w:t>
            </w:r>
            <w:r>
              <w:rPr>
                <w:color w:val="333333"/>
              </w:rPr>
              <w:br/>
              <w:t>(руб.)</w:t>
            </w:r>
          </w:p>
        </w:tc>
        <w:tc>
          <w:tcPr>
            <w:tcW w:w="433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lastRenderedPageBreak/>
              <w:t>Перечень объектов недвижимого </w:t>
            </w:r>
            <w:r>
              <w:rPr>
                <w:color w:val="333333"/>
              </w:rPr>
              <w:br/>
              <w:t>имущества, принадлежащих на праве собственности</w:t>
            </w:r>
          </w:p>
        </w:tc>
        <w:tc>
          <w:tcPr>
            <w:tcW w:w="411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Перечень объектов недвижимого </w:t>
            </w:r>
            <w:r>
              <w:rPr>
                <w:color w:val="333333"/>
              </w:rPr>
              <w:br/>
              <w:t>имущества, находящихся   в пользовании</w:t>
            </w:r>
          </w:p>
        </w:tc>
        <w:tc>
          <w:tcPr>
            <w:tcW w:w="169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Перечень  </w:t>
            </w:r>
            <w:r>
              <w:rPr>
                <w:color w:val="333333"/>
              </w:rPr>
              <w:br/>
              <w:t>транспортных</w:t>
            </w:r>
            <w:r>
              <w:rPr>
                <w:color w:val="333333"/>
              </w:rPr>
              <w:br/>
              <w:t>средств,  </w:t>
            </w:r>
            <w:r>
              <w:rPr>
                <w:color w:val="333333"/>
              </w:rPr>
              <w:br/>
            </w:r>
            <w:r>
              <w:rPr>
                <w:color w:val="333333"/>
              </w:rPr>
              <w:lastRenderedPageBreak/>
              <w:t>принадлежащих</w:t>
            </w:r>
            <w:r>
              <w:rPr>
                <w:color w:val="333333"/>
              </w:rPr>
              <w:br/>
              <w:t>на праве  </w:t>
            </w:r>
            <w:r>
              <w:rPr>
                <w:color w:val="333333"/>
              </w:rPr>
              <w:br/>
              <w:t>собственности</w:t>
            </w:r>
            <w:r>
              <w:rPr>
                <w:color w:val="333333"/>
              </w:rPr>
              <w:br/>
              <w:t>(вид, марка)</w:t>
            </w:r>
          </w:p>
        </w:tc>
      </w:tr>
      <w:tr w:rsidR="00506446" w:rsidTr="00506446">
        <w:trPr>
          <w:trHeight w:val="84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06446" w:rsidRDefault="00506446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06446" w:rsidRDefault="00506446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06446" w:rsidRDefault="00506446">
            <w:pPr>
              <w:rPr>
                <w:color w:val="333333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Вид объектов</w:t>
            </w:r>
            <w:r>
              <w:rPr>
                <w:color w:val="333333"/>
              </w:rPr>
              <w:br/>
              <w:t>недвижимости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Площадь</w:t>
            </w:r>
            <w:r>
              <w:rPr>
                <w:color w:val="333333"/>
              </w:rPr>
              <w:br/>
              <w:t>(кв. м)</w:t>
            </w:r>
          </w:p>
        </w:tc>
        <w:tc>
          <w:tcPr>
            <w:tcW w:w="14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Страна  </w:t>
            </w:r>
            <w:r>
              <w:rPr>
                <w:color w:val="333333"/>
              </w:rPr>
              <w:br/>
              <w:t>расположения</w:t>
            </w:r>
          </w:p>
        </w:tc>
        <w:tc>
          <w:tcPr>
            <w:tcW w:w="1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Вид объектов</w:t>
            </w:r>
            <w:r>
              <w:rPr>
                <w:color w:val="333333"/>
              </w:rPr>
              <w:br/>
              <w:t>недвижимости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Площадь</w:t>
            </w:r>
            <w:r>
              <w:rPr>
                <w:color w:val="333333"/>
              </w:rPr>
              <w:br/>
              <w:t>(кв. м)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Страна  </w:t>
            </w:r>
            <w:r>
              <w:rPr>
                <w:color w:val="333333"/>
              </w:rPr>
              <w:br/>
              <w:t>расположения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06446" w:rsidRDefault="00506446">
            <w:pPr>
              <w:rPr>
                <w:color w:val="333333"/>
                <w:szCs w:val="24"/>
              </w:rPr>
            </w:pPr>
          </w:p>
        </w:tc>
      </w:tr>
      <w:tr w:rsidR="00506446" w:rsidTr="00506446">
        <w:trPr>
          <w:trHeight w:val="660"/>
        </w:trPr>
        <w:tc>
          <w:tcPr>
            <w:tcW w:w="202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Ефимов</w:t>
            </w:r>
          </w:p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Александр</w:t>
            </w:r>
          </w:p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Владимирович</w:t>
            </w:r>
          </w:p>
        </w:tc>
        <w:tc>
          <w:tcPr>
            <w:tcW w:w="162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ООО «Оргэнергомонтаж», директор;</w:t>
            </w:r>
          </w:p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депутат</w:t>
            </w:r>
          </w:p>
        </w:tc>
        <w:tc>
          <w:tcPr>
            <w:tcW w:w="154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2 484 203,19</w:t>
            </w:r>
          </w:p>
        </w:tc>
        <w:tc>
          <w:tcPr>
            <w:tcW w:w="165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Квартира 3-х комнатная (совместная)</w:t>
            </w:r>
          </w:p>
        </w:tc>
        <w:tc>
          <w:tcPr>
            <w:tcW w:w="127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113,7</w:t>
            </w:r>
          </w:p>
        </w:tc>
        <w:tc>
          <w:tcPr>
            <w:tcW w:w="142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Россия</w:t>
            </w:r>
          </w:p>
        </w:tc>
        <w:tc>
          <w:tcPr>
            <w:tcW w:w="141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14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6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Автомобильный прицеп, 2007</w:t>
            </w:r>
          </w:p>
        </w:tc>
      </w:tr>
      <w:tr w:rsidR="00506446" w:rsidTr="00506446">
        <w:trPr>
          <w:trHeight w:val="43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06446" w:rsidRDefault="00506446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06446" w:rsidRDefault="00506446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06446" w:rsidRDefault="00506446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06446" w:rsidRDefault="00506446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06446" w:rsidRDefault="00506446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06446" w:rsidRDefault="00506446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06446" w:rsidRDefault="00506446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06446" w:rsidRDefault="00506446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06446" w:rsidRDefault="00506446">
            <w:pPr>
              <w:rPr>
                <w:color w:val="333333"/>
                <w:szCs w:val="24"/>
              </w:rPr>
            </w:pPr>
          </w:p>
        </w:tc>
        <w:tc>
          <w:tcPr>
            <w:tcW w:w="16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Мотоцикл Ямаха, 2010</w:t>
            </w:r>
          </w:p>
        </w:tc>
      </w:tr>
      <w:tr w:rsidR="00506446" w:rsidTr="00506446">
        <w:trPr>
          <w:trHeight w:val="79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06446" w:rsidRDefault="00506446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06446" w:rsidRDefault="00506446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06446" w:rsidRDefault="00506446">
            <w:pPr>
              <w:rPr>
                <w:color w:val="333333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Квартира 2-х комнатная (долевая 1/25)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43,5</w:t>
            </w:r>
          </w:p>
        </w:tc>
        <w:tc>
          <w:tcPr>
            <w:tcW w:w="14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06446" w:rsidRDefault="00506446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06446" w:rsidRDefault="00506446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06446" w:rsidRDefault="00506446">
            <w:pPr>
              <w:rPr>
                <w:color w:val="333333"/>
                <w:szCs w:val="24"/>
              </w:rPr>
            </w:pPr>
          </w:p>
        </w:tc>
        <w:tc>
          <w:tcPr>
            <w:tcW w:w="16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Квадроцикл сф мото х8, 2018</w:t>
            </w:r>
          </w:p>
        </w:tc>
      </w:tr>
      <w:tr w:rsidR="00506446" w:rsidTr="00506446">
        <w:trPr>
          <w:trHeight w:val="465"/>
        </w:trPr>
        <w:tc>
          <w:tcPr>
            <w:tcW w:w="202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Супруга</w:t>
            </w:r>
          </w:p>
        </w:tc>
        <w:tc>
          <w:tcPr>
            <w:tcW w:w="162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54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297 647,73</w:t>
            </w:r>
          </w:p>
        </w:tc>
        <w:tc>
          <w:tcPr>
            <w:tcW w:w="16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Квартира 3-х комнатная (совместная)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113,7</w:t>
            </w:r>
          </w:p>
        </w:tc>
        <w:tc>
          <w:tcPr>
            <w:tcW w:w="14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Россия</w:t>
            </w:r>
          </w:p>
        </w:tc>
        <w:tc>
          <w:tcPr>
            <w:tcW w:w="141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14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</w:tr>
      <w:tr w:rsidR="00506446" w:rsidTr="00506446">
        <w:trPr>
          <w:trHeight w:val="46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06446" w:rsidRDefault="00506446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06446" w:rsidRDefault="00506446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06446" w:rsidRDefault="00506446">
            <w:pPr>
              <w:rPr>
                <w:color w:val="333333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Квартира 2-х комнатная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51,7</w:t>
            </w:r>
          </w:p>
        </w:tc>
        <w:tc>
          <w:tcPr>
            <w:tcW w:w="14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06446" w:rsidRDefault="00506446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06446" w:rsidRDefault="00506446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06446" w:rsidRDefault="00506446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06446" w:rsidRDefault="00506446">
            <w:pPr>
              <w:rPr>
                <w:color w:val="333333"/>
                <w:szCs w:val="24"/>
              </w:rPr>
            </w:pPr>
          </w:p>
        </w:tc>
      </w:tr>
      <w:tr w:rsidR="00506446" w:rsidTr="00506446">
        <w:trPr>
          <w:trHeight w:val="46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06446" w:rsidRDefault="00506446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06446" w:rsidRDefault="00506446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06446" w:rsidRDefault="00506446">
            <w:pPr>
              <w:rPr>
                <w:color w:val="333333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Жилой дом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337,7</w:t>
            </w:r>
          </w:p>
        </w:tc>
        <w:tc>
          <w:tcPr>
            <w:tcW w:w="14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06446" w:rsidRDefault="00506446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06446" w:rsidRDefault="00506446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06446" w:rsidRDefault="00506446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06446" w:rsidRDefault="00506446">
            <w:pPr>
              <w:rPr>
                <w:color w:val="333333"/>
                <w:szCs w:val="24"/>
              </w:rPr>
            </w:pPr>
          </w:p>
        </w:tc>
      </w:tr>
      <w:tr w:rsidR="00506446" w:rsidTr="00506446">
        <w:trPr>
          <w:trHeight w:val="31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06446" w:rsidRDefault="00506446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06446" w:rsidRDefault="00506446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06446" w:rsidRDefault="00506446">
            <w:pPr>
              <w:rPr>
                <w:color w:val="333333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850,00</w:t>
            </w:r>
          </w:p>
        </w:tc>
        <w:tc>
          <w:tcPr>
            <w:tcW w:w="14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06446" w:rsidRDefault="00506446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06446" w:rsidRDefault="00506446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06446" w:rsidRDefault="00506446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06446" w:rsidRDefault="00506446">
            <w:pPr>
              <w:rPr>
                <w:color w:val="333333"/>
                <w:szCs w:val="24"/>
              </w:rPr>
            </w:pPr>
          </w:p>
        </w:tc>
      </w:tr>
      <w:tr w:rsidR="00506446" w:rsidTr="00506446">
        <w:trPr>
          <w:trHeight w:val="450"/>
        </w:trPr>
        <w:tc>
          <w:tcPr>
            <w:tcW w:w="20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Сын</w:t>
            </w: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5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6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4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Квартира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113,7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Россия</w:t>
            </w:r>
          </w:p>
        </w:tc>
        <w:tc>
          <w:tcPr>
            <w:tcW w:w="16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6446" w:rsidRDefault="00506446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</w:tr>
    </w:tbl>
    <w:p w:rsidR="00506446" w:rsidRDefault="00506446" w:rsidP="00506446">
      <w:pPr>
        <w:shd w:val="clear" w:color="auto" w:fill="FFFFFF"/>
        <w:textAlignment w:val="baseline"/>
        <w:rPr>
          <w:rFonts w:ascii="Arial" w:hAnsi="Arial" w:cs="Arial"/>
          <w:color w:val="414141"/>
          <w:sz w:val="22"/>
          <w:szCs w:val="22"/>
        </w:rPr>
      </w:pPr>
    </w:p>
    <w:p w:rsidR="00C41953" w:rsidRDefault="00C41953" w:rsidP="00C41953">
      <w:pPr>
        <w:pStyle w:val="2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b w:val="0"/>
          <w:bCs w:val="0"/>
          <w:color w:val="000000"/>
          <w:sz w:val="30"/>
          <w:szCs w:val="30"/>
        </w:rPr>
      </w:pPr>
      <w:r>
        <w:rPr>
          <w:rFonts w:ascii="Arial" w:hAnsi="Arial" w:cs="Arial"/>
          <w:b w:val="0"/>
          <w:bCs w:val="0"/>
          <w:color w:val="000000"/>
          <w:sz w:val="30"/>
          <w:szCs w:val="30"/>
        </w:rPr>
        <w:t>Лукин С.Н.</w:t>
      </w:r>
    </w:p>
    <w:tbl>
      <w:tblPr>
        <w:tblW w:w="16919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2"/>
        <w:gridCol w:w="1834"/>
        <w:gridCol w:w="2086"/>
        <w:gridCol w:w="1742"/>
        <w:gridCol w:w="1216"/>
        <w:gridCol w:w="1671"/>
        <w:gridCol w:w="1715"/>
        <w:gridCol w:w="1146"/>
        <w:gridCol w:w="1671"/>
        <w:gridCol w:w="1876"/>
      </w:tblGrid>
      <w:tr w:rsidR="00C41953" w:rsidTr="00C41953">
        <w:trPr>
          <w:trHeight w:val="600"/>
        </w:trPr>
        <w:tc>
          <w:tcPr>
            <w:tcW w:w="202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41953" w:rsidRDefault="00C41953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lastRenderedPageBreak/>
              <w:t>Фамилия, имя,</w:t>
            </w:r>
            <w:r>
              <w:rPr>
                <w:color w:val="333333"/>
              </w:rPr>
              <w:br/>
              <w:t>отчество лица, замещающего муниципальную</w:t>
            </w:r>
            <w:r>
              <w:rPr>
                <w:color w:val="333333"/>
              </w:rPr>
              <w:br/>
              <w:t>должность (для</w:t>
            </w:r>
            <w:r>
              <w:rPr>
                <w:color w:val="333333"/>
              </w:rPr>
              <w:br/>
              <w:t>членов семьи -</w:t>
            </w:r>
            <w:r>
              <w:rPr>
                <w:color w:val="333333"/>
              </w:rPr>
              <w:br/>
              <w:t>степень  родства)</w:t>
            </w:r>
          </w:p>
        </w:tc>
        <w:tc>
          <w:tcPr>
            <w:tcW w:w="162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41953" w:rsidRDefault="00C41953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Должность</w:t>
            </w:r>
          </w:p>
        </w:tc>
        <w:tc>
          <w:tcPr>
            <w:tcW w:w="154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41953" w:rsidRDefault="00C41953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Общая сумма  </w:t>
            </w:r>
            <w:r>
              <w:rPr>
                <w:color w:val="333333"/>
              </w:rPr>
              <w:br/>
              <w:t>декларированного</w:t>
            </w:r>
            <w:r>
              <w:rPr>
                <w:color w:val="333333"/>
              </w:rPr>
              <w:br/>
              <w:t>годового дохода</w:t>
            </w:r>
            <w:r>
              <w:rPr>
                <w:color w:val="333333"/>
              </w:rPr>
              <w:br/>
              <w:t>за 2021 г. </w:t>
            </w:r>
            <w:r>
              <w:rPr>
                <w:color w:val="333333"/>
              </w:rPr>
              <w:br/>
              <w:t>(руб.)</w:t>
            </w:r>
          </w:p>
        </w:tc>
        <w:tc>
          <w:tcPr>
            <w:tcW w:w="445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41953" w:rsidRDefault="00C41953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Перечень объектов недвижимого </w:t>
            </w:r>
            <w:r>
              <w:rPr>
                <w:color w:val="333333"/>
              </w:rPr>
              <w:br/>
              <w:t>имущества, принадлежащих на праве собственности</w:t>
            </w:r>
          </w:p>
        </w:tc>
        <w:tc>
          <w:tcPr>
            <w:tcW w:w="426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41953" w:rsidRDefault="00C41953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Перечень объектов недвижимого </w:t>
            </w:r>
            <w:r>
              <w:rPr>
                <w:color w:val="333333"/>
              </w:rPr>
              <w:br/>
              <w:t>имущества, находящихся   в пользовании</w:t>
            </w:r>
          </w:p>
        </w:tc>
        <w:tc>
          <w:tcPr>
            <w:tcW w:w="184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41953" w:rsidRDefault="00C41953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Перечень  </w:t>
            </w:r>
            <w:r>
              <w:rPr>
                <w:color w:val="333333"/>
              </w:rPr>
              <w:br/>
              <w:t>транспортных</w:t>
            </w:r>
            <w:r>
              <w:rPr>
                <w:color w:val="333333"/>
              </w:rPr>
              <w:br/>
              <w:t>средств,  </w:t>
            </w:r>
            <w:r>
              <w:rPr>
                <w:color w:val="333333"/>
              </w:rPr>
              <w:br/>
              <w:t>принадлежащих</w:t>
            </w:r>
            <w:r>
              <w:rPr>
                <w:color w:val="333333"/>
              </w:rPr>
              <w:br/>
              <w:t>на праве  </w:t>
            </w:r>
            <w:r>
              <w:rPr>
                <w:color w:val="333333"/>
              </w:rPr>
              <w:br/>
              <w:t>собственности</w:t>
            </w:r>
            <w:r>
              <w:rPr>
                <w:color w:val="333333"/>
              </w:rPr>
              <w:br/>
              <w:t>(вид, марка)</w:t>
            </w:r>
          </w:p>
        </w:tc>
      </w:tr>
      <w:tr w:rsidR="00C41953" w:rsidTr="00C41953">
        <w:trPr>
          <w:trHeight w:val="84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41953" w:rsidRDefault="00C41953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41953" w:rsidRDefault="00C41953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41953" w:rsidRDefault="00C41953">
            <w:pPr>
              <w:rPr>
                <w:color w:val="333333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41953" w:rsidRDefault="00C41953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Вид объектов</w:t>
            </w:r>
            <w:r>
              <w:rPr>
                <w:color w:val="333333"/>
              </w:rPr>
              <w:br/>
              <w:t>недвижимости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41953" w:rsidRDefault="00C41953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Площадь</w:t>
            </w:r>
            <w:r>
              <w:rPr>
                <w:color w:val="333333"/>
              </w:rPr>
              <w:br/>
              <w:t>(кв. м)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41953" w:rsidRDefault="00C41953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Страна  </w:t>
            </w:r>
            <w:r>
              <w:rPr>
                <w:color w:val="333333"/>
              </w:rPr>
              <w:br/>
              <w:t>расположения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41953" w:rsidRDefault="00C41953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Вид объектов</w:t>
            </w:r>
            <w:r>
              <w:rPr>
                <w:color w:val="333333"/>
              </w:rPr>
              <w:br/>
              <w:t>недвижимости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41953" w:rsidRDefault="00C41953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Площадь</w:t>
            </w:r>
            <w:r>
              <w:rPr>
                <w:color w:val="333333"/>
              </w:rPr>
              <w:br/>
              <w:t>(кв. м)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41953" w:rsidRDefault="00C41953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Страна  </w:t>
            </w:r>
            <w:r>
              <w:rPr>
                <w:color w:val="333333"/>
              </w:rPr>
              <w:br/>
              <w:t>расположения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41953" w:rsidRDefault="00C41953">
            <w:pPr>
              <w:rPr>
                <w:color w:val="333333"/>
                <w:szCs w:val="24"/>
              </w:rPr>
            </w:pPr>
          </w:p>
        </w:tc>
      </w:tr>
      <w:tr w:rsidR="00C41953" w:rsidTr="00C41953">
        <w:trPr>
          <w:trHeight w:val="810"/>
        </w:trPr>
        <w:tc>
          <w:tcPr>
            <w:tcW w:w="202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41953" w:rsidRDefault="00C41953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Лукин</w:t>
            </w:r>
          </w:p>
          <w:p w:rsidR="00C41953" w:rsidRDefault="00C41953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Сергей</w:t>
            </w:r>
          </w:p>
          <w:p w:rsidR="00C41953" w:rsidRDefault="00C41953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Николаевич</w:t>
            </w:r>
          </w:p>
        </w:tc>
        <w:tc>
          <w:tcPr>
            <w:tcW w:w="162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41953" w:rsidRDefault="00C41953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ООО «ПромМастер», генеральный директор;</w:t>
            </w:r>
          </w:p>
          <w:p w:rsidR="00C41953" w:rsidRDefault="00C41953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депутат</w:t>
            </w:r>
          </w:p>
        </w:tc>
        <w:tc>
          <w:tcPr>
            <w:tcW w:w="154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41953" w:rsidRDefault="00C41953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1 683 092,05</w:t>
            </w: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41953" w:rsidRDefault="00C41953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Квартира 3-х комнатная (долевая 20/100)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41953" w:rsidRDefault="00C41953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58,7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41953" w:rsidRDefault="00C41953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41953" w:rsidRDefault="00C41953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14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41953" w:rsidRDefault="00C41953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41953" w:rsidRDefault="00C41953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84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41953" w:rsidRDefault="00C41953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  <w:p w:rsidR="00C41953" w:rsidRDefault="00C41953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Легковой автомобиль ГАЗ 322132, 2009г</w:t>
            </w:r>
          </w:p>
        </w:tc>
      </w:tr>
      <w:tr w:rsidR="00C41953" w:rsidTr="00C41953">
        <w:trPr>
          <w:trHeight w:val="81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41953" w:rsidRDefault="00C41953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41953" w:rsidRDefault="00C41953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41953" w:rsidRDefault="00C41953">
            <w:pPr>
              <w:rPr>
                <w:color w:val="333333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41953" w:rsidRDefault="00C41953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Квартира 3-х комнатная (общая совместная с супругой)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41953" w:rsidRDefault="00C41953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66,3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41953" w:rsidRDefault="00C41953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41953" w:rsidRDefault="00C41953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41953" w:rsidRDefault="00C41953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41953" w:rsidRDefault="00C41953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41953" w:rsidRDefault="00C41953">
            <w:pPr>
              <w:rPr>
                <w:color w:val="333333"/>
                <w:szCs w:val="24"/>
              </w:rPr>
            </w:pPr>
          </w:p>
        </w:tc>
      </w:tr>
      <w:tr w:rsidR="00C41953" w:rsidTr="00C41953">
        <w:trPr>
          <w:trHeight w:val="465"/>
        </w:trPr>
        <w:tc>
          <w:tcPr>
            <w:tcW w:w="202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41953" w:rsidRDefault="00C41953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Супруга</w:t>
            </w:r>
          </w:p>
        </w:tc>
        <w:tc>
          <w:tcPr>
            <w:tcW w:w="162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41953" w:rsidRDefault="00C41953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54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41953" w:rsidRDefault="00C41953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218 874,57</w:t>
            </w: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41953" w:rsidRDefault="00C41953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41953" w:rsidRDefault="00C41953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495,0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41953" w:rsidRDefault="00C41953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41953" w:rsidRDefault="00C41953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14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41953" w:rsidRDefault="00C41953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41953" w:rsidRDefault="00C41953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84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41953" w:rsidRDefault="00C41953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</w:tr>
      <w:tr w:rsidR="00C41953" w:rsidTr="00C41953">
        <w:trPr>
          <w:trHeight w:val="46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41953" w:rsidRDefault="00C41953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41953" w:rsidRDefault="00C41953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41953" w:rsidRDefault="00C41953">
            <w:pPr>
              <w:rPr>
                <w:color w:val="333333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41953" w:rsidRDefault="00C41953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Жилое строение (без права регистрации)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41953" w:rsidRDefault="00C41953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52,0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41953" w:rsidRDefault="00C41953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41953" w:rsidRDefault="00C41953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41953" w:rsidRDefault="00C41953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41953" w:rsidRDefault="00C41953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41953" w:rsidRDefault="00C41953">
            <w:pPr>
              <w:rPr>
                <w:color w:val="333333"/>
                <w:szCs w:val="24"/>
              </w:rPr>
            </w:pPr>
          </w:p>
        </w:tc>
      </w:tr>
      <w:tr w:rsidR="00C41953" w:rsidTr="00C41953">
        <w:trPr>
          <w:trHeight w:val="46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41953" w:rsidRDefault="00C41953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41953" w:rsidRDefault="00C41953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41953" w:rsidRDefault="00C41953">
            <w:pPr>
              <w:rPr>
                <w:color w:val="333333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41953" w:rsidRDefault="00C41953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Хозяйственная постройка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41953" w:rsidRDefault="00C41953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16,0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41953" w:rsidRDefault="00C41953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41953" w:rsidRDefault="00C41953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41953" w:rsidRDefault="00C41953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41953" w:rsidRDefault="00C41953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41953" w:rsidRDefault="00C41953">
            <w:pPr>
              <w:rPr>
                <w:color w:val="333333"/>
                <w:szCs w:val="24"/>
              </w:rPr>
            </w:pPr>
          </w:p>
        </w:tc>
      </w:tr>
      <w:tr w:rsidR="00C41953" w:rsidTr="00C41953">
        <w:trPr>
          <w:trHeight w:val="45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41953" w:rsidRDefault="00C41953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41953" w:rsidRDefault="00C41953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41953" w:rsidRDefault="00C41953">
            <w:pPr>
              <w:rPr>
                <w:color w:val="333333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41953" w:rsidRDefault="00C41953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 xml:space="preserve">Квартира; 50/100 доли </w:t>
            </w:r>
            <w:r>
              <w:rPr>
                <w:color w:val="333333"/>
              </w:rPr>
              <w:lastRenderedPageBreak/>
              <w:t>(долевая)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41953" w:rsidRDefault="00C41953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lastRenderedPageBreak/>
              <w:t>43,0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41953" w:rsidRDefault="00C41953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41953" w:rsidRDefault="00C41953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41953" w:rsidRDefault="00C41953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41953" w:rsidRDefault="00C41953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41953" w:rsidRDefault="00C41953">
            <w:pPr>
              <w:rPr>
                <w:color w:val="333333"/>
                <w:szCs w:val="24"/>
              </w:rPr>
            </w:pPr>
          </w:p>
        </w:tc>
      </w:tr>
      <w:tr w:rsidR="00C41953" w:rsidTr="00C41953">
        <w:trPr>
          <w:trHeight w:val="45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41953" w:rsidRDefault="00C41953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41953" w:rsidRDefault="00C41953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41953" w:rsidRDefault="00C41953">
            <w:pPr>
              <w:rPr>
                <w:color w:val="333333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41953" w:rsidRDefault="00C41953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Квартира 3-х комнатная (общая совместная с супругом)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41953" w:rsidRDefault="00C41953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66,3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41953" w:rsidRDefault="00C41953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41953" w:rsidRDefault="00C41953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41953" w:rsidRDefault="00C41953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41953" w:rsidRDefault="00C41953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41953" w:rsidRDefault="00C41953">
            <w:pPr>
              <w:rPr>
                <w:color w:val="333333"/>
                <w:szCs w:val="24"/>
              </w:rPr>
            </w:pPr>
          </w:p>
        </w:tc>
      </w:tr>
      <w:tr w:rsidR="00C41953" w:rsidTr="00C41953">
        <w:trPr>
          <w:trHeight w:val="495"/>
        </w:trPr>
        <w:tc>
          <w:tcPr>
            <w:tcW w:w="20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41953" w:rsidRDefault="00C41953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дочь</w:t>
            </w: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41953" w:rsidRDefault="00C41953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5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41953" w:rsidRDefault="00C41953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41953" w:rsidRDefault="00C41953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41953" w:rsidRDefault="00C41953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41953" w:rsidRDefault="00C41953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41953" w:rsidRDefault="00C41953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Квартира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41953" w:rsidRDefault="00C41953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66,3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41953" w:rsidRDefault="00C41953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Россия</w:t>
            </w:r>
          </w:p>
        </w:tc>
        <w:tc>
          <w:tcPr>
            <w:tcW w:w="18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41953" w:rsidRDefault="00C41953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</w:tr>
    </w:tbl>
    <w:p w:rsidR="00C41953" w:rsidRDefault="00C41953" w:rsidP="00C41953">
      <w:pPr>
        <w:shd w:val="clear" w:color="auto" w:fill="FFFFFF"/>
        <w:textAlignment w:val="baseline"/>
        <w:rPr>
          <w:rFonts w:ascii="Arial" w:hAnsi="Arial" w:cs="Arial"/>
          <w:color w:val="414141"/>
          <w:sz w:val="22"/>
          <w:szCs w:val="22"/>
        </w:rPr>
      </w:pPr>
    </w:p>
    <w:p w:rsidR="00C41953" w:rsidRPr="00C41953" w:rsidRDefault="00C41953" w:rsidP="00C41953">
      <w:pPr>
        <w:spacing w:after="15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41953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Максименков А.Ю.</w:t>
      </w:r>
    </w:p>
    <w:tbl>
      <w:tblPr>
        <w:tblW w:w="1756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5"/>
        <w:gridCol w:w="1358"/>
        <w:gridCol w:w="2086"/>
        <w:gridCol w:w="1715"/>
        <w:gridCol w:w="1166"/>
        <w:gridCol w:w="1671"/>
        <w:gridCol w:w="1715"/>
        <w:gridCol w:w="1146"/>
        <w:gridCol w:w="1675"/>
        <w:gridCol w:w="2973"/>
      </w:tblGrid>
      <w:tr w:rsidR="00C41953" w:rsidRPr="00C41953" w:rsidTr="00C41953">
        <w:trPr>
          <w:trHeight w:val="600"/>
        </w:trPr>
        <w:tc>
          <w:tcPr>
            <w:tcW w:w="202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41953" w:rsidRPr="00C41953" w:rsidRDefault="00C41953" w:rsidP="00C41953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C41953">
              <w:rPr>
                <w:rFonts w:eastAsia="Times New Roman"/>
                <w:color w:val="333333"/>
                <w:szCs w:val="24"/>
                <w:lang w:eastAsia="ru-RU"/>
              </w:rPr>
              <w:t>Фамилия, имя,</w:t>
            </w:r>
            <w:r w:rsidRPr="00C41953">
              <w:rPr>
                <w:rFonts w:eastAsia="Times New Roman"/>
                <w:color w:val="333333"/>
                <w:szCs w:val="24"/>
                <w:lang w:eastAsia="ru-RU"/>
              </w:rPr>
              <w:br/>
              <w:t>отчество лица,</w:t>
            </w:r>
            <w:r w:rsidRPr="00C41953">
              <w:rPr>
                <w:rFonts w:eastAsia="Times New Roman"/>
                <w:color w:val="333333"/>
                <w:szCs w:val="24"/>
                <w:lang w:eastAsia="ru-RU"/>
              </w:rPr>
              <w:br/>
              <w:t>замещающего </w:t>
            </w:r>
            <w:r w:rsidRPr="00C41953">
              <w:rPr>
                <w:rFonts w:eastAsia="Times New Roman"/>
                <w:color w:val="333333"/>
                <w:szCs w:val="24"/>
                <w:lang w:eastAsia="ru-RU"/>
              </w:rPr>
              <w:br/>
              <w:t>муниципальную</w:t>
            </w:r>
            <w:r w:rsidRPr="00C41953">
              <w:rPr>
                <w:rFonts w:eastAsia="Times New Roman"/>
                <w:color w:val="333333"/>
                <w:szCs w:val="24"/>
                <w:lang w:eastAsia="ru-RU"/>
              </w:rPr>
              <w:br/>
              <w:t>должность (для</w:t>
            </w:r>
            <w:r w:rsidRPr="00C41953">
              <w:rPr>
                <w:rFonts w:eastAsia="Times New Roman"/>
                <w:color w:val="333333"/>
                <w:szCs w:val="24"/>
                <w:lang w:eastAsia="ru-RU"/>
              </w:rPr>
              <w:br/>
              <w:t>членов семьи -</w:t>
            </w:r>
            <w:r w:rsidRPr="00C41953">
              <w:rPr>
                <w:rFonts w:eastAsia="Times New Roman"/>
                <w:color w:val="333333"/>
                <w:szCs w:val="24"/>
                <w:lang w:eastAsia="ru-RU"/>
              </w:rPr>
              <w:br/>
              <w:t>степень   родства)</w:t>
            </w:r>
          </w:p>
        </w:tc>
        <w:tc>
          <w:tcPr>
            <w:tcW w:w="141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41953" w:rsidRPr="00C41953" w:rsidRDefault="00C41953" w:rsidP="00C41953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C41953">
              <w:rPr>
                <w:rFonts w:eastAsia="Times New Roman"/>
                <w:color w:val="333333"/>
                <w:szCs w:val="24"/>
                <w:lang w:eastAsia="ru-RU"/>
              </w:rPr>
              <w:t>Должность</w:t>
            </w:r>
          </w:p>
        </w:tc>
        <w:tc>
          <w:tcPr>
            <w:tcW w:w="175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41953" w:rsidRPr="00C41953" w:rsidRDefault="00C41953" w:rsidP="00C41953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C41953">
              <w:rPr>
                <w:rFonts w:eastAsia="Times New Roman"/>
                <w:color w:val="333333"/>
                <w:szCs w:val="24"/>
                <w:lang w:eastAsia="ru-RU"/>
              </w:rPr>
              <w:t>Общая сумма  </w:t>
            </w:r>
            <w:r w:rsidRPr="00C41953">
              <w:rPr>
                <w:rFonts w:eastAsia="Times New Roman"/>
                <w:color w:val="333333"/>
                <w:szCs w:val="24"/>
                <w:lang w:eastAsia="ru-RU"/>
              </w:rPr>
              <w:br/>
              <w:t>декларированного годового дохода</w:t>
            </w:r>
            <w:r w:rsidRPr="00C41953">
              <w:rPr>
                <w:rFonts w:eastAsia="Times New Roman"/>
                <w:color w:val="333333"/>
                <w:szCs w:val="24"/>
                <w:lang w:eastAsia="ru-RU"/>
              </w:rPr>
              <w:br/>
              <w:t>за 2021 г. </w:t>
            </w:r>
            <w:r w:rsidRPr="00C41953">
              <w:rPr>
                <w:rFonts w:eastAsia="Times New Roman"/>
                <w:color w:val="333333"/>
                <w:szCs w:val="24"/>
                <w:lang w:eastAsia="ru-RU"/>
              </w:rPr>
              <w:br/>
              <w:t>(руб.)</w:t>
            </w:r>
          </w:p>
        </w:tc>
        <w:tc>
          <w:tcPr>
            <w:tcW w:w="445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41953" w:rsidRPr="00C41953" w:rsidRDefault="00C41953" w:rsidP="00C41953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C41953">
              <w:rPr>
                <w:rFonts w:eastAsia="Times New Roman"/>
                <w:color w:val="333333"/>
                <w:szCs w:val="24"/>
                <w:lang w:eastAsia="ru-RU"/>
              </w:rPr>
              <w:t>Перечень объектов недвижимого </w:t>
            </w:r>
            <w:r w:rsidRPr="00C41953">
              <w:rPr>
                <w:rFonts w:eastAsia="Times New Roman"/>
                <w:color w:val="333333"/>
                <w:szCs w:val="24"/>
                <w:lang w:eastAsia="ru-RU"/>
              </w:rPr>
              <w:br/>
              <w:t>имущества, принадлежащих на праве собственности</w:t>
            </w:r>
          </w:p>
        </w:tc>
        <w:tc>
          <w:tcPr>
            <w:tcW w:w="439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41953" w:rsidRPr="00C41953" w:rsidRDefault="00C41953" w:rsidP="00C41953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C41953">
              <w:rPr>
                <w:rFonts w:eastAsia="Times New Roman"/>
                <w:color w:val="333333"/>
                <w:szCs w:val="24"/>
                <w:lang w:eastAsia="ru-RU"/>
              </w:rPr>
              <w:t>Перечень объектов недвижимого </w:t>
            </w:r>
            <w:r w:rsidRPr="00C41953">
              <w:rPr>
                <w:rFonts w:eastAsia="Times New Roman"/>
                <w:color w:val="333333"/>
                <w:szCs w:val="24"/>
                <w:lang w:eastAsia="ru-RU"/>
              </w:rPr>
              <w:br/>
              <w:t>имущества, находящихся   в пользовании</w:t>
            </w:r>
          </w:p>
        </w:tc>
        <w:tc>
          <w:tcPr>
            <w:tcW w:w="169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41953" w:rsidRPr="00C41953" w:rsidRDefault="00C41953" w:rsidP="00C41953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C41953">
              <w:rPr>
                <w:rFonts w:eastAsia="Times New Roman"/>
                <w:color w:val="333333"/>
                <w:szCs w:val="24"/>
                <w:lang w:eastAsia="ru-RU"/>
              </w:rPr>
              <w:t>Перечень  </w:t>
            </w:r>
            <w:r w:rsidRPr="00C41953">
              <w:rPr>
                <w:rFonts w:eastAsia="Times New Roman"/>
                <w:color w:val="333333"/>
                <w:szCs w:val="24"/>
                <w:lang w:eastAsia="ru-RU"/>
              </w:rPr>
              <w:br/>
              <w:t>транспортных</w:t>
            </w:r>
            <w:r w:rsidRPr="00C41953">
              <w:rPr>
                <w:rFonts w:eastAsia="Times New Roman"/>
                <w:color w:val="333333"/>
                <w:szCs w:val="24"/>
                <w:lang w:eastAsia="ru-RU"/>
              </w:rPr>
              <w:br/>
              <w:t>средств,  </w:t>
            </w:r>
            <w:r w:rsidRPr="00C41953">
              <w:rPr>
                <w:rFonts w:eastAsia="Times New Roman"/>
                <w:color w:val="333333"/>
                <w:szCs w:val="24"/>
                <w:lang w:eastAsia="ru-RU"/>
              </w:rPr>
              <w:br/>
              <w:t>принадлежащих</w:t>
            </w:r>
            <w:r w:rsidRPr="00C41953">
              <w:rPr>
                <w:rFonts w:eastAsia="Times New Roman"/>
                <w:color w:val="333333"/>
                <w:szCs w:val="24"/>
                <w:lang w:eastAsia="ru-RU"/>
              </w:rPr>
              <w:br/>
              <w:t>на праве  </w:t>
            </w:r>
            <w:r w:rsidRPr="00C41953">
              <w:rPr>
                <w:rFonts w:eastAsia="Times New Roman"/>
                <w:color w:val="333333"/>
                <w:szCs w:val="24"/>
                <w:lang w:eastAsia="ru-RU"/>
              </w:rPr>
              <w:br/>
              <w:t>собственности</w:t>
            </w:r>
            <w:r w:rsidRPr="00C41953">
              <w:rPr>
                <w:rFonts w:eastAsia="Times New Roman"/>
                <w:color w:val="333333"/>
                <w:szCs w:val="24"/>
                <w:lang w:eastAsia="ru-RU"/>
              </w:rPr>
              <w:br/>
              <w:t>(вид, марка)</w:t>
            </w:r>
          </w:p>
        </w:tc>
      </w:tr>
      <w:tr w:rsidR="00C41953" w:rsidRPr="00C41953" w:rsidTr="00C41953">
        <w:trPr>
          <w:trHeight w:val="84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41953" w:rsidRPr="00C41953" w:rsidRDefault="00C41953" w:rsidP="00C41953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41953" w:rsidRPr="00C41953" w:rsidRDefault="00C41953" w:rsidP="00C41953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41953" w:rsidRPr="00C41953" w:rsidRDefault="00C41953" w:rsidP="00C41953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41953" w:rsidRPr="00C41953" w:rsidRDefault="00C41953" w:rsidP="00C41953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C41953">
              <w:rPr>
                <w:rFonts w:eastAsia="Times New Roman"/>
                <w:color w:val="333333"/>
                <w:szCs w:val="24"/>
                <w:lang w:eastAsia="ru-RU"/>
              </w:rPr>
              <w:t>Вид объектов</w:t>
            </w:r>
            <w:r w:rsidRPr="00C41953">
              <w:rPr>
                <w:rFonts w:eastAsia="Times New Roman"/>
                <w:color w:val="333333"/>
                <w:szCs w:val="24"/>
                <w:lang w:eastAsia="ru-RU"/>
              </w:rPr>
              <w:br/>
              <w:t>недвижимости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41953" w:rsidRPr="00C41953" w:rsidRDefault="00C41953" w:rsidP="00C41953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C41953">
              <w:rPr>
                <w:rFonts w:eastAsia="Times New Roman"/>
                <w:color w:val="333333"/>
                <w:szCs w:val="24"/>
                <w:lang w:eastAsia="ru-RU"/>
              </w:rPr>
              <w:t>Площадь</w:t>
            </w:r>
            <w:r w:rsidRPr="00C41953">
              <w:rPr>
                <w:rFonts w:eastAsia="Times New Roman"/>
                <w:color w:val="333333"/>
                <w:szCs w:val="24"/>
                <w:lang w:eastAsia="ru-RU"/>
              </w:rPr>
              <w:br/>
              <w:t>(кв. м)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41953" w:rsidRPr="00C41953" w:rsidRDefault="00C41953" w:rsidP="00C41953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C41953">
              <w:rPr>
                <w:rFonts w:eastAsia="Times New Roman"/>
                <w:color w:val="333333"/>
                <w:szCs w:val="24"/>
                <w:lang w:eastAsia="ru-RU"/>
              </w:rPr>
              <w:t>Страна  </w:t>
            </w:r>
            <w:r w:rsidRPr="00C41953">
              <w:rPr>
                <w:rFonts w:eastAsia="Times New Roman"/>
                <w:color w:val="333333"/>
                <w:szCs w:val="24"/>
                <w:lang w:eastAsia="ru-RU"/>
              </w:rPr>
              <w:br/>
              <w:t>расположения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41953" w:rsidRPr="00C41953" w:rsidRDefault="00C41953" w:rsidP="00C41953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C41953">
              <w:rPr>
                <w:rFonts w:eastAsia="Times New Roman"/>
                <w:color w:val="333333"/>
                <w:szCs w:val="24"/>
                <w:lang w:eastAsia="ru-RU"/>
              </w:rPr>
              <w:t>Вид объектов</w:t>
            </w:r>
            <w:r w:rsidRPr="00C41953">
              <w:rPr>
                <w:rFonts w:eastAsia="Times New Roman"/>
                <w:color w:val="333333"/>
                <w:szCs w:val="24"/>
                <w:lang w:eastAsia="ru-RU"/>
              </w:rPr>
              <w:br/>
              <w:t>недвижимости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41953" w:rsidRPr="00C41953" w:rsidRDefault="00C41953" w:rsidP="00C41953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C41953">
              <w:rPr>
                <w:rFonts w:eastAsia="Times New Roman"/>
                <w:color w:val="333333"/>
                <w:szCs w:val="24"/>
                <w:lang w:eastAsia="ru-RU"/>
              </w:rPr>
              <w:t>Площадь</w:t>
            </w:r>
            <w:r w:rsidRPr="00C41953">
              <w:rPr>
                <w:rFonts w:eastAsia="Times New Roman"/>
                <w:color w:val="333333"/>
                <w:szCs w:val="24"/>
                <w:lang w:eastAsia="ru-RU"/>
              </w:rPr>
              <w:br/>
              <w:t>(кв. м)</w:t>
            </w:r>
          </w:p>
        </w:tc>
        <w:tc>
          <w:tcPr>
            <w:tcW w:w="16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41953" w:rsidRPr="00C41953" w:rsidRDefault="00C41953" w:rsidP="00C41953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C41953">
              <w:rPr>
                <w:rFonts w:eastAsia="Times New Roman"/>
                <w:color w:val="333333"/>
                <w:szCs w:val="24"/>
                <w:lang w:eastAsia="ru-RU"/>
              </w:rPr>
              <w:t>Страна  </w:t>
            </w:r>
            <w:r w:rsidRPr="00C41953">
              <w:rPr>
                <w:rFonts w:eastAsia="Times New Roman"/>
                <w:color w:val="333333"/>
                <w:szCs w:val="24"/>
                <w:lang w:eastAsia="ru-RU"/>
              </w:rPr>
              <w:br/>
              <w:t>расположения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41953" w:rsidRPr="00C41953" w:rsidRDefault="00C41953" w:rsidP="00C41953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</w:tr>
      <w:tr w:rsidR="00C41953" w:rsidRPr="00C41953" w:rsidTr="00C41953">
        <w:trPr>
          <w:trHeight w:val="690"/>
        </w:trPr>
        <w:tc>
          <w:tcPr>
            <w:tcW w:w="202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41953" w:rsidRPr="00C41953" w:rsidRDefault="00C41953" w:rsidP="00C41953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C41953">
              <w:rPr>
                <w:rFonts w:eastAsia="Times New Roman"/>
                <w:color w:val="333333"/>
                <w:szCs w:val="24"/>
                <w:lang w:eastAsia="ru-RU"/>
              </w:rPr>
              <w:t>Максименков</w:t>
            </w:r>
          </w:p>
          <w:p w:rsidR="00C41953" w:rsidRPr="00C41953" w:rsidRDefault="00C41953" w:rsidP="00C41953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C41953">
              <w:rPr>
                <w:rFonts w:eastAsia="Times New Roman"/>
                <w:color w:val="333333"/>
                <w:szCs w:val="24"/>
                <w:lang w:eastAsia="ru-RU"/>
              </w:rPr>
              <w:t>Алексей</w:t>
            </w:r>
          </w:p>
          <w:p w:rsidR="00C41953" w:rsidRPr="00C41953" w:rsidRDefault="00C41953" w:rsidP="00C41953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C41953">
              <w:rPr>
                <w:rFonts w:eastAsia="Times New Roman"/>
                <w:color w:val="333333"/>
                <w:szCs w:val="24"/>
                <w:lang w:eastAsia="ru-RU"/>
              </w:rPr>
              <w:t>Юрьевич</w:t>
            </w:r>
          </w:p>
        </w:tc>
        <w:tc>
          <w:tcPr>
            <w:tcW w:w="141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41953" w:rsidRPr="00C41953" w:rsidRDefault="00C41953" w:rsidP="00C41953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C41953">
              <w:rPr>
                <w:rFonts w:eastAsia="Times New Roman"/>
                <w:color w:val="333333"/>
                <w:szCs w:val="24"/>
                <w:lang w:eastAsia="ru-RU"/>
              </w:rPr>
              <w:t>Помощник депутата СГД;</w:t>
            </w:r>
          </w:p>
          <w:p w:rsidR="00C41953" w:rsidRPr="00C41953" w:rsidRDefault="00C41953" w:rsidP="00C41953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C41953">
              <w:rPr>
                <w:rFonts w:eastAsia="Times New Roman"/>
                <w:color w:val="333333"/>
                <w:szCs w:val="24"/>
                <w:lang w:eastAsia="ru-RU"/>
              </w:rPr>
              <w:t>депутат</w:t>
            </w:r>
          </w:p>
        </w:tc>
        <w:tc>
          <w:tcPr>
            <w:tcW w:w="175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41953" w:rsidRPr="00C41953" w:rsidRDefault="00C41953" w:rsidP="00C41953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C41953">
              <w:rPr>
                <w:rFonts w:eastAsia="Times New Roman"/>
                <w:color w:val="333333"/>
                <w:szCs w:val="24"/>
                <w:lang w:eastAsia="ru-RU"/>
              </w:rPr>
              <w:t>443 911,62</w:t>
            </w: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41953" w:rsidRPr="00C41953" w:rsidRDefault="00C41953" w:rsidP="00C41953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C41953">
              <w:rPr>
                <w:rFonts w:eastAsia="Times New Roman"/>
                <w:color w:val="333333"/>
                <w:szCs w:val="24"/>
                <w:lang w:eastAsia="ru-RU"/>
              </w:rPr>
              <w:t>Земельный участок (долевая 1/2)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41953" w:rsidRPr="00C41953" w:rsidRDefault="00C41953" w:rsidP="00C41953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C41953">
              <w:rPr>
                <w:rFonts w:eastAsia="Times New Roman"/>
                <w:color w:val="333333"/>
                <w:szCs w:val="24"/>
                <w:lang w:eastAsia="ru-RU"/>
              </w:rPr>
              <w:t>1800,0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41953" w:rsidRPr="00C41953" w:rsidRDefault="00C41953" w:rsidP="00C41953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C41953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41953" w:rsidRPr="00C41953" w:rsidRDefault="00C41953" w:rsidP="00C41953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C41953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41953" w:rsidRPr="00C41953" w:rsidRDefault="00C41953" w:rsidP="00C41953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C41953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41953" w:rsidRPr="00C41953" w:rsidRDefault="00C41953" w:rsidP="00C41953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C41953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41953" w:rsidRPr="00C41953" w:rsidRDefault="00C41953" w:rsidP="00C41953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C41953">
              <w:rPr>
                <w:rFonts w:eastAsia="Times New Roman"/>
                <w:color w:val="333333"/>
                <w:szCs w:val="24"/>
                <w:lang w:eastAsia="ru-RU"/>
              </w:rPr>
              <w:t>Легковой автомобиль ВАЗ 211440, 2009</w:t>
            </w:r>
          </w:p>
        </w:tc>
      </w:tr>
      <w:tr w:rsidR="00C41953" w:rsidRPr="00C41953" w:rsidTr="00C41953">
        <w:trPr>
          <w:trHeight w:val="115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41953" w:rsidRPr="00C41953" w:rsidRDefault="00C41953" w:rsidP="00C41953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41953" w:rsidRPr="00C41953" w:rsidRDefault="00C41953" w:rsidP="00C41953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41953" w:rsidRPr="00C41953" w:rsidRDefault="00C41953" w:rsidP="00C41953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62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41953" w:rsidRPr="00C41953" w:rsidRDefault="00C41953" w:rsidP="00C41953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C41953">
              <w:rPr>
                <w:rFonts w:eastAsia="Times New Roman"/>
                <w:color w:val="333333"/>
                <w:szCs w:val="24"/>
                <w:lang w:eastAsia="ru-RU"/>
              </w:rPr>
              <w:t>Жилой дом (долевая 1/2)</w:t>
            </w:r>
          </w:p>
        </w:tc>
        <w:tc>
          <w:tcPr>
            <w:tcW w:w="127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41953" w:rsidRPr="00C41953" w:rsidRDefault="00C41953" w:rsidP="00C41953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C41953">
              <w:rPr>
                <w:rFonts w:eastAsia="Times New Roman"/>
                <w:color w:val="333333"/>
                <w:szCs w:val="24"/>
                <w:lang w:eastAsia="ru-RU"/>
              </w:rPr>
              <w:t>25,4</w:t>
            </w:r>
          </w:p>
        </w:tc>
        <w:tc>
          <w:tcPr>
            <w:tcW w:w="156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41953" w:rsidRPr="00C41953" w:rsidRDefault="00C41953" w:rsidP="00C41953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C41953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41953" w:rsidRPr="00C41953" w:rsidRDefault="00C41953" w:rsidP="00C41953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41953" w:rsidRPr="00C41953" w:rsidRDefault="00C41953" w:rsidP="00C41953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41953" w:rsidRPr="00C41953" w:rsidRDefault="00C41953" w:rsidP="00C41953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41953" w:rsidRPr="00C41953" w:rsidRDefault="00C41953" w:rsidP="00C41953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C41953">
              <w:rPr>
                <w:rFonts w:eastAsia="Times New Roman"/>
                <w:color w:val="333333"/>
                <w:szCs w:val="24"/>
                <w:lang w:eastAsia="ru-RU"/>
              </w:rPr>
              <w:t>Легковой автомобиль КИА СПОРТЕЙЖ.SL.SLS, 2011</w:t>
            </w:r>
          </w:p>
        </w:tc>
      </w:tr>
      <w:tr w:rsidR="00C41953" w:rsidRPr="00C41953" w:rsidTr="00C41953">
        <w:trPr>
          <w:trHeight w:val="81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41953" w:rsidRPr="00C41953" w:rsidRDefault="00C41953" w:rsidP="00C41953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41953" w:rsidRPr="00C41953" w:rsidRDefault="00C41953" w:rsidP="00C41953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41953" w:rsidRPr="00C41953" w:rsidRDefault="00C41953" w:rsidP="00C41953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41953" w:rsidRPr="00C41953" w:rsidRDefault="00C41953" w:rsidP="00C41953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41953" w:rsidRPr="00C41953" w:rsidRDefault="00C41953" w:rsidP="00C41953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41953" w:rsidRPr="00C41953" w:rsidRDefault="00C41953" w:rsidP="00C41953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41953" w:rsidRPr="00C41953" w:rsidRDefault="00C41953" w:rsidP="00C41953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C41953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41953" w:rsidRPr="00C41953" w:rsidRDefault="00C41953" w:rsidP="00C41953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C41953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41953" w:rsidRPr="00C41953" w:rsidRDefault="00C41953" w:rsidP="00C41953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C41953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41953" w:rsidRPr="00C41953" w:rsidRDefault="00C41953" w:rsidP="00C41953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val="en-US" w:eastAsia="ru-RU"/>
              </w:rPr>
            </w:pPr>
            <w:r w:rsidRPr="00C41953">
              <w:rPr>
                <w:rFonts w:eastAsia="Times New Roman"/>
                <w:color w:val="333333"/>
                <w:szCs w:val="24"/>
                <w:lang w:eastAsia="ru-RU"/>
              </w:rPr>
              <w:t>ВАЗ</w:t>
            </w:r>
            <w:r w:rsidRPr="00C41953">
              <w:rPr>
                <w:rFonts w:eastAsia="Times New Roman"/>
                <w:color w:val="333333"/>
                <w:szCs w:val="24"/>
                <w:lang w:val="en-US" w:eastAsia="ru-RU"/>
              </w:rPr>
              <w:t xml:space="preserve"> LADA GAB110 LADA XRAY, 2017</w:t>
            </w:r>
          </w:p>
        </w:tc>
      </w:tr>
      <w:tr w:rsidR="00C41953" w:rsidRPr="00C41953" w:rsidTr="00C41953">
        <w:trPr>
          <w:trHeight w:val="240"/>
        </w:trPr>
        <w:tc>
          <w:tcPr>
            <w:tcW w:w="202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41953" w:rsidRPr="00C41953" w:rsidRDefault="00C41953" w:rsidP="00C41953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C41953">
              <w:rPr>
                <w:rFonts w:eastAsia="Times New Roman"/>
                <w:color w:val="333333"/>
                <w:szCs w:val="24"/>
                <w:lang w:eastAsia="ru-RU"/>
              </w:rPr>
              <w:lastRenderedPageBreak/>
              <w:t>Супруга</w:t>
            </w:r>
          </w:p>
        </w:tc>
        <w:tc>
          <w:tcPr>
            <w:tcW w:w="141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41953" w:rsidRPr="00C41953" w:rsidRDefault="00C41953" w:rsidP="00C41953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C41953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41953" w:rsidRPr="00C41953" w:rsidRDefault="00C41953" w:rsidP="00C41953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C41953">
              <w:rPr>
                <w:rFonts w:eastAsia="Times New Roman"/>
                <w:color w:val="333333"/>
                <w:szCs w:val="24"/>
                <w:lang w:eastAsia="ru-RU"/>
              </w:rPr>
              <w:t>195 818,91</w:t>
            </w: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41953" w:rsidRPr="00C41953" w:rsidRDefault="00C41953" w:rsidP="00C41953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C41953">
              <w:rPr>
                <w:rFonts w:eastAsia="Times New Roman"/>
                <w:color w:val="333333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41953" w:rsidRPr="00C41953" w:rsidRDefault="00C41953" w:rsidP="00C41953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C41953">
              <w:rPr>
                <w:rFonts w:eastAsia="Times New Roman"/>
                <w:color w:val="333333"/>
                <w:szCs w:val="24"/>
                <w:lang w:eastAsia="ru-RU"/>
              </w:rPr>
              <w:t>966,0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41953" w:rsidRPr="00C41953" w:rsidRDefault="00C41953" w:rsidP="00C41953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C41953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41953" w:rsidRPr="00C41953" w:rsidRDefault="00C41953" w:rsidP="00C41953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C41953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41953" w:rsidRPr="00C41953" w:rsidRDefault="00C41953" w:rsidP="00C41953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C41953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41953" w:rsidRPr="00C41953" w:rsidRDefault="00C41953" w:rsidP="00C41953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C41953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41953" w:rsidRPr="00C41953" w:rsidRDefault="00C41953" w:rsidP="00C41953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C41953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</w:tr>
      <w:tr w:rsidR="00C41953" w:rsidRPr="00C41953" w:rsidTr="00C41953">
        <w:trPr>
          <w:trHeight w:val="24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41953" w:rsidRPr="00C41953" w:rsidRDefault="00C41953" w:rsidP="00C41953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41953" w:rsidRPr="00C41953" w:rsidRDefault="00C41953" w:rsidP="00C41953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41953" w:rsidRPr="00C41953" w:rsidRDefault="00C41953" w:rsidP="00C41953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41953" w:rsidRPr="00C41953" w:rsidRDefault="00C41953" w:rsidP="00C41953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C41953">
              <w:rPr>
                <w:rFonts w:eastAsia="Times New Roman"/>
                <w:color w:val="333333"/>
                <w:szCs w:val="24"/>
                <w:lang w:eastAsia="ru-RU"/>
              </w:rPr>
              <w:t>Жилой дом (1/3)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41953" w:rsidRPr="00C41953" w:rsidRDefault="00C41953" w:rsidP="00C41953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C41953">
              <w:rPr>
                <w:rFonts w:eastAsia="Times New Roman"/>
                <w:color w:val="333333"/>
                <w:szCs w:val="24"/>
                <w:lang w:eastAsia="ru-RU"/>
              </w:rPr>
              <w:t>35,4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41953" w:rsidRPr="00C41953" w:rsidRDefault="00C41953" w:rsidP="00C41953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C41953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41953" w:rsidRPr="00C41953" w:rsidRDefault="00C41953" w:rsidP="00C41953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41953" w:rsidRPr="00C41953" w:rsidRDefault="00C41953" w:rsidP="00C41953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41953" w:rsidRPr="00C41953" w:rsidRDefault="00C41953" w:rsidP="00C41953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41953" w:rsidRPr="00C41953" w:rsidRDefault="00C41953" w:rsidP="00C41953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</w:tr>
    </w:tbl>
    <w:p w:rsidR="00506446" w:rsidRDefault="00506446" w:rsidP="0050644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14141"/>
          <w:sz w:val="22"/>
          <w:szCs w:val="22"/>
        </w:rPr>
      </w:pPr>
    </w:p>
    <w:p w:rsidR="00C41953" w:rsidRDefault="00C41953" w:rsidP="00C41953">
      <w:pPr>
        <w:pStyle w:val="2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b w:val="0"/>
          <w:bCs w:val="0"/>
          <w:color w:val="000000"/>
          <w:sz w:val="30"/>
          <w:szCs w:val="30"/>
        </w:rPr>
      </w:pPr>
      <w:r>
        <w:rPr>
          <w:rFonts w:ascii="Arial" w:hAnsi="Arial" w:cs="Arial"/>
          <w:b w:val="0"/>
          <w:bCs w:val="0"/>
          <w:color w:val="000000"/>
          <w:sz w:val="30"/>
          <w:szCs w:val="30"/>
        </w:rPr>
        <w:t>Нуждин А.И.</w:t>
      </w:r>
    </w:p>
    <w:tbl>
      <w:tblPr>
        <w:tblW w:w="17642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5"/>
        <w:gridCol w:w="2637"/>
        <w:gridCol w:w="2086"/>
        <w:gridCol w:w="1715"/>
        <w:gridCol w:w="1190"/>
        <w:gridCol w:w="1671"/>
        <w:gridCol w:w="1715"/>
        <w:gridCol w:w="1146"/>
        <w:gridCol w:w="1671"/>
        <w:gridCol w:w="1876"/>
      </w:tblGrid>
      <w:tr w:rsidR="00C41953" w:rsidTr="00C41953">
        <w:trPr>
          <w:trHeight w:val="600"/>
        </w:trPr>
        <w:tc>
          <w:tcPr>
            <w:tcW w:w="202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41953" w:rsidRDefault="00C41953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Фамилия, имя,</w:t>
            </w:r>
            <w:r>
              <w:rPr>
                <w:color w:val="333333"/>
              </w:rPr>
              <w:br/>
              <w:t>отчество лица,</w:t>
            </w:r>
            <w:r>
              <w:rPr>
                <w:color w:val="333333"/>
              </w:rPr>
              <w:br/>
              <w:t>замещающего </w:t>
            </w:r>
            <w:r>
              <w:rPr>
                <w:color w:val="333333"/>
              </w:rPr>
              <w:br/>
              <w:t>муниципальную</w:t>
            </w:r>
            <w:r>
              <w:rPr>
                <w:color w:val="333333"/>
              </w:rPr>
              <w:br/>
              <w:t>должность (для</w:t>
            </w:r>
            <w:r>
              <w:rPr>
                <w:color w:val="333333"/>
              </w:rPr>
              <w:br/>
              <w:t>членов семьи -</w:t>
            </w:r>
            <w:r>
              <w:rPr>
                <w:color w:val="333333"/>
              </w:rPr>
              <w:br/>
              <w:t>степень родства)</w:t>
            </w:r>
          </w:p>
        </w:tc>
        <w:tc>
          <w:tcPr>
            <w:tcW w:w="141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41953" w:rsidRDefault="00C41953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Должность</w:t>
            </w:r>
          </w:p>
        </w:tc>
        <w:tc>
          <w:tcPr>
            <w:tcW w:w="175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41953" w:rsidRDefault="00C41953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Общая сумма  </w:t>
            </w:r>
            <w:r>
              <w:rPr>
                <w:color w:val="333333"/>
              </w:rPr>
              <w:br/>
              <w:t>декларированного годового дохода</w:t>
            </w:r>
            <w:r>
              <w:rPr>
                <w:color w:val="333333"/>
              </w:rPr>
              <w:br/>
              <w:t>за 2021 г. </w:t>
            </w:r>
            <w:r>
              <w:rPr>
                <w:color w:val="333333"/>
              </w:rPr>
              <w:br/>
              <w:t>(руб.)</w:t>
            </w:r>
          </w:p>
        </w:tc>
        <w:tc>
          <w:tcPr>
            <w:tcW w:w="433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41953" w:rsidRDefault="00C41953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Перечень объектов недвижимого </w:t>
            </w:r>
            <w:r>
              <w:rPr>
                <w:color w:val="333333"/>
              </w:rPr>
              <w:br/>
              <w:t>имущества, принадлежащих на праве собственности</w:t>
            </w:r>
          </w:p>
        </w:tc>
        <w:tc>
          <w:tcPr>
            <w:tcW w:w="411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41953" w:rsidRDefault="00C41953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Перечень объектов недвижимого </w:t>
            </w:r>
            <w:r>
              <w:rPr>
                <w:color w:val="333333"/>
              </w:rPr>
              <w:br/>
              <w:t>имущества, находящихся   в пользовании</w:t>
            </w:r>
          </w:p>
        </w:tc>
        <w:tc>
          <w:tcPr>
            <w:tcW w:w="169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41953" w:rsidRDefault="00C41953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Перечень  </w:t>
            </w:r>
            <w:r>
              <w:rPr>
                <w:color w:val="333333"/>
              </w:rPr>
              <w:br/>
              <w:t>транспортных</w:t>
            </w:r>
            <w:r>
              <w:rPr>
                <w:color w:val="333333"/>
              </w:rPr>
              <w:br/>
              <w:t>средств,  </w:t>
            </w:r>
            <w:r>
              <w:rPr>
                <w:color w:val="333333"/>
              </w:rPr>
              <w:br/>
              <w:t>принадлежащих</w:t>
            </w:r>
            <w:r>
              <w:rPr>
                <w:color w:val="333333"/>
              </w:rPr>
              <w:br/>
              <w:t>на праве  </w:t>
            </w:r>
            <w:r>
              <w:rPr>
                <w:color w:val="333333"/>
              </w:rPr>
              <w:br/>
              <w:t>собственности</w:t>
            </w:r>
            <w:r>
              <w:rPr>
                <w:color w:val="333333"/>
              </w:rPr>
              <w:br/>
              <w:t>(вид, марка)</w:t>
            </w:r>
          </w:p>
        </w:tc>
      </w:tr>
      <w:tr w:rsidR="00C41953" w:rsidTr="00C41953">
        <w:trPr>
          <w:trHeight w:val="84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41953" w:rsidRDefault="00C41953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41953" w:rsidRDefault="00C41953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41953" w:rsidRDefault="00C41953">
            <w:pPr>
              <w:rPr>
                <w:color w:val="333333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41953" w:rsidRDefault="00C41953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Вид объектов</w:t>
            </w:r>
            <w:r>
              <w:rPr>
                <w:color w:val="333333"/>
              </w:rPr>
              <w:br/>
              <w:t>недвижимости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41953" w:rsidRDefault="00C41953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Площадь</w:t>
            </w:r>
            <w:r>
              <w:rPr>
                <w:color w:val="333333"/>
              </w:rPr>
              <w:br/>
              <w:t>(кв. м)</w:t>
            </w:r>
          </w:p>
        </w:tc>
        <w:tc>
          <w:tcPr>
            <w:tcW w:w="15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41953" w:rsidRDefault="00C41953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Страна  </w:t>
            </w:r>
            <w:r>
              <w:rPr>
                <w:color w:val="333333"/>
              </w:rPr>
              <w:br/>
              <w:t>расположения</w:t>
            </w:r>
          </w:p>
        </w:tc>
        <w:tc>
          <w:tcPr>
            <w:tcW w:w="1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41953" w:rsidRDefault="00C41953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Вид объектов</w:t>
            </w:r>
            <w:r>
              <w:rPr>
                <w:color w:val="333333"/>
              </w:rPr>
              <w:br/>
              <w:t>недвижимости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41953" w:rsidRDefault="00C41953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Площадь</w:t>
            </w:r>
            <w:r>
              <w:rPr>
                <w:color w:val="333333"/>
              </w:rPr>
              <w:br/>
              <w:t>(кв. м)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41953" w:rsidRDefault="00C41953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Страна  </w:t>
            </w:r>
            <w:r>
              <w:rPr>
                <w:color w:val="333333"/>
              </w:rPr>
              <w:br/>
              <w:t>расположения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41953" w:rsidRDefault="00C41953">
            <w:pPr>
              <w:rPr>
                <w:color w:val="333333"/>
                <w:szCs w:val="24"/>
              </w:rPr>
            </w:pPr>
          </w:p>
        </w:tc>
      </w:tr>
      <w:tr w:rsidR="00C41953" w:rsidTr="00C41953">
        <w:trPr>
          <w:trHeight w:val="345"/>
        </w:trPr>
        <w:tc>
          <w:tcPr>
            <w:tcW w:w="202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41953" w:rsidRDefault="00C41953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Нуждин</w:t>
            </w:r>
          </w:p>
          <w:p w:rsidR="00C41953" w:rsidRDefault="00C41953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Анатолий</w:t>
            </w:r>
          </w:p>
          <w:p w:rsidR="00C41953" w:rsidRDefault="00C41953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Иванович</w:t>
            </w:r>
          </w:p>
        </w:tc>
        <w:tc>
          <w:tcPr>
            <w:tcW w:w="141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41953" w:rsidRDefault="00C41953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ЗАО «Новокуйбышевск-Волгоэлектромонтаж»,  советник директора;   депутат</w:t>
            </w:r>
          </w:p>
        </w:tc>
        <w:tc>
          <w:tcPr>
            <w:tcW w:w="175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41953" w:rsidRDefault="00C41953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1 766 814,60</w:t>
            </w:r>
          </w:p>
        </w:tc>
        <w:tc>
          <w:tcPr>
            <w:tcW w:w="14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41953" w:rsidRDefault="00C41953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41953" w:rsidRDefault="00C41953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692,0</w:t>
            </w:r>
          </w:p>
        </w:tc>
        <w:tc>
          <w:tcPr>
            <w:tcW w:w="15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41953" w:rsidRDefault="00C41953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Россия</w:t>
            </w:r>
          </w:p>
        </w:tc>
        <w:tc>
          <w:tcPr>
            <w:tcW w:w="1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41953" w:rsidRDefault="00C41953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Квартира 3-х комнатная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41953" w:rsidRDefault="00C41953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65,30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41953" w:rsidRDefault="00C41953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Россия</w:t>
            </w:r>
          </w:p>
        </w:tc>
        <w:tc>
          <w:tcPr>
            <w:tcW w:w="16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41953" w:rsidRDefault="00C41953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Моторный катер Crestliner, 2011</w:t>
            </w:r>
          </w:p>
        </w:tc>
      </w:tr>
      <w:tr w:rsidR="00C41953" w:rsidTr="00C41953">
        <w:trPr>
          <w:trHeight w:val="34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41953" w:rsidRDefault="00C41953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41953" w:rsidRDefault="00C41953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41953" w:rsidRDefault="00C41953">
            <w:pPr>
              <w:rPr>
                <w:color w:val="333333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41953" w:rsidRDefault="00C41953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41953" w:rsidRDefault="00C41953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553,00</w:t>
            </w:r>
          </w:p>
        </w:tc>
        <w:tc>
          <w:tcPr>
            <w:tcW w:w="15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41953" w:rsidRDefault="00C41953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Россия</w:t>
            </w:r>
          </w:p>
        </w:tc>
        <w:tc>
          <w:tcPr>
            <w:tcW w:w="141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41953" w:rsidRDefault="00C41953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14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41953" w:rsidRDefault="00C41953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41953" w:rsidRDefault="00C41953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41953" w:rsidRDefault="00C41953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Автоприцеп МЗСА, 2009</w:t>
            </w:r>
          </w:p>
        </w:tc>
      </w:tr>
      <w:tr w:rsidR="00C41953" w:rsidTr="00C41953">
        <w:trPr>
          <w:trHeight w:val="34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41953" w:rsidRDefault="00C41953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41953" w:rsidRDefault="00C41953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41953" w:rsidRDefault="00C41953">
            <w:pPr>
              <w:rPr>
                <w:color w:val="333333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41953" w:rsidRDefault="00C41953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Квартира 1-комнатная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41953" w:rsidRDefault="00C41953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37,5</w:t>
            </w:r>
          </w:p>
        </w:tc>
        <w:tc>
          <w:tcPr>
            <w:tcW w:w="15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41953" w:rsidRDefault="00C41953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41953" w:rsidRDefault="00C41953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41953" w:rsidRDefault="00C41953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41953" w:rsidRDefault="00C41953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41953" w:rsidRDefault="00C41953">
            <w:pPr>
              <w:rPr>
                <w:color w:val="333333"/>
                <w:szCs w:val="24"/>
              </w:rPr>
            </w:pPr>
          </w:p>
        </w:tc>
      </w:tr>
      <w:tr w:rsidR="00C41953" w:rsidTr="00C41953">
        <w:trPr>
          <w:trHeight w:val="34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41953" w:rsidRDefault="00C41953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41953" w:rsidRDefault="00C41953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41953" w:rsidRDefault="00C41953">
            <w:pPr>
              <w:rPr>
                <w:color w:val="333333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41953" w:rsidRDefault="00C41953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Садовый дом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41953" w:rsidRDefault="00C41953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56,0</w:t>
            </w:r>
          </w:p>
        </w:tc>
        <w:tc>
          <w:tcPr>
            <w:tcW w:w="15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41953" w:rsidRDefault="00C41953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41953" w:rsidRDefault="00C41953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41953" w:rsidRDefault="00C41953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41953" w:rsidRDefault="00C41953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41953" w:rsidRDefault="00C41953">
            <w:pPr>
              <w:rPr>
                <w:color w:val="333333"/>
                <w:szCs w:val="24"/>
              </w:rPr>
            </w:pPr>
          </w:p>
        </w:tc>
      </w:tr>
      <w:tr w:rsidR="00C41953" w:rsidTr="00C41953">
        <w:trPr>
          <w:trHeight w:val="34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41953" w:rsidRDefault="00C41953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41953" w:rsidRDefault="00C41953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41953" w:rsidRDefault="00C41953">
            <w:pPr>
              <w:rPr>
                <w:color w:val="333333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41953" w:rsidRDefault="00C41953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Баня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41953" w:rsidRDefault="00C41953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13,3</w:t>
            </w:r>
          </w:p>
        </w:tc>
        <w:tc>
          <w:tcPr>
            <w:tcW w:w="15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41953" w:rsidRDefault="00C41953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41953" w:rsidRDefault="00C41953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41953" w:rsidRDefault="00C41953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41953" w:rsidRDefault="00C41953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41953" w:rsidRDefault="00C41953">
            <w:pPr>
              <w:rPr>
                <w:color w:val="333333"/>
                <w:szCs w:val="24"/>
              </w:rPr>
            </w:pPr>
          </w:p>
        </w:tc>
      </w:tr>
    </w:tbl>
    <w:p w:rsidR="00C41953" w:rsidRDefault="00C41953" w:rsidP="0050644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eastAsia="Calibri" w:hAnsi="Arial" w:cs="Arial"/>
          <w:color w:val="414141"/>
          <w:sz w:val="22"/>
          <w:szCs w:val="22"/>
          <w:lang w:eastAsia="en-US"/>
        </w:rPr>
      </w:pPr>
    </w:p>
    <w:p w:rsidR="00C41953" w:rsidRPr="00C41953" w:rsidRDefault="00C41953" w:rsidP="00C41953">
      <w:pPr>
        <w:spacing w:after="15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41953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Попова Е.В.</w:t>
      </w:r>
    </w:p>
    <w:tbl>
      <w:tblPr>
        <w:tblW w:w="17869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2"/>
        <w:gridCol w:w="2371"/>
        <w:gridCol w:w="2103"/>
        <w:gridCol w:w="2085"/>
        <w:gridCol w:w="1155"/>
        <w:gridCol w:w="1684"/>
        <w:gridCol w:w="1729"/>
        <w:gridCol w:w="1155"/>
        <w:gridCol w:w="1684"/>
        <w:gridCol w:w="1891"/>
      </w:tblGrid>
      <w:tr w:rsidR="00C41953" w:rsidRPr="00C41953" w:rsidTr="00C41953">
        <w:trPr>
          <w:trHeight w:val="600"/>
        </w:trPr>
        <w:tc>
          <w:tcPr>
            <w:tcW w:w="169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41953" w:rsidRPr="00C41953" w:rsidRDefault="00C41953" w:rsidP="00C41953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C41953">
              <w:rPr>
                <w:rFonts w:eastAsia="Times New Roman"/>
                <w:color w:val="333333"/>
                <w:szCs w:val="24"/>
                <w:lang w:eastAsia="ru-RU"/>
              </w:rPr>
              <w:lastRenderedPageBreak/>
              <w:t>Фамилия, имя,</w:t>
            </w:r>
            <w:r w:rsidRPr="00C41953">
              <w:rPr>
                <w:rFonts w:eastAsia="Times New Roman"/>
                <w:color w:val="333333"/>
                <w:szCs w:val="24"/>
                <w:lang w:eastAsia="ru-RU"/>
              </w:rPr>
              <w:br/>
              <w:t>отчество лица, замещающего муниципальную</w:t>
            </w:r>
            <w:r w:rsidRPr="00C41953">
              <w:rPr>
                <w:rFonts w:eastAsia="Times New Roman"/>
                <w:color w:val="333333"/>
                <w:szCs w:val="24"/>
                <w:lang w:eastAsia="ru-RU"/>
              </w:rPr>
              <w:br/>
              <w:t>должность (для</w:t>
            </w:r>
            <w:r w:rsidRPr="00C41953">
              <w:rPr>
                <w:rFonts w:eastAsia="Times New Roman"/>
                <w:color w:val="333333"/>
                <w:szCs w:val="24"/>
                <w:lang w:eastAsia="ru-RU"/>
              </w:rPr>
              <w:br/>
              <w:t>членов семьи -</w:t>
            </w:r>
            <w:r w:rsidRPr="00C41953">
              <w:rPr>
                <w:rFonts w:eastAsia="Times New Roman"/>
                <w:color w:val="333333"/>
                <w:szCs w:val="24"/>
                <w:lang w:eastAsia="ru-RU"/>
              </w:rPr>
              <w:br/>
              <w:t>степень  родства)</w:t>
            </w:r>
          </w:p>
        </w:tc>
        <w:tc>
          <w:tcPr>
            <w:tcW w:w="190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41953" w:rsidRPr="00C41953" w:rsidRDefault="00C41953" w:rsidP="00C41953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C41953">
              <w:rPr>
                <w:rFonts w:eastAsia="Times New Roman"/>
                <w:color w:val="333333"/>
                <w:szCs w:val="24"/>
                <w:lang w:eastAsia="ru-RU"/>
              </w:rPr>
              <w:t>Должность</w:t>
            </w:r>
          </w:p>
        </w:tc>
        <w:tc>
          <w:tcPr>
            <w:tcW w:w="159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41953" w:rsidRPr="00C41953" w:rsidRDefault="00C41953" w:rsidP="00C41953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C41953">
              <w:rPr>
                <w:rFonts w:eastAsia="Times New Roman"/>
                <w:color w:val="333333"/>
                <w:szCs w:val="24"/>
                <w:lang w:eastAsia="ru-RU"/>
              </w:rPr>
              <w:t>Общая сумма  </w:t>
            </w:r>
            <w:r w:rsidRPr="00C41953">
              <w:rPr>
                <w:rFonts w:eastAsia="Times New Roman"/>
                <w:color w:val="333333"/>
                <w:szCs w:val="24"/>
                <w:lang w:eastAsia="ru-RU"/>
              </w:rPr>
              <w:br/>
              <w:t>декларированного годового дохода</w:t>
            </w:r>
            <w:r w:rsidRPr="00C41953">
              <w:rPr>
                <w:rFonts w:eastAsia="Times New Roman"/>
                <w:color w:val="333333"/>
                <w:szCs w:val="24"/>
                <w:lang w:eastAsia="ru-RU"/>
              </w:rPr>
              <w:br/>
              <w:t>за 2021 г. </w:t>
            </w:r>
            <w:r w:rsidRPr="00C41953">
              <w:rPr>
                <w:rFonts w:eastAsia="Times New Roman"/>
                <w:color w:val="333333"/>
                <w:szCs w:val="24"/>
                <w:lang w:eastAsia="ru-RU"/>
              </w:rPr>
              <w:br/>
              <w:t>(руб.)</w:t>
            </w:r>
          </w:p>
        </w:tc>
        <w:tc>
          <w:tcPr>
            <w:tcW w:w="433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41953" w:rsidRPr="00C41953" w:rsidRDefault="00C41953" w:rsidP="00C41953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C41953">
              <w:rPr>
                <w:rFonts w:eastAsia="Times New Roman"/>
                <w:color w:val="333333"/>
                <w:szCs w:val="24"/>
                <w:lang w:eastAsia="ru-RU"/>
              </w:rPr>
              <w:t>Перечень объектов недвижимого </w:t>
            </w:r>
            <w:r w:rsidRPr="00C41953">
              <w:rPr>
                <w:rFonts w:eastAsia="Times New Roman"/>
                <w:color w:val="333333"/>
                <w:szCs w:val="24"/>
                <w:lang w:eastAsia="ru-RU"/>
              </w:rPr>
              <w:br/>
              <w:t>имущества, принадлежащих на праве собственности</w:t>
            </w:r>
          </w:p>
        </w:tc>
        <w:tc>
          <w:tcPr>
            <w:tcW w:w="411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41953" w:rsidRPr="00C41953" w:rsidRDefault="00C41953" w:rsidP="00C41953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C41953">
              <w:rPr>
                <w:rFonts w:eastAsia="Times New Roman"/>
                <w:color w:val="333333"/>
                <w:szCs w:val="24"/>
                <w:lang w:eastAsia="ru-RU"/>
              </w:rPr>
              <w:t>Перечень объектов недвижимого </w:t>
            </w:r>
            <w:r w:rsidRPr="00C41953">
              <w:rPr>
                <w:rFonts w:eastAsia="Times New Roman"/>
                <w:color w:val="333333"/>
                <w:szCs w:val="24"/>
                <w:lang w:eastAsia="ru-RU"/>
              </w:rPr>
              <w:br/>
              <w:t>имущества, находящихся  в пользовании</w:t>
            </w:r>
          </w:p>
        </w:tc>
        <w:tc>
          <w:tcPr>
            <w:tcW w:w="169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41953" w:rsidRPr="00C41953" w:rsidRDefault="00C41953" w:rsidP="00C41953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C41953">
              <w:rPr>
                <w:rFonts w:eastAsia="Times New Roman"/>
                <w:color w:val="333333"/>
                <w:szCs w:val="24"/>
                <w:lang w:eastAsia="ru-RU"/>
              </w:rPr>
              <w:t>Перечень  </w:t>
            </w:r>
            <w:r w:rsidRPr="00C41953">
              <w:rPr>
                <w:rFonts w:eastAsia="Times New Roman"/>
                <w:color w:val="333333"/>
                <w:szCs w:val="24"/>
                <w:lang w:eastAsia="ru-RU"/>
              </w:rPr>
              <w:br/>
              <w:t>транспортных</w:t>
            </w:r>
            <w:r w:rsidRPr="00C41953">
              <w:rPr>
                <w:rFonts w:eastAsia="Times New Roman"/>
                <w:color w:val="333333"/>
                <w:szCs w:val="24"/>
                <w:lang w:eastAsia="ru-RU"/>
              </w:rPr>
              <w:br/>
              <w:t>средств,  </w:t>
            </w:r>
            <w:r w:rsidRPr="00C41953">
              <w:rPr>
                <w:rFonts w:eastAsia="Times New Roman"/>
                <w:color w:val="333333"/>
                <w:szCs w:val="24"/>
                <w:lang w:eastAsia="ru-RU"/>
              </w:rPr>
              <w:br/>
              <w:t>принадлежащих</w:t>
            </w:r>
            <w:r w:rsidRPr="00C41953">
              <w:rPr>
                <w:rFonts w:eastAsia="Times New Roman"/>
                <w:color w:val="333333"/>
                <w:szCs w:val="24"/>
                <w:lang w:eastAsia="ru-RU"/>
              </w:rPr>
              <w:br/>
              <w:t>на праве  </w:t>
            </w:r>
            <w:r w:rsidRPr="00C41953">
              <w:rPr>
                <w:rFonts w:eastAsia="Times New Roman"/>
                <w:color w:val="333333"/>
                <w:szCs w:val="24"/>
                <w:lang w:eastAsia="ru-RU"/>
              </w:rPr>
              <w:br/>
              <w:t>собственности</w:t>
            </w:r>
            <w:r w:rsidRPr="00C41953">
              <w:rPr>
                <w:rFonts w:eastAsia="Times New Roman"/>
                <w:color w:val="333333"/>
                <w:szCs w:val="24"/>
                <w:lang w:eastAsia="ru-RU"/>
              </w:rPr>
              <w:br/>
              <w:t>(вид, марка)</w:t>
            </w:r>
          </w:p>
        </w:tc>
      </w:tr>
      <w:tr w:rsidR="00C41953" w:rsidRPr="00C41953" w:rsidTr="00C41953">
        <w:trPr>
          <w:trHeight w:val="84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41953" w:rsidRPr="00C41953" w:rsidRDefault="00C41953" w:rsidP="00C41953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41953" w:rsidRPr="00C41953" w:rsidRDefault="00C41953" w:rsidP="00C41953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41953" w:rsidRPr="00C41953" w:rsidRDefault="00C41953" w:rsidP="00C41953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41953" w:rsidRPr="00C41953" w:rsidRDefault="00C41953" w:rsidP="00C41953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C41953">
              <w:rPr>
                <w:rFonts w:eastAsia="Times New Roman"/>
                <w:color w:val="333333"/>
                <w:szCs w:val="24"/>
                <w:lang w:eastAsia="ru-RU"/>
              </w:rPr>
              <w:t>Вид объектов</w:t>
            </w:r>
            <w:r w:rsidRPr="00C41953">
              <w:rPr>
                <w:rFonts w:eastAsia="Times New Roman"/>
                <w:color w:val="333333"/>
                <w:szCs w:val="24"/>
                <w:lang w:eastAsia="ru-RU"/>
              </w:rPr>
              <w:br/>
              <w:t>недвижимости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41953" w:rsidRPr="00C41953" w:rsidRDefault="00C41953" w:rsidP="00C41953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C41953">
              <w:rPr>
                <w:rFonts w:eastAsia="Times New Roman"/>
                <w:color w:val="333333"/>
                <w:szCs w:val="24"/>
                <w:lang w:eastAsia="ru-RU"/>
              </w:rPr>
              <w:t>Площадь</w:t>
            </w:r>
            <w:r w:rsidRPr="00C41953">
              <w:rPr>
                <w:rFonts w:eastAsia="Times New Roman"/>
                <w:color w:val="333333"/>
                <w:szCs w:val="24"/>
                <w:lang w:eastAsia="ru-RU"/>
              </w:rPr>
              <w:br/>
              <w:t>(кв. м)</w:t>
            </w:r>
          </w:p>
        </w:tc>
        <w:tc>
          <w:tcPr>
            <w:tcW w:w="15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41953" w:rsidRPr="00C41953" w:rsidRDefault="00C41953" w:rsidP="00C41953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C41953">
              <w:rPr>
                <w:rFonts w:eastAsia="Times New Roman"/>
                <w:color w:val="333333"/>
                <w:szCs w:val="24"/>
                <w:lang w:eastAsia="ru-RU"/>
              </w:rPr>
              <w:t>Страна  </w:t>
            </w:r>
            <w:r w:rsidRPr="00C41953">
              <w:rPr>
                <w:rFonts w:eastAsia="Times New Roman"/>
                <w:color w:val="333333"/>
                <w:szCs w:val="24"/>
                <w:lang w:eastAsia="ru-RU"/>
              </w:rPr>
              <w:br/>
              <w:t>расположения</w:t>
            </w:r>
          </w:p>
        </w:tc>
        <w:tc>
          <w:tcPr>
            <w:tcW w:w="1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41953" w:rsidRPr="00C41953" w:rsidRDefault="00C41953" w:rsidP="00C41953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C41953">
              <w:rPr>
                <w:rFonts w:eastAsia="Times New Roman"/>
                <w:color w:val="333333"/>
                <w:szCs w:val="24"/>
                <w:lang w:eastAsia="ru-RU"/>
              </w:rPr>
              <w:t>Вид объектов</w:t>
            </w:r>
            <w:r w:rsidRPr="00C41953">
              <w:rPr>
                <w:rFonts w:eastAsia="Times New Roman"/>
                <w:color w:val="333333"/>
                <w:szCs w:val="24"/>
                <w:lang w:eastAsia="ru-RU"/>
              </w:rPr>
              <w:br/>
              <w:t>недвижимости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41953" w:rsidRPr="00C41953" w:rsidRDefault="00C41953" w:rsidP="00C41953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C41953">
              <w:rPr>
                <w:rFonts w:eastAsia="Times New Roman"/>
                <w:color w:val="333333"/>
                <w:szCs w:val="24"/>
                <w:lang w:eastAsia="ru-RU"/>
              </w:rPr>
              <w:t>Площадь</w:t>
            </w:r>
            <w:r w:rsidRPr="00C41953">
              <w:rPr>
                <w:rFonts w:eastAsia="Times New Roman"/>
                <w:color w:val="333333"/>
                <w:szCs w:val="24"/>
                <w:lang w:eastAsia="ru-RU"/>
              </w:rPr>
              <w:br/>
              <w:t>(кв. м)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41953" w:rsidRPr="00C41953" w:rsidRDefault="00C41953" w:rsidP="00C41953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C41953">
              <w:rPr>
                <w:rFonts w:eastAsia="Times New Roman"/>
                <w:color w:val="333333"/>
                <w:szCs w:val="24"/>
                <w:lang w:eastAsia="ru-RU"/>
              </w:rPr>
              <w:t>Страна  </w:t>
            </w:r>
            <w:r w:rsidRPr="00C41953">
              <w:rPr>
                <w:rFonts w:eastAsia="Times New Roman"/>
                <w:color w:val="333333"/>
                <w:szCs w:val="24"/>
                <w:lang w:eastAsia="ru-RU"/>
              </w:rPr>
              <w:br/>
              <w:t>расположения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41953" w:rsidRPr="00C41953" w:rsidRDefault="00C41953" w:rsidP="00C41953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</w:tr>
      <w:tr w:rsidR="00C41953" w:rsidRPr="00C41953" w:rsidTr="00C41953">
        <w:trPr>
          <w:trHeight w:val="270"/>
        </w:trPr>
        <w:tc>
          <w:tcPr>
            <w:tcW w:w="169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41953" w:rsidRPr="00C41953" w:rsidRDefault="00C41953" w:rsidP="00C41953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C41953">
              <w:rPr>
                <w:rFonts w:eastAsia="Times New Roman"/>
                <w:color w:val="333333"/>
                <w:szCs w:val="24"/>
                <w:lang w:eastAsia="ru-RU"/>
              </w:rPr>
              <w:t>Попова</w:t>
            </w:r>
          </w:p>
          <w:p w:rsidR="00C41953" w:rsidRPr="00C41953" w:rsidRDefault="00C41953" w:rsidP="00C41953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C41953">
              <w:rPr>
                <w:rFonts w:eastAsia="Times New Roman"/>
                <w:color w:val="333333"/>
                <w:szCs w:val="24"/>
                <w:lang w:eastAsia="ru-RU"/>
              </w:rPr>
              <w:t>Елена</w:t>
            </w:r>
          </w:p>
          <w:p w:rsidR="00C41953" w:rsidRPr="00C41953" w:rsidRDefault="00C41953" w:rsidP="00C41953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C41953">
              <w:rPr>
                <w:rFonts w:eastAsia="Times New Roman"/>
                <w:color w:val="333333"/>
                <w:szCs w:val="24"/>
                <w:lang w:eastAsia="ru-RU"/>
              </w:rPr>
              <w:t>Валентиновна</w:t>
            </w:r>
          </w:p>
        </w:tc>
        <w:tc>
          <w:tcPr>
            <w:tcW w:w="190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41953" w:rsidRPr="00C41953" w:rsidRDefault="00C41953" w:rsidP="00C41953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C41953">
              <w:rPr>
                <w:rFonts w:eastAsia="Times New Roman"/>
                <w:color w:val="333333"/>
                <w:szCs w:val="24"/>
                <w:lang w:eastAsia="ru-RU"/>
              </w:rPr>
              <w:t>ГБОУ школа-интернат им.И.Е.Егорова г.о.Новокуйбышевск Самарской обл., директор;         </w:t>
            </w:r>
          </w:p>
          <w:p w:rsidR="00C41953" w:rsidRPr="00C41953" w:rsidRDefault="00C41953" w:rsidP="00C41953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C41953">
              <w:rPr>
                <w:rFonts w:eastAsia="Times New Roman"/>
                <w:color w:val="333333"/>
                <w:szCs w:val="24"/>
                <w:lang w:eastAsia="ru-RU"/>
              </w:rPr>
              <w:t>депутат</w:t>
            </w:r>
          </w:p>
        </w:tc>
        <w:tc>
          <w:tcPr>
            <w:tcW w:w="159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41953" w:rsidRPr="00C41953" w:rsidRDefault="00C41953" w:rsidP="00C41953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C41953">
              <w:rPr>
                <w:rFonts w:eastAsia="Times New Roman"/>
                <w:color w:val="333333"/>
                <w:szCs w:val="24"/>
                <w:lang w:eastAsia="ru-RU"/>
              </w:rPr>
              <w:t>1 622 698,92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41953" w:rsidRPr="00C41953" w:rsidRDefault="00C41953" w:rsidP="00C41953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C41953">
              <w:rPr>
                <w:rFonts w:eastAsia="Times New Roman"/>
                <w:color w:val="333333"/>
                <w:szCs w:val="24"/>
                <w:lang w:eastAsia="ru-RU"/>
              </w:rPr>
              <w:t>Земельный участок для личного подсобного хозяйства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41953" w:rsidRPr="00C41953" w:rsidRDefault="00C41953" w:rsidP="00C41953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C41953">
              <w:rPr>
                <w:rFonts w:eastAsia="Times New Roman"/>
                <w:color w:val="333333"/>
                <w:szCs w:val="24"/>
                <w:lang w:eastAsia="ru-RU"/>
              </w:rPr>
              <w:t>627,80</w:t>
            </w:r>
          </w:p>
        </w:tc>
        <w:tc>
          <w:tcPr>
            <w:tcW w:w="15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41953" w:rsidRPr="00C41953" w:rsidRDefault="00C41953" w:rsidP="00C41953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C41953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41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41953" w:rsidRPr="00C41953" w:rsidRDefault="00C41953" w:rsidP="00C41953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C41953">
              <w:rPr>
                <w:rFonts w:eastAsia="Times New Roman"/>
                <w:color w:val="333333"/>
                <w:szCs w:val="24"/>
                <w:lang w:eastAsia="ru-RU"/>
              </w:rPr>
              <w:t>Надворные постройки</w:t>
            </w:r>
          </w:p>
        </w:tc>
        <w:tc>
          <w:tcPr>
            <w:tcW w:w="114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41953" w:rsidRPr="00C41953" w:rsidRDefault="00C41953" w:rsidP="00C41953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C41953">
              <w:rPr>
                <w:rFonts w:eastAsia="Times New Roman"/>
                <w:color w:val="333333"/>
                <w:szCs w:val="24"/>
                <w:lang w:eastAsia="ru-RU"/>
              </w:rPr>
              <w:t>50,00</w:t>
            </w:r>
          </w:p>
        </w:tc>
        <w:tc>
          <w:tcPr>
            <w:tcW w:w="156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41953" w:rsidRPr="00C41953" w:rsidRDefault="00C41953" w:rsidP="00C41953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C41953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69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41953" w:rsidRPr="00C41953" w:rsidRDefault="00C41953" w:rsidP="00C41953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C41953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</w:tr>
      <w:tr w:rsidR="00C41953" w:rsidRPr="00C41953" w:rsidTr="00C41953">
        <w:trPr>
          <w:trHeight w:val="27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41953" w:rsidRPr="00C41953" w:rsidRDefault="00C41953" w:rsidP="00C41953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41953" w:rsidRPr="00C41953" w:rsidRDefault="00C41953" w:rsidP="00C41953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41953" w:rsidRPr="00C41953" w:rsidRDefault="00C41953" w:rsidP="00C41953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41953" w:rsidRPr="00C41953" w:rsidRDefault="00C41953" w:rsidP="00C41953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C41953">
              <w:rPr>
                <w:rFonts w:eastAsia="Times New Roman"/>
                <w:color w:val="333333"/>
                <w:szCs w:val="24"/>
                <w:lang w:eastAsia="ru-RU"/>
              </w:rPr>
              <w:t>Земельный участок для садоводства и огородничества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41953" w:rsidRPr="00C41953" w:rsidRDefault="00C41953" w:rsidP="00C41953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C41953">
              <w:rPr>
                <w:rFonts w:eastAsia="Times New Roman"/>
                <w:color w:val="333333"/>
                <w:szCs w:val="24"/>
                <w:lang w:eastAsia="ru-RU"/>
              </w:rPr>
              <w:t>500,00</w:t>
            </w:r>
          </w:p>
        </w:tc>
        <w:tc>
          <w:tcPr>
            <w:tcW w:w="15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41953" w:rsidRPr="00C41953" w:rsidRDefault="00C41953" w:rsidP="00C41953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C41953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41953" w:rsidRPr="00C41953" w:rsidRDefault="00C41953" w:rsidP="00C41953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41953" w:rsidRPr="00C41953" w:rsidRDefault="00C41953" w:rsidP="00C41953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41953" w:rsidRPr="00C41953" w:rsidRDefault="00C41953" w:rsidP="00C41953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41953" w:rsidRPr="00C41953" w:rsidRDefault="00C41953" w:rsidP="00C41953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</w:tr>
      <w:tr w:rsidR="00C41953" w:rsidRPr="00C41953" w:rsidTr="00C41953">
        <w:trPr>
          <w:trHeight w:val="27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41953" w:rsidRPr="00C41953" w:rsidRDefault="00C41953" w:rsidP="00C41953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41953" w:rsidRPr="00C41953" w:rsidRDefault="00C41953" w:rsidP="00C41953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41953" w:rsidRPr="00C41953" w:rsidRDefault="00C41953" w:rsidP="00C41953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41953" w:rsidRPr="00C41953" w:rsidRDefault="00C41953" w:rsidP="00C41953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C41953">
              <w:rPr>
                <w:rFonts w:eastAsia="Times New Roman"/>
                <w:color w:val="333333"/>
                <w:szCs w:val="24"/>
                <w:lang w:eastAsia="ru-RU"/>
              </w:rPr>
              <w:t>Квартира 2-х комнатная (долевая)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41953" w:rsidRPr="00C41953" w:rsidRDefault="00C41953" w:rsidP="00C41953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C41953">
              <w:rPr>
                <w:rFonts w:eastAsia="Times New Roman"/>
                <w:color w:val="333333"/>
                <w:szCs w:val="24"/>
                <w:lang w:eastAsia="ru-RU"/>
              </w:rPr>
              <w:t>41,20</w:t>
            </w:r>
          </w:p>
        </w:tc>
        <w:tc>
          <w:tcPr>
            <w:tcW w:w="15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41953" w:rsidRPr="00C41953" w:rsidRDefault="00C41953" w:rsidP="00C41953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C41953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41953" w:rsidRPr="00C41953" w:rsidRDefault="00C41953" w:rsidP="00C41953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41953" w:rsidRPr="00C41953" w:rsidRDefault="00C41953" w:rsidP="00C41953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41953" w:rsidRPr="00C41953" w:rsidRDefault="00C41953" w:rsidP="00C41953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41953" w:rsidRPr="00C41953" w:rsidRDefault="00C41953" w:rsidP="00C41953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</w:tr>
      <w:tr w:rsidR="00C41953" w:rsidRPr="00C41953" w:rsidTr="00C41953">
        <w:trPr>
          <w:trHeight w:val="27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41953" w:rsidRPr="00C41953" w:rsidRDefault="00C41953" w:rsidP="00C41953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41953" w:rsidRPr="00C41953" w:rsidRDefault="00C41953" w:rsidP="00C41953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41953" w:rsidRPr="00C41953" w:rsidRDefault="00C41953" w:rsidP="00C41953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41953" w:rsidRPr="00C41953" w:rsidRDefault="00C41953" w:rsidP="00C41953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C41953">
              <w:rPr>
                <w:rFonts w:eastAsia="Times New Roman"/>
                <w:color w:val="333333"/>
                <w:szCs w:val="24"/>
                <w:lang w:eastAsia="ru-RU"/>
              </w:rPr>
              <w:t>Квартира 2-х комнатная (общая совместная)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41953" w:rsidRPr="00C41953" w:rsidRDefault="00C41953" w:rsidP="00C41953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C41953">
              <w:rPr>
                <w:rFonts w:eastAsia="Times New Roman"/>
                <w:color w:val="333333"/>
                <w:szCs w:val="24"/>
                <w:lang w:eastAsia="ru-RU"/>
              </w:rPr>
              <w:t>53,20</w:t>
            </w:r>
          </w:p>
        </w:tc>
        <w:tc>
          <w:tcPr>
            <w:tcW w:w="15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41953" w:rsidRPr="00C41953" w:rsidRDefault="00C41953" w:rsidP="00C41953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C41953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41953" w:rsidRPr="00C41953" w:rsidRDefault="00C41953" w:rsidP="00C41953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41953" w:rsidRPr="00C41953" w:rsidRDefault="00C41953" w:rsidP="00C41953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41953" w:rsidRPr="00C41953" w:rsidRDefault="00C41953" w:rsidP="00C41953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41953" w:rsidRPr="00C41953" w:rsidRDefault="00C41953" w:rsidP="00C41953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</w:tr>
      <w:tr w:rsidR="00C41953" w:rsidRPr="00C41953" w:rsidTr="00C41953">
        <w:trPr>
          <w:trHeight w:val="27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41953" w:rsidRPr="00C41953" w:rsidRDefault="00C41953" w:rsidP="00C41953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41953" w:rsidRPr="00C41953" w:rsidRDefault="00C41953" w:rsidP="00C41953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41953" w:rsidRPr="00C41953" w:rsidRDefault="00C41953" w:rsidP="00C41953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41953" w:rsidRPr="00C41953" w:rsidRDefault="00C41953" w:rsidP="00C41953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C41953">
              <w:rPr>
                <w:rFonts w:eastAsia="Times New Roman"/>
                <w:color w:val="333333"/>
                <w:szCs w:val="24"/>
                <w:lang w:eastAsia="ru-RU"/>
              </w:rPr>
              <w:t>Жилой дом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41953" w:rsidRPr="00C41953" w:rsidRDefault="00C41953" w:rsidP="00C41953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C41953">
              <w:rPr>
                <w:rFonts w:eastAsia="Times New Roman"/>
                <w:color w:val="333333"/>
                <w:szCs w:val="24"/>
                <w:lang w:eastAsia="ru-RU"/>
              </w:rPr>
              <w:t>35,2</w:t>
            </w:r>
          </w:p>
        </w:tc>
        <w:tc>
          <w:tcPr>
            <w:tcW w:w="15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41953" w:rsidRPr="00C41953" w:rsidRDefault="00C41953" w:rsidP="00C41953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C41953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41953" w:rsidRPr="00C41953" w:rsidRDefault="00C41953" w:rsidP="00C41953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41953" w:rsidRPr="00C41953" w:rsidRDefault="00C41953" w:rsidP="00C41953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41953" w:rsidRPr="00C41953" w:rsidRDefault="00C41953" w:rsidP="00C41953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41953" w:rsidRPr="00C41953" w:rsidRDefault="00C41953" w:rsidP="00C41953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</w:tr>
      <w:tr w:rsidR="00C41953" w:rsidRPr="00C41953" w:rsidTr="00C41953">
        <w:trPr>
          <w:trHeight w:val="75"/>
        </w:trPr>
        <w:tc>
          <w:tcPr>
            <w:tcW w:w="169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41953" w:rsidRPr="00C41953" w:rsidRDefault="00C41953" w:rsidP="00C41953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C41953">
              <w:rPr>
                <w:rFonts w:eastAsia="Times New Roman"/>
                <w:color w:val="333333"/>
                <w:szCs w:val="24"/>
                <w:lang w:eastAsia="ru-RU"/>
              </w:rPr>
              <w:t>Супруг</w:t>
            </w:r>
          </w:p>
        </w:tc>
        <w:tc>
          <w:tcPr>
            <w:tcW w:w="190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41953" w:rsidRPr="00C41953" w:rsidRDefault="00C41953" w:rsidP="00C41953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C41953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41953" w:rsidRPr="00C41953" w:rsidRDefault="00C41953" w:rsidP="00C41953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C41953">
              <w:rPr>
                <w:rFonts w:eastAsia="Times New Roman"/>
                <w:color w:val="333333"/>
                <w:szCs w:val="24"/>
                <w:lang w:eastAsia="ru-RU"/>
              </w:rPr>
              <w:t xml:space="preserve">1 701 284,50 (с учетом продажи легкового </w:t>
            </w:r>
            <w:r w:rsidRPr="00C41953">
              <w:rPr>
                <w:rFonts w:eastAsia="Times New Roman"/>
                <w:color w:val="333333"/>
                <w:szCs w:val="24"/>
                <w:lang w:eastAsia="ru-RU"/>
              </w:rPr>
              <w:lastRenderedPageBreak/>
              <w:t>автомобиля)</w:t>
            </w:r>
          </w:p>
        </w:tc>
        <w:tc>
          <w:tcPr>
            <w:tcW w:w="175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41953" w:rsidRPr="00C41953" w:rsidRDefault="00C41953" w:rsidP="00C41953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C41953">
              <w:rPr>
                <w:rFonts w:eastAsia="Times New Roman"/>
                <w:color w:val="333333"/>
                <w:szCs w:val="24"/>
                <w:lang w:eastAsia="ru-RU"/>
              </w:rPr>
              <w:lastRenderedPageBreak/>
              <w:t>Квартира 2-х комнатная (общая совместная)</w:t>
            </w:r>
          </w:p>
          <w:p w:rsidR="00C41953" w:rsidRPr="00C41953" w:rsidRDefault="00C41953" w:rsidP="00C41953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C41953">
              <w:rPr>
                <w:rFonts w:eastAsia="Times New Roman"/>
                <w:color w:val="333333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9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41953" w:rsidRPr="00C41953" w:rsidRDefault="00C41953" w:rsidP="00C41953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C41953">
              <w:rPr>
                <w:rFonts w:eastAsia="Times New Roman"/>
                <w:color w:val="333333"/>
                <w:szCs w:val="24"/>
                <w:lang w:eastAsia="ru-RU"/>
              </w:rPr>
              <w:lastRenderedPageBreak/>
              <w:t>53,20</w:t>
            </w:r>
          </w:p>
        </w:tc>
        <w:tc>
          <w:tcPr>
            <w:tcW w:w="159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41953" w:rsidRPr="00C41953" w:rsidRDefault="00C41953" w:rsidP="00C41953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C41953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41953" w:rsidRPr="00C41953" w:rsidRDefault="00C41953" w:rsidP="00C41953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C41953">
              <w:rPr>
                <w:rFonts w:eastAsia="Times New Roman"/>
                <w:color w:val="333333"/>
                <w:szCs w:val="24"/>
                <w:lang w:eastAsia="ru-RU"/>
              </w:rPr>
              <w:t>Жилой дом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41953" w:rsidRPr="00C41953" w:rsidRDefault="00C41953" w:rsidP="00C41953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C41953">
              <w:rPr>
                <w:rFonts w:eastAsia="Times New Roman"/>
                <w:color w:val="333333"/>
                <w:szCs w:val="24"/>
                <w:lang w:eastAsia="ru-RU"/>
              </w:rPr>
              <w:t>35,20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41953" w:rsidRPr="00C41953" w:rsidRDefault="00C41953" w:rsidP="00C41953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C41953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69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41953" w:rsidRPr="00C41953" w:rsidRDefault="00C41953" w:rsidP="00C41953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C41953">
              <w:rPr>
                <w:rFonts w:eastAsia="Times New Roman"/>
                <w:color w:val="333333"/>
                <w:szCs w:val="24"/>
                <w:lang w:eastAsia="ru-RU"/>
              </w:rPr>
              <w:t xml:space="preserve">Легковой автомобиль Hyundai Sonata, </w:t>
            </w:r>
            <w:r w:rsidRPr="00C41953">
              <w:rPr>
                <w:rFonts w:eastAsia="Times New Roman"/>
                <w:color w:val="333333"/>
                <w:szCs w:val="24"/>
                <w:lang w:eastAsia="ru-RU"/>
              </w:rPr>
              <w:lastRenderedPageBreak/>
              <w:t>2021г.</w:t>
            </w:r>
          </w:p>
        </w:tc>
      </w:tr>
      <w:tr w:rsidR="00C41953" w:rsidRPr="00C41953" w:rsidTr="00C41953">
        <w:trPr>
          <w:trHeight w:val="7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41953" w:rsidRPr="00C41953" w:rsidRDefault="00C41953" w:rsidP="00C41953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41953" w:rsidRPr="00C41953" w:rsidRDefault="00C41953" w:rsidP="00C41953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41953" w:rsidRPr="00C41953" w:rsidRDefault="00C41953" w:rsidP="00C41953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41953" w:rsidRPr="00C41953" w:rsidRDefault="00C41953" w:rsidP="00C41953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41953" w:rsidRPr="00C41953" w:rsidRDefault="00C41953" w:rsidP="00C41953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41953" w:rsidRPr="00C41953" w:rsidRDefault="00C41953" w:rsidP="00C41953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41953" w:rsidRPr="00C41953" w:rsidRDefault="00C41953" w:rsidP="00C41953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C41953">
              <w:rPr>
                <w:rFonts w:eastAsia="Times New Roman"/>
                <w:color w:val="333333"/>
                <w:szCs w:val="24"/>
                <w:lang w:eastAsia="ru-RU"/>
              </w:rPr>
              <w:t xml:space="preserve">Надворные </w:t>
            </w:r>
            <w:r w:rsidRPr="00C41953">
              <w:rPr>
                <w:rFonts w:eastAsia="Times New Roman"/>
                <w:color w:val="333333"/>
                <w:szCs w:val="24"/>
                <w:lang w:eastAsia="ru-RU"/>
              </w:rPr>
              <w:lastRenderedPageBreak/>
              <w:t>постройки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41953" w:rsidRPr="00C41953" w:rsidRDefault="00C41953" w:rsidP="00C41953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C41953">
              <w:rPr>
                <w:rFonts w:eastAsia="Times New Roman"/>
                <w:color w:val="333333"/>
                <w:szCs w:val="24"/>
                <w:lang w:eastAsia="ru-RU"/>
              </w:rPr>
              <w:lastRenderedPageBreak/>
              <w:t>50,00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41953" w:rsidRPr="00C41953" w:rsidRDefault="00C41953" w:rsidP="00C41953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C41953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41953" w:rsidRPr="00C41953" w:rsidRDefault="00C41953" w:rsidP="00C41953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</w:tr>
      <w:tr w:rsidR="00C41953" w:rsidRPr="00C41953" w:rsidTr="00C41953">
        <w:trPr>
          <w:trHeight w:val="7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41953" w:rsidRPr="00C41953" w:rsidRDefault="00C41953" w:rsidP="00C41953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41953" w:rsidRPr="00C41953" w:rsidRDefault="00C41953" w:rsidP="00C41953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41953" w:rsidRPr="00C41953" w:rsidRDefault="00C41953" w:rsidP="00C41953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41953" w:rsidRPr="00C41953" w:rsidRDefault="00C41953" w:rsidP="00C41953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41953" w:rsidRPr="00C41953" w:rsidRDefault="00C41953" w:rsidP="00C41953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41953" w:rsidRPr="00C41953" w:rsidRDefault="00C41953" w:rsidP="00C41953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41953" w:rsidRPr="00C41953" w:rsidRDefault="00C41953" w:rsidP="00C41953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C41953">
              <w:rPr>
                <w:rFonts w:eastAsia="Times New Roman"/>
                <w:color w:val="333333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41953" w:rsidRPr="00C41953" w:rsidRDefault="00C41953" w:rsidP="00C41953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C41953">
              <w:rPr>
                <w:rFonts w:eastAsia="Times New Roman"/>
                <w:color w:val="333333"/>
                <w:szCs w:val="24"/>
                <w:lang w:eastAsia="ru-RU"/>
              </w:rPr>
              <w:t>627,8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41953" w:rsidRPr="00C41953" w:rsidRDefault="00C41953" w:rsidP="00C41953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C41953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41953" w:rsidRPr="00C41953" w:rsidRDefault="00C41953" w:rsidP="00C41953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</w:tr>
    </w:tbl>
    <w:p w:rsidR="00C41953" w:rsidRDefault="00C41953" w:rsidP="0050644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14141"/>
          <w:sz w:val="22"/>
          <w:szCs w:val="22"/>
        </w:rPr>
      </w:pPr>
    </w:p>
    <w:p w:rsidR="00C41953" w:rsidRDefault="00C41953" w:rsidP="00C41953">
      <w:pPr>
        <w:pStyle w:val="2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b w:val="0"/>
          <w:bCs w:val="0"/>
          <w:color w:val="000000"/>
          <w:sz w:val="30"/>
          <w:szCs w:val="30"/>
        </w:rPr>
      </w:pPr>
      <w:r>
        <w:rPr>
          <w:rFonts w:ascii="Arial" w:hAnsi="Arial" w:cs="Arial"/>
          <w:b w:val="0"/>
          <w:bCs w:val="0"/>
          <w:color w:val="000000"/>
          <w:sz w:val="30"/>
          <w:szCs w:val="30"/>
        </w:rPr>
        <w:t>Савинкин В.А.</w:t>
      </w:r>
    </w:p>
    <w:tbl>
      <w:tblPr>
        <w:tblW w:w="16359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7"/>
        <w:gridCol w:w="1416"/>
        <w:gridCol w:w="2086"/>
        <w:gridCol w:w="1715"/>
        <w:gridCol w:w="1146"/>
        <w:gridCol w:w="1671"/>
        <w:gridCol w:w="1715"/>
        <w:gridCol w:w="1146"/>
        <w:gridCol w:w="1671"/>
        <w:gridCol w:w="1876"/>
      </w:tblGrid>
      <w:tr w:rsidR="00C41953" w:rsidTr="00C41953">
        <w:trPr>
          <w:trHeight w:val="600"/>
        </w:trPr>
        <w:tc>
          <w:tcPr>
            <w:tcW w:w="202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41953" w:rsidRDefault="00C41953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Фамилия, имя,</w:t>
            </w:r>
            <w:r>
              <w:rPr>
                <w:color w:val="333333"/>
              </w:rPr>
              <w:br/>
              <w:t>отчество лица, замещающего муниципальную</w:t>
            </w:r>
            <w:r>
              <w:rPr>
                <w:color w:val="333333"/>
              </w:rPr>
              <w:br/>
              <w:t>должность (для</w:t>
            </w:r>
            <w:r>
              <w:rPr>
                <w:color w:val="333333"/>
              </w:rPr>
              <w:br/>
              <w:t>членов семьи -</w:t>
            </w:r>
            <w:r>
              <w:rPr>
                <w:color w:val="333333"/>
              </w:rPr>
              <w:br/>
              <w:t>степень родства)</w:t>
            </w:r>
          </w:p>
        </w:tc>
        <w:tc>
          <w:tcPr>
            <w:tcW w:w="166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41953" w:rsidRDefault="00C41953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Должность</w:t>
            </w:r>
          </w:p>
        </w:tc>
        <w:tc>
          <w:tcPr>
            <w:tcW w:w="150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41953" w:rsidRDefault="00C41953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Общая сумма  </w:t>
            </w:r>
            <w:r>
              <w:rPr>
                <w:color w:val="333333"/>
              </w:rPr>
              <w:br/>
              <w:t>декларированного годового дохода</w:t>
            </w:r>
            <w:r>
              <w:rPr>
                <w:color w:val="333333"/>
              </w:rPr>
              <w:br/>
              <w:t>за 2021 г. </w:t>
            </w:r>
            <w:r>
              <w:rPr>
                <w:color w:val="333333"/>
              </w:rPr>
              <w:br/>
              <w:t>(руб.)</w:t>
            </w:r>
          </w:p>
        </w:tc>
        <w:tc>
          <w:tcPr>
            <w:tcW w:w="433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41953" w:rsidRDefault="00C41953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Перечень объектов недвижимого имущества, принадлежащих на праве собственности</w:t>
            </w:r>
          </w:p>
        </w:tc>
        <w:tc>
          <w:tcPr>
            <w:tcW w:w="411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41953" w:rsidRDefault="00C41953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69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41953" w:rsidRDefault="00C41953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Перечень  </w:t>
            </w:r>
            <w:r>
              <w:rPr>
                <w:color w:val="333333"/>
              </w:rPr>
              <w:br/>
              <w:t>транспортных</w:t>
            </w:r>
            <w:r>
              <w:rPr>
                <w:color w:val="333333"/>
              </w:rPr>
              <w:br/>
              <w:t>средств, принадлежащих</w:t>
            </w:r>
            <w:r>
              <w:rPr>
                <w:color w:val="333333"/>
              </w:rPr>
              <w:br/>
              <w:t>на праве  </w:t>
            </w:r>
            <w:r>
              <w:rPr>
                <w:color w:val="333333"/>
              </w:rPr>
              <w:br/>
              <w:t>собственности (вид, марка)</w:t>
            </w:r>
          </w:p>
        </w:tc>
      </w:tr>
      <w:tr w:rsidR="00C41953" w:rsidTr="00C41953">
        <w:trPr>
          <w:trHeight w:val="84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41953" w:rsidRDefault="00C41953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41953" w:rsidRDefault="00C41953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41953" w:rsidRDefault="00C41953">
            <w:pPr>
              <w:rPr>
                <w:color w:val="333333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41953" w:rsidRDefault="00C41953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Вид объектов</w:t>
            </w:r>
            <w:r>
              <w:rPr>
                <w:color w:val="333333"/>
              </w:rPr>
              <w:br/>
              <w:t>недвижимости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41953" w:rsidRDefault="00C41953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Площадь (кв. м)</w:t>
            </w:r>
          </w:p>
        </w:tc>
        <w:tc>
          <w:tcPr>
            <w:tcW w:w="15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41953" w:rsidRDefault="00C41953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Страна  </w:t>
            </w:r>
            <w:r>
              <w:rPr>
                <w:color w:val="333333"/>
              </w:rPr>
              <w:br/>
              <w:t>расположения</w:t>
            </w:r>
          </w:p>
        </w:tc>
        <w:tc>
          <w:tcPr>
            <w:tcW w:w="1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41953" w:rsidRDefault="00C41953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Вид объектов</w:t>
            </w:r>
            <w:r>
              <w:rPr>
                <w:color w:val="333333"/>
              </w:rPr>
              <w:br/>
              <w:t>недвижимости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41953" w:rsidRDefault="00C41953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Площадь</w:t>
            </w:r>
            <w:r>
              <w:rPr>
                <w:color w:val="333333"/>
              </w:rPr>
              <w:br/>
              <w:t>(кв. м)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41953" w:rsidRDefault="00C41953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Страна  </w:t>
            </w:r>
            <w:r>
              <w:rPr>
                <w:color w:val="333333"/>
              </w:rPr>
              <w:br/>
              <w:t>расположения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41953" w:rsidRDefault="00C41953">
            <w:pPr>
              <w:rPr>
                <w:color w:val="333333"/>
                <w:szCs w:val="24"/>
              </w:rPr>
            </w:pPr>
          </w:p>
        </w:tc>
      </w:tr>
      <w:tr w:rsidR="00C41953" w:rsidTr="00C41953">
        <w:trPr>
          <w:trHeight w:val="345"/>
        </w:trPr>
        <w:tc>
          <w:tcPr>
            <w:tcW w:w="20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41953" w:rsidRDefault="00C41953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Савинкин</w:t>
            </w:r>
          </w:p>
          <w:p w:rsidR="00C41953" w:rsidRDefault="00C41953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Владислав  Александрович</w:t>
            </w:r>
          </w:p>
        </w:tc>
        <w:tc>
          <w:tcPr>
            <w:tcW w:w="16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41953" w:rsidRDefault="00C41953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ООО «Зеленый мир», директор; депутат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41953" w:rsidRDefault="00C41953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0,00</w:t>
            </w: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41953" w:rsidRDefault="00C41953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41953" w:rsidRDefault="00C41953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5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41953" w:rsidRDefault="00C41953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41953" w:rsidRDefault="00C41953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Квартира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41953" w:rsidRDefault="00C41953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45,0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41953" w:rsidRDefault="00C41953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Россия</w:t>
            </w:r>
          </w:p>
        </w:tc>
        <w:tc>
          <w:tcPr>
            <w:tcW w:w="16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41953" w:rsidRDefault="00C41953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</w:tr>
      <w:tr w:rsidR="00C41953" w:rsidTr="00C41953">
        <w:trPr>
          <w:trHeight w:val="345"/>
        </w:trPr>
        <w:tc>
          <w:tcPr>
            <w:tcW w:w="20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41953" w:rsidRDefault="00C41953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супруга</w:t>
            </w:r>
          </w:p>
        </w:tc>
        <w:tc>
          <w:tcPr>
            <w:tcW w:w="16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41953" w:rsidRDefault="00C41953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41953" w:rsidRDefault="00C41953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36 456,00</w:t>
            </w: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41953" w:rsidRDefault="00C41953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41953" w:rsidRDefault="00C41953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5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41953" w:rsidRDefault="00C41953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41953" w:rsidRDefault="00C41953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Квартира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41953" w:rsidRDefault="00C41953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83,5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41953" w:rsidRDefault="00C41953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Россия</w:t>
            </w:r>
          </w:p>
        </w:tc>
        <w:tc>
          <w:tcPr>
            <w:tcW w:w="16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41953" w:rsidRDefault="00C41953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</w:tr>
    </w:tbl>
    <w:p w:rsidR="00C41953" w:rsidRDefault="00C41953" w:rsidP="00C41953">
      <w:pPr>
        <w:shd w:val="clear" w:color="auto" w:fill="FFFFFF"/>
        <w:textAlignment w:val="baseline"/>
        <w:rPr>
          <w:rFonts w:ascii="Arial" w:hAnsi="Arial" w:cs="Arial"/>
          <w:color w:val="414141"/>
          <w:sz w:val="22"/>
          <w:szCs w:val="22"/>
        </w:rPr>
      </w:pPr>
    </w:p>
    <w:p w:rsidR="00FF7342" w:rsidRDefault="00FF7342" w:rsidP="00FF7342">
      <w:pPr>
        <w:pStyle w:val="2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b w:val="0"/>
          <w:bCs w:val="0"/>
          <w:color w:val="000000"/>
          <w:sz w:val="30"/>
          <w:szCs w:val="30"/>
        </w:rPr>
      </w:pPr>
      <w:r>
        <w:rPr>
          <w:rFonts w:ascii="Arial" w:hAnsi="Arial" w:cs="Arial"/>
          <w:b w:val="0"/>
          <w:bCs w:val="0"/>
          <w:color w:val="000000"/>
          <w:sz w:val="30"/>
          <w:szCs w:val="30"/>
        </w:rPr>
        <w:t>Тарасов Е.А.</w:t>
      </w:r>
    </w:p>
    <w:tbl>
      <w:tblPr>
        <w:tblW w:w="18379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3"/>
        <w:gridCol w:w="3097"/>
        <w:gridCol w:w="2114"/>
        <w:gridCol w:w="1738"/>
        <w:gridCol w:w="1161"/>
        <w:gridCol w:w="1693"/>
        <w:gridCol w:w="1738"/>
        <w:gridCol w:w="1161"/>
        <w:gridCol w:w="1693"/>
        <w:gridCol w:w="1901"/>
      </w:tblGrid>
      <w:tr w:rsidR="00FF7342" w:rsidTr="00FF7342">
        <w:trPr>
          <w:trHeight w:val="600"/>
        </w:trPr>
        <w:tc>
          <w:tcPr>
            <w:tcW w:w="202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42" w:rsidRDefault="00FF7342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Фамилия, имя,</w:t>
            </w:r>
            <w:r>
              <w:rPr>
                <w:color w:val="333333"/>
              </w:rPr>
              <w:br/>
              <w:t>отчество лица,</w:t>
            </w:r>
            <w:r>
              <w:rPr>
                <w:color w:val="333333"/>
              </w:rPr>
              <w:br/>
              <w:t>замещающего </w:t>
            </w:r>
            <w:r>
              <w:rPr>
                <w:color w:val="333333"/>
              </w:rPr>
              <w:br/>
            </w:r>
            <w:r>
              <w:rPr>
                <w:color w:val="333333"/>
              </w:rPr>
              <w:lastRenderedPageBreak/>
              <w:t>муниципальную</w:t>
            </w:r>
            <w:r>
              <w:rPr>
                <w:color w:val="333333"/>
              </w:rPr>
              <w:br/>
              <w:t>должность (для</w:t>
            </w:r>
            <w:r>
              <w:rPr>
                <w:color w:val="333333"/>
              </w:rPr>
              <w:br/>
              <w:t>членов семьи -</w:t>
            </w:r>
            <w:r>
              <w:rPr>
                <w:color w:val="333333"/>
              </w:rPr>
              <w:br/>
              <w:t>степень   родства)</w:t>
            </w:r>
          </w:p>
        </w:tc>
        <w:tc>
          <w:tcPr>
            <w:tcW w:w="175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42" w:rsidRDefault="00FF7342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lastRenderedPageBreak/>
              <w:t>Должность</w:t>
            </w:r>
          </w:p>
        </w:tc>
        <w:tc>
          <w:tcPr>
            <w:tcW w:w="141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42" w:rsidRDefault="00FF7342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Общая сумма  </w:t>
            </w:r>
            <w:r>
              <w:rPr>
                <w:color w:val="333333"/>
              </w:rPr>
              <w:br/>
              <w:t>декларированного</w:t>
            </w:r>
            <w:r>
              <w:rPr>
                <w:color w:val="333333"/>
              </w:rPr>
              <w:br/>
              <w:t>годового дохода</w:t>
            </w:r>
            <w:r>
              <w:rPr>
                <w:color w:val="333333"/>
              </w:rPr>
              <w:br/>
            </w:r>
            <w:r>
              <w:rPr>
                <w:color w:val="333333"/>
              </w:rPr>
              <w:lastRenderedPageBreak/>
              <w:t>за 2021 г. </w:t>
            </w:r>
            <w:r>
              <w:rPr>
                <w:color w:val="333333"/>
              </w:rPr>
              <w:br/>
              <w:t>(руб.)</w:t>
            </w:r>
          </w:p>
        </w:tc>
        <w:tc>
          <w:tcPr>
            <w:tcW w:w="433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42" w:rsidRDefault="00FF7342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lastRenderedPageBreak/>
              <w:t>Перечень объектов недвижимого </w:t>
            </w:r>
            <w:r>
              <w:rPr>
                <w:color w:val="333333"/>
              </w:rPr>
              <w:br/>
              <w:t>имущества, принадлежащих на праве  собственности</w:t>
            </w:r>
          </w:p>
        </w:tc>
        <w:tc>
          <w:tcPr>
            <w:tcW w:w="411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42" w:rsidRDefault="00FF7342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Перечень объектов недвижимого </w:t>
            </w:r>
            <w:r>
              <w:rPr>
                <w:color w:val="333333"/>
              </w:rPr>
              <w:br/>
              <w:t>имущества, находящихся  в пользовании</w:t>
            </w:r>
          </w:p>
        </w:tc>
        <w:tc>
          <w:tcPr>
            <w:tcW w:w="169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42" w:rsidRDefault="00FF7342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Перечень  </w:t>
            </w:r>
            <w:r>
              <w:rPr>
                <w:color w:val="333333"/>
              </w:rPr>
              <w:br/>
              <w:t>транспортных</w:t>
            </w:r>
            <w:r>
              <w:rPr>
                <w:color w:val="333333"/>
              </w:rPr>
              <w:br/>
              <w:t>средств,  </w:t>
            </w:r>
            <w:r>
              <w:rPr>
                <w:color w:val="333333"/>
              </w:rPr>
              <w:br/>
            </w:r>
            <w:r>
              <w:rPr>
                <w:color w:val="333333"/>
              </w:rPr>
              <w:lastRenderedPageBreak/>
              <w:t>принадлежащих</w:t>
            </w:r>
            <w:r>
              <w:rPr>
                <w:color w:val="333333"/>
              </w:rPr>
              <w:br/>
              <w:t>на праве  </w:t>
            </w:r>
            <w:r>
              <w:rPr>
                <w:color w:val="333333"/>
              </w:rPr>
              <w:br/>
              <w:t>собственности</w:t>
            </w:r>
            <w:r>
              <w:rPr>
                <w:color w:val="333333"/>
              </w:rPr>
              <w:br/>
              <w:t>(вид, марка)</w:t>
            </w:r>
          </w:p>
        </w:tc>
      </w:tr>
      <w:tr w:rsidR="00FF7342" w:rsidTr="00FF7342">
        <w:trPr>
          <w:trHeight w:val="114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FF7342" w:rsidRDefault="00FF7342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FF7342" w:rsidRDefault="00FF7342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FF7342" w:rsidRDefault="00FF7342">
            <w:pPr>
              <w:rPr>
                <w:color w:val="333333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42" w:rsidRDefault="00FF7342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Вид объектов</w:t>
            </w:r>
            <w:r>
              <w:rPr>
                <w:color w:val="333333"/>
              </w:rPr>
              <w:br/>
              <w:t>недвижимости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42" w:rsidRDefault="00FF7342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Площадь</w:t>
            </w:r>
            <w:r>
              <w:rPr>
                <w:color w:val="333333"/>
              </w:rPr>
              <w:br/>
              <w:t>(кв. м)</w:t>
            </w:r>
          </w:p>
        </w:tc>
        <w:tc>
          <w:tcPr>
            <w:tcW w:w="15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42" w:rsidRDefault="00FF7342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Страна  </w:t>
            </w:r>
            <w:r>
              <w:rPr>
                <w:color w:val="333333"/>
              </w:rPr>
              <w:br/>
              <w:t>расположения</w:t>
            </w:r>
          </w:p>
        </w:tc>
        <w:tc>
          <w:tcPr>
            <w:tcW w:w="15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42" w:rsidRDefault="00FF7342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Вид объектов</w:t>
            </w:r>
            <w:r>
              <w:rPr>
                <w:color w:val="333333"/>
              </w:rPr>
              <w:br/>
              <w:t>недвижимости</w:t>
            </w:r>
          </w:p>
        </w:tc>
        <w:tc>
          <w:tcPr>
            <w:tcW w:w="10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42" w:rsidRDefault="00FF7342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Площадь</w:t>
            </w:r>
            <w:r>
              <w:rPr>
                <w:color w:val="333333"/>
              </w:rPr>
              <w:br/>
              <w:t>(кв. м)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42" w:rsidRDefault="00FF7342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Страна  </w:t>
            </w:r>
            <w:r>
              <w:rPr>
                <w:color w:val="333333"/>
              </w:rPr>
              <w:br/>
              <w:t>расположения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FF7342" w:rsidRDefault="00FF7342">
            <w:pPr>
              <w:rPr>
                <w:color w:val="333333"/>
                <w:szCs w:val="24"/>
              </w:rPr>
            </w:pPr>
          </w:p>
        </w:tc>
      </w:tr>
      <w:tr w:rsidR="00FF7342" w:rsidTr="00FF7342">
        <w:trPr>
          <w:trHeight w:val="345"/>
        </w:trPr>
        <w:tc>
          <w:tcPr>
            <w:tcW w:w="20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42" w:rsidRDefault="00FF7342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Тарасов</w:t>
            </w:r>
          </w:p>
          <w:p w:rsidR="00FF7342" w:rsidRDefault="00FF7342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Евгений</w:t>
            </w:r>
          </w:p>
          <w:p w:rsidR="00FF7342" w:rsidRDefault="00FF7342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Александрович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42" w:rsidRDefault="00FF7342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ООО «Трансресурспереработка», зам.директора по экологической безопасности;   депутат</w:t>
            </w:r>
          </w:p>
        </w:tc>
        <w:tc>
          <w:tcPr>
            <w:tcW w:w="1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42" w:rsidRDefault="00FF7342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324 108,19</w:t>
            </w: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42" w:rsidRDefault="00FF7342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42" w:rsidRDefault="00FF7342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5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42" w:rsidRDefault="00FF7342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5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42" w:rsidRDefault="00FF7342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Квартира</w:t>
            </w:r>
          </w:p>
        </w:tc>
        <w:tc>
          <w:tcPr>
            <w:tcW w:w="10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42" w:rsidRDefault="00FF7342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64.3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42" w:rsidRDefault="00FF7342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Россия</w:t>
            </w:r>
          </w:p>
        </w:tc>
        <w:tc>
          <w:tcPr>
            <w:tcW w:w="16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42" w:rsidRDefault="00FF7342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Легковой автомобиль LADA  GAB 320 LADA XRAY, 2016</w:t>
            </w:r>
          </w:p>
        </w:tc>
      </w:tr>
    </w:tbl>
    <w:p w:rsidR="00FF7342" w:rsidRDefault="00FF7342" w:rsidP="00FF7342">
      <w:pPr>
        <w:shd w:val="clear" w:color="auto" w:fill="FFFFFF"/>
        <w:textAlignment w:val="baseline"/>
        <w:rPr>
          <w:rFonts w:ascii="Arial" w:hAnsi="Arial" w:cs="Arial"/>
          <w:color w:val="414141"/>
          <w:sz w:val="22"/>
          <w:szCs w:val="22"/>
        </w:rPr>
      </w:pPr>
    </w:p>
    <w:p w:rsidR="00FF7342" w:rsidRDefault="00FF7342" w:rsidP="00FF7342">
      <w:pPr>
        <w:pStyle w:val="2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b w:val="0"/>
          <w:bCs w:val="0"/>
          <w:color w:val="000000"/>
          <w:sz w:val="30"/>
          <w:szCs w:val="30"/>
        </w:rPr>
      </w:pPr>
      <w:r>
        <w:rPr>
          <w:rFonts w:ascii="Arial" w:hAnsi="Arial" w:cs="Arial"/>
          <w:b w:val="0"/>
          <w:bCs w:val="0"/>
          <w:color w:val="000000"/>
          <w:sz w:val="30"/>
          <w:szCs w:val="30"/>
        </w:rPr>
        <w:t>Фандеев О.А.</w:t>
      </w:r>
    </w:p>
    <w:tbl>
      <w:tblPr>
        <w:tblW w:w="1685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5"/>
        <w:gridCol w:w="1813"/>
        <w:gridCol w:w="2086"/>
        <w:gridCol w:w="1715"/>
        <w:gridCol w:w="1146"/>
        <w:gridCol w:w="1671"/>
        <w:gridCol w:w="1715"/>
        <w:gridCol w:w="1146"/>
        <w:gridCol w:w="1671"/>
        <w:gridCol w:w="1876"/>
      </w:tblGrid>
      <w:tr w:rsidR="00FF7342" w:rsidTr="00FF7342">
        <w:trPr>
          <w:trHeight w:val="600"/>
        </w:trPr>
        <w:tc>
          <w:tcPr>
            <w:tcW w:w="202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42" w:rsidRDefault="00FF7342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Фамилия, имя,</w:t>
            </w:r>
            <w:r>
              <w:rPr>
                <w:color w:val="333333"/>
              </w:rPr>
              <w:br/>
              <w:t>отчество лица,</w:t>
            </w:r>
            <w:r>
              <w:rPr>
                <w:color w:val="333333"/>
              </w:rPr>
              <w:br/>
              <w:t>замещающего </w:t>
            </w:r>
            <w:r>
              <w:rPr>
                <w:color w:val="333333"/>
              </w:rPr>
              <w:br/>
              <w:t>муниципальную</w:t>
            </w:r>
            <w:r>
              <w:rPr>
                <w:color w:val="333333"/>
              </w:rPr>
              <w:br/>
              <w:t>должность (для</w:t>
            </w:r>
            <w:r>
              <w:rPr>
                <w:color w:val="333333"/>
              </w:rPr>
              <w:br/>
              <w:t>членов семьи -</w:t>
            </w:r>
            <w:r>
              <w:rPr>
                <w:color w:val="333333"/>
              </w:rPr>
              <w:br/>
              <w:t>степень   родства)</w:t>
            </w:r>
          </w:p>
        </w:tc>
        <w:tc>
          <w:tcPr>
            <w:tcW w:w="162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42" w:rsidRDefault="00FF7342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Должность</w:t>
            </w:r>
          </w:p>
        </w:tc>
        <w:tc>
          <w:tcPr>
            <w:tcW w:w="154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42" w:rsidRDefault="00FF7342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Общая сумма  </w:t>
            </w:r>
            <w:r>
              <w:rPr>
                <w:color w:val="333333"/>
              </w:rPr>
              <w:br/>
              <w:t>декларированного</w:t>
            </w:r>
            <w:r>
              <w:rPr>
                <w:color w:val="333333"/>
              </w:rPr>
              <w:br/>
              <w:t>годового дохода</w:t>
            </w:r>
            <w:r>
              <w:rPr>
                <w:color w:val="333333"/>
              </w:rPr>
              <w:br/>
              <w:t>за 2021 г. </w:t>
            </w:r>
            <w:r>
              <w:rPr>
                <w:color w:val="333333"/>
              </w:rPr>
              <w:br/>
              <w:t>(руб.)</w:t>
            </w:r>
          </w:p>
        </w:tc>
        <w:tc>
          <w:tcPr>
            <w:tcW w:w="433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42" w:rsidRDefault="00FF7342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Перечень объектов недвижимого </w:t>
            </w:r>
            <w:r>
              <w:rPr>
                <w:color w:val="333333"/>
              </w:rPr>
              <w:br/>
              <w:t>имущества, принадлежащих на праве собственности</w:t>
            </w:r>
          </w:p>
        </w:tc>
        <w:tc>
          <w:tcPr>
            <w:tcW w:w="411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42" w:rsidRDefault="00FF7342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Перечень объектов недвижимого </w:t>
            </w:r>
            <w:r>
              <w:rPr>
                <w:color w:val="333333"/>
              </w:rPr>
              <w:br/>
              <w:t>имущества, находящихся   в пользовании</w:t>
            </w:r>
          </w:p>
        </w:tc>
        <w:tc>
          <w:tcPr>
            <w:tcW w:w="169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42" w:rsidRDefault="00FF7342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Перечень  </w:t>
            </w:r>
            <w:r>
              <w:rPr>
                <w:color w:val="333333"/>
              </w:rPr>
              <w:br/>
              <w:t>транспортных</w:t>
            </w:r>
            <w:r>
              <w:rPr>
                <w:color w:val="333333"/>
              </w:rPr>
              <w:br/>
              <w:t>средств,  </w:t>
            </w:r>
            <w:r>
              <w:rPr>
                <w:color w:val="333333"/>
              </w:rPr>
              <w:br/>
              <w:t>принадлежащих</w:t>
            </w:r>
            <w:r>
              <w:rPr>
                <w:color w:val="333333"/>
              </w:rPr>
              <w:br/>
              <w:t>на праве  </w:t>
            </w:r>
            <w:r>
              <w:rPr>
                <w:color w:val="333333"/>
              </w:rPr>
              <w:br/>
              <w:t>собственности</w:t>
            </w:r>
            <w:r>
              <w:rPr>
                <w:color w:val="333333"/>
              </w:rPr>
              <w:br/>
              <w:t>(вид, марка)</w:t>
            </w:r>
          </w:p>
        </w:tc>
      </w:tr>
      <w:tr w:rsidR="00FF7342" w:rsidTr="00FF7342">
        <w:trPr>
          <w:trHeight w:val="84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FF7342" w:rsidRDefault="00FF7342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FF7342" w:rsidRDefault="00FF7342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FF7342" w:rsidRDefault="00FF7342">
            <w:pPr>
              <w:rPr>
                <w:color w:val="333333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42" w:rsidRDefault="00FF7342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Вид объектов</w:t>
            </w:r>
            <w:r>
              <w:rPr>
                <w:color w:val="333333"/>
              </w:rPr>
              <w:br/>
              <w:t>недвижимости</w:t>
            </w:r>
          </w:p>
        </w:tc>
        <w:tc>
          <w:tcPr>
            <w:tcW w:w="13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42" w:rsidRDefault="00FF7342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Площадь</w:t>
            </w:r>
            <w:r>
              <w:rPr>
                <w:color w:val="333333"/>
              </w:rPr>
              <w:br/>
              <w:t>(кв. м)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42" w:rsidRDefault="00FF7342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Страна  </w:t>
            </w:r>
            <w:r>
              <w:rPr>
                <w:color w:val="333333"/>
              </w:rPr>
              <w:br/>
              <w:t>расположения</w:t>
            </w:r>
          </w:p>
        </w:tc>
        <w:tc>
          <w:tcPr>
            <w:tcW w:w="1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42" w:rsidRDefault="00FF7342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Вид объектов</w:t>
            </w:r>
            <w:r>
              <w:rPr>
                <w:color w:val="333333"/>
              </w:rPr>
              <w:br/>
              <w:t>недвижимости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42" w:rsidRDefault="00FF7342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Площадь</w:t>
            </w:r>
            <w:r>
              <w:rPr>
                <w:color w:val="333333"/>
              </w:rPr>
              <w:br/>
              <w:t>(кв. м)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42" w:rsidRDefault="00FF7342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Страна  </w:t>
            </w:r>
            <w:r>
              <w:rPr>
                <w:color w:val="333333"/>
              </w:rPr>
              <w:br/>
              <w:t>расположения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FF7342" w:rsidRDefault="00FF7342">
            <w:pPr>
              <w:rPr>
                <w:color w:val="333333"/>
                <w:szCs w:val="24"/>
              </w:rPr>
            </w:pPr>
          </w:p>
        </w:tc>
      </w:tr>
      <w:tr w:rsidR="00FF7342" w:rsidTr="00FF7342">
        <w:trPr>
          <w:trHeight w:val="240"/>
        </w:trPr>
        <w:tc>
          <w:tcPr>
            <w:tcW w:w="20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42" w:rsidRDefault="00FF7342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Фандеев</w:t>
            </w:r>
          </w:p>
          <w:p w:rsidR="00FF7342" w:rsidRDefault="00FF7342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Олег</w:t>
            </w:r>
          </w:p>
          <w:p w:rsidR="00FF7342" w:rsidRDefault="00FF7342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Александрович</w:t>
            </w: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42" w:rsidRDefault="00FF7342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Временно неработающий; депутат</w:t>
            </w:r>
          </w:p>
        </w:tc>
        <w:tc>
          <w:tcPr>
            <w:tcW w:w="15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42" w:rsidRDefault="00FF7342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42" w:rsidRDefault="00FF7342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Квартира 3-х комнатная (общая, долевая 1/4)</w:t>
            </w:r>
          </w:p>
        </w:tc>
        <w:tc>
          <w:tcPr>
            <w:tcW w:w="13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42" w:rsidRDefault="00FF7342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68,9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42" w:rsidRDefault="00FF7342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Россия</w:t>
            </w:r>
          </w:p>
        </w:tc>
        <w:tc>
          <w:tcPr>
            <w:tcW w:w="1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42" w:rsidRDefault="00FF7342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42" w:rsidRDefault="00FF7342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42" w:rsidRDefault="00FF7342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6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42" w:rsidRDefault="00FF7342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</w:tr>
      <w:tr w:rsidR="00FF7342" w:rsidTr="00FF7342">
        <w:trPr>
          <w:trHeight w:val="240"/>
        </w:trPr>
        <w:tc>
          <w:tcPr>
            <w:tcW w:w="20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42" w:rsidRDefault="00FF7342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Супруга</w:t>
            </w: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42" w:rsidRDefault="00FF7342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5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42" w:rsidRDefault="00FF7342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18 597,31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42" w:rsidRDefault="00FF7342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Квартира 3-х комнатная (общая, долевая 1/4)</w:t>
            </w:r>
          </w:p>
        </w:tc>
        <w:tc>
          <w:tcPr>
            <w:tcW w:w="13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42" w:rsidRDefault="00FF7342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68,9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42" w:rsidRDefault="00FF7342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Россия</w:t>
            </w:r>
          </w:p>
        </w:tc>
        <w:tc>
          <w:tcPr>
            <w:tcW w:w="1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42" w:rsidRDefault="00FF7342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42" w:rsidRDefault="00FF7342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42" w:rsidRDefault="00FF7342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6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42" w:rsidRDefault="00FF7342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</w:tr>
    </w:tbl>
    <w:p w:rsidR="00FF7342" w:rsidRDefault="00FF7342" w:rsidP="00FF7342">
      <w:pPr>
        <w:shd w:val="clear" w:color="auto" w:fill="FFFFFF"/>
        <w:textAlignment w:val="baseline"/>
        <w:rPr>
          <w:rFonts w:ascii="Arial" w:hAnsi="Arial" w:cs="Arial"/>
          <w:color w:val="414141"/>
          <w:sz w:val="22"/>
          <w:szCs w:val="22"/>
        </w:rPr>
      </w:pPr>
    </w:p>
    <w:p w:rsidR="00FF7342" w:rsidRDefault="00FF7342" w:rsidP="00FF7342">
      <w:pPr>
        <w:pStyle w:val="2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b w:val="0"/>
          <w:bCs w:val="0"/>
          <w:color w:val="000000"/>
          <w:sz w:val="30"/>
          <w:szCs w:val="30"/>
        </w:rPr>
      </w:pPr>
      <w:r>
        <w:rPr>
          <w:rFonts w:ascii="Arial" w:hAnsi="Arial" w:cs="Arial"/>
          <w:b w:val="0"/>
          <w:bCs w:val="0"/>
          <w:color w:val="000000"/>
          <w:sz w:val="30"/>
          <w:szCs w:val="30"/>
        </w:rPr>
        <w:lastRenderedPageBreak/>
        <w:t>Федотенков Д.Г.</w:t>
      </w:r>
    </w:p>
    <w:tbl>
      <w:tblPr>
        <w:tblW w:w="1785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5"/>
        <w:gridCol w:w="2828"/>
        <w:gridCol w:w="2086"/>
        <w:gridCol w:w="1715"/>
        <w:gridCol w:w="1146"/>
        <w:gridCol w:w="1671"/>
        <w:gridCol w:w="1715"/>
        <w:gridCol w:w="1146"/>
        <w:gridCol w:w="1671"/>
        <w:gridCol w:w="1876"/>
      </w:tblGrid>
      <w:tr w:rsidR="00FF7342" w:rsidTr="00FF7342">
        <w:trPr>
          <w:trHeight w:val="600"/>
        </w:trPr>
        <w:tc>
          <w:tcPr>
            <w:tcW w:w="202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42" w:rsidRDefault="00FF7342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Фамилия, имя,</w:t>
            </w:r>
            <w:r>
              <w:rPr>
                <w:color w:val="333333"/>
              </w:rPr>
              <w:br/>
              <w:t>отчество лица,</w:t>
            </w:r>
            <w:r>
              <w:rPr>
                <w:color w:val="333333"/>
              </w:rPr>
              <w:br/>
              <w:t>замещающего </w:t>
            </w:r>
            <w:r>
              <w:rPr>
                <w:color w:val="333333"/>
              </w:rPr>
              <w:br/>
              <w:t>муниципальную</w:t>
            </w:r>
            <w:r>
              <w:rPr>
                <w:color w:val="333333"/>
              </w:rPr>
              <w:br/>
              <w:t>должность (для</w:t>
            </w:r>
            <w:r>
              <w:rPr>
                <w:color w:val="333333"/>
              </w:rPr>
              <w:br/>
              <w:t>членов семьи -</w:t>
            </w:r>
            <w:r>
              <w:rPr>
                <w:color w:val="333333"/>
              </w:rPr>
              <w:br/>
              <w:t>степень   родства)</w:t>
            </w:r>
          </w:p>
        </w:tc>
        <w:tc>
          <w:tcPr>
            <w:tcW w:w="141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42" w:rsidRDefault="00FF7342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Должность</w:t>
            </w:r>
          </w:p>
        </w:tc>
        <w:tc>
          <w:tcPr>
            <w:tcW w:w="175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42" w:rsidRDefault="00FF7342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Общая сумма  </w:t>
            </w:r>
            <w:r>
              <w:rPr>
                <w:color w:val="333333"/>
              </w:rPr>
              <w:br/>
              <w:t>декларированного годового дохода</w:t>
            </w:r>
            <w:r>
              <w:rPr>
                <w:color w:val="333333"/>
              </w:rPr>
              <w:br/>
              <w:t>за 2021 г. </w:t>
            </w:r>
            <w:r>
              <w:rPr>
                <w:color w:val="333333"/>
              </w:rPr>
              <w:br/>
              <w:t>(руб.)</w:t>
            </w:r>
          </w:p>
        </w:tc>
        <w:tc>
          <w:tcPr>
            <w:tcW w:w="433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42" w:rsidRDefault="00FF7342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Перечень объектов недвижимого </w:t>
            </w:r>
            <w:r>
              <w:rPr>
                <w:color w:val="333333"/>
              </w:rPr>
              <w:br/>
              <w:t>имущества, принадлежащих на праве собственности</w:t>
            </w:r>
          </w:p>
        </w:tc>
        <w:tc>
          <w:tcPr>
            <w:tcW w:w="411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42" w:rsidRDefault="00FF7342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Перечень объектов недвижимого </w:t>
            </w:r>
            <w:r>
              <w:rPr>
                <w:color w:val="333333"/>
              </w:rPr>
              <w:br/>
              <w:t>имущества, находящихся   в пользовании</w:t>
            </w:r>
          </w:p>
        </w:tc>
        <w:tc>
          <w:tcPr>
            <w:tcW w:w="169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42" w:rsidRDefault="00FF7342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Перечень  </w:t>
            </w:r>
            <w:r>
              <w:rPr>
                <w:color w:val="333333"/>
              </w:rPr>
              <w:br/>
              <w:t>транспортных</w:t>
            </w:r>
            <w:r>
              <w:rPr>
                <w:color w:val="333333"/>
              </w:rPr>
              <w:br/>
              <w:t>средств,  </w:t>
            </w:r>
            <w:r>
              <w:rPr>
                <w:color w:val="333333"/>
              </w:rPr>
              <w:br/>
              <w:t>принадлежащих</w:t>
            </w:r>
            <w:r>
              <w:rPr>
                <w:color w:val="333333"/>
              </w:rPr>
              <w:br/>
              <w:t>на праве  </w:t>
            </w:r>
            <w:r>
              <w:rPr>
                <w:color w:val="333333"/>
              </w:rPr>
              <w:br/>
              <w:t>собственности</w:t>
            </w:r>
            <w:r>
              <w:rPr>
                <w:color w:val="333333"/>
              </w:rPr>
              <w:br/>
              <w:t>(вид, марка)</w:t>
            </w:r>
          </w:p>
        </w:tc>
      </w:tr>
      <w:tr w:rsidR="00FF7342" w:rsidTr="00FF7342">
        <w:trPr>
          <w:trHeight w:val="84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FF7342" w:rsidRDefault="00FF7342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FF7342" w:rsidRDefault="00FF7342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FF7342" w:rsidRDefault="00FF7342">
            <w:pPr>
              <w:rPr>
                <w:color w:val="333333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42" w:rsidRDefault="00FF7342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Вид объектов</w:t>
            </w:r>
            <w:r>
              <w:rPr>
                <w:color w:val="333333"/>
              </w:rPr>
              <w:br/>
              <w:t>недвижимости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42" w:rsidRDefault="00FF7342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Площадь</w:t>
            </w:r>
            <w:r>
              <w:rPr>
                <w:color w:val="333333"/>
              </w:rPr>
              <w:br/>
              <w:t>(кв. м)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42" w:rsidRDefault="00FF7342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Страна  </w:t>
            </w:r>
            <w:r>
              <w:rPr>
                <w:color w:val="333333"/>
              </w:rPr>
              <w:br/>
              <w:t>расположения</w:t>
            </w:r>
          </w:p>
        </w:tc>
        <w:tc>
          <w:tcPr>
            <w:tcW w:w="1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42" w:rsidRDefault="00FF7342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Вид объектов</w:t>
            </w:r>
            <w:r>
              <w:rPr>
                <w:color w:val="333333"/>
              </w:rPr>
              <w:br/>
              <w:t>недвижимости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42" w:rsidRDefault="00FF7342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Площадь</w:t>
            </w:r>
            <w:r>
              <w:rPr>
                <w:color w:val="333333"/>
              </w:rPr>
              <w:br/>
              <w:t>(кв. м)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42" w:rsidRDefault="00FF7342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Страна  </w:t>
            </w:r>
            <w:r>
              <w:rPr>
                <w:color w:val="333333"/>
              </w:rPr>
              <w:br/>
              <w:t>расположения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FF7342" w:rsidRDefault="00FF7342">
            <w:pPr>
              <w:rPr>
                <w:color w:val="333333"/>
                <w:szCs w:val="24"/>
              </w:rPr>
            </w:pPr>
          </w:p>
        </w:tc>
      </w:tr>
      <w:tr w:rsidR="00FF7342" w:rsidTr="00FF7342">
        <w:trPr>
          <w:trHeight w:val="405"/>
        </w:trPr>
        <w:tc>
          <w:tcPr>
            <w:tcW w:w="202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42" w:rsidRDefault="00FF7342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Федотенков</w:t>
            </w:r>
          </w:p>
          <w:p w:rsidR="00FF7342" w:rsidRDefault="00FF7342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Дмитрий</w:t>
            </w:r>
          </w:p>
          <w:p w:rsidR="00FF7342" w:rsidRDefault="00FF7342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Геннадьевич</w:t>
            </w:r>
          </w:p>
        </w:tc>
        <w:tc>
          <w:tcPr>
            <w:tcW w:w="141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42" w:rsidRDefault="00FF7342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ЗАО НЗВЗ «Волгопромвентиляция», директор</w:t>
            </w:r>
          </w:p>
          <w:p w:rsidR="00FF7342" w:rsidRDefault="00FF7342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  <w:p w:rsidR="00FF7342" w:rsidRDefault="00FF7342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депутат</w:t>
            </w:r>
          </w:p>
        </w:tc>
        <w:tc>
          <w:tcPr>
            <w:tcW w:w="175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42" w:rsidRDefault="00FF7342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1 566 478,69</w:t>
            </w: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42" w:rsidRDefault="00FF7342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42" w:rsidRDefault="00FF7342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1000,00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42" w:rsidRDefault="00FF7342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Россия</w:t>
            </w:r>
          </w:p>
        </w:tc>
        <w:tc>
          <w:tcPr>
            <w:tcW w:w="141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42" w:rsidRDefault="00FF7342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14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42" w:rsidRDefault="00FF7342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42" w:rsidRDefault="00FF7342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42" w:rsidRDefault="00FF7342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</w:tr>
      <w:tr w:rsidR="00FF7342" w:rsidTr="00FF7342">
        <w:trPr>
          <w:trHeight w:val="45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FF7342" w:rsidRDefault="00FF7342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FF7342" w:rsidRDefault="00FF7342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FF7342" w:rsidRDefault="00FF7342">
            <w:pPr>
              <w:rPr>
                <w:color w:val="333333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42" w:rsidRDefault="00FF7342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42" w:rsidRDefault="00FF7342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664,00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42" w:rsidRDefault="00FF7342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FF7342" w:rsidRDefault="00FF7342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FF7342" w:rsidRDefault="00FF7342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FF7342" w:rsidRDefault="00FF7342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FF7342" w:rsidRDefault="00FF7342">
            <w:pPr>
              <w:rPr>
                <w:color w:val="333333"/>
                <w:szCs w:val="24"/>
              </w:rPr>
            </w:pPr>
          </w:p>
        </w:tc>
      </w:tr>
      <w:tr w:rsidR="00FF7342" w:rsidTr="00FF7342">
        <w:trPr>
          <w:trHeight w:val="33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FF7342" w:rsidRDefault="00FF7342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FF7342" w:rsidRDefault="00FF7342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FF7342" w:rsidRDefault="00FF7342">
            <w:pPr>
              <w:rPr>
                <w:color w:val="333333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42" w:rsidRDefault="00FF7342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Садовый дом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42" w:rsidRDefault="00FF7342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92,2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42" w:rsidRDefault="00FF7342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FF7342" w:rsidRDefault="00FF7342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FF7342" w:rsidRDefault="00FF7342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FF7342" w:rsidRDefault="00FF7342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FF7342" w:rsidRDefault="00FF7342">
            <w:pPr>
              <w:rPr>
                <w:color w:val="333333"/>
                <w:szCs w:val="24"/>
              </w:rPr>
            </w:pPr>
          </w:p>
        </w:tc>
      </w:tr>
      <w:tr w:rsidR="00FF7342" w:rsidTr="00FF7342">
        <w:trPr>
          <w:trHeight w:val="81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FF7342" w:rsidRDefault="00FF7342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FF7342" w:rsidRDefault="00FF7342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FF7342" w:rsidRDefault="00FF7342">
            <w:pPr>
              <w:rPr>
                <w:color w:val="333333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42" w:rsidRDefault="00FF7342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Квартира 3-х комнатная (долевая 25/100)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42" w:rsidRDefault="00FF7342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65,60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42" w:rsidRDefault="00FF7342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FF7342" w:rsidRDefault="00FF7342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FF7342" w:rsidRDefault="00FF7342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FF7342" w:rsidRDefault="00FF7342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FF7342" w:rsidRDefault="00FF7342">
            <w:pPr>
              <w:rPr>
                <w:color w:val="333333"/>
                <w:szCs w:val="24"/>
              </w:rPr>
            </w:pPr>
          </w:p>
        </w:tc>
      </w:tr>
      <w:tr w:rsidR="00FF7342" w:rsidTr="00FF7342">
        <w:trPr>
          <w:trHeight w:val="240"/>
        </w:trPr>
        <w:tc>
          <w:tcPr>
            <w:tcW w:w="20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42" w:rsidRDefault="00FF7342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Супруга</w:t>
            </w:r>
          </w:p>
        </w:tc>
        <w:tc>
          <w:tcPr>
            <w:tcW w:w="1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42" w:rsidRDefault="00FF7342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42" w:rsidRDefault="00FF7342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208 782,04</w:t>
            </w: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42" w:rsidRDefault="00FF7342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Квартира 3-х комнатная (долевая 25/100)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42" w:rsidRDefault="00FF7342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65,60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42" w:rsidRDefault="00FF7342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Россия</w:t>
            </w:r>
          </w:p>
        </w:tc>
        <w:tc>
          <w:tcPr>
            <w:tcW w:w="1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42" w:rsidRDefault="00FF7342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42" w:rsidRDefault="00FF7342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42" w:rsidRDefault="00FF7342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6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42" w:rsidRDefault="00FF7342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Легковой автомобиль TOYOTA RAV4, 2017</w:t>
            </w:r>
          </w:p>
        </w:tc>
      </w:tr>
      <w:tr w:rsidR="00FF7342" w:rsidTr="00FF7342">
        <w:trPr>
          <w:trHeight w:val="240"/>
        </w:trPr>
        <w:tc>
          <w:tcPr>
            <w:tcW w:w="20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42" w:rsidRDefault="00FF7342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дочь</w:t>
            </w:r>
          </w:p>
        </w:tc>
        <w:tc>
          <w:tcPr>
            <w:tcW w:w="1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42" w:rsidRDefault="00FF7342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42" w:rsidRDefault="00FF7342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42" w:rsidRDefault="00FF7342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Квартира 3-х комнатная (долевая 25/100)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42" w:rsidRDefault="00FF7342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65,60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42" w:rsidRDefault="00FF7342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Россия</w:t>
            </w:r>
          </w:p>
        </w:tc>
        <w:tc>
          <w:tcPr>
            <w:tcW w:w="1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42" w:rsidRDefault="00FF7342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42" w:rsidRDefault="00FF7342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42" w:rsidRDefault="00FF7342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6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42" w:rsidRDefault="00FF7342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</w:tr>
    </w:tbl>
    <w:p w:rsidR="00FF7342" w:rsidRDefault="00FF7342" w:rsidP="00FF7342">
      <w:pPr>
        <w:shd w:val="clear" w:color="auto" w:fill="FFFFFF"/>
        <w:textAlignment w:val="baseline"/>
        <w:rPr>
          <w:rFonts w:ascii="Arial" w:hAnsi="Arial" w:cs="Arial"/>
          <w:color w:val="414141"/>
          <w:sz w:val="22"/>
          <w:szCs w:val="22"/>
        </w:rPr>
      </w:pPr>
    </w:p>
    <w:p w:rsidR="00FF7342" w:rsidRDefault="00FF7342" w:rsidP="00FF7342">
      <w:pPr>
        <w:pStyle w:val="2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b w:val="0"/>
          <w:bCs w:val="0"/>
          <w:color w:val="000000"/>
          <w:sz w:val="30"/>
          <w:szCs w:val="30"/>
        </w:rPr>
      </w:pPr>
      <w:r>
        <w:rPr>
          <w:rFonts w:ascii="Arial" w:hAnsi="Arial" w:cs="Arial"/>
          <w:b w:val="0"/>
          <w:bCs w:val="0"/>
          <w:color w:val="000000"/>
          <w:sz w:val="30"/>
          <w:szCs w:val="30"/>
        </w:rPr>
        <w:lastRenderedPageBreak/>
        <w:t>Ферапонтов Ю.А.</w:t>
      </w:r>
    </w:p>
    <w:tbl>
      <w:tblPr>
        <w:tblW w:w="17602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5"/>
        <w:gridCol w:w="2013"/>
        <w:gridCol w:w="2166"/>
        <w:gridCol w:w="2057"/>
        <w:gridCol w:w="1146"/>
        <w:gridCol w:w="1671"/>
        <w:gridCol w:w="1715"/>
        <w:gridCol w:w="1232"/>
        <w:gridCol w:w="1671"/>
        <w:gridCol w:w="1876"/>
      </w:tblGrid>
      <w:tr w:rsidR="00FF7342" w:rsidTr="00FF7342">
        <w:trPr>
          <w:trHeight w:val="600"/>
        </w:trPr>
        <w:tc>
          <w:tcPr>
            <w:tcW w:w="202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42" w:rsidRDefault="00FF7342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Фамилия, имя,</w:t>
            </w:r>
            <w:r>
              <w:rPr>
                <w:color w:val="333333"/>
              </w:rPr>
              <w:br/>
              <w:t>отчество лица,</w:t>
            </w:r>
            <w:r>
              <w:rPr>
                <w:color w:val="333333"/>
              </w:rPr>
              <w:br/>
              <w:t>замещающего </w:t>
            </w:r>
            <w:r>
              <w:rPr>
                <w:color w:val="333333"/>
              </w:rPr>
              <w:br/>
              <w:t>муниципальную</w:t>
            </w:r>
            <w:r>
              <w:rPr>
                <w:color w:val="333333"/>
              </w:rPr>
              <w:br/>
              <w:t>должность (для</w:t>
            </w:r>
            <w:r>
              <w:rPr>
                <w:color w:val="333333"/>
              </w:rPr>
              <w:br/>
              <w:t>членов семьи -</w:t>
            </w:r>
            <w:r>
              <w:rPr>
                <w:color w:val="333333"/>
              </w:rPr>
              <w:br/>
              <w:t>степень   родства)</w:t>
            </w:r>
          </w:p>
        </w:tc>
        <w:tc>
          <w:tcPr>
            <w:tcW w:w="172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42" w:rsidRDefault="00FF7342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Должность</w:t>
            </w:r>
          </w:p>
        </w:tc>
        <w:tc>
          <w:tcPr>
            <w:tcW w:w="220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42" w:rsidRDefault="00FF7342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Общая сумма  </w:t>
            </w:r>
            <w:r>
              <w:rPr>
                <w:color w:val="333333"/>
              </w:rPr>
              <w:br/>
              <w:t>декларированного</w:t>
            </w:r>
            <w:r>
              <w:rPr>
                <w:color w:val="333333"/>
              </w:rPr>
              <w:br/>
              <w:t>годового дохода</w:t>
            </w:r>
            <w:r>
              <w:rPr>
                <w:color w:val="333333"/>
              </w:rPr>
              <w:br/>
              <w:t>за 2021 г. </w:t>
            </w:r>
            <w:r>
              <w:rPr>
                <w:color w:val="333333"/>
              </w:rPr>
              <w:br/>
              <w:t>(руб.)</w:t>
            </w:r>
          </w:p>
        </w:tc>
        <w:tc>
          <w:tcPr>
            <w:tcW w:w="397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42" w:rsidRDefault="00FF7342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Перечень объектов недвижимого </w:t>
            </w:r>
            <w:r>
              <w:rPr>
                <w:color w:val="333333"/>
              </w:rPr>
              <w:br/>
              <w:t>имущества, принадлежащих на праве  собственности</w:t>
            </w:r>
          </w:p>
        </w:tc>
        <w:tc>
          <w:tcPr>
            <w:tcW w:w="439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42" w:rsidRDefault="00FF7342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Перечень объектов недвижимого </w:t>
            </w:r>
            <w:r>
              <w:rPr>
                <w:color w:val="333333"/>
              </w:rPr>
              <w:br/>
              <w:t>имущества, находящихся   в пользовании</w:t>
            </w:r>
          </w:p>
        </w:tc>
        <w:tc>
          <w:tcPr>
            <w:tcW w:w="169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42" w:rsidRDefault="00FF7342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Перечень  </w:t>
            </w:r>
            <w:r>
              <w:rPr>
                <w:color w:val="333333"/>
              </w:rPr>
              <w:br/>
              <w:t>транспортных</w:t>
            </w:r>
            <w:r>
              <w:rPr>
                <w:color w:val="333333"/>
              </w:rPr>
              <w:br/>
              <w:t>средств,  </w:t>
            </w:r>
            <w:r>
              <w:rPr>
                <w:color w:val="333333"/>
              </w:rPr>
              <w:br/>
              <w:t>принадлежащих</w:t>
            </w:r>
            <w:r>
              <w:rPr>
                <w:color w:val="333333"/>
              </w:rPr>
              <w:br/>
              <w:t>на праве  </w:t>
            </w:r>
            <w:r>
              <w:rPr>
                <w:color w:val="333333"/>
              </w:rPr>
              <w:br/>
              <w:t>собственности</w:t>
            </w:r>
            <w:r>
              <w:rPr>
                <w:color w:val="333333"/>
              </w:rPr>
              <w:br/>
              <w:t>(вид, марка)</w:t>
            </w:r>
          </w:p>
        </w:tc>
      </w:tr>
      <w:tr w:rsidR="00FF7342" w:rsidTr="00FF7342">
        <w:trPr>
          <w:trHeight w:val="84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FF7342" w:rsidRDefault="00FF7342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FF7342" w:rsidRDefault="00FF7342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FF7342" w:rsidRDefault="00FF7342">
            <w:pPr>
              <w:rPr>
                <w:color w:val="333333"/>
                <w:szCs w:val="24"/>
              </w:rPr>
            </w:pPr>
          </w:p>
        </w:tc>
        <w:tc>
          <w:tcPr>
            <w:tcW w:w="16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42" w:rsidRDefault="00FF7342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Вид объектов</w:t>
            </w:r>
            <w:r>
              <w:rPr>
                <w:color w:val="333333"/>
              </w:rPr>
              <w:br/>
              <w:t>недвижимости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42" w:rsidRDefault="00FF7342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Площадь</w:t>
            </w:r>
            <w:r>
              <w:rPr>
                <w:color w:val="333333"/>
              </w:rPr>
              <w:br/>
              <w:t>(кв. м)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42" w:rsidRDefault="00FF7342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Страна  </w:t>
            </w:r>
            <w:r>
              <w:rPr>
                <w:color w:val="333333"/>
              </w:rPr>
              <w:br/>
              <w:t>расположения</w:t>
            </w:r>
          </w:p>
        </w:tc>
        <w:tc>
          <w:tcPr>
            <w:tcW w:w="16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42" w:rsidRDefault="00FF7342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Вид объектов</w:t>
            </w:r>
            <w:r>
              <w:rPr>
                <w:color w:val="333333"/>
              </w:rPr>
              <w:br/>
              <w:t>недвижимости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42" w:rsidRDefault="00FF7342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Площадь</w:t>
            </w:r>
            <w:r>
              <w:rPr>
                <w:color w:val="333333"/>
              </w:rPr>
              <w:br/>
              <w:t>(кв. м)</w:t>
            </w:r>
          </w:p>
        </w:tc>
        <w:tc>
          <w:tcPr>
            <w:tcW w:w="1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42" w:rsidRDefault="00FF7342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Страна  </w:t>
            </w:r>
            <w:r>
              <w:rPr>
                <w:color w:val="333333"/>
              </w:rPr>
              <w:br/>
              <w:t>расположения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FF7342" w:rsidRDefault="00FF7342">
            <w:pPr>
              <w:rPr>
                <w:color w:val="333333"/>
                <w:szCs w:val="24"/>
              </w:rPr>
            </w:pPr>
          </w:p>
        </w:tc>
      </w:tr>
      <w:tr w:rsidR="00FF7342" w:rsidTr="00FF7342">
        <w:trPr>
          <w:trHeight w:val="345"/>
        </w:trPr>
        <w:tc>
          <w:tcPr>
            <w:tcW w:w="20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42" w:rsidRDefault="00FF7342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Ферапонтов</w:t>
            </w:r>
          </w:p>
          <w:p w:rsidR="00FF7342" w:rsidRDefault="00FF7342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Юрий Анатольевич</w:t>
            </w:r>
          </w:p>
        </w:tc>
        <w:tc>
          <w:tcPr>
            <w:tcW w:w="17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42" w:rsidRDefault="00FF7342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Председатель Думы  городского округа Новокуйбышевск</w:t>
            </w:r>
          </w:p>
        </w:tc>
        <w:tc>
          <w:tcPr>
            <w:tcW w:w="22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42" w:rsidRDefault="00FF7342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1 181 365,02</w:t>
            </w:r>
          </w:p>
        </w:tc>
        <w:tc>
          <w:tcPr>
            <w:tcW w:w="16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42" w:rsidRDefault="00FF7342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42" w:rsidRDefault="00FF7342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42" w:rsidRDefault="00FF7342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6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42" w:rsidRDefault="00FF7342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Квартира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42" w:rsidRDefault="00FF7342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123,6</w:t>
            </w:r>
          </w:p>
        </w:tc>
        <w:tc>
          <w:tcPr>
            <w:tcW w:w="1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42" w:rsidRDefault="00FF7342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Россия</w:t>
            </w:r>
          </w:p>
        </w:tc>
        <w:tc>
          <w:tcPr>
            <w:tcW w:w="16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42" w:rsidRDefault="00FF7342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</w:tr>
      <w:tr w:rsidR="00FF7342" w:rsidTr="00FF7342">
        <w:trPr>
          <w:trHeight w:val="345"/>
        </w:trPr>
        <w:tc>
          <w:tcPr>
            <w:tcW w:w="202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42" w:rsidRDefault="00FF7342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Супруга</w:t>
            </w:r>
          </w:p>
        </w:tc>
        <w:tc>
          <w:tcPr>
            <w:tcW w:w="172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42" w:rsidRDefault="00FF7342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220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42" w:rsidRDefault="00FF7342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1 210 416,72</w:t>
            </w:r>
          </w:p>
        </w:tc>
        <w:tc>
          <w:tcPr>
            <w:tcW w:w="16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42" w:rsidRDefault="00FF7342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Квартира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42" w:rsidRDefault="00FF7342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32,3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42" w:rsidRDefault="00FF7342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Россия</w:t>
            </w:r>
          </w:p>
        </w:tc>
        <w:tc>
          <w:tcPr>
            <w:tcW w:w="16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42" w:rsidRDefault="00FF7342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Квартира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42" w:rsidRDefault="00FF7342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123,6</w:t>
            </w:r>
          </w:p>
        </w:tc>
        <w:tc>
          <w:tcPr>
            <w:tcW w:w="1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42" w:rsidRDefault="00FF7342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Россия</w:t>
            </w:r>
          </w:p>
        </w:tc>
        <w:tc>
          <w:tcPr>
            <w:tcW w:w="16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42" w:rsidRDefault="00FF7342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</w:tr>
      <w:tr w:rsidR="00FF7342" w:rsidTr="00FF7342">
        <w:trPr>
          <w:trHeight w:val="34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FF7342" w:rsidRDefault="00FF7342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FF7342" w:rsidRDefault="00FF7342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FF7342" w:rsidRDefault="00FF7342">
            <w:pPr>
              <w:rPr>
                <w:color w:val="333333"/>
                <w:szCs w:val="24"/>
              </w:rPr>
            </w:pPr>
          </w:p>
        </w:tc>
        <w:tc>
          <w:tcPr>
            <w:tcW w:w="16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42" w:rsidRDefault="00FF7342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Сооружение культурно-оздоровительного комплекса с эллингами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42" w:rsidRDefault="00FF7342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6138,1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42" w:rsidRDefault="00FF7342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Россия</w:t>
            </w:r>
          </w:p>
        </w:tc>
        <w:tc>
          <w:tcPr>
            <w:tcW w:w="16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42" w:rsidRDefault="00FF7342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42" w:rsidRDefault="00FF7342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6805,0</w:t>
            </w:r>
          </w:p>
        </w:tc>
        <w:tc>
          <w:tcPr>
            <w:tcW w:w="1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42" w:rsidRDefault="00FF7342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Россия</w:t>
            </w:r>
          </w:p>
        </w:tc>
        <w:tc>
          <w:tcPr>
            <w:tcW w:w="16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42" w:rsidRDefault="00FF7342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</w:tr>
      <w:tr w:rsidR="00FF7342" w:rsidTr="00FF7342">
        <w:trPr>
          <w:trHeight w:val="345"/>
        </w:trPr>
        <w:tc>
          <w:tcPr>
            <w:tcW w:w="20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42" w:rsidRDefault="00FF7342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Дочь</w:t>
            </w:r>
          </w:p>
        </w:tc>
        <w:tc>
          <w:tcPr>
            <w:tcW w:w="17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42" w:rsidRDefault="00FF7342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22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42" w:rsidRDefault="00FF7342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6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42" w:rsidRDefault="00FF7342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42" w:rsidRDefault="00FF7342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42" w:rsidRDefault="00FF7342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6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42" w:rsidRDefault="00FF7342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Квартира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42" w:rsidRDefault="00FF7342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123,6</w:t>
            </w:r>
          </w:p>
        </w:tc>
        <w:tc>
          <w:tcPr>
            <w:tcW w:w="1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42" w:rsidRDefault="00FF7342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Россия</w:t>
            </w:r>
          </w:p>
        </w:tc>
        <w:tc>
          <w:tcPr>
            <w:tcW w:w="16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42" w:rsidRDefault="00FF7342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</w:tr>
    </w:tbl>
    <w:p w:rsidR="00FF7342" w:rsidRDefault="00FF7342" w:rsidP="00FF7342">
      <w:pPr>
        <w:shd w:val="clear" w:color="auto" w:fill="FFFFFF"/>
        <w:textAlignment w:val="baseline"/>
        <w:rPr>
          <w:rFonts w:ascii="Arial" w:hAnsi="Arial" w:cs="Arial"/>
          <w:color w:val="414141"/>
          <w:sz w:val="22"/>
          <w:szCs w:val="22"/>
        </w:rPr>
      </w:pPr>
    </w:p>
    <w:p w:rsidR="00FF7342" w:rsidRDefault="00FF7342" w:rsidP="00FF7342">
      <w:pPr>
        <w:pStyle w:val="2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b w:val="0"/>
          <w:bCs w:val="0"/>
          <w:color w:val="000000"/>
          <w:sz w:val="30"/>
          <w:szCs w:val="30"/>
        </w:rPr>
      </w:pPr>
      <w:r>
        <w:rPr>
          <w:rFonts w:ascii="Arial" w:hAnsi="Arial" w:cs="Arial"/>
          <w:b w:val="0"/>
          <w:bCs w:val="0"/>
          <w:color w:val="000000"/>
          <w:sz w:val="30"/>
          <w:szCs w:val="30"/>
        </w:rPr>
        <w:t>Чернов С.В.</w:t>
      </w:r>
    </w:p>
    <w:tbl>
      <w:tblPr>
        <w:tblW w:w="16601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5"/>
        <w:gridCol w:w="1396"/>
        <w:gridCol w:w="2086"/>
        <w:gridCol w:w="1715"/>
        <w:gridCol w:w="1270"/>
        <w:gridCol w:w="1671"/>
        <w:gridCol w:w="1715"/>
        <w:gridCol w:w="1146"/>
        <w:gridCol w:w="1671"/>
        <w:gridCol w:w="1876"/>
      </w:tblGrid>
      <w:tr w:rsidR="00FF7342" w:rsidTr="00FF7342">
        <w:trPr>
          <w:trHeight w:val="600"/>
        </w:trPr>
        <w:tc>
          <w:tcPr>
            <w:tcW w:w="202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42" w:rsidRDefault="00FF7342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Фамилия, имя,</w:t>
            </w:r>
            <w:r>
              <w:rPr>
                <w:color w:val="333333"/>
              </w:rPr>
              <w:br/>
              <w:t>отчество лица,</w:t>
            </w:r>
            <w:r>
              <w:rPr>
                <w:color w:val="333333"/>
              </w:rPr>
              <w:br/>
              <w:t>замещающего </w:t>
            </w:r>
            <w:r>
              <w:rPr>
                <w:color w:val="333333"/>
              </w:rPr>
              <w:br/>
            </w:r>
            <w:r>
              <w:rPr>
                <w:color w:val="333333"/>
              </w:rPr>
              <w:lastRenderedPageBreak/>
              <w:t>муниципальную</w:t>
            </w:r>
            <w:r>
              <w:rPr>
                <w:color w:val="333333"/>
              </w:rPr>
              <w:br/>
              <w:t>должность (для</w:t>
            </w:r>
            <w:r>
              <w:rPr>
                <w:color w:val="333333"/>
              </w:rPr>
              <w:br/>
              <w:t>членов семьи -</w:t>
            </w:r>
            <w:r>
              <w:rPr>
                <w:color w:val="333333"/>
              </w:rPr>
              <w:br/>
              <w:t>степень   родства)</w:t>
            </w:r>
          </w:p>
        </w:tc>
        <w:tc>
          <w:tcPr>
            <w:tcW w:w="141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42" w:rsidRDefault="00FF7342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lastRenderedPageBreak/>
              <w:t>Должность</w:t>
            </w:r>
          </w:p>
        </w:tc>
        <w:tc>
          <w:tcPr>
            <w:tcW w:w="175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42" w:rsidRDefault="00FF7342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Общая сумма  </w:t>
            </w:r>
            <w:r>
              <w:rPr>
                <w:color w:val="333333"/>
              </w:rPr>
              <w:br/>
              <w:t>декларированного</w:t>
            </w:r>
            <w:r>
              <w:rPr>
                <w:color w:val="333333"/>
              </w:rPr>
              <w:br/>
              <w:t>годового дохода</w:t>
            </w:r>
            <w:r>
              <w:rPr>
                <w:color w:val="333333"/>
              </w:rPr>
              <w:br/>
            </w:r>
            <w:r>
              <w:rPr>
                <w:color w:val="333333"/>
              </w:rPr>
              <w:lastRenderedPageBreak/>
              <w:t>за 2021г. </w:t>
            </w:r>
            <w:r>
              <w:rPr>
                <w:color w:val="333333"/>
              </w:rPr>
              <w:br/>
              <w:t>(руб.)</w:t>
            </w:r>
          </w:p>
        </w:tc>
        <w:tc>
          <w:tcPr>
            <w:tcW w:w="433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42" w:rsidRDefault="00FF7342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lastRenderedPageBreak/>
              <w:t>Перечень объектов недвижимого </w:t>
            </w:r>
            <w:r>
              <w:rPr>
                <w:color w:val="333333"/>
              </w:rPr>
              <w:br/>
              <w:t>имущества, принадлежащих на праве собственности</w:t>
            </w:r>
          </w:p>
        </w:tc>
        <w:tc>
          <w:tcPr>
            <w:tcW w:w="411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42" w:rsidRDefault="00FF7342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Перечень объектов недвижимого </w:t>
            </w:r>
            <w:r>
              <w:rPr>
                <w:color w:val="333333"/>
              </w:rPr>
              <w:br/>
              <w:t>имущества, находящихся  в пользовании</w:t>
            </w:r>
          </w:p>
        </w:tc>
        <w:tc>
          <w:tcPr>
            <w:tcW w:w="169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42" w:rsidRDefault="00FF7342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Перечень  </w:t>
            </w:r>
            <w:r>
              <w:rPr>
                <w:color w:val="333333"/>
              </w:rPr>
              <w:br/>
              <w:t>транспортных</w:t>
            </w:r>
            <w:r>
              <w:rPr>
                <w:color w:val="333333"/>
              </w:rPr>
              <w:br/>
              <w:t>средств,  </w:t>
            </w:r>
            <w:r>
              <w:rPr>
                <w:color w:val="333333"/>
              </w:rPr>
              <w:br/>
            </w:r>
            <w:r>
              <w:rPr>
                <w:color w:val="333333"/>
              </w:rPr>
              <w:lastRenderedPageBreak/>
              <w:t>принадлежащих</w:t>
            </w:r>
            <w:r>
              <w:rPr>
                <w:color w:val="333333"/>
              </w:rPr>
              <w:br/>
              <w:t>на праве  </w:t>
            </w:r>
            <w:r>
              <w:rPr>
                <w:color w:val="333333"/>
              </w:rPr>
              <w:br/>
              <w:t>собственности</w:t>
            </w:r>
            <w:r>
              <w:rPr>
                <w:color w:val="333333"/>
              </w:rPr>
              <w:br/>
              <w:t>(вид, марка)</w:t>
            </w:r>
          </w:p>
        </w:tc>
      </w:tr>
      <w:tr w:rsidR="00FF7342" w:rsidTr="00FF7342">
        <w:trPr>
          <w:trHeight w:val="84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FF7342" w:rsidRDefault="00FF7342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FF7342" w:rsidRDefault="00FF7342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FF7342" w:rsidRDefault="00FF7342">
            <w:pPr>
              <w:rPr>
                <w:color w:val="333333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42" w:rsidRDefault="00FF7342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Вид объектов</w:t>
            </w:r>
            <w:r>
              <w:rPr>
                <w:color w:val="333333"/>
              </w:rPr>
              <w:br/>
              <w:t>недвижимости</w:t>
            </w:r>
          </w:p>
        </w:tc>
        <w:tc>
          <w:tcPr>
            <w:tcW w:w="13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42" w:rsidRDefault="00FF7342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Площадь</w:t>
            </w:r>
            <w:r>
              <w:rPr>
                <w:color w:val="333333"/>
              </w:rPr>
              <w:br/>
              <w:t>(кв. м)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42" w:rsidRDefault="00FF7342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Страна  </w:t>
            </w:r>
            <w:r>
              <w:rPr>
                <w:color w:val="333333"/>
              </w:rPr>
              <w:br/>
              <w:t>расположения</w:t>
            </w:r>
          </w:p>
        </w:tc>
        <w:tc>
          <w:tcPr>
            <w:tcW w:w="1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42" w:rsidRDefault="00FF7342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Вид объектов</w:t>
            </w:r>
            <w:r>
              <w:rPr>
                <w:color w:val="333333"/>
              </w:rPr>
              <w:br/>
              <w:t>недвижимости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42" w:rsidRDefault="00FF7342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Площадь</w:t>
            </w:r>
            <w:r>
              <w:rPr>
                <w:color w:val="333333"/>
              </w:rPr>
              <w:br/>
              <w:t>(кв. м)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42" w:rsidRDefault="00FF7342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Страна  </w:t>
            </w:r>
            <w:r>
              <w:rPr>
                <w:color w:val="333333"/>
              </w:rPr>
              <w:br/>
              <w:t>расположения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FF7342" w:rsidRDefault="00FF7342">
            <w:pPr>
              <w:rPr>
                <w:color w:val="333333"/>
                <w:szCs w:val="24"/>
              </w:rPr>
            </w:pPr>
          </w:p>
        </w:tc>
      </w:tr>
      <w:tr w:rsidR="00FF7342" w:rsidTr="00FF7342">
        <w:trPr>
          <w:trHeight w:val="405"/>
        </w:trPr>
        <w:tc>
          <w:tcPr>
            <w:tcW w:w="202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42" w:rsidRDefault="00FF7342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Чернов</w:t>
            </w:r>
          </w:p>
          <w:p w:rsidR="00FF7342" w:rsidRDefault="00FF7342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Сергей</w:t>
            </w:r>
          </w:p>
          <w:p w:rsidR="00FF7342" w:rsidRDefault="00FF7342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Владимирович</w:t>
            </w:r>
          </w:p>
        </w:tc>
        <w:tc>
          <w:tcPr>
            <w:tcW w:w="141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42" w:rsidRDefault="00FF7342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НМУП «Ритуал», главный инженер;</w:t>
            </w:r>
          </w:p>
          <w:p w:rsidR="00FF7342" w:rsidRDefault="00FF7342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депутат</w:t>
            </w:r>
          </w:p>
        </w:tc>
        <w:tc>
          <w:tcPr>
            <w:tcW w:w="175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42" w:rsidRDefault="00FF7342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561 676,34</w:t>
            </w:r>
          </w:p>
        </w:tc>
        <w:tc>
          <w:tcPr>
            <w:tcW w:w="14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42" w:rsidRDefault="00FF7342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Земельный участок</w:t>
            </w:r>
          </w:p>
        </w:tc>
        <w:tc>
          <w:tcPr>
            <w:tcW w:w="13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42" w:rsidRDefault="00FF7342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500,00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42" w:rsidRDefault="00FF7342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Россия</w:t>
            </w:r>
          </w:p>
        </w:tc>
        <w:tc>
          <w:tcPr>
            <w:tcW w:w="141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42" w:rsidRDefault="00FF7342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14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42" w:rsidRDefault="00FF7342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42" w:rsidRDefault="00FF7342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42" w:rsidRDefault="00FF7342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Легковой автомобиль ВАЗ 21099, 1997г</w:t>
            </w:r>
          </w:p>
          <w:p w:rsidR="00FF7342" w:rsidRDefault="00FF7342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  <w:p w:rsidR="00FF7342" w:rsidRDefault="00FF7342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ШЕВРОЛЕ НИВА, 212300-55, 2012г</w:t>
            </w:r>
          </w:p>
        </w:tc>
      </w:tr>
      <w:tr w:rsidR="00FF7342" w:rsidTr="00FF7342">
        <w:trPr>
          <w:trHeight w:val="49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FF7342" w:rsidRDefault="00FF7342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FF7342" w:rsidRDefault="00FF7342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FF7342" w:rsidRDefault="00FF7342">
            <w:pPr>
              <w:rPr>
                <w:color w:val="333333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42" w:rsidRDefault="00FF7342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Земельный участок</w:t>
            </w:r>
          </w:p>
        </w:tc>
        <w:tc>
          <w:tcPr>
            <w:tcW w:w="13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42" w:rsidRDefault="00FF7342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600,00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42" w:rsidRDefault="00FF7342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FF7342" w:rsidRDefault="00FF7342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FF7342" w:rsidRDefault="00FF7342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FF7342" w:rsidRDefault="00FF7342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FF7342" w:rsidRDefault="00FF7342">
            <w:pPr>
              <w:rPr>
                <w:color w:val="333333"/>
                <w:szCs w:val="24"/>
              </w:rPr>
            </w:pPr>
          </w:p>
        </w:tc>
      </w:tr>
      <w:tr w:rsidR="00FF7342" w:rsidTr="00FF7342">
        <w:trPr>
          <w:trHeight w:val="40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FF7342" w:rsidRDefault="00FF7342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FF7342" w:rsidRDefault="00FF7342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FF7342" w:rsidRDefault="00FF7342">
            <w:pPr>
              <w:rPr>
                <w:color w:val="333333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42" w:rsidRDefault="00FF7342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Земельный участок</w:t>
            </w:r>
          </w:p>
        </w:tc>
        <w:tc>
          <w:tcPr>
            <w:tcW w:w="13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42" w:rsidRDefault="00FF7342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600,00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42" w:rsidRDefault="00FF7342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FF7342" w:rsidRDefault="00FF7342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FF7342" w:rsidRDefault="00FF7342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FF7342" w:rsidRDefault="00FF7342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FF7342" w:rsidRDefault="00FF7342">
            <w:pPr>
              <w:rPr>
                <w:color w:val="333333"/>
                <w:szCs w:val="24"/>
              </w:rPr>
            </w:pPr>
          </w:p>
        </w:tc>
      </w:tr>
      <w:tr w:rsidR="00FF7342" w:rsidTr="00FF7342">
        <w:trPr>
          <w:trHeight w:val="49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FF7342" w:rsidRDefault="00FF7342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FF7342" w:rsidRDefault="00FF7342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FF7342" w:rsidRDefault="00FF7342">
            <w:pPr>
              <w:rPr>
                <w:color w:val="333333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42" w:rsidRDefault="00FF7342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Земельный участок</w:t>
            </w:r>
          </w:p>
        </w:tc>
        <w:tc>
          <w:tcPr>
            <w:tcW w:w="13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42" w:rsidRDefault="00FF7342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600,00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42" w:rsidRDefault="00FF7342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FF7342" w:rsidRDefault="00FF7342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FF7342" w:rsidRDefault="00FF7342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FF7342" w:rsidRDefault="00FF7342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FF7342" w:rsidRDefault="00FF7342">
            <w:pPr>
              <w:rPr>
                <w:color w:val="333333"/>
                <w:szCs w:val="24"/>
              </w:rPr>
            </w:pPr>
          </w:p>
        </w:tc>
      </w:tr>
      <w:tr w:rsidR="00FF7342" w:rsidTr="00FF7342">
        <w:trPr>
          <w:trHeight w:val="57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FF7342" w:rsidRDefault="00FF7342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FF7342" w:rsidRDefault="00FF7342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FF7342" w:rsidRDefault="00FF7342">
            <w:pPr>
              <w:rPr>
                <w:color w:val="333333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42" w:rsidRDefault="00FF7342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Квартира (долевая 1/2)</w:t>
            </w:r>
          </w:p>
        </w:tc>
        <w:tc>
          <w:tcPr>
            <w:tcW w:w="13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42" w:rsidRDefault="00FF7342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60,7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42" w:rsidRDefault="00FF7342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FF7342" w:rsidRDefault="00FF7342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FF7342" w:rsidRDefault="00FF7342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FF7342" w:rsidRDefault="00FF7342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FF7342" w:rsidRDefault="00FF7342">
            <w:pPr>
              <w:rPr>
                <w:color w:val="333333"/>
                <w:szCs w:val="24"/>
              </w:rPr>
            </w:pPr>
          </w:p>
        </w:tc>
      </w:tr>
      <w:tr w:rsidR="00FF7342" w:rsidTr="00FF7342">
        <w:trPr>
          <w:trHeight w:val="40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FF7342" w:rsidRDefault="00FF7342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FF7342" w:rsidRDefault="00FF7342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FF7342" w:rsidRDefault="00FF7342">
            <w:pPr>
              <w:rPr>
                <w:color w:val="333333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42" w:rsidRDefault="00FF7342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Квартира</w:t>
            </w:r>
          </w:p>
        </w:tc>
        <w:tc>
          <w:tcPr>
            <w:tcW w:w="13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42" w:rsidRDefault="00FF7342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45,6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42" w:rsidRDefault="00FF7342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FF7342" w:rsidRDefault="00FF7342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FF7342" w:rsidRDefault="00FF7342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FF7342" w:rsidRDefault="00FF7342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FF7342" w:rsidRDefault="00FF7342">
            <w:pPr>
              <w:rPr>
                <w:color w:val="333333"/>
                <w:szCs w:val="24"/>
              </w:rPr>
            </w:pPr>
          </w:p>
        </w:tc>
      </w:tr>
      <w:tr w:rsidR="00FF7342" w:rsidTr="00FF7342">
        <w:trPr>
          <w:trHeight w:val="40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FF7342" w:rsidRDefault="00FF7342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FF7342" w:rsidRDefault="00FF7342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FF7342" w:rsidRDefault="00FF7342">
            <w:pPr>
              <w:rPr>
                <w:color w:val="333333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42" w:rsidRDefault="00FF7342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Гараж</w:t>
            </w:r>
          </w:p>
        </w:tc>
        <w:tc>
          <w:tcPr>
            <w:tcW w:w="13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42" w:rsidRDefault="00FF7342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13,00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42" w:rsidRDefault="00FF7342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FF7342" w:rsidRDefault="00FF7342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FF7342" w:rsidRDefault="00FF7342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FF7342" w:rsidRDefault="00FF7342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FF7342" w:rsidRDefault="00FF7342">
            <w:pPr>
              <w:rPr>
                <w:color w:val="333333"/>
                <w:szCs w:val="24"/>
              </w:rPr>
            </w:pPr>
          </w:p>
        </w:tc>
      </w:tr>
      <w:tr w:rsidR="00FF7342" w:rsidTr="00FF7342">
        <w:trPr>
          <w:trHeight w:val="27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FF7342" w:rsidRDefault="00FF7342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FF7342" w:rsidRDefault="00FF7342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FF7342" w:rsidRDefault="00FF7342">
            <w:pPr>
              <w:rPr>
                <w:color w:val="333333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42" w:rsidRDefault="00FF7342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Гараж</w:t>
            </w:r>
          </w:p>
        </w:tc>
        <w:tc>
          <w:tcPr>
            <w:tcW w:w="13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42" w:rsidRDefault="00FF7342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15,00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42" w:rsidRDefault="00FF7342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FF7342" w:rsidRDefault="00FF7342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FF7342" w:rsidRDefault="00FF7342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FF7342" w:rsidRDefault="00FF7342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FF7342" w:rsidRDefault="00FF7342">
            <w:pPr>
              <w:rPr>
                <w:color w:val="333333"/>
                <w:szCs w:val="24"/>
              </w:rPr>
            </w:pPr>
          </w:p>
        </w:tc>
      </w:tr>
      <w:tr w:rsidR="00FF7342" w:rsidTr="00FF7342">
        <w:trPr>
          <w:trHeight w:val="240"/>
        </w:trPr>
        <w:tc>
          <w:tcPr>
            <w:tcW w:w="20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42" w:rsidRDefault="00FF7342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Супруга</w:t>
            </w:r>
          </w:p>
        </w:tc>
        <w:tc>
          <w:tcPr>
            <w:tcW w:w="1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42" w:rsidRDefault="00FF7342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42" w:rsidRDefault="00FF7342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153 600,00</w:t>
            </w:r>
          </w:p>
        </w:tc>
        <w:tc>
          <w:tcPr>
            <w:tcW w:w="14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42" w:rsidRDefault="00FF7342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Квартира (долевая 66/100)</w:t>
            </w:r>
          </w:p>
        </w:tc>
        <w:tc>
          <w:tcPr>
            <w:tcW w:w="13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42" w:rsidRDefault="00FF7342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56,6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42" w:rsidRDefault="00FF7342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Россия</w:t>
            </w:r>
          </w:p>
        </w:tc>
        <w:tc>
          <w:tcPr>
            <w:tcW w:w="1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42" w:rsidRDefault="00FF7342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42" w:rsidRDefault="00FF7342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42" w:rsidRDefault="00FF7342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6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42" w:rsidRDefault="00FF7342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</w:tr>
    </w:tbl>
    <w:p w:rsidR="00FF7342" w:rsidRDefault="00FF7342" w:rsidP="00FF7342">
      <w:pPr>
        <w:shd w:val="clear" w:color="auto" w:fill="FFFFFF"/>
        <w:textAlignment w:val="baseline"/>
        <w:rPr>
          <w:rFonts w:ascii="Arial" w:hAnsi="Arial" w:cs="Arial"/>
          <w:color w:val="414141"/>
          <w:sz w:val="22"/>
          <w:szCs w:val="22"/>
        </w:rPr>
      </w:pPr>
    </w:p>
    <w:p w:rsidR="005D0922" w:rsidRDefault="005D0922" w:rsidP="005D0922">
      <w:pPr>
        <w:pStyle w:val="2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b w:val="0"/>
          <w:bCs w:val="0"/>
          <w:color w:val="000000"/>
          <w:sz w:val="30"/>
          <w:szCs w:val="30"/>
        </w:rPr>
      </w:pPr>
      <w:r>
        <w:rPr>
          <w:rFonts w:ascii="Arial" w:hAnsi="Arial" w:cs="Arial"/>
          <w:b w:val="0"/>
          <w:bCs w:val="0"/>
          <w:color w:val="000000"/>
          <w:sz w:val="30"/>
          <w:szCs w:val="30"/>
        </w:rPr>
        <w:lastRenderedPageBreak/>
        <w:t>Чуйков С.Г.</w:t>
      </w:r>
    </w:p>
    <w:tbl>
      <w:tblPr>
        <w:tblW w:w="1826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1"/>
        <w:gridCol w:w="2350"/>
        <w:gridCol w:w="2086"/>
        <w:gridCol w:w="1752"/>
        <w:gridCol w:w="1187"/>
        <w:gridCol w:w="1671"/>
        <w:gridCol w:w="1715"/>
        <w:gridCol w:w="1146"/>
        <w:gridCol w:w="1671"/>
        <w:gridCol w:w="2486"/>
        <w:gridCol w:w="270"/>
      </w:tblGrid>
      <w:tr w:rsidR="005D0922" w:rsidTr="005D0922">
        <w:trPr>
          <w:trHeight w:val="600"/>
        </w:trPr>
        <w:tc>
          <w:tcPr>
            <w:tcW w:w="202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0922" w:rsidRDefault="005D0922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Фамилия, имя,</w:t>
            </w:r>
            <w:r>
              <w:rPr>
                <w:color w:val="333333"/>
              </w:rPr>
              <w:br/>
              <w:t>отчество лица, замещающего муниципальную</w:t>
            </w:r>
            <w:r>
              <w:rPr>
                <w:color w:val="333333"/>
              </w:rPr>
              <w:br/>
              <w:t>должность (для</w:t>
            </w:r>
            <w:r>
              <w:rPr>
                <w:color w:val="333333"/>
              </w:rPr>
              <w:br/>
              <w:t>членов семьи -</w:t>
            </w:r>
            <w:r>
              <w:rPr>
                <w:color w:val="333333"/>
              </w:rPr>
              <w:br/>
              <w:t>степень родства)</w:t>
            </w:r>
          </w:p>
        </w:tc>
        <w:tc>
          <w:tcPr>
            <w:tcW w:w="141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0922" w:rsidRDefault="005D0922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Должность</w:t>
            </w:r>
          </w:p>
        </w:tc>
        <w:tc>
          <w:tcPr>
            <w:tcW w:w="168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0922" w:rsidRDefault="005D0922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Общая сумма  </w:t>
            </w:r>
            <w:r>
              <w:rPr>
                <w:color w:val="333333"/>
              </w:rPr>
              <w:br/>
              <w:t>декларированного годового дохода</w:t>
            </w:r>
            <w:r>
              <w:rPr>
                <w:color w:val="333333"/>
              </w:rPr>
              <w:br/>
              <w:t>за 2021 г. </w:t>
            </w:r>
            <w:r>
              <w:rPr>
                <w:color w:val="333333"/>
              </w:rPr>
              <w:br/>
              <w:t>(руб.)</w:t>
            </w:r>
          </w:p>
        </w:tc>
        <w:tc>
          <w:tcPr>
            <w:tcW w:w="442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0922" w:rsidRDefault="005D0922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Перечень объектов недвижимого </w:t>
            </w:r>
            <w:r>
              <w:rPr>
                <w:color w:val="333333"/>
              </w:rPr>
              <w:br/>
              <w:t>имущества, принадлежащих на праве</w:t>
            </w:r>
            <w:r>
              <w:rPr>
                <w:color w:val="333333"/>
              </w:rPr>
              <w:br/>
              <w:t>собственности</w:t>
            </w:r>
          </w:p>
        </w:tc>
        <w:tc>
          <w:tcPr>
            <w:tcW w:w="411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0922" w:rsidRDefault="005D0922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Перечень объектов недвижимого имущества, находящихся   в пользовании</w:t>
            </w:r>
          </w:p>
        </w:tc>
        <w:tc>
          <w:tcPr>
            <w:tcW w:w="267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0922" w:rsidRDefault="005D0922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Перечень  </w:t>
            </w:r>
            <w:r>
              <w:rPr>
                <w:color w:val="333333"/>
              </w:rPr>
              <w:br/>
              <w:t>транспортных</w:t>
            </w:r>
            <w:r>
              <w:rPr>
                <w:color w:val="333333"/>
              </w:rPr>
              <w:br/>
              <w:t>средств, </w:t>
            </w:r>
            <w:r>
              <w:rPr>
                <w:color w:val="333333"/>
              </w:rPr>
              <w:br/>
              <w:t>принадлежащих</w:t>
            </w:r>
            <w:r>
              <w:rPr>
                <w:color w:val="333333"/>
              </w:rPr>
              <w:br/>
              <w:t>на праве  собственности</w:t>
            </w:r>
            <w:r>
              <w:rPr>
                <w:color w:val="333333"/>
              </w:rPr>
              <w:br/>
              <w:t>(вид, марка)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0922" w:rsidRDefault="005D0922">
            <w:pPr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</w:tr>
      <w:tr w:rsidR="005D0922" w:rsidTr="005D0922">
        <w:trPr>
          <w:trHeight w:val="84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D0922" w:rsidRDefault="005D0922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D0922" w:rsidRDefault="005D0922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D0922" w:rsidRDefault="005D0922">
            <w:pPr>
              <w:rPr>
                <w:color w:val="333333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0922" w:rsidRDefault="005D0922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Вид объектов</w:t>
            </w:r>
            <w:r>
              <w:rPr>
                <w:color w:val="333333"/>
              </w:rPr>
              <w:br/>
              <w:t>недвижимости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0922" w:rsidRDefault="005D0922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Площадь (кв. м)</w:t>
            </w:r>
          </w:p>
        </w:tc>
        <w:tc>
          <w:tcPr>
            <w:tcW w:w="15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0922" w:rsidRDefault="005D0922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Страна  </w:t>
            </w:r>
            <w:r>
              <w:rPr>
                <w:color w:val="333333"/>
              </w:rPr>
              <w:br/>
              <w:t>расположения</w:t>
            </w:r>
          </w:p>
        </w:tc>
        <w:tc>
          <w:tcPr>
            <w:tcW w:w="15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0922" w:rsidRDefault="005D0922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Вид объектов</w:t>
            </w:r>
            <w:r>
              <w:rPr>
                <w:color w:val="333333"/>
              </w:rPr>
              <w:br/>
              <w:t>недвижимости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0922" w:rsidRDefault="005D0922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Площадь (кв. м)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0922" w:rsidRDefault="005D0922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Страна  </w:t>
            </w:r>
            <w:r>
              <w:rPr>
                <w:color w:val="333333"/>
              </w:rPr>
              <w:br/>
              <w:t>расположения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D0922" w:rsidRDefault="005D0922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0922" w:rsidRDefault="005D0922">
            <w:pPr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</w:tr>
      <w:tr w:rsidR="005D0922" w:rsidTr="005D0922">
        <w:trPr>
          <w:trHeight w:val="630"/>
        </w:trPr>
        <w:tc>
          <w:tcPr>
            <w:tcW w:w="202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0922" w:rsidRDefault="005D0922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Чуйков</w:t>
            </w:r>
          </w:p>
          <w:p w:rsidR="005D0922" w:rsidRDefault="005D0922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Сергей</w:t>
            </w:r>
          </w:p>
          <w:p w:rsidR="005D0922" w:rsidRDefault="005D0922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Григорьевич</w:t>
            </w:r>
          </w:p>
        </w:tc>
        <w:tc>
          <w:tcPr>
            <w:tcW w:w="141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0922" w:rsidRDefault="005D0922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Первичная профсоюзная организация АО «Новокуйбышевская нефтехимическая компания», председатель первичной профсоюзной организации; депутат</w:t>
            </w:r>
          </w:p>
        </w:tc>
        <w:tc>
          <w:tcPr>
            <w:tcW w:w="168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0922" w:rsidRDefault="005D0922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2 387 195,08</w:t>
            </w:r>
          </w:p>
        </w:tc>
        <w:tc>
          <w:tcPr>
            <w:tcW w:w="156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0922" w:rsidRDefault="005D0922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Земельный участок</w:t>
            </w:r>
          </w:p>
        </w:tc>
        <w:tc>
          <w:tcPr>
            <w:tcW w:w="127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0922" w:rsidRDefault="005D0922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984,3</w:t>
            </w:r>
          </w:p>
        </w:tc>
        <w:tc>
          <w:tcPr>
            <w:tcW w:w="159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0922" w:rsidRDefault="005D0922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Россия</w:t>
            </w:r>
          </w:p>
        </w:tc>
        <w:tc>
          <w:tcPr>
            <w:tcW w:w="153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0922" w:rsidRDefault="005D0922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Земельный участок</w:t>
            </w:r>
          </w:p>
        </w:tc>
        <w:tc>
          <w:tcPr>
            <w:tcW w:w="114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0922" w:rsidRDefault="005D0922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426,00</w:t>
            </w:r>
          </w:p>
        </w:tc>
        <w:tc>
          <w:tcPr>
            <w:tcW w:w="144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0922" w:rsidRDefault="005D0922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Россия</w:t>
            </w:r>
          </w:p>
        </w:tc>
        <w:tc>
          <w:tcPr>
            <w:tcW w:w="26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0922" w:rsidRDefault="005D0922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Легковой автомобиль ТОЙОТА прадо, 2014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0922" w:rsidRDefault="005D0922">
            <w:pPr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</w:tr>
      <w:tr w:rsidR="005D0922" w:rsidTr="005D0922">
        <w:trPr>
          <w:trHeight w:val="48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D0922" w:rsidRDefault="005D0922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D0922" w:rsidRDefault="005D0922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D0922" w:rsidRDefault="005D0922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D0922" w:rsidRDefault="005D0922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D0922" w:rsidRDefault="005D0922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D0922" w:rsidRDefault="005D0922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D0922" w:rsidRDefault="005D0922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D0922" w:rsidRDefault="005D0922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D0922" w:rsidRDefault="005D0922">
            <w:pPr>
              <w:rPr>
                <w:color w:val="333333"/>
                <w:szCs w:val="24"/>
              </w:rPr>
            </w:pPr>
          </w:p>
        </w:tc>
        <w:tc>
          <w:tcPr>
            <w:tcW w:w="26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0922" w:rsidRDefault="005D0922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Легковой автомобиль ТОЙОТА РАФ 4, 2008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0922" w:rsidRDefault="005D0922">
            <w:pPr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</w:tr>
      <w:tr w:rsidR="005D0922" w:rsidTr="005D0922">
        <w:trPr>
          <w:trHeight w:val="48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D0922" w:rsidRDefault="005D0922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D0922" w:rsidRDefault="005D0922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D0922" w:rsidRDefault="005D0922">
            <w:pPr>
              <w:rPr>
                <w:color w:val="333333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0922" w:rsidRDefault="005D0922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Квартира</w:t>
            </w:r>
          </w:p>
        </w:tc>
        <w:tc>
          <w:tcPr>
            <w:tcW w:w="127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0922" w:rsidRDefault="005D0922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121,6</w:t>
            </w:r>
          </w:p>
        </w:tc>
        <w:tc>
          <w:tcPr>
            <w:tcW w:w="159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0922" w:rsidRDefault="005D0922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D0922" w:rsidRDefault="005D0922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D0922" w:rsidRDefault="005D0922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D0922" w:rsidRDefault="005D0922">
            <w:pPr>
              <w:rPr>
                <w:color w:val="333333"/>
                <w:szCs w:val="24"/>
              </w:rPr>
            </w:pPr>
          </w:p>
        </w:tc>
        <w:tc>
          <w:tcPr>
            <w:tcW w:w="26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0922" w:rsidRDefault="005D0922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Прицеп легковой 829450, 2010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0922" w:rsidRDefault="005D0922">
            <w:pPr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</w:tr>
      <w:tr w:rsidR="005D0922" w:rsidTr="005D0922">
        <w:trPr>
          <w:trHeight w:val="42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D0922" w:rsidRDefault="005D0922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D0922" w:rsidRDefault="005D0922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D0922" w:rsidRDefault="005D0922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D0922" w:rsidRDefault="005D0922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D0922" w:rsidRDefault="005D0922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D0922" w:rsidRDefault="005D0922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D0922" w:rsidRDefault="005D0922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D0922" w:rsidRDefault="005D0922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D0922" w:rsidRDefault="005D0922">
            <w:pPr>
              <w:rPr>
                <w:color w:val="333333"/>
                <w:szCs w:val="24"/>
              </w:rPr>
            </w:pPr>
          </w:p>
        </w:tc>
        <w:tc>
          <w:tcPr>
            <w:tcW w:w="26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0922" w:rsidRDefault="005D0922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Моторная лодка  Quicksulver 580 Pilot, 2012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0922" w:rsidRDefault="005D0922">
            <w:pPr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</w:tr>
      <w:tr w:rsidR="005D0922" w:rsidTr="005D0922">
        <w:trPr>
          <w:trHeight w:val="22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D0922" w:rsidRDefault="005D0922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D0922" w:rsidRDefault="005D0922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D0922" w:rsidRDefault="005D0922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D0922" w:rsidRDefault="005D0922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D0922" w:rsidRDefault="005D0922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D0922" w:rsidRDefault="005D0922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D0922" w:rsidRDefault="005D0922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D0922" w:rsidRDefault="005D0922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D0922" w:rsidRDefault="005D0922">
            <w:pPr>
              <w:rPr>
                <w:color w:val="333333"/>
                <w:szCs w:val="24"/>
              </w:rPr>
            </w:pPr>
          </w:p>
        </w:tc>
        <w:tc>
          <w:tcPr>
            <w:tcW w:w="267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0922" w:rsidRDefault="005D0922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Прицеп легковой мзса 81773G, 2015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0922" w:rsidRDefault="005D0922">
            <w:pPr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</w:tr>
      <w:tr w:rsidR="005D0922" w:rsidTr="005D0922">
        <w:trPr>
          <w:trHeight w:val="25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D0922" w:rsidRDefault="005D0922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D0922" w:rsidRDefault="005D0922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D0922" w:rsidRDefault="005D0922">
            <w:pPr>
              <w:rPr>
                <w:color w:val="333333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0922" w:rsidRDefault="005D0922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Гараж подземный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0922" w:rsidRDefault="005D0922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18,4</w:t>
            </w:r>
          </w:p>
        </w:tc>
        <w:tc>
          <w:tcPr>
            <w:tcW w:w="15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0922" w:rsidRDefault="005D0922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D0922" w:rsidRDefault="005D0922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D0922" w:rsidRDefault="005D0922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D0922" w:rsidRDefault="005D0922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D0922" w:rsidRDefault="005D0922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0922" w:rsidRDefault="005D0922">
            <w:pPr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</w:tr>
      <w:tr w:rsidR="005D0922" w:rsidTr="005D0922">
        <w:trPr>
          <w:trHeight w:val="42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D0922" w:rsidRDefault="005D0922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D0922" w:rsidRDefault="005D0922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D0922" w:rsidRDefault="005D0922">
            <w:pPr>
              <w:rPr>
                <w:color w:val="333333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0922" w:rsidRDefault="005D0922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 xml:space="preserve">Нежилое здание </w:t>
            </w:r>
            <w:r>
              <w:rPr>
                <w:color w:val="333333"/>
              </w:rPr>
              <w:lastRenderedPageBreak/>
              <w:t>(садовый дом)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0922" w:rsidRDefault="005D0922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lastRenderedPageBreak/>
              <w:t>154,8</w:t>
            </w:r>
          </w:p>
        </w:tc>
        <w:tc>
          <w:tcPr>
            <w:tcW w:w="15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0922" w:rsidRDefault="005D0922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Россия</w:t>
            </w:r>
          </w:p>
        </w:tc>
        <w:tc>
          <w:tcPr>
            <w:tcW w:w="15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0922" w:rsidRDefault="005D0922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0922" w:rsidRDefault="005D0922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0922" w:rsidRDefault="005D0922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26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0922" w:rsidRDefault="005D0922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0922" w:rsidRDefault="005D0922">
            <w:pPr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</w:tr>
      <w:tr w:rsidR="005D0922" w:rsidTr="005D0922">
        <w:trPr>
          <w:trHeight w:val="42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D0922" w:rsidRDefault="005D0922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D0922" w:rsidRDefault="005D0922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D0922" w:rsidRDefault="005D0922">
            <w:pPr>
              <w:rPr>
                <w:color w:val="333333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0922" w:rsidRDefault="005D0922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Хозяйственное строение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0922" w:rsidRDefault="005D0922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27,4</w:t>
            </w:r>
          </w:p>
        </w:tc>
        <w:tc>
          <w:tcPr>
            <w:tcW w:w="15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0922" w:rsidRDefault="005D0922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Россия</w:t>
            </w:r>
          </w:p>
        </w:tc>
        <w:tc>
          <w:tcPr>
            <w:tcW w:w="15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0922" w:rsidRDefault="005D0922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0922" w:rsidRDefault="005D0922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0922" w:rsidRDefault="005D0922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26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0922" w:rsidRDefault="005D0922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0922" w:rsidRDefault="005D0922">
            <w:pPr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</w:tr>
      <w:tr w:rsidR="005D0922" w:rsidTr="005D0922">
        <w:trPr>
          <w:trHeight w:val="240"/>
        </w:trPr>
        <w:tc>
          <w:tcPr>
            <w:tcW w:w="20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0922" w:rsidRDefault="005D0922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Супруга</w:t>
            </w:r>
          </w:p>
        </w:tc>
        <w:tc>
          <w:tcPr>
            <w:tcW w:w="1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0922" w:rsidRDefault="005D0922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6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0922" w:rsidRDefault="005D0922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308 042,18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0922" w:rsidRDefault="005D0922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0922" w:rsidRDefault="005D0922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5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0922" w:rsidRDefault="005D0922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5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0922" w:rsidRDefault="005D0922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Квартира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0922" w:rsidRDefault="005D0922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121,6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0922" w:rsidRDefault="005D0922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Россия</w:t>
            </w:r>
          </w:p>
        </w:tc>
        <w:tc>
          <w:tcPr>
            <w:tcW w:w="26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0922" w:rsidRDefault="005D0922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0922" w:rsidRDefault="005D0922">
            <w:pPr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</w:tr>
    </w:tbl>
    <w:p w:rsidR="005D0922" w:rsidRDefault="005D0922" w:rsidP="005D0922">
      <w:pPr>
        <w:shd w:val="clear" w:color="auto" w:fill="FFFFFF"/>
        <w:textAlignment w:val="baseline"/>
        <w:rPr>
          <w:rFonts w:ascii="Arial" w:hAnsi="Arial" w:cs="Arial"/>
          <w:color w:val="414141"/>
          <w:sz w:val="22"/>
          <w:szCs w:val="22"/>
        </w:rPr>
      </w:pPr>
    </w:p>
    <w:p w:rsidR="005D0922" w:rsidRPr="005D0922" w:rsidRDefault="005D0922" w:rsidP="005D0922">
      <w:pPr>
        <w:spacing w:after="15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D0922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Шафиков Р.А.</w:t>
      </w:r>
    </w:p>
    <w:tbl>
      <w:tblPr>
        <w:tblW w:w="1660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5"/>
        <w:gridCol w:w="1409"/>
        <w:gridCol w:w="2086"/>
        <w:gridCol w:w="1715"/>
        <w:gridCol w:w="1146"/>
        <w:gridCol w:w="1671"/>
        <w:gridCol w:w="1715"/>
        <w:gridCol w:w="1146"/>
        <w:gridCol w:w="1671"/>
        <w:gridCol w:w="2462"/>
      </w:tblGrid>
      <w:tr w:rsidR="005D0922" w:rsidRPr="005D0922" w:rsidTr="005D0922">
        <w:trPr>
          <w:trHeight w:val="600"/>
        </w:trPr>
        <w:tc>
          <w:tcPr>
            <w:tcW w:w="202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0922" w:rsidRPr="005D0922" w:rsidRDefault="005D0922" w:rsidP="005D0922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D0922">
              <w:rPr>
                <w:rFonts w:eastAsia="Times New Roman"/>
                <w:color w:val="333333"/>
                <w:szCs w:val="24"/>
                <w:lang w:eastAsia="ru-RU"/>
              </w:rPr>
              <w:t>Фамилия, имя,</w:t>
            </w:r>
            <w:r w:rsidRPr="005D0922">
              <w:rPr>
                <w:rFonts w:eastAsia="Times New Roman"/>
                <w:color w:val="333333"/>
                <w:szCs w:val="24"/>
                <w:lang w:eastAsia="ru-RU"/>
              </w:rPr>
              <w:br/>
              <w:t>отчество лица,</w:t>
            </w:r>
            <w:r w:rsidRPr="005D0922">
              <w:rPr>
                <w:rFonts w:eastAsia="Times New Roman"/>
                <w:color w:val="333333"/>
                <w:szCs w:val="24"/>
                <w:lang w:eastAsia="ru-RU"/>
              </w:rPr>
              <w:br/>
              <w:t>замещающего </w:t>
            </w:r>
            <w:r w:rsidRPr="005D0922">
              <w:rPr>
                <w:rFonts w:eastAsia="Times New Roman"/>
                <w:color w:val="333333"/>
                <w:szCs w:val="24"/>
                <w:lang w:eastAsia="ru-RU"/>
              </w:rPr>
              <w:br/>
              <w:t>муниципальную</w:t>
            </w:r>
            <w:r w:rsidRPr="005D0922">
              <w:rPr>
                <w:rFonts w:eastAsia="Times New Roman"/>
                <w:color w:val="333333"/>
                <w:szCs w:val="24"/>
                <w:lang w:eastAsia="ru-RU"/>
              </w:rPr>
              <w:br/>
              <w:t>должность (для</w:t>
            </w:r>
            <w:r w:rsidRPr="005D0922">
              <w:rPr>
                <w:rFonts w:eastAsia="Times New Roman"/>
                <w:color w:val="333333"/>
                <w:szCs w:val="24"/>
                <w:lang w:eastAsia="ru-RU"/>
              </w:rPr>
              <w:br/>
              <w:t>членов семьи -</w:t>
            </w:r>
            <w:r w:rsidRPr="005D0922">
              <w:rPr>
                <w:rFonts w:eastAsia="Times New Roman"/>
                <w:color w:val="333333"/>
                <w:szCs w:val="24"/>
                <w:lang w:eastAsia="ru-RU"/>
              </w:rPr>
              <w:br/>
              <w:t>степень  родства)</w:t>
            </w:r>
          </w:p>
        </w:tc>
        <w:tc>
          <w:tcPr>
            <w:tcW w:w="138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0922" w:rsidRPr="005D0922" w:rsidRDefault="005D0922" w:rsidP="005D0922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D0922">
              <w:rPr>
                <w:rFonts w:eastAsia="Times New Roman"/>
                <w:color w:val="333333"/>
                <w:szCs w:val="24"/>
                <w:lang w:eastAsia="ru-RU"/>
              </w:rPr>
              <w:t>Должность</w:t>
            </w:r>
          </w:p>
        </w:tc>
        <w:tc>
          <w:tcPr>
            <w:tcW w:w="178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0922" w:rsidRPr="005D0922" w:rsidRDefault="005D0922" w:rsidP="005D0922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D0922">
              <w:rPr>
                <w:rFonts w:eastAsia="Times New Roman"/>
                <w:color w:val="333333"/>
                <w:szCs w:val="24"/>
                <w:lang w:eastAsia="ru-RU"/>
              </w:rPr>
              <w:t>Общая сумма  </w:t>
            </w:r>
            <w:r w:rsidRPr="005D0922">
              <w:rPr>
                <w:rFonts w:eastAsia="Times New Roman"/>
                <w:color w:val="333333"/>
                <w:szCs w:val="24"/>
                <w:lang w:eastAsia="ru-RU"/>
              </w:rPr>
              <w:br/>
              <w:t>декларированного</w:t>
            </w:r>
            <w:r w:rsidRPr="005D0922">
              <w:rPr>
                <w:rFonts w:eastAsia="Times New Roman"/>
                <w:color w:val="333333"/>
                <w:szCs w:val="24"/>
                <w:lang w:eastAsia="ru-RU"/>
              </w:rPr>
              <w:br/>
              <w:t>годового дохода</w:t>
            </w:r>
            <w:r w:rsidRPr="005D0922">
              <w:rPr>
                <w:rFonts w:eastAsia="Times New Roman"/>
                <w:color w:val="333333"/>
                <w:szCs w:val="24"/>
                <w:lang w:eastAsia="ru-RU"/>
              </w:rPr>
              <w:br/>
              <w:t>за 2021 г. </w:t>
            </w:r>
            <w:r w:rsidRPr="005D0922">
              <w:rPr>
                <w:rFonts w:eastAsia="Times New Roman"/>
                <w:color w:val="333333"/>
                <w:szCs w:val="24"/>
                <w:lang w:eastAsia="ru-RU"/>
              </w:rPr>
              <w:br/>
              <w:t>(руб.)</w:t>
            </w:r>
          </w:p>
        </w:tc>
        <w:tc>
          <w:tcPr>
            <w:tcW w:w="433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0922" w:rsidRPr="005D0922" w:rsidRDefault="005D0922" w:rsidP="005D0922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D0922">
              <w:rPr>
                <w:rFonts w:eastAsia="Times New Roman"/>
                <w:color w:val="333333"/>
                <w:szCs w:val="24"/>
                <w:lang w:eastAsia="ru-RU"/>
              </w:rPr>
              <w:t>Перечень объектов недвижимого </w:t>
            </w:r>
            <w:r w:rsidRPr="005D0922">
              <w:rPr>
                <w:rFonts w:eastAsia="Times New Roman"/>
                <w:color w:val="333333"/>
                <w:szCs w:val="24"/>
                <w:lang w:eastAsia="ru-RU"/>
              </w:rPr>
              <w:br/>
              <w:t>имущества, принадлежащих на праве собственности</w:t>
            </w:r>
          </w:p>
        </w:tc>
        <w:tc>
          <w:tcPr>
            <w:tcW w:w="411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0922" w:rsidRPr="005D0922" w:rsidRDefault="005D0922" w:rsidP="005D0922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D0922">
              <w:rPr>
                <w:rFonts w:eastAsia="Times New Roman"/>
                <w:color w:val="333333"/>
                <w:szCs w:val="24"/>
                <w:lang w:eastAsia="ru-RU"/>
              </w:rPr>
              <w:t>Перечень объектов недвижимого </w:t>
            </w:r>
            <w:r w:rsidRPr="005D0922">
              <w:rPr>
                <w:rFonts w:eastAsia="Times New Roman"/>
                <w:color w:val="333333"/>
                <w:szCs w:val="24"/>
                <w:lang w:eastAsia="ru-RU"/>
              </w:rPr>
              <w:br/>
              <w:t>имущества, находящихся в пользовании</w:t>
            </w:r>
          </w:p>
        </w:tc>
        <w:tc>
          <w:tcPr>
            <w:tcW w:w="196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0922" w:rsidRPr="005D0922" w:rsidRDefault="005D0922" w:rsidP="005D0922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D0922">
              <w:rPr>
                <w:rFonts w:eastAsia="Times New Roman"/>
                <w:color w:val="333333"/>
                <w:szCs w:val="24"/>
                <w:lang w:eastAsia="ru-RU"/>
              </w:rPr>
              <w:t>Перечень  </w:t>
            </w:r>
            <w:r w:rsidRPr="005D0922">
              <w:rPr>
                <w:rFonts w:eastAsia="Times New Roman"/>
                <w:color w:val="333333"/>
                <w:szCs w:val="24"/>
                <w:lang w:eastAsia="ru-RU"/>
              </w:rPr>
              <w:br/>
              <w:t>транспортных</w:t>
            </w:r>
            <w:r w:rsidRPr="005D0922">
              <w:rPr>
                <w:rFonts w:eastAsia="Times New Roman"/>
                <w:color w:val="333333"/>
                <w:szCs w:val="24"/>
                <w:lang w:eastAsia="ru-RU"/>
              </w:rPr>
              <w:br/>
              <w:t>средств,  </w:t>
            </w:r>
            <w:r w:rsidRPr="005D0922">
              <w:rPr>
                <w:rFonts w:eastAsia="Times New Roman"/>
                <w:color w:val="333333"/>
                <w:szCs w:val="24"/>
                <w:lang w:eastAsia="ru-RU"/>
              </w:rPr>
              <w:br/>
              <w:t>принадлежащих</w:t>
            </w:r>
            <w:r w:rsidRPr="005D0922">
              <w:rPr>
                <w:rFonts w:eastAsia="Times New Roman"/>
                <w:color w:val="333333"/>
                <w:szCs w:val="24"/>
                <w:lang w:eastAsia="ru-RU"/>
              </w:rPr>
              <w:br/>
              <w:t>на праве   собственности</w:t>
            </w:r>
            <w:r w:rsidRPr="005D0922">
              <w:rPr>
                <w:rFonts w:eastAsia="Times New Roman"/>
                <w:color w:val="333333"/>
                <w:szCs w:val="24"/>
                <w:lang w:eastAsia="ru-RU"/>
              </w:rPr>
              <w:br/>
              <w:t>(вид, марка)</w:t>
            </w:r>
          </w:p>
        </w:tc>
      </w:tr>
      <w:tr w:rsidR="005D0922" w:rsidRPr="005D0922" w:rsidTr="005D0922">
        <w:trPr>
          <w:trHeight w:val="156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D0922" w:rsidRPr="005D0922" w:rsidRDefault="005D0922" w:rsidP="005D0922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D0922" w:rsidRPr="005D0922" w:rsidRDefault="005D0922" w:rsidP="005D0922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D0922" w:rsidRPr="005D0922" w:rsidRDefault="005D0922" w:rsidP="005D0922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0922" w:rsidRPr="005D0922" w:rsidRDefault="005D0922" w:rsidP="005D0922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D0922">
              <w:rPr>
                <w:rFonts w:eastAsia="Times New Roman"/>
                <w:color w:val="333333"/>
                <w:szCs w:val="24"/>
                <w:lang w:eastAsia="ru-RU"/>
              </w:rPr>
              <w:t>Вид объектов</w:t>
            </w:r>
            <w:r w:rsidRPr="005D0922">
              <w:rPr>
                <w:rFonts w:eastAsia="Times New Roman"/>
                <w:color w:val="333333"/>
                <w:szCs w:val="24"/>
                <w:lang w:eastAsia="ru-RU"/>
              </w:rPr>
              <w:br/>
              <w:t>недвижимости</w:t>
            </w:r>
          </w:p>
        </w:tc>
        <w:tc>
          <w:tcPr>
            <w:tcW w:w="13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0922" w:rsidRPr="005D0922" w:rsidRDefault="005D0922" w:rsidP="005D0922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D0922">
              <w:rPr>
                <w:rFonts w:eastAsia="Times New Roman"/>
                <w:color w:val="333333"/>
                <w:szCs w:val="24"/>
                <w:lang w:eastAsia="ru-RU"/>
              </w:rPr>
              <w:t>Площадь</w:t>
            </w:r>
            <w:r w:rsidRPr="005D0922">
              <w:rPr>
                <w:rFonts w:eastAsia="Times New Roman"/>
                <w:color w:val="333333"/>
                <w:szCs w:val="24"/>
                <w:lang w:eastAsia="ru-RU"/>
              </w:rPr>
              <w:br/>
              <w:t>(кв. м)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0922" w:rsidRPr="005D0922" w:rsidRDefault="005D0922" w:rsidP="005D0922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D0922">
              <w:rPr>
                <w:rFonts w:eastAsia="Times New Roman"/>
                <w:color w:val="333333"/>
                <w:szCs w:val="24"/>
                <w:lang w:eastAsia="ru-RU"/>
              </w:rPr>
              <w:t>Страна  </w:t>
            </w:r>
            <w:r w:rsidRPr="005D0922">
              <w:rPr>
                <w:rFonts w:eastAsia="Times New Roman"/>
                <w:color w:val="333333"/>
                <w:szCs w:val="24"/>
                <w:lang w:eastAsia="ru-RU"/>
              </w:rPr>
              <w:br/>
              <w:t>расположения</w:t>
            </w:r>
          </w:p>
        </w:tc>
        <w:tc>
          <w:tcPr>
            <w:tcW w:w="15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0922" w:rsidRPr="005D0922" w:rsidRDefault="005D0922" w:rsidP="005D0922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D0922">
              <w:rPr>
                <w:rFonts w:eastAsia="Times New Roman"/>
                <w:color w:val="333333"/>
                <w:szCs w:val="24"/>
                <w:lang w:eastAsia="ru-RU"/>
              </w:rPr>
              <w:t>Вид объектов</w:t>
            </w:r>
            <w:r w:rsidRPr="005D0922">
              <w:rPr>
                <w:rFonts w:eastAsia="Times New Roman"/>
                <w:color w:val="333333"/>
                <w:szCs w:val="24"/>
                <w:lang w:eastAsia="ru-RU"/>
              </w:rPr>
              <w:br/>
              <w:t>недвижимости</w:t>
            </w:r>
          </w:p>
        </w:tc>
        <w:tc>
          <w:tcPr>
            <w:tcW w:w="10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0922" w:rsidRPr="005D0922" w:rsidRDefault="005D0922" w:rsidP="005D0922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D0922">
              <w:rPr>
                <w:rFonts w:eastAsia="Times New Roman"/>
                <w:color w:val="333333"/>
                <w:szCs w:val="24"/>
                <w:lang w:eastAsia="ru-RU"/>
              </w:rPr>
              <w:t>Площадь</w:t>
            </w:r>
            <w:r w:rsidRPr="005D0922">
              <w:rPr>
                <w:rFonts w:eastAsia="Times New Roman"/>
                <w:color w:val="333333"/>
                <w:szCs w:val="24"/>
                <w:lang w:eastAsia="ru-RU"/>
              </w:rPr>
              <w:br/>
              <w:t>(кв. м)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0922" w:rsidRPr="005D0922" w:rsidRDefault="005D0922" w:rsidP="005D0922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D0922">
              <w:rPr>
                <w:rFonts w:eastAsia="Times New Roman"/>
                <w:color w:val="333333"/>
                <w:szCs w:val="24"/>
                <w:lang w:eastAsia="ru-RU"/>
              </w:rPr>
              <w:t>Страна  </w:t>
            </w:r>
            <w:r w:rsidRPr="005D0922">
              <w:rPr>
                <w:rFonts w:eastAsia="Times New Roman"/>
                <w:color w:val="333333"/>
                <w:szCs w:val="24"/>
                <w:lang w:eastAsia="ru-RU"/>
              </w:rPr>
              <w:br/>
              <w:t>расположения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D0922" w:rsidRPr="005D0922" w:rsidRDefault="005D0922" w:rsidP="005D0922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</w:tr>
      <w:tr w:rsidR="005D0922" w:rsidRPr="005D0922" w:rsidTr="005D0922">
        <w:trPr>
          <w:trHeight w:val="345"/>
        </w:trPr>
        <w:tc>
          <w:tcPr>
            <w:tcW w:w="202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0922" w:rsidRPr="005D0922" w:rsidRDefault="005D0922" w:rsidP="005D0922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D0922">
              <w:rPr>
                <w:rFonts w:eastAsia="Times New Roman"/>
                <w:color w:val="333333"/>
                <w:szCs w:val="24"/>
                <w:lang w:eastAsia="ru-RU"/>
              </w:rPr>
              <w:t>Шафиков</w:t>
            </w:r>
          </w:p>
          <w:p w:rsidR="005D0922" w:rsidRPr="005D0922" w:rsidRDefault="005D0922" w:rsidP="005D0922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D0922">
              <w:rPr>
                <w:rFonts w:eastAsia="Times New Roman"/>
                <w:color w:val="333333"/>
                <w:szCs w:val="24"/>
                <w:lang w:eastAsia="ru-RU"/>
              </w:rPr>
              <w:t>Ренат</w:t>
            </w:r>
          </w:p>
          <w:p w:rsidR="005D0922" w:rsidRPr="005D0922" w:rsidRDefault="005D0922" w:rsidP="005D0922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D0922">
              <w:rPr>
                <w:rFonts w:eastAsia="Times New Roman"/>
                <w:color w:val="333333"/>
                <w:szCs w:val="24"/>
                <w:lang w:eastAsia="ru-RU"/>
              </w:rPr>
              <w:t>Абдульбарович</w:t>
            </w:r>
          </w:p>
        </w:tc>
        <w:tc>
          <w:tcPr>
            <w:tcW w:w="138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0922" w:rsidRPr="005D0922" w:rsidRDefault="005D0922" w:rsidP="005D0922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D0922">
              <w:rPr>
                <w:rFonts w:eastAsia="Times New Roman"/>
                <w:color w:val="333333"/>
                <w:szCs w:val="24"/>
                <w:lang w:eastAsia="ru-RU"/>
              </w:rPr>
              <w:t>ООО «Авантаж», директор</w:t>
            </w:r>
          </w:p>
          <w:p w:rsidR="005D0922" w:rsidRPr="005D0922" w:rsidRDefault="005D0922" w:rsidP="005D0922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D0922">
              <w:rPr>
                <w:rFonts w:eastAsia="Times New Roman"/>
                <w:color w:val="333333"/>
                <w:szCs w:val="24"/>
                <w:lang w:eastAsia="ru-RU"/>
              </w:rPr>
              <w:t>депутат</w:t>
            </w:r>
          </w:p>
        </w:tc>
        <w:tc>
          <w:tcPr>
            <w:tcW w:w="178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0922" w:rsidRPr="005D0922" w:rsidRDefault="005D0922" w:rsidP="005D0922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D0922">
              <w:rPr>
                <w:rFonts w:eastAsia="Times New Roman"/>
                <w:color w:val="333333"/>
                <w:szCs w:val="24"/>
                <w:lang w:eastAsia="ru-RU"/>
              </w:rPr>
              <w:t>629 835,40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0922" w:rsidRPr="005D0922" w:rsidRDefault="005D0922" w:rsidP="005D0922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D0922">
              <w:rPr>
                <w:rFonts w:eastAsia="Times New Roman"/>
                <w:color w:val="333333"/>
                <w:szCs w:val="24"/>
                <w:lang w:eastAsia="ru-RU"/>
              </w:rPr>
              <w:t>Квартира (1/2)</w:t>
            </w:r>
          </w:p>
        </w:tc>
        <w:tc>
          <w:tcPr>
            <w:tcW w:w="13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0922" w:rsidRPr="005D0922" w:rsidRDefault="005D0922" w:rsidP="005D0922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D0922">
              <w:rPr>
                <w:rFonts w:eastAsia="Times New Roman"/>
                <w:color w:val="333333"/>
                <w:szCs w:val="24"/>
                <w:lang w:eastAsia="ru-RU"/>
              </w:rPr>
              <w:t>79,2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0922" w:rsidRPr="005D0922" w:rsidRDefault="005D0922" w:rsidP="005D0922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D0922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5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0922" w:rsidRPr="005D0922" w:rsidRDefault="005D0922" w:rsidP="005D0922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D0922">
              <w:rPr>
                <w:rFonts w:eastAsia="Times New Roman"/>
                <w:color w:val="333333"/>
                <w:szCs w:val="24"/>
                <w:lang w:eastAsia="ru-RU"/>
              </w:rPr>
              <w:t>Квартира</w:t>
            </w:r>
          </w:p>
        </w:tc>
        <w:tc>
          <w:tcPr>
            <w:tcW w:w="10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0922" w:rsidRPr="005D0922" w:rsidRDefault="005D0922" w:rsidP="005D0922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D0922">
              <w:rPr>
                <w:rFonts w:eastAsia="Times New Roman"/>
                <w:color w:val="333333"/>
                <w:szCs w:val="24"/>
                <w:lang w:eastAsia="ru-RU"/>
              </w:rPr>
              <w:t>59,2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0922" w:rsidRPr="005D0922" w:rsidRDefault="005D0922" w:rsidP="005D0922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D0922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9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0922" w:rsidRPr="005D0922" w:rsidRDefault="005D0922" w:rsidP="005D0922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D0922">
              <w:rPr>
                <w:rFonts w:eastAsia="Times New Roman"/>
                <w:color w:val="333333"/>
                <w:szCs w:val="24"/>
                <w:lang w:eastAsia="ru-RU"/>
              </w:rPr>
              <w:t>ТОЙОТА ЛАНД КРУЗЕР 150, 2016</w:t>
            </w:r>
          </w:p>
        </w:tc>
      </w:tr>
      <w:tr w:rsidR="005D0922" w:rsidRPr="005D0922" w:rsidTr="005D0922">
        <w:trPr>
          <w:trHeight w:val="34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D0922" w:rsidRPr="005D0922" w:rsidRDefault="005D0922" w:rsidP="005D0922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D0922" w:rsidRPr="005D0922" w:rsidRDefault="005D0922" w:rsidP="005D0922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D0922" w:rsidRPr="005D0922" w:rsidRDefault="005D0922" w:rsidP="005D0922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0922" w:rsidRPr="005D0922" w:rsidRDefault="005D0922" w:rsidP="005D0922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D0922">
              <w:rPr>
                <w:rFonts w:eastAsia="Times New Roman"/>
                <w:color w:val="333333"/>
                <w:szCs w:val="24"/>
                <w:lang w:eastAsia="ru-RU"/>
              </w:rPr>
              <w:t>Квартира (1/2)</w:t>
            </w:r>
          </w:p>
        </w:tc>
        <w:tc>
          <w:tcPr>
            <w:tcW w:w="13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0922" w:rsidRPr="005D0922" w:rsidRDefault="005D0922" w:rsidP="005D0922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D0922">
              <w:rPr>
                <w:rFonts w:eastAsia="Times New Roman"/>
                <w:color w:val="333333"/>
                <w:szCs w:val="24"/>
                <w:lang w:eastAsia="ru-RU"/>
              </w:rPr>
              <w:t>32,0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0922" w:rsidRPr="005D0922" w:rsidRDefault="005D0922" w:rsidP="005D0922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D0922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5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0922" w:rsidRPr="005D0922" w:rsidRDefault="005D0922" w:rsidP="005D0922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D0922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0922" w:rsidRPr="005D0922" w:rsidRDefault="005D0922" w:rsidP="005D0922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D0922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0922" w:rsidRPr="005D0922" w:rsidRDefault="005D0922" w:rsidP="005D0922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D0922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0922" w:rsidRPr="005D0922" w:rsidRDefault="005D0922" w:rsidP="005D0922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D0922">
              <w:rPr>
                <w:rFonts w:eastAsia="Times New Roman"/>
                <w:color w:val="333333"/>
                <w:szCs w:val="24"/>
                <w:lang w:eastAsia="ru-RU"/>
              </w:rPr>
              <w:t>Mitsubishi Outlander, 2021 (приобретено за счет кредитных кредств)</w:t>
            </w:r>
          </w:p>
        </w:tc>
      </w:tr>
      <w:tr w:rsidR="005D0922" w:rsidRPr="005D0922" w:rsidTr="005D0922">
        <w:trPr>
          <w:trHeight w:val="345"/>
        </w:trPr>
        <w:tc>
          <w:tcPr>
            <w:tcW w:w="202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0922" w:rsidRPr="005D0922" w:rsidRDefault="005D0922" w:rsidP="005D0922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D0922">
              <w:rPr>
                <w:rFonts w:eastAsia="Times New Roman"/>
                <w:color w:val="333333"/>
                <w:szCs w:val="24"/>
                <w:lang w:eastAsia="ru-RU"/>
              </w:rPr>
              <w:t>Супруга</w:t>
            </w:r>
          </w:p>
        </w:tc>
        <w:tc>
          <w:tcPr>
            <w:tcW w:w="138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0922" w:rsidRPr="005D0922" w:rsidRDefault="005D0922" w:rsidP="005D0922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D0922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0922" w:rsidRPr="005D0922" w:rsidRDefault="005D0922" w:rsidP="005D0922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D0922">
              <w:rPr>
                <w:rFonts w:eastAsia="Times New Roman"/>
                <w:color w:val="333333"/>
                <w:szCs w:val="24"/>
                <w:lang w:eastAsia="ru-RU"/>
              </w:rPr>
              <w:t>174 502,94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0922" w:rsidRPr="005D0922" w:rsidRDefault="005D0922" w:rsidP="005D0922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D0922">
              <w:rPr>
                <w:rFonts w:eastAsia="Times New Roman"/>
                <w:color w:val="333333"/>
                <w:szCs w:val="24"/>
                <w:lang w:eastAsia="ru-RU"/>
              </w:rPr>
              <w:t>Земельный участок</w:t>
            </w:r>
          </w:p>
        </w:tc>
        <w:tc>
          <w:tcPr>
            <w:tcW w:w="13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0922" w:rsidRPr="005D0922" w:rsidRDefault="005D0922" w:rsidP="005D0922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D0922">
              <w:rPr>
                <w:rFonts w:eastAsia="Times New Roman"/>
                <w:color w:val="333333"/>
                <w:szCs w:val="24"/>
                <w:lang w:eastAsia="ru-RU"/>
              </w:rPr>
              <w:t>1100,00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0922" w:rsidRPr="005D0922" w:rsidRDefault="005D0922" w:rsidP="005D0922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D0922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5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0922" w:rsidRPr="005D0922" w:rsidRDefault="005D0922" w:rsidP="005D0922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D0922">
              <w:rPr>
                <w:rFonts w:eastAsia="Times New Roman"/>
                <w:color w:val="333333"/>
                <w:szCs w:val="24"/>
                <w:lang w:eastAsia="ru-RU"/>
              </w:rPr>
              <w:t>Квартира</w:t>
            </w:r>
          </w:p>
        </w:tc>
        <w:tc>
          <w:tcPr>
            <w:tcW w:w="10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0922" w:rsidRPr="005D0922" w:rsidRDefault="005D0922" w:rsidP="005D0922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D0922">
              <w:rPr>
                <w:rFonts w:eastAsia="Times New Roman"/>
                <w:color w:val="333333"/>
                <w:szCs w:val="24"/>
                <w:lang w:eastAsia="ru-RU"/>
              </w:rPr>
              <w:t>59,2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0922" w:rsidRPr="005D0922" w:rsidRDefault="005D0922" w:rsidP="005D0922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D0922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96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0922" w:rsidRPr="005D0922" w:rsidRDefault="005D0922" w:rsidP="005D0922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D0922">
              <w:rPr>
                <w:rFonts w:eastAsia="Times New Roman"/>
                <w:color w:val="333333"/>
                <w:szCs w:val="24"/>
                <w:lang w:eastAsia="ru-RU"/>
              </w:rPr>
              <w:t>ШЕВРОЛЕ НИВА 21230055, 2009</w:t>
            </w:r>
          </w:p>
        </w:tc>
      </w:tr>
      <w:tr w:rsidR="005D0922" w:rsidRPr="005D0922" w:rsidTr="005D0922">
        <w:trPr>
          <w:trHeight w:val="34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D0922" w:rsidRPr="005D0922" w:rsidRDefault="005D0922" w:rsidP="005D0922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D0922" w:rsidRPr="005D0922" w:rsidRDefault="005D0922" w:rsidP="005D0922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D0922" w:rsidRPr="005D0922" w:rsidRDefault="005D0922" w:rsidP="005D0922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0922" w:rsidRPr="005D0922" w:rsidRDefault="005D0922" w:rsidP="005D0922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D0922">
              <w:rPr>
                <w:rFonts w:eastAsia="Times New Roman"/>
                <w:color w:val="333333"/>
                <w:szCs w:val="24"/>
                <w:lang w:eastAsia="ru-RU"/>
              </w:rPr>
              <w:t>Жилой дом</w:t>
            </w:r>
          </w:p>
        </w:tc>
        <w:tc>
          <w:tcPr>
            <w:tcW w:w="13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0922" w:rsidRPr="005D0922" w:rsidRDefault="005D0922" w:rsidP="005D0922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D0922">
              <w:rPr>
                <w:rFonts w:eastAsia="Times New Roman"/>
                <w:color w:val="333333"/>
                <w:szCs w:val="24"/>
                <w:lang w:eastAsia="ru-RU"/>
              </w:rPr>
              <w:t>300,2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0922" w:rsidRPr="005D0922" w:rsidRDefault="005D0922" w:rsidP="005D0922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D0922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5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0922" w:rsidRPr="005D0922" w:rsidRDefault="005D0922" w:rsidP="005D0922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D0922">
              <w:rPr>
                <w:rFonts w:eastAsia="Times New Roman"/>
                <w:color w:val="333333"/>
                <w:szCs w:val="24"/>
                <w:lang w:eastAsia="ru-RU"/>
              </w:rPr>
              <w:t>Квартира</w:t>
            </w:r>
          </w:p>
        </w:tc>
        <w:tc>
          <w:tcPr>
            <w:tcW w:w="10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0922" w:rsidRPr="005D0922" w:rsidRDefault="005D0922" w:rsidP="005D0922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D0922">
              <w:rPr>
                <w:rFonts w:eastAsia="Times New Roman"/>
                <w:color w:val="333333"/>
                <w:szCs w:val="24"/>
                <w:lang w:eastAsia="ru-RU"/>
              </w:rPr>
              <w:t>79,2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0922" w:rsidRPr="005D0922" w:rsidRDefault="005D0922" w:rsidP="005D0922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D0922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D0922" w:rsidRPr="005D0922" w:rsidRDefault="005D0922" w:rsidP="005D0922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</w:tr>
    </w:tbl>
    <w:p w:rsidR="00C41953" w:rsidRDefault="00C41953" w:rsidP="0050644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14141"/>
          <w:sz w:val="22"/>
          <w:szCs w:val="22"/>
        </w:rPr>
      </w:pPr>
    </w:p>
    <w:p w:rsidR="005D0922" w:rsidRDefault="005D0922" w:rsidP="005D0922">
      <w:pPr>
        <w:pStyle w:val="2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b w:val="0"/>
          <w:bCs w:val="0"/>
          <w:color w:val="000000"/>
          <w:sz w:val="30"/>
          <w:szCs w:val="30"/>
        </w:rPr>
      </w:pPr>
      <w:r>
        <w:rPr>
          <w:rFonts w:ascii="Arial" w:hAnsi="Arial" w:cs="Arial"/>
          <w:b w:val="0"/>
          <w:bCs w:val="0"/>
          <w:color w:val="000000"/>
          <w:sz w:val="30"/>
          <w:szCs w:val="30"/>
        </w:rPr>
        <w:t>Шишкова Е.В.</w:t>
      </w:r>
    </w:p>
    <w:tbl>
      <w:tblPr>
        <w:tblW w:w="18726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"/>
        <w:gridCol w:w="2055"/>
        <w:gridCol w:w="3033"/>
        <w:gridCol w:w="2086"/>
        <w:gridCol w:w="1715"/>
        <w:gridCol w:w="1289"/>
        <w:gridCol w:w="1671"/>
        <w:gridCol w:w="1715"/>
        <w:gridCol w:w="1146"/>
        <w:gridCol w:w="1671"/>
        <w:gridCol w:w="1876"/>
      </w:tblGrid>
      <w:tr w:rsidR="005D0922" w:rsidTr="005D0922">
        <w:trPr>
          <w:trHeight w:val="600"/>
        </w:trPr>
        <w:tc>
          <w:tcPr>
            <w:tcW w:w="54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0922" w:rsidRDefault="005D0922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N</w:t>
            </w:r>
          </w:p>
        </w:tc>
        <w:tc>
          <w:tcPr>
            <w:tcW w:w="202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0922" w:rsidRDefault="005D0922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Фамилия, имя,</w:t>
            </w:r>
            <w:r>
              <w:rPr>
                <w:color w:val="333333"/>
              </w:rPr>
              <w:br/>
              <w:t>отчество лица,</w:t>
            </w:r>
            <w:r>
              <w:rPr>
                <w:color w:val="333333"/>
              </w:rPr>
              <w:br/>
              <w:t>замещающего </w:t>
            </w:r>
            <w:r>
              <w:rPr>
                <w:color w:val="333333"/>
              </w:rPr>
              <w:br/>
              <w:t>муниципальную</w:t>
            </w:r>
            <w:r>
              <w:rPr>
                <w:color w:val="333333"/>
              </w:rPr>
              <w:br/>
              <w:t>должность (для</w:t>
            </w:r>
            <w:r>
              <w:rPr>
                <w:color w:val="333333"/>
              </w:rPr>
              <w:br/>
              <w:t>членов семьи -</w:t>
            </w:r>
            <w:r>
              <w:rPr>
                <w:color w:val="333333"/>
              </w:rPr>
              <w:br/>
              <w:t>степень   родства)</w:t>
            </w:r>
          </w:p>
        </w:tc>
        <w:tc>
          <w:tcPr>
            <w:tcW w:w="141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0922" w:rsidRDefault="005D0922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Должность</w:t>
            </w:r>
          </w:p>
        </w:tc>
        <w:tc>
          <w:tcPr>
            <w:tcW w:w="175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0922" w:rsidRDefault="005D0922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Общая сумма  </w:t>
            </w:r>
            <w:r>
              <w:rPr>
                <w:color w:val="333333"/>
              </w:rPr>
              <w:br/>
              <w:t>декларированного</w:t>
            </w:r>
            <w:r>
              <w:rPr>
                <w:color w:val="333333"/>
              </w:rPr>
              <w:br/>
              <w:t>годового дохода</w:t>
            </w:r>
            <w:r>
              <w:rPr>
                <w:color w:val="333333"/>
              </w:rPr>
              <w:br/>
              <w:t>за 2021 г. </w:t>
            </w:r>
            <w:r>
              <w:rPr>
                <w:color w:val="333333"/>
              </w:rPr>
              <w:br/>
              <w:t>(руб.)</w:t>
            </w:r>
          </w:p>
        </w:tc>
        <w:tc>
          <w:tcPr>
            <w:tcW w:w="433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0922" w:rsidRDefault="005D0922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Перечень объектов недвижимого </w:t>
            </w:r>
            <w:r>
              <w:rPr>
                <w:color w:val="333333"/>
              </w:rPr>
              <w:br/>
              <w:t>имущества, принадлежащих на праве</w:t>
            </w:r>
            <w:r>
              <w:rPr>
                <w:color w:val="333333"/>
              </w:rPr>
              <w:br/>
              <w:t>собственности</w:t>
            </w:r>
          </w:p>
        </w:tc>
        <w:tc>
          <w:tcPr>
            <w:tcW w:w="411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0922" w:rsidRDefault="005D0922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Перечень объектов недвижимого </w:t>
            </w:r>
            <w:r>
              <w:rPr>
                <w:color w:val="333333"/>
              </w:rPr>
              <w:br/>
              <w:t>имущества, находящихся  </w:t>
            </w:r>
            <w:r>
              <w:rPr>
                <w:color w:val="333333"/>
              </w:rPr>
              <w:br/>
              <w:t>в пользовании</w:t>
            </w:r>
          </w:p>
        </w:tc>
        <w:tc>
          <w:tcPr>
            <w:tcW w:w="169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0922" w:rsidRDefault="005D0922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Перечень  </w:t>
            </w:r>
            <w:r>
              <w:rPr>
                <w:color w:val="333333"/>
              </w:rPr>
              <w:br/>
              <w:t>транспортных</w:t>
            </w:r>
            <w:r>
              <w:rPr>
                <w:color w:val="333333"/>
              </w:rPr>
              <w:br/>
              <w:t>средств,  </w:t>
            </w:r>
            <w:r>
              <w:rPr>
                <w:color w:val="333333"/>
              </w:rPr>
              <w:br/>
              <w:t>принадлежащих</w:t>
            </w:r>
            <w:r>
              <w:rPr>
                <w:color w:val="333333"/>
              </w:rPr>
              <w:br/>
              <w:t>на праве  </w:t>
            </w:r>
            <w:r>
              <w:rPr>
                <w:color w:val="333333"/>
              </w:rPr>
              <w:br/>
              <w:t>собственности</w:t>
            </w:r>
            <w:r>
              <w:rPr>
                <w:color w:val="333333"/>
              </w:rPr>
              <w:br/>
              <w:t>(вид, марка)</w:t>
            </w:r>
          </w:p>
        </w:tc>
      </w:tr>
      <w:tr w:rsidR="005D0922" w:rsidTr="005D0922">
        <w:trPr>
          <w:trHeight w:val="84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D0922" w:rsidRDefault="005D0922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D0922" w:rsidRDefault="005D0922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D0922" w:rsidRDefault="005D0922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D0922" w:rsidRDefault="005D0922">
            <w:pPr>
              <w:rPr>
                <w:color w:val="333333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0922" w:rsidRDefault="005D0922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Вид объектов</w:t>
            </w:r>
            <w:r>
              <w:rPr>
                <w:color w:val="333333"/>
              </w:rPr>
              <w:br/>
              <w:t>недвижимости</w:t>
            </w:r>
          </w:p>
        </w:tc>
        <w:tc>
          <w:tcPr>
            <w:tcW w:w="1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0922" w:rsidRDefault="005D0922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Площадь</w:t>
            </w:r>
            <w:r>
              <w:rPr>
                <w:color w:val="333333"/>
              </w:rPr>
              <w:br/>
              <w:t>(кв. м)</w:t>
            </w:r>
          </w:p>
        </w:tc>
        <w:tc>
          <w:tcPr>
            <w:tcW w:w="14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0922" w:rsidRDefault="005D0922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Страна  </w:t>
            </w:r>
            <w:r>
              <w:rPr>
                <w:color w:val="333333"/>
              </w:rPr>
              <w:br/>
              <w:t>расположения</w:t>
            </w:r>
          </w:p>
        </w:tc>
        <w:tc>
          <w:tcPr>
            <w:tcW w:w="1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0922" w:rsidRDefault="005D0922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Вид объектов</w:t>
            </w:r>
            <w:r>
              <w:rPr>
                <w:color w:val="333333"/>
              </w:rPr>
              <w:br/>
              <w:t>недвижимости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0922" w:rsidRDefault="005D0922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Площадь</w:t>
            </w:r>
            <w:r>
              <w:rPr>
                <w:color w:val="333333"/>
              </w:rPr>
              <w:br/>
              <w:t>(кв. м)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0922" w:rsidRDefault="005D0922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Страна  </w:t>
            </w:r>
            <w:r>
              <w:rPr>
                <w:color w:val="333333"/>
              </w:rPr>
              <w:br/>
              <w:t>расположения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D0922" w:rsidRDefault="005D0922">
            <w:pPr>
              <w:rPr>
                <w:color w:val="333333"/>
                <w:szCs w:val="24"/>
              </w:rPr>
            </w:pPr>
          </w:p>
        </w:tc>
      </w:tr>
      <w:tr w:rsidR="005D0922" w:rsidTr="005D0922">
        <w:trPr>
          <w:trHeight w:val="810"/>
        </w:trPr>
        <w:tc>
          <w:tcPr>
            <w:tcW w:w="5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0922" w:rsidRDefault="005D0922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20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0922" w:rsidRDefault="005D0922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Шишкова Елена Владимировна</w:t>
            </w:r>
          </w:p>
        </w:tc>
        <w:tc>
          <w:tcPr>
            <w:tcW w:w="1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0922" w:rsidRDefault="005D0922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АО «Новокуйбышевский нефтеперерабатывающий завод», пресс-секретарь – начальник службы по связям с общественностью;</w:t>
            </w:r>
          </w:p>
          <w:p w:rsidR="005D0922" w:rsidRDefault="005D0922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депутат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0922" w:rsidRDefault="005D0922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2 463 494,12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0922" w:rsidRDefault="005D0922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0922" w:rsidRDefault="005D0922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4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0922" w:rsidRDefault="005D0922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0922" w:rsidRDefault="005D0922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Квартира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0922" w:rsidRDefault="005D0922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46,9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0922" w:rsidRDefault="005D0922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Россия</w:t>
            </w:r>
          </w:p>
        </w:tc>
        <w:tc>
          <w:tcPr>
            <w:tcW w:w="16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0922" w:rsidRDefault="005D0922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Легковой автомобиль</w:t>
            </w:r>
          </w:p>
          <w:p w:rsidR="005D0922" w:rsidRDefault="005D0922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ШКОДА OKTAVIA, 2013</w:t>
            </w:r>
          </w:p>
        </w:tc>
      </w:tr>
      <w:tr w:rsidR="005D0922" w:rsidTr="005D0922">
        <w:trPr>
          <w:trHeight w:val="240"/>
        </w:trPr>
        <w:tc>
          <w:tcPr>
            <w:tcW w:w="54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0922" w:rsidRDefault="005D0922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202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0922" w:rsidRDefault="005D0922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Супруг</w:t>
            </w:r>
          </w:p>
        </w:tc>
        <w:tc>
          <w:tcPr>
            <w:tcW w:w="141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0922" w:rsidRDefault="005D0922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75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0922" w:rsidRDefault="005D0922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10 864 044,73</w:t>
            </w:r>
          </w:p>
        </w:tc>
        <w:tc>
          <w:tcPr>
            <w:tcW w:w="150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0922" w:rsidRDefault="005D0922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0922" w:rsidRDefault="005D0922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42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0922" w:rsidRDefault="005D0922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0922" w:rsidRDefault="005D0922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Квартира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0922" w:rsidRDefault="005D0922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46,9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0922" w:rsidRDefault="005D0922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Россия</w:t>
            </w:r>
          </w:p>
        </w:tc>
        <w:tc>
          <w:tcPr>
            <w:tcW w:w="169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0922" w:rsidRDefault="005D0922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</w:tr>
      <w:tr w:rsidR="005D0922" w:rsidTr="005D0922">
        <w:trPr>
          <w:trHeight w:val="24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D0922" w:rsidRDefault="005D0922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D0922" w:rsidRDefault="005D0922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D0922" w:rsidRDefault="005D0922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D0922" w:rsidRDefault="005D0922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D0922" w:rsidRDefault="005D0922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D0922" w:rsidRDefault="005D0922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D0922" w:rsidRDefault="005D0922">
            <w:pPr>
              <w:rPr>
                <w:color w:val="333333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0922" w:rsidRDefault="005D0922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Квартира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0922" w:rsidRDefault="005D0922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53,3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0922" w:rsidRDefault="005D0922">
            <w:pPr>
              <w:pStyle w:val="a3"/>
              <w:spacing w:before="0" w:beforeAutospacing="0" w:after="24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D0922" w:rsidRDefault="005D0922">
            <w:pPr>
              <w:rPr>
                <w:color w:val="333333"/>
                <w:szCs w:val="24"/>
              </w:rPr>
            </w:pPr>
          </w:p>
        </w:tc>
      </w:tr>
    </w:tbl>
    <w:p w:rsidR="005D0922" w:rsidRPr="00506446" w:rsidRDefault="005D0922" w:rsidP="0050644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14141"/>
          <w:sz w:val="22"/>
          <w:szCs w:val="22"/>
        </w:rPr>
      </w:pPr>
    </w:p>
    <w:sectPr w:rsidR="005D0922" w:rsidRPr="00506446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activeWritingStyle w:appName="MSWord" w:lang="ru-RU" w:vendorID="1" w:dllVersion="512" w:checkStyle="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E4A62"/>
    <w:rsid w:val="00506446"/>
    <w:rsid w:val="00553AA0"/>
    <w:rsid w:val="00595A02"/>
    <w:rsid w:val="005D0922"/>
    <w:rsid w:val="005F3E08"/>
    <w:rsid w:val="00727EB8"/>
    <w:rsid w:val="00777841"/>
    <w:rsid w:val="00807380"/>
    <w:rsid w:val="008C09C5"/>
    <w:rsid w:val="0097184D"/>
    <w:rsid w:val="009F48C4"/>
    <w:rsid w:val="00A22E7B"/>
    <w:rsid w:val="00A23DD1"/>
    <w:rsid w:val="00BE110E"/>
    <w:rsid w:val="00C41953"/>
    <w:rsid w:val="00C76735"/>
    <w:rsid w:val="00F32F49"/>
    <w:rsid w:val="00FF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FD25E"/>
  <w15:docId w15:val="{D18C27D0-CDB4-498C-8739-0B67618A7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character" w:customStyle="1" w:styleId="ln1">
    <w:name w:val="ln_1"/>
    <w:basedOn w:val="a0"/>
    <w:rsid w:val="005F3E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8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7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3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3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5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4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6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3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42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0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0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8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4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5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2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67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7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0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5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6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73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2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93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6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4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4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9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2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2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61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7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43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9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5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5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0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4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1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8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43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1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2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2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8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83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5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1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k.samgd.ru/m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24</Pages>
  <Words>3742</Words>
  <Characters>21334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14</cp:revision>
  <dcterms:created xsi:type="dcterms:W3CDTF">2017-05-15T04:35:00Z</dcterms:created>
  <dcterms:modified xsi:type="dcterms:W3CDTF">2022-12-19T05:02:00Z</dcterms:modified>
</cp:coreProperties>
</file>