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 xml:space="preserve">21 </w:t>
      </w:r>
      <w:r w:rsidRPr="00DF784D">
        <w:rPr>
          <w:b/>
          <w:szCs w:val="24"/>
        </w:rPr>
        <w:t>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771076">
        <w:trPr>
          <w:trHeight w:val="6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В.Ю.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BF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 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B2397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 RAV4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B9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1 860 568,76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35D26">
        <w:trPr>
          <w:trHeight w:val="7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77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A5AB5">
        <w:trPr>
          <w:trHeight w:val="2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A5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7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E01EFD" w:rsidRDefault="00380D6E" w:rsidP="0010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Pr="00E01EFD" w:rsidRDefault="00380D6E" w:rsidP="005A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1151" w:type="dxa"/>
          </w:tcPr>
          <w:p w:rsidR="00380D6E" w:rsidRPr="00DF784D" w:rsidRDefault="00380D6E" w:rsidP="00D05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A54A9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B9092C" w:rsidRDefault="00380D6E" w:rsidP="00D7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237 296,35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C85A44">
        <w:trPr>
          <w:trHeight w:val="53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A5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D7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7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10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5A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5A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D05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05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7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>
      <w:pPr>
        <w:spacing w:after="0" w:line="240" w:lineRule="auto"/>
      </w:pPr>
      <w:r>
        <w:br w:type="page"/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527"/>
        <w:gridCol w:w="1117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DE2184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17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E2184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DE2184">
        <w:trPr>
          <w:trHeight w:val="23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1364BC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Елохина О.Н.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63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618" w:type="dxa"/>
          </w:tcPr>
          <w:p w:rsidR="00380D6E" w:rsidRPr="00DF784D" w:rsidRDefault="00380D6E" w:rsidP="0035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3505B1" w:rsidRDefault="00380D6E" w:rsidP="0035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ГАЗ-330210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1 106 236,15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E2184">
        <w:trPr>
          <w:trHeight w:val="1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A747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380D6E" w:rsidRDefault="00380D6E" w:rsidP="00A747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1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151" w:type="dxa"/>
          </w:tcPr>
          <w:p w:rsidR="00380D6E" w:rsidRPr="00DF784D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32359">
        <w:trPr>
          <w:trHeight w:val="5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856939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380D6E" w:rsidRDefault="00380D6E" w:rsidP="00A66558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</w:tcPr>
          <w:p w:rsidR="00380D6E" w:rsidRPr="00DF784D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434" w:type="dxa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3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VF (i40)</w:t>
            </w:r>
          </w:p>
          <w:p w:rsidR="00380D6E" w:rsidRPr="0044497B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Хендэ-соната</w:t>
            </w:r>
          </w:p>
          <w:p w:rsidR="00380D6E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5E3ABF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- 390945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950 013,86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32359">
        <w:trPr>
          <w:trHeight w:val="4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856939">
            <w:pPr>
              <w:jc w:val="center"/>
            </w:pPr>
          </w:p>
        </w:tc>
        <w:tc>
          <w:tcPr>
            <w:tcW w:w="1527" w:type="dxa"/>
            <w:vMerge/>
          </w:tcPr>
          <w:p w:rsidR="00380D6E" w:rsidRDefault="00380D6E" w:rsidP="00A66558">
            <w:pPr>
              <w:jc w:val="center"/>
            </w:pPr>
          </w:p>
        </w:tc>
        <w:tc>
          <w:tcPr>
            <w:tcW w:w="1117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1434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32359">
        <w:trPr>
          <w:trHeight w:val="4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856939">
            <w:pPr>
              <w:jc w:val="center"/>
            </w:pPr>
          </w:p>
        </w:tc>
        <w:tc>
          <w:tcPr>
            <w:tcW w:w="1527" w:type="dxa"/>
            <w:vMerge/>
          </w:tcPr>
          <w:p w:rsidR="00380D6E" w:rsidRDefault="00380D6E" w:rsidP="00A66558">
            <w:pPr>
              <w:jc w:val="center"/>
            </w:pPr>
          </w:p>
        </w:tc>
        <w:tc>
          <w:tcPr>
            <w:tcW w:w="1117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2074,0</w:t>
            </w:r>
          </w:p>
        </w:tc>
        <w:tc>
          <w:tcPr>
            <w:tcW w:w="1434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E2184">
        <w:trPr>
          <w:trHeight w:val="3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856939">
            <w:pPr>
              <w:jc w:val="center"/>
            </w:pPr>
          </w:p>
        </w:tc>
        <w:tc>
          <w:tcPr>
            <w:tcW w:w="1527" w:type="dxa"/>
            <w:vMerge/>
          </w:tcPr>
          <w:p w:rsidR="00380D6E" w:rsidRDefault="00380D6E" w:rsidP="00A66558">
            <w:pPr>
              <w:jc w:val="center"/>
            </w:pPr>
          </w:p>
        </w:tc>
        <w:tc>
          <w:tcPr>
            <w:tcW w:w="1117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5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434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FC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32359">
        <w:trPr>
          <w:trHeight w:val="4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44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B16887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380D6E" w:rsidRDefault="00380D6E" w:rsidP="00B16887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434" w:type="dxa"/>
          </w:tcPr>
          <w:p w:rsidR="00380D6E" w:rsidRPr="00DF784D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44497B">
        <w:trPr>
          <w:trHeight w:val="23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44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B16887">
            <w:pPr>
              <w:jc w:val="center"/>
            </w:pPr>
          </w:p>
        </w:tc>
        <w:tc>
          <w:tcPr>
            <w:tcW w:w="1527" w:type="dxa"/>
            <w:vMerge/>
          </w:tcPr>
          <w:p w:rsidR="00380D6E" w:rsidRDefault="00380D6E" w:rsidP="00B16887">
            <w:pPr>
              <w:jc w:val="center"/>
            </w:pPr>
          </w:p>
        </w:tc>
        <w:tc>
          <w:tcPr>
            <w:tcW w:w="1117" w:type="dxa"/>
            <w:vMerge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6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1499,0</w:t>
            </w:r>
          </w:p>
        </w:tc>
        <w:tc>
          <w:tcPr>
            <w:tcW w:w="1434" w:type="dxa"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B1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32359">
        <w:trPr>
          <w:trHeight w:val="4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2E575A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380D6E" w:rsidRDefault="00380D6E" w:rsidP="002E575A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</w:tcPr>
          <w:p w:rsidR="00380D6E" w:rsidRPr="00DF784D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434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E2184">
        <w:trPr>
          <w:trHeight w:val="21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2E575A">
            <w:pPr>
              <w:jc w:val="center"/>
            </w:pPr>
          </w:p>
        </w:tc>
        <w:tc>
          <w:tcPr>
            <w:tcW w:w="1527" w:type="dxa"/>
            <w:vMerge/>
          </w:tcPr>
          <w:p w:rsidR="00380D6E" w:rsidRDefault="00380D6E" w:rsidP="002E575A">
            <w:pPr>
              <w:jc w:val="center"/>
            </w:pPr>
          </w:p>
        </w:tc>
        <w:tc>
          <w:tcPr>
            <w:tcW w:w="1117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1434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2E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771076">
        <w:trPr>
          <w:trHeight w:val="6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Логвинов С.П.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BF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администрации- руководителя аппарата – начальник организационно-правового отдела 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20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1 748 817,47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35D26">
        <w:trPr>
          <w:trHeight w:val="7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77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71076">
        <w:trPr>
          <w:trHeight w:val="3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A5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Pr="00E01EF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A54A9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4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GEELY EMGRAND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(FE-1)</w:t>
            </w:r>
          </w:p>
        </w:tc>
        <w:tc>
          <w:tcPr>
            <w:tcW w:w="1275" w:type="dxa"/>
            <w:vMerge w:val="restart"/>
          </w:tcPr>
          <w:p w:rsidR="00380D6E" w:rsidRDefault="00380D6E" w:rsidP="00D7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524 795,69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35D26">
        <w:trPr>
          <w:trHeight w:val="29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5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29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34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94300C">
        <w:trPr>
          <w:trHeight w:val="4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Е.В.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94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- бухгалтер </w:t>
            </w:r>
          </w:p>
        </w:tc>
        <w:tc>
          <w:tcPr>
            <w:tcW w:w="1618" w:type="dxa"/>
          </w:tcPr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1151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AD4A99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D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9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634 059,52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FB3080">
        <w:trPr>
          <w:trHeight w:val="70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94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31207F">
        <w:trPr>
          <w:trHeight w:val="4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Е.А.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общего отдела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395 887,05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4B4F79">
        <w:trPr>
          <w:trHeight w:val="4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F14F69">
        <w:trPr>
          <w:trHeight w:val="3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FB3080">
        <w:trPr>
          <w:trHeight w:val="31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06AA4">
        <w:trPr>
          <w:trHeight w:val="25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1151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31514-10</w:t>
            </w:r>
          </w:p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806AA4" w:rsidRDefault="00380D6E" w:rsidP="001A0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757 917,88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806AA4">
        <w:trPr>
          <w:trHeight w:val="2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6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1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06AA4">
        <w:trPr>
          <w:trHeight w:val="300"/>
        </w:trPr>
        <w:tc>
          <w:tcPr>
            <w:tcW w:w="472" w:type="dxa"/>
            <w:vMerge w:val="restart"/>
          </w:tcPr>
          <w:p w:rsidR="00380D6E" w:rsidRPr="00806AA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Pr="00806AA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1151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4F458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806AA4">
        <w:trPr>
          <w:trHeight w:val="3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6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1" w:type="dxa"/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06AA4">
        <w:trPr>
          <w:trHeight w:val="240"/>
        </w:trPr>
        <w:tc>
          <w:tcPr>
            <w:tcW w:w="472" w:type="dxa"/>
            <w:vMerge w:val="restart"/>
          </w:tcPr>
          <w:p w:rsidR="00380D6E" w:rsidRPr="00806AA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1151" w:type="dxa"/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806AA4">
        <w:trPr>
          <w:trHeight w:val="2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83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F4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6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за отчетный период с 1 января 2021 года по 31 декабря 2021года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1"/>
        <w:gridCol w:w="1359"/>
        <w:gridCol w:w="1685"/>
        <w:gridCol w:w="1617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2A579B">
        <w:trPr>
          <w:trHeight w:val="3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2A579B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Pr="0001005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2A579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2E6206">
        <w:trPr>
          <w:trHeight w:val="17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Кукумбаева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 w:rsidP="002A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по информационной политики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Pr="002A579B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YD Cerato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1 422 532,94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E0C51">
        <w:trPr>
          <w:trHeight w:val="10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 w:rsidP="002A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817 702,84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E0C51">
        <w:trPr>
          <w:trHeight w:val="10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2A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F3FDB">
        <w:trPr>
          <w:trHeight w:val="10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 w:rsidP="006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Default="00380D6E" w:rsidP="0001005E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01005E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за отчетный период с 1 января 2021 года по 31 декабря 2021 года</w:t>
      </w:r>
    </w:p>
    <w:p w:rsidR="00380D6E" w:rsidRDefault="00380D6E" w:rsidP="0001005E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1"/>
        <w:gridCol w:w="1359"/>
        <w:gridCol w:w="1685"/>
        <w:gridCol w:w="1617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5E218E">
        <w:trPr>
          <w:trHeight w:val="3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5E218E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Pr="0001005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6E" w:rsidRDefault="0038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5E21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B04617">
        <w:trPr>
          <w:trHeight w:val="13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 w:rsidP="005E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321 850,06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617A1F">
        <w:trPr>
          <w:trHeight w:val="10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6E" w:rsidRDefault="0038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Default="00380D6E" w:rsidP="0001005E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01005E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 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5972B9">
        <w:trPr>
          <w:trHeight w:val="500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Мостовая В.П.</w:t>
            </w:r>
          </w:p>
        </w:tc>
        <w:tc>
          <w:tcPr>
            <w:tcW w:w="1686" w:type="dxa"/>
          </w:tcPr>
          <w:p w:rsidR="00380D6E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380D6E" w:rsidRPr="00DF784D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экономики </w:t>
            </w:r>
          </w:p>
        </w:tc>
        <w:tc>
          <w:tcPr>
            <w:tcW w:w="1618" w:type="dxa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Pr="00DF784D" w:rsidRDefault="00380D6E" w:rsidP="003D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Pr="006C6427" w:rsidRDefault="00380D6E" w:rsidP="006C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8C6C0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Pr="00DF784D" w:rsidRDefault="00380D6E" w:rsidP="00A5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75 462,67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276"/>
      </w:tblGrid>
      <w:tr w:rsidR="00380D6E" w:rsidTr="006A79F4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6A79F4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A79F4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A61528">
        <w:trPr>
          <w:trHeight w:val="60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Шараха А.А.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антикоррупционной деятельности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1151" w:type="dxa"/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A6152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флюенс</w:t>
            </w:r>
          </w:p>
          <w:p w:rsidR="00380D6E" w:rsidRPr="009B728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792 694,91</w:t>
            </w:r>
          </w:p>
        </w:tc>
        <w:tc>
          <w:tcPr>
            <w:tcW w:w="127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D4A3E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51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A79F4">
        <w:trPr>
          <w:trHeight w:val="2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6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1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A61528">
        <w:trPr>
          <w:trHeight w:val="2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380D6E" w:rsidRPr="009B728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9B728E" w:rsidRDefault="00380D6E" w:rsidP="001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5/4517</w:t>
            </w:r>
          </w:p>
        </w:tc>
        <w:tc>
          <w:tcPr>
            <w:tcW w:w="996" w:type="dxa"/>
          </w:tcPr>
          <w:p w:rsidR="00380D6E" w:rsidRPr="009B728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289088000,0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D6E" w:rsidRPr="009B728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0D6E" w:rsidRPr="00DF784D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1434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 шеврале 212300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61528">
        <w:trPr>
          <w:trHeight w:val="4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A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273621300,0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</w:tcPr>
          <w:p w:rsidR="00380D6E" w:rsidRPr="009B728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434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D6E" w:rsidRPr="009B728E" w:rsidRDefault="00380D6E" w:rsidP="006A3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174A49">
        <w:trPr>
          <w:trHeight w:val="25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A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3D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D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1434" w:type="dxa"/>
          </w:tcPr>
          <w:p w:rsidR="00380D6E" w:rsidRDefault="00380D6E" w:rsidP="003D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61528">
        <w:trPr>
          <w:trHeight w:val="4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A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0D6E" w:rsidRDefault="00380D6E" w:rsidP="003D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</w:tcPr>
          <w:p w:rsidR="00380D6E" w:rsidRPr="009B728E" w:rsidRDefault="00380D6E" w:rsidP="003D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434" w:type="dxa"/>
          </w:tcPr>
          <w:p w:rsidR="00380D6E" w:rsidRDefault="00380D6E" w:rsidP="003D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D6E" w:rsidRPr="009B728E" w:rsidRDefault="00380D6E" w:rsidP="003D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B3080">
        <w:trPr>
          <w:trHeight w:val="1160"/>
        </w:trPr>
        <w:tc>
          <w:tcPr>
            <w:tcW w:w="472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80D6E" w:rsidRPr="00823A36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Кутубокова М.А.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80D6E" w:rsidRPr="00DF784D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социальной поддержки населения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ТО 18Б.3</w:t>
            </w:r>
          </w:p>
          <w:p w:rsidR="00380D6E" w:rsidRP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0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380D6E" w:rsidRP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414 702,21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103D7">
        <w:trPr>
          <w:trHeight w:val="42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9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DF784D" w:rsidRDefault="00380D6E" w:rsidP="009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380D6E" w:rsidRPr="00DF784D" w:rsidRDefault="00380D6E" w:rsidP="009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1521F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  <w:p w:rsidR="00380D6E" w:rsidRPr="001521F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Pr="001521F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78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-21061</w:t>
            </w:r>
          </w:p>
          <w:p w:rsidR="00380D6E" w:rsidRPr="001521F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ГКБ-8350</w:t>
            </w:r>
          </w:p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Беларус 82,1 МТЗ 82,1</w:t>
            </w:r>
          </w:p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875B28" w:rsidRDefault="00380D6E" w:rsidP="0066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Беларус 80,1 МТЗ 80,1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608 208,23</w:t>
            </w:r>
          </w:p>
        </w:tc>
        <w:tc>
          <w:tcPr>
            <w:tcW w:w="1418" w:type="dxa"/>
          </w:tcPr>
          <w:p w:rsidR="00380D6E" w:rsidRPr="001521FD" w:rsidRDefault="00380D6E" w:rsidP="0015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1521FD">
        <w:trPr>
          <w:trHeight w:val="72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81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DF784D" w:rsidRDefault="00380D6E" w:rsidP="0081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380D6E" w:rsidRPr="00DF784D" w:rsidRDefault="00380D6E" w:rsidP="0081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9089F">
        <w:trPr>
          <w:trHeight w:val="41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0D6E" w:rsidRDefault="00380D6E" w:rsidP="006E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Уточненные с</w:t>
      </w:r>
      <w:r w:rsidRPr="00DF784D">
        <w:rPr>
          <w:b/>
          <w:szCs w:val="24"/>
        </w:rPr>
        <w:t>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DB56EE">
        <w:trPr>
          <w:trHeight w:val="47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823A36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Е.В.</w:t>
            </w:r>
          </w:p>
        </w:tc>
        <w:tc>
          <w:tcPr>
            <w:tcW w:w="1686" w:type="dxa"/>
            <w:vMerge w:val="restart"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отношениям </w:t>
            </w:r>
          </w:p>
          <w:p w:rsidR="00380D6E" w:rsidRPr="00DF784D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B56E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434" w:type="dxa"/>
          </w:tcPr>
          <w:p w:rsidR="00380D6E" w:rsidRPr="00DF784D" w:rsidRDefault="00380D6E" w:rsidP="00DB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2F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3431E7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449 805,72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B56EE">
        <w:trPr>
          <w:trHeight w:val="456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434" w:type="dxa"/>
          </w:tcPr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B56EE">
        <w:trPr>
          <w:trHeight w:val="2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Pr="00DB56E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Pr="002F3125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Pr="002F3125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B56E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434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357 191,43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B56EE">
        <w:trPr>
          <w:trHeight w:val="3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Pr="00DB56E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434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B56EE">
        <w:trPr>
          <w:trHeight w:val="3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Pr="00DB56EE" w:rsidRDefault="00380D6E" w:rsidP="00DB5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Pr="002F3125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B56E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434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2F312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B56EE">
        <w:trPr>
          <w:trHeight w:val="35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434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B56EE">
        <w:trPr>
          <w:trHeight w:val="2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Pr="00DB56EE" w:rsidRDefault="00380D6E" w:rsidP="0038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Pr="002F3125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B56E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434" w:type="dxa"/>
          </w:tcPr>
          <w:p w:rsidR="00380D6E" w:rsidRPr="00DF784D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2F312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4413A">
        <w:trPr>
          <w:trHeight w:val="2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434" w:type="dxa"/>
          </w:tcPr>
          <w:p w:rsidR="00380D6E" w:rsidRDefault="00380D6E" w:rsidP="0038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 xml:space="preserve">21 </w:t>
      </w:r>
      <w:r w:rsidRPr="00DF784D">
        <w:rPr>
          <w:b/>
          <w:szCs w:val="24"/>
        </w:rPr>
        <w:t>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B3080">
        <w:trPr>
          <w:trHeight w:val="1160"/>
        </w:trPr>
        <w:tc>
          <w:tcPr>
            <w:tcW w:w="472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Л.Ю.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80D6E" w:rsidRPr="00DF784D" w:rsidRDefault="00380D6E" w:rsidP="00866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юрист организационно-правового отдела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427 391,17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 года по 31 декабря 2021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B3080">
        <w:trPr>
          <w:trHeight w:val="1160"/>
        </w:trPr>
        <w:tc>
          <w:tcPr>
            <w:tcW w:w="472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Т.А.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80D6E" w:rsidRPr="00DF784D" w:rsidRDefault="00380D6E" w:rsidP="003D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муниципального архива 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49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391 343,31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21года по 31 декабря 2021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B3080">
        <w:trPr>
          <w:trHeight w:val="1160"/>
        </w:trPr>
        <w:tc>
          <w:tcPr>
            <w:tcW w:w="472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Красюк И.В.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80D6E" w:rsidRPr="00DF784D" w:rsidRDefault="00380D6E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организационно-правового отдела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3F1488" w:rsidRDefault="00380D6E" w:rsidP="0077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488">
              <w:rPr>
                <w:rFonts w:ascii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498 854,40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9089F">
        <w:trPr>
          <w:trHeight w:val="115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32046A" w:rsidRDefault="00380D6E" w:rsidP="00105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320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320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146 710,00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rPr>
          <w:trHeight w:val="66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</w:tcPr>
          <w:p w:rsidR="00380D6E" w:rsidRPr="00DF784D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34" w:type="dxa"/>
          </w:tcPr>
          <w:p w:rsidR="00380D6E" w:rsidRPr="00DF784D" w:rsidRDefault="00380D6E" w:rsidP="006A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4B155A">
        <w:trPr>
          <w:trHeight w:val="1222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Оразалинова А.Т.</w:t>
            </w:r>
          </w:p>
        </w:tc>
        <w:tc>
          <w:tcPr>
            <w:tcW w:w="1686" w:type="dxa"/>
          </w:tcPr>
          <w:p w:rsidR="00380D6E" w:rsidRPr="00DF784D" w:rsidRDefault="00380D6E" w:rsidP="00E9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организационно-правового отдела </w:t>
            </w:r>
          </w:p>
        </w:tc>
        <w:tc>
          <w:tcPr>
            <w:tcW w:w="1618" w:type="dxa"/>
          </w:tcPr>
          <w:p w:rsidR="00380D6E" w:rsidRPr="00DF784D" w:rsidRDefault="00380D6E" w:rsidP="0055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55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6" w:type="dxa"/>
          </w:tcPr>
          <w:p w:rsidR="00380D6E" w:rsidRPr="00DF784D" w:rsidRDefault="00380D6E" w:rsidP="0055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51" w:type="dxa"/>
          </w:tcPr>
          <w:p w:rsidR="00380D6E" w:rsidRPr="00DF784D" w:rsidRDefault="00380D6E" w:rsidP="0055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Спарк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485 411,18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67FDA">
        <w:trPr>
          <w:trHeight w:val="1284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3A312E" w:rsidRDefault="00380D6E" w:rsidP="00C6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C6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34" w:type="dxa"/>
          </w:tcPr>
          <w:p w:rsidR="00380D6E" w:rsidRPr="00DF784D" w:rsidRDefault="00380D6E" w:rsidP="00C6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Н.А.</w:t>
            </w:r>
          </w:p>
        </w:tc>
        <w:tc>
          <w:tcPr>
            <w:tcW w:w="1686" w:type="dxa"/>
            <w:vMerge w:val="restart"/>
          </w:tcPr>
          <w:p w:rsidR="00380D6E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экономики </w:t>
            </w:r>
          </w:p>
        </w:tc>
        <w:tc>
          <w:tcPr>
            <w:tcW w:w="1618" w:type="dxa"/>
            <w:vMerge w:val="restart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EB245C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2945,8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BC1E06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498 310,53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C675EC">
        <w:trPr>
          <w:trHeight w:val="70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A625E">
        <w:trPr>
          <w:trHeight w:val="4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48" w:type="dxa"/>
          </w:tcPr>
          <w:p w:rsidR="00380D6E" w:rsidRPr="00DF784D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996" w:type="dxa"/>
          </w:tcPr>
          <w:p w:rsidR="00380D6E" w:rsidRDefault="00380D6E" w:rsidP="002D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2945,8</w:t>
            </w:r>
          </w:p>
        </w:tc>
        <w:tc>
          <w:tcPr>
            <w:tcW w:w="1151" w:type="dxa"/>
          </w:tcPr>
          <w:p w:rsidR="00380D6E" w:rsidRPr="002D71DC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 w:rsidRPr="002D71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1511FA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151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MONDEO</w:t>
            </w:r>
          </w:p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2D71DC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CA2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1 563 150,25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135C20">
        <w:trPr>
          <w:trHeight w:val="4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996" w:type="dxa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151" w:type="dxa"/>
          </w:tcPr>
          <w:p w:rsidR="00380D6E" w:rsidRPr="00C54FD2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2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AD53A0">
        <w:trPr>
          <w:trHeight w:val="116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Устюжанина Л.А.</w:t>
            </w:r>
          </w:p>
        </w:tc>
        <w:tc>
          <w:tcPr>
            <w:tcW w:w="1686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внутреннему контролю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личное подсобное хозяйство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464 713,75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D53A0">
        <w:trPr>
          <w:trHeight w:val="2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C675EC">
        <w:trPr>
          <w:trHeight w:val="41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9089F">
        <w:trPr>
          <w:trHeight w:val="115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личное подсобное хозяйство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B9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5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80D6E" w:rsidRPr="00A415F5" w:rsidRDefault="00380D6E" w:rsidP="00B9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A415F5" w:rsidRDefault="00380D6E" w:rsidP="00B9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374 827,59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rPr>
          <w:trHeight w:val="6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</w:tc>
        <w:tc>
          <w:tcPr>
            <w:tcW w:w="996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51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6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D6E" w:rsidRDefault="00380D6E" w:rsidP="005F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80D6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34" w:type="dxa"/>
          </w:tcPr>
          <w:p w:rsidR="00380D6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C100EF">
        <w:trPr>
          <w:trHeight w:val="5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Понамарчук И.В. </w:t>
            </w:r>
          </w:p>
        </w:tc>
        <w:tc>
          <w:tcPr>
            <w:tcW w:w="1686" w:type="dxa"/>
            <w:vMerge w:val="restart"/>
          </w:tcPr>
          <w:p w:rsidR="00380D6E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58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животноводства </w:t>
            </w:r>
          </w:p>
        </w:tc>
        <w:tc>
          <w:tcPr>
            <w:tcW w:w="1618" w:type="dxa"/>
          </w:tcPr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Pr="00DF784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51" w:type="dxa"/>
          </w:tcPr>
          <w:p w:rsidR="00380D6E" w:rsidRDefault="00380D6E" w:rsidP="00EB245C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21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2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6C215F">
              <w:rPr>
                <w:rFonts w:ascii="Times New Roman" w:hAnsi="Times New Roman" w:cs="Times New Roman"/>
                <w:sz w:val="20"/>
                <w:szCs w:val="20"/>
              </w:rPr>
              <w:t>-21053</w:t>
            </w:r>
          </w:p>
          <w:p w:rsidR="00380D6E" w:rsidRPr="006C215F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6C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chevrolen</w:t>
            </w:r>
            <w:r w:rsidRPr="006C2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6C215F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380D6E" w:rsidRPr="006C215F" w:rsidRDefault="00380D6E" w:rsidP="006C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743864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НОЭМЗ 8269-0000010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469 501,78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rPr>
          <w:trHeight w:val="4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Default="00380D6E" w:rsidP="00C1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51" w:type="dxa"/>
          </w:tcPr>
          <w:p w:rsidR="00380D6E" w:rsidRPr="00C54FD2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A625E">
        <w:trPr>
          <w:trHeight w:val="4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C74648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34" w:type="dxa"/>
          </w:tcPr>
          <w:p w:rsidR="00380D6E" w:rsidRDefault="00380D6E" w:rsidP="00260B74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380D6E" w:rsidRPr="000772C8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375 614,10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rPr>
          <w:trHeight w:val="6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C54FD2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34" w:type="dxa"/>
          </w:tcPr>
          <w:p w:rsidR="00380D6E" w:rsidRPr="00C54FD2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380"/>
        </w:trPr>
        <w:tc>
          <w:tcPr>
            <w:tcW w:w="472" w:type="dxa"/>
            <w:vMerge/>
          </w:tcPr>
          <w:p w:rsidR="00380D6E" w:rsidRDefault="00380D6E" w:rsidP="00E3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34" w:type="dxa"/>
          </w:tcPr>
          <w:p w:rsidR="00380D6E" w:rsidRPr="00C54FD2" w:rsidRDefault="00380D6E" w:rsidP="0026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DD08BD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И.М.</w:t>
            </w:r>
          </w:p>
        </w:tc>
        <w:tc>
          <w:tcPr>
            <w:tcW w:w="1686" w:type="dxa"/>
            <w:vMerge w:val="restart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296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механизации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½  </w:t>
            </w:r>
          </w:p>
        </w:tc>
        <w:tc>
          <w:tcPr>
            <w:tcW w:w="996" w:type="dxa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51" w:type="dxa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475 863,25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D08BD">
        <w:trPr>
          <w:trHeight w:val="2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6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51" w:type="dxa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3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6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151" w:type="dxa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A625E">
        <w:trPr>
          <w:trHeight w:val="48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½  </w:t>
            </w:r>
          </w:p>
        </w:tc>
        <w:tc>
          <w:tcPr>
            <w:tcW w:w="996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51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434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BC1E06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423 976,95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 w:rsidRPr="0071096F">
        <w:rPr>
          <w:b/>
          <w:szCs w:val="24"/>
        </w:rPr>
        <w:t>2</w:t>
      </w:r>
      <w:r>
        <w:rPr>
          <w:b/>
          <w:szCs w:val="24"/>
        </w:rPr>
        <w:t>1</w:t>
      </w:r>
      <w:r w:rsidRPr="00DF784D">
        <w:rPr>
          <w:b/>
          <w:szCs w:val="24"/>
        </w:rPr>
        <w:t xml:space="preserve"> года по 31 декабря 20</w:t>
      </w:r>
      <w:r w:rsidRPr="0071096F">
        <w:rPr>
          <w:b/>
          <w:szCs w:val="24"/>
        </w:rPr>
        <w:t>2</w:t>
      </w:r>
      <w:r>
        <w:rPr>
          <w:b/>
          <w:szCs w:val="24"/>
        </w:rPr>
        <w:t>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71096F">
        <w:trPr>
          <w:trHeight w:val="379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71096F" w:rsidRDefault="00380D6E" w:rsidP="0071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А.А.</w:t>
            </w:r>
          </w:p>
        </w:tc>
        <w:tc>
          <w:tcPr>
            <w:tcW w:w="1686" w:type="dxa"/>
            <w:vMerge w:val="restart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71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растениеводства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71096F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729 898,84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rPr>
          <w:trHeight w:val="3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1408,0</w:t>
            </w:r>
          </w:p>
        </w:tc>
        <w:tc>
          <w:tcPr>
            <w:tcW w:w="1151" w:type="dxa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4C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1096F">
        <w:trPr>
          <w:trHeight w:val="2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6" w:type="dxa"/>
          </w:tcPr>
          <w:p w:rsidR="00380D6E" w:rsidRPr="00DF784D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34" w:type="dxa"/>
          </w:tcPr>
          <w:p w:rsidR="00380D6E" w:rsidRPr="00DF784D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BC1E06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8A625E">
        <w:trPr>
          <w:trHeight w:val="2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BA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1408,0</w:t>
            </w:r>
          </w:p>
        </w:tc>
        <w:tc>
          <w:tcPr>
            <w:tcW w:w="1434" w:type="dxa"/>
          </w:tcPr>
          <w:p w:rsidR="00380D6E" w:rsidRDefault="00380D6E" w:rsidP="006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276"/>
      </w:tblGrid>
      <w:tr w:rsidR="00380D6E" w:rsidTr="006A79F4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6A79F4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A79F4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87E58">
        <w:trPr>
          <w:trHeight w:val="600"/>
        </w:trPr>
        <w:tc>
          <w:tcPr>
            <w:tcW w:w="472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Чубов Н.И.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ГО ЧС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</w:tcPr>
          <w:p w:rsidR="00380D6E" w:rsidRPr="009B728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733 800,80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6A79F4">
        <w:trPr>
          <w:trHeight w:val="23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51" w:type="dxa"/>
          </w:tcPr>
          <w:p w:rsidR="00380D6E" w:rsidRDefault="00380D6E" w:rsidP="003E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A61528">
        <w:trPr>
          <w:trHeight w:val="2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</w:tcPr>
          <w:p w:rsidR="00380D6E" w:rsidRPr="009B728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</w:tcPr>
          <w:p w:rsidR="00380D6E" w:rsidRPr="009B728E" w:rsidRDefault="00380D6E" w:rsidP="00A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vMerge w:val="restart"/>
          </w:tcPr>
          <w:p w:rsidR="00380D6E" w:rsidRPr="009B728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51" w:type="dxa"/>
            <w:vMerge w:val="restart"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D6E" w:rsidRPr="009B728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0D6E" w:rsidRPr="00DF784D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434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341 783,40</w:t>
            </w:r>
          </w:p>
        </w:tc>
        <w:tc>
          <w:tcPr>
            <w:tcW w:w="127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61528">
        <w:trPr>
          <w:trHeight w:val="4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A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380D6E" w:rsidRPr="009B728E" w:rsidRDefault="00380D6E" w:rsidP="006A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34" w:type="dxa"/>
          </w:tcPr>
          <w:p w:rsidR="00380D6E" w:rsidRDefault="00380D6E" w:rsidP="006A3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D6E" w:rsidRPr="009B728E" w:rsidRDefault="00380D6E" w:rsidP="006A3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655"/>
        <w:gridCol w:w="1686"/>
        <w:gridCol w:w="1618"/>
        <w:gridCol w:w="1374"/>
        <w:gridCol w:w="996"/>
        <w:gridCol w:w="1151"/>
        <w:gridCol w:w="1160"/>
        <w:gridCol w:w="996"/>
        <w:gridCol w:w="1434"/>
        <w:gridCol w:w="1230"/>
        <w:gridCol w:w="1275"/>
        <w:gridCol w:w="1113"/>
      </w:tblGrid>
      <w:tr w:rsidR="00380D6E" w:rsidTr="001F4116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65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139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113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1F4116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1F4116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7C3EF5">
        <w:trPr>
          <w:trHeight w:val="4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  <w:vMerge w:val="restart"/>
          </w:tcPr>
          <w:p w:rsidR="00380D6E" w:rsidRPr="001F4116" w:rsidRDefault="00380D6E" w:rsidP="001F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Гулагина В.Р.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молодежи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</w:tcPr>
          <w:p w:rsidR="00380D6E" w:rsidRPr="00DF784D" w:rsidRDefault="00380D6E" w:rsidP="001F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80D6E" w:rsidRPr="00DF784D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</w:tcPr>
          <w:p w:rsidR="00380D6E" w:rsidRPr="00DF784D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34" w:type="dxa"/>
          </w:tcPr>
          <w:p w:rsidR="00380D6E" w:rsidRPr="00DF784D" w:rsidRDefault="00380D6E" w:rsidP="007C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380D6E" w:rsidRPr="005F0DB3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4x4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410 115,52</w:t>
            </w:r>
          </w:p>
        </w:tc>
        <w:tc>
          <w:tcPr>
            <w:tcW w:w="1113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7C3EF5">
        <w:trPr>
          <w:trHeight w:val="3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80D6E" w:rsidRDefault="00380D6E" w:rsidP="001F4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380D6E" w:rsidRPr="00DF784D" w:rsidRDefault="00380D6E" w:rsidP="001F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F784D" w:rsidRDefault="00380D6E" w:rsidP="0007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434" w:type="dxa"/>
          </w:tcPr>
          <w:p w:rsidR="00380D6E" w:rsidRDefault="00380D6E" w:rsidP="007C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C3EF5">
        <w:trPr>
          <w:trHeight w:val="3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374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51" w:type="dxa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7C3EF5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275" w:type="dxa"/>
            <w:vMerge w:val="restart"/>
          </w:tcPr>
          <w:p w:rsidR="00380D6E" w:rsidRPr="005F0DB3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572 581.86</w:t>
            </w:r>
          </w:p>
        </w:tc>
        <w:tc>
          <w:tcPr>
            <w:tcW w:w="1113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1F4116">
        <w:trPr>
          <w:trHeight w:val="31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4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151" w:type="dxa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C3EF5">
        <w:trPr>
          <w:trHeight w:val="220"/>
        </w:trPr>
        <w:tc>
          <w:tcPr>
            <w:tcW w:w="472" w:type="dxa"/>
            <w:vMerge w:val="restart"/>
          </w:tcPr>
          <w:p w:rsidR="00380D6E" w:rsidRPr="00A26270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55" w:type="dxa"/>
            <w:vMerge w:val="restart"/>
          </w:tcPr>
          <w:p w:rsidR="00380D6E" w:rsidRPr="00A26270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34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5F0DB3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192.35</w:t>
            </w:r>
          </w:p>
        </w:tc>
        <w:tc>
          <w:tcPr>
            <w:tcW w:w="1113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1F4116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434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C3EF5">
        <w:trPr>
          <w:trHeight w:val="260"/>
        </w:trPr>
        <w:tc>
          <w:tcPr>
            <w:tcW w:w="472" w:type="dxa"/>
            <w:vMerge w:val="restart"/>
          </w:tcPr>
          <w:p w:rsidR="00380D6E" w:rsidRPr="008258A2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5" w:type="dxa"/>
            <w:vMerge w:val="restart"/>
          </w:tcPr>
          <w:p w:rsidR="00380D6E" w:rsidRPr="00A26270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34" w:type="dxa"/>
          </w:tcPr>
          <w:p w:rsidR="00380D6E" w:rsidRPr="00DF784D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1F4116">
        <w:trPr>
          <w:trHeight w:val="2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BA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434" w:type="dxa"/>
          </w:tcPr>
          <w:p w:rsidR="00380D6E" w:rsidRDefault="00380D6E" w:rsidP="00A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92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686"/>
        <w:gridCol w:w="1444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5F49F1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513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39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5F49F1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A2E54">
        <w:trPr>
          <w:trHeight w:val="301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BD7E6F">
        <w:trPr>
          <w:trHeight w:val="1150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Ефанова Т.А.</w:t>
            </w:r>
          </w:p>
        </w:tc>
        <w:tc>
          <w:tcPr>
            <w:tcW w:w="1686" w:type="dxa"/>
          </w:tcPr>
          <w:p w:rsidR="00380D6E" w:rsidRPr="00DF784D" w:rsidRDefault="00380D6E" w:rsidP="00E7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6E4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Pr="00DF784D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454 965,23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A2E54">
        <w:trPr>
          <w:trHeight w:val="4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6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151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4E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4E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BA2E5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RIO</w:t>
            </w:r>
          </w:p>
          <w:p w:rsidR="00380D6E" w:rsidRPr="00AD0456" w:rsidRDefault="00380D6E" w:rsidP="006E4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BA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534 226,00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F49F1">
        <w:trPr>
          <w:trHeight w:val="2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648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996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51" w:type="dxa"/>
          </w:tcPr>
          <w:p w:rsidR="00380D6E" w:rsidRDefault="00380D6E" w:rsidP="0022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4E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4E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BA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 года по 31 декабря 2021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5928E6">
        <w:trPr>
          <w:trHeight w:val="36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Дьячкова А.А.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3D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имущественным отношениям </w:t>
            </w:r>
          </w:p>
        </w:tc>
        <w:tc>
          <w:tcPr>
            <w:tcW w:w="1618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1648" w:type="dxa"/>
          </w:tcPr>
          <w:p w:rsidR="00380D6E" w:rsidRPr="00DF784D" w:rsidRDefault="00380D6E" w:rsidP="003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51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83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35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472 985,90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C4A3B">
        <w:trPr>
          <w:trHeight w:val="5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D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Default="00380D6E" w:rsidP="003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83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35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F39FF">
        <w:trPr>
          <w:trHeight w:val="25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9C09B1" w:rsidRDefault="00380D6E" w:rsidP="002F78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REHO SYMBOL</w:t>
            </w:r>
          </w:p>
          <w:p w:rsidR="00380D6E" w:rsidRPr="009C09B1" w:rsidRDefault="00380D6E" w:rsidP="002F78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Pr="000F4712" w:rsidRDefault="00380D6E" w:rsidP="002F78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 ESTINA A21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695 159,97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C3767">
        <w:trPr>
          <w:trHeight w:val="4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2F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F39FF">
        <w:trPr>
          <w:trHeight w:val="3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1648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51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0F4712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80.42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C3767">
        <w:trPr>
          <w:trHeight w:val="35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151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5E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A6086">
        <w:trPr>
          <w:trHeight w:val="269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0" w:type="dxa"/>
            <w:vMerge w:val="restart"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1648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51" w:type="dxa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6A6086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6A6086">
        <w:trPr>
          <w:trHeight w:val="3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6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</w:t>
            </w:r>
            <w:r w:rsidRPr="003F39F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6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151" w:type="dxa"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5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B43E63">
        <w:trPr>
          <w:trHeight w:val="4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Раков Э.В.</w:t>
            </w:r>
          </w:p>
        </w:tc>
        <w:tc>
          <w:tcPr>
            <w:tcW w:w="1686" w:type="dxa"/>
            <w:vMerge w:val="restart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63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мобилизационной работе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151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19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9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Vecta</w:t>
            </w:r>
            <w:r w:rsidRPr="0019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573 771,83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43E63">
        <w:trPr>
          <w:trHeight w:val="4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7/12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1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196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5E38C4">
        <w:trPr>
          <w:trHeight w:val="2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151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196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132DF">
        <w:trPr>
          <w:trHeight w:val="4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5E38C4">
        <w:trPr>
          <w:trHeight w:val="4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¼ </w:t>
            </w:r>
          </w:p>
        </w:tc>
        <w:tc>
          <w:tcPr>
            <w:tcW w:w="996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48,5</w:t>
            </w:r>
          </w:p>
        </w:tc>
        <w:tc>
          <w:tcPr>
            <w:tcW w:w="1151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151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853F26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289 789,96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524EE">
        <w:trPr>
          <w:trHeight w:val="9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51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1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151" w:type="dxa"/>
          </w:tcPr>
          <w:p w:rsidR="00380D6E" w:rsidRPr="00DF784D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853F26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105,63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51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1" w:type="dxa"/>
          </w:tcPr>
          <w:p w:rsidR="00380D6E" w:rsidRDefault="00380D6E" w:rsidP="00AE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</w:t>
      </w:r>
      <w:r>
        <w:rPr>
          <w:b/>
          <w:szCs w:val="24"/>
        </w:rPr>
        <w:t xml:space="preserve"> отчетный период с 1 января 2021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DB13DC">
        <w:trPr>
          <w:trHeight w:val="1160"/>
        </w:trPr>
        <w:tc>
          <w:tcPr>
            <w:tcW w:w="472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И.А. 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380D6E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АПК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1/1845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EB245C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380D6E" w:rsidRPr="00AD1A0A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80D6E" w:rsidRPr="00AD1A0A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380D6E" w:rsidRPr="00AD1A0A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</w:tcPr>
          <w:p w:rsidR="00380D6E" w:rsidRPr="00BC1E06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80D6E" w:rsidRPr="00367E08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511 408,28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8456E">
        <w:trPr>
          <w:trHeight w:val="2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C675EC">
        <w:trPr>
          <w:trHeight w:val="24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A625E">
        <w:trPr>
          <w:trHeight w:val="4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51" w:type="dxa"/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A03D9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A03D9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A03D9E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367E08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vMerge w:val="restart"/>
          </w:tcPr>
          <w:p w:rsidR="00380D6E" w:rsidRPr="00367E0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587 720,37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A03D9E">
        <w:trPr>
          <w:trHeight w:val="66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05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5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6D2B94">
        <w:trPr>
          <w:trHeight w:val="43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А.Н.</w:t>
            </w:r>
          </w:p>
        </w:tc>
        <w:tc>
          <w:tcPr>
            <w:tcW w:w="1686" w:type="dxa"/>
            <w:vMerge w:val="restart"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380D6E" w:rsidRPr="00DF784D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физической культуре, спорту и туризму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48" w:type="dxa"/>
          </w:tcPr>
          <w:p w:rsidR="00380D6E" w:rsidRPr="00DF784D" w:rsidRDefault="00380D6E" w:rsidP="006D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151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8C4296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ММЗ 81024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453 528,12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E38C4">
        <w:trPr>
          <w:trHeight w:val="7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151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D2B94">
        <w:trPr>
          <w:trHeight w:val="3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Супруги </w:t>
            </w:r>
          </w:p>
        </w:tc>
        <w:tc>
          <w:tcPr>
            <w:tcW w:w="1686" w:type="dxa"/>
            <w:vMerge w:val="restart"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6D2B9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885 050,66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E38C4">
        <w:trPr>
          <w:trHeight w:val="35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</w:t>
      </w:r>
      <w:r>
        <w:rPr>
          <w:b/>
          <w:szCs w:val="24"/>
        </w:rPr>
        <w:t xml:space="preserve"> отчетный период с 1 января 2021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  <w:r>
        <w:rPr>
          <w:b/>
          <w:szCs w:val="24"/>
        </w:rPr>
        <w:t xml:space="preserve"> 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BB1BFB">
        <w:trPr>
          <w:trHeight w:val="5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Матненко И.И.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финансово-экономическим вопросам - начальника 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6" w:type="dxa"/>
          </w:tcPr>
          <w:p w:rsidR="00380D6E" w:rsidRPr="00DF784D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51" w:type="dxa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1 808 286,88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F0136">
        <w:trPr>
          <w:trHeight w:val="19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0/1 </w:t>
            </w:r>
          </w:p>
        </w:tc>
        <w:tc>
          <w:tcPr>
            <w:tcW w:w="996" w:type="dxa"/>
          </w:tcPr>
          <w:p w:rsidR="00380D6E" w:rsidRDefault="00380D6E" w:rsidP="0033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116617415,0</w:t>
            </w:r>
          </w:p>
        </w:tc>
        <w:tc>
          <w:tcPr>
            <w:tcW w:w="1151" w:type="dxa"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Заниздра М.Ю.</w:t>
            </w:r>
          </w:p>
        </w:tc>
        <w:tc>
          <w:tcPr>
            <w:tcW w:w="1686" w:type="dxa"/>
          </w:tcPr>
          <w:p w:rsidR="00380D6E" w:rsidRPr="00DF784D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– начальник управления сельского хозяйства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96" w:type="dxa"/>
          </w:tcPr>
          <w:p w:rsidR="00380D6E" w:rsidRPr="00DF784D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51" w:type="dxa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Pr="00DF784D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80D6E" w:rsidRPr="00DF784D" w:rsidRDefault="00380D6E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1 024 097,90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</w:tcPr>
          <w:p w:rsidR="00380D6E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80D6E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</w:tcPr>
          <w:p w:rsidR="00380D6E" w:rsidRDefault="00380D6E" w:rsidP="001C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51" w:type="dxa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58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80D6E" w:rsidRDefault="00380D6E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628 113,25</w:t>
            </w:r>
          </w:p>
        </w:tc>
        <w:tc>
          <w:tcPr>
            <w:tcW w:w="14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134"/>
      </w:tblGrid>
      <w:tr w:rsidR="00380D6E" w:rsidTr="00446CD3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446CD3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46CD3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294EC0">
        <w:trPr>
          <w:trHeight w:val="690"/>
        </w:trPr>
        <w:tc>
          <w:tcPr>
            <w:tcW w:w="472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Шмыгаль А.А.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оперативному управлению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4F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1 062 021,42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446CD3">
        <w:trPr>
          <w:trHeight w:val="4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для ведения садоводства и огородничества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A76549">
        <w:trPr>
          <w:trHeight w:val="4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46CD3">
        <w:trPr>
          <w:trHeight w:val="4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7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46CD3">
        <w:trPr>
          <w:trHeight w:val="28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6" w:type="dxa"/>
          </w:tcPr>
          <w:p w:rsidR="00380D6E" w:rsidRPr="00E01EFD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99,1</w:t>
            </w:r>
          </w:p>
        </w:tc>
        <w:tc>
          <w:tcPr>
            <w:tcW w:w="1434" w:type="dxa"/>
          </w:tcPr>
          <w:p w:rsidR="00380D6E" w:rsidRPr="00DF784D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410 060,37</w:t>
            </w:r>
          </w:p>
        </w:tc>
        <w:tc>
          <w:tcPr>
            <w:tcW w:w="11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66949">
        <w:trPr>
          <w:trHeight w:val="71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Pr="00DF784D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434" w:type="dxa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Pr="00DF784D" w:rsidRDefault="00380D6E" w:rsidP="008E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154 336,32</w:t>
            </w:r>
          </w:p>
        </w:tc>
        <w:tc>
          <w:tcPr>
            <w:tcW w:w="11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4E67F5">
        <w:trPr>
          <w:trHeight w:val="108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80D6E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51" w:type="dxa"/>
          </w:tcPr>
          <w:p w:rsidR="00380D6E" w:rsidRDefault="00380D6E" w:rsidP="0030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34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154 205,</w:t>
            </w:r>
          </w:p>
        </w:tc>
        <w:tc>
          <w:tcPr>
            <w:tcW w:w="11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 года по 31 декабря 2021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Т.В.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 Совета депутатов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523 938,83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A32395">
        <w:trPr>
          <w:trHeight w:val="6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5F2BC0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80D6E" w:rsidRPr="005F2BC0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5F2BC0" w:rsidRDefault="00380D6E" w:rsidP="00C74648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</w:tcPr>
          <w:p w:rsidR="00380D6E" w:rsidRPr="00A3239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1336.0</w:t>
            </w:r>
          </w:p>
        </w:tc>
        <w:tc>
          <w:tcPr>
            <w:tcW w:w="1434" w:type="dxa"/>
          </w:tcPr>
          <w:p w:rsidR="00380D6E" w:rsidRPr="00A3239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ВАЗ 2111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НОЭМЗ 8269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A3239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78 260,00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4F6D4E">
        <w:trPr>
          <w:trHeight w:val="46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80D6E" w:rsidRDefault="00380D6E" w:rsidP="00C74648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C54FD2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</w:tcPr>
          <w:p w:rsidR="00380D6E" w:rsidRPr="00A32395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1336.0</w:t>
            </w:r>
          </w:p>
        </w:tc>
        <w:tc>
          <w:tcPr>
            <w:tcW w:w="1434" w:type="dxa"/>
          </w:tcPr>
          <w:p w:rsidR="00380D6E" w:rsidRPr="00A32395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Pr="00DF784D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434" w:type="dxa"/>
          </w:tcPr>
          <w:p w:rsidR="00380D6E" w:rsidRPr="00DF784D" w:rsidRDefault="00380D6E" w:rsidP="004C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05764E">
        <w:trPr>
          <w:trHeight w:val="160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5E38C4">
        <w:trPr>
          <w:trHeight w:val="37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Семанина М.В.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1509,9</w:t>
            </w:r>
          </w:p>
        </w:tc>
        <w:tc>
          <w:tcPr>
            <w:tcW w:w="1151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624 675,88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E38C4">
        <w:trPr>
          <w:trHeight w:val="453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1509,9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САМРАТ-8232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553 706,82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524EE">
        <w:trPr>
          <w:trHeight w:val="9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51" w:type="dxa"/>
          </w:tcPr>
          <w:p w:rsidR="00380D6E" w:rsidRPr="00C54FD2" w:rsidRDefault="00380D6E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6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1509,91</w:t>
            </w:r>
          </w:p>
        </w:tc>
        <w:tc>
          <w:tcPr>
            <w:tcW w:w="1151" w:type="dxa"/>
          </w:tcPr>
          <w:p w:rsidR="00380D6E" w:rsidRPr="00DF784D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C5027"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996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1151" w:type="dxa"/>
          </w:tcPr>
          <w:p w:rsidR="00380D6E" w:rsidRDefault="00380D6E" w:rsidP="0015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CC704E">
        <w:trPr>
          <w:trHeight w:val="1372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Галюк И.С.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F5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 главный архитектор</w:t>
            </w:r>
          </w:p>
        </w:tc>
        <w:tc>
          <w:tcPr>
            <w:tcW w:w="1618" w:type="dxa"/>
          </w:tcPr>
          <w:p w:rsidR="00380D6E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648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380D6E" w:rsidRPr="00DF784D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1151" w:type="dxa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552 469,30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2F59F7">
        <w:trPr>
          <w:trHeight w:val="19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60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10/9034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9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262741300,0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9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D6E" w:rsidRDefault="00380D6E" w:rsidP="009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E587D">
        <w:trPr>
          <w:trHeight w:val="7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9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648" w:type="dxa"/>
          </w:tcPr>
          <w:p w:rsidR="00380D6E" w:rsidRDefault="00380D6E" w:rsidP="002F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2/424</w:t>
            </w:r>
          </w:p>
        </w:tc>
        <w:tc>
          <w:tcPr>
            <w:tcW w:w="996" w:type="dxa"/>
          </w:tcPr>
          <w:p w:rsidR="00380D6E" w:rsidRDefault="00380D6E" w:rsidP="0048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31877500,0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CC704E">
        <w:trPr>
          <w:trHeight w:val="533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403DB">
        <w:trPr>
          <w:trHeight w:val="29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570 312,68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C675EC">
        <w:trPr>
          <w:trHeight w:val="38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5972B9">
        <w:trPr>
          <w:trHeight w:val="500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5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Ванькина Л.М.</w:t>
            </w:r>
          </w:p>
        </w:tc>
        <w:tc>
          <w:tcPr>
            <w:tcW w:w="1686" w:type="dxa"/>
          </w:tcPr>
          <w:p w:rsidR="00380D6E" w:rsidRPr="00DF784D" w:rsidRDefault="00380D6E" w:rsidP="0007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бухгалтерского учета и отчетности – главного бухгалтера </w:t>
            </w:r>
          </w:p>
        </w:tc>
        <w:tc>
          <w:tcPr>
            <w:tcW w:w="1618" w:type="dxa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380D6E" w:rsidRPr="00DF784D" w:rsidRDefault="00380D6E" w:rsidP="003D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1/4 </w:t>
            </w:r>
          </w:p>
        </w:tc>
        <w:tc>
          <w:tcPr>
            <w:tcW w:w="996" w:type="dxa"/>
          </w:tcPr>
          <w:p w:rsidR="00380D6E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51" w:type="dxa"/>
          </w:tcPr>
          <w:p w:rsidR="00380D6E" w:rsidRPr="006C6427" w:rsidRDefault="00380D6E" w:rsidP="006C6427">
            <w:pPr>
              <w:jc w:val="center"/>
              <w:rPr>
                <w:rFonts w:ascii="Times New Roman" w:hAnsi="Times New Roman" w:cs="Times New Roman"/>
              </w:rPr>
            </w:pPr>
            <w:r w:rsidRPr="006C642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80D6E" w:rsidRPr="00BC1E06" w:rsidRDefault="00380D6E" w:rsidP="00EB2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275" w:type="dxa"/>
          </w:tcPr>
          <w:p w:rsidR="00380D6E" w:rsidRPr="00DF784D" w:rsidRDefault="00380D6E" w:rsidP="00A5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507 446,51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5972B9">
        <w:trPr>
          <w:trHeight w:val="31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80D6E" w:rsidRPr="00DF784D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80D6E" w:rsidRDefault="00380D6E" w:rsidP="00662CD8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80D6E" w:rsidRPr="00DF784D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4" w:type="dxa"/>
          </w:tcPr>
          <w:p w:rsidR="00380D6E" w:rsidRPr="00DF784D" w:rsidRDefault="00380D6E" w:rsidP="0066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BC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6E" w:rsidRPr="005972B9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79,92</w:t>
            </w:r>
          </w:p>
        </w:tc>
        <w:tc>
          <w:tcPr>
            <w:tcW w:w="14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 xml:space="preserve">21 </w:t>
      </w:r>
      <w:r w:rsidRPr="00DF784D">
        <w:rPr>
          <w:b/>
          <w:szCs w:val="24"/>
        </w:rPr>
        <w:t>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276"/>
      </w:tblGrid>
      <w:tr w:rsidR="00380D6E" w:rsidTr="00BA7D18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27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BA7D18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A7D18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BA7D18">
        <w:trPr>
          <w:trHeight w:val="1150"/>
        </w:trPr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Реброва И.А.</w:t>
            </w:r>
          </w:p>
        </w:tc>
        <w:tc>
          <w:tcPr>
            <w:tcW w:w="168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618" w:type="dxa"/>
          </w:tcPr>
          <w:p w:rsidR="00380D6E" w:rsidRPr="00DF784D" w:rsidRDefault="00380D6E" w:rsidP="00F9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Pr="00DF784D" w:rsidRDefault="00380D6E" w:rsidP="00BA7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611 895,95</w:t>
            </w:r>
          </w:p>
        </w:tc>
        <w:tc>
          <w:tcPr>
            <w:tcW w:w="127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C3EEB">
        <w:trPr>
          <w:trHeight w:val="115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</w:pPr>
            <w: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0D6E" w:rsidRPr="003851B1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296 811,43</w:t>
            </w:r>
          </w:p>
        </w:tc>
        <w:tc>
          <w:tcPr>
            <w:tcW w:w="127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A7D18">
        <w:trPr>
          <w:trHeight w:val="470"/>
        </w:trPr>
        <w:tc>
          <w:tcPr>
            <w:tcW w:w="472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380D6E" w:rsidRDefault="00380D6E" w:rsidP="00C74648">
            <w:pPr>
              <w:jc w:val="center"/>
            </w:pPr>
          </w:p>
        </w:tc>
        <w:tc>
          <w:tcPr>
            <w:tcW w:w="1160" w:type="dxa"/>
          </w:tcPr>
          <w:p w:rsidR="00380D6E" w:rsidRPr="00DF784D" w:rsidRDefault="00380D6E" w:rsidP="000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996" w:type="dxa"/>
          </w:tcPr>
          <w:p w:rsidR="00380D6E" w:rsidRPr="00DF784D" w:rsidRDefault="00380D6E" w:rsidP="000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34" w:type="dxa"/>
          </w:tcPr>
          <w:p w:rsidR="00380D6E" w:rsidRPr="00DF784D" w:rsidRDefault="00380D6E" w:rsidP="000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80D6E" w:rsidRPr="00F217E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80,55</w:t>
            </w:r>
          </w:p>
        </w:tc>
        <w:tc>
          <w:tcPr>
            <w:tcW w:w="127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7A5492">
        <w:trPr>
          <w:trHeight w:val="37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596CB7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 Д.В.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7D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618" w:type="dxa"/>
          </w:tcPr>
          <w:p w:rsidR="00380D6E" w:rsidRPr="00DF784D" w:rsidRDefault="00380D6E" w:rsidP="006D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Pr="00DF784D" w:rsidRDefault="00380D6E" w:rsidP="00D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51" w:type="dxa"/>
          </w:tcPr>
          <w:p w:rsidR="00380D6E" w:rsidRPr="00DF784D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7A5492" w:rsidRDefault="00380D6E" w:rsidP="00D11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Elantra 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760 658,67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D55EB">
        <w:trPr>
          <w:trHeight w:val="3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7D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F7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Default="00380D6E" w:rsidP="00F7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F7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1/1035</w:t>
            </w:r>
          </w:p>
        </w:tc>
        <w:tc>
          <w:tcPr>
            <w:tcW w:w="996" w:type="dxa"/>
          </w:tcPr>
          <w:p w:rsidR="00380D6E" w:rsidRDefault="00380D6E" w:rsidP="00F7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579550000,0</w:t>
            </w:r>
          </w:p>
        </w:tc>
        <w:tc>
          <w:tcPr>
            <w:tcW w:w="1151" w:type="dxa"/>
          </w:tcPr>
          <w:p w:rsidR="00380D6E" w:rsidRDefault="00380D6E" w:rsidP="00F7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D55EB">
        <w:trPr>
          <w:trHeight w:val="4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7D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6D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596CB7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7A5492">
        <w:trPr>
          <w:trHeight w:val="2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7D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6D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Pr="00596CB7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864F5">
        <w:trPr>
          <w:trHeight w:val="4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Pr="00DF784D" w:rsidRDefault="00380D6E" w:rsidP="00D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996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51" w:type="dxa"/>
          </w:tcPr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995836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252 660,22</w:t>
            </w:r>
          </w:p>
        </w:tc>
        <w:tc>
          <w:tcPr>
            <w:tcW w:w="1418" w:type="dxa"/>
            <w:vMerge w:val="restart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2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D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80D6E" w:rsidRDefault="00380D6E" w:rsidP="00D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1/1035</w:t>
            </w:r>
          </w:p>
        </w:tc>
        <w:tc>
          <w:tcPr>
            <w:tcW w:w="996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537550000,0</w:t>
            </w:r>
          </w:p>
        </w:tc>
        <w:tc>
          <w:tcPr>
            <w:tcW w:w="1151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6D55EB">
        <w:trPr>
          <w:trHeight w:val="4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51" w:type="dxa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118E2">
        <w:trPr>
          <w:trHeight w:val="2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6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51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118E2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118E2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118E2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Pr="008864F5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84,36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256F28">
        <w:trPr>
          <w:trHeight w:val="47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1A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118E2">
        <w:trPr>
          <w:trHeight w:val="34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6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51" w:type="dxa"/>
          </w:tcPr>
          <w:p w:rsidR="00380D6E" w:rsidRPr="00DF784D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118E2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118E2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118E2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118E2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0F4564">
        <w:trPr>
          <w:trHeight w:val="46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80D6E" w:rsidRDefault="00380D6E" w:rsidP="000D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380D6E" w:rsidRDefault="00380D6E" w:rsidP="00CF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7A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130B84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Г.В.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4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земельно-имущественным отношениям 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96" w:type="dxa"/>
          </w:tcPr>
          <w:p w:rsidR="00380D6E" w:rsidRPr="00DF784D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933 604,16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43B00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39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54788A">
        <w:trPr>
          <w:trHeight w:val="6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96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151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A209F3" w:rsidRDefault="00380D6E" w:rsidP="00A2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614 680,52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C76C26">
        <w:trPr>
          <w:trHeight w:val="6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6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51" w:type="dxa"/>
          </w:tcPr>
          <w:p w:rsidR="00380D6E" w:rsidRPr="00DF784D" w:rsidRDefault="00380D6E" w:rsidP="0038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 и инициалы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F93FA1">
        <w:trPr>
          <w:trHeight w:val="33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Ильченко С.А.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2 351 484,39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F93FA1">
        <w:trPr>
          <w:trHeight w:val="2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380D6E" w:rsidRDefault="00380D6E" w:rsidP="00F93FA1">
            <w:pPr>
              <w:jc w:val="center"/>
            </w:pPr>
            <w:r w:rsidRPr="008A1445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54E45">
        <w:trPr>
          <w:trHeight w:val="1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95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с погребом</w:t>
            </w:r>
          </w:p>
        </w:tc>
        <w:tc>
          <w:tcPr>
            <w:tcW w:w="1648" w:type="dxa"/>
          </w:tcPr>
          <w:p w:rsidR="00380D6E" w:rsidRDefault="00380D6E" w:rsidP="00F93FA1">
            <w:pPr>
              <w:jc w:val="center"/>
            </w:pPr>
            <w:r w:rsidRPr="008A1445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51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01EFD">
        <w:trPr>
          <w:trHeight w:val="25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13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9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9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Pr="00DF784D" w:rsidRDefault="00380D6E" w:rsidP="00900B6E">
            <w:pPr>
              <w:tabs>
                <w:tab w:val="left" w:pos="180"/>
                <w:tab w:val="center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51" w:type="dxa"/>
          </w:tcPr>
          <w:p w:rsidR="00380D6E" w:rsidRPr="00DF784D" w:rsidRDefault="00380D6E" w:rsidP="009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AD0456">
        <w:trPr>
          <w:trHeight w:val="3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Pr="00DF784D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Pr="00DF784D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51" w:type="dxa"/>
          </w:tcPr>
          <w:p w:rsidR="00380D6E" w:rsidRPr="00DF784D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79395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9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Pr="00A82AF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0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2 876 623,41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79395D">
        <w:trPr>
          <w:trHeight w:val="3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380D6E" w:rsidRDefault="00380D6E" w:rsidP="00BA4367">
            <w:pPr>
              <w:jc w:val="center"/>
            </w:pPr>
            <w:r w:rsidRPr="008A1445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51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rPr>
          <w:trHeight w:val="28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с погребом</w:t>
            </w:r>
          </w:p>
        </w:tc>
        <w:tc>
          <w:tcPr>
            <w:tcW w:w="1648" w:type="dxa"/>
          </w:tcPr>
          <w:p w:rsidR="00380D6E" w:rsidRDefault="00380D6E" w:rsidP="00BA4367">
            <w:pPr>
              <w:jc w:val="center"/>
            </w:pPr>
            <w:r w:rsidRPr="008A1445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6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51" w:type="dxa"/>
          </w:tcPr>
          <w:p w:rsidR="00380D6E" w:rsidRDefault="00380D6E" w:rsidP="00BA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C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 и инициалы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175B24">
        <w:trPr>
          <w:trHeight w:val="40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Степовик С.С.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муниципального архива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254 789,57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F840AA">
        <w:trPr>
          <w:trHeight w:val="5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F5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D417E">
        <w:trPr>
          <w:trHeight w:val="46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80D6E" w:rsidRPr="00DF784D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51" w:type="dxa"/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 w:rsidRPr="00DD417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80D6E" w:rsidRPr="00E01EFD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380D6E" w:rsidRPr="00DF784D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380D6E" w:rsidRPr="008C6CF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323 520,67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D417E">
        <w:trPr>
          <w:trHeight w:val="5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1151" w:type="dxa"/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 w:rsidRPr="00DD417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2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Pr="008C6CF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D417E">
        <w:trPr>
          <w:trHeight w:val="240"/>
        </w:trPr>
        <w:tc>
          <w:tcPr>
            <w:tcW w:w="472" w:type="dxa"/>
            <w:vMerge w:val="restart"/>
          </w:tcPr>
          <w:p w:rsidR="00380D6E" w:rsidRPr="00DD417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34" w:type="dxa"/>
          </w:tcPr>
          <w:p w:rsidR="00380D6E" w:rsidRPr="00DF784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D417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82,82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DD417E">
        <w:trPr>
          <w:trHeight w:val="3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1434" w:type="dxa"/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Pr="008C6CF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DD417E">
        <w:trPr>
          <w:trHeight w:val="260"/>
        </w:trPr>
        <w:tc>
          <w:tcPr>
            <w:tcW w:w="472" w:type="dxa"/>
            <w:vMerge w:val="restart"/>
          </w:tcPr>
          <w:p w:rsidR="00380D6E" w:rsidRPr="00DD417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Pr="00DD417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34" w:type="dxa"/>
          </w:tcPr>
          <w:p w:rsidR="00380D6E" w:rsidRPr="00DF784D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D417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083683">
        <w:trPr>
          <w:trHeight w:val="28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80D6E" w:rsidRDefault="00380D6E" w:rsidP="00C8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80D6E" w:rsidRDefault="00380D6E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80D6E" w:rsidRPr="00DD417E" w:rsidRDefault="00380D6E" w:rsidP="00C74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Default="00380D6E" w:rsidP="006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Pr="008C6CF5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Уточненные с</w:t>
      </w:r>
      <w:r w:rsidRPr="00DF784D">
        <w:rPr>
          <w:b/>
          <w:szCs w:val="24"/>
        </w:rPr>
        <w:t>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 xml:space="preserve">21 </w:t>
      </w:r>
      <w:r w:rsidRPr="00DF784D">
        <w:rPr>
          <w:b/>
          <w:szCs w:val="24"/>
        </w:rPr>
        <w:t>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E4671C">
        <w:trPr>
          <w:trHeight w:val="43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823A36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Ержова И.Е.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ЗАГС 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1/51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20910000,0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6" w:type="dxa"/>
          </w:tcPr>
          <w:p w:rsidR="00380D6E" w:rsidRPr="00DF784D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34" w:type="dxa"/>
          </w:tcPr>
          <w:p w:rsidR="00380D6E" w:rsidRPr="00DF784D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285 358,45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802C67">
        <w:trPr>
          <w:trHeight w:val="7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</w:tcPr>
          <w:p w:rsidR="00380D6E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434" w:type="dxa"/>
          </w:tcPr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4671C">
        <w:trPr>
          <w:trHeight w:val="4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648" w:type="dxa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80D6E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Шеврале Нива ВАЗ 2123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366 050,77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802C67">
        <w:trPr>
          <w:trHeight w:val="2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2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1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28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Default="00380D6E" w:rsidP="00DF784D">
      <w:pPr>
        <w:spacing w:after="0" w:line="240" w:lineRule="auto"/>
        <w:jc w:val="center"/>
        <w:rPr>
          <w:b/>
          <w:szCs w:val="24"/>
          <w:lang w:val="en-US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 года по 31 декабря 2021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EC5027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380D6E" w:rsidTr="00EC5027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C5027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EA6A98">
        <w:trPr>
          <w:trHeight w:val="5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Зарудняк Ирина Николаевна</w:t>
            </w:r>
          </w:p>
        </w:tc>
        <w:tc>
          <w:tcPr>
            <w:tcW w:w="1686" w:type="dxa"/>
            <w:vMerge w:val="restart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380D6E" w:rsidRDefault="00380D6E" w:rsidP="003D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380D6E" w:rsidRPr="00DF784D" w:rsidRDefault="00380D6E" w:rsidP="003D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кадрам  </w:t>
            </w:r>
          </w:p>
        </w:tc>
        <w:tc>
          <w:tcPr>
            <w:tcW w:w="1618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Pr="00DF784D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49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278 731,60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A6A98">
        <w:trPr>
          <w:trHeight w:val="6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49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1503,0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A6A98">
        <w:trPr>
          <w:trHeight w:val="4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1503,0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49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EA6A9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617 353,11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A6A98">
        <w:trPr>
          <w:trHeight w:val="27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51" w:type="dxa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49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A6A98">
        <w:trPr>
          <w:trHeight w:val="280"/>
        </w:trPr>
        <w:tc>
          <w:tcPr>
            <w:tcW w:w="472" w:type="dxa"/>
            <w:vMerge w:val="restart"/>
          </w:tcPr>
          <w:p w:rsidR="00380D6E" w:rsidRPr="00EA6A9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Pr="00EA6A98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EA6A98">
        <w:trPr>
          <w:trHeight w:val="39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80D6E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6" w:type="dxa"/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1503,0</w:t>
            </w:r>
          </w:p>
        </w:tc>
        <w:tc>
          <w:tcPr>
            <w:tcW w:w="1434" w:type="dxa"/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EA6A98">
        <w:trPr>
          <w:trHeight w:val="290"/>
        </w:trPr>
        <w:tc>
          <w:tcPr>
            <w:tcW w:w="472" w:type="dxa"/>
            <w:vMerge w:val="restart"/>
          </w:tcPr>
          <w:p w:rsidR="00380D6E" w:rsidRPr="00EA6A98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Pr="00EA6A98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80D6E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Merge w:val="restart"/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</w:tcPr>
          <w:p w:rsidR="00380D6E" w:rsidRPr="00DF784D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FB3080">
        <w:trPr>
          <w:trHeight w:val="380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80D6E" w:rsidRDefault="00380D6E" w:rsidP="00AA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80D6E" w:rsidRDefault="00380D6E" w:rsidP="00EA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80D6E" w:rsidRDefault="00380D6E" w:rsidP="0031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80D6E" w:rsidRDefault="00380D6E" w:rsidP="0009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tbl>
      <w:tblPr>
        <w:tblStyle w:val="a8"/>
        <w:tblW w:w="16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444"/>
        <w:gridCol w:w="1527"/>
        <w:gridCol w:w="116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B040F3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288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380D6E" w:rsidTr="00B040F3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6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040F3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451AD8">
        <w:trPr>
          <w:trHeight w:val="42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С.М..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«Адамовская спортивная школа «Золотой колос»</w:t>
            </w:r>
          </w:p>
        </w:tc>
        <w:tc>
          <w:tcPr>
            <w:tcW w:w="144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27" w:type="dxa"/>
            <w:vMerge w:val="restart"/>
          </w:tcPr>
          <w:p w:rsidR="00380D6E" w:rsidRPr="00DF784D" w:rsidRDefault="00380D6E" w:rsidP="00C9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6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51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ШЕВРАЛЕ ВАЗ 2123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697 914,72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2F729E">
        <w:trPr>
          <w:trHeight w:val="9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0D6E" w:rsidRDefault="00380D6E" w:rsidP="00C9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строительства 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1372,1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451AD8">
        <w:trPr>
          <w:trHeight w:val="1120"/>
        </w:trPr>
        <w:tc>
          <w:tcPr>
            <w:tcW w:w="472" w:type="dxa"/>
            <w:vMerge w:val="restart"/>
          </w:tcPr>
          <w:p w:rsidR="00380D6E" w:rsidRPr="002F729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Pr="002F729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27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1372,1</w:t>
            </w:r>
          </w:p>
        </w:tc>
        <w:tc>
          <w:tcPr>
            <w:tcW w:w="1151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1 388 925,28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040F3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151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F40842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о доходах, расходах, об имуществе и обязательствах имущественного характера 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996"/>
        <w:gridCol w:w="1151"/>
        <w:gridCol w:w="1160"/>
        <w:gridCol w:w="996"/>
        <w:gridCol w:w="1434"/>
        <w:gridCol w:w="1230"/>
        <w:gridCol w:w="1134"/>
        <w:gridCol w:w="1418"/>
      </w:tblGrid>
      <w:tr w:rsidR="00380D6E" w:rsidTr="00316516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316516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0E1626">
        <w:trPr>
          <w:trHeight w:val="489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Танжарыков А.Н.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60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«Многофункционального центра предоставления государственных и муниципальных услуг»</w:t>
            </w:r>
          </w:p>
        </w:tc>
        <w:tc>
          <w:tcPr>
            <w:tcW w:w="16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Pr="00DF784D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1/5</w:t>
            </w:r>
          </w:p>
        </w:tc>
        <w:tc>
          <w:tcPr>
            <w:tcW w:w="996" w:type="dxa"/>
          </w:tcPr>
          <w:p w:rsidR="00380D6E" w:rsidRPr="00DF784D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51" w:type="dxa"/>
          </w:tcPr>
          <w:p w:rsidR="00380D6E" w:rsidRPr="00DF784D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FA39D2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98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1 176 718,19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31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2F1A7E">
        <w:trPr>
          <w:trHeight w:val="5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60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1/5</w:t>
            </w:r>
          </w:p>
        </w:tc>
        <w:tc>
          <w:tcPr>
            <w:tcW w:w="996" w:type="dxa"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51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56753D">
        <w:trPr>
          <w:trHeight w:val="904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60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380D6E" w:rsidRDefault="00380D6E" w:rsidP="008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51" w:type="dxa"/>
          </w:tcPr>
          <w:p w:rsidR="00380D6E" w:rsidRDefault="00380D6E" w:rsidP="005E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FA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18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51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FA39D2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1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214 765,45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367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C43B36">
        <w:trPr>
          <w:trHeight w:val="711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51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32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86" w:type="dxa"/>
            <w:vMerge w:val="restart"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51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FA39D2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0D6E" w:rsidRPr="00DF784D" w:rsidRDefault="00380D6E" w:rsidP="00367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6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51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2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86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1/5</w:t>
            </w:r>
          </w:p>
        </w:tc>
        <w:tc>
          <w:tcPr>
            <w:tcW w:w="996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98,3</w:t>
            </w:r>
          </w:p>
        </w:tc>
        <w:tc>
          <w:tcPr>
            <w:tcW w:w="1151" w:type="dxa"/>
          </w:tcPr>
          <w:p w:rsidR="00380D6E" w:rsidRPr="00DF784D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FA39D2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0D6E" w:rsidRPr="00DF784D" w:rsidRDefault="00380D6E" w:rsidP="00367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56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51" w:type="dxa"/>
          </w:tcPr>
          <w:p w:rsidR="00380D6E" w:rsidRDefault="00380D6E" w:rsidP="0002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700"/>
        </w:trPr>
        <w:tc>
          <w:tcPr>
            <w:tcW w:w="472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vMerge w:val="restart"/>
          </w:tcPr>
          <w:p w:rsidR="00380D6E" w:rsidRDefault="00380D6E" w:rsidP="006A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86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51" w:type="dxa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FA39D2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80D6E" w:rsidRPr="00DF784D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0D6E" w:rsidRPr="00DF784D" w:rsidRDefault="00380D6E" w:rsidP="00367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16516">
        <w:trPr>
          <w:trHeight w:val="72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6A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доля в праве 1/5</w:t>
            </w:r>
          </w:p>
        </w:tc>
        <w:tc>
          <w:tcPr>
            <w:tcW w:w="996" w:type="dxa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51" w:type="dxa"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9B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DF784D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</w:t>
      </w:r>
    </w:p>
    <w:tbl>
      <w:tblPr>
        <w:tblStyle w:val="a8"/>
        <w:tblW w:w="16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444"/>
        <w:gridCol w:w="1527"/>
        <w:gridCol w:w="116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B040F3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88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B040F3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6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040F3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2F729E">
        <w:trPr>
          <w:trHeight w:val="66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Бугаева Г.С.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«ЦБУиО» 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380D6E" w:rsidRPr="00DF784D" w:rsidRDefault="00380D6E" w:rsidP="00C9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6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51" w:type="dxa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380D6E" w:rsidRPr="0039370B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524 335,67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040F3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380D6E" w:rsidRDefault="00380D6E" w:rsidP="0039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 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1169,0</w:t>
            </w:r>
          </w:p>
        </w:tc>
        <w:tc>
          <w:tcPr>
            <w:tcW w:w="1151" w:type="dxa"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43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9370B">
        <w:trPr>
          <w:trHeight w:val="220"/>
        </w:trPr>
        <w:tc>
          <w:tcPr>
            <w:tcW w:w="472" w:type="dxa"/>
            <w:vMerge w:val="restart"/>
          </w:tcPr>
          <w:p w:rsidR="00380D6E" w:rsidRPr="002F729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60" w:type="dxa"/>
            <w:vMerge w:val="restart"/>
          </w:tcPr>
          <w:p w:rsidR="00380D6E" w:rsidRPr="002F729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Pr="00DF784D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380D6E" w:rsidRPr="00DF784D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66" w:type="dxa"/>
          </w:tcPr>
          <w:p w:rsidR="00380D6E" w:rsidRPr="00DF784D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51" w:type="dxa"/>
          </w:tcPr>
          <w:p w:rsidR="00380D6E" w:rsidRPr="00DF784D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21150,2004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</w:p>
        </w:tc>
        <w:tc>
          <w:tcPr>
            <w:tcW w:w="1275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405 235,16</w:t>
            </w:r>
          </w:p>
        </w:tc>
        <w:tc>
          <w:tcPr>
            <w:tcW w:w="1418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39370B">
        <w:trPr>
          <w:trHeight w:val="200"/>
        </w:trPr>
        <w:tc>
          <w:tcPr>
            <w:tcW w:w="472" w:type="dxa"/>
            <w:vMerge/>
          </w:tcPr>
          <w:p w:rsidR="00380D6E" w:rsidRPr="0039370B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527" w:type="dxa"/>
          </w:tcPr>
          <w:p w:rsidR="00380D6E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1/2  </w:t>
            </w:r>
          </w:p>
        </w:tc>
        <w:tc>
          <w:tcPr>
            <w:tcW w:w="1166" w:type="dxa"/>
          </w:tcPr>
          <w:p w:rsidR="00380D6E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1169,0</w:t>
            </w:r>
          </w:p>
        </w:tc>
        <w:tc>
          <w:tcPr>
            <w:tcW w:w="1151" w:type="dxa"/>
          </w:tcPr>
          <w:p w:rsidR="00380D6E" w:rsidRDefault="00380D6E" w:rsidP="0018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39370B">
        <w:trPr>
          <w:trHeight w:val="600"/>
        </w:trPr>
        <w:tc>
          <w:tcPr>
            <w:tcW w:w="472" w:type="dxa"/>
            <w:vMerge/>
          </w:tcPr>
          <w:p w:rsidR="00380D6E" w:rsidRPr="0039370B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51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040F3">
        <w:trPr>
          <w:trHeight w:val="30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27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51" w:type="dxa"/>
          </w:tcPr>
          <w:p w:rsidR="00380D6E" w:rsidRDefault="00380D6E" w:rsidP="0015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F40842">
      <w:pPr>
        <w:spacing w:after="0" w:line="240" w:lineRule="auto"/>
        <w:jc w:val="center"/>
        <w:rPr>
          <w:b/>
          <w:sz w:val="28"/>
        </w:rPr>
      </w:pP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характера муниципального служащего</w:t>
      </w:r>
    </w:p>
    <w:p w:rsidR="00380D6E" w:rsidRPr="00DF784D" w:rsidRDefault="00380D6E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21</w:t>
      </w:r>
      <w:r w:rsidRPr="00DF784D">
        <w:rPr>
          <w:b/>
          <w:szCs w:val="24"/>
        </w:rPr>
        <w:t>года</w:t>
      </w:r>
    </w:p>
    <w:tbl>
      <w:tblPr>
        <w:tblStyle w:val="a8"/>
        <w:tblW w:w="16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444"/>
        <w:gridCol w:w="1527"/>
        <w:gridCol w:w="1166"/>
        <w:gridCol w:w="1151"/>
        <w:gridCol w:w="1160"/>
        <w:gridCol w:w="996"/>
        <w:gridCol w:w="1434"/>
        <w:gridCol w:w="1230"/>
        <w:gridCol w:w="1275"/>
        <w:gridCol w:w="1418"/>
      </w:tblGrid>
      <w:tr w:rsidR="00380D6E" w:rsidTr="00B040F3">
        <w:trPr>
          <w:trHeight w:val="34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88" w:type="dxa"/>
            <w:gridSpan w:val="4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590" w:type="dxa"/>
            <w:gridSpan w:val="3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D6E" w:rsidTr="00B040F3">
        <w:trPr>
          <w:trHeight w:val="1020"/>
        </w:trPr>
        <w:tc>
          <w:tcPr>
            <w:tcW w:w="472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6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380D6E" w:rsidRPr="00DF784D" w:rsidRDefault="00380D6E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6E" w:rsidTr="00B040F3">
        <w:tc>
          <w:tcPr>
            <w:tcW w:w="472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D6E" w:rsidTr="002F729E">
        <w:trPr>
          <w:trHeight w:val="660"/>
        </w:trPr>
        <w:tc>
          <w:tcPr>
            <w:tcW w:w="472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И.В.</w:t>
            </w:r>
          </w:p>
        </w:tc>
        <w:tc>
          <w:tcPr>
            <w:tcW w:w="1686" w:type="dxa"/>
            <w:vMerge w:val="restart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образования </w:t>
            </w:r>
          </w:p>
        </w:tc>
        <w:tc>
          <w:tcPr>
            <w:tcW w:w="1444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27" w:type="dxa"/>
          </w:tcPr>
          <w:p w:rsidR="00380D6E" w:rsidRPr="00DF784D" w:rsidRDefault="00380D6E" w:rsidP="00C9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51" w:type="dxa"/>
          </w:tcPr>
          <w:p w:rsidR="00380D6E" w:rsidRPr="00DF784D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80D6E" w:rsidRPr="00DF784D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380D6E" w:rsidRPr="00E01EF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380D6E" w:rsidRPr="00263DF4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971 074,04</w:t>
            </w:r>
          </w:p>
        </w:tc>
        <w:tc>
          <w:tcPr>
            <w:tcW w:w="1418" w:type="dxa"/>
            <w:vMerge w:val="restart"/>
          </w:tcPr>
          <w:p w:rsidR="00380D6E" w:rsidRPr="00DF784D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0D6E" w:rsidTr="00B040F3">
        <w:trPr>
          <w:trHeight w:val="240"/>
        </w:trPr>
        <w:tc>
          <w:tcPr>
            <w:tcW w:w="472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27" w:type="dxa"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</w:tcPr>
          <w:p w:rsidR="00380D6E" w:rsidRDefault="00380D6E" w:rsidP="00E0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1151" w:type="dxa"/>
          </w:tcPr>
          <w:p w:rsidR="00380D6E" w:rsidRDefault="00380D6E" w:rsidP="008A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80D6E" w:rsidRDefault="00380D6E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0D6E" w:rsidRDefault="00380D6E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6E" w:rsidRPr="00DF784D" w:rsidRDefault="00380D6E" w:rsidP="00F40842">
      <w:pPr>
        <w:spacing w:after="0" w:line="240" w:lineRule="auto"/>
        <w:jc w:val="center"/>
        <w:rPr>
          <w:b/>
          <w:sz w:val="28"/>
        </w:rPr>
      </w:pPr>
    </w:p>
    <w:p w:rsidR="00380D6E" w:rsidRDefault="00380D6E">
      <w:pPr>
        <w:spacing w:after="0" w:line="240" w:lineRule="auto"/>
      </w:pPr>
      <w:r>
        <w:br w:type="page"/>
      </w:r>
    </w:p>
    <w:p w:rsidR="00257E40" w:rsidRDefault="00257E40" w:rsidP="00DF784D">
      <w:pPr>
        <w:spacing w:after="0" w:line="240" w:lineRule="auto"/>
        <w:jc w:val="center"/>
        <w:rPr>
          <w:b/>
          <w:szCs w:val="24"/>
        </w:rPr>
      </w:pPr>
    </w:p>
    <w:p w:rsidR="00257E40" w:rsidRDefault="00257E40" w:rsidP="00DF784D">
      <w:pPr>
        <w:spacing w:after="0" w:line="240" w:lineRule="auto"/>
        <w:jc w:val="center"/>
        <w:rPr>
          <w:b/>
          <w:szCs w:val="24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963324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председателя Контрольной комиссии  МО Адамовский район Суяшовой Е.В.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963324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633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5309F1">
        <w:trPr>
          <w:trHeight w:val="576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Суяшова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3B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Контрольной комиссии МО Адамовский район</w:t>
            </w: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Pr="005309F1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479289.01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rPr>
          <w:trHeight w:val="228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EA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  <w:p w:rsidR="00257E40" w:rsidRDefault="00257E40" w:rsidP="00EA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151.3</w:t>
            </w:r>
          </w:p>
        </w:tc>
        <w:tc>
          <w:tcPr>
            <w:tcW w:w="992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Айсенова С.К.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  <w:r>
        <w:rPr>
          <w:b/>
          <w:szCs w:val="24"/>
        </w:rPr>
        <w:t xml:space="preserve"> 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013"/>
        <w:gridCol w:w="851"/>
        <w:gridCol w:w="1701"/>
        <w:gridCol w:w="1134"/>
        <w:gridCol w:w="850"/>
        <w:gridCol w:w="1418"/>
        <w:gridCol w:w="1275"/>
        <w:gridCol w:w="1418"/>
      </w:tblGrid>
      <w:tr w:rsidR="00257E40" w:rsidTr="001C629C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130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685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1C629C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13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1C629C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1C629C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Айсенов Серик Кенесович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257E40" w:rsidRPr="00DF784D" w:rsidRDefault="00257E40" w:rsidP="00B0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1502.1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B0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3C4E9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300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372F86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472871.58</w:t>
            </w:r>
          </w:p>
        </w:tc>
        <w:tc>
          <w:tcPr>
            <w:tcW w:w="1418" w:type="dxa"/>
            <w:vMerge w:val="restart"/>
          </w:tcPr>
          <w:p w:rsidR="00257E40" w:rsidRPr="003C4E98" w:rsidRDefault="00257E40" w:rsidP="003C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C629C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50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13" w:type="dxa"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228.3</w:t>
            </w:r>
          </w:p>
        </w:tc>
        <w:tc>
          <w:tcPr>
            <w:tcW w:w="851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1C629C">
        <w:trPr>
          <w:trHeight w:val="749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50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57E40" w:rsidRPr="00DF784D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7E40" w:rsidRPr="00DF784D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57E40" w:rsidRPr="00DF784D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1502.1</w:t>
            </w:r>
          </w:p>
        </w:tc>
        <w:tc>
          <w:tcPr>
            <w:tcW w:w="850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210138.00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C629C">
        <w:trPr>
          <w:trHeight w:val="749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50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C54FD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E40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228.3</w:t>
            </w:r>
          </w:p>
        </w:tc>
        <w:tc>
          <w:tcPr>
            <w:tcW w:w="850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Аккалиева А.Б.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276"/>
        <w:gridCol w:w="1843"/>
        <w:gridCol w:w="1701"/>
        <w:gridCol w:w="850"/>
        <w:gridCol w:w="851"/>
        <w:gridCol w:w="1701"/>
        <w:gridCol w:w="880"/>
        <w:gridCol w:w="1246"/>
        <w:gridCol w:w="1276"/>
        <w:gridCol w:w="1276"/>
        <w:gridCol w:w="1417"/>
      </w:tblGrid>
      <w:tr w:rsidR="00257E40" w:rsidTr="007B00C8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7B00C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  <w:r w:rsidRPr="007B00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 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должности </w:t>
            </w:r>
          </w:p>
        </w:tc>
        <w:tc>
          <w:tcPr>
            <w:tcW w:w="5245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в собственности </w:t>
            </w:r>
          </w:p>
        </w:tc>
        <w:tc>
          <w:tcPr>
            <w:tcW w:w="3827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недвижимости, находящиеся в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анный годовой доход (рублей)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354A56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354A56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354A56">
        <w:trPr>
          <w:trHeight w:val="576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Аккалиев</w:t>
            </w:r>
          </w:p>
          <w:p w:rsidR="00257E40" w:rsidRPr="00DF784D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Амангельды Байгунусович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843" w:type="dxa"/>
          </w:tcPr>
          <w:p w:rsidR="00257E40" w:rsidRPr="00DF784D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57E40" w:rsidRPr="00DF784D" w:rsidRDefault="00257E40" w:rsidP="00FF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1405.9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7B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легковому автомобилю НОЭМЗ 8269 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677193.07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54A56">
        <w:trPr>
          <w:trHeight w:val="321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</w:t>
            </w:r>
          </w:p>
        </w:tc>
        <w:tc>
          <w:tcPr>
            <w:tcW w:w="851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354A56">
        <w:trPr>
          <w:trHeight w:val="1150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7E40" w:rsidRPr="00DF784D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7E40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57E40" w:rsidRPr="007B00C8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1F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Pr="007B00C8" w:rsidRDefault="00257E40" w:rsidP="00014CA2">
            <w:pPr>
              <w:jc w:val="center"/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</w:pPr>
            <w:r w:rsidRPr="007B00C8"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  <w:t xml:space="preserve">а/м </w:t>
            </w:r>
          </w:p>
          <w:p w:rsidR="00257E40" w:rsidRPr="007B00C8" w:rsidRDefault="00257E40" w:rsidP="00014CA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00C8">
              <w:rPr>
                <w:rFonts w:ascii="Times New Roman" w:hAnsi="Times New Roman" w:cs="Times New Roman"/>
                <w:color w:val="313131"/>
                <w:kern w:val="36"/>
                <w:lang w:val="en-US"/>
              </w:rPr>
              <w:t>Lada XRAY</w:t>
            </w:r>
          </w:p>
        </w:tc>
        <w:tc>
          <w:tcPr>
            <w:tcW w:w="1276" w:type="dxa"/>
            <w:vMerge w:val="restart"/>
          </w:tcPr>
          <w:p w:rsidR="00257E40" w:rsidRPr="008332F3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508702.00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54A56">
        <w:trPr>
          <w:trHeight w:val="541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7E40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Default="00257E40" w:rsidP="007C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257E40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</w:t>
            </w:r>
          </w:p>
        </w:tc>
        <w:tc>
          <w:tcPr>
            <w:tcW w:w="1246" w:type="dxa"/>
          </w:tcPr>
          <w:p w:rsidR="00257E40" w:rsidRDefault="00257E40" w:rsidP="001F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Pr="007B00C8" w:rsidRDefault="00257E40" w:rsidP="00014CA2">
            <w:pPr>
              <w:jc w:val="center"/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354A56">
        <w:trPr>
          <w:trHeight w:val="694"/>
        </w:trPr>
        <w:tc>
          <w:tcPr>
            <w:tcW w:w="472" w:type="dxa"/>
            <w:vMerge w:val="restart"/>
          </w:tcPr>
          <w:p w:rsidR="00257E40" w:rsidRPr="00E658C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3" w:type="dxa"/>
            <w:vMerge w:val="restart"/>
          </w:tcPr>
          <w:p w:rsidR="00257E40" w:rsidRPr="00E658CD" w:rsidRDefault="00257E40" w:rsidP="00E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7E40" w:rsidRPr="004A1039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57E40" w:rsidRPr="007B00C8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E658C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137.18</w:t>
            </w:r>
          </w:p>
        </w:tc>
        <w:tc>
          <w:tcPr>
            <w:tcW w:w="1417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54A56">
        <w:trPr>
          <w:trHeight w:val="69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Merge/>
          </w:tcPr>
          <w:p w:rsidR="00257E40" w:rsidRDefault="00257E40" w:rsidP="00E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Default="00257E40" w:rsidP="00C74648">
            <w:pPr>
              <w:jc w:val="center"/>
            </w:pP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</w:t>
            </w:r>
          </w:p>
        </w:tc>
        <w:tc>
          <w:tcPr>
            <w:tcW w:w="1246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Архиповой Е.А.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655"/>
        <w:gridCol w:w="1559"/>
        <w:gridCol w:w="1450"/>
        <w:gridCol w:w="1648"/>
        <w:gridCol w:w="996"/>
        <w:gridCol w:w="1151"/>
        <w:gridCol w:w="1160"/>
        <w:gridCol w:w="996"/>
        <w:gridCol w:w="1246"/>
        <w:gridCol w:w="1418"/>
        <w:gridCol w:w="1275"/>
        <w:gridCol w:w="1418"/>
      </w:tblGrid>
      <w:tr w:rsidR="00257E40" w:rsidTr="00435A84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8B040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B04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5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45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435A84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435A84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435A84">
        <w:trPr>
          <w:trHeight w:val="576"/>
        </w:trPr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4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57E40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57E40" w:rsidRPr="00DF784D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(Архипов А.В.)  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7E40" w:rsidRPr="008B040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111730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7E40" w:rsidRPr="00DF784D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333808.34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435A84"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257E40" w:rsidRPr="00DF784D" w:rsidRDefault="00257E40" w:rsidP="007C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57E40" w:rsidRDefault="00257E40" w:rsidP="007C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57E40" w:rsidRPr="00DF784D" w:rsidRDefault="00257E40" w:rsidP="007C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(Архипова Е.А.)  </w:t>
            </w:r>
          </w:p>
        </w:tc>
        <w:tc>
          <w:tcPr>
            <w:tcW w:w="996" w:type="dxa"/>
          </w:tcPr>
          <w:p w:rsidR="00257E40" w:rsidRPr="00DF784D" w:rsidRDefault="00257E40" w:rsidP="007C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151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7E40" w:rsidRPr="009646BA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7E40" w:rsidRPr="00DF784D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852080.00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435A84">
        <w:trPr>
          <w:trHeight w:val="920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57E40" w:rsidRPr="00DF784D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57E40" w:rsidRDefault="00257E40" w:rsidP="00477327">
            <w:pPr>
              <w:jc w:val="center"/>
            </w:pPr>
          </w:p>
        </w:tc>
        <w:tc>
          <w:tcPr>
            <w:tcW w:w="1160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7E40" w:rsidRPr="00DF784D" w:rsidRDefault="00257E40" w:rsidP="007C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246" w:type="dxa"/>
          </w:tcPr>
          <w:p w:rsidR="00257E40" w:rsidRDefault="00257E40" w:rsidP="007C509A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7E40" w:rsidRPr="006A0DBB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7E40" w:rsidRPr="00E30DC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435A84">
        <w:trPr>
          <w:trHeight w:val="920"/>
        </w:trPr>
        <w:tc>
          <w:tcPr>
            <w:tcW w:w="472" w:type="dxa"/>
          </w:tcPr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57E40" w:rsidRPr="00DF784D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7E40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57E40" w:rsidRDefault="00257E40" w:rsidP="00F52AC8">
            <w:pPr>
              <w:jc w:val="center"/>
            </w:pPr>
          </w:p>
        </w:tc>
        <w:tc>
          <w:tcPr>
            <w:tcW w:w="1160" w:type="dxa"/>
          </w:tcPr>
          <w:p w:rsidR="00257E40" w:rsidRPr="00DF784D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7E40" w:rsidRPr="00DF784D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246" w:type="dxa"/>
          </w:tcPr>
          <w:p w:rsidR="00257E40" w:rsidRDefault="00257E40" w:rsidP="00F52AC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7E40" w:rsidRPr="006A0DBB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7E40" w:rsidRPr="00E30DC5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257E40" w:rsidRPr="00DF784D" w:rsidRDefault="00257E40" w:rsidP="00F5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lastRenderedPageBreak/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Батракова С.Н.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701"/>
        <w:gridCol w:w="1559"/>
        <w:gridCol w:w="1134"/>
        <w:gridCol w:w="851"/>
        <w:gridCol w:w="1843"/>
        <w:gridCol w:w="1134"/>
        <w:gridCol w:w="850"/>
        <w:gridCol w:w="1276"/>
        <w:gridCol w:w="1417"/>
        <w:gridCol w:w="1418"/>
      </w:tblGrid>
      <w:tr w:rsidR="00257E40" w:rsidTr="002F07F2">
        <w:trPr>
          <w:trHeight w:val="340"/>
        </w:trPr>
        <w:tc>
          <w:tcPr>
            <w:tcW w:w="42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27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45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827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2A1D52">
        <w:trPr>
          <w:trHeight w:val="1020"/>
        </w:trPr>
        <w:tc>
          <w:tcPr>
            <w:tcW w:w="42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2A1D52">
        <w:tc>
          <w:tcPr>
            <w:tcW w:w="42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AF3B84">
        <w:trPr>
          <w:trHeight w:val="1150"/>
        </w:trPr>
        <w:tc>
          <w:tcPr>
            <w:tcW w:w="42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Батраков Сергей Николаевич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0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2961.7</w:t>
            </w:r>
          </w:p>
        </w:tc>
        <w:tc>
          <w:tcPr>
            <w:tcW w:w="85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57E40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2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906716.18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285C03">
        <w:trPr>
          <w:trHeight w:val="807"/>
        </w:trPr>
        <w:tc>
          <w:tcPr>
            <w:tcW w:w="42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</w:tc>
        <w:tc>
          <w:tcPr>
            <w:tcW w:w="851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257E40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913EC">
        <w:trPr>
          <w:trHeight w:val="946"/>
        </w:trPr>
        <w:tc>
          <w:tcPr>
            <w:tcW w:w="425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2961.7</w:t>
            </w:r>
          </w:p>
        </w:tc>
        <w:tc>
          <w:tcPr>
            <w:tcW w:w="85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57E40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CD0D36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219110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182587.68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913EC">
        <w:trPr>
          <w:trHeight w:val="946"/>
        </w:trPr>
        <w:tc>
          <w:tcPr>
            <w:tcW w:w="42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</w:tc>
        <w:tc>
          <w:tcPr>
            <w:tcW w:w="851" w:type="dxa"/>
          </w:tcPr>
          <w:p w:rsidR="00257E40" w:rsidRDefault="00257E40" w:rsidP="00D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257E40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EF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Бойко Е.А.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33"/>
        <w:gridCol w:w="1618"/>
        <w:gridCol w:w="1648"/>
        <w:gridCol w:w="1438"/>
        <w:gridCol w:w="993"/>
        <w:gridCol w:w="1417"/>
        <w:gridCol w:w="709"/>
        <w:gridCol w:w="850"/>
        <w:gridCol w:w="1560"/>
        <w:gridCol w:w="1275"/>
        <w:gridCol w:w="1418"/>
      </w:tblGrid>
      <w:tr w:rsidR="00257E40" w:rsidTr="004B0771">
        <w:trPr>
          <w:trHeight w:val="340"/>
        </w:trPr>
        <w:tc>
          <w:tcPr>
            <w:tcW w:w="42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697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2976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4B0771">
        <w:trPr>
          <w:trHeight w:val="1020"/>
        </w:trPr>
        <w:tc>
          <w:tcPr>
            <w:tcW w:w="42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438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4B0771">
        <w:tc>
          <w:tcPr>
            <w:tcW w:w="42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4B0771">
        <w:trPr>
          <w:trHeight w:val="690"/>
        </w:trPr>
        <w:tc>
          <w:tcPr>
            <w:tcW w:w="42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сельскохозяй-ственного использования</w:t>
            </w:r>
          </w:p>
        </w:tc>
        <w:tc>
          <w:tcPr>
            <w:tcW w:w="164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(1/1035) </w:t>
            </w:r>
          </w:p>
        </w:tc>
        <w:tc>
          <w:tcPr>
            <w:tcW w:w="1438" w:type="dxa"/>
          </w:tcPr>
          <w:p w:rsidR="00257E40" w:rsidRPr="00DF784D" w:rsidRDefault="00257E40" w:rsidP="0075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579550000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Pr="00DF784D" w:rsidRDefault="00257E40" w:rsidP="0024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663453.60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4B0771">
        <w:trPr>
          <w:trHeight w:val="690"/>
        </w:trPr>
        <w:tc>
          <w:tcPr>
            <w:tcW w:w="42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257E40" w:rsidRPr="00DF784D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(1/3) </w:t>
            </w:r>
          </w:p>
        </w:tc>
        <w:tc>
          <w:tcPr>
            <w:tcW w:w="1438" w:type="dxa"/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993" w:type="dxa"/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24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4B0771">
        <w:tc>
          <w:tcPr>
            <w:tcW w:w="42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44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257E40" w:rsidRPr="00DF784D" w:rsidRDefault="00257E40" w:rsidP="0044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(Бойко И.И.)</w:t>
            </w:r>
          </w:p>
        </w:tc>
        <w:tc>
          <w:tcPr>
            <w:tcW w:w="143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993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623CA">
        <w:trPr>
          <w:trHeight w:val="994"/>
        </w:trPr>
        <w:tc>
          <w:tcPr>
            <w:tcW w:w="425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9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257E40" w:rsidRPr="00DF784D" w:rsidRDefault="00257E40" w:rsidP="009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43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993" w:type="dxa"/>
          </w:tcPr>
          <w:p w:rsidR="00257E40" w:rsidRDefault="00257E40" w:rsidP="00C746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752ED3" w:rsidRDefault="00257E40" w:rsidP="00A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B0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211540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278579.20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4B0771">
        <w:trPr>
          <w:trHeight w:val="99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257E40" w:rsidRPr="00DF784D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(Бойко Е.А.)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E40" w:rsidRDefault="00257E40" w:rsidP="0037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E950B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Борников Е.В. </w:t>
      </w:r>
      <w:r w:rsidRPr="00DF784D">
        <w:rPr>
          <w:b/>
          <w:szCs w:val="24"/>
        </w:rPr>
        <w:t>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533"/>
        <w:gridCol w:w="1019"/>
        <w:gridCol w:w="1559"/>
        <w:gridCol w:w="1134"/>
        <w:gridCol w:w="1134"/>
        <w:gridCol w:w="1727"/>
        <w:gridCol w:w="996"/>
        <w:gridCol w:w="1246"/>
        <w:gridCol w:w="1418"/>
        <w:gridCol w:w="1275"/>
        <w:gridCol w:w="1418"/>
      </w:tblGrid>
      <w:tr w:rsidR="00257E40" w:rsidTr="008947AF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4846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96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8947AF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8947AF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D82F7F">
        <w:trPr>
          <w:trHeight w:val="75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Борников Евгений</w:t>
            </w:r>
          </w:p>
          <w:p w:rsidR="00257E40" w:rsidRPr="00DF784D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01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340.4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E40" w:rsidRPr="008947AF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195162.20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B921C6">
        <w:trPr>
          <w:trHeight w:val="75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1620.7</w:t>
            </w:r>
          </w:p>
        </w:tc>
        <w:tc>
          <w:tcPr>
            <w:tcW w:w="1246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57E40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D82F7F">
        <w:trPr>
          <w:trHeight w:val="276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257E40" w:rsidRPr="004A1039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57E40" w:rsidRPr="00DF784D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7E40" w:rsidRDefault="00257E40" w:rsidP="00C74648">
            <w:pPr>
              <w:jc w:val="center"/>
            </w:pPr>
          </w:p>
        </w:tc>
        <w:tc>
          <w:tcPr>
            <w:tcW w:w="1727" w:type="dxa"/>
          </w:tcPr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340.4</w:t>
            </w:r>
          </w:p>
        </w:tc>
        <w:tc>
          <w:tcPr>
            <w:tcW w:w="1246" w:type="dxa"/>
          </w:tcPr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E40" w:rsidRPr="009646BA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49529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255039.69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B921C6">
        <w:trPr>
          <w:trHeight w:val="276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57E40" w:rsidRPr="004A1039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C74648">
            <w:pPr>
              <w:jc w:val="center"/>
            </w:pPr>
          </w:p>
        </w:tc>
        <w:tc>
          <w:tcPr>
            <w:tcW w:w="1727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1620.7</w:t>
            </w:r>
          </w:p>
        </w:tc>
        <w:tc>
          <w:tcPr>
            <w:tcW w:w="1246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Журавлева С.И.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276"/>
        <w:gridCol w:w="850"/>
        <w:gridCol w:w="993"/>
        <w:gridCol w:w="1134"/>
        <w:gridCol w:w="1275"/>
        <w:gridCol w:w="1985"/>
      </w:tblGrid>
      <w:tr w:rsidR="00257E40" w:rsidTr="00A21410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98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A21410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A21410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8F75A6">
        <w:trPr>
          <w:trHeight w:val="1233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Степан Иванович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  <w:vMerge w:val="restart"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сельскохозяй-ственного использования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A0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5" w:type="dxa"/>
            <w:vMerge w:val="restart"/>
          </w:tcPr>
          <w:p w:rsidR="00257E40" w:rsidRPr="00DF784D" w:rsidRDefault="00257E40" w:rsidP="00C8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901153500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индиви-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дуальное жилищное строитель-ство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Pr="00A025D4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4949361.67</w:t>
            </w:r>
          </w:p>
        </w:tc>
        <w:tc>
          <w:tcPr>
            <w:tcW w:w="198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A20B3">
        <w:trPr>
          <w:trHeight w:val="539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A0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99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B5DFD">
        <w:trPr>
          <w:trHeight w:val="1150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Pr="00A2141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C3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257E40" w:rsidRPr="00DF784D" w:rsidRDefault="00257E40" w:rsidP="0039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Pr="00DF784D" w:rsidRDefault="00257E40" w:rsidP="0039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3A20B3" w:rsidRDefault="00257E40" w:rsidP="0080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1229127.63</w:t>
            </w:r>
          </w:p>
        </w:tc>
        <w:tc>
          <w:tcPr>
            <w:tcW w:w="198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9175E">
        <w:trPr>
          <w:trHeight w:val="811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Default="00257E40" w:rsidP="0066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257E40" w:rsidRDefault="00257E40" w:rsidP="0066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55" w:type="dxa"/>
          </w:tcPr>
          <w:p w:rsidR="00257E40" w:rsidRDefault="00257E40" w:rsidP="00C3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Иванова С.А.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204EB2">
        <w:trPr>
          <w:trHeight w:val="361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Анатольевич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57E40" w:rsidRPr="00DF784D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57E40" w:rsidRPr="00DF784D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257E40" w:rsidRPr="00DF784D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87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76">
              <w:rPr>
                <w:rFonts w:ascii="Times New Roman" w:hAnsi="Times New Roman" w:cs="Times New Roman"/>
                <w:sz w:val="20"/>
                <w:szCs w:val="20"/>
              </w:rPr>
              <w:t>Toyota 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а\м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432900</w:t>
            </w:r>
          </w:p>
          <w:p w:rsidR="00257E40" w:rsidRPr="00DF784D" w:rsidRDefault="00257E40" w:rsidP="00D5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E4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1657993.16</w:t>
            </w:r>
          </w:p>
        </w:tc>
        <w:tc>
          <w:tcPr>
            <w:tcW w:w="1418" w:type="dxa"/>
            <w:vMerge w:val="restart"/>
          </w:tcPr>
          <w:p w:rsidR="00257E40" w:rsidRDefault="00257E40" w:rsidP="0069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7E40" w:rsidTr="00204EB2">
        <w:trPr>
          <w:trHeight w:val="557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57E40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vMerge w:val="restart"/>
          </w:tcPr>
          <w:p w:rsidR="00257E40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  <w:vMerge w:val="restart"/>
          </w:tcPr>
          <w:p w:rsidR="00257E40" w:rsidRDefault="00257E40" w:rsidP="0061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57E40" w:rsidRPr="00DF784D" w:rsidRDefault="00257E40" w:rsidP="00D5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E4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874765">
        <w:trPr>
          <w:trHeight w:val="403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26028137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E4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204EB2">
        <w:trPr>
          <w:trHeight w:val="291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1D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57E40" w:rsidRPr="00DF784D" w:rsidRDefault="00257E40" w:rsidP="0046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257E40" w:rsidRDefault="00257E40" w:rsidP="001D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7E40" w:rsidRDefault="00257E40" w:rsidP="001D38CB">
            <w:pPr>
              <w:jc w:val="center"/>
            </w:pPr>
          </w:p>
        </w:tc>
        <w:tc>
          <w:tcPr>
            <w:tcW w:w="1701" w:type="dxa"/>
          </w:tcPr>
          <w:p w:rsidR="00257E40" w:rsidRPr="00DF784D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57E40" w:rsidRPr="00DF784D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257E40" w:rsidRPr="00DF784D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111.31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99358C">
        <w:trPr>
          <w:trHeight w:val="116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1D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Pr="00DF784D" w:rsidRDefault="00257E40" w:rsidP="0046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1D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1D38CB">
            <w:pPr>
              <w:jc w:val="center"/>
            </w:pPr>
          </w:p>
        </w:tc>
        <w:tc>
          <w:tcPr>
            <w:tcW w:w="1701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257E40" w:rsidRDefault="00257E40" w:rsidP="00C40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Кенжалина Н.К.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533"/>
        <w:gridCol w:w="1618"/>
        <w:gridCol w:w="1648"/>
        <w:gridCol w:w="996"/>
        <w:gridCol w:w="1151"/>
        <w:gridCol w:w="1276"/>
        <w:gridCol w:w="1134"/>
        <w:gridCol w:w="992"/>
        <w:gridCol w:w="1134"/>
        <w:gridCol w:w="1276"/>
        <w:gridCol w:w="1701"/>
      </w:tblGrid>
      <w:tr w:rsidR="00257E40" w:rsidTr="00912B59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222BC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22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53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57E40" w:rsidTr="00912B59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12B59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C7677C">
        <w:trPr>
          <w:trHeight w:val="585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Default="00257E40" w:rsidP="00F9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Кенжалин Нурлан Катаевич</w:t>
            </w:r>
          </w:p>
          <w:p w:rsidR="00257E40" w:rsidRPr="00DF784D" w:rsidRDefault="00257E40" w:rsidP="00F9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11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индивиду-альное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222BC8" w:rsidRDefault="00257E40" w:rsidP="0022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629554.92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912B59">
        <w:trPr>
          <w:trHeight w:val="299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F9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:rsidR="00257E40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1" w:type="dxa"/>
          </w:tcPr>
          <w:p w:rsidR="00257E40" w:rsidRPr="00C54FD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12B59">
        <w:trPr>
          <w:trHeight w:val="26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F9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648" w:type="dxa"/>
          </w:tcPr>
          <w:p w:rsidR="00257E40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257E40" w:rsidRPr="00C54FD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12B59">
        <w:trPr>
          <w:trHeight w:val="72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F9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</w:tcPr>
          <w:p w:rsidR="00257E40" w:rsidRDefault="00257E40" w:rsidP="009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151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12B59">
        <w:trPr>
          <w:trHeight w:val="749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3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4A1039" w:rsidRDefault="00257E40" w:rsidP="0096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E7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</w:tcPr>
          <w:p w:rsidR="00257E40" w:rsidRDefault="00257E40" w:rsidP="00E7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1151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7E40" w:rsidRPr="00DF784D" w:rsidRDefault="00257E40" w:rsidP="00E7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57E40" w:rsidRPr="00DF784D" w:rsidRDefault="00257E40" w:rsidP="00E7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992" w:type="dxa"/>
          </w:tcPr>
          <w:p w:rsidR="00257E40" w:rsidRPr="00DF784D" w:rsidRDefault="00257E40" w:rsidP="00E7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57E40" w:rsidRPr="005272FA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E40" w:rsidRPr="002673F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493333.57</w:t>
            </w:r>
          </w:p>
        </w:tc>
        <w:tc>
          <w:tcPr>
            <w:tcW w:w="1701" w:type="dxa"/>
          </w:tcPr>
          <w:p w:rsidR="00257E40" w:rsidRPr="00DF784D" w:rsidRDefault="00257E40" w:rsidP="00B9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Кожухова К.В.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533"/>
        <w:gridCol w:w="1618"/>
        <w:gridCol w:w="1648"/>
        <w:gridCol w:w="1155"/>
        <w:gridCol w:w="1134"/>
        <w:gridCol w:w="1018"/>
        <w:gridCol w:w="996"/>
        <w:gridCol w:w="1104"/>
        <w:gridCol w:w="1560"/>
        <w:gridCol w:w="1275"/>
        <w:gridCol w:w="1418"/>
      </w:tblGrid>
      <w:tr w:rsidR="00257E40" w:rsidTr="00E86134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AC524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C52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53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555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8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57E40" w:rsidTr="00E86134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0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E86134">
        <w:trPr>
          <w:trHeight w:val="576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 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Вячеславович</w:t>
            </w:r>
          </w:p>
        </w:tc>
        <w:tc>
          <w:tcPr>
            <w:tcW w:w="1533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</w:tcPr>
          <w:p w:rsidR="00257E40" w:rsidRPr="00DF784D" w:rsidRDefault="00257E40" w:rsidP="0065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75924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8" w:type="dxa"/>
            <w:vMerge w:val="restart"/>
          </w:tcPr>
          <w:p w:rsidR="00257E40" w:rsidRPr="00DF784D" w:rsidRDefault="00257E40" w:rsidP="0028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7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2A77AF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A77AF">
              <w:rPr>
                <w:rFonts w:ascii="Times New Roman" w:hAnsi="Times New Roman" w:cs="Times New Roman"/>
                <w:sz w:val="20"/>
                <w:szCs w:val="20"/>
              </w:rPr>
              <w:t xml:space="preserve"> 210740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5312,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Цистерна,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53202,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автокран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 5337,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автокран УРАЛ 5557,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532020, </w:t>
            </w:r>
          </w:p>
          <w:p w:rsidR="00257E40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E40" w:rsidRPr="002A77AF" w:rsidRDefault="00257E40" w:rsidP="002A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1615488.97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E86134">
        <w:trPr>
          <w:trHeight w:val="46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общественно-деловых целей</w:t>
            </w:r>
          </w:p>
        </w:tc>
        <w:tc>
          <w:tcPr>
            <w:tcW w:w="1648" w:type="dxa"/>
          </w:tcPr>
          <w:p w:rsidR="00257E40" w:rsidRDefault="00257E40" w:rsidP="0065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rPr>
          <w:trHeight w:val="46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Default="00257E40" w:rsidP="00652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648" w:type="dxa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nil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134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специальный автокран ДНЕПР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253КС5473,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45143-12-15,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54105,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5301АО,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55111,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а/м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130,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45021,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а\м </w:t>
            </w:r>
          </w:p>
          <w:p w:rsidR="00257E40" w:rsidRDefault="00257E40" w:rsidP="007B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САЗ 4509, 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«Кировец» К-700А,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самосвал ГКБ 8551,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общего назначения к грузовому автомобилю ГКБ 8350,</w:t>
            </w:r>
          </w:p>
          <w:p w:rsidR="00257E40" w:rsidRDefault="00257E40" w:rsidP="004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грузовому автомобилю ГКБ ГРПР 8350,</w:t>
            </w:r>
          </w:p>
          <w:p w:rsidR="00257E40" w:rsidRPr="00DF784D" w:rsidRDefault="00257E40" w:rsidP="00EF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 к грузовому автомобилю СЗАП 8551,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tcBorders>
              <w:top w:val="nil"/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nil"/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 жилищное строительство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торговли,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 и бытового обслуживания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 жилищное строительство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 жилищное строительство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 жилищное строительство</w:t>
            </w:r>
          </w:p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  <w:tcBorders>
              <w:bottom w:val="nil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nil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 жилищное строительство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Default="00257E40" w:rsidP="00EF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 самосвал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НЕФАЗ 8560-02,</w:t>
            </w:r>
          </w:p>
          <w:p w:rsidR="00257E40" w:rsidRDefault="00257E40" w:rsidP="00EF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с бортовой платформой МТМ 933001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 w:val="restart"/>
            <w:tcBorders>
              <w:top w:val="nil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tcBorders>
              <w:top w:val="nil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nil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№ 4 в здании магазина хозяйственных товаров со складскими помещениями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584.6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цеха столярных изделий с магазином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484.4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</w:p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ток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 здание насосной станции - Береговая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130.4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водоприемного колодца на насосной станции «Береговая»</w:t>
            </w:r>
          </w:p>
        </w:tc>
        <w:tc>
          <w:tcPr>
            <w:tcW w:w="1648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134" w:type="dxa"/>
          </w:tcPr>
          <w:p w:rsidR="00257E40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использования</w:t>
            </w:r>
          </w:p>
        </w:tc>
        <w:tc>
          <w:tcPr>
            <w:tcW w:w="1648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</w:p>
        </w:tc>
        <w:tc>
          <w:tcPr>
            <w:tcW w:w="1155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38750000</w:t>
            </w:r>
          </w:p>
        </w:tc>
        <w:tc>
          <w:tcPr>
            <w:tcW w:w="1134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55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13750000</w:t>
            </w:r>
          </w:p>
        </w:tc>
        <w:tc>
          <w:tcPr>
            <w:tcW w:w="1134" w:type="dxa"/>
          </w:tcPr>
          <w:p w:rsidR="00257E40" w:rsidRPr="00DF784D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134" w:type="dxa"/>
          </w:tcPr>
          <w:p w:rsidR="00257E40" w:rsidRDefault="00257E40" w:rsidP="002C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E86134">
        <w:trPr>
          <w:trHeight w:val="920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257E40" w:rsidRDefault="00257E40" w:rsidP="00AC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</w:p>
        </w:tc>
        <w:tc>
          <w:tcPr>
            <w:tcW w:w="110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57E40" w:rsidRPr="009646BA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7E40" w:rsidRPr="00DF784D" w:rsidRDefault="00257E40" w:rsidP="0033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142.90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E86134">
        <w:trPr>
          <w:trHeight w:val="920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57E40" w:rsidRPr="00DF784D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7E40" w:rsidRDefault="00257E40" w:rsidP="00477327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257E40" w:rsidRPr="00DF784D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7E40" w:rsidRPr="00DF784D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104" w:type="dxa"/>
          </w:tcPr>
          <w:p w:rsidR="00257E40" w:rsidRPr="00DF784D" w:rsidRDefault="00257E40" w:rsidP="00A6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57E40" w:rsidRPr="006A0DBB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7E40" w:rsidRPr="00E30DC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Кокиной М.П.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72"/>
        <w:gridCol w:w="1559"/>
        <w:gridCol w:w="1733"/>
        <w:gridCol w:w="1648"/>
        <w:gridCol w:w="1580"/>
        <w:gridCol w:w="992"/>
        <w:gridCol w:w="993"/>
        <w:gridCol w:w="1134"/>
        <w:gridCol w:w="992"/>
        <w:gridCol w:w="1276"/>
        <w:gridCol w:w="1275"/>
        <w:gridCol w:w="1418"/>
      </w:tblGrid>
      <w:tr w:rsidR="00257E40" w:rsidTr="00F6522C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02737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73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95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F6522C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580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F6522C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F6522C">
        <w:trPr>
          <w:trHeight w:val="384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Кокина Марина Петровна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Pr="00DF784D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730813.29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F6522C">
        <w:trPr>
          <w:trHeight w:val="38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Pr="00DF784D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27370">
        <w:trPr>
          <w:trHeight w:val="355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:rsidR="00257E40" w:rsidRPr="00DF784D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27370">
        <w:trPr>
          <w:trHeight w:val="417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648" w:type="dxa"/>
          </w:tcPr>
          <w:p w:rsidR="00257E40" w:rsidRPr="00DF784D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Корытько С.А.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655"/>
        <w:gridCol w:w="1276"/>
        <w:gridCol w:w="1733"/>
        <w:gridCol w:w="1648"/>
        <w:gridCol w:w="1580"/>
        <w:gridCol w:w="992"/>
        <w:gridCol w:w="993"/>
        <w:gridCol w:w="1134"/>
        <w:gridCol w:w="992"/>
        <w:gridCol w:w="1276"/>
        <w:gridCol w:w="1275"/>
        <w:gridCol w:w="1418"/>
      </w:tblGrid>
      <w:tr w:rsidR="00257E40" w:rsidTr="00006E3C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02737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73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5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95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006E3C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580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06E3C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006E3C">
        <w:trPr>
          <w:trHeight w:val="384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  <w:vMerge w:val="restart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Корытько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коллективного садоводства и огородничества</w:t>
            </w:r>
          </w:p>
        </w:tc>
        <w:tc>
          <w:tcPr>
            <w:tcW w:w="1648" w:type="dxa"/>
          </w:tcPr>
          <w:p w:rsidR="00257E40" w:rsidRPr="00DF784D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565267.92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06E3C">
        <w:trPr>
          <w:trHeight w:val="38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84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Крупенникова С.В.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418"/>
        <w:gridCol w:w="1733"/>
        <w:gridCol w:w="1648"/>
        <w:gridCol w:w="1580"/>
        <w:gridCol w:w="992"/>
        <w:gridCol w:w="993"/>
        <w:gridCol w:w="1134"/>
        <w:gridCol w:w="992"/>
        <w:gridCol w:w="1276"/>
        <w:gridCol w:w="1275"/>
        <w:gridCol w:w="1418"/>
      </w:tblGrid>
      <w:tr w:rsidR="00257E40" w:rsidTr="00646ADD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95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646ADD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58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646ADD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5910E8">
        <w:trPr>
          <w:trHeight w:val="1364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Крупенников Сергей Владимирович</w:t>
            </w:r>
          </w:p>
        </w:tc>
        <w:tc>
          <w:tcPr>
            <w:tcW w:w="1418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257E40" w:rsidRPr="00DF784D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Default="00257E40" w:rsidP="00CD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9C0F75" w:rsidRDefault="00257E40" w:rsidP="00F04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F75">
              <w:rPr>
                <w:rFonts w:ascii="Times New Roman" w:hAnsi="Times New Roman" w:cs="Times New Roman"/>
                <w:bCs/>
              </w:rPr>
              <w:t>Chevrolet Niva</w:t>
            </w:r>
          </w:p>
          <w:p w:rsidR="00257E40" w:rsidRP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212300-5, 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57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57E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817627.21</w:t>
            </w:r>
          </w:p>
        </w:tc>
        <w:tc>
          <w:tcPr>
            <w:tcW w:w="1418" w:type="dxa"/>
            <w:vMerge w:val="restart"/>
          </w:tcPr>
          <w:p w:rsidR="00257E40" w:rsidRPr="00CC2B5F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E5D1F">
        <w:trPr>
          <w:trHeight w:val="92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сельскохозяйст-венного использования</w:t>
            </w:r>
          </w:p>
        </w:tc>
        <w:tc>
          <w:tcPr>
            <w:tcW w:w="1648" w:type="dxa"/>
          </w:tcPr>
          <w:p w:rsidR="00257E40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(20/1035)</w:t>
            </w:r>
          </w:p>
        </w:tc>
        <w:tc>
          <w:tcPr>
            <w:tcW w:w="1580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579550000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A726A7">
        <w:trPr>
          <w:trHeight w:val="71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580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118.5</w:t>
            </w:r>
          </w:p>
        </w:tc>
        <w:tc>
          <w:tcPr>
            <w:tcW w:w="992" w:type="dxa"/>
          </w:tcPr>
          <w:p w:rsidR="00257E40" w:rsidRDefault="00257E40" w:rsidP="004773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Николаевой А.В.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72"/>
        <w:gridCol w:w="1559"/>
        <w:gridCol w:w="1733"/>
        <w:gridCol w:w="1669"/>
        <w:gridCol w:w="992"/>
        <w:gridCol w:w="1134"/>
        <w:gridCol w:w="1701"/>
        <w:gridCol w:w="1134"/>
        <w:gridCol w:w="851"/>
        <w:gridCol w:w="1134"/>
        <w:gridCol w:w="1275"/>
        <w:gridCol w:w="1418"/>
      </w:tblGrid>
      <w:tr w:rsidR="00257E40" w:rsidTr="009138DF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257E40" w:rsidRPr="0002737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73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528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686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D119F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D119F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D119F3">
        <w:trPr>
          <w:trHeight w:val="1211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Александра Викторовна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57E40" w:rsidRPr="00DF784D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436591.57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D119F3">
        <w:trPr>
          <w:trHeight w:val="1115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D119F3">
        <w:trPr>
          <w:trHeight w:val="395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9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134" w:type="dxa"/>
          </w:tcPr>
          <w:p w:rsidR="00257E40" w:rsidRPr="00DF784D" w:rsidRDefault="00257E40" w:rsidP="009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Николюк Е.А.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797"/>
        <w:gridCol w:w="1249"/>
        <w:gridCol w:w="1618"/>
        <w:gridCol w:w="1648"/>
        <w:gridCol w:w="1155"/>
        <w:gridCol w:w="992"/>
        <w:gridCol w:w="1276"/>
        <w:gridCol w:w="992"/>
        <w:gridCol w:w="992"/>
        <w:gridCol w:w="1276"/>
        <w:gridCol w:w="1418"/>
        <w:gridCol w:w="1417"/>
      </w:tblGrid>
      <w:tr w:rsidR="00257E40" w:rsidTr="000A7EB6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FC4AA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C4A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9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24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(рублей)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57E40" w:rsidTr="000A7EB6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A7EB6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0A7EB6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  <w:vMerge w:val="restart"/>
          </w:tcPr>
          <w:p w:rsidR="00257E40" w:rsidRPr="00DF784D" w:rsidRDefault="00257E40" w:rsidP="00DC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Николюк Евгений Александрович</w:t>
            </w:r>
          </w:p>
        </w:tc>
        <w:tc>
          <w:tcPr>
            <w:tcW w:w="124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Pr="00DF784D" w:rsidRDefault="00257E40" w:rsidP="00DF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21074,</w:t>
            </w:r>
          </w:p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E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219010,</w:t>
            </w:r>
          </w:p>
          <w:p w:rsidR="00257E40" w:rsidRPr="003E7525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МТЗ 80 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231423.63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A7EB6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3E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2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A7EB6">
        <w:trPr>
          <w:trHeight w:val="509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9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</w:tcPr>
          <w:p w:rsidR="00257E40" w:rsidRDefault="00257E40" w:rsidP="00B4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Default="00257E40" w:rsidP="00793AA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228921.87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A7EB6">
        <w:trPr>
          <w:trHeight w:val="509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B4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793AAD">
            <w:pPr>
              <w:jc w:val="center"/>
            </w:pPr>
          </w:p>
        </w:tc>
        <w:tc>
          <w:tcPr>
            <w:tcW w:w="1276" w:type="dxa"/>
          </w:tcPr>
          <w:p w:rsidR="00257E40" w:rsidRDefault="00257E40" w:rsidP="0063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4E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2" w:type="dxa"/>
          </w:tcPr>
          <w:p w:rsidR="00257E40" w:rsidRDefault="00257E40" w:rsidP="004E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A7EB6">
        <w:trPr>
          <w:trHeight w:val="1012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7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49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54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57E40" w:rsidRPr="00DF784D" w:rsidRDefault="00257E40" w:rsidP="0086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257E40" w:rsidRDefault="00257E40" w:rsidP="00B4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A7EB6">
        <w:trPr>
          <w:trHeight w:val="1012"/>
        </w:trPr>
        <w:tc>
          <w:tcPr>
            <w:tcW w:w="47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54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86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57E40" w:rsidRDefault="00257E40" w:rsidP="00B4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</w:p>
        </w:tc>
        <w:tc>
          <w:tcPr>
            <w:tcW w:w="1276" w:type="dxa"/>
          </w:tcPr>
          <w:p w:rsidR="00257E40" w:rsidRDefault="00257E40" w:rsidP="0063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4E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2" w:type="dxa"/>
          </w:tcPr>
          <w:p w:rsidR="00257E40" w:rsidRDefault="00257E40" w:rsidP="004E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E40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A7EB6">
        <w:trPr>
          <w:trHeight w:val="1012"/>
        </w:trPr>
        <w:tc>
          <w:tcPr>
            <w:tcW w:w="472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49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Default="00257E40" w:rsidP="001B44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66D3C">
        <w:trPr>
          <w:trHeight w:val="411"/>
        </w:trPr>
        <w:tc>
          <w:tcPr>
            <w:tcW w:w="472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1B4412">
            <w:pPr>
              <w:jc w:val="center"/>
            </w:pPr>
          </w:p>
        </w:tc>
        <w:tc>
          <w:tcPr>
            <w:tcW w:w="1276" w:type="dxa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92" w:type="dxa"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1B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Новикова А.А.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655"/>
        <w:gridCol w:w="1391"/>
        <w:gridCol w:w="1618"/>
        <w:gridCol w:w="1648"/>
        <w:gridCol w:w="1013"/>
        <w:gridCol w:w="992"/>
        <w:gridCol w:w="1701"/>
        <w:gridCol w:w="851"/>
        <w:gridCol w:w="850"/>
        <w:gridCol w:w="1134"/>
        <w:gridCol w:w="1560"/>
        <w:gridCol w:w="1417"/>
      </w:tblGrid>
      <w:tr w:rsidR="00257E40" w:rsidTr="000C10A2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FC4AA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C4A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5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71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0C10A2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13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C10A2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0C10A2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5" w:type="dxa"/>
            <w:vMerge w:val="restart"/>
          </w:tcPr>
          <w:p w:rsidR="00257E40" w:rsidRPr="00DF784D" w:rsidRDefault="00257E40" w:rsidP="00DC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Алексей Александрович</w:t>
            </w:r>
          </w:p>
        </w:tc>
        <w:tc>
          <w:tcPr>
            <w:tcW w:w="1391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F4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Pr="00DF784D" w:rsidRDefault="00257E40" w:rsidP="00F4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F0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550571.84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C10A2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DF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DF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013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92" w:type="dxa"/>
          </w:tcPr>
          <w:p w:rsidR="00257E40" w:rsidRDefault="00257E40" w:rsidP="00FE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C10A2"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91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13" w:type="dxa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</w:p>
          <w:p w:rsidR="00257E40" w:rsidRDefault="00257E40" w:rsidP="00793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793AAD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562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116.27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C10A2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EC1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EC1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013" w:type="dxa"/>
          </w:tcPr>
          <w:p w:rsidR="00257E40" w:rsidRDefault="00257E40" w:rsidP="00EC1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92" w:type="dxa"/>
          </w:tcPr>
          <w:p w:rsidR="00257E40" w:rsidRDefault="00257E40" w:rsidP="00EC1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79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C10A2"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91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257E40" w:rsidRPr="00DF784D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13" w:type="dxa"/>
          </w:tcPr>
          <w:p w:rsidR="00257E40" w:rsidRPr="00DF784D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</w:p>
          <w:p w:rsidR="00257E40" w:rsidRDefault="00257E40" w:rsidP="0024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127.68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85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C10A2">
        <w:trPr>
          <w:trHeight w:val="733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013" w:type="dxa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C10A2">
        <w:trPr>
          <w:trHeight w:val="733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C54FD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0C10A2">
        <w:trPr>
          <w:trHeight w:val="733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57E40" w:rsidRDefault="00257E40" w:rsidP="0024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C54FD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B2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257E40" w:rsidRPr="00DF784D" w:rsidRDefault="00257E40" w:rsidP="00B2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50" w:type="dxa"/>
          </w:tcPr>
          <w:p w:rsidR="00257E40" w:rsidRPr="00DF784D" w:rsidRDefault="00257E40" w:rsidP="00B2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Орлова В.А. </w:t>
      </w:r>
      <w:r w:rsidRPr="00DF784D">
        <w:rPr>
          <w:b/>
          <w:szCs w:val="24"/>
        </w:rPr>
        <w:t>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418"/>
        <w:gridCol w:w="1733"/>
        <w:gridCol w:w="1648"/>
        <w:gridCol w:w="1580"/>
        <w:gridCol w:w="992"/>
        <w:gridCol w:w="1276"/>
        <w:gridCol w:w="851"/>
        <w:gridCol w:w="992"/>
        <w:gridCol w:w="1276"/>
        <w:gridCol w:w="1275"/>
        <w:gridCol w:w="1276"/>
      </w:tblGrid>
      <w:tr w:rsidR="00257E40" w:rsidTr="00ED677B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512CA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12C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95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119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980E19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58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80E19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980E19">
        <w:trPr>
          <w:trHeight w:val="384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Default="00257E40" w:rsidP="0051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</w:t>
            </w:r>
          </w:p>
          <w:p w:rsidR="00257E40" w:rsidRPr="00DF784D" w:rsidRDefault="00257E40" w:rsidP="0051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Алексеевич</w:t>
            </w:r>
          </w:p>
        </w:tc>
        <w:tc>
          <w:tcPr>
            <w:tcW w:w="1418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73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Pr="00DF784D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F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5F526B">
              <w:rPr>
                <w:rFonts w:ascii="Times New Roman" w:hAnsi="Times New Roman" w:cs="Times New Roman"/>
                <w:sz w:val="20"/>
                <w:szCs w:val="20"/>
              </w:rPr>
              <w:t xml:space="preserve"> 219470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F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– 21099,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5F526B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бортовой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MITHUBISI</w:t>
            </w:r>
            <w:r w:rsidRPr="005F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F526B">
              <w:rPr>
                <w:rFonts w:ascii="Times New Roman" w:hAnsi="Times New Roman" w:cs="Times New Roman"/>
                <w:sz w:val="20"/>
                <w:szCs w:val="20"/>
              </w:rPr>
              <w:t xml:space="preserve"> 200 2.5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тягач седельный КАМАЗ 5410,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Т-150К,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колесный Т-150К,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Т-150-К, комбайн зерноуборочный Енисей-1200-1,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К-701,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РСМ-101 «Вектор- 410»,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К-701Р,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РСМ-101 «Вектор 410»,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Pr="00257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57E40" w:rsidRPr="00836DC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S-300 </w:t>
            </w:r>
            <w:r w:rsidRPr="00836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</w:t>
            </w:r>
            <w:r w:rsidRPr="00836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3795 HM56</w:t>
            </w:r>
            <w:r w:rsidRPr="00836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57E4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836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ZL 309816HM</w:t>
            </w:r>
          </w:p>
          <w:p w:rsidR="00257E40" w:rsidRPr="00836DC0" w:rsidRDefault="00257E40" w:rsidP="004A5E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10251999.22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980E19">
        <w:trPr>
          <w:trHeight w:val="576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4D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</w:tcPr>
          <w:p w:rsidR="00257E40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Default="00257E40" w:rsidP="0081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(4/18)</w:t>
            </w:r>
          </w:p>
        </w:tc>
        <w:tc>
          <w:tcPr>
            <w:tcW w:w="1580" w:type="dxa"/>
          </w:tcPr>
          <w:p w:rsidR="00257E40" w:rsidRPr="004A5E8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9720000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98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80E19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C2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</w:tcPr>
          <w:p w:rsidR="00257E40" w:rsidRDefault="00257E40" w:rsidP="00C2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Default="00257E40" w:rsidP="00C2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(12/5692)</w:t>
            </w:r>
          </w:p>
        </w:tc>
        <w:tc>
          <w:tcPr>
            <w:tcW w:w="1580" w:type="dxa"/>
          </w:tcPr>
          <w:p w:rsidR="00257E40" w:rsidRPr="004A5E85" w:rsidRDefault="00257E40" w:rsidP="00C2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208047909.4</w:t>
            </w:r>
          </w:p>
        </w:tc>
        <w:tc>
          <w:tcPr>
            <w:tcW w:w="992" w:type="dxa"/>
          </w:tcPr>
          <w:p w:rsidR="00257E40" w:rsidRDefault="00257E40" w:rsidP="00C2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80E19">
        <w:trPr>
          <w:trHeight w:val="15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80" w:type="dxa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2" w:type="dxa"/>
          </w:tcPr>
          <w:p w:rsidR="00257E40" w:rsidRDefault="00257E40" w:rsidP="004773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80E19">
        <w:trPr>
          <w:trHeight w:val="152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3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  <w:vMerge w:val="restart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E40" w:rsidRDefault="00257E40" w:rsidP="0098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257E40" w:rsidRDefault="00257E40" w:rsidP="0098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992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A42B52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980E19">
        <w:trPr>
          <w:trHeight w:val="152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4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E40" w:rsidRPr="00A42B52" w:rsidRDefault="00257E40" w:rsidP="00A4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2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Петухова В.Ю.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5309F1">
        <w:trPr>
          <w:trHeight w:val="576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Владимир Юрьевич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Адамовский район</w:t>
            </w: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3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а/м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21053, автоприцеп легковой НОЭМЗ-8269</w:t>
            </w:r>
          </w:p>
          <w:p w:rsidR="00257E40" w:rsidRPr="005309F1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C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2250564.89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57E40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5309F1">
        <w:trPr>
          <w:trHeight w:val="228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D8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264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133.8</w:t>
            </w:r>
          </w:p>
        </w:tc>
        <w:tc>
          <w:tcPr>
            <w:tcW w:w="992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55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257E40" w:rsidRPr="00DF784D" w:rsidRDefault="00257E40" w:rsidP="0055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55" w:type="dxa"/>
          </w:tcPr>
          <w:p w:rsidR="00257E40" w:rsidRPr="00DF784D" w:rsidRDefault="00257E40" w:rsidP="00AA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  <w:p w:rsidR="00257E40" w:rsidRDefault="00257E40" w:rsidP="00AA4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144306.64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Default="00257E40" w:rsidP="00EA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EA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133.8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Рамазановой  Н.А.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C45313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2F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Нурзиля Амантаевна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C046D" w:rsidRDefault="00257E40" w:rsidP="00DC04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57E40" w:rsidRPr="00DC046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</w:tcPr>
          <w:p w:rsidR="00257E40" w:rsidRDefault="00257E40" w:rsidP="002F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Pr="00DF784D" w:rsidRDefault="00257E40" w:rsidP="002F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(15/4517)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E65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040F1E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348697.70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2F02DC">
        <w:trPr>
          <w:trHeight w:val="46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8" w:type="dxa"/>
            <w:vMerge w:val="restart"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(20/4517)</w:t>
            </w:r>
          </w:p>
        </w:tc>
        <w:tc>
          <w:tcPr>
            <w:tcW w:w="1155" w:type="dxa"/>
            <w:vMerge w:val="restart"/>
          </w:tcPr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245600000</w:t>
            </w:r>
          </w:p>
        </w:tc>
        <w:tc>
          <w:tcPr>
            <w:tcW w:w="992" w:type="dxa"/>
            <w:vMerge w:val="restart"/>
          </w:tcPr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457CEF">
        <w:trPr>
          <w:trHeight w:val="228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850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024D4">
        <w:trPr>
          <w:trHeight w:val="1400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00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(10/4517)</w:t>
            </w:r>
          </w:p>
        </w:tc>
        <w:tc>
          <w:tcPr>
            <w:tcW w:w="1155" w:type="dxa"/>
          </w:tcPr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2880000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040F1E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257E40" w:rsidRPr="00040F1E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040F1E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DC6FD7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D7">
              <w:rPr>
                <w:rFonts w:ascii="Times New Roman" w:hAnsi="Times New Roman" w:cs="Times New Roman"/>
                <w:lang w:val="en"/>
              </w:rPr>
              <w:t>Hyundai</w:t>
            </w:r>
            <w:r>
              <w:rPr>
                <w:rFonts w:ascii="Times New Roman" w:hAnsi="Times New Roman" w:cs="Times New Roman"/>
                <w:lang w:val="en"/>
              </w:rPr>
              <w:t xml:space="preserve"> Sonata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214250.68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B468E">
        <w:trPr>
          <w:trHeight w:val="140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00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48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040F1E">
        <w:trPr>
          <w:trHeight w:val="562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57E40" w:rsidRDefault="00257E40" w:rsidP="0000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57E40" w:rsidRPr="00DF784D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E40" w:rsidRDefault="00257E40" w:rsidP="000C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Тронева Н.Н.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429"/>
        <w:gridCol w:w="1875"/>
        <w:gridCol w:w="1648"/>
        <w:gridCol w:w="1155"/>
        <w:gridCol w:w="850"/>
        <w:gridCol w:w="1701"/>
        <w:gridCol w:w="851"/>
        <w:gridCol w:w="850"/>
        <w:gridCol w:w="1560"/>
        <w:gridCol w:w="1275"/>
        <w:gridCol w:w="1418"/>
      </w:tblGrid>
      <w:tr w:rsidR="00257E40" w:rsidTr="00FE0E48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528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FE0E48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FE0E48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FE0E48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Тронев Николай Николаевич</w:t>
            </w:r>
          </w:p>
        </w:tc>
        <w:tc>
          <w:tcPr>
            <w:tcW w:w="142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8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1770.9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ГАЗ-3110,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ИМЗ 8.103-10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367572.43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FE0E48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257E40" w:rsidRDefault="00257E40" w:rsidP="00FB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FB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FB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FB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</w:t>
            </w:r>
          </w:p>
        </w:tc>
        <w:tc>
          <w:tcPr>
            <w:tcW w:w="850" w:type="dxa"/>
          </w:tcPr>
          <w:p w:rsidR="00257E40" w:rsidRDefault="00257E40" w:rsidP="00FB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3E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FE0E48">
        <w:trPr>
          <w:trHeight w:val="11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850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D0134E">
        <w:trPr>
          <w:trHeight w:val="71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257E40" w:rsidRDefault="00257E40" w:rsidP="00FE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бокс № 4, мастерские</w:t>
            </w:r>
          </w:p>
        </w:tc>
        <w:tc>
          <w:tcPr>
            <w:tcW w:w="164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259.9</w:t>
            </w:r>
          </w:p>
        </w:tc>
        <w:tc>
          <w:tcPr>
            <w:tcW w:w="850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A667D0">
        <w:trPr>
          <w:trHeight w:val="816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AA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</w:tcPr>
          <w:p w:rsidR="00257E40" w:rsidRDefault="00257E40" w:rsidP="00AA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851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1770.9</w:t>
            </w:r>
          </w:p>
        </w:tc>
        <w:tc>
          <w:tcPr>
            <w:tcW w:w="850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E40" w:rsidRPr="00DF784D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57E40" w:rsidTr="007D4DC7">
        <w:trPr>
          <w:trHeight w:val="816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257E40" w:rsidRDefault="00257E40" w:rsidP="00AA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257E40" w:rsidRDefault="00257E40" w:rsidP="00AA4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57E40" w:rsidRDefault="00257E40" w:rsidP="00C74648">
            <w:pPr>
              <w:jc w:val="center"/>
            </w:pPr>
          </w:p>
        </w:tc>
        <w:tc>
          <w:tcPr>
            <w:tcW w:w="1701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</w:t>
            </w:r>
          </w:p>
        </w:tc>
        <w:tc>
          <w:tcPr>
            <w:tcW w:w="850" w:type="dxa"/>
          </w:tcPr>
          <w:p w:rsidR="00257E40" w:rsidRDefault="00257E40" w:rsidP="00A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Феклиной А.Б.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513"/>
        <w:gridCol w:w="1276"/>
        <w:gridCol w:w="1843"/>
        <w:gridCol w:w="1701"/>
        <w:gridCol w:w="850"/>
        <w:gridCol w:w="851"/>
        <w:gridCol w:w="1701"/>
        <w:gridCol w:w="880"/>
        <w:gridCol w:w="1246"/>
        <w:gridCol w:w="1276"/>
        <w:gridCol w:w="1276"/>
        <w:gridCol w:w="1417"/>
      </w:tblGrid>
      <w:tr w:rsidR="00257E40" w:rsidTr="007B00C8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7B00C8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B00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13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45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827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354A56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354A56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354A56">
        <w:trPr>
          <w:trHeight w:val="576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</w:tcPr>
          <w:p w:rsidR="00257E40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Феклина </w:t>
            </w:r>
          </w:p>
          <w:p w:rsidR="00257E40" w:rsidRPr="00DF784D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Айна Бакитжановна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843" w:type="dxa"/>
          </w:tcPr>
          <w:p w:rsidR="00257E40" w:rsidRPr="00DF784D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57E40" w:rsidRPr="00DF784D" w:rsidRDefault="00257E40" w:rsidP="00FF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1747.0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7B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355570.20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354A56">
        <w:trPr>
          <w:trHeight w:val="321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B9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116.4</w:t>
            </w:r>
          </w:p>
        </w:tc>
        <w:tc>
          <w:tcPr>
            <w:tcW w:w="851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8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9D6156">
        <w:trPr>
          <w:trHeight w:val="1278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257E40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1747.0</w:t>
            </w:r>
          </w:p>
        </w:tc>
        <w:tc>
          <w:tcPr>
            <w:tcW w:w="851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257E40" w:rsidRPr="009D6156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257E40" w:rsidRPr="00DF784D" w:rsidRDefault="00257E40" w:rsidP="001F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7B00C8" w:rsidRDefault="00257E40" w:rsidP="00014CA2">
            <w:pPr>
              <w:jc w:val="center"/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</w:pPr>
            <w:r w:rsidRPr="007B00C8"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  <w:t xml:space="preserve">а/м </w:t>
            </w:r>
          </w:p>
          <w:p w:rsidR="00257E40" w:rsidRPr="009D6156" w:rsidRDefault="00257E40" w:rsidP="00014C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kern w:val="3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color w:val="313131"/>
                <w:kern w:val="36"/>
              </w:rPr>
              <w:t>ВАЗ-21112</w:t>
            </w:r>
          </w:p>
        </w:tc>
        <w:tc>
          <w:tcPr>
            <w:tcW w:w="1276" w:type="dxa"/>
            <w:vMerge w:val="restart"/>
          </w:tcPr>
          <w:p w:rsidR="00257E40" w:rsidRPr="009D6156" w:rsidRDefault="00257E40" w:rsidP="009D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9D6156">
        <w:trPr>
          <w:trHeight w:val="417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57E40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116.4</w:t>
            </w:r>
          </w:p>
        </w:tc>
        <w:tc>
          <w:tcPr>
            <w:tcW w:w="851" w:type="dxa"/>
          </w:tcPr>
          <w:p w:rsidR="00257E40" w:rsidRPr="00DF784D" w:rsidRDefault="00257E40" w:rsidP="00AF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57E40" w:rsidRPr="007B00C8" w:rsidRDefault="00257E40" w:rsidP="00B75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257E40" w:rsidRPr="00DF784D" w:rsidRDefault="00257E40" w:rsidP="001F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Pr="007B00C8" w:rsidRDefault="00257E40" w:rsidP="00014CA2">
            <w:pPr>
              <w:jc w:val="center"/>
              <w:rPr>
                <w:rFonts w:ascii="Times New Roman" w:hAnsi="Times New Roman" w:cs="Times New Roman"/>
                <w:color w:val="313131"/>
                <w:kern w:val="3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9D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354A56">
        <w:trPr>
          <w:trHeight w:val="694"/>
        </w:trPr>
        <w:tc>
          <w:tcPr>
            <w:tcW w:w="472" w:type="dxa"/>
            <w:vMerge w:val="restart"/>
          </w:tcPr>
          <w:p w:rsidR="00257E40" w:rsidRPr="00E658C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3" w:type="dxa"/>
            <w:vMerge w:val="restart"/>
          </w:tcPr>
          <w:p w:rsidR="00257E40" w:rsidRPr="00E658CD" w:rsidRDefault="00257E40" w:rsidP="00E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7E40" w:rsidRPr="004A1039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80" w:type="dxa"/>
          </w:tcPr>
          <w:p w:rsidR="00257E40" w:rsidRPr="00094A7F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1747.0</w:t>
            </w:r>
          </w:p>
        </w:tc>
        <w:tc>
          <w:tcPr>
            <w:tcW w:w="1246" w:type="dxa"/>
          </w:tcPr>
          <w:p w:rsidR="00257E40" w:rsidRPr="00DF784D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57E40" w:rsidRPr="00E658C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6229.92</w:t>
            </w:r>
          </w:p>
        </w:tc>
        <w:tc>
          <w:tcPr>
            <w:tcW w:w="1417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23541F">
        <w:trPr>
          <w:trHeight w:val="401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Merge/>
          </w:tcPr>
          <w:p w:rsidR="00257E40" w:rsidRDefault="00257E40" w:rsidP="00E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7E40" w:rsidRDefault="00257E40" w:rsidP="004A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Default="00257E40" w:rsidP="00C74648">
            <w:pPr>
              <w:jc w:val="center"/>
            </w:pPr>
          </w:p>
        </w:tc>
        <w:tc>
          <w:tcPr>
            <w:tcW w:w="1701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116.4</w:t>
            </w:r>
          </w:p>
        </w:tc>
        <w:tc>
          <w:tcPr>
            <w:tcW w:w="1246" w:type="dxa"/>
          </w:tcPr>
          <w:p w:rsidR="00257E40" w:rsidRDefault="00257E40" w:rsidP="00FA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Чайка О.Н.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4F746A">
        <w:trPr>
          <w:trHeight w:val="115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Ольга Николаевна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005FF0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E0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949322.21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131.4</w:t>
            </w:r>
          </w:p>
        </w:tc>
        <w:tc>
          <w:tcPr>
            <w:tcW w:w="992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1566D3">
        <w:trPr>
          <w:trHeight w:val="1150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131.4</w:t>
            </w:r>
          </w:p>
        </w:tc>
        <w:tc>
          <w:tcPr>
            <w:tcW w:w="850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E40" w:rsidRPr="00DF784D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005FF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F0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875537.14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005FF0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8" w:type="dxa"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5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334839835</w:t>
            </w:r>
          </w:p>
        </w:tc>
        <w:tc>
          <w:tcPr>
            <w:tcW w:w="992" w:type="dxa"/>
          </w:tcPr>
          <w:p w:rsidR="00257E40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C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C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C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57E40" w:rsidRDefault="00257E40" w:rsidP="00CD6551">
            <w:pPr>
              <w:jc w:val="center"/>
            </w:pPr>
            <w:r w:rsidRPr="00C54F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Шапенова О.Г.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  <w:r>
        <w:rPr>
          <w:b/>
          <w:szCs w:val="24"/>
        </w:rPr>
        <w:t xml:space="preserve"> 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013"/>
        <w:gridCol w:w="851"/>
        <w:gridCol w:w="1701"/>
        <w:gridCol w:w="1134"/>
        <w:gridCol w:w="850"/>
        <w:gridCol w:w="1418"/>
        <w:gridCol w:w="1275"/>
        <w:gridCol w:w="1418"/>
      </w:tblGrid>
      <w:tr w:rsidR="00257E40" w:rsidTr="001C629C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3C236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2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130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685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1C629C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13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1C629C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1C629C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Шапенова Ольга Григорьевна</w:t>
            </w:r>
          </w:p>
        </w:tc>
        <w:tc>
          <w:tcPr>
            <w:tcW w:w="1686" w:type="dxa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57E40" w:rsidRPr="00DF784D" w:rsidRDefault="00257E40" w:rsidP="00B0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85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57E40" w:rsidRPr="001F0194" w:rsidRDefault="00257E40" w:rsidP="00AD3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7E40" w:rsidRPr="001F0194" w:rsidRDefault="00257E40" w:rsidP="00AD3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E40" w:rsidRPr="00DE3091" w:rsidRDefault="00257E40" w:rsidP="00AD3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57E40" w:rsidRPr="00DF784D" w:rsidRDefault="00257E40" w:rsidP="00AD3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DE3091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Joke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7E40" w:rsidRPr="00372F86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521871.02</w:t>
            </w:r>
          </w:p>
        </w:tc>
        <w:tc>
          <w:tcPr>
            <w:tcW w:w="1418" w:type="dxa"/>
          </w:tcPr>
          <w:p w:rsidR="00257E40" w:rsidRPr="003C4E98" w:rsidRDefault="00257E40" w:rsidP="003C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C629C">
        <w:trPr>
          <w:trHeight w:val="749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257E40" w:rsidRPr="00DF784D" w:rsidRDefault="00257E40" w:rsidP="0050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57E40" w:rsidRPr="00DF784D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57E40" w:rsidRDefault="00257E40" w:rsidP="00C7464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7E40" w:rsidRPr="00DF784D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57E40" w:rsidRPr="00DE3091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1F0194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6936.00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1C629C">
        <w:trPr>
          <w:trHeight w:val="749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50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57E40" w:rsidRDefault="00257E40" w:rsidP="00BA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E40" w:rsidRPr="00C54FD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7E40" w:rsidRDefault="00257E40" w:rsidP="00E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850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Широкова А.А. 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360"/>
        <w:gridCol w:w="1686"/>
        <w:gridCol w:w="1618"/>
        <w:gridCol w:w="1648"/>
        <w:gridCol w:w="1155"/>
        <w:gridCol w:w="992"/>
        <w:gridCol w:w="1701"/>
        <w:gridCol w:w="709"/>
        <w:gridCol w:w="850"/>
        <w:gridCol w:w="1560"/>
        <w:gridCol w:w="1275"/>
        <w:gridCol w:w="1418"/>
      </w:tblGrid>
      <w:tr w:rsidR="00257E40" w:rsidTr="00C45313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13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260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C45313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55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C45313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 Алексей Алексеевич</w:t>
            </w:r>
          </w:p>
        </w:tc>
        <w:tc>
          <w:tcPr>
            <w:tcW w:w="1686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МО Адамовский район</w:t>
            </w:r>
          </w:p>
        </w:tc>
        <w:tc>
          <w:tcPr>
            <w:tcW w:w="16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4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57E40" w:rsidRDefault="00257E40" w:rsidP="00C1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ИЖ-Юпитер 4</w:t>
            </w:r>
          </w:p>
          <w:p w:rsidR="00257E40" w:rsidRPr="00DF784D" w:rsidRDefault="00257E40" w:rsidP="00E65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405997.21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 хозяйства</w:t>
            </w:r>
          </w:p>
        </w:tc>
        <w:tc>
          <w:tcPr>
            <w:tcW w:w="1648" w:type="dxa"/>
          </w:tcPr>
          <w:p w:rsidR="00257E40" w:rsidRPr="00DF784D" w:rsidRDefault="00257E40" w:rsidP="0009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Pr="00DF784D" w:rsidRDefault="00257E40" w:rsidP="0009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992" w:type="dxa"/>
          </w:tcPr>
          <w:p w:rsidR="00257E40" w:rsidRPr="00DF784D" w:rsidRDefault="00257E40" w:rsidP="0009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Default="00257E40" w:rsidP="00C1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457CEF">
        <w:trPr>
          <w:trHeight w:val="228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116.3</w:t>
            </w:r>
          </w:p>
        </w:tc>
        <w:tc>
          <w:tcPr>
            <w:tcW w:w="992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C45313">
        <w:trPr>
          <w:trHeight w:val="11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57E40" w:rsidRDefault="00257E40" w:rsidP="000C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57E40" w:rsidRDefault="00257E40" w:rsidP="000C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5" w:type="dxa"/>
          </w:tcPr>
          <w:p w:rsidR="00257E40" w:rsidRDefault="00257E40" w:rsidP="000C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992" w:type="dxa"/>
          </w:tcPr>
          <w:p w:rsidR="00257E40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BA0CAC">
        <w:trPr>
          <w:trHeight w:val="1160"/>
        </w:trPr>
        <w:tc>
          <w:tcPr>
            <w:tcW w:w="472" w:type="dxa"/>
            <w:vMerge w:val="restart"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tcBorders>
              <w:bottom w:val="single" w:sz="4" w:space="0" w:color="auto"/>
            </w:tcBorders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57E40" w:rsidRPr="00DF784D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(1/2) </w:t>
            </w: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57E40" w:rsidRDefault="00257E40" w:rsidP="00C746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E40" w:rsidRPr="00DF784D" w:rsidRDefault="00257E40" w:rsidP="002B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389814.07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C45313"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7E40" w:rsidRDefault="00257E40" w:rsidP="00DA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40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57E40" w:rsidRPr="00DF784D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116.3</w:t>
            </w:r>
          </w:p>
        </w:tc>
        <w:tc>
          <w:tcPr>
            <w:tcW w:w="850" w:type="dxa"/>
          </w:tcPr>
          <w:p w:rsidR="00257E40" w:rsidRDefault="00257E40" w:rsidP="00C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E40" w:rsidRPr="00DF784D" w:rsidRDefault="00257E40" w:rsidP="00C4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DF784D">
      <w:pPr>
        <w:spacing w:after="0" w:line="240" w:lineRule="auto"/>
        <w:jc w:val="center"/>
        <w:rPr>
          <w:b/>
          <w:sz w:val="28"/>
        </w:rPr>
      </w:pP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Сведения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 w:rsidRPr="00DF784D">
        <w:rPr>
          <w:b/>
          <w:szCs w:val="24"/>
        </w:rPr>
        <w:t>о доходах, расходах, об имуществе и обязательствах имущественного ха</w:t>
      </w:r>
      <w:r>
        <w:rPr>
          <w:b/>
          <w:szCs w:val="24"/>
        </w:rPr>
        <w:t>рактера депутата Совета депутатов МО Адамовский район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Эртель И.О.</w:t>
      </w:r>
      <w:r w:rsidRPr="00DF784D">
        <w:rPr>
          <w:b/>
          <w:szCs w:val="24"/>
        </w:rPr>
        <w:t xml:space="preserve"> з</w:t>
      </w:r>
      <w:r>
        <w:rPr>
          <w:b/>
          <w:szCs w:val="24"/>
        </w:rPr>
        <w:t>а отчетный период с 1 января 2021 года по 31 декабря 2021</w:t>
      </w:r>
      <w:r w:rsidRPr="00DF784D">
        <w:rPr>
          <w:b/>
          <w:szCs w:val="24"/>
        </w:rPr>
        <w:t xml:space="preserve"> года</w:t>
      </w:r>
    </w:p>
    <w:p w:rsidR="00257E40" w:rsidRPr="00DF784D" w:rsidRDefault="00257E40" w:rsidP="00DF784D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"/>
        <w:gridCol w:w="1230"/>
        <w:gridCol w:w="1559"/>
        <w:gridCol w:w="1701"/>
        <w:gridCol w:w="1701"/>
        <w:gridCol w:w="992"/>
        <w:gridCol w:w="993"/>
        <w:gridCol w:w="1701"/>
        <w:gridCol w:w="1134"/>
        <w:gridCol w:w="850"/>
        <w:gridCol w:w="1418"/>
        <w:gridCol w:w="1275"/>
        <w:gridCol w:w="1418"/>
      </w:tblGrid>
      <w:tr w:rsidR="00257E40" w:rsidTr="00884442">
        <w:trPr>
          <w:trHeight w:val="340"/>
        </w:trPr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123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387" w:type="dxa"/>
            <w:gridSpan w:val="4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685" w:type="dxa"/>
            <w:gridSpan w:val="3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E40" w:rsidTr="00884442">
        <w:trPr>
          <w:trHeight w:val="1020"/>
        </w:trPr>
        <w:tc>
          <w:tcPr>
            <w:tcW w:w="472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884442">
        <w:tc>
          <w:tcPr>
            <w:tcW w:w="47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7E40" w:rsidTr="00884442">
        <w:tc>
          <w:tcPr>
            <w:tcW w:w="472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Merge w:val="restart"/>
          </w:tcPr>
          <w:p w:rsidR="00257E40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Эртель </w:t>
            </w:r>
          </w:p>
          <w:p w:rsidR="00257E40" w:rsidRPr="00DF784D" w:rsidRDefault="00257E40" w:rsidP="00C0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Оттович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57E40" w:rsidRPr="00DF784D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МО Адамовский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3" w:type="dxa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Pr="00DF784D" w:rsidRDefault="00257E40" w:rsidP="0026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57E40" w:rsidRPr="00884442" w:rsidRDefault="00257E40" w:rsidP="008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42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257E40" w:rsidRPr="00884442" w:rsidRDefault="00257E40" w:rsidP="008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42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Pr="008844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40" w:rsidRPr="00884442" w:rsidRDefault="00257E40" w:rsidP="008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а/м</w:t>
            </w:r>
          </w:p>
          <w:p w:rsidR="00257E40" w:rsidRP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257E4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Volkswagen Tiguan,</w:t>
            </w:r>
          </w:p>
          <w:p w:rsidR="00257E40" w:rsidRP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</w:t>
            </w:r>
            <w:r w:rsidRPr="00257E4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</w:t>
            </w:r>
          </w:p>
          <w:p w:rsidR="00257E40" w:rsidRP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КамАЗ</w:t>
            </w:r>
            <w:r w:rsidRPr="00257E4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-5410,</w:t>
            </w:r>
          </w:p>
          <w:p w:rsidR="00257E40" w:rsidRPr="00884442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трактор</w:t>
            </w:r>
          </w:p>
          <w:p w:rsidR="00257E40" w:rsidRPr="00884442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К-701,</w:t>
            </w:r>
          </w:p>
          <w:p w:rsidR="00257E40" w:rsidRPr="00884442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</w:t>
            </w: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омбайн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зерноуборочный «Нива»</w:t>
            </w:r>
          </w:p>
          <w:p w:rsid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З/У </w:t>
            </w: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СК-5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</w:t>
            </w: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257E40" w:rsidRDefault="00257E40" w:rsidP="007C0F4B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комбайн зерноуборочный</w:t>
            </w:r>
          </w:p>
          <w:p w:rsidR="00257E40" w:rsidRDefault="00257E40" w:rsidP="007C0F4B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«Вектор-410» РСМ-101,</w:t>
            </w:r>
          </w:p>
          <w:p w:rsidR="00257E40" w:rsidRDefault="00257E40" w:rsidP="007C0F4B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борона БП-2.1,</w:t>
            </w:r>
          </w:p>
          <w:p w:rsidR="00257E40" w:rsidRPr="00884442" w:rsidRDefault="00257E40" w:rsidP="007C0F4B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посевной комплекс трехмодульный  КСКП-2.1х3,</w:t>
            </w:r>
          </w:p>
          <w:p w:rsidR="00257E40" w:rsidRPr="00884442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</w:t>
            </w: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втоприцеп</w:t>
            </w:r>
          </w:p>
          <w:p w:rsid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44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ОДАЗ-9370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257E40" w:rsidRDefault="00257E40" w:rsidP="00884442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прицеп тракторный ПТС-9</w:t>
            </w:r>
          </w:p>
          <w:p w:rsidR="00257E40" w:rsidRPr="00884442" w:rsidRDefault="00257E40" w:rsidP="007C0F4B">
            <w:pPr>
              <w:shd w:val="clear" w:color="auto" w:fill="FFFFFF"/>
              <w:spacing w:after="75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7758707.77</w:t>
            </w:r>
          </w:p>
        </w:tc>
        <w:tc>
          <w:tcPr>
            <w:tcW w:w="1418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Борона БП-2.1,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кредит.</w:t>
            </w:r>
          </w:p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Сеялка СКП 2.1, кредит.</w:t>
            </w:r>
          </w:p>
        </w:tc>
      </w:tr>
      <w:tr w:rsidR="00257E40" w:rsidTr="00884442">
        <w:trPr>
          <w:trHeight w:val="114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A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использования</w:t>
            </w:r>
          </w:p>
        </w:tc>
        <w:tc>
          <w:tcPr>
            <w:tcW w:w="1701" w:type="dxa"/>
          </w:tcPr>
          <w:p w:rsidR="00257E40" w:rsidRDefault="00257E40" w:rsidP="00A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257E40" w:rsidRDefault="00257E40" w:rsidP="00A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7128000</w:t>
            </w:r>
          </w:p>
        </w:tc>
        <w:tc>
          <w:tcPr>
            <w:tcW w:w="993" w:type="dxa"/>
          </w:tcPr>
          <w:p w:rsidR="00257E40" w:rsidRDefault="00257E40" w:rsidP="00A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26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884442">
        <w:trPr>
          <w:trHeight w:val="470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93" w:type="dxa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Default="00257E40" w:rsidP="0026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40" w:rsidTr="00884442">
        <w:trPr>
          <w:trHeight w:val="348"/>
        </w:trPr>
        <w:tc>
          <w:tcPr>
            <w:tcW w:w="472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Merge w:val="restart"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использования </w:t>
            </w:r>
          </w:p>
        </w:tc>
        <w:tc>
          <w:tcPr>
            <w:tcW w:w="1701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992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891000</w:t>
            </w:r>
          </w:p>
        </w:tc>
        <w:tc>
          <w:tcPr>
            <w:tcW w:w="993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7E40" w:rsidRDefault="00257E40" w:rsidP="008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vMerge w:val="restart"/>
          </w:tcPr>
          <w:p w:rsidR="00257E40" w:rsidRPr="000C6A6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798</w:t>
            </w:r>
          </w:p>
        </w:tc>
        <w:tc>
          <w:tcPr>
            <w:tcW w:w="850" w:type="dxa"/>
            <w:vMerge w:val="restart"/>
          </w:tcPr>
          <w:p w:rsidR="00257E40" w:rsidRPr="00962B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E40" w:rsidRPr="008F4441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275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312615.80</w:t>
            </w:r>
          </w:p>
        </w:tc>
        <w:tc>
          <w:tcPr>
            <w:tcW w:w="1418" w:type="dxa"/>
            <w:vMerge w:val="restart"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40" w:rsidTr="00884442">
        <w:trPr>
          <w:trHeight w:val="348"/>
        </w:trPr>
        <w:tc>
          <w:tcPr>
            <w:tcW w:w="472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E40" w:rsidRDefault="00257E40" w:rsidP="0026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7E40" w:rsidRDefault="00257E40" w:rsidP="0021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257E40" w:rsidRPr="0088444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42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93" w:type="dxa"/>
          </w:tcPr>
          <w:p w:rsidR="00257E40" w:rsidRPr="00884442" w:rsidRDefault="00257E40" w:rsidP="00C74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40" w:rsidRPr="000C6A65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7E40" w:rsidRPr="00DF784D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01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40" w:rsidRDefault="00257E40" w:rsidP="00D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40" w:rsidRPr="00DF784D" w:rsidRDefault="00257E40" w:rsidP="003E5329">
      <w:pPr>
        <w:spacing w:after="0" w:line="240" w:lineRule="auto"/>
        <w:rPr>
          <w:b/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E07C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57E40"/>
    <w:rsid w:val="0033018F"/>
    <w:rsid w:val="00380D6E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4893-788F-43CA-919F-55EE52E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380D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79</Pages>
  <Words>12882</Words>
  <Characters>73429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2022-11-29T04:55:00Z</dcterms:modified>
</cp:coreProperties>
</file>