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2A8" w:rsidRPr="00AE0A88" w:rsidRDefault="008042A8" w:rsidP="001F341D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7C6EE6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>
        <w:rPr>
          <w:rFonts w:cs="Times New Roman"/>
          <w:sz w:val="30"/>
          <w:szCs w:val="30"/>
        </w:rPr>
        <w:t xml:space="preserve"> 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D21108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7C6EE6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и н</w:t>
      </w:r>
      <w:r w:rsidR="006E67CC">
        <w:rPr>
          <w:rFonts w:cs="Times New Roman"/>
          <w:sz w:val="30"/>
          <w:szCs w:val="30"/>
        </w:rPr>
        <w:t xml:space="preserve">есовершеннолетних детей за </w:t>
      </w:r>
      <w:r w:rsidR="0026529D">
        <w:rPr>
          <w:rFonts w:cs="Times New Roman"/>
          <w:sz w:val="30"/>
          <w:szCs w:val="30"/>
        </w:rPr>
        <w:t>202</w:t>
      </w:r>
      <w:r w:rsidR="00AA6FEE">
        <w:rPr>
          <w:rFonts w:cs="Times New Roman"/>
          <w:sz w:val="30"/>
          <w:szCs w:val="30"/>
        </w:rPr>
        <w:t>1</w:t>
      </w:r>
      <w:r w:rsidR="006A2A5B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год </w:t>
      </w:r>
    </w:p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7C6EE6">
        <w:rPr>
          <w:rFonts w:cs="Times New Roman"/>
          <w:sz w:val="30"/>
          <w:szCs w:val="30"/>
        </w:rPr>
        <w:t xml:space="preserve"> </w:t>
      </w:r>
      <w:r w:rsidR="006E67CC">
        <w:rPr>
          <w:rFonts w:cs="Times New Roman"/>
          <w:sz w:val="30"/>
          <w:szCs w:val="30"/>
        </w:rPr>
        <w:t>на 31 декабря 20</w:t>
      </w:r>
      <w:r w:rsidR="00AA6FEE">
        <w:rPr>
          <w:rFonts w:cs="Times New Roman"/>
          <w:sz w:val="30"/>
          <w:szCs w:val="30"/>
        </w:rPr>
        <w:t>21</w:t>
      </w:r>
      <w:r>
        <w:rPr>
          <w:rFonts w:cs="Times New Roman"/>
          <w:sz w:val="30"/>
          <w:szCs w:val="30"/>
        </w:rPr>
        <w:t xml:space="preserve"> года</w:t>
      </w:r>
    </w:p>
    <w:p w:rsidR="007C6EE6" w:rsidRPr="00AE0A88" w:rsidRDefault="007C6EE6" w:rsidP="00132790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559"/>
        <w:gridCol w:w="1066"/>
        <w:gridCol w:w="1512"/>
        <w:gridCol w:w="1249"/>
        <w:gridCol w:w="1343"/>
        <w:gridCol w:w="1512"/>
        <w:gridCol w:w="1080"/>
        <w:gridCol w:w="1512"/>
        <w:gridCol w:w="1512"/>
      </w:tblGrid>
      <w:tr w:rsidR="00443D51" w:rsidTr="001A6A69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1A6A69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2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</w:t>
            </w:r>
            <w:r w:rsidRPr="007C6EE6">
              <w:rPr>
                <w:sz w:val="22"/>
                <w:szCs w:val="22"/>
              </w:rPr>
              <w:t>е</w:t>
            </w:r>
            <w:r w:rsidRPr="007C6EE6">
              <w:rPr>
                <w:sz w:val="22"/>
                <w:szCs w:val="22"/>
              </w:rPr>
              <w:t>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EF1F6D" w:rsidTr="001A6A69">
        <w:trPr>
          <w:trHeight w:val="1295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6D" w:rsidRPr="007C6EE6" w:rsidRDefault="00EF1F6D" w:rsidP="007042E1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Штейнберг Ирина Геннадьевна</w:t>
            </w:r>
            <w:r w:rsidRPr="007C6EE6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6D" w:rsidRDefault="00EF1F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</w:t>
            </w:r>
          </w:p>
          <w:p w:rsidR="00225087" w:rsidRDefault="00902C89" w:rsidP="0022508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</w:t>
            </w:r>
            <w:r w:rsidR="00EF1F6D" w:rsidRPr="00410817">
              <w:rPr>
                <w:sz w:val="22"/>
                <w:szCs w:val="22"/>
              </w:rPr>
              <w:t>ОУ</w:t>
            </w:r>
          </w:p>
          <w:p w:rsidR="00F309DE" w:rsidRDefault="00EF1F6D" w:rsidP="00225087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10817">
              <w:rPr>
                <w:sz w:val="22"/>
                <w:szCs w:val="22"/>
              </w:rPr>
              <w:t>Гимназия № 2</w:t>
            </w:r>
            <w:r>
              <w:rPr>
                <w:sz w:val="22"/>
                <w:szCs w:val="22"/>
              </w:rPr>
              <w:t xml:space="preserve"> </w:t>
            </w:r>
          </w:p>
          <w:p w:rsidR="00F309DE" w:rsidRPr="00F309DE" w:rsidRDefault="00F309DE" w:rsidP="00F309DE"/>
          <w:p w:rsidR="00EF1F6D" w:rsidRPr="00F309DE" w:rsidRDefault="00EF1F6D" w:rsidP="00F309DE"/>
        </w:tc>
        <w:tc>
          <w:tcPr>
            <w:tcW w:w="10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6D" w:rsidRPr="007C6EE6" w:rsidRDefault="00AA6FEE" w:rsidP="006E67C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1591,604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6D" w:rsidRDefault="00EF1F6D" w:rsidP="001A6A6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B25E8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</w:p>
          <w:p w:rsidR="00EF1F6D" w:rsidRDefault="00EF1F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 доли</w:t>
            </w:r>
          </w:p>
          <w:p w:rsidR="00EF1F6D" w:rsidRDefault="00EF1F6D" w:rsidP="001A6A6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A6A69" w:rsidRDefault="001A6A69" w:rsidP="001A6A6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Стояночный бокс </w:t>
            </w:r>
          </w:p>
          <w:p w:rsidR="001A6A69" w:rsidRDefault="0026529D" w:rsidP="001A6A6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1A6A69">
              <w:rPr>
                <w:sz w:val="22"/>
                <w:szCs w:val="22"/>
              </w:rPr>
              <w:t>емельный</w:t>
            </w:r>
            <w:r>
              <w:rPr>
                <w:sz w:val="22"/>
                <w:szCs w:val="22"/>
              </w:rPr>
              <w:t xml:space="preserve"> </w:t>
            </w:r>
          </w:p>
          <w:p w:rsidR="001A6A69" w:rsidRDefault="001A6A69" w:rsidP="001A6A6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участок </w:t>
            </w:r>
          </w:p>
          <w:p w:rsidR="009F1CF7" w:rsidRDefault="001A6A69" w:rsidP="001A6A6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Садовый дом</w:t>
            </w:r>
          </w:p>
          <w:p w:rsidR="0026529D" w:rsidRPr="007C6EE6" w:rsidRDefault="0026529D" w:rsidP="001A6A6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Баня</w:t>
            </w:r>
          </w:p>
        </w:tc>
        <w:tc>
          <w:tcPr>
            <w:tcW w:w="12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6D" w:rsidRDefault="00EF1F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59,6</w:t>
            </w:r>
          </w:p>
          <w:p w:rsidR="00EF1F6D" w:rsidRDefault="00EF1F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EF1F6D" w:rsidRDefault="00EF1F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34,3</w:t>
            </w:r>
          </w:p>
          <w:p w:rsidR="001A6A69" w:rsidRDefault="001A6A69" w:rsidP="001A6A6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  <w:p w:rsidR="00EF1F6D" w:rsidRDefault="00EF1F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1A6A69" w:rsidRDefault="001A6A69" w:rsidP="001A6A6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588,0</w:t>
            </w:r>
          </w:p>
          <w:p w:rsidR="001A6A69" w:rsidRDefault="001A6A6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9F1CF7" w:rsidRDefault="001A6A69" w:rsidP="0022508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54,7</w:t>
            </w:r>
          </w:p>
          <w:p w:rsidR="0026529D" w:rsidRPr="007C6EE6" w:rsidRDefault="0026529D" w:rsidP="0022508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1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6D" w:rsidRDefault="00EF1F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F1F6D" w:rsidRDefault="00EF1F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EF1F6D" w:rsidRDefault="00EF1F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A6A69" w:rsidRDefault="001A6A69" w:rsidP="0022508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1A6A69" w:rsidRDefault="001A6A69" w:rsidP="00225087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1A6A69" w:rsidRDefault="001A6A69" w:rsidP="0022508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1A6A69" w:rsidRDefault="001A6A69" w:rsidP="00225087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9F1CF7" w:rsidRPr="007C6EE6" w:rsidRDefault="001A6A69" w:rsidP="0022508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6D" w:rsidRPr="007C6EE6" w:rsidRDefault="00EF1F6D" w:rsidP="00EF1F6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6D" w:rsidRPr="007C6EE6" w:rsidRDefault="00EF1F6D" w:rsidP="00EF1F6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6D" w:rsidRPr="007C6EE6" w:rsidRDefault="00EF1F6D" w:rsidP="00EF1F6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6D" w:rsidRPr="007C6EE6" w:rsidRDefault="00EF1F6D" w:rsidP="00EF1F6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A3649" w:rsidTr="001A6A69">
        <w:trPr>
          <w:trHeight w:val="85"/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49" w:rsidRPr="00132790" w:rsidRDefault="004A3649" w:rsidP="00627842">
            <w:pPr>
              <w:pStyle w:val="ConsPlusCell"/>
              <w:ind w:left="-57" w:right="-57"/>
            </w:pPr>
            <w:r>
              <w:rPr>
                <w:sz w:val="22"/>
                <w:szCs w:val="22"/>
              </w:rPr>
              <w:t xml:space="preserve"> Супруг</w:t>
            </w:r>
            <w:r w:rsidRPr="007C6EE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49" w:rsidRPr="007C6EE6" w:rsidRDefault="004A364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49" w:rsidRPr="007C6EE6" w:rsidRDefault="00AA6FEE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360,00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49" w:rsidRDefault="004A364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B25E89">
              <w:rPr>
                <w:sz w:val="22"/>
                <w:szCs w:val="22"/>
              </w:rPr>
              <w:t>,</w:t>
            </w:r>
          </w:p>
          <w:p w:rsidR="004A3649" w:rsidRDefault="004A364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1/3 доли</w:t>
            </w:r>
          </w:p>
          <w:p w:rsidR="004A3649" w:rsidRPr="007042E1" w:rsidRDefault="004A364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49" w:rsidRPr="007C6EE6" w:rsidRDefault="004A364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59,6</w:t>
            </w:r>
          </w:p>
        </w:tc>
        <w:tc>
          <w:tcPr>
            <w:tcW w:w="1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49" w:rsidRPr="007C6EE6" w:rsidRDefault="004A364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49" w:rsidRPr="007C6EE6" w:rsidRDefault="004A3649" w:rsidP="00EF1F6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49" w:rsidRPr="007C6EE6" w:rsidRDefault="004A3649" w:rsidP="00EF1F6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49" w:rsidRPr="007C6EE6" w:rsidRDefault="004A3649" w:rsidP="00EF1F6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3C" w:rsidRDefault="00EB393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</w:t>
            </w:r>
          </w:p>
          <w:p w:rsidR="004A3649" w:rsidRPr="007C6EE6" w:rsidRDefault="00EB393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="004A3649">
              <w:rPr>
                <w:sz w:val="22"/>
                <w:szCs w:val="22"/>
              </w:rPr>
              <w:t xml:space="preserve">втомобиль </w:t>
            </w:r>
            <w:r w:rsidR="004A3649">
              <w:rPr>
                <w:sz w:val="22"/>
                <w:szCs w:val="22"/>
                <w:lang w:val="en-US"/>
              </w:rPr>
              <w:t>TOYOTA</w:t>
            </w:r>
            <w:r w:rsidR="004A3649" w:rsidRPr="00102757">
              <w:rPr>
                <w:sz w:val="22"/>
                <w:szCs w:val="22"/>
              </w:rPr>
              <w:t xml:space="preserve"> </w:t>
            </w:r>
            <w:r w:rsidR="004A3649">
              <w:rPr>
                <w:sz w:val="22"/>
                <w:szCs w:val="22"/>
                <w:lang w:val="en-US"/>
              </w:rPr>
              <w:t>LC</w:t>
            </w:r>
            <w:r w:rsidR="004A3649" w:rsidRPr="00102757">
              <w:rPr>
                <w:sz w:val="22"/>
                <w:szCs w:val="22"/>
              </w:rPr>
              <w:t xml:space="preserve"> 120</w:t>
            </w:r>
          </w:p>
        </w:tc>
      </w:tr>
    </w:tbl>
    <w:p w:rsidR="007042E1" w:rsidRDefault="007042E1" w:rsidP="005433D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7042E1" w:rsidSect="008042A8">
      <w:headerReference w:type="default" r:id="rId9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423" w:rsidRPr="007F4CEC" w:rsidRDefault="00B27423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B27423" w:rsidRPr="007F4CEC" w:rsidRDefault="00B27423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423" w:rsidRPr="007F4CEC" w:rsidRDefault="00B27423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B27423" w:rsidRPr="007F4CEC" w:rsidRDefault="00B27423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F11D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0E5F6E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30C43"/>
    <w:multiLevelType w:val="hybridMultilevel"/>
    <w:tmpl w:val="8D0ECCC8"/>
    <w:lvl w:ilvl="0" w:tplc="7C24F8C0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0BA97E0E"/>
    <w:multiLevelType w:val="hybridMultilevel"/>
    <w:tmpl w:val="99142DC2"/>
    <w:lvl w:ilvl="0" w:tplc="B0623CB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0D4C4290"/>
    <w:multiLevelType w:val="hybridMultilevel"/>
    <w:tmpl w:val="A6E08E86"/>
    <w:lvl w:ilvl="0" w:tplc="BC78D64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3">
    <w:nsid w:val="26E733A1"/>
    <w:multiLevelType w:val="hybridMultilevel"/>
    <w:tmpl w:val="7792A134"/>
    <w:lvl w:ilvl="0" w:tplc="EA382A1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21DC7"/>
    <w:rsid w:val="00030FFB"/>
    <w:rsid w:val="00037C6D"/>
    <w:rsid w:val="000401FD"/>
    <w:rsid w:val="000440CA"/>
    <w:rsid w:val="000A4853"/>
    <w:rsid w:val="000E5F6E"/>
    <w:rsid w:val="000E6FD7"/>
    <w:rsid w:val="00102757"/>
    <w:rsid w:val="00107C09"/>
    <w:rsid w:val="0012270D"/>
    <w:rsid w:val="00132790"/>
    <w:rsid w:val="00173EFC"/>
    <w:rsid w:val="00184196"/>
    <w:rsid w:val="001A6A69"/>
    <w:rsid w:val="001B5F6C"/>
    <w:rsid w:val="001C0888"/>
    <w:rsid w:val="001E2EDF"/>
    <w:rsid w:val="001F341D"/>
    <w:rsid w:val="001F718F"/>
    <w:rsid w:val="002018A6"/>
    <w:rsid w:val="00201C10"/>
    <w:rsid w:val="002038BD"/>
    <w:rsid w:val="00225087"/>
    <w:rsid w:val="002330C3"/>
    <w:rsid w:val="0026450E"/>
    <w:rsid w:val="0026529D"/>
    <w:rsid w:val="002866E1"/>
    <w:rsid w:val="002D0BDF"/>
    <w:rsid w:val="002E0F9A"/>
    <w:rsid w:val="00302C4A"/>
    <w:rsid w:val="00342A73"/>
    <w:rsid w:val="00354D3E"/>
    <w:rsid w:val="00391F40"/>
    <w:rsid w:val="003D5750"/>
    <w:rsid w:val="003E0DFC"/>
    <w:rsid w:val="004040E2"/>
    <w:rsid w:val="00410817"/>
    <w:rsid w:val="00414D43"/>
    <w:rsid w:val="004359D4"/>
    <w:rsid w:val="00443D51"/>
    <w:rsid w:val="0046341B"/>
    <w:rsid w:val="004A3649"/>
    <w:rsid w:val="004C7287"/>
    <w:rsid w:val="0052629F"/>
    <w:rsid w:val="005433DC"/>
    <w:rsid w:val="0054585F"/>
    <w:rsid w:val="00553DC4"/>
    <w:rsid w:val="00570734"/>
    <w:rsid w:val="00574C49"/>
    <w:rsid w:val="00584ACF"/>
    <w:rsid w:val="00593285"/>
    <w:rsid w:val="005A5473"/>
    <w:rsid w:val="005B29F6"/>
    <w:rsid w:val="005D52F2"/>
    <w:rsid w:val="005F11D9"/>
    <w:rsid w:val="00613601"/>
    <w:rsid w:val="00627842"/>
    <w:rsid w:val="0063763B"/>
    <w:rsid w:val="00693A2F"/>
    <w:rsid w:val="006A2A5B"/>
    <w:rsid w:val="006B7919"/>
    <w:rsid w:val="006D1C96"/>
    <w:rsid w:val="006D1F9A"/>
    <w:rsid w:val="006E67CC"/>
    <w:rsid w:val="006E7C84"/>
    <w:rsid w:val="007042E1"/>
    <w:rsid w:val="00715A92"/>
    <w:rsid w:val="0072052A"/>
    <w:rsid w:val="00735B81"/>
    <w:rsid w:val="00741BAC"/>
    <w:rsid w:val="00767A7F"/>
    <w:rsid w:val="00781522"/>
    <w:rsid w:val="007A6474"/>
    <w:rsid w:val="007B396F"/>
    <w:rsid w:val="007C4A71"/>
    <w:rsid w:val="007C6EE6"/>
    <w:rsid w:val="007C7E2A"/>
    <w:rsid w:val="007D07A6"/>
    <w:rsid w:val="007D3117"/>
    <w:rsid w:val="008042A8"/>
    <w:rsid w:val="00825E93"/>
    <w:rsid w:val="00827630"/>
    <w:rsid w:val="00830BF4"/>
    <w:rsid w:val="0083540B"/>
    <w:rsid w:val="0085536A"/>
    <w:rsid w:val="00887015"/>
    <w:rsid w:val="008B3D69"/>
    <w:rsid w:val="008E019E"/>
    <w:rsid w:val="008F7D29"/>
    <w:rsid w:val="00902C89"/>
    <w:rsid w:val="0096012C"/>
    <w:rsid w:val="009A5FEF"/>
    <w:rsid w:val="009D40B1"/>
    <w:rsid w:val="009D610D"/>
    <w:rsid w:val="009E0069"/>
    <w:rsid w:val="009E4459"/>
    <w:rsid w:val="009F1CF7"/>
    <w:rsid w:val="00A438C9"/>
    <w:rsid w:val="00A6228C"/>
    <w:rsid w:val="00A83C3C"/>
    <w:rsid w:val="00AA6FEE"/>
    <w:rsid w:val="00AE0A88"/>
    <w:rsid w:val="00B25E89"/>
    <w:rsid w:val="00B27423"/>
    <w:rsid w:val="00B82CE4"/>
    <w:rsid w:val="00B863BD"/>
    <w:rsid w:val="00BC4D22"/>
    <w:rsid w:val="00BC78B2"/>
    <w:rsid w:val="00BD6E78"/>
    <w:rsid w:val="00BE1A62"/>
    <w:rsid w:val="00BF2DF0"/>
    <w:rsid w:val="00C26F94"/>
    <w:rsid w:val="00C53FF2"/>
    <w:rsid w:val="00C62FB1"/>
    <w:rsid w:val="00C6522D"/>
    <w:rsid w:val="00C73C14"/>
    <w:rsid w:val="00C97437"/>
    <w:rsid w:val="00CE2C13"/>
    <w:rsid w:val="00CF1F38"/>
    <w:rsid w:val="00D21108"/>
    <w:rsid w:val="00D27E4F"/>
    <w:rsid w:val="00D37622"/>
    <w:rsid w:val="00D42112"/>
    <w:rsid w:val="00D603E8"/>
    <w:rsid w:val="00D651DC"/>
    <w:rsid w:val="00D71060"/>
    <w:rsid w:val="00D83627"/>
    <w:rsid w:val="00D8519C"/>
    <w:rsid w:val="00D860D2"/>
    <w:rsid w:val="00DA1E04"/>
    <w:rsid w:val="00DB32D4"/>
    <w:rsid w:val="00DF007A"/>
    <w:rsid w:val="00E04813"/>
    <w:rsid w:val="00E0751F"/>
    <w:rsid w:val="00E117AC"/>
    <w:rsid w:val="00E4102D"/>
    <w:rsid w:val="00E424C4"/>
    <w:rsid w:val="00E57AD3"/>
    <w:rsid w:val="00E821E5"/>
    <w:rsid w:val="00E85D0B"/>
    <w:rsid w:val="00EA14C6"/>
    <w:rsid w:val="00EA5D6C"/>
    <w:rsid w:val="00EB393C"/>
    <w:rsid w:val="00ED07EF"/>
    <w:rsid w:val="00EE7294"/>
    <w:rsid w:val="00EF1F6D"/>
    <w:rsid w:val="00F256B6"/>
    <w:rsid w:val="00F309DE"/>
    <w:rsid w:val="00F37BBC"/>
    <w:rsid w:val="00F77E21"/>
    <w:rsid w:val="00FB2954"/>
    <w:rsid w:val="00FC43D2"/>
    <w:rsid w:val="00FD49A8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semiHidden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semiHidden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A2BB92-5253-4E1A-8888-289F9B354204}"/>
</file>

<file path=customXml/itemProps2.xml><?xml version="1.0" encoding="utf-8"?>
<ds:datastoreItem xmlns:ds="http://schemas.openxmlformats.org/officeDocument/2006/customXml" ds:itemID="{533F9AAA-225D-4FA7-B51F-2F7B139B4D8A}"/>
</file>

<file path=customXml/itemProps3.xml><?xml version="1.0" encoding="utf-8"?>
<ds:datastoreItem xmlns:ds="http://schemas.openxmlformats.org/officeDocument/2006/customXml" ds:itemID="{64727B61-31B7-412D-AEA5-F649D5ED7B36}"/>
</file>

<file path=customXml/itemProps4.xml><?xml version="1.0" encoding="utf-8"?>
<ds:datastoreItem xmlns:ds="http://schemas.openxmlformats.org/officeDocument/2006/customXml" ds:itemID="{7E849A26-D58D-467F-AD8D-0E8E547035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Гимназия № 2</Company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9</cp:revision>
  <cp:lastPrinted>2022-02-18T01:58:00Z</cp:lastPrinted>
  <dcterms:created xsi:type="dcterms:W3CDTF">2019-03-13T02:26:00Z</dcterms:created>
  <dcterms:modified xsi:type="dcterms:W3CDTF">2022-03-04T10:36:00Z</dcterms:modified>
</cp:coreProperties>
</file>