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0D1" w:rsidRDefault="00D040D1" w:rsidP="00D040D1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D040D1" w:rsidRDefault="00D040D1" w:rsidP="00D040D1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D040D1" w:rsidRDefault="00D040D1" w:rsidP="00D040D1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D040D1" w:rsidRDefault="00D040D1" w:rsidP="00D040D1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и обязательствах имущественного характера его супруга (супруги</w:t>
      </w:r>
      <w:proofErr w:type="gramStart"/>
      <w:r>
        <w:rPr>
          <w:sz w:val="30"/>
          <w:szCs w:val="30"/>
        </w:rPr>
        <w:t>)и</w:t>
      </w:r>
      <w:proofErr w:type="gramEnd"/>
      <w:r>
        <w:rPr>
          <w:sz w:val="30"/>
          <w:szCs w:val="30"/>
        </w:rPr>
        <w:t xml:space="preserve"> </w:t>
      </w:r>
      <w:r w:rsidR="004E63CA">
        <w:rPr>
          <w:sz w:val="30"/>
          <w:szCs w:val="30"/>
        </w:rPr>
        <w:t xml:space="preserve">несовершеннолетних детей за </w:t>
      </w:r>
      <w:r w:rsidR="00EF43EF">
        <w:rPr>
          <w:sz w:val="30"/>
          <w:szCs w:val="30"/>
        </w:rPr>
        <w:t>20</w:t>
      </w:r>
      <w:r w:rsidR="001F5726">
        <w:rPr>
          <w:sz w:val="30"/>
          <w:szCs w:val="30"/>
        </w:rPr>
        <w:t>2</w:t>
      </w:r>
      <w:r w:rsidR="00AB0B48">
        <w:rPr>
          <w:sz w:val="30"/>
          <w:szCs w:val="30"/>
        </w:rPr>
        <w:t>1</w:t>
      </w:r>
      <w:r>
        <w:rPr>
          <w:sz w:val="30"/>
          <w:szCs w:val="30"/>
        </w:rPr>
        <w:t xml:space="preserve"> год </w:t>
      </w:r>
    </w:p>
    <w:p w:rsidR="00D040D1" w:rsidRDefault="004E63CA" w:rsidP="00D040D1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по состоянию на 31 декабря </w:t>
      </w:r>
      <w:r w:rsidR="00EF43EF">
        <w:rPr>
          <w:sz w:val="30"/>
          <w:szCs w:val="30"/>
        </w:rPr>
        <w:t>20</w:t>
      </w:r>
      <w:r w:rsidR="001F5726">
        <w:rPr>
          <w:sz w:val="30"/>
          <w:szCs w:val="30"/>
        </w:rPr>
        <w:t>2</w:t>
      </w:r>
      <w:r w:rsidR="00AB0B48">
        <w:rPr>
          <w:sz w:val="30"/>
          <w:szCs w:val="30"/>
        </w:rPr>
        <w:t>1</w:t>
      </w:r>
      <w:r w:rsidR="00D040D1">
        <w:rPr>
          <w:sz w:val="30"/>
          <w:szCs w:val="30"/>
        </w:rPr>
        <w:t xml:space="preserve"> года</w:t>
      </w:r>
    </w:p>
    <w:p w:rsidR="00D040D1" w:rsidRDefault="00D040D1" w:rsidP="00D040D1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tbl>
      <w:tblPr>
        <w:tblW w:w="0" w:type="auto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D040D1" w:rsidTr="00D040D1">
        <w:trPr>
          <w:trHeight w:val="72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0D1" w:rsidRDefault="00D040D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D040D1" w:rsidRDefault="00D040D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0D1" w:rsidRDefault="00D040D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0D1" w:rsidRDefault="00D040D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>сумма дохода</w:t>
            </w:r>
          </w:p>
          <w:p w:rsidR="00D040D1" w:rsidRDefault="00D040D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0D1" w:rsidRDefault="00D040D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0D1" w:rsidRDefault="00D040D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0D1" w:rsidRDefault="00D040D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 </w:t>
            </w:r>
            <w:r>
              <w:rPr>
                <w:sz w:val="22"/>
                <w:szCs w:val="22"/>
              </w:rPr>
              <w:br/>
              <w:t>транспортных</w:t>
            </w:r>
            <w:r>
              <w:rPr>
                <w:sz w:val="22"/>
                <w:szCs w:val="22"/>
              </w:rPr>
              <w:br/>
              <w:t xml:space="preserve">средств,  </w:t>
            </w:r>
            <w:r>
              <w:rPr>
                <w:sz w:val="22"/>
                <w:szCs w:val="22"/>
              </w:rPr>
              <w:br/>
              <w:t>вид, марка</w:t>
            </w:r>
          </w:p>
        </w:tc>
      </w:tr>
      <w:tr w:rsidR="00D040D1" w:rsidTr="00D040D1">
        <w:trPr>
          <w:trHeight w:val="36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0D1" w:rsidRDefault="00D040D1">
            <w:pPr>
              <w:rPr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0D1" w:rsidRDefault="00D040D1">
            <w:pPr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0D1" w:rsidRDefault="00D040D1">
            <w:pPr>
              <w:rPr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0D1" w:rsidRDefault="00D040D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0D1" w:rsidRDefault="00D040D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0D1" w:rsidRDefault="00D040D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0D1" w:rsidRDefault="00D040D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0D1" w:rsidRDefault="00D040D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0D1" w:rsidRDefault="00D040D1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0D1" w:rsidRDefault="00D040D1">
            <w:pPr>
              <w:rPr>
                <w:sz w:val="22"/>
              </w:rPr>
            </w:pPr>
          </w:p>
        </w:tc>
      </w:tr>
      <w:tr w:rsidR="00EF43EF" w:rsidTr="00064D5D">
        <w:tc>
          <w:tcPr>
            <w:tcW w:w="22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EF43EF" w:rsidRDefault="00EF43E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Егорова Елена Николаевна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EF43EF" w:rsidRDefault="00EF43E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 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EF43EF" w:rsidRDefault="00AB0B48" w:rsidP="001F5726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747,090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3EF" w:rsidRDefault="00EF43E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F43EF" w:rsidRDefault="00EF43EF" w:rsidP="00CB725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3EF" w:rsidRDefault="00EF43EF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33,60</w:t>
            </w:r>
          </w:p>
          <w:p w:rsidR="00EF43EF" w:rsidRDefault="00EF43EF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EF43EF" w:rsidRDefault="00EF43EF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3EF" w:rsidRDefault="00EF43E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F43EF" w:rsidRDefault="00EF43E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EF43EF" w:rsidRDefault="00EF43E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3EF" w:rsidRDefault="00EF43EF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3EF" w:rsidRDefault="00EF43EF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3EF" w:rsidRDefault="00EF43E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EF43EF" w:rsidRDefault="00EF43E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EF43EF" w:rsidRPr="00CB7258" w:rsidRDefault="00EF43E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SUZUKI S</w:t>
            </w:r>
            <w:r>
              <w:rPr>
                <w:sz w:val="22"/>
                <w:szCs w:val="22"/>
              </w:rPr>
              <w:t>Х4</w:t>
            </w:r>
          </w:p>
        </w:tc>
      </w:tr>
      <w:tr w:rsidR="00EF43EF" w:rsidTr="00064D5D"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43EF" w:rsidRDefault="00EF43E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43EF" w:rsidRDefault="00EF43E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43EF" w:rsidRDefault="00EF43EF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3EF" w:rsidRDefault="00EF43EF" w:rsidP="0000183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F43EF" w:rsidRDefault="00EF43EF" w:rsidP="0000183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3EF" w:rsidRDefault="00EF43EF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44,00</w:t>
            </w:r>
          </w:p>
          <w:p w:rsidR="00EF43EF" w:rsidRDefault="00EF43EF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EF43EF" w:rsidRDefault="00EF43EF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3EF" w:rsidRDefault="00EF43E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F43EF" w:rsidRDefault="00EF43E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EF43EF" w:rsidRDefault="00EF43E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3EF" w:rsidRDefault="00EF43EF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3EF" w:rsidRDefault="00EF43EF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3EF" w:rsidRDefault="00EF43E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43EF" w:rsidRDefault="00EF43E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EF43EF" w:rsidTr="00064D5D"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3EF" w:rsidRDefault="00EF43E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3EF" w:rsidRDefault="00EF43E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3EF" w:rsidRDefault="00EF43EF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3EF" w:rsidRDefault="00EF43EF" w:rsidP="0000183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F43EF" w:rsidRDefault="00EF43EF" w:rsidP="0000183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3EF" w:rsidRDefault="00EF43EF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3EF" w:rsidRDefault="00EF43EF" w:rsidP="00CE0D0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F43EF" w:rsidRDefault="00EF43EF" w:rsidP="00CE0D0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EF43EF" w:rsidRDefault="00EF43EF" w:rsidP="00CE0D0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3EF" w:rsidRDefault="00EF43EF" w:rsidP="00CE0D01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3EF" w:rsidRDefault="00EF43EF" w:rsidP="00CE0D01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3EF" w:rsidRDefault="00EF43EF" w:rsidP="00CE0D0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3EF" w:rsidRDefault="00EF43E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7B7A6D" w:rsidRDefault="007B7A6D" w:rsidP="00153620">
      <w:pPr>
        <w:autoSpaceDE w:val="0"/>
        <w:autoSpaceDN w:val="0"/>
        <w:adjustRightInd w:val="0"/>
        <w:ind w:firstLine="709"/>
        <w:jc w:val="both"/>
      </w:pPr>
    </w:p>
    <w:sectPr w:rsidR="007B7A6D" w:rsidSect="00D040D1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0D1"/>
    <w:rsid w:val="0000183B"/>
    <w:rsid w:val="00153620"/>
    <w:rsid w:val="001D7E63"/>
    <w:rsid w:val="001F5726"/>
    <w:rsid w:val="00394197"/>
    <w:rsid w:val="003C6721"/>
    <w:rsid w:val="004E63CA"/>
    <w:rsid w:val="00506427"/>
    <w:rsid w:val="006A5797"/>
    <w:rsid w:val="00794FCF"/>
    <w:rsid w:val="007A200B"/>
    <w:rsid w:val="007B2A41"/>
    <w:rsid w:val="007B7A6D"/>
    <w:rsid w:val="0080329F"/>
    <w:rsid w:val="00845966"/>
    <w:rsid w:val="00AB0B48"/>
    <w:rsid w:val="00C41021"/>
    <w:rsid w:val="00CB7258"/>
    <w:rsid w:val="00D040D1"/>
    <w:rsid w:val="00E07B26"/>
    <w:rsid w:val="00ED30CC"/>
    <w:rsid w:val="00EF4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D1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040D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  <w:style w:type="paragraph" w:styleId="a3">
    <w:name w:val="Balloon Text"/>
    <w:basedOn w:val="a"/>
    <w:link w:val="a4"/>
    <w:uiPriority w:val="99"/>
    <w:semiHidden/>
    <w:unhideWhenUsed/>
    <w:rsid w:val="007A20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200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D1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040D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  <w:style w:type="paragraph" w:styleId="a3">
    <w:name w:val="Balloon Text"/>
    <w:basedOn w:val="a"/>
    <w:link w:val="a4"/>
    <w:uiPriority w:val="99"/>
    <w:semiHidden/>
    <w:unhideWhenUsed/>
    <w:rsid w:val="007A20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200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E42E99-9881-4913-936B-2F630FFC92BE}"/>
</file>

<file path=customXml/itemProps2.xml><?xml version="1.0" encoding="utf-8"?>
<ds:datastoreItem xmlns:ds="http://schemas.openxmlformats.org/officeDocument/2006/customXml" ds:itemID="{CA132BC1-C1CE-45C9-B5F9-77EAD5738F06}"/>
</file>

<file path=customXml/itemProps3.xml><?xml version="1.0" encoding="utf-8"?>
<ds:datastoreItem xmlns:ds="http://schemas.openxmlformats.org/officeDocument/2006/customXml" ds:itemID="{D3F3AF8B-16A5-4A14-B9A4-6222030F134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Мамаева Анна Викторовна</cp:lastModifiedBy>
  <cp:revision>14</cp:revision>
  <cp:lastPrinted>2017-03-31T03:10:00Z</cp:lastPrinted>
  <dcterms:created xsi:type="dcterms:W3CDTF">2017-03-31T03:11:00Z</dcterms:created>
  <dcterms:modified xsi:type="dcterms:W3CDTF">2022-04-18T10:23:00Z</dcterms:modified>
</cp:coreProperties>
</file>