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74A" w:rsidRDefault="0083174A" w:rsidP="0083174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83174A" w:rsidRDefault="0083174A" w:rsidP="0083174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о доходах, об имуществе и обязательствах имущественного характера лица, замещающего должность </w:t>
      </w:r>
    </w:p>
    <w:p w:rsidR="0083174A" w:rsidRDefault="0083174A" w:rsidP="0083174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руководителя муниципального учреждения города Красноярска, а также сведения о доходах, об имуществе </w:t>
      </w:r>
    </w:p>
    <w:p w:rsidR="0083174A" w:rsidRDefault="0083174A" w:rsidP="0083174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 имущественного характера его 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3B7B7F">
        <w:rPr>
          <w:rFonts w:cs="Times New Roman"/>
          <w:sz w:val="30"/>
          <w:szCs w:val="30"/>
        </w:rPr>
        <w:t>несовершеннолетних детей за 20</w:t>
      </w:r>
      <w:r w:rsidR="002963A6">
        <w:rPr>
          <w:rFonts w:cs="Times New Roman"/>
          <w:sz w:val="30"/>
          <w:szCs w:val="30"/>
        </w:rPr>
        <w:t>2</w:t>
      </w:r>
      <w:r w:rsidR="00436E68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83174A" w:rsidRDefault="003B7B7F" w:rsidP="0083174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 на 31 декабря 20</w:t>
      </w:r>
      <w:r w:rsidR="002963A6">
        <w:rPr>
          <w:rFonts w:cs="Times New Roman"/>
          <w:sz w:val="30"/>
          <w:szCs w:val="30"/>
        </w:rPr>
        <w:t>2</w:t>
      </w:r>
      <w:r w:rsidR="00436E68">
        <w:rPr>
          <w:rFonts w:cs="Times New Roman"/>
          <w:sz w:val="30"/>
          <w:szCs w:val="30"/>
        </w:rPr>
        <w:t>1</w:t>
      </w:r>
      <w:r w:rsidR="0083174A">
        <w:rPr>
          <w:rFonts w:cs="Times New Roman"/>
          <w:sz w:val="30"/>
          <w:szCs w:val="30"/>
        </w:rPr>
        <w:t xml:space="preserve"> года</w:t>
      </w:r>
    </w:p>
    <w:p w:rsidR="0083174A" w:rsidRDefault="0083174A" w:rsidP="0083174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14880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047"/>
        <w:gridCol w:w="1701"/>
        <w:gridCol w:w="1353"/>
        <w:gridCol w:w="1417"/>
        <w:gridCol w:w="992"/>
        <w:gridCol w:w="1485"/>
        <w:gridCol w:w="1512"/>
        <w:gridCol w:w="1080"/>
        <w:gridCol w:w="1310"/>
        <w:gridCol w:w="1983"/>
      </w:tblGrid>
      <w:tr w:rsidR="0083174A" w:rsidTr="00736ED7">
        <w:trPr>
          <w:trHeight w:val="720"/>
        </w:trPr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74A" w:rsidRDefault="0083174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83174A" w:rsidRDefault="0083174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74A" w:rsidRDefault="0083174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Должность</w:t>
            </w:r>
          </w:p>
        </w:tc>
        <w:tc>
          <w:tcPr>
            <w:tcW w:w="1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74A" w:rsidRDefault="0083174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>сумма дохода</w:t>
            </w:r>
          </w:p>
          <w:p w:rsidR="0083174A" w:rsidRDefault="0083174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год, тыс. 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74A" w:rsidRDefault="0083174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объектов недвижимости,  </w:t>
            </w:r>
            <w:r>
              <w:rPr>
                <w:sz w:val="22"/>
                <w:szCs w:val="22"/>
              </w:rPr>
              <w:br/>
              <w:t>принадлежащих на праве собственности</w:t>
            </w:r>
          </w:p>
        </w:tc>
        <w:tc>
          <w:tcPr>
            <w:tcW w:w="3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74A" w:rsidRDefault="0083174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объектов недвижимости,  </w:t>
            </w:r>
            <w:r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74A" w:rsidRDefault="0083174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 </w:t>
            </w:r>
            <w:r>
              <w:rPr>
                <w:sz w:val="22"/>
                <w:szCs w:val="22"/>
              </w:rPr>
              <w:br/>
              <w:t>транспортных</w:t>
            </w:r>
            <w:r>
              <w:rPr>
                <w:sz w:val="22"/>
                <w:szCs w:val="22"/>
              </w:rPr>
              <w:br/>
              <w:t xml:space="preserve">средств,  </w:t>
            </w:r>
            <w:r>
              <w:rPr>
                <w:sz w:val="22"/>
                <w:szCs w:val="22"/>
              </w:rPr>
              <w:br/>
              <w:t>вид, марка</w:t>
            </w:r>
          </w:p>
        </w:tc>
      </w:tr>
      <w:tr w:rsidR="0083174A" w:rsidTr="00736ED7">
        <w:trPr>
          <w:trHeight w:val="360"/>
        </w:trPr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74A" w:rsidRDefault="0083174A">
            <w:pPr>
              <w:rPr>
                <w:rFonts w:cs="Times New Roman"/>
                <w:sz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74A" w:rsidRDefault="0083174A">
            <w:pPr>
              <w:rPr>
                <w:rFonts w:cs="Times New Roman"/>
                <w:sz w:val="22"/>
              </w:rPr>
            </w:pPr>
          </w:p>
        </w:tc>
        <w:tc>
          <w:tcPr>
            <w:tcW w:w="1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74A" w:rsidRDefault="0083174A">
            <w:pPr>
              <w:rPr>
                <w:rFonts w:cs="Times New Roman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74A" w:rsidRDefault="0083174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 объекта </w:t>
            </w:r>
            <w:r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74A" w:rsidRDefault="0083174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площадь,</w:t>
            </w:r>
            <w:r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74A" w:rsidRDefault="0083174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страна   </w:t>
            </w:r>
            <w:r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74A" w:rsidRDefault="0083174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 объекта </w:t>
            </w:r>
            <w:r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74A" w:rsidRDefault="0083174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площадь,</w:t>
            </w:r>
            <w:r>
              <w:rPr>
                <w:sz w:val="22"/>
                <w:szCs w:val="22"/>
              </w:rPr>
              <w:br/>
              <w:t>кв. м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74A" w:rsidRDefault="0083174A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страна   </w:t>
            </w:r>
            <w:r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74A" w:rsidRDefault="0083174A">
            <w:pPr>
              <w:rPr>
                <w:rFonts w:cs="Times New Roman"/>
                <w:sz w:val="22"/>
              </w:rPr>
            </w:pPr>
          </w:p>
        </w:tc>
      </w:tr>
      <w:tr w:rsidR="007A52A9" w:rsidTr="002950F2"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2A9" w:rsidRDefault="007A52A9" w:rsidP="006F60D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Иванова Анжелика Семеновна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2A9" w:rsidRDefault="007A52A9" w:rsidP="006F60D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МАОУ Лицей №28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A9" w:rsidRDefault="007A52A9" w:rsidP="007A52A9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859,952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2A9" w:rsidRDefault="007A52A9" w:rsidP="006F60D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Квартира, ½ доли</w:t>
            </w:r>
          </w:p>
          <w:p w:rsidR="007A52A9" w:rsidRDefault="007A52A9" w:rsidP="006F60D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2A9" w:rsidRDefault="007A52A9" w:rsidP="006F60D9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65,1</w:t>
            </w:r>
          </w:p>
          <w:p w:rsidR="007A52A9" w:rsidRDefault="007A52A9" w:rsidP="006F60D9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7A52A9" w:rsidRDefault="007A52A9" w:rsidP="006F60D9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2A9" w:rsidRDefault="007A52A9" w:rsidP="006F60D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A52A9" w:rsidRDefault="007A52A9" w:rsidP="006F60D9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7A52A9" w:rsidRDefault="007A52A9" w:rsidP="006F60D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A9" w:rsidRDefault="007A52A9" w:rsidP="006F60D9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A9" w:rsidRDefault="007A52A9" w:rsidP="006F60D9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A9" w:rsidRDefault="007A52A9" w:rsidP="006F60D9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A9" w:rsidRPr="000A4BC8" w:rsidRDefault="007A52A9" w:rsidP="006F60D9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автомобиль</w:t>
            </w:r>
            <w:r w:rsidRPr="000A4BC8">
              <w:rPr>
                <w:sz w:val="22"/>
                <w:szCs w:val="22"/>
              </w:rPr>
              <w:fldChar w:fldCharType="begin"/>
            </w:r>
            <w:r w:rsidRPr="000A4BC8">
              <w:rPr>
                <w:sz w:val="22"/>
                <w:szCs w:val="22"/>
              </w:rPr>
              <w:instrText xml:space="preserve"> HYPERLINK "https://medved-mitsubishi.ru/auto/outlander/" </w:instrText>
            </w:r>
            <w:r w:rsidRPr="000A4BC8">
              <w:rPr>
                <w:sz w:val="22"/>
                <w:szCs w:val="22"/>
              </w:rPr>
              <w:fldChar w:fldCharType="separate"/>
            </w:r>
          </w:p>
          <w:p w:rsidR="007A52A9" w:rsidRPr="000A4BC8" w:rsidRDefault="007A52A9" w:rsidP="006F60D9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r w:rsidRPr="000A4BC8">
              <w:rPr>
                <w:sz w:val="22"/>
                <w:szCs w:val="22"/>
              </w:rPr>
              <w:t>Mitsubishi</w:t>
            </w:r>
            <w:proofErr w:type="spellEnd"/>
            <w:r w:rsidRPr="000A4BC8">
              <w:rPr>
                <w:sz w:val="22"/>
                <w:szCs w:val="22"/>
              </w:rPr>
              <w:t xml:space="preserve"> </w:t>
            </w:r>
            <w:proofErr w:type="spellStart"/>
            <w:r w:rsidRPr="000A4BC8">
              <w:rPr>
                <w:sz w:val="22"/>
                <w:szCs w:val="22"/>
              </w:rPr>
              <w:t>Outlander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0A4BC8">
              <w:rPr>
                <w:sz w:val="22"/>
                <w:szCs w:val="22"/>
              </w:rPr>
              <w:fldChar w:fldCharType="end"/>
            </w:r>
          </w:p>
        </w:tc>
      </w:tr>
      <w:tr w:rsidR="007A52A9" w:rsidTr="00436E68">
        <w:trPr>
          <w:trHeight w:val="900"/>
        </w:trPr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2A9" w:rsidRDefault="007A52A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A9" w:rsidRDefault="007A52A9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2A9" w:rsidRDefault="007A52A9" w:rsidP="007A52A9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5 208,756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A9" w:rsidRPr="000A4BC8" w:rsidRDefault="007A52A9" w:rsidP="006F60D9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A9" w:rsidRDefault="007A52A9" w:rsidP="006F60D9">
            <w:pPr>
              <w:pStyle w:val="ConsPlusCell"/>
              <w:ind w:left="-57" w:right="-57"/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A9" w:rsidRDefault="007A52A9" w:rsidP="006F60D9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A9" w:rsidRDefault="007A52A9" w:rsidP="006F60D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A9" w:rsidRDefault="007A52A9" w:rsidP="006F60D9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A9" w:rsidRDefault="007A52A9" w:rsidP="006F60D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2A9" w:rsidRDefault="007A52A9" w:rsidP="006F60D9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83174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Легковой автомобиль</w:t>
            </w:r>
          </w:p>
          <w:p w:rsidR="007A52A9" w:rsidRDefault="007A52A9" w:rsidP="006F60D9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 w:rsidRPr="000A4BC8">
              <w:rPr>
                <w:sz w:val="22"/>
                <w:szCs w:val="22"/>
                <w:lang w:val="en-US"/>
              </w:rPr>
              <w:t>Toyota</w:t>
            </w:r>
            <w:r w:rsidRPr="000A4BC8">
              <w:rPr>
                <w:sz w:val="22"/>
                <w:szCs w:val="22"/>
              </w:rPr>
              <w:t xml:space="preserve"> </w:t>
            </w:r>
            <w:r w:rsidRPr="000A4BC8">
              <w:rPr>
                <w:sz w:val="22"/>
                <w:szCs w:val="22"/>
                <w:lang w:val="en-US"/>
              </w:rPr>
              <w:t>Runner</w:t>
            </w:r>
          </w:p>
        </w:tc>
      </w:tr>
    </w:tbl>
    <w:p w:rsidR="000D29B8" w:rsidRDefault="000D29B8" w:rsidP="009511D4">
      <w:pPr>
        <w:autoSpaceDE w:val="0"/>
        <w:autoSpaceDN w:val="0"/>
        <w:adjustRightInd w:val="0"/>
        <w:ind w:firstLine="709"/>
        <w:jc w:val="both"/>
      </w:pPr>
    </w:p>
    <w:p w:rsidR="007A52A9" w:rsidRDefault="007A52A9" w:rsidP="009511D4">
      <w:pPr>
        <w:autoSpaceDE w:val="0"/>
        <w:autoSpaceDN w:val="0"/>
        <w:adjustRightInd w:val="0"/>
        <w:ind w:firstLine="709"/>
        <w:jc w:val="both"/>
      </w:pPr>
      <w:bookmarkStart w:id="0" w:name="_GoBack"/>
      <w:bookmarkEnd w:id="0"/>
    </w:p>
    <w:sectPr w:rsidR="007A52A9" w:rsidSect="0083174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0D2"/>
    <w:rsid w:val="00030A2B"/>
    <w:rsid w:val="000510D2"/>
    <w:rsid w:val="00091EC7"/>
    <w:rsid w:val="000A4BC8"/>
    <w:rsid w:val="000D29B8"/>
    <w:rsid w:val="002950F2"/>
    <w:rsid w:val="002963A6"/>
    <w:rsid w:val="00325AFC"/>
    <w:rsid w:val="003B7B7F"/>
    <w:rsid w:val="004144E0"/>
    <w:rsid w:val="00436E68"/>
    <w:rsid w:val="004E221D"/>
    <w:rsid w:val="00666BFA"/>
    <w:rsid w:val="00736ED7"/>
    <w:rsid w:val="007A52A9"/>
    <w:rsid w:val="007B5E0E"/>
    <w:rsid w:val="0082430C"/>
    <w:rsid w:val="0083174A"/>
    <w:rsid w:val="0092426A"/>
    <w:rsid w:val="009511D4"/>
    <w:rsid w:val="009E62FD"/>
    <w:rsid w:val="00A4784D"/>
    <w:rsid w:val="00C2708A"/>
    <w:rsid w:val="00D92191"/>
    <w:rsid w:val="00E93E44"/>
    <w:rsid w:val="00FA5F66"/>
    <w:rsid w:val="00FD75B0"/>
    <w:rsid w:val="00FE1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74A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317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0"/>
      <w:szCs w:val="30"/>
    </w:rPr>
  </w:style>
  <w:style w:type="character" w:styleId="a3">
    <w:name w:val="Hyperlink"/>
    <w:basedOn w:val="a0"/>
    <w:uiPriority w:val="99"/>
    <w:semiHidden/>
    <w:unhideWhenUsed/>
    <w:rsid w:val="0083174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30A2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30A2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74A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317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0"/>
      <w:szCs w:val="30"/>
    </w:rPr>
  </w:style>
  <w:style w:type="character" w:styleId="a3">
    <w:name w:val="Hyperlink"/>
    <w:basedOn w:val="a0"/>
    <w:uiPriority w:val="99"/>
    <w:semiHidden/>
    <w:unhideWhenUsed/>
    <w:rsid w:val="0083174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30A2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30A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27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3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763098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C636B79-6DE7-4F70-9B40-0DE06DA1CFCF}"/>
</file>

<file path=customXml/itemProps2.xml><?xml version="1.0" encoding="utf-8"?>
<ds:datastoreItem xmlns:ds="http://schemas.openxmlformats.org/officeDocument/2006/customXml" ds:itemID="{083A5833-5D73-460A-A30F-18B09D9B0771}"/>
</file>

<file path=customXml/itemProps3.xml><?xml version="1.0" encoding="utf-8"?>
<ds:datastoreItem xmlns:ds="http://schemas.openxmlformats.org/officeDocument/2006/customXml" ds:itemID="{DB6C4BE9-42ED-4E2E-AF41-38E99EEDF04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Director</dc:creator>
  <cp:lastModifiedBy>Махова Оксана Васильевна</cp:lastModifiedBy>
  <cp:revision>9</cp:revision>
  <cp:lastPrinted>2021-04-29T07:44:00Z</cp:lastPrinted>
  <dcterms:created xsi:type="dcterms:W3CDTF">2021-04-28T09:09:00Z</dcterms:created>
  <dcterms:modified xsi:type="dcterms:W3CDTF">2022-04-25T04:42:00Z</dcterms:modified>
</cp:coreProperties>
</file>