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687" w:rsidRPr="00AE0A88" w:rsidRDefault="00085687" w:rsidP="00085687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085687" w:rsidRDefault="00085687" w:rsidP="0008568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085687" w:rsidRDefault="00085687" w:rsidP="0008568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085687" w:rsidRDefault="00085687" w:rsidP="0008568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085687" w:rsidRDefault="00085687" w:rsidP="0008568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имущественного характера его супруга (супруги) и несовершеннолетних детей за 20</w:t>
      </w:r>
      <w:r w:rsidR="00E34112">
        <w:rPr>
          <w:rFonts w:cs="Times New Roman"/>
          <w:sz w:val="30"/>
          <w:szCs w:val="30"/>
        </w:rPr>
        <w:t>2</w:t>
      </w:r>
      <w:r w:rsidR="00283990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085687" w:rsidRDefault="00085687" w:rsidP="0008568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 20</w:t>
      </w:r>
      <w:r w:rsidR="00E34112">
        <w:rPr>
          <w:rFonts w:cs="Times New Roman"/>
          <w:sz w:val="30"/>
          <w:szCs w:val="30"/>
        </w:rPr>
        <w:t>2</w:t>
      </w:r>
      <w:r w:rsidR="00283990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 года</w:t>
      </w:r>
    </w:p>
    <w:p w:rsidR="00085687" w:rsidRPr="00AE0A88" w:rsidRDefault="00085687" w:rsidP="00085687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1134"/>
        <w:gridCol w:w="783"/>
        <w:gridCol w:w="1512"/>
        <w:gridCol w:w="1080"/>
        <w:gridCol w:w="1512"/>
        <w:gridCol w:w="1512"/>
        <w:gridCol w:w="1080"/>
        <w:gridCol w:w="1512"/>
        <w:gridCol w:w="1512"/>
      </w:tblGrid>
      <w:tr w:rsidR="00085687" w:rsidTr="00085687">
        <w:trPr>
          <w:trHeight w:val="720"/>
          <w:tblCellSpacing w:w="5" w:type="nil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87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085687" w:rsidRPr="007C6EE6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87" w:rsidRPr="007C6EE6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87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085687" w:rsidRPr="007C6EE6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87" w:rsidRPr="007C6EE6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87" w:rsidRPr="007C6EE6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87" w:rsidRPr="007C6EE6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085687" w:rsidTr="00085687">
        <w:trPr>
          <w:trHeight w:val="360"/>
          <w:tblCellSpacing w:w="5" w:type="nil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87" w:rsidRPr="007C6EE6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87" w:rsidRPr="007C6EE6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87" w:rsidRPr="007C6EE6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87" w:rsidRPr="007C6EE6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87" w:rsidRPr="007C6EE6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87" w:rsidRPr="007C6EE6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87" w:rsidRPr="007C6EE6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87" w:rsidRPr="007C6EE6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87" w:rsidRPr="007C6EE6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87" w:rsidRPr="007C6EE6" w:rsidRDefault="00085687" w:rsidP="00023F8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25A74" w:rsidTr="00B841CD">
        <w:trPr>
          <w:tblCellSpacing w:w="5" w:type="nil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74" w:rsidRPr="007C6EE6" w:rsidRDefault="00525A74" w:rsidP="007A216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Паньшина Светлана Александровна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74" w:rsidRPr="007C6EE6" w:rsidRDefault="00525A74" w:rsidP="00023F8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085687">
              <w:rPr>
                <w:sz w:val="20"/>
                <w:szCs w:val="20"/>
              </w:rPr>
              <w:t xml:space="preserve">Заведующий </w:t>
            </w:r>
            <w:r>
              <w:rPr>
                <w:sz w:val="22"/>
                <w:szCs w:val="22"/>
              </w:rPr>
              <w:t>МБДОУ № 319</w:t>
            </w:r>
          </w:p>
        </w:tc>
        <w:tc>
          <w:tcPr>
            <w:tcW w:w="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74" w:rsidRPr="007C6EE6" w:rsidRDefault="00283990" w:rsidP="00E3411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743,698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74" w:rsidRDefault="00525A74" w:rsidP="00023F8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1/3 доли</w:t>
            </w:r>
          </w:p>
          <w:p w:rsidR="00525A74" w:rsidRPr="007C6EE6" w:rsidRDefault="00525A74" w:rsidP="00023F8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74" w:rsidRDefault="00525A74" w:rsidP="00023F8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  <w:p w:rsidR="00525A74" w:rsidRDefault="00525A74" w:rsidP="00023F8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525A74" w:rsidRPr="007C6EE6" w:rsidRDefault="00525A74" w:rsidP="00023F8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74" w:rsidRDefault="00525A74" w:rsidP="00023F8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25A74" w:rsidRDefault="00525A74" w:rsidP="00023F8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525A74" w:rsidRPr="007C6EE6" w:rsidRDefault="00525A74" w:rsidP="00E34112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74" w:rsidRPr="007C6EE6" w:rsidRDefault="00525A74" w:rsidP="00963D4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74" w:rsidRPr="007C6EE6" w:rsidRDefault="00525A74" w:rsidP="00963D4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74" w:rsidRPr="007C6EE6" w:rsidRDefault="00525A74" w:rsidP="00963D4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A74" w:rsidRPr="007C6EE6" w:rsidRDefault="00525A74" w:rsidP="00023F8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E34112" w:rsidRDefault="00E34112" w:rsidP="00E3411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E34112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017" w:rsidRDefault="00B66017" w:rsidP="004105AC">
      <w:r>
        <w:separator/>
      </w:r>
    </w:p>
  </w:endnote>
  <w:endnote w:type="continuationSeparator" w:id="0">
    <w:p w:rsidR="00B66017" w:rsidRDefault="00B66017" w:rsidP="00410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017" w:rsidRDefault="00B66017" w:rsidP="004105AC">
      <w:r>
        <w:separator/>
      </w:r>
    </w:p>
  </w:footnote>
  <w:footnote w:type="continuationSeparator" w:id="0">
    <w:p w:rsidR="00B66017" w:rsidRDefault="00B66017" w:rsidP="004105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DA7146" w:rsidP="008042A8">
        <w:pPr>
          <w:pStyle w:val="a3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41734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283990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77A49"/>
    <w:multiLevelType w:val="hybridMultilevel"/>
    <w:tmpl w:val="85BE6694"/>
    <w:lvl w:ilvl="0" w:tplc="0E2022F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5687"/>
    <w:rsid w:val="00085687"/>
    <w:rsid w:val="0013297D"/>
    <w:rsid w:val="001355D4"/>
    <w:rsid w:val="00283990"/>
    <w:rsid w:val="002D0782"/>
    <w:rsid w:val="003159EA"/>
    <w:rsid w:val="003E1203"/>
    <w:rsid w:val="00405112"/>
    <w:rsid w:val="004105AC"/>
    <w:rsid w:val="00420C78"/>
    <w:rsid w:val="0042702D"/>
    <w:rsid w:val="004F694F"/>
    <w:rsid w:val="00525A74"/>
    <w:rsid w:val="005F1146"/>
    <w:rsid w:val="007937EB"/>
    <w:rsid w:val="00793D25"/>
    <w:rsid w:val="007A2165"/>
    <w:rsid w:val="007D61AA"/>
    <w:rsid w:val="00841734"/>
    <w:rsid w:val="009F7078"/>
    <w:rsid w:val="00B22EF2"/>
    <w:rsid w:val="00B66017"/>
    <w:rsid w:val="00B841CD"/>
    <w:rsid w:val="00C020AE"/>
    <w:rsid w:val="00C42F79"/>
    <w:rsid w:val="00DA7146"/>
    <w:rsid w:val="00E34112"/>
    <w:rsid w:val="00E36573"/>
    <w:rsid w:val="00F2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68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856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0856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5687"/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E341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41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76668C-635C-429C-AC83-7F6EB7170276}"/>
</file>

<file path=customXml/itemProps2.xml><?xml version="1.0" encoding="utf-8"?>
<ds:datastoreItem xmlns:ds="http://schemas.openxmlformats.org/officeDocument/2006/customXml" ds:itemID="{8B34C024-678D-4E7A-A9FB-217BDC43817E}"/>
</file>

<file path=customXml/itemProps3.xml><?xml version="1.0" encoding="utf-8"?>
<ds:datastoreItem xmlns:ds="http://schemas.openxmlformats.org/officeDocument/2006/customXml" ds:itemID="{AC2880C0-42AB-4D5E-AF38-09CD0F9E99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ДС319</dc:creator>
  <cp:lastModifiedBy>Мамаева Анна Викторовна</cp:lastModifiedBy>
  <cp:revision>21</cp:revision>
  <cp:lastPrinted>2022-04-25T08:05:00Z</cp:lastPrinted>
  <dcterms:created xsi:type="dcterms:W3CDTF">2013-08-19T07:05:00Z</dcterms:created>
  <dcterms:modified xsi:type="dcterms:W3CDTF">2022-04-25T08:05:00Z</dcterms:modified>
</cp:coreProperties>
</file>