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11A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511AF9">
        <w:rPr>
          <w:rFonts w:cs="Times New Roman"/>
          <w:sz w:val="26"/>
          <w:szCs w:val="26"/>
        </w:rPr>
        <w:t>СВЕДЕНИЯ</w:t>
      </w:r>
    </w:p>
    <w:p w:rsidR="00787A47" w:rsidRPr="004E5D08" w:rsidRDefault="009E6678" w:rsidP="004E5D08">
      <w:pPr>
        <w:autoSpaceDE w:val="0"/>
        <w:autoSpaceDN w:val="0"/>
        <w:adjustRightInd w:val="0"/>
        <w:spacing w:line="192" w:lineRule="auto"/>
        <w:jc w:val="center"/>
        <w:rPr>
          <w:rFonts w:eastAsia="Times New Roman" w:cs="Times New Roman"/>
          <w:szCs w:val="28"/>
          <w:lang w:eastAsia="x-none"/>
        </w:rPr>
      </w:pPr>
      <w:r>
        <w:rPr>
          <w:szCs w:val="28"/>
        </w:rPr>
        <w:t>о доходах за 2021</w:t>
      </w:r>
      <w:r w:rsidR="009B722A"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 w:rsidR="009B722A">
        <w:rPr>
          <w:szCs w:val="28"/>
        </w:rPr>
        <w:t>о</w:t>
      </w:r>
      <w:r w:rsidR="009B722A">
        <w:rPr>
          <w:szCs w:val="28"/>
        </w:rPr>
        <w:t>водителя муниципального учреждения года Красноярска, по состоянию на 31 декабря 20</w:t>
      </w:r>
      <w:r>
        <w:rPr>
          <w:szCs w:val="28"/>
        </w:rPr>
        <w:t>21</w:t>
      </w:r>
      <w:r w:rsidR="009B722A">
        <w:rPr>
          <w:szCs w:val="28"/>
        </w:rPr>
        <w:t xml:space="preserve"> года, а так же сведения </w:t>
      </w:r>
      <w:r w:rsidR="004E5D08" w:rsidRPr="004E5D08">
        <w:rPr>
          <w:rFonts w:eastAsia="Times New Roman" w:cs="Times New Roman"/>
          <w:szCs w:val="28"/>
          <w:lang w:eastAsia="x-none"/>
        </w:rPr>
        <w:t>об источниках получения средств, за счет которых совершена сделка в 2021 году</w:t>
      </w: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1"/>
        <w:gridCol w:w="1134"/>
      </w:tblGrid>
      <w:tr w:rsidR="00897F6D" w:rsidRPr="008628DD" w:rsidTr="006E64C5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E64C5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6E64C5">
        <w:tc>
          <w:tcPr>
            <w:tcW w:w="2018" w:type="dxa"/>
          </w:tcPr>
          <w:p w:rsidR="00CA7428" w:rsidRPr="00897F6D" w:rsidRDefault="0095607F" w:rsidP="006E64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Шевчук </w:t>
            </w:r>
            <w:r w:rsidR="006E64C5">
              <w:rPr>
                <w:rFonts w:cs="Times New Roman"/>
                <w:sz w:val="20"/>
                <w:szCs w:val="20"/>
              </w:rPr>
              <w:t>Юлия В</w:t>
            </w:r>
            <w:r w:rsidR="006E64C5">
              <w:rPr>
                <w:rFonts w:cs="Times New Roman"/>
                <w:sz w:val="20"/>
                <w:szCs w:val="20"/>
              </w:rPr>
              <w:t>а</w:t>
            </w:r>
            <w:r w:rsidR="006E64C5">
              <w:rPr>
                <w:rFonts w:cs="Times New Roman"/>
                <w:sz w:val="20"/>
                <w:szCs w:val="20"/>
              </w:rPr>
              <w:t>лентиновна</w:t>
            </w:r>
          </w:p>
        </w:tc>
        <w:tc>
          <w:tcPr>
            <w:tcW w:w="1056" w:type="dxa"/>
          </w:tcPr>
          <w:p w:rsidR="00CA7428" w:rsidRPr="008628DD" w:rsidRDefault="004B3E33" w:rsidP="00B53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95607F">
              <w:rPr>
                <w:sz w:val="16"/>
                <w:szCs w:val="16"/>
              </w:rPr>
              <w:t>иректор</w:t>
            </w:r>
            <w:r>
              <w:rPr>
                <w:sz w:val="16"/>
                <w:szCs w:val="16"/>
              </w:rPr>
              <w:t xml:space="preserve"> </w:t>
            </w:r>
            <w:r w:rsidR="006E64C5">
              <w:rPr>
                <w:sz w:val="16"/>
                <w:szCs w:val="16"/>
              </w:rPr>
              <w:t xml:space="preserve">МБУ </w:t>
            </w:r>
            <w:r w:rsidR="00B53A79">
              <w:rPr>
                <w:sz w:val="16"/>
                <w:szCs w:val="16"/>
              </w:rPr>
              <w:t>СШОР</w:t>
            </w:r>
            <w:r>
              <w:rPr>
                <w:sz w:val="16"/>
                <w:szCs w:val="16"/>
              </w:rPr>
              <w:t xml:space="preserve"> по спорти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ной гимн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стике им. В.А. Шевч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ка</w:t>
            </w:r>
          </w:p>
        </w:tc>
        <w:tc>
          <w:tcPr>
            <w:tcW w:w="1078" w:type="dxa"/>
          </w:tcPr>
          <w:p w:rsidR="00CA7428" w:rsidRPr="008628DD" w:rsidRDefault="009E6678" w:rsidP="004E5D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1 596,8</w:t>
            </w:r>
            <w:r w:rsidR="004E5D08">
              <w:rPr>
                <w:sz w:val="16"/>
                <w:szCs w:val="16"/>
              </w:rPr>
              <w:t>58</w:t>
            </w:r>
          </w:p>
        </w:tc>
        <w:tc>
          <w:tcPr>
            <w:tcW w:w="1434" w:type="dxa"/>
          </w:tcPr>
          <w:p w:rsidR="004E5D0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4E5D08">
              <w:rPr>
                <w:sz w:val="16"/>
                <w:szCs w:val="16"/>
              </w:rPr>
              <w:t>,</w:t>
            </w:r>
          </w:p>
          <w:p w:rsidR="00567C46" w:rsidRDefault="004E5D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</w:t>
            </w:r>
            <w:r w:rsidR="004B3E33">
              <w:rPr>
                <w:sz w:val="16"/>
                <w:szCs w:val="16"/>
              </w:rPr>
              <w:t xml:space="preserve"> </w:t>
            </w:r>
          </w:p>
          <w:p w:rsidR="004E5D08" w:rsidRDefault="006E64C5" w:rsidP="006E64C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4E5D08">
              <w:rPr>
                <w:sz w:val="16"/>
                <w:szCs w:val="16"/>
              </w:rPr>
              <w:t>,</w:t>
            </w:r>
          </w:p>
          <w:p w:rsidR="006E64C5" w:rsidRDefault="004E5D08" w:rsidP="006E64C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  <w:r w:rsidR="006E64C5">
              <w:rPr>
                <w:sz w:val="16"/>
                <w:szCs w:val="16"/>
              </w:rPr>
              <w:t xml:space="preserve"> </w:t>
            </w:r>
          </w:p>
          <w:p w:rsidR="009E667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B3E33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  <w:r w:rsidR="004B3E33">
              <w:rPr>
                <w:sz w:val="16"/>
                <w:szCs w:val="16"/>
              </w:rPr>
              <w:t xml:space="preserve"> </w:t>
            </w:r>
          </w:p>
          <w:p w:rsidR="004B3E33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6E64C5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Сооружение </w:t>
            </w:r>
          </w:p>
          <w:p w:rsidR="006E64C5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Помещение </w:t>
            </w:r>
          </w:p>
          <w:p w:rsidR="006E64C5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6E64C5" w:rsidP="004E5D08">
            <w:pPr>
              <w:ind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79,2</w:t>
            </w:r>
          </w:p>
          <w:p w:rsidR="004E5D08" w:rsidRDefault="004E5D0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E64C5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71,2</w:t>
            </w:r>
          </w:p>
          <w:p w:rsidR="004E5D08" w:rsidRDefault="004E5D08" w:rsidP="004B3E33">
            <w:pPr>
              <w:ind w:right="-57"/>
              <w:jc w:val="center"/>
              <w:rPr>
                <w:sz w:val="16"/>
                <w:szCs w:val="16"/>
              </w:rPr>
            </w:pPr>
          </w:p>
          <w:p w:rsidR="00567C46" w:rsidRDefault="00BE064C" w:rsidP="004B3E3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882,05</w:t>
            </w:r>
          </w:p>
          <w:p w:rsidR="00567C46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  <w:p w:rsidR="00567C46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23,9</w:t>
            </w:r>
          </w:p>
          <w:p w:rsidR="00567C46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  <w:p w:rsidR="00567C46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50,3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E64C5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567C46" w:rsidP="004B3E3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567C46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Default="006E64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67C46" w:rsidRPr="008628DD" w:rsidRDefault="00567C4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</w:tcPr>
          <w:p w:rsidR="00CA7428" w:rsidRPr="006E64C5" w:rsidRDefault="009E6678" w:rsidP="009E667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биль, </w:t>
            </w:r>
            <w:r w:rsidR="006E64C5">
              <w:rPr>
                <w:sz w:val="16"/>
                <w:szCs w:val="16"/>
              </w:rPr>
              <w:t xml:space="preserve">АУДИ </w:t>
            </w:r>
            <w:r w:rsidR="006E64C5">
              <w:rPr>
                <w:sz w:val="16"/>
                <w:szCs w:val="16"/>
                <w:lang w:val="en-US"/>
              </w:rPr>
              <w:t>Q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6E64C5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6E64C5">
              <w:rPr>
                <w:rFonts w:cs="Times New Roman"/>
                <w:sz w:val="20"/>
                <w:szCs w:val="20"/>
              </w:rPr>
              <w:t>Несовершенноле</w:t>
            </w:r>
            <w:r w:rsidR="006E64C5">
              <w:rPr>
                <w:rFonts w:cs="Times New Roman"/>
                <w:sz w:val="20"/>
                <w:szCs w:val="20"/>
              </w:rPr>
              <w:t>т</w:t>
            </w:r>
            <w:r w:rsidR="006E64C5">
              <w:rPr>
                <w:rFonts w:cs="Times New Roman"/>
                <w:sz w:val="20"/>
                <w:szCs w:val="20"/>
              </w:rPr>
              <w:t>ний ребенок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2C147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511A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4E5D08">
              <w:rPr>
                <w:sz w:val="16"/>
                <w:szCs w:val="16"/>
              </w:rPr>
              <w:t>,</w:t>
            </w:r>
          </w:p>
          <w:p w:rsidR="004E5D08" w:rsidRDefault="004E5D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  <w:p w:rsidR="007428A2" w:rsidRPr="008628DD" w:rsidRDefault="007428A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511A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71,2</w:t>
            </w:r>
          </w:p>
          <w:p w:rsidR="007428A2" w:rsidRPr="008628DD" w:rsidRDefault="007428A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428A2" w:rsidRPr="008628DD" w:rsidRDefault="007428A2" w:rsidP="00511AF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8628DD" w:rsidRDefault="009E667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79,2</w:t>
            </w:r>
          </w:p>
        </w:tc>
        <w:tc>
          <w:tcPr>
            <w:tcW w:w="1320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</w:tcPr>
          <w:p w:rsidR="00CA7428" w:rsidRPr="008628DD" w:rsidRDefault="004B3E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95607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11AF9" w:rsidRPr="008628DD" w:rsidTr="006E64C5">
        <w:tc>
          <w:tcPr>
            <w:tcW w:w="2018" w:type="dxa"/>
          </w:tcPr>
          <w:p w:rsidR="00511AF9" w:rsidRDefault="00511AF9" w:rsidP="00EC2E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Pr="00897F6D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  <w:p w:rsidR="00511AF9" w:rsidRPr="00897F6D" w:rsidRDefault="00511AF9" w:rsidP="00EC2E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11AF9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4E5D08">
              <w:rPr>
                <w:sz w:val="16"/>
                <w:szCs w:val="16"/>
              </w:rPr>
              <w:t>,</w:t>
            </w:r>
          </w:p>
          <w:p w:rsidR="004E5D08" w:rsidRDefault="004E5D08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¼ доли</w:t>
            </w:r>
          </w:p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511AF9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71,2</w:t>
            </w:r>
          </w:p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11AF9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11AF9" w:rsidRPr="008628DD" w:rsidRDefault="00511AF9" w:rsidP="00EC2E4E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11AF9" w:rsidRPr="008628DD" w:rsidRDefault="009E6678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511AF9" w:rsidRPr="008628DD" w:rsidRDefault="009E6678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79,2</w:t>
            </w:r>
          </w:p>
        </w:tc>
        <w:tc>
          <w:tcPr>
            <w:tcW w:w="1320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11AF9" w:rsidRPr="008628DD" w:rsidRDefault="00511AF9" w:rsidP="00EC2E4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A27C16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RPr="00897F6D" w:rsidSect="00511AF9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38" w:rsidRDefault="00C10238" w:rsidP="003F034E">
      <w:r>
        <w:separator/>
      </w:r>
    </w:p>
  </w:endnote>
  <w:endnote w:type="continuationSeparator" w:id="0">
    <w:p w:rsidR="00C10238" w:rsidRDefault="00C102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38" w:rsidRDefault="00C10238" w:rsidP="003F034E">
      <w:r>
        <w:separator/>
      </w:r>
    </w:p>
  </w:footnote>
  <w:footnote w:type="continuationSeparator" w:id="0">
    <w:p w:rsidR="00C10238" w:rsidRDefault="00C102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441D"/>
    <w:rsid w:val="001E2A87"/>
    <w:rsid w:val="00204827"/>
    <w:rsid w:val="002615D5"/>
    <w:rsid w:val="00271D86"/>
    <w:rsid w:val="00297856"/>
    <w:rsid w:val="002C1471"/>
    <w:rsid w:val="003C6525"/>
    <w:rsid w:val="003F034E"/>
    <w:rsid w:val="00411E37"/>
    <w:rsid w:val="00452BFF"/>
    <w:rsid w:val="00457128"/>
    <w:rsid w:val="004A6468"/>
    <w:rsid w:val="004B3E33"/>
    <w:rsid w:val="004E5D08"/>
    <w:rsid w:val="004F54EF"/>
    <w:rsid w:val="00511AF9"/>
    <w:rsid w:val="00547FBB"/>
    <w:rsid w:val="00567C46"/>
    <w:rsid w:val="0057511F"/>
    <w:rsid w:val="00587ADC"/>
    <w:rsid w:val="00604E05"/>
    <w:rsid w:val="006B38C1"/>
    <w:rsid w:val="006E64C5"/>
    <w:rsid w:val="007006BB"/>
    <w:rsid w:val="007229F4"/>
    <w:rsid w:val="007428A2"/>
    <w:rsid w:val="00787A47"/>
    <w:rsid w:val="007B7AA9"/>
    <w:rsid w:val="007E40E1"/>
    <w:rsid w:val="007F2DD6"/>
    <w:rsid w:val="00853B50"/>
    <w:rsid w:val="008628DD"/>
    <w:rsid w:val="008820AD"/>
    <w:rsid w:val="008929BF"/>
    <w:rsid w:val="00897F6D"/>
    <w:rsid w:val="008A0255"/>
    <w:rsid w:val="008B0BA1"/>
    <w:rsid w:val="008D7EB2"/>
    <w:rsid w:val="00946B7C"/>
    <w:rsid w:val="0095607F"/>
    <w:rsid w:val="009A4FDE"/>
    <w:rsid w:val="009B722A"/>
    <w:rsid w:val="009C128F"/>
    <w:rsid w:val="009E6678"/>
    <w:rsid w:val="00A13EAC"/>
    <w:rsid w:val="00A27C16"/>
    <w:rsid w:val="00A811F4"/>
    <w:rsid w:val="00AD22EA"/>
    <w:rsid w:val="00AD734A"/>
    <w:rsid w:val="00AF4B5D"/>
    <w:rsid w:val="00B014D7"/>
    <w:rsid w:val="00B53A79"/>
    <w:rsid w:val="00B95C38"/>
    <w:rsid w:val="00BB24DD"/>
    <w:rsid w:val="00BC7A2B"/>
    <w:rsid w:val="00BE064C"/>
    <w:rsid w:val="00C07273"/>
    <w:rsid w:val="00C10238"/>
    <w:rsid w:val="00C53891"/>
    <w:rsid w:val="00C55E7A"/>
    <w:rsid w:val="00C643D8"/>
    <w:rsid w:val="00C84965"/>
    <w:rsid w:val="00C90F03"/>
    <w:rsid w:val="00C91EB2"/>
    <w:rsid w:val="00CA327A"/>
    <w:rsid w:val="00CA7428"/>
    <w:rsid w:val="00CC466E"/>
    <w:rsid w:val="00CF42A6"/>
    <w:rsid w:val="00D1694C"/>
    <w:rsid w:val="00D726EB"/>
    <w:rsid w:val="00DC277E"/>
    <w:rsid w:val="00DF08F9"/>
    <w:rsid w:val="00E370B4"/>
    <w:rsid w:val="00EE3369"/>
    <w:rsid w:val="00F1342A"/>
    <w:rsid w:val="00F61CEC"/>
    <w:rsid w:val="00F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9B722A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9B722A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Title"/>
    <w:basedOn w:val="a"/>
    <w:link w:val="ab"/>
    <w:qFormat/>
    <w:rsid w:val="009B722A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9B722A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F9AC2-6524-4A95-A425-A9B98911548C}"/>
</file>

<file path=customXml/itemProps2.xml><?xml version="1.0" encoding="utf-8"?>
<ds:datastoreItem xmlns:ds="http://schemas.openxmlformats.org/officeDocument/2006/customXml" ds:itemID="{8B8B40AD-98A4-4800-9627-0DDFA03ABBB5}"/>
</file>

<file path=customXml/itemProps3.xml><?xml version="1.0" encoding="utf-8"?>
<ds:datastoreItem xmlns:ds="http://schemas.openxmlformats.org/officeDocument/2006/customXml" ds:itemID="{421FD685-79B4-45CA-B946-A49FBCD6383C}"/>
</file>

<file path=customXml/itemProps4.xml><?xml version="1.0" encoding="utf-8"?>
<ds:datastoreItem xmlns:ds="http://schemas.openxmlformats.org/officeDocument/2006/customXml" ds:itemID="{364367FD-3D45-4AD9-81BA-74C8AC34A8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2019-04-26T02:11:00Z</cp:lastPrinted>
  <dcterms:created xsi:type="dcterms:W3CDTF">2022-05-12T09:05:00Z</dcterms:created>
  <dcterms:modified xsi:type="dcterms:W3CDTF">2022-05-30T02:38:00Z</dcterms:modified>
</cp:coreProperties>
</file>