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BF5885">
        <w:rPr>
          <w:rFonts w:cs="Times New Roman"/>
          <w:sz w:val="30"/>
          <w:szCs w:val="30"/>
        </w:rPr>
        <w:t>20</w:t>
      </w:r>
      <w:r w:rsidR="008010A6">
        <w:rPr>
          <w:rFonts w:cs="Times New Roman"/>
          <w:sz w:val="30"/>
          <w:szCs w:val="30"/>
        </w:rPr>
        <w:t>2</w:t>
      </w:r>
      <w:r w:rsidR="00345341" w:rsidRPr="00345341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BF5885">
        <w:rPr>
          <w:rFonts w:cs="Times New Roman"/>
          <w:sz w:val="30"/>
          <w:szCs w:val="30"/>
        </w:rPr>
        <w:t>20</w:t>
      </w:r>
      <w:r w:rsidR="008010A6">
        <w:rPr>
          <w:rFonts w:cs="Times New Roman"/>
          <w:sz w:val="30"/>
          <w:szCs w:val="30"/>
        </w:rPr>
        <w:t>2</w:t>
      </w:r>
      <w:r w:rsidR="00345341" w:rsidRPr="00345341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1276"/>
        <w:gridCol w:w="1417"/>
        <w:gridCol w:w="965"/>
        <w:gridCol w:w="1512"/>
        <w:gridCol w:w="1512"/>
        <w:gridCol w:w="1080"/>
        <w:gridCol w:w="1310"/>
        <w:gridCol w:w="1843"/>
      </w:tblGrid>
      <w:tr w:rsidR="00443D51" w:rsidTr="0066383C">
        <w:trPr>
          <w:trHeight w:val="72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3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66383C">
        <w:trPr>
          <w:trHeight w:val="36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</w:t>
            </w:r>
            <w:r w:rsidRPr="007C6EE6">
              <w:rPr>
                <w:sz w:val="22"/>
                <w:szCs w:val="22"/>
              </w:rPr>
              <w:t>е</w:t>
            </w:r>
            <w:r w:rsidRPr="007C6EE6">
              <w:rPr>
                <w:sz w:val="22"/>
                <w:szCs w:val="22"/>
              </w:rPr>
              <w:t>ния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2141A" w:rsidRPr="003B3FAC" w:rsidTr="002042B3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1A" w:rsidRDefault="0002141A" w:rsidP="0002141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Яценко Татьяна </w:t>
            </w:r>
          </w:p>
          <w:p w:rsidR="0002141A" w:rsidRPr="007C6EE6" w:rsidRDefault="0002141A" w:rsidP="0002141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Ивановна</w:t>
            </w:r>
            <w:r w:rsidRPr="007C6EE6"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1A" w:rsidRPr="007C6EE6" w:rsidRDefault="0002141A" w:rsidP="008010A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СШ № 4</w:t>
            </w:r>
            <w:r w:rsidR="008010A6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1A" w:rsidRPr="00345341" w:rsidRDefault="00345341" w:rsidP="001F1A33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253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050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1A" w:rsidRDefault="0002141A" w:rsidP="0002141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2141A" w:rsidRDefault="002042B3" w:rsidP="0002141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дачный</w:t>
            </w:r>
          </w:p>
          <w:p w:rsidR="0002141A" w:rsidRPr="007C6EE6" w:rsidRDefault="002042B3" w:rsidP="0002141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02141A">
              <w:rPr>
                <w:sz w:val="22"/>
                <w:szCs w:val="22"/>
              </w:rPr>
              <w:t>ачный</w:t>
            </w:r>
            <w:r>
              <w:rPr>
                <w:sz w:val="22"/>
                <w:szCs w:val="22"/>
              </w:rPr>
              <w:t xml:space="preserve"> </w:t>
            </w:r>
            <w:r w:rsidR="0002141A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1A" w:rsidRDefault="0002141A" w:rsidP="000214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1033,0</w:t>
            </w:r>
          </w:p>
          <w:p w:rsidR="0002141A" w:rsidRDefault="0002141A" w:rsidP="000214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02141A" w:rsidRDefault="0002141A" w:rsidP="000214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02141A" w:rsidRPr="007C6EE6" w:rsidRDefault="0002141A" w:rsidP="0002141A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1A" w:rsidRDefault="0002141A" w:rsidP="0002141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2141A" w:rsidRDefault="0002141A" w:rsidP="0002141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2141A" w:rsidRDefault="0002141A" w:rsidP="0002141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2141A" w:rsidRPr="007C6EE6" w:rsidRDefault="0002141A" w:rsidP="0002141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1A" w:rsidRPr="007C6EE6" w:rsidRDefault="002042B3" w:rsidP="0002141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02141A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1A" w:rsidRPr="007C6EE6" w:rsidRDefault="0002141A" w:rsidP="0002141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1A" w:rsidRPr="007C6EE6" w:rsidRDefault="0002141A" w:rsidP="0002141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1A" w:rsidRDefault="0002141A" w:rsidP="0002141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02141A" w:rsidRPr="00F603B1" w:rsidRDefault="0002141A" w:rsidP="0002141A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sz w:val="22"/>
                <w:szCs w:val="22"/>
                <w:lang w:val="en-US"/>
              </w:rPr>
              <w:t>Mitsubisi</w:t>
            </w:r>
            <w:proofErr w:type="spellEnd"/>
            <w:r w:rsidRPr="000A3B14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Padgero</w:t>
            </w:r>
            <w:proofErr w:type="spellEnd"/>
          </w:p>
        </w:tc>
      </w:tr>
      <w:tr w:rsidR="0002141A" w:rsidRPr="003B3FAC" w:rsidTr="002042B3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1A" w:rsidRDefault="002042B3" w:rsidP="0002141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02141A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1A" w:rsidRDefault="0002141A" w:rsidP="0002141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1A" w:rsidRPr="001F1A33" w:rsidRDefault="00345341" w:rsidP="008010A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537,348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1A" w:rsidRPr="007C6EE6" w:rsidRDefault="0002141A" w:rsidP="0002141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1A" w:rsidRPr="007C6EE6" w:rsidRDefault="0002141A" w:rsidP="0002141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1A" w:rsidRPr="007C6EE6" w:rsidRDefault="0002141A" w:rsidP="0002141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1A" w:rsidRPr="007C6EE6" w:rsidRDefault="002042B3" w:rsidP="0002141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02141A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1A" w:rsidRPr="007C6EE6" w:rsidRDefault="0002141A" w:rsidP="0002141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1A" w:rsidRPr="007C6EE6" w:rsidRDefault="0002141A" w:rsidP="0002141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1A" w:rsidRPr="00C076C5" w:rsidRDefault="0002141A" w:rsidP="0002141A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C076C5">
              <w:rPr>
                <w:rFonts w:ascii="Times New Roman" w:hAnsi="Times New Roman"/>
                <w:sz w:val="20"/>
                <w:szCs w:val="20"/>
              </w:rPr>
              <w:t xml:space="preserve">тягач </w:t>
            </w:r>
            <w:r w:rsidRPr="00C076C5">
              <w:rPr>
                <w:rFonts w:ascii="Times New Roman" w:hAnsi="Times New Roman"/>
                <w:sz w:val="20"/>
                <w:szCs w:val="20"/>
                <w:lang w:val="en-US"/>
              </w:rPr>
              <w:t>INTERNATIONAL</w:t>
            </w:r>
            <w:r w:rsidRPr="00C076C5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02141A" w:rsidRDefault="0002141A" w:rsidP="0002141A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C076C5">
              <w:rPr>
                <w:sz w:val="20"/>
                <w:szCs w:val="20"/>
              </w:rPr>
              <w:t xml:space="preserve">полуприцеп </w:t>
            </w:r>
            <w:r>
              <w:rPr>
                <w:sz w:val="20"/>
                <w:szCs w:val="20"/>
              </w:rPr>
              <w:t>–</w:t>
            </w:r>
            <w:r w:rsidRPr="00C076C5">
              <w:rPr>
                <w:sz w:val="20"/>
                <w:szCs w:val="20"/>
              </w:rPr>
              <w:t xml:space="preserve"> </w:t>
            </w:r>
          </w:p>
          <w:p w:rsidR="0002141A" w:rsidRDefault="0002141A" w:rsidP="0002141A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C076C5">
              <w:rPr>
                <w:sz w:val="20"/>
                <w:szCs w:val="20"/>
              </w:rPr>
              <w:t>фургон</w:t>
            </w:r>
            <w:r>
              <w:rPr>
                <w:sz w:val="20"/>
                <w:szCs w:val="20"/>
              </w:rPr>
              <w:t xml:space="preserve">, </w:t>
            </w:r>
          </w:p>
          <w:p w:rsidR="0002141A" w:rsidRPr="0066383C" w:rsidRDefault="0002141A" w:rsidP="0002141A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66383C">
              <w:rPr>
                <w:sz w:val="20"/>
                <w:szCs w:val="20"/>
              </w:rPr>
              <w:t xml:space="preserve">Легковой </w:t>
            </w:r>
          </w:p>
          <w:p w:rsidR="0002141A" w:rsidRPr="0066383C" w:rsidRDefault="0002141A" w:rsidP="0002141A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66383C">
              <w:rPr>
                <w:sz w:val="20"/>
                <w:szCs w:val="20"/>
              </w:rPr>
              <w:t>автомобиль</w:t>
            </w:r>
          </w:p>
          <w:p w:rsidR="0002141A" w:rsidRDefault="0002141A" w:rsidP="0002141A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02141A">
              <w:rPr>
                <w:color w:val="FF0000"/>
                <w:sz w:val="20"/>
                <w:szCs w:val="20"/>
              </w:rPr>
              <w:t xml:space="preserve"> </w:t>
            </w:r>
            <w:r w:rsidR="0066383C" w:rsidRPr="0066383C">
              <w:rPr>
                <w:sz w:val="20"/>
                <w:szCs w:val="20"/>
                <w:lang w:val="en-US"/>
              </w:rPr>
              <w:t>KIA</w:t>
            </w:r>
            <w:r w:rsidR="0066383C" w:rsidRPr="00EE0681">
              <w:rPr>
                <w:sz w:val="20"/>
                <w:szCs w:val="20"/>
              </w:rPr>
              <w:t xml:space="preserve"> </w:t>
            </w:r>
            <w:r w:rsidR="0066383C" w:rsidRPr="0066383C">
              <w:rPr>
                <w:sz w:val="20"/>
                <w:szCs w:val="20"/>
                <w:lang w:val="en-US"/>
              </w:rPr>
              <w:t>SLS</w:t>
            </w:r>
            <w:r w:rsidR="0066383C" w:rsidRPr="00EE0681">
              <w:rPr>
                <w:sz w:val="20"/>
                <w:szCs w:val="20"/>
              </w:rPr>
              <w:t xml:space="preserve"> (</w:t>
            </w:r>
            <w:r w:rsidR="0066383C" w:rsidRPr="0066383C">
              <w:rPr>
                <w:sz w:val="20"/>
                <w:szCs w:val="20"/>
                <w:lang w:val="en-US"/>
              </w:rPr>
              <w:t>SPORTAGE</w:t>
            </w:r>
            <w:r w:rsidR="0066383C" w:rsidRPr="00EE0681">
              <w:rPr>
                <w:sz w:val="20"/>
                <w:szCs w:val="20"/>
              </w:rPr>
              <w:t>)</w:t>
            </w:r>
          </w:p>
          <w:p w:rsidR="008010A6" w:rsidRPr="00345341" w:rsidRDefault="008010A6" w:rsidP="0002141A">
            <w:pPr>
              <w:pStyle w:val="ConsPlusCell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</w:t>
            </w:r>
            <w:r>
              <w:rPr>
                <w:sz w:val="20"/>
                <w:szCs w:val="20"/>
              </w:rPr>
              <w:t>о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биль </w:t>
            </w:r>
            <w:r>
              <w:rPr>
                <w:sz w:val="20"/>
                <w:szCs w:val="20"/>
                <w:lang w:val="en-US"/>
              </w:rPr>
              <w:t>TOYOTA</w:t>
            </w:r>
            <w:r w:rsidRPr="0034534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IST</w:t>
            </w:r>
          </w:p>
        </w:tc>
      </w:tr>
    </w:tbl>
    <w:p w:rsidR="003B3FAC" w:rsidRPr="00FE266C" w:rsidRDefault="003B3FAC" w:rsidP="00EE068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A33" w:rsidRPr="007F4CEC" w:rsidRDefault="004B6A33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4B6A33" w:rsidRPr="007F4CEC" w:rsidRDefault="004B6A33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A33" w:rsidRPr="007F4CEC" w:rsidRDefault="004B6A33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4B6A33" w:rsidRPr="007F4CEC" w:rsidRDefault="004B6A33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45341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2141A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43397"/>
    <w:rsid w:val="00173EFC"/>
    <w:rsid w:val="00180889"/>
    <w:rsid w:val="001C0888"/>
    <w:rsid w:val="001F1A33"/>
    <w:rsid w:val="001F718F"/>
    <w:rsid w:val="00201C10"/>
    <w:rsid w:val="002042B3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45341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B6A33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6383C"/>
    <w:rsid w:val="006879F6"/>
    <w:rsid w:val="00693A2F"/>
    <w:rsid w:val="006A19B8"/>
    <w:rsid w:val="006B7919"/>
    <w:rsid w:val="006D1C96"/>
    <w:rsid w:val="006D1F9A"/>
    <w:rsid w:val="006E7C84"/>
    <w:rsid w:val="00715A92"/>
    <w:rsid w:val="00735B81"/>
    <w:rsid w:val="00741BAC"/>
    <w:rsid w:val="00760049"/>
    <w:rsid w:val="00767A7F"/>
    <w:rsid w:val="00781522"/>
    <w:rsid w:val="007A13F0"/>
    <w:rsid w:val="007A5019"/>
    <w:rsid w:val="007B1E47"/>
    <w:rsid w:val="007B396F"/>
    <w:rsid w:val="007C6EE6"/>
    <w:rsid w:val="007C7E2A"/>
    <w:rsid w:val="007D07A6"/>
    <w:rsid w:val="007D3117"/>
    <w:rsid w:val="008010A6"/>
    <w:rsid w:val="008021FD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B59AB"/>
    <w:rsid w:val="009E0069"/>
    <w:rsid w:val="009E4459"/>
    <w:rsid w:val="009F45C1"/>
    <w:rsid w:val="00A6228C"/>
    <w:rsid w:val="00A83C3C"/>
    <w:rsid w:val="00AC7F1F"/>
    <w:rsid w:val="00AE0A88"/>
    <w:rsid w:val="00BA17CC"/>
    <w:rsid w:val="00BC4D22"/>
    <w:rsid w:val="00BE1A62"/>
    <w:rsid w:val="00BF2DF0"/>
    <w:rsid w:val="00BF5885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27FA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1688"/>
    <w:rsid w:val="00ED47B3"/>
    <w:rsid w:val="00EE0681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qFormat/>
    <w:rsid w:val="0002141A"/>
    <w:pPr>
      <w:suppressAutoHyphens/>
    </w:pPr>
    <w:rPr>
      <w:rFonts w:ascii="Calibri" w:eastAsia="Calibri" w:hAnsi="Calibri" w:cs="Calibri"/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9CD38C-EBCC-4225-938C-671E577279A7}"/>
</file>

<file path=customXml/itemProps2.xml><?xml version="1.0" encoding="utf-8"?>
<ds:datastoreItem xmlns:ds="http://schemas.openxmlformats.org/officeDocument/2006/customXml" ds:itemID="{CE1AE1EE-26A7-43C6-BE6F-B9290CEBD0D0}"/>
</file>

<file path=customXml/itemProps3.xml><?xml version="1.0" encoding="utf-8"?>
<ds:datastoreItem xmlns:ds="http://schemas.openxmlformats.org/officeDocument/2006/customXml" ds:itemID="{741B73E1-A76E-483E-9805-778906BC46F9}"/>
</file>

<file path=customXml/itemProps4.xml><?xml version="1.0" encoding="utf-8"?>
<ds:datastoreItem xmlns:ds="http://schemas.openxmlformats.org/officeDocument/2006/customXml" ds:itemID="{26E3093E-E270-41E7-8D2A-FB4F0A140C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28</cp:revision>
  <cp:lastPrinted>2019-04-01T06:52:00Z</cp:lastPrinted>
  <dcterms:created xsi:type="dcterms:W3CDTF">2013-08-23T05:18:00Z</dcterms:created>
  <dcterms:modified xsi:type="dcterms:W3CDTF">2022-04-07T08:09:00Z</dcterms:modified>
</cp:coreProperties>
</file>