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0574D7">
        <w:rPr>
          <w:rFonts w:cs="Times New Roman"/>
          <w:sz w:val="30"/>
          <w:szCs w:val="30"/>
        </w:rPr>
        <w:t>2</w:t>
      </w:r>
      <w:r w:rsidR="006342D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0574D7">
        <w:rPr>
          <w:rFonts w:cs="Times New Roman"/>
          <w:sz w:val="30"/>
          <w:szCs w:val="30"/>
        </w:rPr>
        <w:t>2</w:t>
      </w:r>
      <w:r w:rsidR="006342D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93" w:rsidRDefault="001F509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Лёвкина Надежда </w:t>
            </w:r>
          </w:p>
          <w:p w:rsidR="00443D51" w:rsidRPr="007C6EE6" w:rsidRDefault="001F509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F509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№247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6342D9" w:rsidP="00325C0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221,260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F509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 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574D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</w:t>
            </w:r>
            <w:r w:rsidR="001F5093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F509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574D7" w:rsidP="00260CE0">
            <w:pPr>
              <w:pStyle w:val="ConsPlusCell"/>
              <w:ind w:right="-57"/>
              <w:rPr>
                <w:sz w:val="24"/>
                <w:szCs w:val="28"/>
              </w:rPr>
            </w:pPr>
            <w:r w:rsidRPr="005F0E60">
              <w:rPr>
                <w:sz w:val="24"/>
                <w:szCs w:val="28"/>
              </w:rPr>
              <w:t>К</w:t>
            </w:r>
            <w:r w:rsidR="001F5093" w:rsidRPr="005F0E60">
              <w:rPr>
                <w:sz w:val="24"/>
                <w:szCs w:val="28"/>
              </w:rPr>
              <w:t>вартира</w:t>
            </w:r>
            <w:r>
              <w:rPr>
                <w:sz w:val="24"/>
                <w:szCs w:val="28"/>
              </w:rPr>
              <w:t xml:space="preserve"> </w:t>
            </w:r>
          </w:p>
          <w:p w:rsidR="001F5093" w:rsidRDefault="001F5093" w:rsidP="00260CE0">
            <w:pPr>
              <w:pStyle w:val="ConsPlusCell"/>
              <w:ind w:right="-57"/>
              <w:rPr>
                <w:sz w:val="24"/>
                <w:szCs w:val="28"/>
              </w:rPr>
            </w:pPr>
          </w:p>
          <w:p w:rsidR="00615F9C" w:rsidRDefault="00615F9C" w:rsidP="00260CE0">
            <w:pPr>
              <w:pStyle w:val="ConsPlusCell"/>
              <w:ind w:right="-57"/>
              <w:rPr>
                <w:sz w:val="24"/>
                <w:szCs w:val="28"/>
              </w:rPr>
            </w:pPr>
          </w:p>
          <w:p w:rsidR="001F5093" w:rsidRPr="001F5093" w:rsidRDefault="000574D7" w:rsidP="00260CE0">
            <w:pPr>
              <w:pStyle w:val="ConsPlusCell"/>
              <w:ind w:right="-57"/>
              <w:rPr>
                <w:sz w:val="24"/>
                <w:szCs w:val="28"/>
              </w:rPr>
            </w:pPr>
            <w:r w:rsidRPr="005F0E60">
              <w:rPr>
                <w:sz w:val="24"/>
                <w:szCs w:val="28"/>
              </w:rPr>
              <w:t>К</w:t>
            </w:r>
            <w:r w:rsidR="001F5093" w:rsidRPr="005F0E60">
              <w:rPr>
                <w:sz w:val="24"/>
                <w:szCs w:val="28"/>
              </w:rPr>
              <w:t>вартира</w:t>
            </w: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574D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  <w:p w:rsidR="001F5093" w:rsidRDefault="001F509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F5093" w:rsidRDefault="001F509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F5093" w:rsidRPr="007C6EE6" w:rsidRDefault="000574D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F5093" w:rsidRDefault="001F509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F5093" w:rsidRDefault="001F509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F5093" w:rsidRPr="007C6EE6" w:rsidRDefault="001F509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D7" w:rsidRDefault="000574D7" w:rsidP="000574D7">
            <w:pPr>
              <w:pStyle w:val="ConsPlusCell"/>
              <w:ind w:left="-57" w:right="-5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Легковой а</w:t>
            </w:r>
            <w:r>
              <w:rPr>
                <w:sz w:val="24"/>
                <w:szCs w:val="28"/>
              </w:rPr>
              <w:t>в</w:t>
            </w:r>
            <w:r>
              <w:rPr>
                <w:sz w:val="24"/>
                <w:szCs w:val="28"/>
              </w:rPr>
              <w:t>томобиль</w:t>
            </w:r>
          </w:p>
          <w:p w:rsidR="00F908EF" w:rsidRPr="000574D7" w:rsidRDefault="000574D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KIA RIO</w:t>
            </w:r>
            <w:bookmarkStart w:id="0" w:name="_GoBack"/>
            <w:bookmarkEnd w:id="0"/>
          </w:p>
        </w:tc>
      </w:tr>
      <w:tr w:rsidR="001F509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093" w:rsidRDefault="000574D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F5093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093" w:rsidRDefault="001F509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093" w:rsidRPr="003B3FAC" w:rsidRDefault="006342D9" w:rsidP="00615F9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1151,667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093" w:rsidRDefault="001F5093" w:rsidP="00C37C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 ½ доли</w:t>
            </w:r>
          </w:p>
          <w:p w:rsidR="001F5093" w:rsidRDefault="000574D7" w:rsidP="000574D7">
            <w:pPr>
              <w:pStyle w:val="ConsPlusCell"/>
              <w:ind w:left="-57" w:right="-57"/>
              <w:rPr>
                <w:sz w:val="22"/>
                <w:szCs w:val="28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F5093">
              <w:rPr>
                <w:sz w:val="22"/>
                <w:szCs w:val="28"/>
              </w:rPr>
              <w:t>К</w:t>
            </w:r>
            <w:r w:rsidR="001F5093" w:rsidRPr="001F5093">
              <w:rPr>
                <w:sz w:val="22"/>
                <w:szCs w:val="28"/>
              </w:rPr>
              <w:t xml:space="preserve">вартира, 1/3 доли </w:t>
            </w:r>
          </w:p>
          <w:p w:rsidR="000574D7" w:rsidRDefault="000574D7" w:rsidP="000574D7">
            <w:pPr>
              <w:pStyle w:val="ConsPlusCell"/>
              <w:ind w:left="-57" w:right="-57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Садовый уч</w:t>
            </w:r>
            <w:r>
              <w:rPr>
                <w:sz w:val="22"/>
                <w:szCs w:val="28"/>
              </w:rPr>
              <w:t>а</w:t>
            </w:r>
            <w:r>
              <w:rPr>
                <w:sz w:val="22"/>
                <w:szCs w:val="28"/>
              </w:rPr>
              <w:t>сток</w:t>
            </w:r>
          </w:p>
          <w:p w:rsidR="000574D7" w:rsidRPr="007C6EE6" w:rsidRDefault="000574D7" w:rsidP="000574D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8"/>
              </w:rPr>
              <w:t>Дачный дом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093" w:rsidRDefault="000574D7" w:rsidP="00C37CE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1109,0</w:t>
            </w:r>
          </w:p>
          <w:p w:rsidR="001F5093" w:rsidRDefault="001F5093" w:rsidP="00C37CE4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F5093" w:rsidRDefault="001F5093" w:rsidP="00C37CE4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F5093" w:rsidRDefault="000574D7" w:rsidP="00C37CE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  <w:p w:rsidR="000574D7" w:rsidRDefault="000574D7" w:rsidP="00C37CE4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574D7" w:rsidRDefault="000574D7" w:rsidP="00C37CE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608,0</w:t>
            </w:r>
          </w:p>
          <w:p w:rsidR="000574D7" w:rsidRDefault="000574D7" w:rsidP="00C37CE4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574D7" w:rsidRPr="007C6EE6" w:rsidRDefault="000574D7" w:rsidP="00C37CE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093" w:rsidRDefault="001F5093" w:rsidP="00C37C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F5093" w:rsidRDefault="001F5093" w:rsidP="00C37CE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F5093" w:rsidRDefault="001F5093" w:rsidP="00C37CE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F5093" w:rsidRDefault="001F5093" w:rsidP="00C37C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574D7" w:rsidRDefault="000574D7" w:rsidP="00C37CE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574D7" w:rsidRDefault="000574D7" w:rsidP="00C37C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574D7" w:rsidRDefault="000574D7" w:rsidP="00C37CE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574D7" w:rsidRPr="007C6EE6" w:rsidRDefault="000574D7" w:rsidP="00C37C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093" w:rsidRDefault="001F509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093" w:rsidRDefault="001F509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093" w:rsidRDefault="001F509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093" w:rsidRDefault="001F5093" w:rsidP="00627842">
            <w:pPr>
              <w:pStyle w:val="ConsPlusCell"/>
              <w:ind w:left="-57" w:right="-57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Легковой а</w:t>
            </w:r>
            <w:r>
              <w:rPr>
                <w:sz w:val="24"/>
                <w:szCs w:val="28"/>
              </w:rPr>
              <w:t>в</w:t>
            </w:r>
            <w:r>
              <w:rPr>
                <w:sz w:val="24"/>
                <w:szCs w:val="28"/>
              </w:rPr>
              <w:t>томобиль</w:t>
            </w:r>
          </w:p>
          <w:p w:rsidR="001F5093" w:rsidRPr="000574D7" w:rsidRDefault="001F509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A6F6C">
              <w:rPr>
                <w:sz w:val="24"/>
                <w:szCs w:val="28"/>
                <w:lang w:val="en-US"/>
              </w:rPr>
              <w:t>SSA</w:t>
            </w:r>
            <w:r w:rsidRPr="00AA6F6C">
              <w:rPr>
                <w:sz w:val="24"/>
                <w:szCs w:val="28"/>
                <w:lang w:val="en-US"/>
              </w:rPr>
              <w:t>N</w:t>
            </w:r>
            <w:r w:rsidRPr="00AA6F6C">
              <w:rPr>
                <w:sz w:val="24"/>
                <w:szCs w:val="28"/>
                <w:lang w:val="en-US"/>
              </w:rPr>
              <w:t>GYON</w:t>
            </w:r>
            <w:r w:rsidRPr="00AA6F6C">
              <w:rPr>
                <w:sz w:val="24"/>
                <w:szCs w:val="28"/>
                <w:lang w:val="en-US"/>
              </w:rPr>
              <w:t>G</w:t>
            </w:r>
            <w:r w:rsidRPr="00AA6F6C">
              <w:rPr>
                <w:sz w:val="24"/>
                <w:szCs w:val="28"/>
                <w:lang w:val="en-US"/>
              </w:rPr>
              <w:t>NEWMUSSO</w:t>
            </w:r>
          </w:p>
        </w:tc>
      </w:tr>
      <w:tr w:rsidR="00BF2ACF" w:rsidRPr="003B3FAC" w:rsidTr="000574D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F" w:rsidRDefault="00BF2AC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F" w:rsidRDefault="00BF2AC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F" w:rsidRPr="003B3FAC" w:rsidRDefault="006342D9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F" w:rsidRDefault="00BF2ACF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F" w:rsidRDefault="00BF2ACF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F" w:rsidRDefault="00BF2AC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F" w:rsidRDefault="000574D7" w:rsidP="00BF2ACF">
            <w:pPr>
              <w:pStyle w:val="ConsPlusCell"/>
              <w:ind w:left="-57" w:right="-57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К</w:t>
            </w:r>
            <w:r w:rsidR="00BF2ACF">
              <w:rPr>
                <w:sz w:val="22"/>
                <w:szCs w:val="28"/>
              </w:rPr>
              <w:t>вартира</w:t>
            </w:r>
            <w:r>
              <w:rPr>
                <w:sz w:val="22"/>
                <w:szCs w:val="28"/>
              </w:rPr>
              <w:t xml:space="preserve"> </w:t>
            </w:r>
          </w:p>
          <w:p w:rsidR="000574D7" w:rsidRDefault="000574D7" w:rsidP="00BF2A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8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F" w:rsidRDefault="000574D7" w:rsidP="000574D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  <w:p w:rsidR="000574D7" w:rsidRDefault="000574D7" w:rsidP="000574D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F" w:rsidRDefault="00BF2A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BF2ACF" w:rsidRDefault="000574D7" w:rsidP="000574D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CF" w:rsidRPr="0059427C" w:rsidRDefault="00BF2AC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1F5093" w:rsidRPr="003B3FAC" w:rsidTr="000574D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93" w:rsidRDefault="000574D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93" w:rsidRDefault="001F509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93" w:rsidRDefault="001F5093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93" w:rsidRDefault="001F5093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93" w:rsidRDefault="001F509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93" w:rsidRDefault="001F509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93" w:rsidRDefault="000574D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8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93" w:rsidRDefault="000574D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93" w:rsidRDefault="000574D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93" w:rsidRPr="00F908EF" w:rsidRDefault="001F5093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615F9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851" w:rsidRPr="007F4CEC" w:rsidRDefault="007F785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F7851" w:rsidRPr="007F4CEC" w:rsidRDefault="007F785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851" w:rsidRPr="007F4CEC" w:rsidRDefault="007F785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F7851" w:rsidRPr="007F4CEC" w:rsidRDefault="007F785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342D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74D7"/>
    <w:rsid w:val="000A4853"/>
    <w:rsid w:val="000E6FD7"/>
    <w:rsid w:val="00132790"/>
    <w:rsid w:val="00173EFC"/>
    <w:rsid w:val="00180889"/>
    <w:rsid w:val="001C0888"/>
    <w:rsid w:val="001F5093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25C07"/>
    <w:rsid w:val="00354D3E"/>
    <w:rsid w:val="00391F40"/>
    <w:rsid w:val="003B3FAC"/>
    <w:rsid w:val="003D5750"/>
    <w:rsid w:val="003E30FF"/>
    <w:rsid w:val="004040E2"/>
    <w:rsid w:val="00414D43"/>
    <w:rsid w:val="00415FC8"/>
    <w:rsid w:val="00421DB7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15F9C"/>
    <w:rsid w:val="00627842"/>
    <w:rsid w:val="006342D9"/>
    <w:rsid w:val="00693A2F"/>
    <w:rsid w:val="006B1355"/>
    <w:rsid w:val="006B7919"/>
    <w:rsid w:val="006D1C96"/>
    <w:rsid w:val="006D1F9A"/>
    <w:rsid w:val="006E7C84"/>
    <w:rsid w:val="00715A92"/>
    <w:rsid w:val="00735B81"/>
    <w:rsid w:val="00741BAC"/>
    <w:rsid w:val="00751DF8"/>
    <w:rsid w:val="0075780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7F7851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85FEC"/>
    <w:rsid w:val="009A5FEF"/>
    <w:rsid w:val="009B1E65"/>
    <w:rsid w:val="009E0069"/>
    <w:rsid w:val="009E4459"/>
    <w:rsid w:val="009E7C9B"/>
    <w:rsid w:val="009F45C1"/>
    <w:rsid w:val="00A6228C"/>
    <w:rsid w:val="00A83C3C"/>
    <w:rsid w:val="00AC7F1F"/>
    <w:rsid w:val="00AD0E08"/>
    <w:rsid w:val="00AE0A88"/>
    <w:rsid w:val="00B95161"/>
    <w:rsid w:val="00BA17CC"/>
    <w:rsid w:val="00BC4D22"/>
    <w:rsid w:val="00BE1A62"/>
    <w:rsid w:val="00BE3C8C"/>
    <w:rsid w:val="00BF2ACF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71ED9"/>
    <w:rsid w:val="00F8077E"/>
    <w:rsid w:val="00F908EF"/>
    <w:rsid w:val="00F96F51"/>
    <w:rsid w:val="00FC43D2"/>
    <w:rsid w:val="00FD49A8"/>
    <w:rsid w:val="00FF46C5"/>
    <w:rsid w:val="00FF6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260674-BE27-49CF-AFF0-8E87084265C3}"/>
</file>

<file path=customXml/itemProps2.xml><?xml version="1.0" encoding="utf-8"?>
<ds:datastoreItem xmlns:ds="http://schemas.openxmlformats.org/officeDocument/2006/customXml" ds:itemID="{7D120F10-E88C-434F-AC11-D26DD583F08C}"/>
</file>

<file path=customXml/itemProps3.xml><?xml version="1.0" encoding="utf-8"?>
<ds:datastoreItem xmlns:ds="http://schemas.openxmlformats.org/officeDocument/2006/customXml" ds:itemID="{5BA4FF42-3E0A-4307-8829-AC0DE1FEB010}"/>
</file>

<file path=customXml/itemProps4.xml><?xml version="1.0" encoding="utf-8"?>
<ds:datastoreItem xmlns:ds="http://schemas.openxmlformats.org/officeDocument/2006/customXml" ds:itemID="{927A8225-C06C-41EC-A173-010C827C16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31</cp:revision>
  <cp:lastPrinted>2021-04-30T05:19:00Z</cp:lastPrinted>
  <dcterms:created xsi:type="dcterms:W3CDTF">2013-08-23T05:18:00Z</dcterms:created>
  <dcterms:modified xsi:type="dcterms:W3CDTF">2022-05-13T09:13:00Z</dcterms:modified>
</cp:coreProperties>
</file>