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7F0B2C" w:rsidRDefault="00487104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2"/>
        </w:rPr>
      </w:pPr>
    </w:p>
    <w:p w:rsidR="00C705E7" w:rsidRPr="007F0B2C" w:rsidRDefault="00C705E7" w:rsidP="00C705E7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C705E7" w:rsidRPr="007F0B2C" w:rsidRDefault="00C705E7" w:rsidP="00C705E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2"/>
        </w:rPr>
      </w:pPr>
      <w:r w:rsidRPr="007F0B2C">
        <w:rPr>
          <w:rFonts w:cs="Times New Roman"/>
          <w:sz w:val="22"/>
        </w:rPr>
        <w:t>СВЕДЕНИЯ</w:t>
      </w:r>
    </w:p>
    <w:p w:rsidR="00C705E7" w:rsidRPr="007F0B2C" w:rsidRDefault="00CC6419" w:rsidP="00C705E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о доходах за 2021</w:t>
      </w:r>
      <w:r w:rsidR="00C705E7" w:rsidRPr="007F0B2C">
        <w:rPr>
          <w:rFonts w:cs="Times New Roman"/>
          <w:sz w:val="22"/>
        </w:rPr>
        <w:t xml:space="preserve"> год, об имуществе и обязательствах имущественного характера по состоянию </w:t>
      </w:r>
    </w:p>
    <w:p w:rsidR="00C705E7" w:rsidRPr="007F0B2C" w:rsidRDefault="00CC6419" w:rsidP="00C705E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на 31 декабря 2021</w:t>
      </w:r>
      <w:r w:rsidR="00C705E7" w:rsidRPr="007F0B2C">
        <w:rPr>
          <w:rFonts w:cs="Times New Roman"/>
          <w:sz w:val="22"/>
        </w:rPr>
        <w:t xml:space="preserve"> года, представленных руководителем муниципального автономного учреждения города Красноярска,</w:t>
      </w:r>
    </w:p>
    <w:p w:rsidR="00C705E7" w:rsidRPr="007F0B2C" w:rsidRDefault="00C705E7" w:rsidP="0063786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2"/>
        </w:rPr>
      </w:pPr>
      <w:r w:rsidRPr="007F0B2C">
        <w:rPr>
          <w:rFonts w:cs="Times New Roman"/>
          <w:sz w:val="22"/>
        </w:rPr>
        <w:t xml:space="preserve"> об источниках получения ср</w:t>
      </w:r>
      <w:r w:rsidR="00637868">
        <w:rPr>
          <w:rFonts w:cs="Times New Roman"/>
          <w:sz w:val="22"/>
        </w:rPr>
        <w:t>едств, за счет которых совершены сделки (совершена сделка)</w:t>
      </w:r>
      <w:r w:rsidRPr="007F0B2C">
        <w:rPr>
          <w:rFonts w:cs="Times New Roman"/>
          <w:sz w:val="22"/>
        </w:rPr>
        <w:t xml:space="preserve"> </w:t>
      </w:r>
      <w:r w:rsidR="00CC6419">
        <w:rPr>
          <w:rFonts w:cs="Times New Roman"/>
          <w:sz w:val="22"/>
        </w:rPr>
        <w:t>в 2021</w:t>
      </w:r>
      <w:r w:rsidRPr="007F0B2C">
        <w:rPr>
          <w:rFonts w:cs="Times New Roman"/>
          <w:sz w:val="22"/>
        </w:rPr>
        <w:t xml:space="preserve"> году</w:t>
      </w:r>
    </w:p>
    <w:p w:rsidR="00C705E7" w:rsidRPr="007F0B2C" w:rsidRDefault="00C705E7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2"/>
        </w:rPr>
      </w:pPr>
    </w:p>
    <w:tbl>
      <w:tblPr>
        <w:tblStyle w:val="a3"/>
        <w:tblW w:w="1531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1985"/>
        <w:gridCol w:w="1134"/>
        <w:gridCol w:w="1842"/>
        <w:gridCol w:w="709"/>
        <w:gridCol w:w="851"/>
        <w:gridCol w:w="1134"/>
        <w:gridCol w:w="1134"/>
        <w:gridCol w:w="992"/>
        <w:gridCol w:w="1134"/>
        <w:gridCol w:w="710"/>
        <w:gridCol w:w="1134"/>
      </w:tblGrid>
      <w:tr w:rsidR="00487104" w:rsidRPr="007F0B2C" w:rsidTr="00E512B5">
        <w:trPr>
          <w:trHeight w:val="19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 xml:space="preserve">Фамилия, имя, </w:t>
            </w:r>
          </w:p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 xml:space="preserve">Общая сумма дохода </w:t>
            </w:r>
          </w:p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 xml:space="preserve">за год, </w:t>
            </w:r>
          </w:p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Перечень объектов недвижимости, принадлежащих на праве со</w:t>
            </w:r>
            <w:r w:rsidRPr="007F0B2C">
              <w:rPr>
                <w:rFonts w:cs="Times New Roman"/>
                <w:sz w:val="22"/>
              </w:rPr>
              <w:t>б</w:t>
            </w:r>
            <w:r w:rsidRPr="007F0B2C">
              <w:rPr>
                <w:rFonts w:cs="Times New Roman"/>
                <w:sz w:val="22"/>
              </w:rPr>
              <w:t>ственности</w:t>
            </w:r>
          </w:p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Перечень объектов недвижим</w:t>
            </w:r>
            <w:r w:rsidRPr="007F0B2C">
              <w:rPr>
                <w:rFonts w:cs="Times New Roman"/>
                <w:sz w:val="22"/>
              </w:rPr>
              <w:t>о</w:t>
            </w:r>
            <w:r w:rsidRPr="007F0B2C">
              <w:rPr>
                <w:rFonts w:cs="Times New Roman"/>
                <w:sz w:val="22"/>
              </w:rPr>
              <w:t>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Перечень транспорт-ных средств, вид, марка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bCs/>
                <w:sz w:val="22"/>
              </w:rPr>
              <w:t>Предмет сде</w:t>
            </w:r>
            <w:r w:rsidRPr="007F0B2C">
              <w:rPr>
                <w:rFonts w:cs="Times New Roman"/>
                <w:bCs/>
                <w:sz w:val="22"/>
              </w:rPr>
              <w:t>л</w:t>
            </w:r>
            <w:r w:rsidRPr="007F0B2C">
              <w:rPr>
                <w:rFonts w:cs="Times New Roman"/>
                <w:bCs/>
                <w:sz w:val="22"/>
              </w:rPr>
              <w:t>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7F0B2C">
              <w:rPr>
                <w:rFonts w:cs="Times New Roman"/>
                <w:bCs/>
                <w:sz w:val="22"/>
              </w:rPr>
              <w:t>Источн</w:t>
            </w:r>
            <w:r w:rsidRPr="007F0B2C">
              <w:rPr>
                <w:rFonts w:cs="Times New Roman"/>
                <w:bCs/>
                <w:sz w:val="22"/>
              </w:rPr>
              <w:t>и</w:t>
            </w:r>
            <w:r w:rsidRPr="007F0B2C">
              <w:rPr>
                <w:rFonts w:cs="Times New Roman"/>
                <w:bCs/>
                <w:sz w:val="22"/>
              </w:rPr>
              <w:t>ки пол</w:t>
            </w:r>
            <w:r w:rsidRPr="007F0B2C">
              <w:rPr>
                <w:rFonts w:cs="Times New Roman"/>
                <w:bCs/>
                <w:sz w:val="22"/>
              </w:rPr>
              <w:t>у</w:t>
            </w:r>
            <w:r w:rsidRPr="007F0B2C">
              <w:rPr>
                <w:rFonts w:cs="Times New Roman"/>
                <w:bCs/>
                <w:sz w:val="22"/>
              </w:rPr>
              <w:t xml:space="preserve">чения средств, </w:t>
            </w:r>
          </w:p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7F0B2C">
              <w:rPr>
                <w:rFonts w:cs="Times New Roman"/>
                <w:bCs/>
                <w:sz w:val="22"/>
              </w:rPr>
              <w:t>за счет которых совершена сделка</w:t>
            </w:r>
          </w:p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487104" w:rsidRPr="007F0B2C" w:rsidTr="00E512B5">
        <w:trPr>
          <w:trHeight w:val="1041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F0B2C" w:rsidRDefault="00487104">
            <w:pPr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F0B2C" w:rsidRDefault="00487104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F0B2C" w:rsidRDefault="00487104">
            <w:pPr>
              <w:rPr>
                <w:rFonts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вид объекта н</w:t>
            </w:r>
            <w:r w:rsidRPr="007F0B2C">
              <w:rPr>
                <w:rFonts w:cs="Times New Roman"/>
                <w:sz w:val="22"/>
              </w:rPr>
              <w:t>е</w:t>
            </w:r>
            <w:r w:rsidRPr="007F0B2C">
              <w:rPr>
                <w:rFonts w:cs="Times New Roman"/>
                <w:sz w:val="22"/>
              </w:rPr>
              <w:t>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пл</w:t>
            </w:r>
            <w:r w:rsidRPr="007F0B2C">
              <w:rPr>
                <w:rFonts w:cs="Times New Roman"/>
                <w:sz w:val="22"/>
              </w:rPr>
              <w:t>о</w:t>
            </w:r>
            <w:r w:rsidRPr="007F0B2C">
              <w:rPr>
                <w:rFonts w:cs="Times New Roman"/>
                <w:sz w:val="22"/>
              </w:rPr>
              <w:t>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страна расп</w:t>
            </w:r>
            <w:r w:rsidRPr="007F0B2C">
              <w:rPr>
                <w:rFonts w:cs="Times New Roman"/>
                <w:sz w:val="22"/>
              </w:rPr>
              <w:t>о</w:t>
            </w:r>
            <w:r w:rsidRPr="007F0B2C">
              <w:rPr>
                <w:rFonts w:cs="Times New Roman"/>
                <w:sz w:val="22"/>
              </w:rPr>
              <w:t>лож</w:t>
            </w:r>
            <w:r w:rsidRPr="007F0B2C">
              <w:rPr>
                <w:rFonts w:cs="Times New Roman"/>
                <w:sz w:val="22"/>
              </w:rPr>
              <w:t>е</w:t>
            </w:r>
            <w:r w:rsidRPr="007F0B2C">
              <w:rPr>
                <w:rFonts w:cs="Times New Roman"/>
                <w:sz w:val="22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вид объе</w:t>
            </w:r>
            <w:r w:rsidRPr="007F0B2C">
              <w:rPr>
                <w:rFonts w:cs="Times New Roman"/>
                <w:sz w:val="22"/>
              </w:rPr>
              <w:t>к</w:t>
            </w:r>
            <w:r w:rsidRPr="007F0B2C">
              <w:rPr>
                <w:rFonts w:cs="Times New Roman"/>
                <w:sz w:val="22"/>
              </w:rPr>
              <w:t>та недв</w:t>
            </w:r>
            <w:r w:rsidRPr="007F0B2C">
              <w:rPr>
                <w:rFonts w:cs="Times New Roman"/>
                <w:sz w:val="22"/>
              </w:rPr>
              <w:t>и</w:t>
            </w:r>
            <w:r w:rsidRPr="007F0B2C">
              <w:rPr>
                <w:rFonts w:cs="Times New Roman"/>
                <w:sz w:val="22"/>
              </w:rPr>
              <w:t>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F0B2C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страна расп</w:t>
            </w:r>
            <w:r w:rsidRPr="007F0B2C">
              <w:rPr>
                <w:rFonts w:cs="Times New Roman"/>
                <w:sz w:val="22"/>
              </w:rPr>
              <w:t>о</w:t>
            </w:r>
            <w:r w:rsidRPr="007F0B2C">
              <w:rPr>
                <w:rFonts w:cs="Times New Roman"/>
                <w:sz w:val="22"/>
              </w:rPr>
              <w:t>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F0B2C" w:rsidRDefault="00487104">
            <w:pPr>
              <w:rPr>
                <w:rFonts w:cs="Times New Roman"/>
                <w:sz w:val="22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F0B2C" w:rsidRDefault="00487104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F0B2C" w:rsidRDefault="00487104">
            <w:pPr>
              <w:rPr>
                <w:rFonts w:cs="Times New Roman"/>
                <w:sz w:val="22"/>
              </w:rPr>
            </w:pPr>
          </w:p>
        </w:tc>
      </w:tr>
      <w:tr w:rsidR="006B3115" w:rsidRPr="007F0B2C" w:rsidTr="00E512B5"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5E7" w:rsidRPr="007F0B2C" w:rsidRDefault="00E512B5" w:rsidP="00E512B5">
            <w:pPr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="00DD0F6B">
              <w:rPr>
                <w:rFonts w:cs="Times New Roman"/>
                <w:sz w:val="22"/>
              </w:rPr>
              <w:t xml:space="preserve">Боргояков </w:t>
            </w:r>
            <w:r w:rsidR="00C705E7" w:rsidRPr="007F0B2C">
              <w:rPr>
                <w:rFonts w:cs="Times New Roman"/>
                <w:sz w:val="22"/>
              </w:rPr>
              <w:t xml:space="preserve"> </w:t>
            </w:r>
          </w:p>
          <w:p w:rsidR="00C705E7" w:rsidRPr="007F0B2C" w:rsidRDefault="00C705E7" w:rsidP="00E512B5">
            <w:pPr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 xml:space="preserve"> </w:t>
            </w:r>
            <w:r w:rsidR="00DD0F6B">
              <w:rPr>
                <w:rFonts w:cs="Times New Roman"/>
                <w:sz w:val="22"/>
              </w:rPr>
              <w:t>Павел</w:t>
            </w:r>
            <w:r w:rsidRPr="007F0B2C">
              <w:rPr>
                <w:rFonts w:cs="Times New Roman"/>
                <w:sz w:val="22"/>
              </w:rPr>
              <w:t xml:space="preserve"> </w:t>
            </w:r>
          </w:p>
          <w:p w:rsidR="006B3115" w:rsidRPr="007F0B2C" w:rsidRDefault="00DD0F6B" w:rsidP="00E512B5">
            <w:pPr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Михайлович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115" w:rsidRPr="007F0B2C" w:rsidRDefault="00C705E7" w:rsidP="009235B3">
            <w:pPr>
              <w:spacing w:line="216" w:lineRule="auto"/>
              <w:ind w:left="-57" w:right="-57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Директор МАУ «Центр с</w:t>
            </w:r>
            <w:r w:rsidRPr="007F0B2C">
              <w:rPr>
                <w:rFonts w:cs="Times New Roman"/>
                <w:sz w:val="22"/>
              </w:rPr>
              <w:t>о</w:t>
            </w:r>
            <w:r w:rsidRPr="007F0B2C">
              <w:rPr>
                <w:rFonts w:cs="Times New Roman"/>
                <w:sz w:val="22"/>
              </w:rPr>
              <w:t>действия малому и среднему предпринимател</w:t>
            </w:r>
            <w:r w:rsidRPr="007F0B2C">
              <w:rPr>
                <w:rFonts w:cs="Times New Roman"/>
                <w:sz w:val="22"/>
              </w:rPr>
              <w:t>ь</w:t>
            </w:r>
            <w:r w:rsidRPr="007F0B2C">
              <w:rPr>
                <w:rFonts w:cs="Times New Roman"/>
                <w:sz w:val="22"/>
              </w:rPr>
              <w:t xml:space="preserve">ству»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115" w:rsidRPr="007F0B2C" w:rsidRDefault="00CC6419" w:rsidP="005D0CC4">
            <w:pPr>
              <w:autoSpaceDE w:val="0"/>
              <w:autoSpaceDN w:val="0"/>
              <w:adjustRightInd w:val="0"/>
              <w:rPr>
                <w:color w:val="FF0000"/>
                <w:sz w:val="22"/>
              </w:rPr>
            </w:pPr>
            <w:r>
              <w:rPr>
                <w:sz w:val="22"/>
              </w:rPr>
              <w:t>2821,014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15" w:rsidRDefault="00DD0F6B" w:rsidP="00C705E7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</w:t>
            </w:r>
          </w:p>
          <w:p w:rsidR="00DD0F6B" w:rsidRDefault="00DD0F6B" w:rsidP="00C705E7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D0F6B" w:rsidRDefault="00DD0F6B" w:rsidP="00C705E7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Гараж</w:t>
            </w:r>
          </w:p>
          <w:p w:rsidR="00637868" w:rsidRDefault="00637868" w:rsidP="00C705E7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37868" w:rsidRDefault="00637868" w:rsidP="00C705E7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Гараж</w:t>
            </w:r>
          </w:p>
          <w:p w:rsidR="00637868" w:rsidRDefault="00637868" w:rsidP="00C705E7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37868" w:rsidRPr="007F0B2C" w:rsidRDefault="00637868" w:rsidP="00C705E7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15" w:rsidRDefault="00DD0F6B" w:rsidP="00C705E7">
            <w:pPr>
              <w:spacing w:line="216" w:lineRule="auto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77,7</w:t>
            </w:r>
          </w:p>
          <w:p w:rsidR="00DD0F6B" w:rsidRDefault="00DD0F6B" w:rsidP="00C705E7">
            <w:pPr>
              <w:spacing w:line="216" w:lineRule="auto"/>
              <w:ind w:left="-57" w:right="-57"/>
              <w:rPr>
                <w:rFonts w:cs="Times New Roman"/>
                <w:sz w:val="22"/>
              </w:rPr>
            </w:pPr>
          </w:p>
          <w:p w:rsidR="00DD0F6B" w:rsidRDefault="00DD0F6B" w:rsidP="00C705E7">
            <w:pPr>
              <w:spacing w:line="216" w:lineRule="auto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44,3</w:t>
            </w:r>
          </w:p>
          <w:p w:rsidR="00637868" w:rsidRDefault="00637868" w:rsidP="00C705E7">
            <w:pPr>
              <w:spacing w:line="216" w:lineRule="auto"/>
              <w:ind w:left="-57" w:right="-57"/>
              <w:rPr>
                <w:rFonts w:cs="Times New Roman"/>
                <w:sz w:val="22"/>
              </w:rPr>
            </w:pPr>
          </w:p>
          <w:p w:rsidR="00637868" w:rsidRDefault="00637868" w:rsidP="00C705E7">
            <w:pPr>
              <w:spacing w:line="216" w:lineRule="auto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18,0</w:t>
            </w:r>
          </w:p>
          <w:p w:rsidR="00637868" w:rsidRDefault="00637868" w:rsidP="00C705E7">
            <w:pPr>
              <w:spacing w:line="216" w:lineRule="auto"/>
              <w:ind w:left="-57" w:right="-57"/>
              <w:rPr>
                <w:rFonts w:cs="Times New Roman"/>
                <w:sz w:val="22"/>
              </w:rPr>
            </w:pPr>
          </w:p>
          <w:p w:rsidR="00637868" w:rsidRPr="007F0B2C" w:rsidRDefault="00637868" w:rsidP="00C705E7">
            <w:pPr>
              <w:spacing w:line="216" w:lineRule="auto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15" w:rsidRDefault="00C705E7" w:rsidP="00C705E7">
            <w:pPr>
              <w:spacing w:line="216" w:lineRule="auto"/>
              <w:ind w:right="-57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Россия</w:t>
            </w:r>
          </w:p>
          <w:p w:rsidR="00DD0F6B" w:rsidRDefault="00DD0F6B" w:rsidP="00C705E7">
            <w:pPr>
              <w:spacing w:line="216" w:lineRule="auto"/>
              <w:ind w:right="-57"/>
              <w:rPr>
                <w:rFonts w:cs="Times New Roman"/>
                <w:sz w:val="22"/>
              </w:rPr>
            </w:pPr>
          </w:p>
          <w:p w:rsidR="00DD0F6B" w:rsidRDefault="00DD0F6B" w:rsidP="00C705E7">
            <w:pPr>
              <w:spacing w:line="216" w:lineRule="auto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  <w:p w:rsidR="00637868" w:rsidRDefault="00637868" w:rsidP="00C705E7">
            <w:pPr>
              <w:spacing w:line="216" w:lineRule="auto"/>
              <w:ind w:right="-57"/>
              <w:rPr>
                <w:rFonts w:cs="Times New Roman"/>
                <w:sz w:val="22"/>
              </w:rPr>
            </w:pPr>
          </w:p>
          <w:p w:rsidR="00637868" w:rsidRDefault="00637868" w:rsidP="00C705E7">
            <w:pPr>
              <w:spacing w:line="216" w:lineRule="auto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  <w:p w:rsidR="00637868" w:rsidRDefault="00637868" w:rsidP="00C705E7">
            <w:pPr>
              <w:spacing w:line="216" w:lineRule="auto"/>
              <w:ind w:right="-57"/>
              <w:rPr>
                <w:rFonts w:cs="Times New Roman"/>
                <w:sz w:val="22"/>
              </w:rPr>
            </w:pPr>
          </w:p>
          <w:p w:rsidR="00637868" w:rsidRPr="007F0B2C" w:rsidRDefault="00637868" w:rsidP="00C705E7">
            <w:pPr>
              <w:spacing w:line="216" w:lineRule="auto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115" w:rsidRPr="007F0B2C" w:rsidRDefault="00DD0F6B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115" w:rsidRPr="007F0B2C" w:rsidRDefault="00DD0F6B" w:rsidP="00C705E7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115" w:rsidRPr="007F0B2C" w:rsidRDefault="00DD0F6B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8A" w:rsidRPr="00DD0F6B" w:rsidRDefault="000F048A" w:rsidP="00DD0F6B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Автом</w:t>
            </w:r>
            <w:r w:rsidRPr="007F0B2C">
              <w:rPr>
                <w:rFonts w:cs="Times New Roman"/>
                <w:sz w:val="22"/>
              </w:rPr>
              <w:t>о</w:t>
            </w:r>
            <w:r w:rsidR="00DD0F6B">
              <w:rPr>
                <w:rFonts w:cs="Times New Roman"/>
                <w:sz w:val="22"/>
              </w:rPr>
              <w:t>биль</w:t>
            </w:r>
            <w:r w:rsidR="005B40D5">
              <w:rPr>
                <w:rFonts w:cs="Times New Roman"/>
                <w:sz w:val="22"/>
              </w:rPr>
              <w:t>:</w:t>
            </w:r>
            <w:r w:rsidR="00DD0F6B">
              <w:rPr>
                <w:rFonts w:cs="Times New Roman"/>
                <w:sz w:val="22"/>
              </w:rPr>
              <w:t xml:space="preserve"> </w:t>
            </w:r>
            <w:r w:rsidR="00DD0F6B">
              <w:rPr>
                <w:rFonts w:cs="Times New Roman"/>
                <w:sz w:val="22"/>
                <w:lang w:val="en-US"/>
              </w:rPr>
              <w:t>Toyota</w:t>
            </w:r>
            <w:r w:rsidR="00DD0F6B" w:rsidRPr="00DD0F6B">
              <w:rPr>
                <w:rFonts w:cs="Times New Roman"/>
                <w:sz w:val="22"/>
              </w:rPr>
              <w:t xml:space="preserve"> </w:t>
            </w:r>
            <w:r w:rsidR="00DD0F6B">
              <w:rPr>
                <w:rFonts w:cs="Times New Roman"/>
                <w:sz w:val="22"/>
                <w:lang w:val="en-US"/>
              </w:rPr>
              <w:t>Camry</w:t>
            </w:r>
          </w:p>
          <w:p w:rsidR="00DD0F6B" w:rsidRDefault="00DD0F6B" w:rsidP="00DD0F6B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Мотоци</w:t>
            </w:r>
            <w:r>
              <w:rPr>
                <w:rFonts w:cs="Times New Roman"/>
                <w:sz w:val="22"/>
              </w:rPr>
              <w:t>к</w:t>
            </w:r>
            <w:r>
              <w:rPr>
                <w:rFonts w:cs="Times New Roman"/>
                <w:sz w:val="22"/>
              </w:rPr>
              <w:t>лы:</w:t>
            </w:r>
          </w:p>
          <w:p w:rsidR="00DD0F6B" w:rsidRDefault="00DD0F6B" w:rsidP="00DD0F6B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1) ИЖ Ю-4К;</w:t>
            </w:r>
          </w:p>
          <w:p w:rsidR="00DD0F6B" w:rsidRDefault="00DD0F6B" w:rsidP="00DD0F6B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2) ИЖ Ю-5К</w:t>
            </w:r>
          </w:p>
          <w:p w:rsidR="00DD0F6B" w:rsidRPr="00DD0F6B" w:rsidRDefault="005B40D5" w:rsidP="005B40D5">
            <w:pPr>
              <w:spacing w:line="216" w:lineRule="auto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="00DD0F6B">
              <w:rPr>
                <w:rFonts w:cs="Times New Roman"/>
                <w:sz w:val="22"/>
              </w:rPr>
              <w:t xml:space="preserve">3) ИЖ </w:t>
            </w:r>
            <w:r>
              <w:rPr>
                <w:rFonts w:cs="Times New Roman"/>
                <w:sz w:val="22"/>
              </w:rPr>
              <w:t xml:space="preserve"> </w:t>
            </w:r>
            <w:r w:rsidR="00DD0F6B">
              <w:rPr>
                <w:rFonts w:cs="Times New Roman"/>
                <w:sz w:val="22"/>
              </w:rPr>
              <w:t>Планета 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115" w:rsidRPr="007F0B2C" w:rsidRDefault="006B3115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115" w:rsidRPr="007F0B2C" w:rsidRDefault="006B3115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</w:tr>
      <w:tr w:rsidR="00DD0F6B" w:rsidRPr="007F0B2C" w:rsidTr="00E512B5"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F6B" w:rsidRDefault="00E512B5" w:rsidP="005D0CC4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с</w:t>
            </w:r>
            <w:bookmarkStart w:id="0" w:name="_GoBack"/>
            <w:bookmarkEnd w:id="0"/>
            <w:r w:rsidR="00DD0F6B">
              <w:rPr>
                <w:rFonts w:cs="Times New Roman"/>
                <w:sz w:val="22"/>
              </w:rPr>
              <w:t>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F6B" w:rsidRPr="007F0B2C" w:rsidRDefault="00DD0F6B" w:rsidP="00DD0F6B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F6B" w:rsidRDefault="00CC6419" w:rsidP="005D0CC4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807,828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6B" w:rsidRDefault="00DD0F6B" w:rsidP="00C705E7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6B" w:rsidRDefault="005B40D5" w:rsidP="005B40D5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6B" w:rsidRPr="007F0B2C" w:rsidRDefault="005B40D5" w:rsidP="005B40D5">
            <w:pPr>
              <w:spacing w:line="216" w:lineRule="auto"/>
              <w:ind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F6B" w:rsidRDefault="00DD0F6B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F6B" w:rsidRDefault="00DD0F6B" w:rsidP="00C705E7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F6B" w:rsidRDefault="00DD0F6B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F6B" w:rsidRPr="007F0B2C" w:rsidRDefault="00DD0F6B" w:rsidP="00DD0F6B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F6B" w:rsidRPr="007F0B2C" w:rsidRDefault="00DD0F6B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F6B" w:rsidRPr="007F0B2C" w:rsidRDefault="00DD0F6B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221EFF" w:rsidRPr="007F0B2C" w:rsidTr="00E512B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EFF" w:rsidRPr="007F0B2C" w:rsidRDefault="00E512B5" w:rsidP="00E512B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несовершеннолтений р</w:t>
            </w:r>
            <w:r w:rsidR="00221EFF" w:rsidRPr="007F0B2C">
              <w:rPr>
                <w:rFonts w:cs="Times New Roman"/>
                <w:sz w:val="22"/>
              </w:rPr>
              <w:t>еб</w:t>
            </w:r>
            <w:r w:rsidR="00221EFF" w:rsidRPr="007F0B2C">
              <w:rPr>
                <w:rFonts w:cs="Times New Roman"/>
                <w:sz w:val="22"/>
              </w:rPr>
              <w:t>е</w:t>
            </w:r>
            <w:r w:rsidR="00221EFF" w:rsidRPr="007F0B2C">
              <w:rPr>
                <w:rFonts w:cs="Times New Roman"/>
                <w:sz w:val="22"/>
              </w:rPr>
              <w:t>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221EF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221EFF" w:rsidP="00BE32F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0F048A" w:rsidP="000F048A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0F048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0F048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  <w:r w:rsidR="00221EFF" w:rsidRPr="007F0B2C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0F048A" w:rsidP="006B311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DD0F6B" w:rsidP="006B31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0F048A" w:rsidP="00BE32F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Россия</w:t>
            </w:r>
            <w:r w:rsidR="00E24CF7" w:rsidRPr="007F0B2C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221EFF" w:rsidP="00BE32F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221EFF" w:rsidP="00BE32F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221EFF" w:rsidP="00BE32F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</w:tr>
      <w:tr w:rsidR="00221EFF" w:rsidRPr="007F0B2C" w:rsidTr="00E512B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E512B5" w:rsidP="00E512B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E512B5">
              <w:rPr>
                <w:rFonts w:cs="Times New Roman"/>
                <w:sz w:val="22"/>
              </w:rPr>
              <w:t>несовершен-нолтений ребе-нок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221EF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221EFF" w:rsidP="00BE32F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0F048A" w:rsidP="000F048A">
            <w:pPr>
              <w:spacing w:line="216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0F048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0F048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  <w:r w:rsidR="00221EFF" w:rsidRPr="007F0B2C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0F048A" w:rsidP="006B311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DD0F6B" w:rsidP="006B31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0F048A" w:rsidP="00BE32F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221EFF" w:rsidP="00BE32F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221EFF" w:rsidP="00BE32F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7F0B2C" w:rsidRDefault="00221EFF" w:rsidP="00BE32F5">
            <w:pPr>
              <w:jc w:val="center"/>
              <w:rPr>
                <w:rFonts w:cs="Times New Roman"/>
                <w:sz w:val="22"/>
              </w:rPr>
            </w:pPr>
            <w:r w:rsidRPr="007F0B2C">
              <w:rPr>
                <w:rFonts w:cs="Times New Roman"/>
                <w:sz w:val="22"/>
              </w:rPr>
              <w:t>-</w:t>
            </w:r>
          </w:p>
        </w:tc>
      </w:tr>
    </w:tbl>
    <w:p w:rsidR="00487104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DD0F6B" w:rsidRPr="007F0B2C" w:rsidRDefault="00DD0F6B" w:rsidP="005B40D5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sectPr w:rsidR="00DD0F6B" w:rsidRPr="007F0B2C" w:rsidSect="000802A6">
      <w:pgSz w:w="16838" w:h="11906" w:orient="landscape"/>
      <w:pgMar w:top="340" w:right="680" w:bottom="24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6272C"/>
    <w:rsid w:val="000802A6"/>
    <w:rsid w:val="000D69F8"/>
    <w:rsid w:val="000D7391"/>
    <w:rsid w:val="000E3644"/>
    <w:rsid w:val="000F048A"/>
    <w:rsid w:val="001252E4"/>
    <w:rsid w:val="00143A90"/>
    <w:rsid w:val="001C5E22"/>
    <w:rsid w:val="001F2EB5"/>
    <w:rsid w:val="00221EFF"/>
    <w:rsid w:val="00230947"/>
    <w:rsid w:val="002B6169"/>
    <w:rsid w:val="002F2945"/>
    <w:rsid w:val="003248FB"/>
    <w:rsid w:val="00332300"/>
    <w:rsid w:val="00372329"/>
    <w:rsid w:val="003C573F"/>
    <w:rsid w:val="00466D2C"/>
    <w:rsid w:val="00487104"/>
    <w:rsid w:val="004C79B6"/>
    <w:rsid w:val="005618CD"/>
    <w:rsid w:val="005B40D5"/>
    <w:rsid w:val="005C208D"/>
    <w:rsid w:val="005D0CC4"/>
    <w:rsid w:val="005E77B9"/>
    <w:rsid w:val="006236A9"/>
    <w:rsid w:val="00637868"/>
    <w:rsid w:val="006A09D0"/>
    <w:rsid w:val="006B3115"/>
    <w:rsid w:val="00781D17"/>
    <w:rsid w:val="007C3102"/>
    <w:rsid w:val="007F0B2C"/>
    <w:rsid w:val="008506F7"/>
    <w:rsid w:val="008957E5"/>
    <w:rsid w:val="009235B3"/>
    <w:rsid w:val="009B177D"/>
    <w:rsid w:val="009C1CF7"/>
    <w:rsid w:val="00A35727"/>
    <w:rsid w:val="00AA09BB"/>
    <w:rsid w:val="00AB20CC"/>
    <w:rsid w:val="00B21BE1"/>
    <w:rsid w:val="00B842DC"/>
    <w:rsid w:val="00B863CD"/>
    <w:rsid w:val="00BB601E"/>
    <w:rsid w:val="00BE32F5"/>
    <w:rsid w:val="00C0712C"/>
    <w:rsid w:val="00C705E7"/>
    <w:rsid w:val="00CC6419"/>
    <w:rsid w:val="00D130DE"/>
    <w:rsid w:val="00DD0F6B"/>
    <w:rsid w:val="00E24CF7"/>
    <w:rsid w:val="00E512B5"/>
    <w:rsid w:val="00E5366D"/>
    <w:rsid w:val="00E56E85"/>
    <w:rsid w:val="00E73008"/>
    <w:rsid w:val="00EF1E1F"/>
    <w:rsid w:val="00F07E26"/>
    <w:rsid w:val="00F512DD"/>
    <w:rsid w:val="00F9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BCC57B-43B4-4B00-B330-15B0526518A7}"/>
</file>

<file path=customXml/itemProps2.xml><?xml version="1.0" encoding="utf-8"?>
<ds:datastoreItem xmlns:ds="http://schemas.openxmlformats.org/officeDocument/2006/customXml" ds:itemID="{ADBC3DA5-72E1-4A76-A8D0-0C391EF30018}"/>
</file>

<file path=customXml/itemProps3.xml><?xml version="1.0" encoding="utf-8"?>
<ds:datastoreItem xmlns:ds="http://schemas.openxmlformats.org/officeDocument/2006/customXml" ds:itemID="{56DA9412-D607-4DBC-880D-DD11BD0C79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48</cp:revision>
  <cp:lastPrinted>2022-05-05T09:21:00Z</cp:lastPrinted>
  <dcterms:created xsi:type="dcterms:W3CDTF">2016-03-29T07:06:00Z</dcterms:created>
  <dcterms:modified xsi:type="dcterms:W3CDTF">2022-05-05T09:23:00Z</dcterms:modified>
</cp:coreProperties>
</file>