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C06B1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CA69C9">
        <w:rPr>
          <w:rFonts w:cs="Times New Roman"/>
          <w:sz w:val="30"/>
          <w:szCs w:val="30"/>
        </w:rPr>
        <w:t>2</w:t>
      </w:r>
      <w:r w:rsidR="00E5442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CA69C9">
        <w:rPr>
          <w:rFonts w:cs="Times New Roman"/>
          <w:sz w:val="30"/>
          <w:szCs w:val="30"/>
        </w:rPr>
        <w:t>2</w:t>
      </w:r>
      <w:r w:rsidR="00E5442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782"/>
      </w:tblGrid>
      <w:tr w:rsidR="00443D51" w:rsidTr="00E5442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E54428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E5442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4354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Ахметзянова</w:t>
            </w:r>
            <w:proofErr w:type="spellEnd"/>
            <w:r>
              <w:rPr>
                <w:sz w:val="22"/>
                <w:szCs w:val="22"/>
              </w:rPr>
              <w:t xml:space="preserve"> Гульнара </w:t>
            </w:r>
            <w:proofErr w:type="spellStart"/>
            <w:r>
              <w:rPr>
                <w:sz w:val="22"/>
                <w:szCs w:val="22"/>
              </w:rPr>
              <w:t>Марсовна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43549" w:rsidP="00CA69C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E54428">
              <w:rPr>
                <w:sz w:val="22"/>
                <w:szCs w:val="22"/>
              </w:rPr>
              <w:t>МА</w:t>
            </w:r>
            <w:r w:rsidR="00CA69C9">
              <w:rPr>
                <w:sz w:val="22"/>
                <w:szCs w:val="22"/>
              </w:rPr>
              <w:t>ОУ СШ №82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E4EA1" w:rsidRDefault="00E54428" w:rsidP="0094354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1218,942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A1" w:rsidRPr="00BE4EA1" w:rsidRDefault="00CA69C9" w:rsidP="00BE4EA1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BE4EA1">
              <w:rPr>
                <w:sz w:val="24"/>
                <w:szCs w:val="24"/>
              </w:rPr>
              <w:t>К</w:t>
            </w:r>
            <w:r w:rsidR="00943549" w:rsidRPr="00BE4EA1">
              <w:rPr>
                <w:sz w:val="24"/>
                <w:szCs w:val="24"/>
              </w:rPr>
              <w:t>вартира,</w:t>
            </w:r>
          </w:p>
          <w:p w:rsidR="00443D51" w:rsidRPr="00BE4EA1" w:rsidRDefault="00943549" w:rsidP="00BE4EA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BE4EA1">
              <w:rPr>
                <w:sz w:val="24"/>
                <w:szCs w:val="24"/>
              </w:rPr>
              <w:t xml:space="preserve"> ½ доли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43549" w:rsidP="00CA69C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</w:t>
            </w:r>
            <w:r w:rsidR="00CA69C9">
              <w:rPr>
                <w:sz w:val="22"/>
                <w:szCs w:val="22"/>
              </w:rPr>
              <w:t>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435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943549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B3FAC" w:rsidRPr="003B3FAC" w:rsidTr="00E5442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CA69C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C12C86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C2012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BE4EA1" w:rsidRDefault="00E54428" w:rsidP="00C12C8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2445,484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A1" w:rsidRPr="00BE4EA1" w:rsidRDefault="00CA69C9" w:rsidP="00D9141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BE4EA1">
              <w:rPr>
                <w:sz w:val="24"/>
                <w:szCs w:val="24"/>
              </w:rPr>
              <w:t>К</w:t>
            </w:r>
            <w:r w:rsidR="007440BE" w:rsidRPr="00BE4EA1">
              <w:rPr>
                <w:sz w:val="24"/>
                <w:szCs w:val="24"/>
              </w:rPr>
              <w:t>вартира,</w:t>
            </w:r>
          </w:p>
          <w:p w:rsidR="002A19AE" w:rsidRPr="00BE4EA1" w:rsidRDefault="007440BE" w:rsidP="00D9141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BE4EA1">
              <w:rPr>
                <w:sz w:val="24"/>
                <w:szCs w:val="24"/>
              </w:rPr>
              <w:t xml:space="preserve"> ¼ доли </w:t>
            </w:r>
          </w:p>
          <w:p w:rsidR="00CA69C9" w:rsidRDefault="00CA69C9" w:rsidP="002A19AE">
            <w:pPr>
              <w:pStyle w:val="ConsPlusCell"/>
              <w:ind w:right="-57"/>
              <w:rPr>
                <w:sz w:val="24"/>
                <w:szCs w:val="24"/>
              </w:rPr>
            </w:pPr>
            <w:r w:rsidRPr="00BE4EA1">
              <w:rPr>
                <w:sz w:val="24"/>
                <w:szCs w:val="24"/>
              </w:rPr>
              <w:t>Н</w:t>
            </w:r>
            <w:r w:rsidR="002A19AE" w:rsidRPr="00BE4EA1">
              <w:rPr>
                <w:sz w:val="24"/>
                <w:szCs w:val="24"/>
              </w:rPr>
              <w:t>ежилое</w:t>
            </w:r>
            <w:r>
              <w:rPr>
                <w:sz w:val="24"/>
                <w:szCs w:val="24"/>
              </w:rPr>
              <w:t xml:space="preserve"> п</w:t>
            </w:r>
            <w:r w:rsidR="00D336FF" w:rsidRPr="00BE4EA1">
              <w:rPr>
                <w:sz w:val="24"/>
                <w:szCs w:val="24"/>
              </w:rPr>
              <w:t>омещение</w:t>
            </w:r>
          </w:p>
          <w:p w:rsidR="00BE4EA1" w:rsidRPr="00BE4EA1" w:rsidRDefault="00CA69C9" w:rsidP="002A19AE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E4EA1" w:rsidRPr="00BE4EA1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</w:p>
          <w:p w:rsidR="00BE4EA1" w:rsidRPr="00BE4EA1" w:rsidRDefault="00BE4EA1" w:rsidP="002A19AE">
            <w:pPr>
              <w:pStyle w:val="ConsPlusCell"/>
              <w:ind w:right="-57"/>
              <w:rPr>
                <w:sz w:val="22"/>
                <w:szCs w:val="22"/>
              </w:rPr>
            </w:pPr>
            <w:r w:rsidRPr="00BE4EA1">
              <w:rPr>
                <w:sz w:val="24"/>
                <w:szCs w:val="24"/>
              </w:rPr>
              <w:t>½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7440B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  <w:p w:rsidR="00325B98" w:rsidRDefault="00325B9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25B98" w:rsidRDefault="00325B9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20127" w:rsidRDefault="00C20127" w:rsidP="00F7390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</w:t>
            </w:r>
            <w:r w:rsidR="00F73901">
              <w:rPr>
                <w:sz w:val="22"/>
                <w:szCs w:val="22"/>
              </w:rPr>
              <w:t>7</w:t>
            </w:r>
          </w:p>
          <w:p w:rsidR="00BE4EA1" w:rsidRDefault="00BE4EA1" w:rsidP="00F73901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E4EA1" w:rsidRDefault="00BE4EA1" w:rsidP="00F7390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7440B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5B98" w:rsidRDefault="00325B9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25B98" w:rsidRDefault="00325B9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25B98" w:rsidRDefault="00325B98" w:rsidP="002A19A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E4EA1" w:rsidRDefault="00BE4EA1" w:rsidP="002A19AE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E4EA1" w:rsidRDefault="00BE4EA1" w:rsidP="002A19A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B0" w:rsidRDefault="00E019B0" w:rsidP="007440BE">
            <w:pPr>
              <w:rPr>
                <w:sz w:val="22"/>
              </w:rPr>
            </w:pPr>
            <w:r>
              <w:rPr>
                <w:sz w:val="22"/>
              </w:rPr>
              <w:t>Легковой авт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мобиль</w:t>
            </w:r>
          </w:p>
          <w:p w:rsidR="007440BE" w:rsidRPr="005C7334" w:rsidRDefault="007440BE" w:rsidP="007440BE">
            <w:pPr>
              <w:rPr>
                <w:sz w:val="22"/>
              </w:rPr>
            </w:pPr>
            <w:r w:rsidRPr="005C7334">
              <w:rPr>
                <w:sz w:val="22"/>
                <w:lang w:val="en-US"/>
              </w:rPr>
              <w:t>T</w:t>
            </w:r>
            <w:bookmarkStart w:id="0" w:name="_GoBack"/>
            <w:bookmarkEnd w:id="0"/>
            <w:r w:rsidRPr="005C7334">
              <w:rPr>
                <w:sz w:val="22"/>
                <w:lang w:val="en-US"/>
              </w:rPr>
              <w:t>OYOTA</w:t>
            </w:r>
            <w:r w:rsidRPr="005C7334">
              <w:rPr>
                <w:sz w:val="22"/>
              </w:rPr>
              <w:t xml:space="preserve"> </w:t>
            </w:r>
            <w:r w:rsidRPr="005C7334">
              <w:rPr>
                <w:sz w:val="22"/>
                <w:lang w:val="en-US"/>
              </w:rPr>
              <w:t>LANDCRUISER</w:t>
            </w:r>
          </w:p>
          <w:p w:rsidR="003B3FAC" w:rsidRPr="007440BE" w:rsidRDefault="007440BE" w:rsidP="007440BE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5C7334">
              <w:rPr>
                <w:sz w:val="22"/>
                <w:szCs w:val="22"/>
                <w:lang w:val="en-US"/>
              </w:rPr>
              <w:t>PRADO</w:t>
            </w:r>
            <w:r w:rsidRPr="005C7334">
              <w:rPr>
                <w:sz w:val="22"/>
                <w:szCs w:val="22"/>
              </w:rPr>
              <w:t xml:space="preserve"> 150</w:t>
            </w:r>
            <w:r w:rsidR="00E54428">
              <w:rPr>
                <w:sz w:val="22"/>
                <w:szCs w:val="22"/>
              </w:rPr>
              <w:t>,2017</w:t>
            </w:r>
          </w:p>
        </w:tc>
      </w:tr>
    </w:tbl>
    <w:p w:rsidR="003B3FAC" w:rsidRPr="00FE266C" w:rsidRDefault="003B3FAC" w:rsidP="00C93CE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208" w:rsidRPr="007F4CEC" w:rsidRDefault="00EA120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A1208" w:rsidRPr="007F4CEC" w:rsidRDefault="00EA120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208" w:rsidRPr="007F4CEC" w:rsidRDefault="00EA120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A1208" w:rsidRPr="007F4CEC" w:rsidRDefault="00EA120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5442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246A"/>
    <w:rsid w:val="000A4853"/>
    <w:rsid w:val="000E6FD7"/>
    <w:rsid w:val="001013F0"/>
    <w:rsid w:val="00130F31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77C04"/>
    <w:rsid w:val="002866E1"/>
    <w:rsid w:val="002A19AE"/>
    <w:rsid w:val="002C7796"/>
    <w:rsid w:val="002D0BDF"/>
    <w:rsid w:val="002E0F9A"/>
    <w:rsid w:val="002E6D52"/>
    <w:rsid w:val="00302C4A"/>
    <w:rsid w:val="00307C4F"/>
    <w:rsid w:val="00325B98"/>
    <w:rsid w:val="00354D3E"/>
    <w:rsid w:val="00391F40"/>
    <w:rsid w:val="003B3FAC"/>
    <w:rsid w:val="003B6F15"/>
    <w:rsid w:val="003C3F7F"/>
    <w:rsid w:val="003D5750"/>
    <w:rsid w:val="004040E2"/>
    <w:rsid w:val="00414D43"/>
    <w:rsid w:val="00415FC8"/>
    <w:rsid w:val="004359D4"/>
    <w:rsid w:val="00443D51"/>
    <w:rsid w:val="0046341B"/>
    <w:rsid w:val="004645BF"/>
    <w:rsid w:val="00481D85"/>
    <w:rsid w:val="004A6C01"/>
    <w:rsid w:val="004C7287"/>
    <w:rsid w:val="004E673A"/>
    <w:rsid w:val="00506227"/>
    <w:rsid w:val="0053525E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6C03"/>
    <w:rsid w:val="006B7919"/>
    <w:rsid w:val="006D1C96"/>
    <w:rsid w:val="006D1F9A"/>
    <w:rsid w:val="006E7A6C"/>
    <w:rsid w:val="006E7C84"/>
    <w:rsid w:val="00715A92"/>
    <w:rsid w:val="00735B81"/>
    <w:rsid w:val="00741BAC"/>
    <w:rsid w:val="007440BE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5D4C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240E9"/>
    <w:rsid w:val="00943549"/>
    <w:rsid w:val="009478BF"/>
    <w:rsid w:val="00985FEC"/>
    <w:rsid w:val="0099376B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26A0B"/>
    <w:rsid w:val="00B51F91"/>
    <w:rsid w:val="00BA17CC"/>
    <w:rsid w:val="00BB11EC"/>
    <w:rsid w:val="00BC4D22"/>
    <w:rsid w:val="00BD4D7E"/>
    <w:rsid w:val="00BE1A62"/>
    <w:rsid w:val="00BE4EA1"/>
    <w:rsid w:val="00BF2DF0"/>
    <w:rsid w:val="00C06229"/>
    <w:rsid w:val="00C06B1D"/>
    <w:rsid w:val="00C12C86"/>
    <w:rsid w:val="00C15682"/>
    <w:rsid w:val="00C20127"/>
    <w:rsid w:val="00C26F94"/>
    <w:rsid w:val="00C53FF2"/>
    <w:rsid w:val="00C6219E"/>
    <w:rsid w:val="00C62FB1"/>
    <w:rsid w:val="00C72F79"/>
    <w:rsid w:val="00C73C14"/>
    <w:rsid w:val="00C93CE6"/>
    <w:rsid w:val="00C9720D"/>
    <w:rsid w:val="00CA69C9"/>
    <w:rsid w:val="00CC06B1"/>
    <w:rsid w:val="00CD01FB"/>
    <w:rsid w:val="00CE2C13"/>
    <w:rsid w:val="00CE2D2B"/>
    <w:rsid w:val="00CF1F38"/>
    <w:rsid w:val="00D0114D"/>
    <w:rsid w:val="00D21108"/>
    <w:rsid w:val="00D27E4F"/>
    <w:rsid w:val="00D336F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19B0"/>
    <w:rsid w:val="00E04813"/>
    <w:rsid w:val="00E31704"/>
    <w:rsid w:val="00E36F3E"/>
    <w:rsid w:val="00E4102D"/>
    <w:rsid w:val="00E54428"/>
    <w:rsid w:val="00E57AD3"/>
    <w:rsid w:val="00E821E5"/>
    <w:rsid w:val="00EA1208"/>
    <w:rsid w:val="00EA14C6"/>
    <w:rsid w:val="00EA5D6C"/>
    <w:rsid w:val="00ED07EF"/>
    <w:rsid w:val="00ED149C"/>
    <w:rsid w:val="00ED47B3"/>
    <w:rsid w:val="00F00B78"/>
    <w:rsid w:val="00F00E16"/>
    <w:rsid w:val="00F13737"/>
    <w:rsid w:val="00F241F7"/>
    <w:rsid w:val="00F256B6"/>
    <w:rsid w:val="00F73901"/>
    <w:rsid w:val="00F75464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4436AF-C6B6-44E9-9DEA-D3360C505B88}"/>
</file>

<file path=customXml/itemProps2.xml><?xml version="1.0" encoding="utf-8"?>
<ds:datastoreItem xmlns:ds="http://schemas.openxmlformats.org/officeDocument/2006/customXml" ds:itemID="{F57FAA2F-7588-4633-A7C7-95CA60814D0D}"/>
</file>

<file path=customXml/itemProps3.xml><?xml version="1.0" encoding="utf-8"?>
<ds:datastoreItem xmlns:ds="http://schemas.openxmlformats.org/officeDocument/2006/customXml" ds:itemID="{1964187B-F614-49E0-BB78-FAB335FF7A63}"/>
</file>

<file path=customXml/itemProps4.xml><?xml version="1.0" encoding="utf-8"?>
<ds:datastoreItem xmlns:ds="http://schemas.openxmlformats.org/officeDocument/2006/customXml" ds:itemID="{FE2E97D9-C2A9-4E4B-993A-E6D2B36C32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43</cp:revision>
  <cp:lastPrinted>2019-03-12T02:33:00Z</cp:lastPrinted>
  <dcterms:created xsi:type="dcterms:W3CDTF">2017-02-08T08:32:00Z</dcterms:created>
  <dcterms:modified xsi:type="dcterms:W3CDTF">2022-03-11T08:02:00Z</dcterms:modified>
</cp:coreProperties>
</file>