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2" w:rsidRPr="004A6A8B" w:rsidRDefault="00596332" w:rsidP="00DC4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Сведения о доходах</w:t>
      </w:r>
    </w:p>
    <w:p w:rsidR="00596332" w:rsidRPr="004A6A8B" w:rsidRDefault="00596332" w:rsidP="00DC4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за  20</w:t>
      </w:r>
      <w:r w:rsidR="000D3E33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  <w:r w:rsidR="007912CA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 w:rsidR="00A64DD4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</w:t>
      </w: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,</w:t>
      </w:r>
      <w:r w:rsidR="00A64DD4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об имуществе и </w:t>
      </w: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обязательствах имущественного характера</w:t>
      </w:r>
      <w:r w:rsidR="00A64DD4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по состоянию на 31 декабря 20</w:t>
      </w:r>
      <w:r w:rsidR="000D3E33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  <w:r w:rsidR="007912CA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</w:t>
      </w:r>
      <w:r w:rsidR="00A64DD4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ода,</w:t>
      </w:r>
    </w:p>
    <w:p w:rsidR="00323F8F" w:rsidRPr="004A6A8B" w:rsidRDefault="00A64DD4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представленных</w:t>
      </w:r>
      <w:proofErr w:type="gramEnd"/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323F8F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руководителем муниципального учреждения, об</w:t>
      </w:r>
    </w:p>
    <w:p w:rsidR="00323F8F" w:rsidRPr="004A6A8B" w:rsidRDefault="00323F8F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источниках</w:t>
      </w:r>
      <w:proofErr w:type="gramEnd"/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получения средств, за счет которых совершена сделка в 20</w:t>
      </w:r>
      <w:r w:rsidR="000D3E33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  <w:r w:rsidR="007912CA"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 w:rsidRPr="004A6A8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году</w:t>
      </w:r>
    </w:p>
    <w:p w:rsidR="007443E6" w:rsidRPr="00596332" w:rsidRDefault="007443E6" w:rsidP="00DC4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5"/>
        <w:gridCol w:w="1579"/>
        <w:gridCol w:w="1357"/>
        <w:gridCol w:w="1639"/>
        <w:gridCol w:w="917"/>
        <w:gridCol w:w="984"/>
        <w:gridCol w:w="1559"/>
        <w:gridCol w:w="836"/>
        <w:gridCol w:w="1004"/>
        <w:gridCol w:w="1346"/>
        <w:gridCol w:w="1078"/>
        <w:gridCol w:w="1562"/>
      </w:tblGrid>
      <w:tr w:rsidR="00B54319" w:rsidRPr="00074012" w:rsidTr="00062066"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8E7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 тыс. руб.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B5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транспортных средств, </w:t>
            </w:r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принадлежа-</w:t>
            </w: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</w:t>
            </w:r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B5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319" w:rsidRPr="00074012" w:rsidRDefault="00B54319" w:rsidP="00B5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получения средств, за счет которых совершены сделки </w:t>
            </w:r>
          </w:p>
        </w:tc>
      </w:tr>
      <w:tr w:rsidR="00B54319" w:rsidRPr="00074012" w:rsidTr="004A6A8B">
        <w:trPr>
          <w:trHeight w:val="1546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-ложе-</w:t>
            </w: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нияобъекта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="00074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1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Пло-щад</w:t>
            </w:r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объек</w:t>
            </w:r>
            <w:proofErr w:type="spell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-та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расположенияобъекта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319" w:rsidRPr="00074012" w:rsidTr="00074012">
        <w:trPr>
          <w:trHeight w:val="2677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eastAsia="Calibri" w:hAnsi="Times New Roman"/>
                <w:sz w:val="20"/>
                <w:szCs w:val="20"/>
              </w:rPr>
              <w:t>Лопатина Анна Геннадьевна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C7A" w:rsidRPr="00074012" w:rsidRDefault="00EB2C7A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C7A" w:rsidRPr="00074012" w:rsidRDefault="00EB2C7A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2C7A" w:rsidRPr="00074012" w:rsidRDefault="00EB2C7A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Директор МКУ «ЦБ учреждений физкультуры</w:t>
            </w:r>
            <w:r w:rsidR="003932ED"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спорта»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074012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2 402,55</w:t>
            </w:r>
            <w:r w:rsidR="004A6A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54319" w:rsidRPr="00074012">
              <w:rPr>
                <w:rFonts w:ascii="Times New Roman" w:hAnsi="Times New Roman" w:cs="Times New Roman"/>
                <w:sz w:val="20"/>
                <w:szCs w:val="20"/>
              </w:rPr>
              <w:t>емельный</w:t>
            </w: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4A6A8B">
              <w:rPr>
                <w:rFonts w:ascii="Times New Roman" w:hAnsi="Times New Roman" w:cs="Times New Roman"/>
                <w:sz w:val="20"/>
                <w:szCs w:val="20"/>
              </w:rPr>
              <w:t>, ½ доли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4A6A8B">
              <w:rPr>
                <w:rFonts w:ascii="Times New Roman" w:hAnsi="Times New Roman" w:cs="Times New Roman"/>
                <w:sz w:val="20"/>
                <w:szCs w:val="20"/>
              </w:rPr>
              <w:t>, ½ доли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 w:cs="Times New Roman"/>
                <w:sz w:val="20"/>
                <w:szCs w:val="20"/>
              </w:rPr>
              <w:t>, 33/100 доли</w:t>
            </w:r>
          </w:p>
          <w:p w:rsid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 w:cs="Times New Roman"/>
                <w:sz w:val="20"/>
                <w:szCs w:val="20"/>
              </w:rPr>
              <w:t>, 3/5 доли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ind w:left="-5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54319" w:rsidRPr="00074012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912,5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741,0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  <w:p w:rsidR="00074012" w:rsidRP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A8B" w:rsidRDefault="004A6A8B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4012" w:rsidRDefault="00074012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A8B" w:rsidRDefault="004A6A8B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319" w:rsidRPr="00074012" w:rsidRDefault="00B54319" w:rsidP="0007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4A6A8B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4A6A8B" w:rsidP="005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19" w:rsidRPr="00074012" w:rsidRDefault="004A6A8B" w:rsidP="005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6CD" w:rsidRPr="00074012" w:rsidRDefault="000916CD" w:rsidP="00074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6CD" w:rsidRPr="00074012" w:rsidRDefault="000916CD" w:rsidP="0009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16CD" w:rsidRPr="00074012" w:rsidRDefault="000916CD" w:rsidP="0009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Крета</w:t>
            </w:r>
            <w:proofErr w:type="spellEnd"/>
          </w:p>
          <w:p w:rsidR="000916CD" w:rsidRPr="00074012" w:rsidRDefault="000916CD" w:rsidP="0009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09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Митсубиси </w:t>
            </w:r>
            <w:r w:rsidRPr="000740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E33" w:rsidRPr="00074012" w:rsidRDefault="000D3E33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319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066" w:rsidRPr="00074012" w:rsidTr="004A6A8B">
        <w:trPr>
          <w:trHeight w:val="1212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7912CA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66" w:rsidRPr="00074012" w:rsidRDefault="00062066" w:rsidP="0079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074012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66" w:rsidRPr="00074012" w:rsidRDefault="00062066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/>
                <w:sz w:val="20"/>
                <w:szCs w:val="20"/>
              </w:rPr>
              <w:t>, 2/5 доли</w:t>
            </w:r>
            <w:r w:rsidRPr="0007401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4012" w:rsidRDefault="00074012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066" w:rsidRPr="004A6A8B" w:rsidRDefault="00062066" w:rsidP="004A6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/>
                <w:sz w:val="20"/>
                <w:szCs w:val="20"/>
              </w:rPr>
              <w:t>, 1/100 доли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66" w:rsidRPr="00074012" w:rsidRDefault="00062066" w:rsidP="0006206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114,2</w:t>
            </w:r>
          </w:p>
          <w:p w:rsidR="00062066" w:rsidRPr="00074012" w:rsidRDefault="00062066" w:rsidP="000740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A6A8B" w:rsidRDefault="004A6A8B" w:rsidP="000740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066" w:rsidRPr="00074012" w:rsidRDefault="00062066" w:rsidP="0007401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21,3</w:t>
            </w:r>
          </w:p>
          <w:p w:rsidR="00062066" w:rsidRPr="00074012" w:rsidRDefault="00062066" w:rsidP="0006206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66" w:rsidRPr="00074012" w:rsidRDefault="00062066" w:rsidP="005E1D6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2066" w:rsidRPr="00074012" w:rsidRDefault="00062066" w:rsidP="005E1D6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A6A8B" w:rsidRDefault="004A6A8B" w:rsidP="000740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062066" w:rsidRPr="00074012" w:rsidRDefault="00062066" w:rsidP="000740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4A6A8B" w:rsidP="005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4A6A8B" w:rsidP="001A7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062066" w:rsidP="008C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  <w:p w:rsidR="00062066" w:rsidRPr="00074012" w:rsidRDefault="00062066" w:rsidP="008C1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ГАЗ-310700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66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066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2CA" w:rsidRPr="00074012" w:rsidTr="00062066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7912CA" w:rsidP="00016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7912CA" w:rsidP="008F3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7912CA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/>
                <w:sz w:val="20"/>
                <w:szCs w:val="20"/>
              </w:rPr>
              <w:t>, 33/100 доли</w:t>
            </w:r>
          </w:p>
          <w:p w:rsidR="007912CA" w:rsidRPr="00074012" w:rsidRDefault="007912CA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012" w:rsidRDefault="00074012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2CA" w:rsidRPr="00074012" w:rsidRDefault="007912CA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жилой дом;</w:t>
            </w:r>
          </w:p>
          <w:p w:rsidR="007912CA" w:rsidRPr="00074012" w:rsidRDefault="007912CA" w:rsidP="005E1D63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квартира;</w:t>
            </w:r>
          </w:p>
          <w:p w:rsidR="007912CA" w:rsidRPr="00074012" w:rsidRDefault="007912CA" w:rsidP="005E1D63">
            <w:pPr>
              <w:pStyle w:val="ConsPlusCell"/>
              <w:widowControl/>
              <w:ind w:left="-57" w:right="-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55,5</w:t>
            </w: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114,2</w:t>
            </w: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741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912CA" w:rsidRPr="00074012" w:rsidRDefault="007912CA" w:rsidP="005E1D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74012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2CA" w:rsidRPr="00074012" w:rsidTr="0033475C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016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074012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4A6A8B" w:rsidRDefault="007912CA" w:rsidP="004A6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4012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4A6A8B">
              <w:rPr>
                <w:rFonts w:ascii="Times New Roman" w:hAnsi="Times New Roman"/>
                <w:sz w:val="20"/>
                <w:szCs w:val="20"/>
              </w:rPr>
              <w:t>, 33/100 доли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B" w:rsidRDefault="004A6A8B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2CA" w:rsidRPr="00074012" w:rsidRDefault="007912CA" w:rsidP="0006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CA" w:rsidRPr="00074012" w:rsidRDefault="007912CA" w:rsidP="005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12CA" w:rsidRPr="00074012" w:rsidRDefault="004A6A8B" w:rsidP="00DC4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96332" w:rsidRPr="004A6A8B" w:rsidRDefault="00596332" w:rsidP="004A6A8B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96332" w:rsidRPr="004A6A8B" w:rsidSect="00426DBF">
      <w:pgSz w:w="16800" w:h="11900" w:orient="landscape"/>
      <w:pgMar w:top="567" w:right="215" w:bottom="51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D1" w:rsidRDefault="005324D1" w:rsidP="004A6A8B">
      <w:pPr>
        <w:spacing w:after="0" w:line="240" w:lineRule="auto"/>
      </w:pPr>
      <w:r>
        <w:separator/>
      </w:r>
    </w:p>
  </w:endnote>
  <w:endnote w:type="continuationSeparator" w:id="0">
    <w:p w:rsidR="005324D1" w:rsidRDefault="005324D1" w:rsidP="004A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D1" w:rsidRDefault="005324D1" w:rsidP="004A6A8B">
      <w:pPr>
        <w:spacing w:after="0" w:line="240" w:lineRule="auto"/>
      </w:pPr>
      <w:r>
        <w:separator/>
      </w:r>
    </w:p>
  </w:footnote>
  <w:footnote w:type="continuationSeparator" w:id="0">
    <w:p w:rsidR="005324D1" w:rsidRDefault="005324D1" w:rsidP="004A6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DE"/>
    <w:rsid w:val="00002249"/>
    <w:rsid w:val="000065F2"/>
    <w:rsid w:val="00044353"/>
    <w:rsid w:val="00062066"/>
    <w:rsid w:val="00074012"/>
    <w:rsid w:val="0007608D"/>
    <w:rsid w:val="000801E9"/>
    <w:rsid w:val="00080BDE"/>
    <w:rsid w:val="000861E2"/>
    <w:rsid w:val="000868C3"/>
    <w:rsid w:val="000916CD"/>
    <w:rsid w:val="000964A7"/>
    <w:rsid w:val="000A06B4"/>
    <w:rsid w:val="000D3E33"/>
    <w:rsid w:val="000E0EFD"/>
    <w:rsid w:val="000E3D03"/>
    <w:rsid w:val="001566A6"/>
    <w:rsid w:val="001A1D92"/>
    <w:rsid w:val="001A54FF"/>
    <w:rsid w:val="001A7A80"/>
    <w:rsid w:val="001B25C7"/>
    <w:rsid w:val="001C58F2"/>
    <w:rsid w:val="002054AB"/>
    <w:rsid w:val="00207475"/>
    <w:rsid w:val="0023185A"/>
    <w:rsid w:val="00243D17"/>
    <w:rsid w:val="002440DE"/>
    <w:rsid w:val="00265E66"/>
    <w:rsid w:val="0028164C"/>
    <w:rsid w:val="002D5A4B"/>
    <w:rsid w:val="00323F8F"/>
    <w:rsid w:val="00333693"/>
    <w:rsid w:val="0036295D"/>
    <w:rsid w:val="003932ED"/>
    <w:rsid w:val="0039368A"/>
    <w:rsid w:val="003A55D7"/>
    <w:rsid w:val="003C026B"/>
    <w:rsid w:val="00416C5B"/>
    <w:rsid w:val="00426DBF"/>
    <w:rsid w:val="0042708B"/>
    <w:rsid w:val="00440393"/>
    <w:rsid w:val="00465655"/>
    <w:rsid w:val="004A6A8B"/>
    <w:rsid w:val="004B71F3"/>
    <w:rsid w:val="004C0580"/>
    <w:rsid w:val="004E111E"/>
    <w:rsid w:val="004F122F"/>
    <w:rsid w:val="004F67A6"/>
    <w:rsid w:val="00501045"/>
    <w:rsid w:val="005324D1"/>
    <w:rsid w:val="00557EB9"/>
    <w:rsid w:val="00563310"/>
    <w:rsid w:val="00565324"/>
    <w:rsid w:val="0057281F"/>
    <w:rsid w:val="005755E2"/>
    <w:rsid w:val="005775C4"/>
    <w:rsid w:val="00596332"/>
    <w:rsid w:val="005A67FB"/>
    <w:rsid w:val="005F4DC6"/>
    <w:rsid w:val="00610FC8"/>
    <w:rsid w:val="00612A2B"/>
    <w:rsid w:val="006159DD"/>
    <w:rsid w:val="00631AE6"/>
    <w:rsid w:val="00663900"/>
    <w:rsid w:val="00684C98"/>
    <w:rsid w:val="00695E02"/>
    <w:rsid w:val="00695F3A"/>
    <w:rsid w:val="006A1131"/>
    <w:rsid w:val="006A7330"/>
    <w:rsid w:val="006C46BD"/>
    <w:rsid w:val="006E2508"/>
    <w:rsid w:val="007073A6"/>
    <w:rsid w:val="00710EA1"/>
    <w:rsid w:val="007152D7"/>
    <w:rsid w:val="007443E6"/>
    <w:rsid w:val="007912CA"/>
    <w:rsid w:val="007E6ED3"/>
    <w:rsid w:val="00824D74"/>
    <w:rsid w:val="00860115"/>
    <w:rsid w:val="00894ED4"/>
    <w:rsid w:val="008E442E"/>
    <w:rsid w:val="008E7998"/>
    <w:rsid w:val="00933AE7"/>
    <w:rsid w:val="009456B7"/>
    <w:rsid w:val="00963AB0"/>
    <w:rsid w:val="009B1797"/>
    <w:rsid w:val="00A01341"/>
    <w:rsid w:val="00A155E0"/>
    <w:rsid w:val="00A37149"/>
    <w:rsid w:val="00A464C0"/>
    <w:rsid w:val="00A64DD4"/>
    <w:rsid w:val="00A96B18"/>
    <w:rsid w:val="00AE0FBF"/>
    <w:rsid w:val="00AF112A"/>
    <w:rsid w:val="00AF3B76"/>
    <w:rsid w:val="00B30388"/>
    <w:rsid w:val="00B50400"/>
    <w:rsid w:val="00B54319"/>
    <w:rsid w:val="00B7319C"/>
    <w:rsid w:val="00BA215C"/>
    <w:rsid w:val="00C44936"/>
    <w:rsid w:val="00C61131"/>
    <w:rsid w:val="00C80489"/>
    <w:rsid w:val="00C848EE"/>
    <w:rsid w:val="00C87722"/>
    <w:rsid w:val="00D117AD"/>
    <w:rsid w:val="00D14352"/>
    <w:rsid w:val="00D822F8"/>
    <w:rsid w:val="00DB2784"/>
    <w:rsid w:val="00DC4A88"/>
    <w:rsid w:val="00DE1BE9"/>
    <w:rsid w:val="00DF733D"/>
    <w:rsid w:val="00E02DDD"/>
    <w:rsid w:val="00E16EA6"/>
    <w:rsid w:val="00E418BE"/>
    <w:rsid w:val="00E548D4"/>
    <w:rsid w:val="00E92E1D"/>
    <w:rsid w:val="00EB2C7A"/>
    <w:rsid w:val="00EC6EF7"/>
    <w:rsid w:val="00EF17A1"/>
    <w:rsid w:val="00EF5E3D"/>
    <w:rsid w:val="00F10E94"/>
    <w:rsid w:val="00F15B5B"/>
    <w:rsid w:val="00F36DEF"/>
    <w:rsid w:val="00F86F0B"/>
    <w:rsid w:val="00FB1CC2"/>
    <w:rsid w:val="00FC0514"/>
    <w:rsid w:val="00FD3F8C"/>
    <w:rsid w:val="00FE4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5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A0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43D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6A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ED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868C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A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6A8B"/>
  </w:style>
  <w:style w:type="paragraph" w:styleId="aa">
    <w:name w:val="footer"/>
    <w:basedOn w:val="a"/>
    <w:link w:val="ab"/>
    <w:uiPriority w:val="99"/>
    <w:unhideWhenUsed/>
    <w:rsid w:val="004A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6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5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A0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43D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6A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ED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868C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A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6A8B"/>
  </w:style>
  <w:style w:type="paragraph" w:styleId="aa">
    <w:name w:val="footer"/>
    <w:basedOn w:val="a"/>
    <w:link w:val="ab"/>
    <w:uiPriority w:val="99"/>
    <w:unhideWhenUsed/>
    <w:rsid w:val="004A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46D89F-536B-4AEF-96BF-0F7CA9E7D40F}"/>
</file>

<file path=customXml/itemProps2.xml><?xml version="1.0" encoding="utf-8"?>
<ds:datastoreItem xmlns:ds="http://schemas.openxmlformats.org/officeDocument/2006/customXml" ds:itemID="{3BB2A6FB-C3A2-4A1B-ADF7-9B1A6DE9EC55}"/>
</file>

<file path=customXml/itemProps3.xml><?xml version="1.0" encoding="utf-8"?>
<ds:datastoreItem xmlns:ds="http://schemas.openxmlformats.org/officeDocument/2006/customXml" ds:itemID="{74725914-D876-4204-8EB6-43765E59BE19}"/>
</file>

<file path=customXml/itemProps4.xml><?xml version="1.0" encoding="utf-8"?>
<ds:datastoreItem xmlns:ds="http://schemas.openxmlformats.org/officeDocument/2006/customXml" ds:itemID="{3A0E4074-23A6-4726-9807-E0BD3F819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Бетхер Валентина Ивановна</dc:creator>
  <cp:lastModifiedBy>Андреева Татьяна Федоровна</cp:lastModifiedBy>
  <cp:revision>3</cp:revision>
  <cp:lastPrinted>2020-07-28T08:33:00Z</cp:lastPrinted>
  <dcterms:created xsi:type="dcterms:W3CDTF">2022-05-12T08:11:00Z</dcterms:created>
  <dcterms:modified xsi:type="dcterms:W3CDTF">2022-05-30T03:10:00Z</dcterms:modified>
</cp:coreProperties>
</file>