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2479C9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8C0FB4">
        <w:rPr>
          <w:rFonts w:cs="Times New Roman"/>
          <w:sz w:val="30"/>
          <w:szCs w:val="30"/>
        </w:rPr>
        <w:t>01.0</w:t>
      </w:r>
      <w:r w:rsidR="002479C9">
        <w:rPr>
          <w:rFonts w:cs="Times New Roman"/>
          <w:sz w:val="30"/>
          <w:szCs w:val="30"/>
        </w:rPr>
        <w:t>6</w:t>
      </w:r>
      <w:r w:rsidR="008C0FB4">
        <w:rPr>
          <w:rFonts w:cs="Times New Roman"/>
          <w:sz w:val="30"/>
          <w:szCs w:val="30"/>
        </w:rPr>
        <w:t>.202</w:t>
      </w:r>
      <w:r w:rsidR="002479C9">
        <w:rPr>
          <w:rFonts w:cs="Times New Roman"/>
          <w:sz w:val="30"/>
          <w:szCs w:val="30"/>
        </w:rPr>
        <w:t>2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C32FD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Алексеева Кира Вале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тиновна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8C0FB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2479C9">
              <w:rPr>
                <w:sz w:val="22"/>
                <w:szCs w:val="22"/>
              </w:rPr>
              <w:t>МБОУ СШ №50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C32FD8" w:rsidRDefault="002479C9" w:rsidP="008C0FB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1091,770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32FD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½ доли</w:t>
            </w:r>
          </w:p>
          <w:p w:rsidR="00C32FD8" w:rsidRDefault="00C32FD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32FD8" w:rsidRDefault="00C32FD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участок, ½ доли</w:t>
            </w:r>
          </w:p>
          <w:p w:rsidR="00C32FD8" w:rsidRDefault="00C32FD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32FD8" w:rsidRPr="007C6EE6" w:rsidRDefault="00C32FD8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¼ доли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32FD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</w:t>
            </w:r>
          </w:p>
          <w:p w:rsidR="00C32FD8" w:rsidRDefault="00C32FD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32FD8" w:rsidRDefault="00C32FD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32FD8" w:rsidRDefault="00C32FD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  <w:p w:rsidR="00C32FD8" w:rsidRDefault="00C32FD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32FD8" w:rsidRDefault="00C32FD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32FD8" w:rsidRDefault="00C32FD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C32FD8" w:rsidRPr="007C6EE6" w:rsidRDefault="00C32FD8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C32FD8" w:rsidRPr="007C6EE6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C9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</w:p>
          <w:p w:rsidR="00F908EF" w:rsidRP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ЖО, 207</w:t>
            </w:r>
          </w:p>
        </w:tc>
      </w:tr>
      <w:tr w:rsidR="003B3FAC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8E736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C32FD8" w:rsidRDefault="00C32FD8" w:rsidP="008C0FB4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C32FD8">
              <w:rPr>
                <w:sz w:val="22"/>
                <w:szCs w:val="22"/>
              </w:rPr>
              <w:t>1</w:t>
            </w:r>
            <w:r w:rsidR="002479C9">
              <w:rPr>
                <w:sz w:val="22"/>
                <w:szCs w:val="22"/>
              </w:rPr>
              <w:t>447,724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AC" w:rsidRP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KIA CERATO</w:t>
            </w:r>
          </w:p>
        </w:tc>
      </w:tr>
      <w:tr w:rsidR="00C32FD8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Pr="003B3FAC" w:rsidRDefault="00C32FD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B7636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B7636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B7636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Pr="0059427C" w:rsidRDefault="00C32FD8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C32FD8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Pr="00C32FD8" w:rsidRDefault="00C32FD8" w:rsidP="00C32FD8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Pr="003B3FAC" w:rsidRDefault="00C32FD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B7636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B7636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Default="00C32FD8" w:rsidP="00B7636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D8" w:rsidRPr="0059427C" w:rsidRDefault="00C32FD8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C32FD8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8" w:rsidRDefault="00C32FD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8" w:rsidRDefault="00C32FD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8" w:rsidRDefault="00C32FD8" w:rsidP="0059427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8" w:rsidRDefault="00C32FD8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8" w:rsidRDefault="00C32FD8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D8" w:rsidRPr="00F908EF" w:rsidRDefault="00C32FD8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8C0FB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790" w:rsidRPr="007F4CEC" w:rsidRDefault="009D5790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D5790" w:rsidRPr="007F4CEC" w:rsidRDefault="009D5790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790" w:rsidRPr="007F4CEC" w:rsidRDefault="009D5790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D5790" w:rsidRPr="007F4CEC" w:rsidRDefault="009D5790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F4B2B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2479C9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C0888"/>
    <w:rsid w:val="001F718F"/>
    <w:rsid w:val="00201C10"/>
    <w:rsid w:val="002330C3"/>
    <w:rsid w:val="002479C9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62615"/>
    <w:rsid w:val="00391F40"/>
    <w:rsid w:val="003B1CF9"/>
    <w:rsid w:val="003B3FAC"/>
    <w:rsid w:val="003D5750"/>
    <w:rsid w:val="003D7B7A"/>
    <w:rsid w:val="003F0C3F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C0FB4"/>
    <w:rsid w:val="008D3194"/>
    <w:rsid w:val="008E019E"/>
    <w:rsid w:val="008E736D"/>
    <w:rsid w:val="008F5076"/>
    <w:rsid w:val="00985FEC"/>
    <w:rsid w:val="009A5FEF"/>
    <w:rsid w:val="009B1E65"/>
    <w:rsid w:val="009C5558"/>
    <w:rsid w:val="009D5790"/>
    <w:rsid w:val="009E0069"/>
    <w:rsid w:val="009E4459"/>
    <w:rsid w:val="009F45C1"/>
    <w:rsid w:val="00A6228C"/>
    <w:rsid w:val="00A83C3C"/>
    <w:rsid w:val="00AC7F1F"/>
    <w:rsid w:val="00AD0E08"/>
    <w:rsid w:val="00AE0A88"/>
    <w:rsid w:val="00B14CE9"/>
    <w:rsid w:val="00BA17CC"/>
    <w:rsid w:val="00BC4D22"/>
    <w:rsid w:val="00BE1A62"/>
    <w:rsid w:val="00BF2DF0"/>
    <w:rsid w:val="00C16EA0"/>
    <w:rsid w:val="00C26F94"/>
    <w:rsid w:val="00C32FD8"/>
    <w:rsid w:val="00C53FF2"/>
    <w:rsid w:val="00C6219E"/>
    <w:rsid w:val="00C62FB1"/>
    <w:rsid w:val="00C73C14"/>
    <w:rsid w:val="00C9720D"/>
    <w:rsid w:val="00CA0E8C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3C55"/>
    <w:rsid w:val="00DE687E"/>
    <w:rsid w:val="00DF007A"/>
    <w:rsid w:val="00DF4B2B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543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884CB9-7DAF-4F40-892D-A4A87273A8C8}"/>
</file>

<file path=customXml/itemProps2.xml><?xml version="1.0" encoding="utf-8"?>
<ds:datastoreItem xmlns:ds="http://schemas.openxmlformats.org/officeDocument/2006/customXml" ds:itemID="{717D872B-9B7F-43FF-9272-3B23A23FA54B}"/>
</file>

<file path=customXml/itemProps3.xml><?xml version="1.0" encoding="utf-8"?>
<ds:datastoreItem xmlns:ds="http://schemas.openxmlformats.org/officeDocument/2006/customXml" ds:itemID="{BC347887-E43E-4333-A48A-EA0155F9817A}"/>
</file>

<file path=customXml/itemProps4.xml><?xml version="1.0" encoding="utf-8"?>
<ds:datastoreItem xmlns:ds="http://schemas.openxmlformats.org/officeDocument/2006/customXml" ds:itemID="{1550FEDC-E72B-459B-876A-2D89A04A82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9</cp:revision>
  <cp:lastPrinted>2021-03-24T08:42:00Z</cp:lastPrinted>
  <dcterms:created xsi:type="dcterms:W3CDTF">2020-02-03T01:35:00Z</dcterms:created>
  <dcterms:modified xsi:type="dcterms:W3CDTF">2022-07-29T02:11:00Z</dcterms:modified>
</cp:coreProperties>
</file>