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6B4" w:rsidRPr="00AE0A88" w:rsidRDefault="004C26B4" w:rsidP="004C26B4">
      <w:pPr>
        <w:autoSpaceDE w:val="0"/>
        <w:autoSpaceDN w:val="0"/>
        <w:adjustRightInd w:val="0"/>
        <w:spacing w:line="192" w:lineRule="auto"/>
        <w:jc w:val="right"/>
        <w:rPr>
          <w:sz w:val="26"/>
          <w:szCs w:val="26"/>
        </w:rPr>
      </w:pPr>
    </w:p>
    <w:p w:rsidR="004C26B4" w:rsidRPr="00FE2DE8" w:rsidRDefault="004C26B4" w:rsidP="004C26B4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FE2DE8">
        <w:rPr>
          <w:sz w:val="24"/>
          <w:szCs w:val="24"/>
        </w:rPr>
        <w:t>СВЕДЕНИЯ</w:t>
      </w:r>
    </w:p>
    <w:p w:rsidR="004C26B4" w:rsidRPr="00FE2DE8" w:rsidRDefault="004C26B4" w:rsidP="004C26B4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FE2DE8">
        <w:rPr>
          <w:sz w:val="24"/>
          <w:szCs w:val="24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4C26B4" w:rsidRPr="00FE2DE8" w:rsidRDefault="004C26B4" w:rsidP="004C26B4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FE2DE8">
        <w:rPr>
          <w:sz w:val="24"/>
          <w:szCs w:val="24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4C26B4" w:rsidRPr="00FE2DE8" w:rsidRDefault="004C26B4" w:rsidP="004C26B4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FE2DE8">
        <w:rPr>
          <w:sz w:val="24"/>
          <w:szCs w:val="24"/>
        </w:rPr>
        <w:t xml:space="preserve">и обязательствах имущественного характера его супруга (супруги) и несовершеннолетних детей за </w:t>
      </w:r>
      <w:r w:rsidR="0017638C">
        <w:rPr>
          <w:sz w:val="24"/>
          <w:szCs w:val="24"/>
        </w:rPr>
        <w:t>20</w:t>
      </w:r>
      <w:r w:rsidR="002C4067">
        <w:rPr>
          <w:sz w:val="24"/>
          <w:szCs w:val="24"/>
        </w:rPr>
        <w:t>2</w:t>
      </w:r>
      <w:r w:rsidR="002D5442">
        <w:rPr>
          <w:sz w:val="24"/>
          <w:szCs w:val="24"/>
        </w:rPr>
        <w:t>1</w:t>
      </w:r>
      <w:r w:rsidRPr="00FE2DE8">
        <w:rPr>
          <w:sz w:val="24"/>
          <w:szCs w:val="24"/>
        </w:rPr>
        <w:t xml:space="preserve"> год </w:t>
      </w:r>
    </w:p>
    <w:p w:rsidR="004C26B4" w:rsidRPr="00FE2DE8" w:rsidRDefault="004C26B4" w:rsidP="004C26B4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FE2DE8">
        <w:rPr>
          <w:sz w:val="24"/>
          <w:szCs w:val="24"/>
        </w:rPr>
        <w:t xml:space="preserve">по состоянию на 31 декабря </w:t>
      </w:r>
      <w:r w:rsidR="0017638C">
        <w:rPr>
          <w:sz w:val="24"/>
          <w:szCs w:val="24"/>
        </w:rPr>
        <w:t>20</w:t>
      </w:r>
      <w:r w:rsidR="002C4067">
        <w:rPr>
          <w:sz w:val="24"/>
          <w:szCs w:val="24"/>
        </w:rPr>
        <w:t>2</w:t>
      </w:r>
      <w:r w:rsidR="002D5442">
        <w:rPr>
          <w:sz w:val="24"/>
          <w:szCs w:val="24"/>
        </w:rPr>
        <w:t>1</w:t>
      </w:r>
      <w:r w:rsidRPr="00FE2DE8">
        <w:rPr>
          <w:sz w:val="24"/>
          <w:szCs w:val="24"/>
        </w:rPr>
        <w:t xml:space="preserve"> года</w:t>
      </w:r>
    </w:p>
    <w:p w:rsidR="004C26B4" w:rsidRPr="00AE0A88" w:rsidRDefault="004C26B4" w:rsidP="004C26B4">
      <w:pPr>
        <w:autoSpaceDE w:val="0"/>
        <w:autoSpaceDN w:val="0"/>
        <w:adjustRightInd w:val="0"/>
        <w:spacing w:line="192" w:lineRule="auto"/>
        <w:rPr>
          <w:sz w:val="26"/>
          <w:szCs w:val="26"/>
        </w:rPr>
      </w:pPr>
    </w:p>
    <w:tbl>
      <w:tblPr>
        <w:tblW w:w="1587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560"/>
        <w:gridCol w:w="1275"/>
        <w:gridCol w:w="1134"/>
        <w:gridCol w:w="993"/>
        <w:gridCol w:w="1134"/>
        <w:gridCol w:w="992"/>
        <w:gridCol w:w="1559"/>
        <w:gridCol w:w="1701"/>
        <w:gridCol w:w="3402"/>
      </w:tblGrid>
      <w:tr w:rsidR="00FE2DE8" w:rsidRPr="00606D1B" w:rsidTr="00606D1B">
        <w:trPr>
          <w:trHeight w:val="72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 xml:space="preserve">Фамилия, имя, </w:t>
            </w:r>
          </w:p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 xml:space="preserve">Общая </w:t>
            </w:r>
            <w:r w:rsidRPr="00606D1B">
              <w:rPr>
                <w:sz w:val="22"/>
                <w:szCs w:val="22"/>
              </w:rPr>
              <w:br/>
              <w:t>сумма дохода</w:t>
            </w:r>
          </w:p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 xml:space="preserve">Перечень объектов недвижимости,  </w:t>
            </w:r>
            <w:r w:rsidRPr="00606D1B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 xml:space="preserve">Перечень объектов недвижимости,  </w:t>
            </w:r>
            <w:r w:rsidRPr="00606D1B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 xml:space="preserve">Перечень  </w:t>
            </w:r>
            <w:r w:rsidRPr="00606D1B">
              <w:rPr>
                <w:sz w:val="22"/>
                <w:szCs w:val="22"/>
              </w:rPr>
              <w:br/>
              <w:t>транспортных</w:t>
            </w:r>
            <w:r w:rsidRPr="00606D1B">
              <w:rPr>
                <w:sz w:val="22"/>
                <w:szCs w:val="22"/>
              </w:rPr>
              <w:br/>
              <w:t xml:space="preserve">средств,  </w:t>
            </w:r>
            <w:r w:rsidRPr="00606D1B">
              <w:rPr>
                <w:sz w:val="22"/>
                <w:szCs w:val="22"/>
              </w:rPr>
              <w:br/>
              <w:t>вид, марка</w:t>
            </w:r>
          </w:p>
        </w:tc>
      </w:tr>
      <w:tr w:rsidR="00FE2DE8" w:rsidRPr="00606D1B" w:rsidTr="00606D1B">
        <w:trPr>
          <w:trHeight w:val="36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 xml:space="preserve">вид объекта </w:t>
            </w:r>
            <w:r w:rsidRPr="00606D1B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>площадь,</w:t>
            </w:r>
            <w:r w:rsidRPr="00606D1B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 xml:space="preserve">страна   </w:t>
            </w:r>
            <w:r w:rsidRPr="00606D1B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 xml:space="preserve">вид объекта </w:t>
            </w:r>
            <w:r w:rsidRPr="00606D1B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>площадь,</w:t>
            </w:r>
            <w:r w:rsidRPr="00606D1B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 xml:space="preserve">страна   </w:t>
            </w:r>
            <w:r w:rsidRPr="00606D1B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E2DE8" w:rsidRPr="00606D1B" w:rsidTr="00606D1B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1C1AA7">
            <w:pPr>
              <w:pStyle w:val="ConsPlusCell"/>
              <w:ind w:right="-57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 xml:space="preserve">Куркина </w:t>
            </w:r>
          </w:p>
          <w:p w:rsidR="004C26B4" w:rsidRPr="00606D1B" w:rsidRDefault="004C26B4" w:rsidP="004C26B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 xml:space="preserve">   Елена </w:t>
            </w:r>
          </w:p>
          <w:p w:rsidR="004C26B4" w:rsidRPr="00606D1B" w:rsidRDefault="004C26B4" w:rsidP="004C26B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 xml:space="preserve">   Михайловна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240059" w:rsidRDefault="009E7AFF" w:rsidP="00240059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606D1B">
              <w:rPr>
                <w:sz w:val="22"/>
                <w:szCs w:val="22"/>
              </w:rPr>
              <w:t>З</w:t>
            </w:r>
            <w:r w:rsidR="004C26B4" w:rsidRPr="00606D1B">
              <w:rPr>
                <w:sz w:val="22"/>
                <w:szCs w:val="22"/>
              </w:rPr>
              <w:t>аведующий</w:t>
            </w:r>
            <w:r w:rsidRPr="00606D1B">
              <w:rPr>
                <w:sz w:val="22"/>
                <w:szCs w:val="22"/>
              </w:rPr>
              <w:t xml:space="preserve"> МБДОУ № </w:t>
            </w:r>
            <w:r w:rsidR="00240059">
              <w:rPr>
                <w:sz w:val="22"/>
                <w:szCs w:val="22"/>
                <w:lang w:val="en-US"/>
              </w:rPr>
              <w:t>80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2D5442" w:rsidP="002C406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842,864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Default="00240059" w:rsidP="00AF1057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606D1B">
              <w:rPr>
                <w:sz w:val="22"/>
                <w:szCs w:val="22"/>
              </w:rPr>
              <w:t>К</w:t>
            </w:r>
            <w:r w:rsidR="00606D1B" w:rsidRPr="00606D1B">
              <w:rPr>
                <w:sz w:val="22"/>
                <w:szCs w:val="22"/>
              </w:rPr>
              <w:t>вартира</w:t>
            </w:r>
            <w:r w:rsidR="0017638C">
              <w:rPr>
                <w:sz w:val="22"/>
                <w:szCs w:val="22"/>
              </w:rPr>
              <w:t xml:space="preserve"> ½ доли</w:t>
            </w:r>
          </w:p>
          <w:p w:rsidR="00240059" w:rsidRPr="00240059" w:rsidRDefault="00240059" w:rsidP="00AF1057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606D1B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Default="00606D1B" w:rsidP="00AF1057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606D1B">
              <w:rPr>
                <w:sz w:val="22"/>
                <w:szCs w:val="22"/>
              </w:rPr>
              <w:t>49,9</w:t>
            </w:r>
          </w:p>
          <w:p w:rsidR="00240059" w:rsidRDefault="00240059" w:rsidP="00AF1057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  <w:p w:rsidR="00240059" w:rsidRPr="00240059" w:rsidRDefault="00240059" w:rsidP="00AF1057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Default="00606D1B" w:rsidP="00AF1057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606D1B">
              <w:rPr>
                <w:sz w:val="22"/>
                <w:szCs w:val="22"/>
              </w:rPr>
              <w:t>Россия</w:t>
            </w:r>
          </w:p>
          <w:p w:rsidR="00240059" w:rsidRDefault="00240059" w:rsidP="00AF1057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  <w:p w:rsidR="00240059" w:rsidRPr="00240059" w:rsidRDefault="00240059" w:rsidP="00AF1057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606D1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9E7AF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B4" w:rsidRPr="00606D1B" w:rsidRDefault="004C26B4" w:rsidP="00AF105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606D1B" w:rsidRPr="00606D1B" w:rsidTr="00606D1B">
        <w:trPr>
          <w:trHeight w:val="85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1B" w:rsidRPr="00606D1B" w:rsidRDefault="001C1AA7" w:rsidP="00F7193B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1B" w:rsidRPr="00606D1B" w:rsidRDefault="00606D1B" w:rsidP="00AF105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1B" w:rsidRPr="00606D1B" w:rsidRDefault="002D5442" w:rsidP="00AF105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575,702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1B" w:rsidRDefault="0017638C" w:rsidP="00AF105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>К</w:t>
            </w:r>
            <w:r w:rsidR="00606D1B" w:rsidRPr="00606D1B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½ доли </w:t>
            </w:r>
          </w:p>
          <w:p w:rsidR="0017638C" w:rsidRPr="00606D1B" w:rsidRDefault="0017638C" w:rsidP="00AF105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1B" w:rsidRDefault="00606D1B" w:rsidP="00AF105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>49,9</w:t>
            </w:r>
          </w:p>
          <w:p w:rsidR="0017638C" w:rsidRDefault="0017638C" w:rsidP="00AF105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7638C" w:rsidRPr="00606D1B" w:rsidRDefault="0017638C" w:rsidP="00AF105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1B" w:rsidRPr="00606D1B" w:rsidRDefault="00606D1B" w:rsidP="00AF105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1B" w:rsidRPr="00606D1B" w:rsidRDefault="00606D1B" w:rsidP="00AF105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1B" w:rsidRPr="00606D1B" w:rsidRDefault="00606D1B" w:rsidP="00AF105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1B" w:rsidRPr="00606D1B" w:rsidRDefault="00606D1B" w:rsidP="00606D1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1B" w:rsidRPr="00606D1B" w:rsidRDefault="00606D1B" w:rsidP="00AF105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>Автомобиль легковой</w:t>
            </w:r>
          </w:p>
          <w:p w:rsidR="00606D1B" w:rsidRPr="00606D1B" w:rsidRDefault="00606D1B" w:rsidP="00AF105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>TOYOTA COROLLA</w:t>
            </w:r>
          </w:p>
          <w:p w:rsidR="00606D1B" w:rsidRPr="00606D1B" w:rsidRDefault="00606D1B" w:rsidP="00AF1057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06D1B">
              <w:rPr>
                <w:sz w:val="22"/>
                <w:szCs w:val="22"/>
              </w:rPr>
              <w:t xml:space="preserve"> </w:t>
            </w:r>
          </w:p>
        </w:tc>
      </w:tr>
    </w:tbl>
    <w:p w:rsidR="004C26B4" w:rsidRPr="00AE0A88" w:rsidRDefault="004C26B4" w:rsidP="004C26B4">
      <w:pPr>
        <w:autoSpaceDE w:val="0"/>
        <w:autoSpaceDN w:val="0"/>
        <w:adjustRightInd w:val="0"/>
        <w:spacing w:line="192" w:lineRule="auto"/>
        <w:ind w:firstLine="540"/>
        <w:jc w:val="both"/>
        <w:rPr>
          <w:sz w:val="26"/>
          <w:szCs w:val="26"/>
        </w:rPr>
      </w:pPr>
    </w:p>
    <w:p w:rsidR="009E7AFF" w:rsidRDefault="009E7AFF" w:rsidP="004C26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9E7AFF" w:rsidSect="00FE2DE8">
      <w:headerReference w:type="default" r:id="rId7"/>
      <w:pgSz w:w="16838" w:h="11906" w:orient="landscape"/>
      <w:pgMar w:top="397" w:right="851" w:bottom="39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A3F" w:rsidRDefault="00926A3F" w:rsidP="009763B1">
      <w:r>
        <w:separator/>
      </w:r>
    </w:p>
  </w:endnote>
  <w:endnote w:type="continuationSeparator" w:id="0">
    <w:p w:rsidR="00926A3F" w:rsidRDefault="00926A3F" w:rsidP="00976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A3F" w:rsidRDefault="00926A3F" w:rsidP="009763B1">
      <w:r>
        <w:separator/>
      </w:r>
    </w:p>
  </w:footnote>
  <w:footnote w:type="continuationSeparator" w:id="0">
    <w:p w:rsidR="00926A3F" w:rsidRDefault="00926A3F" w:rsidP="00976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057" w:rsidRPr="008042A8" w:rsidRDefault="004A2469" w:rsidP="00AF1057">
    <w:pPr>
      <w:pStyle w:val="a3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="0037564D"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2D5442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6B4"/>
    <w:rsid w:val="000B68FF"/>
    <w:rsid w:val="0017638C"/>
    <w:rsid w:val="001C1AA7"/>
    <w:rsid w:val="00216AD0"/>
    <w:rsid w:val="00236186"/>
    <w:rsid w:val="00240059"/>
    <w:rsid w:val="002C4067"/>
    <w:rsid w:val="002D5442"/>
    <w:rsid w:val="00305D5A"/>
    <w:rsid w:val="0037564D"/>
    <w:rsid w:val="003C396C"/>
    <w:rsid w:val="003E58F3"/>
    <w:rsid w:val="004A2469"/>
    <w:rsid w:val="004B0476"/>
    <w:rsid w:val="004C26B4"/>
    <w:rsid w:val="005E03F4"/>
    <w:rsid w:val="00606D1B"/>
    <w:rsid w:val="006639C1"/>
    <w:rsid w:val="006821FD"/>
    <w:rsid w:val="00772DE2"/>
    <w:rsid w:val="00877751"/>
    <w:rsid w:val="00887880"/>
    <w:rsid w:val="008F323C"/>
    <w:rsid w:val="00926A3F"/>
    <w:rsid w:val="00930A98"/>
    <w:rsid w:val="00965E47"/>
    <w:rsid w:val="009763B1"/>
    <w:rsid w:val="009E7AFF"/>
    <w:rsid w:val="00A41B23"/>
    <w:rsid w:val="00AF1057"/>
    <w:rsid w:val="00AF2E96"/>
    <w:rsid w:val="00BA3016"/>
    <w:rsid w:val="00BB46B6"/>
    <w:rsid w:val="00C46C58"/>
    <w:rsid w:val="00C67BFA"/>
    <w:rsid w:val="00C955F1"/>
    <w:rsid w:val="00F24425"/>
    <w:rsid w:val="00F7193B"/>
    <w:rsid w:val="00FB4AD3"/>
    <w:rsid w:val="00FE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B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C26B4"/>
    <w:pPr>
      <w:autoSpaceDE w:val="0"/>
      <w:autoSpaceDN w:val="0"/>
      <w:adjustRightInd w:val="0"/>
    </w:pPr>
    <w:rPr>
      <w:rFonts w:ascii="Times New Roman" w:hAnsi="Times New Roman"/>
      <w:sz w:val="30"/>
      <w:szCs w:val="30"/>
      <w:lang w:eastAsia="en-US"/>
    </w:rPr>
  </w:style>
  <w:style w:type="paragraph" w:styleId="a3">
    <w:name w:val="header"/>
    <w:basedOn w:val="a"/>
    <w:link w:val="a4"/>
    <w:uiPriority w:val="99"/>
    <w:unhideWhenUsed/>
    <w:rsid w:val="004C26B4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rsid w:val="004C26B4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3C396C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C396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1ED64A-6251-4C65-A060-D570DA247CF9}"/>
</file>

<file path=customXml/itemProps2.xml><?xml version="1.0" encoding="utf-8"?>
<ds:datastoreItem xmlns:ds="http://schemas.openxmlformats.org/officeDocument/2006/customXml" ds:itemID="{D02E2B41-B9CE-4CEE-9FB0-7DE6E296A4C2}"/>
</file>

<file path=customXml/itemProps3.xml><?xml version="1.0" encoding="utf-8"?>
<ds:datastoreItem xmlns:ds="http://schemas.openxmlformats.org/officeDocument/2006/customXml" ds:itemID="{209EEA5E-9B96-401C-961F-4452039458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Мамаева Анна Викторовна</cp:lastModifiedBy>
  <cp:revision>14</cp:revision>
  <cp:lastPrinted>2020-04-20T03:55:00Z</cp:lastPrinted>
  <dcterms:created xsi:type="dcterms:W3CDTF">2018-03-28T12:22:00Z</dcterms:created>
  <dcterms:modified xsi:type="dcterms:W3CDTF">2022-05-01T03:56:00Z</dcterms:modified>
</cp:coreProperties>
</file>