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604"/>
        <w:gridCol w:w="1434"/>
        <w:gridCol w:w="921"/>
        <w:gridCol w:w="1320"/>
        <w:gridCol w:w="1357"/>
        <w:gridCol w:w="895"/>
        <w:gridCol w:w="1728"/>
        <w:gridCol w:w="2268"/>
      </w:tblGrid>
      <w:tr w:rsidR="004D0258" w:rsidRPr="008628DD" w:rsidTr="003D60A1">
        <w:trPr>
          <w:trHeight w:val="196"/>
        </w:trPr>
        <w:tc>
          <w:tcPr>
            <w:tcW w:w="2018" w:type="dxa"/>
            <w:vMerge w:val="restart"/>
          </w:tcPr>
          <w:p w:rsidR="004D0258" w:rsidRDefault="004D025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4D0258" w:rsidRPr="00897F6D" w:rsidRDefault="004D025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4D0258" w:rsidRPr="00897F6D" w:rsidRDefault="004D025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604" w:type="dxa"/>
            <w:vMerge w:val="restart"/>
          </w:tcPr>
          <w:p w:rsidR="004D0258" w:rsidRDefault="004D025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4D0258" w:rsidRDefault="004D025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4D0258" w:rsidRPr="00897F6D" w:rsidRDefault="004D025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4D0258" w:rsidRDefault="004D025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4D0258" w:rsidRPr="00897F6D" w:rsidRDefault="004D0258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980" w:type="dxa"/>
            <w:gridSpan w:val="3"/>
          </w:tcPr>
          <w:p w:rsidR="004D0258" w:rsidRPr="00897F6D" w:rsidRDefault="004D025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</w:t>
            </w:r>
            <w:r w:rsidRPr="00897F6D">
              <w:rPr>
                <w:sz w:val="20"/>
                <w:szCs w:val="20"/>
              </w:rPr>
              <w:t>я</w:t>
            </w:r>
            <w:r w:rsidRPr="00897F6D">
              <w:rPr>
                <w:sz w:val="20"/>
                <w:szCs w:val="20"/>
              </w:rPr>
              <w:t>щихся в пользовании</w:t>
            </w:r>
          </w:p>
        </w:tc>
        <w:tc>
          <w:tcPr>
            <w:tcW w:w="2268" w:type="dxa"/>
            <w:vMerge w:val="restart"/>
          </w:tcPr>
          <w:p w:rsidR="004D0258" w:rsidRPr="00897F6D" w:rsidRDefault="004D025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</w:tr>
      <w:tr w:rsidR="004D0258" w:rsidRPr="008628DD" w:rsidTr="003D60A1">
        <w:trPr>
          <w:trHeight w:val="173"/>
        </w:trPr>
        <w:tc>
          <w:tcPr>
            <w:tcW w:w="2018" w:type="dxa"/>
            <w:vMerge/>
          </w:tcPr>
          <w:p w:rsidR="004D0258" w:rsidRPr="008628DD" w:rsidRDefault="004D025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4D0258" w:rsidRDefault="004D025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604" w:type="dxa"/>
            <w:vMerge/>
          </w:tcPr>
          <w:p w:rsidR="004D0258" w:rsidRDefault="004D025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4D0258" w:rsidRPr="00897F6D" w:rsidRDefault="004D025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4D0258" w:rsidRPr="00897F6D" w:rsidRDefault="004D025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4D0258" w:rsidRPr="00897F6D" w:rsidRDefault="004D025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4D0258" w:rsidRPr="00897F6D" w:rsidRDefault="004D025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4D0258" w:rsidRPr="00897F6D" w:rsidRDefault="004D025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728" w:type="dxa"/>
          </w:tcPr>
          <w:p w:rsidR="004D0258" w:rsidRPr="00897F6D" w:rsidRDefault="004D025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2268" w:type="dxa"/>
            <w:vMerge/>
          </w:tcPr>
          <w:p w:rsidR="004D0258" w:rsidRPr="008628DD" w:rsidRDefault="004D025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D0258" w:rsidRPr="00D03D4B" w:rsidTr="003D60A1">
        <w:tc>
          <w:tcPr>
            <w:tcW w:w="2018" w:type="dxa"/>
          </w:tcPr>
          <w:p w:rsidR="004D0258" w:rsidRPr="00C57E0C" w:rsidRDefault="004D0258" w:rsidP="00C57E0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C57E0C">
              <w:rPr>
                <w:sz w:val="22"/>
              </w:rPr>
              <w:t xml:space="preserve">Рогова Наталья Александровна             </w:t>
            </w:r>
          </w:p>
        </w:tc>
        <w:tc>
          <w:tcPr>
            <w:tcW w:w="1056" w:type="dxa"/>
          </w:tcPr>
          <w:p w:rsidR="004D0258" w:rsidRPr="008628DD" w:rsidRDefault="00C57E0C" w:rsidP="006106F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22"/>
              </w:rPr>
              <w:t>Директор МА</w:t>
            </w:r>
            <w:r w:rsidR="004D0258">
              <w:rPr>
                <w:sz w:val="22"/>
              </w:rPr>
              <w:t xml:space="preserve">ОУ </w:t>
            </w:r>
            <w:r w:rsidR="006106FD">
              <w:rPr>
                <w:sz w:val="22"/>
              </w:rPr>
              <w:t>Гимназия №4</w:t>
            </w:r>
          </w:p>
        </w:tc>
        <w:tc>
          <w:tcPr>
            <w:tcW w:w="1604" w:type="dxa"/>
          </w:tcPr>
          <w:p w:rsidR="004D0258" w:rsidRPr="00041755" w:rsidRDefault="006106FD" w:rsidP="00BB4A9D">
            <w:pPr>
              <w:ind w:right="-57"/>
              <w:rPr>
                <w:sz w:val="22"/>
              </w:rPr>
            </w:pPr>
            <w:r>
              <w:rPr>
                <w:sz w:val="24"/>
                <w:szCs w:val="24"/>
              </w:rPr>
              <w:t>1754,821</w:t>
            </w:r>
            <w:bookmarkStart w:id="0" w:name="_GoBack"/>
            <w:bookmarkEnd w:id="0"/>
          </w:p>
        </w:tc>
        <w:tc>
          <w:tcPr>
            <w:tcW w:w="1434" w:type="dxa"/>
          </w:tcPr>
          <w:p w:rsidR="004D0258" w:rsidRPr="00BB4A9D" w:rsidRDefault="004D0258" w:rsidP="0000361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BB4A9D">
              <w:rPr>
                <w:sz w:val="22"/>
                <w:szCs w:val="22"/>
              </w:rPr>
              <w:t>Квартира</w:t>
            </w:r>
          </w:p>
          <w:p w:rsidR="004D0258" w:rsidRPr="00BB4A9D" w:rsidRDefault="004D0258" w:rsidP="0000361C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BB4A9D">
              <w:rPr>
                <w:sz w:val="24"/>
                <w:szCs w:val="24"/>
              </w:rPr>
              <w:t>½ доли</w:t>
            </w:r>
          </w:p>
          <w:p w:rsidR="00BB4A9D" w:rsidRPr="00BB4A9D" w:rsidRDefault="00BB4A9D" w:rsidP="0000361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BB4A9D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4D0258" w:rsidRPr="00BB4A9D" w:rsidRDefault="004D0258" w:rsidP="0000361C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BB4A9D">
              <w:rPr>
                <w:sz w:val="24"/>
                <w:szCs w:val="24"/>
              </w:rPr>
              <w:t>44,3</w:t>
            </w:r>
          </w:p>
          <w:p w:rsidR="00BB4A9D" w:rsidRPr="00BB4A9D" w:rsidRDefault="00BB4A9D" w:rsidP="0000361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BB4A9D" w:rsidRPr="00BB4A9D" w:rsidRDefault="00BB4A9D" w:rsidP="0000361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BB4A9D">
              <w:rPr>
                <w:sz w:val="24"/>
                <w:szCs w:val="24"/>
              </w:rPr>
              <w:t>62,1</w:t>
            </w:r>
          </w:p>
        </w:tc>
        <w:tc>
          <w:tcPr>
            <w:tcW w:w="1320" w:type="dxa"/>
          </w:tcPr>
          <w:p w:rsidR="004D0258" w:rsidRPr="00BB4A9D" w:rsidRDefault="004D0258" w:rsidP="0000361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BB4A9D">
              <w:rPr>
                <w:sz w:val="22"/>
                <w:szCs w:val="22"/>
              </w:rPr>
              <w:t xml:space="preserve">Россия </w:t>
            </w:r>
          </w:p>
          <w:p w:rsidR="00BB4A9D" w:rsidRPr="00BB4A9D" w:rsidRDefault="00BB4A9D" w:rsidP="0000361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BB4A9D" w:rsidRPr="00BB4A9D" w:rsidRDefault="00BB4A9D" w:rsidP="0000361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BB4A9D">
              <w:rPr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4D0258" w:rsidRPr="00BB4A9D" w:rsidRDefault="004D025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:rsidR="004D0258" w:rsidRPr="00BB4A9D" w:rsidRDefault="004D025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28" w:type="dxa"/>
          </w:tcPr>
          <w:p w:rsidR="004D0258" w:rsidRPr="00BB4A9D" w:rsidRDefault="004D025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2268" w:type="dxa"/>
          </w:tcPr>
          <w:p w:rsidR="004D0258" w:rsidRPr="00BB4A9D" w:rsidRDefault="004D0258" w:rsidP="00BB4A9D">
            <w:pPr>
              <w:ind w:left="-57" w:right="-57"/>
              <w:jc w:val="center"/>
              <w:rPr>
                <w:sz w:val="16"/>
                <w:szCs w:val="16"/>
              </w:rPr>
            </w:pPr>
            <w:r w:rsidRPr="00BB4A9D">
              <w:rPr>
                <w:sz w:val="22"/>
              </w:rPr>
              <w:t xml:space="preserve">Легковой автомобиль  </w:t>
            </w:r>
            <w:r w:rsidR="00E84771" w:rsidRPr="00BB4A9D">
              <w:rPr>
                <w:sz w:val="22"/>
              </w:rPr>
              <w:t>Nissan Qashqai</w:t>
            </w:r>
            <w:r w:rsidR="00C57E0C" w:rsidRPr="00BB4A9D">
              <w:rPr>
                <w:sz w:val="22"/>
              </w:rPr>
              <w:t xml:space="preserve">, </w:t>
            </w:r>
          </w:p>
        </w:tc>
      </w:tr>
    </w:tbl>
    <w:p w:rsidR="005F6AD9" w:rsidRPr="00897F6D" w:rsidRDefault="005F6AD9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5F6AD9" w:rsidRPr="00897F6D" w:rsidSect="008E168A">
      <w:headerReference w:type="default" r:id="rId9"/>
      <w:pgSz w:w="16840" w:h="11907" w:orient="landscape" w:code="9"/>
      <w:pgMar w:top="709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D01" w:rsidRDefault="00522D01" w:rsidP="003F034E">
      <w:r>
        <w:separator/>
      </w:r>
    </w:p>
  </w:endnote>
  <w:endnote w:type="continuationSeparator" w:id="0">
    <w:p w:rsidR="00522D01" w:rsidRDefault="00522D0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D01" w:rsidRDefault="00522D01" w:rsidP="003F034E">
      <w:r>
        <w:separator/>
      </w:r>
    </w:p>
  </w:footnote>
  <w:footnote w:type="continuationSeparator" w:id="0">
    <w:p w:rsidR="00522D01" w:rsidRDefault="00522D0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258" w:rsidRDefault="004D0258" w:rsidP="004D0258">
    <w:pPr>
      <w:pStyle w:val="a6"/>
      <w:jc w:val="center"/>
    </w:pPr>
    <w:r>
      <w:t>СВЕДЕНИЯ</w:t>
    </w:r>
  </w:p>
  <w:p w:rsidR="004D0258" w:rsidRDefault="004D0258" w:rsidP="004D0258">
    <w:pPr>
      <w:pStyle w:val="a6"/>
      <w:jc w:val="center"/>
    </w:pPr>
    <w:r>
      <w:t>о доходах, об имуществе и обязательствах имущественного характера лица, замещающего должность</w:t>
    </w:r>
  </w:p>
  <w:p w:rsidR="004D0258" w:rsidRDefault="004D0258" w:rsidP="004D0258">
    <w:pPr>
      <w:pStyle w:val="a6"/>
      <w:jc w:val="center"/>
    </w:pPr>
    <w:r>
      <w:t>руководителя муниципального учреждения города Красноярска, а также сведения о доходах, об имуществе</w:t>
    </w:r>
  </w:p>
  <w:p w:rsidR="004D0258" w:rsidRDefault="004D0258" w:rsidP="004D0258">
    <w:pPr>
      <w:pStyle w:val="a6"/>
      <w:jc w:val="center"/>
    </w:pPr>
    <w:r>
      <w:t>и обязательствах имущественного характера его супруга (супруги)</w:t>
    </w:r>
    <w:r w:rsidR="00786878">
      <w:t xml:space="preserve"> </w:t>
    </w:r>
    <w:r>
      <w:t xml:space="preserve">и несовершеннолетних детей за </w:t>
    </w:r>
    <w:r w:rsidR="00C57E0C">
      <w:t>20</w:t>
    </w:r>
    <w:r w:rsidR="006106FD">
      <w:t>21</w:t>
    </w:r>
    <w:r>
      <w:t xml:space="preserve"> год</w:t>
    </w:r>
  </w:p>
  <w:p w:rsidR="004D0258" w:rsidRDefault="004D0258" w:rsidP="004D0258">
    <w:pPr>
      <w:pStyle w:val="a6"/>
      <w:jc w:val="center"/>
    </w:pPr>
    <w:r>
      <w:t xml:space="preserve">по состоянию на 31 декабря </w:t>
    </w:r>
    <w:r w:rsidR="00C57E0C">
      <w:t>20</w:t>
    </w:r>
    <w:r w:rsidR="00BB4A9D">
      <w:t>2</w:t>
    </w:r>
    <w:r w:rsidR="006106FD">
      <w:t>1</w:t>
    </w:r>
    <w:r>
      <w:t xml:space="preserve"> года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12F41"/>
    <w:multiLevelType w:val="hybridMultilevel"/>
    <w:tmpl w:val="0146514E"/>
    <w:lvl w:ilvl="0" w:tplc="1D88522E">
      <w:start w:val="1"/>
      <w:numFmt w:val="decimal"/>
      <w:lvlText w:val="%1."/>
      <w:lvlJc w:val="left"/>
      <w:pPr>
        <w:ind w:left="303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755"/>
    <w:rsid w:val="0008556A"/>
    <w:rsid w:val="000920CA"/>
    <w:rsid w:val="00145A66"/>
    <w:rsid w:val="001E2A87"/>
    <w:rsid w:val="00262686"/>
    <w:rsid w:val="00271D86"/>
    <w:rsid w:val="00287F68"/>
    <w:rsid w:val="002B7DCF"/>
    <w:rsid w:val="003D60A1"/>
    <w:rsid w:val="003F034E"/>
    <w:rsid w:val="00403AA4"/>
    <w:rsid w:val="00452BFF"/>
    <w:rsid w:val="00457128"/>
    <w:rsid w:val="004C2F65"/>
    <w:rsid w:val="004D0258"/>
    <w:rsid w:val="004F54EF"/>
    <w:rsid w:val="00522D01"/>
    <w:rsid w:val="00547FBB"/>
    <w:rsid w:val="0057511F"/>
    <w:rsid w:val="005A0D90"/>
    <w:rsid w:val="005F6AD9"/>
    <w:rsid w:val="00604E05"/>
    <w:rsid w:val="00606586"/>
    <w:rsid w:val="006106FD"/>
    <w:rsid w:val="006B38C1"/>
    <w:rsid w:val="007229F4"/>
    <w:rsid w:val="0077154D"/>
    <w:rsid w:val="00786878"/>
    <w:rsid w:val="00787A47"/>
    <w:rsid w:val="00790C49"/>
    <w:rsid w:val="007E40E1"/>
    <w:rsid w:val="00853B50"/>
    <w:rsid w:val="008628DD"/>
    <w:rsid w:val="00881C36"/>
    <w:rsid w:val="00897F6D"/>
    <w:rsid w:val="008B0BA1"/>
    <w:rsid w:val="008E168A"/>
    <w:rsid w:val="009A5199"/>
    <w:rsid w:val="009C128F"/>
    <w:rsid w:val="00A41B4D"/>
    <w:rsid w:val="00AD734A"/>
    <w:rsid w:val="00AF4B5D"/>
    <w:rsid w:val="00B014D7"/>
    <w:rsid w:val="00B7027E"/>
    <w:rsid w:val="00B8444A"/>
    <w:rsid w:val="00B95C38"/>
    <w:rsid w:val="00BB4A9D"/>
    <w:rsid w:val="00BC7A2B"/>
    <w:rsid w:val="00C53891"/>
    <w:rsid w:val="00C55E7A"/>
    <w:rsid w:val="00C57E0C"/>
    <w:rsid w:val="00C84965"/>
    <w:rsid w:val="00C84C10"/>
    <w:rsid w:val="00C90F03"/>
    <w:rsid w:val="00C91EB2"/>
    <w:rsid w:val="00C93EA3"/>
    <w:rsid w:val="00CA327A"/>
    <w:rsid w:val="00CA7428"/>
    <w:rsid w:val="00CC466E"/>
    <w:rsid w:val="00D03D4B"/>
    <w:rsid w:val="00D20DE9"/>
    <w:rsid w:val="00D7219C"/>
    <w:rsid w:val="00DF08F9"/>
    <w:rsid w:val="00E370B4"/>
    <w:rsid w:val="00E84771"/>
    <w:rsid w:val="00F61CEC"/>
    <w:rsid w:val="00FB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9A5199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a">
    <w:name w:val="List Paragraph"/>
    <w:basedOn w:val="a"/>
    <w:uiPriority w:val="34"/>
    <w:qFormat/>
    <w:rsid w:val="009A51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9A5199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a">
    <w:name w:val="List Paragraph"/>
    <w:basedOn w:val="a"/>
    <w:uiPriority w:val="34"/>
    <w:qFormat/>
    <w:rsid w:val="009A51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9F7ACF-FEDB-4EA9-AC45-D6F3C2A34E05}"/>
</file>

<file path=customXml/itemProps2.xml><?xml version="1.0" encoding="utf-8"?>
<ds:datastoreItem xmlns:ds="http://schemas.openxmlformats.org/officeDocument/2006/customXml" ds:itemID="{450B0B27-1D2F-4CDE-821F-42B7B4897DA6}"/>
</file>

<file path=customXml/itemProps3.xml><?xml version="1.0" encoding="utf-8"?>
<ds:datastoreItem xmlns:ds="http://schemas.openxmlformats.org/officeDocument/2006/customXml" ds:itemID="{3809F6DF-7BFF-4A09-8C7F-80904F2E019F}"/>
</file>

<file path=customXml/itemProps4.xml><?xml version="1.0" encoding="utf-8"?>
<ds:datastoreItem xmlns:ds="http://schemas.openxmlformats.org/officeDocument/2006/customXml" ds:itemID="{7487E343-1BBC-4FB6-B24E-25991F308F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11</cp:revision>
  <cp:lastPrinted>2018-04-16T02:48:00Z</cp:lastPrinted>
  <dcterms:created xsi:type="dcterms:W3CDTF">2019-04-11T02:27:00Z</dcterms:created>
  <dcterms:modified xsi:type="dcterms:W3CDTF">2022-04-18T10:59:00Z</dcterms:modified>
</cp:coreProperties>
</file>