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BB2AA3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5A5459">
        <w:rPr>
          <w:rFonts w:cs="Times New Roman"/>
          <w:sz w:val="30"/>
          <w:szCs w:val="30"/>
        </w:rPr>
        <w:t>2</w:t>
      </w:r>
      <w:r w:rsidR="007F15A6" w:rsidRPr="007F15A6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5A5459">
        <w:rPr>
          <w:rFonts w:cs="Times New Roman"/>
          <w:sz w:val="30"/>
          <w:szCs w:val="30"/>
        </w:rPr>
        <w:t>2</w:t>
      </w:r>
      <w:r w:rsidR="007F15A6">
        <w:rPr>
          <w:rFonts w:cs="Times New Roman"/>
          <w:sz w:val="30"/>
          <w:szCs w:val="30"/>
          <w:lang w:val="en-US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220009" w:rsidRPr="003B3FAC" w:rsidTr="005A5459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09" w:rsidRDefault="005A5459" w:rsidP="00495CC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220009">
              <w:rPr>
                <w:sz w:val="22"/>
                <w:szCs w:val="22"/>
              </w:rPr>
              <w:t>еккер Ирина Анат</w:t>
            </w:r>
            <w:r w:rsidR="00220009">
              <w:rPr>
                <w:sz w:val="22"/>
                <w:szCs w:val="22"/>
              </w:rPr>
              <w:t>о</w:t>
            </w:r>
            <w:r w:rsidR="00220009">
              <w:rPr>
                <w:sz w:val="22"/>
                <w:szCs w:val="22"/>
              </w:rPr>
              <w:t>льевна</w:t>
            </w:r>
          </w:p>
          <w:p w:rsidR="00220009" w:rsidRPr="007C6EE6" w:rsidRDefault="00220009" w:rsidP="00495CC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09" w:rsidRPr="007C6EE6" w:rsidRDefault="00220009" w:rsidP="00495CC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 МБДОУ № 144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09" w:rsidRPr="007F15A6" w:rsidRDefault="007F15A6" w:rsidP="007F15A6">
            <w:pPr>
              <w:pStyle w:val="ConsPlusCell"/>
              <w:ind w:right="-57"/>
              <w:rPr>
                <w:sz w:val="22"/>
                <w:szCs w:val="22"/>
                <w:lang w:val="en-US"/>
              </w:rPr>
            </w:pPr>
            <w:r w:rsidRPr="007F15A6">
              <w:rPr>
                <w:sz w:val="22"/>
                <w:szCs w:val="22"/>
              </w:rPr>
              <w:t>954</w:t>
            </w:r>
            <w:r>
              <w:rPr>
                <w:sz w:val="22"/>
                <w:szCs w:val="22"/>
              </w:rPr>
              <w:t>,</w:t>
            </w:r>
            <w:r w:rsidRPr="007F15A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66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59" w:rsidRDefault="005A5459" w:rsidP="005A545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220009" w:rsidRPr="007C6EE6" w:rsidRDefault="00220009" w:rsidP="005A545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D8281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="008E1109">
              <w:rPr>
                <w:sz w:val="22"/>
                <w:szCs w:val="22"/>
              </w:rPr>
              <w:t>¼ доли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09" w:rsidRDefault="00220009" w:rsidP="00495CC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</w:t>
            </w:r>
          </w:p>
          <w:p w:rsidR="00220009" w:rsidRPr="007C6EE6" w:rsidRDefault="00B22437" w:rsidP="00495CC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81,7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09" w:rsidRDefault="00220009" w:rsidP="00495CC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20009" w:rsidRPr="007C6EE6" w:rsidRDefault="00220009" w:rsidP="00495CC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93" w:rsidRDefault="008E1109" w:rsidP="00D00893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220009">
              <w:rPr>
                <w:sz w:val="22"/>
                <w:szCs w:val="22"/>
              </w:rPr>
              <w:t>емельный участок</w:t>
            </w:r>
            <w:r>
              <w:rPr>
                <w:sz w:val="22"/>
                <w:szCs w:val="22"/>
              </w:rPr>
              <w:t xml:space="preserve">, </w:t>
            </w:r>
          </w:p>
          <w:p w:rsidR="008E1109" w:rsidRPr="007C6EE6" w:rsidRDefault="008E1109" w:rsidP="00D00893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09" w:rsidRDefault="008E1109" w:rsidP="00495CC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605</w:t>
            </w:r>
          </w:p>
          <w:p w:rsidR="008E1109" w:rsidRDefault="008E1109" w:rsidP="00495CC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8E1109" w:rsidRPr="007C6EE6" w:rsidRDefault="008E1109" w:rsidP="00495CC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73,1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09" w:rsidRDefault="00220009" w:rsidP="00495CC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8E1109" w:rsidRDefault="008E1109" w:rsidP="00495CC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8E1109" w:rsidRPr="007C6EE6" w:rsidRDefault="008E1109" w:rsidP="00495CC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09" w:rsidRDefault="00220009" w:rsidP="00495CC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</w:p>
          <w:p w:rsidR="00220009" w:rsidRPr="00467CE4" w:rsidRDefault="00220009" w:rsidP="00495CC9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KIA RIO</w:t>
            </w:r>
          </w:p>
        </w:tc>
      </w:tr>
      <w:tr w:rsidR="00220009" w:rsidRPr="003B3FAC" w:rsidTr="005A5459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09" w:rsidRPr="00132790" w:rsidRDefault="005A5459" w:rsidP="00495CC9">
            <w:pPr>
              <w:pStyle w:val="ConsPlusCell"/>
              <w:ind w:left="-57" w:right="-57"/>
            </w:pPr>
            <w:r>
              <w:rPr>
                <w:sz w:val="22"/>
                <w:szCs w:val="22"/>
              </w:rPr>
              <w:t>С</w:t>
            </w:r>
            <w:r w:rsidR="00220009">
              <w:rPr>
                <w:sz w:val="22"/>
                <w:szCs w:val="22"/>
              </w:rPr>
              <w:t xml:space="preserve">упруг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09" w:rsidRPr="007C6EE6" w:rsidRDefault="00220009" w:rsidP="00495CC9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09" w:rsidRPr="007C6EE6" w:rsidRDefault="007F15A6" w:rsidP="00D00893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757,919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09" w:rsidRDefault="00220009" w:rsidP="00495CC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Квартира,</w:t>
            </w:r>
          </w:p>
          <w:p w:rsidR="00220009" w:rsidRDefault="00220009" w:rsidP="00495CC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</w:t>
            </w:r>
            <w:r w:rsidRPr="0027597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доли</w:t>
            </w:r>
          </w:p>
          <w:p w:rsidR="00D00893" w:rsidRDefault="008E1109" w:rsidP="00D00893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220009">
              <w:rPr>
                <w:sz w:val="22"/>
                <w:szCs w:val="22"/>
              </w:rPr>
              <w:t>емельный участок</w:t>
            </w:r>
            <w:r>
              <w:rPr>
                <w:sz w:val="22"/>
                <w:szCs w:val="22"/>
              </w:rPr>
              <w:t xml:space="preserve"> </w:t>
            </w:r>
          </w:p>
          <w:p w:rsidR="008E1109" w:rsidRPr="007C6EE6" w:rsidRDefault="008E1109" w:rsidP="00D00893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09" w:rsidRPr="003B5AB5" w:rsidRDefault="00220009" w:rsidP="00495CC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8</w:t>
            </w:r>
            <w:r w:rsidR="00B22437">
              <w:rPr>
                <w:sz w:val="22"/>
                <w:szCs w:val="22"/>
              </w:rPr>
              <w:t>1,7</w:t>
            </w:r>
          </w:p>
          <w:p w:rsidR="00220009" w:rsidRDefault="00220009" w:rsidP="00495CC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220009" w:rsidRDefault="008E1109" w:rsidP="00495CC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605 </w:t>
            </w:r>
          </w:p>
          <w:p w:rsidR="008E1109" w:rsidRDefault="008E1109" w:rsidP="00495CC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8E1109" w:rsidRPr="000F7009" w:rsidRDefault="008E1109" w:rsidP="00495CC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09" w:rsidRDefault="00220009" w:rsidP="00495CC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20009" w:rsidRDefault="00220009" w:rsidP="00495CC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220009" w:rsidRDefault="00220009" w:rsidP="00495CC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22437" w:rsidRDefault="00B22437" w:rsidP="00495CC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B22437" w:rsidRPr="007C6EE6" w:rsidRDefault="00B22437" w:rsidP="00495CC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09" w:rsidRPr="007C6EE6" w:rsidRDefault="00220009" w:rsidP="00495CC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09" w:rsidRPr="007C6EE6" w:rsidRDefault="00220009" w:rsidP="00495CC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09" w:rsidRPr="007C6EE6" w:rsidRDefault="00220009" w:rsidP="00495CC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09" w:rsidRPr="00467CE4" w:rsidRDefault="00220009" w:rsidP="008E110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 w:rsidR="008E1109">
              <w:rPr>
                <w:sz w:val="22"/>
                <w:szCs w:val="22"/>
              </w:rPr>
              <w:t xml:space="preserve">томобиль </w:t>
            </w:r>
            <w:r w:rsidR="008E1109" w:rsidRPr="008E1109">
              <w:rPr>
                <w:sz w:val="22"/>
                <w:szCs w:val="22"/>
              </w:rPr>
              <w:t xml:space="preserve">ВАЗ 21043  </w:t>
            </w:r>
            <w:bookmarkStart w:id="0" w:name="_GoBack"/>
            <w:bookmarkEnd w:id="0"/>
          </w:p>
        </w:tc>
      </w:tr>
    </w:tbl>
    <w:p w:rsidR="003B3FAC" w:rsidRPr="00220009" w:rsidRDefault="003B3FAC" w:rsidP="00220009">
      <w:pPr>
        <w:tabs>
          <w:tab w:val="left" w:pos="8250"/>
        </w:tabs>
        <w:rPr>
          <w:rFonts w:cs="Times New Roman"/>
          <w:szCs w:val="28"/>
        </w:rPr>
      </w:pPr>
    </w:p>
    <w:sectPr w:rsidR="003B3FAC" w:rsidRPr="00220009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069" w:rsidRPr="007F4CEC" w:rsidRDefault="00D87069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D87069" w:rsidRPr="007F4CEC" w:rsidRDefault="00D87069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069" w:rsidRPr="007F4CEC" w:rsidRDefault="00D87069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D87069" w:rsidRPr="007F4CEC" w:rsidRDefault="00D87069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7F15A6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76195"/>
    <w:rsid w:val="000A4853"/>
    <w:rsid w:val="000E6FD7"/>
    <w:rsid w:val="00132790"/>
    <w:rsid w:val="00173EFC"/>
    <w:rsid w:val="00180889"/>
    <w:rsid w:val="001C0888"/>
    <w:rsid w:val="001F718F"/>
    <w:rsid w:val="00201C10"/>
    <w:rsid w:val="00220009"/>
    <w:rsid w:val="002330C3"/>
    <w:rsid w:val="00242A7C"/>
    <w:rsid w:val="00260CE0"/>
    <w:rsid w:val="0026450E"/>
    <w:rsid w:val="00271F2D"/>
    <w:rsid w:val="00276A6D"/>
    <w:rsid w:val="002866E1"/>
    <w:rsid w:val="002D0BDF"/>
    <w:rsid w:val="002E0F9A"/>
    <w:rsid w:val="002E6D52"/>
    <w:rsid w:val="00302C4A"/>
    <w:rsid w:val="00307C4F"/>
    <w:rsid w:val="00354D3E"/>
    <w:rsid w:val="00391F40"/>
    <w:rsid w:val="003A7946"/>
    <w:rsid w:val="003B3FAC"/>
    <w:rsid w:val="003B7445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16A2F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59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7F15A6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1109"/>
    <w:rsid w:val="008E736D"/>
    <w:rsid w:val="008F5076"/>
    <w:rsid w:val="009507BE"/>
    <w:rsid w:val="00956C59"/>
    <w:rsid w:val="009A5FEF"/>
    <w:rsid w:val="009B1E65"/>
    <w:rsid w:val="009E0069"/>
    <w:rsid w:val="009E4459"/>
    <w:rsid w:val="009F45C1"/>
    <w:rsid w:val="00A6228C"/>
    <w:rsid w:val="00A83C3C"/>
    <w:rsid w:val="00AB361B"/>
    <w:rsid w:val="00AE0A88"/>
    <w:rsid w:val="00B20D1A"/>
    <w:rsid w:val="00B22437"/>
    <w:rsid w:val="00B24BF2"/>
    <w:rsid w:val="00BA17CC"/>
    <w:rsid w:val="00BB2AA3"/>
    <w:rsid w:val="00BC4D22"/>
    <w:rsid w:val="00BE1A62"/>
    <w:rsid w:val="00BF2DF0"/>
    <w:rsid w:val="00C0091F"/>
    <w:rsid w:val="00C26F94"/>
    <w:rsid w:val="00C53FF2"/>
    <w:rsid w:val="00C6219E"/>
    <w:rsid w:val="00C62FB1"/>
    <w:rsid w:val="00C73C14"/>
    <w:rsid w:val="00C81D8C"/>
    <w:rsid w:val="00CE2C13"/>
    <w:rsid w:val="00CF1F38"/>
    <w:rsid w:val="00D00893"/>
    <w:rsid w:val="00D21108"/>
    <w:rsid w:val="00D27E4F"/>
    <w:rsid w:val="00D30D28"/>
    <w:rsid w:val="00D37622"/>
    <w:rsid w:val="00D42112"/>
    <w:rsid w:val="00D42E61"/>
    <w:rsid w:val="00D53345"/>
    <w:rsid w:val="00D603E8"/>
    <w:rsid w:val="00D62B54"/>
    <w:rsid w:val="00D651DC"/>
    <w:rsid w:val="00D8281F"/>
    <w:rsid w:val="00D83627"/>
    <w:rsid w:val="00D8519C"/>
    <w:rsid w:val="00D860D2"/>
    <w:rsid w:val="00D87069"/>
    <w:rsid w:val="00D91412"/>
    <w:rsid w:val="00DA1E04"/>
    <w:rsid w:val="00DE687E"/>
    <w:rsid w:val="00DF007A"/>
    <w:rsid w:val="00DF2ABF"/>
    <w:rsid w:val="00E04813"/>
    <w:rsid w:val="00E36D90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EE18B4"/>
    <w:rsid w:val="00F00E16"/>
    <w:rsid w:val="00F13737"/>
    <w:rsid w:val="00F1505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E5F4EF-B327-4403-BCFD-E5871C65D46D}"/>
</file>

<file path=customXml/itemProps2.xml><?xml version="1.0" encoding="utf-8"?>
<ds:datastoreItem xmlns:ds="http://schemas.openxmlformats.org/officeDocument/2006/customXml" ds:itemID="{83398680-EBEF-4384-9EA5-555FA6AEE035}"/>
</file>

<file path=customXml/itemProps3.xml><?xml version="1.0" encoding="utf-8"?>
<ds:datastoreItem xmlns:ds="http://schemas.openxmlformats.org/officeDocument/2006/customXml" ds:itemID="{CADC549E-B291-4B5F-A6F3-286AAE287385}"/>
</file>

<file path=customXml/itemProps4.xml><?xml version="1.0" encoding="utf-8"?>
<ds:datastoreItem xmlns:ds="http://schemas.openxmlformats.org/officeDocument/2006/customXml" ds:itemID="{2D678A28-B3D1-45DC-8D4B-BE4D6225421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34</cp:revision>
  <cp:lastPrinted>2017-03-22T04:06:00Z</cp:lastPrinted>
  <dcterms:created xsi:type="dcterms:W3CDTF">2013-08-23T05:18:00Z</dcterms:created>
  <dcterms:modified xsi:type="dcterms:W3CDTF">2022-04-14T05:05:00Z</dcterms:modified>
</cp:coreProperties>
</file>