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2A" w:rsidRDefault="00AD352A" w:rsidP="00AD352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AD352A" w:rsidRDefault="00AD352A" w:rsidP="00AD352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D352A" w:rsidRDefault="00AD352A" w:rsidP="00AD352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D352A" w:rsidRDefault="00AD352A" w:rsidP="00AD352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Pr="00E36F3E">
        <w:rPr>
          <w:rFonts w:cs="Times New Roman"/>
          <w:sz w:val="30"/>
          <w:szCs w:val="30"/>
        </w:rPr>
        <w:t>20</w:t>
      </w:r>
      <w:r w:rsidR="00E710F3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AD352A" w:rsidRDefault="00AD352A" w:rsidP="00AD352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</w:t>
      </w:r>
      <w:r w:rsidR="00CE7332">
        <w:rPr>
          <w:rFonts w:cs="Times New Roman"/>
          <w:sz w:val="30"/>
          <w:szCs w:val="30"/>
        </w:rPr>
        <w:t>2</w:t>
      </w:r>
      <w:r w:rsidR="00E710F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AD352A" w:rsidRPr="00BA17CC" w:rsidRDefault="00AD352A" w:rsidP="00AD352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AE1E02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417"/>
        <w:gridCol w:w="1418"/>
        <w:gridCol w:w="1134"/>
        <w:gridCol w:w="1275"/>
        <w:gridCol w:w="1418"/>
        <w:gridCol w:w="1134"/>
        <w:gridCol w:w="1134"/>
        <w:gridCol w:w="2268"/>
      </w:tblGrid>
      <w:tr w:rsidR="00540AEF" w:rsidRPr="008628DD" w:rsidTr="00540AEF">
        <w:trPr>
          <w:trHeight w:val="196"/>
        </w:trPr>
        <w:tc>
          <w:tcPr>
            <w:tcW w:w="2018" w:type="dxa"/>
            <w:vMerge w:val="restart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40AE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 xml:space="preserve">Общая сумма дохода </w:t>
            </w:r>
          </w:p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 xml:space="preserve">за год, </w:t>
            </w:r>
          </w:p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Перечень объектов недвижимости, пр</w:t>
            </w:r>
            <w:r w:rsidRPr="00540AEF">
              <w:rPr>
                <w:sz w:val="20"/>
                <w:szCs w:val="20"/>
              </w:rPr>
              <w:t>и</w:t>
            </w:r>
            <w:r w:rsidRPr="00540AEF">
              <w:rPr>
                <w:sz w:val="20"/>
                <w:szCs w:val="20"/>
              </w:rPr>
              <w:t>надлежащих на праве собственности</w:t>
            </w:r>
          </w:p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Перечень объектов недвижимости, нах</w:t>
            </w:r>
            <w:r w:rsidRPr="00540AEF">
              <w:rPr>
                <w:sz w:val="20"/>
                <w:szCs w:val="20"/>
              </w:rPr>
              <w:t>о</w:t>
            </w:r>
            <w:r w:rsidRPr="00540AEF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2268" w:type="dxa"/>
            <w:vMerge w:val="restart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540AEF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540AEF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40AEF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</w:tr>
      <w:tr w:rsidR="00540AEF" w:rsidRPr="008628DD" w:rsidTr="00540AEF">
        <w:trPr>
          <w:trHeight w:val="173"/>
        </w:trPr>
        <w:tc>
          <w:tcPr>
            <w:tcW w:w="2018" w:type="dxa"/>
            <w:vMerge/>
          </w:tcPr>
          <w:p w:rsidR="00540AEF" w:rsidRPr="00540AEF" w:rsidRDefault="00540AE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275" w:type="dxa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страна ра</w:t>
            </w:r>
            <w:r w:rsidRPr="00540AEF">
              <w:rPr>
                <w:sz w:val="20"/>
                <w:szCs w:val="20"/>
              </w:rPr>
              <w:t>с</w:t>
            </w:r>
            <w:r w:rsidRPr="00540AEF">
              <w:rPr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</w:tcPr>
          <w:p w:rsidR="00540AEF" w:rsidRPr="00540AEF" w:rsidRDefault="00540AE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страна ра</w:t>
            </w:r>
            <w:r w:rsidRPr="00540AEF">
              <w:rPr>
                <w:sz w:val="20"/>
                <w:szCs w:val="20"/>
              </w:rPr>
              <w:t>с</w:t>
            </w:r>
            <w:r w:rsidRPr="00540AEF">
              <w:rPr>
                <w:sz w:val="20"/>
                <w:szCs w:val="20"/>
              </w:rPr>
              <w:t>положения</w:t>
            </w:r>
          </w:p>
        </w:tc>
        <w:tc>
          <w:tcPr>
            <w:tcW w:w="2268" w:type="dxa"/>
            <w:vMerge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40AEF" w:rsidRPr="008628DD" w:rsidTr="00540AEF">
        <w:tc>
          <w:tcPr>
            <w:tcW w:w="2018" w:type="dxa"/>
          </w:tcPr>
          <w:p w:rsidR="00540AEF" w:rsidRPr="00540AEF" w:rsidRDefault="00540AE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40AEF">
              <w:rPr>
                <w:rFonts w:cs="Times New Roman"/>
                <w:sz w:val="20"/>
                <w:szCs w:val="20"/>
              </w:rPr>
              <w:t>Семенов Сергей Александрович</w:t>
            </w:r>
          </w:p>
        </w:tc>
        <w:tc>
          <w:tcPr>
            <w:tcW w:w="1243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Директор МАОУ</w:t>
            </w:r>
          </w:p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 xml:space="preserve"> Гимназия</w:t>
            </w:r>
          </w:p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 xml:space="preserve"> № 6</w:t>
            </w:r>
          </w:p>
        </w:tc>
        <w:tc>
          <w:tcPr>
            <w:tcW w:w="1417" w:type="dxa"/>
          </w:tcPr>
          <w:p w:rsidR="00540AEF" w:rsidRPr="00540AEF" w:rsidRDefault="00E710F3" w:rsidP="000816F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1801,067</w:t>
            </w:r>
          </w:p>
        </w:tc>
        <w:tc>
          <w:tcPr>
            <w:tcW w:w="1418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 xml:space="preserve">Квартира </w:t>
            </w:r>
          </w:p>
          <w:p w:rsid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24/100 доли</w:t>
            </w:r>
          </w:p>
          <w:p w:rsidR="00AE1A53" w:rsidRDefault="00AE1A5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E1A53" w:rsidRPr="00540AEF" w:rsidRDefault="00AE1A5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83,2</w:t>
            </w:r>
          </w:p>
          <w:p w:rsidR="00AE1A53" w:rsidRDefault="00AE1A5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E1A53" w:rsidRDefault="00AE1A5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  <w:p w:rsidR="00F83F35" w:rsidRDefault="00F83F3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83F35" w:rsidRPr="00540AEF" w:rsidRDefault="00F83F3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  <w:tc>
          <w:tcPr>
            <w:tcW w:w="1275" w:type="dxa"/>
          </w:tcPr>
          <w:p w:rsid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Россия</w:t>
            </w:r>
          </w:p>
          <w:p w:rsidR="00AE1A53" w:rsidRDefault="00AE1A5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E1A53" w:rsidRDefault="00AE1A5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E1A53" w:rsidRDefault="00AE1A5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E1A53" w:rsidRPr="00540AEF" w:rsidRDefault="00AE1A5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540AEF" w:rsidRPr="00540AEF" w:rsidRDefault="00540AEF" w:rsidP="00BB635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Легковой автомобиль</w:t>
            </w:r>
          </w:p>
          <w:p w:rsidR="00540AEF" w:rsidRPr="00540AEF" w:rsidRDefault="00540AEF" w:rsidP="00BB635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HYUNDAI TUCSON,</w:t>
            </w:r>
          </w:p>
          <w:p w:rsidR="00540AEF" w:rsidRPr="00540AEF" w:rsidRDefault="00540AEF" w:rsidP="00BB635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 xml:space="preserve"> Автоприцеп</w:t>
            </w:r>
          </w:p>
          <w:p w:rsidR="00540AEF" w:rsidRPr="00540AEF" w:rsidRDefault="00540AEF" w:rsidP="00BB635B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XTJ  0810</w:t>
            </w:r>
          </w:p>
        </w:tc>
      </w:tr>
      <w:tr w:rsidR="00540AEF" w:rsidRPr="008628DD" w:rsidTr="00540AEF">
        <w:tc>
          <w:tcPr>
            <w:tcW w:w="2018" w:type="dxa"/>
          </w:tcPr>
          <w:p w:rsidR="00540AEF" w:rsidRPr="00540AEF" w:rsidRDefault="007A7A4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540AEF" w:rsidRPr="00540AEF" w:rsidRDefault="00540AEF" w:rsidP="000D5F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40AEF" w:rsidRPr="00F6046D" w:rsidRDefault="00E710F3" w:rsidP="00E710F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1153,127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40AEF" w:rsidRPr="00540AEF" w:rsidRDefault="00540AEF" w:rsidP="00B717FC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 xml:space="preserve">Квартира </w:t>
            </w:r>
          </w:p>
          <w:p w:rsidR="00540AEF" w:rsidRPr="00540AEF" w:rsidRDefault="007A7A45" w:rsidP="007A7A4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0AEF" w:rsidRPr="00540AE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="00540AEF" w:rsidRPr="00540AEF"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83,2</w:t>
            </w:r>
          </w:p>
        </w:tc>
        <w:tc>
          <w:tcPr>
            <w:tcW w:w="1275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40AEF" w:rsidRPr="008628DD" w:rsidTr="00540AEF">
        <w:tc>
          <w:tcPr>
            <w:tcW w:w="2018" w:type="dxa"/>
          </w:tcPr>
          <w:p w:rsidR="00540AEF" w:rsidRPr="00540AEF" w:rsidRDefault="00540AE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40AEF">
              <w:rPr>
                <w:rFonts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243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0AE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40AEF" w:rsidRPr="00540AEF" w:rsidRDefault="00CE7332" w:rsidP="00D53B5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40AEF" w:rsidRPr="00540AEF" w:rsidRDefault="00CE7332" w:rsidP="00D53B5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  <w:tc>
          <w:tcPr>
            <w:tcW w:w="1134" w:type="dxa"/>
          </w:tcPr>
          <w:p w:rsidR="00540AEF" w:rsidRPr="00540AEF" w:rsidRDefault="00CE7332" w:rsidP="00D53B5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540AEF" w:rsidRPr="00540AEF" w:rsidRDefault="00540AE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5F6AD9" w:rsidRPr="00897F6D" w:rsidRDefault="005F6AD9" w:rsidP="00CE733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BB635B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69F" w:rsidRDefault="00EA369F" w:rsidP="003F034E">
      <w:r>
        <w:separator/>
      </w:r>
    </w:p>
  </w:endnote>
  <w:endnote w:type="continuationSeparator" w:id="0">
    <w:p w:rsidR="00EA369F" w:rsidRDefault="00EA369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69F" w:rsidRDefault="00EA369F" w:rsidP="003F034E">
      <w:r>
        <w:separator/>
      </w:r>
    </w:p>
  </w:footnote>
  <w:footnote w:type="continuationSeparator" w:id="0">
    <w:p w:rsidR="00EA369F" w:rsidRDefault="00EA369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16F1"/>
    <w:rsid w:val="0008461C"/>
    <w:rsid w:val="000920CA"/>
    <w:rsid w:val="000D5F61"/>
    <w:rsid w:val="000E3C20"/>
    <w:rsid w:val="000F216A"/>
    <w:rsid w:val="00196A68"/>
    <w:rsid w:val="001E2A87"/>
    <w:rsid w:val="002628C5"/>
    <w:rsid w:val="00271D86"/>
    <w:rsid w:val="00280B9F"/>
    <w:rsid w:val="00296880"/>
    <w:rsid w:val="002B6419"/>
    <w:rsid w:val="002E6C6E"/>
    <w:rsid w:val="003A3CC6"/>
    <w:rsid w:val="003F034E"/>
    <w:rsid w:val="00403AA4"/>
    <w:rsid w:val="004334DB"/>
    <w:rsid w:val="00452BFF"/>
    <w:rsid w:val="00457128"/>
    <w:rsid w:val="00485377"/>
    <w:rsid w:val="004F54EF"/>
    <w:rsid w:val="00540AEF"/>
    <w:rsid w:val="00547FBB"/>
    <w:rsid w:val="0057153B"/>
    <w:rsid w:val="0057511F"/>
    <w:rsid w:val="005F6AD9"/>
    <w:rsid w:val="00604E05"/>
    <w:rsid w:val="00665BA6"/>
    <w:rsid w:val="006B38C1"/>
    <w:rsid w:val="007229F4"/>
    <w:rsid w:val="007233F4"/>
    <w:rsid w:val="00745DD3"/>
    <w:rsid w:val="0077355D"/>
    <w:rsid w:val="00787A47"/>
    <w:rsid w:val="00790C49"/>
    <w:rsid w:val="00791C59"/>
    <w:rsid w:val="007A7A45"/>
    <w:rsid w:val="007E40E1"/>
    <w:rsid w:val="00853B50"/>
    <w:rsid w:val="008628DD"/>
    <w:rsid w:val="00897F6D"/>
    <w:rsid w:val="008B0BA1"/>
    <w:rsid w:val="009C128F"/>
    <w:rsid w:val="00AD352A"/>
    <w:rsid w:val="00AD734A"/>
    <w:rsid w:val="00AE1A53"/>
    <w:rsid w:val="00AE1E02"/>
    <w:rsid w:val="00AF4B5D"/>
    <w:rsid w:val="00B014D7"/>
    <w:rsid w:val="00B05AAD"/>
    <w:rsid w:val="00B34780"/>
    <w:rsid w:val="00B717FC"/>
    <w:rsid w:val="00B95C38"/>
    <w:rsid w:val="00BB0B87"/>
    <w:rsid w:val="00BB635B"/>
    <w:rsid w:val="00BC7A2B"/>
    <w:rsid w:val="00BE35B4"/>
    <w:rsid w:val="00C53891"/>
    <w:rsid w:val="00C55E7A"/>
    <w:rsid w:val="00C669CA"/>
    <w:rsid w:val="00C84965"/>
    <w:rsid w:val="00C90F03"/>
    <w:rsid w:val="00C91EB2"/>
    <w:rsid w:val="00C96BBA"/>
    <w:rsid w:val="00CA327A"/>
    <w:rsid w:val="00CA7428"/>
    <w:rsid w:val="00CB657E"/>
    <w:rsid w:val="00CC466E"/>
    <w:rsid w:val="00CE7332"/>
    <w:rsid w:val="00DF08F9"/>
    <w:rsid w:val="00E370B4"/>
    <w:rsid w:val="00E430C6"/>
    <w:rsid w:val="00E710F3"/>
    <w:rsid w:val="00EA369F"/>
    <w:rsid w:val="00F6046D"/>
    <w:rsid w:val="00F609E8"/>
    <w:rsid w:val="00F61CEC"/>
    <w:rsid w:val="00F83F35"/>
    <w:rsid w:val="00F87C2A"/>
    <w:rsid w:val="00F9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265A35-424E-4AA9-B6B4-F83173C2B121}"/>
</file>

<file path=customXml/itemProps2.xml><?xml version="1.0" encoding="utf-8"?>
<ds:datastoreItem xmlns:ds="http://schemas.openxmlformats.org/officeDocument/2006/customXml" ds:itemID="{D1863CA3-A414-4DA8-BC3E-6E665A7A1DA6}"/>
</file>

<file path=customXml/itemProps3.xml><?xml version="1.0" encoding="utf-8"?>
<ds:datastoreItem xmlns:ds="http://schemas.openxmlformats.org/officeDocument/2006/customXml" ds:itemID="{99F9FE85-1CB7-4583-AA67-9381DDA7B63F}"/>
</file>

<file path=customXml/itemProps4.xml><?xml version="1.0" encoding="utf-8"?>
<ds:datastoreItem xmlns:ds="http://schemas.openxmlformats.org/officeDocument/2006/customXml" ds:itemID="{A41BC28D-B934-42AD-80C1-05D1A82937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10</cp:revision>
  <cp:lastPrinted>2022-04-18T09:48:00Z</cp:lastPrinted>
  <dcterms:created xsi:type="dcterms:W3CDTF">2019-04-17T05:56:00Z</dcterms:created>
  <dcterms:modified xsi:type="dcterms:W3CDTF">2022-04-18T09:48:00Z</dcterms:modified>
</cp:coreProperties>
</file>