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388" w:rsidRPr="004E7388" w:rsidRDefault="004E7388" w:rsidP="004E73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4E7388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4E7388" w:rsidP="004E73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4E7388">
        <w:rPr>
          <w:rFonts w:cs="Times New Roman"/>
          <w:b/>
          <w:caps/>
          <w:sz w:val="30"/>
          <w:szCs w:val="30"/>
        </w:rPr>
        <w:t>О ДОХОДАХ ЗА 202</w:t>
      </w:r>
      <w:r w:rsidR="00EF034D">
        <w:rPr>
          <w:rFonts w:cs="Times New Roman"/>
          <w:b/>
          <w:caps/>
          <w:sz w:val="30"/>
          <w:szCs w:val="30"/>
        </w:rPr>
        <w:t>1</w:t>
      </w:r>
      <w:r w:rsidRPr="004E7388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EF034D">
        <w:rPr>
          <w:rFonts w:cs="Times New Roman"/>
          <w:b/>
          <w:caps/>
          <w:sz w:val="30"/>
          <w:szCs w:val="30"/>
        </w:rPr>
        <w:t xml:space="preserve">1 </w:t>
      </w:r>
      <w:r w:rsidRPr="004E7388">
        <w:rPr>
          <w:rFonts w:cs="Times New Roman"/>
          <w:b/>
          <w:caps/>
          <w:sz w:val="30"/>
          <w:szCs w:val="30"/>
        </w:rPr>
        <w:t xml:space="preserve">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4E7388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4E7388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EF034D">
        <w:rPr>
          <w:rFonts w:cs="Times New Roman"/>
          <w:b/>
          <w:caps/>
          <w:sz w:val="30"/>
          <w:szCs w:val="30"/>
        </w:rPr>
        <w:t>1</w:t>
      </w:r>
      <w:r w:rsidRPr="004E7388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417"/>
        <w:gridCol w:w="992"/>
        <w:gridCol w:w="1023"/>
        <w:gridCol w:w="1357"/>
        <w:gridCol w:w="895"/>
        <w:gridCol w:w="1261"/>
        <w:gridCol w:w="1701"/>
        <w:gridCol w:w="993"/>
        <w:gridCol w:w="1701"/>
      </w:tblGrid>
      <w:tr w:rsidR="00897F6D" w:rsidRPr="003B7365" w:rsidTr="00EF034D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EF034D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F034D" w:rsidRPr="008628DD" w:rsidTr="00EF034D">
        <w:trPr>
          <w:trHeight w:val="335"/>
        </w:trPr>
        <w:tc>
          <w:tcPr>
            <w:tcW w:w="1418" w:type="dxa"/>
            <w:vMerge w:val="restart"/>
          </w:tcPr>
          <w:p w:rsidR="00EF034D" w:rsidRDefault="00EF034D" w:rsidP="00EF03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Сомова</w:t>
            </w:r>
          </w:p>
          <w:p w:rsidR="00EF034D" w:rsidRDefault="00EF034D" w:rsidP="00EF03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EF034D" w:rsidRPr="006E6C67" w:rsidRDefault="00EF034D" w:rsidP="00EF03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Петровна</w:t>
            </w:r>
          </w:p>
        </w:tc>
        <w:tc>
          <w:tcPr>
            <w:tcW w:w="1984" w:type="dxa"/>
            <w:vMerge w:val="restart"/>
          </w:tcPr>
          <w:p w:rsidR="00EF034D" w:rsidRPr="006E6C67" w:rsidRDefault="00EF034D" w:rsidP="002572B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ДО «Детская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зыкальная школа № 5»</w:t>
            </w:r>
          </w:p>
        </w:tc>
        <w:tc>
          <w:tcPr>
            <w:tcW w:w="993" w:type="dxa"/>
            <w:vMerge w:val="restart"/>
          </w:tcPr>
          <w:p w:rsidR="00EF034D" w:rsidRPr="006E6C67" w:rsidRDefault="00EF034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892,162</w:t>
            </w:r>
          </w:p>
        </w:tc>
        <w:tc>
          <w:tcPr>
            <w:tcW w:w="1417" w:type="dxa"/>
          </w:tcPr>
          <w:p w:rsidR="00EF034D" w:rsidRPr="006E6C67" w:rsidRDefault="00EF034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2/3 доли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мельного участка</w:t>
            </w:r>
          </w:p>
        </w:tc>
        <w:tc>
          <w:tcPr>
            <w:tcW w:w="992" w:type="dxa"/>
          </w:tcPr>
          <w:p w:rsidR="00EF034D" w:rsidRPr="006E6C67" w:rsidRDefault="00EF034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1307,0</w:t>
            </w:r>
          </w:p>
        </w:tc>
        <w:tc>
          <w:tcPr>
            <w:tcW w:w="1023" w:type="dxa"/>
          </w:tcPr>
          <w:p w:rsidR="00EF034D" w:rsidRPr="006E6C67" w:rsidRDefault="00EF034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F034D" w:rsidRPr="006E6C67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EF034D" w:rsidRPr="006E6C67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62,0</w:t>
            </w:r>
          </w:p>
        </w:tc>
        <w:tc>
          <w:tcPr>
            <w:tcW w:w="1261" w:type="dxa"/>
            <w:vMerge w:val="restart"/>
          </w:tcPr>
          <w:p w:rsidR="00EF034D" w:rsidRPr="006E6C67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EF034D" w:rsidRDefault="00EF034D" w:rsidP="00EF03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EF034D" w:rsidRPr="006E6C67" w:rsidRDefault="00EF034D" w:rsidP="00EF03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F034D">
              <w:rPr>
                <w:rFonts w:ascii="Times New Roman" w:hAnsi="Times New Roman" w:cs="Times New Roman"/>
                <w:caps/>
                <w:sz w:val="22"/>
                <w:szCs w:val="22"/>
              </w:rPr>
              <w:t>Kia Venga</w:t>
            </w:r>
          </w:p>
        </w:tc>
        <w:tc>
          <w:tcPr>
            <w:tcW w:w="993" w:type="dxa"/>
            <w:vMerge w:val="restart"/>
          </w:tcPr>
          <w:p w:rsidR="00EF034D" w:rsidRPr="006E6C67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EF034D" w:rsidRPr="006E6C67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F034D" w:rsidRPr="008628DD" w:rsidTr="00EF034D">
        <w:trPr>
          <w:trHeight w:val="335"/>
        </w:trPr>
        <w:tc>
          <w:tcPr>
            <w:tcW w:w="1418" w:type="dxa"/>
            <w:vMerge/>
          </w:tcPr>
          <w:p w:rsidR="00EF034D" w:rsidRDefault="00EF034D" w:rsidP="00EF03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F034D" w:rsidRDefault="00EF034D" w:rsidP="002572B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F034D" w:rsidRDefault="00EF034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EF034D" w:rsidRDefault="00EF034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EF034D" w:rsidRDefault="00EF034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94,1</w:t>
            </w:r>
          </w:p>
        </w:tc>
        <w:tc>
          <w:tcPr>
            <w:tcW w:w="1023" w:type="dxa"/>
          </w:tcPr>
          <w:p w:rsidR="00EF034D" w:rsidRDefault="00EF034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034D" w:rsidRPr="008628DD" w:rsidTr="00EF034D">
        <w:trPr>
          <w:trHeight w:val="58"/>
        </w:trPr>
        <w:tc>
          <w:tcPr>
            <w:tcW w:w="1418" w:type="dxa"/>
            <w:vMerge w:val="restart"/>
          </w:tcPr>
          <w:p w:rsidR="00EF034D" w:rsidRDefault="00EF034D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EF034D" w:rsidRDefault="00EF034D" w:rsidP="0003756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F034D" w:rsidRPr="006E6C67" w:rsidRDefault="00EF034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584,452</w:t>
            </w:r>
          </w:p>
        </w:tc>
        <w:tc>
          <w:tcPr>
            <w:tcW w:w="1417" w:type="dxa"/>
            <w:vMerge w:val="restart"/>
          </w:tcPr>
          <w:p w:rsidR="00EF034D" w:rsidRPr="006E6C67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EF034D" w:rsidRPr="006E6C67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23" w:type="dxa"/>
            <w:vMerge w:val="restart"/>
          </w:tcPr>
          <w:p w:rsidR="00EF034D" w:rsidRPr="006E6C67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EF034D" w:rsidRPr="006E6C67" w:rsidRDefault="00EF034D" w:rsidP="00EF03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мельный участок</w:t>
            </w:r>
          </w:p>
        </w:tc>
        <w:tc>
          <w:tcPr>
            <w:tcW w:w="895" w:type="dxa"/>
          </w:tcPr>
          <w:p w:rsidR="00EF034D" w:rsidRPr="006E6C67" w:rsidRDefault="00EF034D" w:rsidP="007F492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1307,0</w:t>
            </w:r>
          </w:p>
        </w:tc>
        <w:tc>
          <w:tcPr>
            <w:tcW w:w="1261" w:type="dxa"/>
          </w:tcPr>
          <w:p w:rsidR="00EF034D" w:rsidRPr="006E6C67" w:rsidRDefault="00EF034D" w:rsidP="007F492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EF034D" w:rsidRPr="002D7A1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</w:tcPr>
          <w:p w:rsidR="00EF034D" w:rsidRPr="006E6C67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EF034D" w:rsidRPr="006E6C67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F034D" w:rsidRPr="008628DD" w:rsidTr="00EF034D">
        <w:trPr>
          <w:trHeight w:val="56"/>
        </w:trPr>
        <w:tc>
          <w:tcPr>
            <w:tcW w:w="1418" w:type="dxa"/>
            <w:vMerge/>
          </w:tcPr>
          <w:p w:rsidR="00EF034D" w:rsidRDefault="00EF034D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F034D" w:rsidRDefault="00EF034D" w:rsidP="0003756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F034D" w:rsidRDefault="00EF034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EF034D" w:rsidRDefault="00EF034D" w:rsidP="007F492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95" w:type="dxa"/>
          </w:tcPr>
          <w:p w:rsidR="00EF034D" w:rsidRDefault="00EF034D" w:rsidP="007F492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94,1</w:t>
            </w:r>
          </w:p>
        </w:tc>
        <w:tc>
          <w:tcPr>
            <w:tcW w:w="1261" w:type="dxa"/>
          </w:tcPr>
          <w:p w:rsidR="00EF034D" w:rsidRDefault="00EF034D" w:rsidP="007F492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</w:tcPr>
          <w:p w:rsidR="00EF034D" w:rsidRPr="002D7A1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034D" w:rsidRPr="008628DD" w:rsidTr="00EF034D">
        <w:trPr>
          <w:trHeight w:val="56"/>
        </w:trPr>
        <w:tc>
          <w:tcPr>
            <w:tcW w:w="1418" w:type="dxa"/>
            <w:vMerge/>
          </w:tcPr>
          <w:p w:rsidR="00EF034D" w:rsidRDefault="00EF034D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F034D" w:rsidRDefault="00EF034D" w:rsidP="0003756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F034D" w:rsidRDefault="00EF034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EF034D" w:rsidRPr="006E6C67" w:rsidRDefault="00EF034D" w:rsidP="007F492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EF034D" w:rsidRPr="006E6C67" w:rsidRDefault="00EF034D" w:rsidP="007F492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62,0</w:t>
            </w:r>
          </w:p>
        </w:tc>
        <w:tc>
          <w:tcPr>
            <w:tcW w:w="1261" w:type="dxa"/>
          </w:tcPr>
          <w:p w:rsidR="00EF034D" w:rsidRPr="006E6C67" w:rsidRDefault="00EF034D" w:rsidP="007F492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</w:tcPr>
          <w:p w:rsidR="00EF034D" w:rsidRPr="002D7A1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F034D" w:rsidRDefault="00EF034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F20" w:rsidRDefault="00135F20" w:rsidP="003F034E">
      <w:r>
        <w:separator/>
      </w:r>
    </w:p>
  </w:endnote>
  <w:endnote w:type="continuationSeparator" w:id="0">
    <w:p w:rsidR="00135F20" w:rsidRDefault="00135F2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F20" w:rsidRDefault="00135F20" w:rsidP="003F034E">
      <w:r>
        <w:separator/>
      </w:r>
    </w:p>
  </w:footnote>
  <w:footnote w:type="continuationSeparator" w:id="0">
    <w:p w:rsidR="00135F20" w:rsidRDefault="00135F2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7561"/>
    <w:rsid w:val="00041873"/>
    <w:rsid w:val="00063399"/>
    <w:rsid w:val="00063923"/>
    <w:rsid w:val="000920CA"/>
    <w:rsid w:val="000D47E9"/>
    <w:rsid w:val="000E2B72"/>
    <w:rsid w:val="00135F20"/>
    <w:rsid w:val="0014525F"/>
    <w:rsid w:val="00185CBA"/>
    <w:rsid w:val="001E2A87"/>
    <w:rsid w:val="002572B5"/>
    <w:rsid w:val="00271D86"/>
    <w:rsid w:val="002959D7"/>
    <w:rsid w:val="002D7A1D"/>
    <w:rsid w:val="00322ED9"/>
    <w:rsid w:val="00370245"/>
    <w:rsid w:val="003B7365"/>
    <w:rsid w:val="003F034E"/>
    <w:rsid w:val="00452BFF"/>
    <w:rsid w:val="00457128"/>
    <w:rsid w:val="004E7388"/>
    <w:rsid w:val="004F54EF"/>
    <w:rsid w:val="00524835"/>
    <w:rsid w:val="00547FBB"/>
    <w:rsid w:val="0057511F"/>
    <w:rsid w:val="00604E05"/>
    <w:rsid w:val="006415F4"/>
    <w:rsid w:val="006B38C1"/>
    <w:rsid w:val="006E6C67"/>
    <w:rsid w:val="00706BCA"/>
    <w:rsid w:val="007229F4"/>
    <w:rsid w:val="0076142A"/>
    <w:rsid w:val="00787A47"/>
    <w:rsid w:val="007E40E1"/>
    <w:rsid w:val="00824785"/>
    <w:rsid w:val="0083111F"/>
    <w:rsid w:val="00843DBC"/>
    <w:rsid w:val="00853B50"/>
    <w:rsid w:val="008628DD"/>
    <w:rsid w:val="00897F6D"/>
    <w:rsid w:val="008B0BA1"/>
    <w:rsid w:val="008E0871"/>
    <w:rsid w:val="009324E9"/>
    <w:rsid w:val="009646A7"/>
    <w:rsid w:val="00975631"/>
    <w:rsid w:val="00991977"/>
    <w:rsid w:val="009A4C91"/>
    <w:rsid w:val="009C128F"/>
    <w:rsid w:val="00A736E9"/>
    <w:rsid w:val="00AA26CA"/>
    <w:rsid w:val="00AD386D"/>
    <w:rsid w:val="00AD734A"/>
    <w:rsid w:val="00AF4B5D"/>
    <w:rsid w:val="00B014D7"/>
    <w:rsid w:val="00B95C38"/>
    <w:rsid w:val="00BA29C6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CD33F2"/>
    <w:rsid w:val="00D00D9B"/>
    <w:rsid w:val="00D51A20"/>
    <w:rsid w:val="00DF08F9"/>
    <w:rsid w:val="00E370B4"/>
    <w:rsid w:val="00EA522B"/>
    <w:rsid w:val="00EF034D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8B9347-E59C-467D-A683-1A434183475B}"/>
</file>

<file path=customXml/itemProps2.xml><?xml version="1.0" encoding="utf-8"?>
<ds:datastoreItem xmlns:ds="http://schemas.openxmlformats.org/officeDocument/2006/customXml" ds:itemID="{9F29B0C9-41F4-445D-B140-F382FA7DD054}"/>
</file>

<file path=customXml/itemProps3.xml><?xml version="1.0" encoding="utf-8"?>
<ds:datastoreItem xmlns:ds="http://schemas.openxmlformats.org/officeDocument/2006/customXml" ds:itemID="{5DC76AFE-4B61-4DE5-BA9B-ED2EDF4A271F}"/>
</file>

<file path=customXml/itemProps4.xml><?xml version="1.0" encoding="utf-8"?>
<ds:datastoreItem xmlns:ds="http://schemas.openxmlformats.org/officeDocument/2006/customXml" ds:itemID="{81A36D59-F11B-4D3E-B5FE-BCDE37D46F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2018-04-12T09:30:00Z</cp:lastPrinted>
  <dcterms:created xsi:type="dcterms:W3CDTF">2022-03-31T01:58:00Z</dcterms:created>
  <dcterms:modified xsi:type="dcterms:W3CDTF">2022-03-31T02:07:00Z</dcterms:modified>
</cp:coreProperties>
</file>