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400" w:rsidRPr="00A75400" w:rsidRDefault="00A75400" w:rsidP="00A7540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A75400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A75400" w:rsidP="00A7540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A75400">
        <w:rPr>
          <w:rFonts w:cs="Times New Roman"/>
          <w:b/>
          <w:caps/>
          <w:sz w:val="30"/>
          <w:szCs w:val="30"/>
        </w:rPr>
        <w:t>О ДОХОДАХ ЗА 202</w:t>
      </w:r>
      <w:r w:rsidR="00AC6B65">
        <w:rPr>
          <w:rFonts w:cs="Times New Roman"/>
          <w:b/>
          <w:caps/>
          <w:sz w:val="30"/>
          <w:szCs w:val="30"/>
        </w:rPr>
        <w:t>1</w:t>
      </w:r>
      <w:r w:rsidRPr="00A75400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AC6B65">
        <w:rPr>
          <w:rFonts w:cs="Times New Roman"/>
          <w:b/>
          <w:caps/>
          <w:sz w:val="30"/>
          <w:szCs w:val="30"/>
        </w:rPr>
        <w:t>1</w:t>
      </w:r>
      <w:r w:rsidRPr="00A75400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A75400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A75400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AC6B65">
        <w:rPr>
          <w:rFonts w:cs="Times New Roman"/>
          <w:b/>
          <w:caps/>
          <w:sz w:val="30"/>
          <w:szCs w:val="30"/>
        </w:rPr>
        <w:t>1</w:t>
      </w:r>
      <w:r w:rsidRPr="00A75400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35"/>
        <w:gridCol w:w="1306"/>
        <w:gridCol w:w="1357"/>
        <w:gridCol w:w="895"/>
        <w:gridCol w:w="1261"/>
        <w:gridCol w:w="1560"/>
        <w:gridCol w:w="850"/>
        <w:gridCol w:w="1843"/>
      </w:tblGrid>
      <w:tr w:rsidR="00897F6D" w:rsidRPr="003B7365" w:rsidTr="008266A9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CA7428" w:rsidRPr="003B7365" w:rsidRDefault="00CA7428" w:rsidP="008266A9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266A9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266A9" w:rsidRPr="008628DD" w:rsidTr="008266A9">
        <w:trPr>
          <w:trHeight w:val="335"/>
        </w:trPr>
        <w:tc>
          <w:tcPr>
            <w:tcW w:w="1418" w:type="dxa"/>
            <w:vMerge w:val="restart"/>
          </w:tcPr>
          <w:p w:rsidR="008266A9" w:rsidRDefault="008266A9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Козина</w:t>
            </w:r>
          </w:p>
          <w:p w:rsidR="008266A9" w:rsidRDefault="008266A9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</w:t>
            </w:r>
          </w:p>
          <w:p w:rsidR="008266A9" w:rsidRPr="006E6C67" w:rsidRDefault="008266A9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Валериевна</w:t>
            </w:r>
          </w:p>
        </w:tc>
        <w:tc>
          <w:tcPr>
            <w:tcW w:w="1843" w:type="dxa"/>
            <w:vMerge w:val="restart"/>
          </w:tcPr>
          <w:p w:rsidR="008266A9" w:rsidRPr="006E6C67" w:rsidRDefault="008266A9" w:rsidP="00C5408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ДО «Детская школа искусств № 6»</w:t>
            </w:r>
          </w:p>
        </w:tc>
        <w:tc>
          <w:tcPr>
            <w:tcW w:w="992" w:type="dxa"/>
            <w:vMerge w:val="restart"/>
          </w:tcPr>
          <w:p w:rsidR="008266A9" w:rsidRPr="006E6C67" w:rsidRDefault="00AC6B6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1048,633</w:t>
            </w:r>
            <w:bookmarkStart w:id="0" w:name="_GoBack"/>
            <w:bookmarkEnd w:id="0"/>
          </w:p>
        </w:tc>
        <w:tc>
          <w:tcPr>
            <w:tcW w:w="1333" w:type="dxa"/>
          </w:tcPr>
          <w:p w:rsidR="008266A9" w:rsidRPr="006E6C67" w:rsidRDefault="008266A9" w:rsidP="004143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35" w:type="dxa"/>
          </w:tcPr>
          <w:p w:rsidR="008266A9" w:rsidRPr="006E6C67" w:rsidRDefault="008266A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42,9</w:t>
            </w:r>
          </w:p>
        </w:tc>
        <w:tc>
          <w:tcPr>
            <w:tcW w:w="1306" w:type="dxa"/>
          </w:tcPr>
          <w:p w:rsidR="008266A9" w:rsidRPr="006E6C67" w:rsidRDefault="008266A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266A9" w:rsidRPr="006E6C67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8266A9" w:rsidRPr="006E6C67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8266A9" w:rsidRPr="006E6C67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8266A9" w:rsidRPr="006E6C67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8266A9" w:rsidRPr="006E6C67" w:rsidRDefault="008266A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vMerge w:val="restart"/>
          </w:tcPr>
          <w:p w:rsidR="008266A9" w:rsidRPr="006E6C67" w:rsidRDefault="008266A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266A9" w:rsidRPr="008628DD" w:rsidTr="008266A9">
        <w:trPr>
          <w:trHeight w:val="335"/>
        </w:trPr>
        <w:tc>
          <w:tcPr>
            <w:tcW w:w="1418" w:type="dxa"/>
            <w:vMerge/>
          </w:tcPr>
          <w:p w:rsidR="008266A9" w:rsidRDefault="008266A9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266A9" w:rsidRDefault="008266A9" w:rsidP="00C5408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8266A9" w:rsidRDefault="008266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8266A9" w:rsidRPr="006E6C67" w:rsidRDefault="008266A9" w:rsidP="00343AA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35" w:type="dxa"/>
          </w:tcPr>
          <w:p w:rsidR="008266A9" w:rsidRDefault="008266A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54,1</w:t>
            </w:r>
          </w:p>
        </w:tc>
        <w:tc>
          <w:tcPr>
            <w:tcW w:w="1306" w:type="dxa"/>
          </w:tcPr>
          <w:p w:rsidR="008266A9" w:rsidRDefault="008266A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8266A9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8266A9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8266A9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8266A9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66A9" w:rsidRDefault="008266A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8266A9" w:rsidRDefault="008266A9" w:rsidP="00AD386D">
            <w:pPr>
              <w:ind w:left="-57" w:right="-57"/>
              <w:rPr>
                <w:sz w:val="22"/>
              </w:rPr>
            </w:pPr>
          </w:p>
        </w:tc>
      </w:tr>
      <w:tr w:rsidR="008266A9" w:rsidRPr="008628DD" w:rsidTr="008266A9">
        <w:trPr>
          <w:trHeight w:val="85"/>
        </w:trPr>
        <w:tc>
          <w:tcPr>
            <w:tcW w:w="1418" w:type="dxa"/>
            <w:vMerge w:val="restart"/>
          </w:tcPr>
          <w:p w:rsidR="008266A9" w:rsidRDefault="008266A9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8266A9" w:rsidRDefault="008266A9" w:rsidP="0041432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8266A9" w:rsidRDefault="008266A9" w:rsidP="008266A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0,012</w:t>
            </w:r>
          </w:p>
        </w:tc>
        <w:tc>
          <w:tcPr>
            <w:tcW w:w="1333" w:type="dxa"/>
            <w:vMerge w:val="restart"/>
          </w:tcPr>
          <w:p w:rsidR="008266A9" w:rsidRDefault="008266A9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35" w:type="dxa"/>
            <w:vMerge w:val="restart"/>
          </w:tcPr>
          <w:p w:rsidR="008266A9" w:rsidRDefault="008266A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  <w:vMerge w:val="restart"/>
          </w:tcPr>
          <w:p w:rsidR="008266A9" w:rsidRPr="006E6C67" w:rsidRDefault="008266A9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8266A9" w:rsidRPr="006E6C67" w:rsidRDefault="008266A9" w:rsidP="00DC0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8266A9" w:rsidRPr="006E6C67" w:rsidRDefault="008266A9" w:rsidP="00DC0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42,9</w:t>
            </w:r>
          </w:p>
        </w:tc>
        <w:tc>
          <w:tcPr>
            <w:tcW w:w="1261" w:type="dxa"/>
          </w:tcPr>
          <w:p w:rsidR="008266A9" w:rsidRPr="006E6C67" w:rsidRDefault="008266A9" w:rsidP="00DC0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8266A9" w:rsidRPr="008266A9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266A9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8266A9" w:rsidRPr="006E6C67" w:rsidRDefault="008266A9" w:rsidP="008266A9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66A9">
              <w:rPr>
                <w:rFonts w:ascii="Times New Roman" w:hAnsi="Times New Roman" w:cs="Times New Roman"/>
                <w:caps/>
                <w:sz w:val="22"/>
                <w:szCs w:val="22"/>
              </w:rPr>
              <w:t>LADA Granta</w:t>
            </w:r>
          </w:p>
        </w:tc>
        <w:tc>
          <w:tcPr>
            <w:tcW w:w="850" w:type="dxa"/>
            <w:vMerge w:val="restart"/>
          </w:tcPr>
          <w:p w:rsidR="008266A9" w:rsidRPr="006E6C67" w:rsidRDefault="008266A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vMerge w:val="restart"/>
          </w:tcPr>
          <w:p w:rsidR="008266A9" w:rsidRPr="006E6C67" w:rsidRDefault="008266A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266A9" w:rsidRPr="008628DD" w:rsidTr="008266A9">
        <w:trPr>
          <w:trHeight w:val="85"/>
        </w:trPr>
        <w:tc>
          <w:tcPr>
            <w:tcW w:w="1418" w:type="dxa"/>
            <w:vMerge/>
          </w:tcPr>
          <w:p w:rsidR="008266A9" w:rsidRDefault="008266A9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266A9" w:rsidRDefault="008266A9" w:rsidP="0041432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8266A9" w:rsidRDefault="008266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  <w:vMerge/>
          </w:tcPr>
          <w:p w:rsidR="008266A9" w:rsidRDefault="008266A9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5" w:type="dxa"/>
            <w:vMerge/>
          </w:tcPr>
          <w:p w:rsidR="008266A9" w:rsidRDefault="008266A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</w:tcPr>
          <w:p w:rsidR="008266A9" w:rsidRPr="006E6C67" w:rsidRDefault="008266A9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8266A9" w:rsidRPr="006E6C67" w:rsidRDefault="008266A9" w:rsidP="00DC0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8266A9" w:rsidRPr="006E6C67" w:rsidRDefault="008266A9" w:rsidP="00DC0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</w:tc>
        <w:tc>
          <w:tcPr>
            <w:tcW w:w="1261" w:type="dxa"/>
          </w:tcPr>
          <w:p w:rsidR="008266A9" w:rsidRPr="006E6C67" w:rsidRDefault="008266A9" w:rsidP="00DC0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vMerge/>
          </w:tcPr>
          <w:p w:rsidR="008266A9" w:rsidRPr="006E6C67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66A9" w:rsidRPr="006E6C67" w:rsidRDefault="008266A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8266A9" w:rsidRPr="006E6C67" w:rsidRDefault="008266A9" w:rsidP="00AD386D">
            <w:pPr>
              <w:ind w:left="-57" w:right="-57"/>
              <w:rPr>
                <w:sz w:val="22"/>
              </w:rPr>
            </w:pPr>
          </w:p>
        </w:tc>
      </w:tr>
      <w:tr w:rsidR="008266A9" w:rsidRPr="008628DD" w:rsidTr="008266A9">
        <w:trPr>
          <w:trHeight w:val="85"/>
        </w:trPr>
        <w:tc>
          <w:tcPr>
            <w:tcW w:w="1418" w:type="dxa"/>
          </w:tcPr>
          <w:p w:rsidR="008266A9" w:rsidRDefault="008266A9" w:rsidP="004E0F2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8266A9" w:rsidRDefault="008266A9" w:rsidP="0041432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8266A9" w:rsidRDefault="008266A9" w:rsidP="00C5408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33" w:type="dxa"/>
          </w:tcPr>
          <w:p w:rsidR="008266A9" w:rsidRDefault="008266A9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35" w:type="dxa"/>
          </w:tcPr>
          <w:p w:rsidR="008266A9" w:rsidRDefault="008266A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</w:tcPr>
          <w:p w:rsidR="008266A9" w:rsidRPr="006E6C67" w:rsidRDefault="008266A9" w:rsidP="00EB242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8266A9" w:rsidRPr="006E6C67" w:rsidRDefault="008266A9" w:rsidP="00DC0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8266A9" w:rsidRPr="006E6C67" w:rsidRDefault="008266A9" w:rsidP="00DC0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42,9</w:t>
            </w:r>
          </w:p>
        </w:tc>
        <w:tc>
          <w:tcPr>
            <w:tcW w:w="1261" w:type="dxa"/>
          </w:tcPr>
          <w:p w:rsidR="008266A9" w:rsidRPr="006E6C67" w:rsidRDefault="008266A9" w:rsidP="00DC0E4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60" w:type="dxa"/>
          </w:tcPr>
          <w:p w:rsidR="008266A9" w:rsidRPr="006E6C67" w:rsidRDefault="008266A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8266A9" w:rsidRPr="006E6C67" w:rsidRDefault="008266A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</w:tcPr>
          <w:p w:rsidR="008266A9" w:rsidRPr="006E6C67" w:rsidRDefault="008266A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454" w:rsidRDefault="00912454" w:rsidP="003F034E">
      <w:r>
        <w:separator/>
      </w:r>
    </w:p>
  </w:endnote>
  <w:endnote w:type="continuationSeparator" w:id="0">
    <w:p w:rsidR="00912454" w:rsidRDefault="0091245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454" w:rsidRDefault="00912454" w:rsidP="003F034E">
      <w:r>
        <w:separator/>
      </w:r>
    </w:p>
  </w:footnote>
  <w:footnote w:type="continuationSeparator" w:id="0">
    <w:p w:rsidR="00912454" w:rsidRDefault="0091245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B63AC"/>
    <w:rsid w:val="000E2B72"/>
    <w:rsid w:val="0014525F"/>
    <w:rsid w:val="001616D8"/>
    <w:rsid w:val="001E2A87"/>
    <w:rsid w:val="00204576"/>
    <w:rsid w:val="00226A25"/>
    <w:rsid w:val="00271D86"/>
    <w:rsid w:val="002959D7"/>
    <w:rsid w:val="0030252D"/>
    <w:rsid w:val="00322ED9"/>
    <w:rsid w:val="00370245"/>
    <w:rsid w:val="003B49F2"/>
    <w:rsid w:val="003B7365"/>
    <w:rsid w:val="003F034E"/>
    <w:rsid w:val="00414329"/>
    <w:rsid w:val="00452BFF"/>
    <w:rsid w:val="00457128"/>
    <w:rsid w:val="004745B9"/>
    <w:rsid w:val="004E0F20"/>
    <w:rsid w:val="004F54EF"/>
    <w:rsid w:val="00524835"/>
    <w:rsid w:val="005477BD"/>
    <w:rsid w:val="00547FBB"/>
    <w:rsid w:val="005509AF"/>
    <w:rsid w:val="0057511F"/>
    <w:rsid w:val="00604E05"/>
    <w:rsid w:val="006369E1"/>
    <w:rsid w:val="006661AB"/>
    <w:rsid w:val="006B38C1"/>
    <w:rsid w:val="006E6C67"/>
    <w:rsid w:val="00706BCA"/>
    <w:rsid w:val="00711666"/>
    <w:rsid w:val="007229F4"/>
    <w:rsid w:val="00744897"/>
    <w:rsid w:val="0076142A"/>
    <w:rsid w:val="00773B4C"/>
    <w:rsid w:val="00787A47"/>
    <w:rsid w:val="007906EF"/>
    <w:rsid w:val="007E40E1"/>
    <w:rsid w:val="00824785"/>
    <w:rsid w:val="008266A9"/>
    <w:rsid w:val="00843DBC"/>
    <w:rsid w:val="00853B50"/>
    <w:rsid w:val="008628DD"/>
    <w:rsid w:val="00897298"/>
    <w:rsid w:val="00897F6D"/>
    <w:rsid w:val="008B0BA1"/>
    <w:rsid w:val="00912454"/>
    <w:rsid w:val="009324E9"/>
    <w:rsid w:val="00991977"/>
    <w:rsid w:val="009A4C91"/>
    <w:rsid w:val="009C128F"/>
    <w:rsid w:val="00A061F2"/>
    <w:rsid w:val="00A725F8"/>
    <w:rsid w:val="00A75400"/>
    <w:rsid w:val="00AC6B65"/>
    <w:rsid w:val="00AD386D"/>
    <w:rsid w:val="00AD734A"/>
    <w:rsid w:val="00AF4B5D"/>
    <w:rsid w:val="00B014D7"/>
    <w:rsid w:val="00B21AAE"/>
    <w:rsid w:val="00B63188"/>
    <w:rsid w:val="00B95C38"/>
    <w:rsid w:val="00BC7A2B"/>
    <w:rsid w:val="00C27EFC"/>
    <w:rsid w:val="00C53891"/>
    <w:rsid w:val="00C54089"/>
    <w:rsid w:val="00C55E7A"/>
    <w:rsid w:val="00C84965"/>
    <w:rsid w:val="00C90F03"/>
    <w:rsid w:val="00C91EB2"/>
    <w:rsid w:val="00CA327A"/>
    <w:rsid w:val="00CA38F1"/>
    <w:rsid w:val="00CA7428"/>
    <w:rsid w:val="00CC466E"/>
    <w:rsid w:val="00D25F96"/>
    <w:rsid w:val="00DA2F02"/>
    <w:rsid w:val="00DF08F9"/>
    <w:rsid w:val="00E370B4"/>
    <w:rsid w:val="00E7701F"/>
    <w:rsid w:val="00EA522B"/>
    <w:rsid w:val="00F5094F"/>
    <w:rsid w:val="00F61CEC"/>
    <w:rsid w:val="00F90986"/>
    <w:rsid w:val="00F93EA8"/>
    <w:rsid w:val="00FB7897"/>
    <w:rsid w:val="00FD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607372-3B06-4F84-8F0C-1B5404A30DBF}"/>
</file>

<file path=customXml/itemProps2.xml><?xml version="1.0" encoding="utf-8"?>
<ds:datastoreItem xmlns:ds="http://schemas.openxmlformats.org/officeDocument/2006/customXml" ds:itemID="{4578C236-4506-46DE-ABE6-07EBE989B245}"/>
</file>

<file path=customXml/itemProps3.xml><?xml version="1.0" encoding="utf-8"?>
<ds:datastoreItem xmlns:ds="http://schemas.openxmlformats.org/officeDocument/2006/customXml" ds:itemID="{A900C03B-BD7A-4CA5-9204-E74E86065A55}"/>
</file>

<file path=customXml/itemProps4.xml><?xml version="1.0" encoding="utf-8"?>
<ds:datastoreItem xmlns:ds="http://schemas.openxmlformats.org/officeDocument/2006/customXml" ds:itemID="{826925CF-1678-4D13-83AF-BC848B90B2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2020-03-30T07:37:00Z</cp:lastPrinted>
  <dcterms:created xsi:type="dcterms:W3CDTF">2022-04-19T02:11:00Z</dcterms:created>
  <dcterms:modified xsi:type="dcterms:W3CDTF">2022-04-19T02:16:00Z</dcterms:modified>
</cp:coreProperties>
</file>