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209" w:rsidRPr="00A20209" w:rsidRDefault="00A20209" w:rsidP="00A2020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20209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A20209" w:rsidP="00A2020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20209">
        <w:rPr>
          <w:rFonts w:cs="Times New Roman"/>
          <w:b/>
          <w:caps/>
          <w:sz w:val="30"/>
          <w:szCs w:val="30"/>
        </w:rPr>
        <w:t>О ДОХОДАХ ЗА 202</w:t>
      </w:r>
      <w:r w:rsidR="0047318F">
        <w:rPr>
          <w:rFonts w:cs="Times New Roman"/>
          <w:b/>
          <w:caps/>
          <w:sz w:val="30"/>
          <w:szCs w:val="30"/>
        </w:rPr>
        <w:t>1</w:t>
      </w:r>
      <w:r w:rsidRPr="00A20209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47318F">
        <w:rPr>
          <w:rFonts w:cs="Times New Roman"/>
          <w:b/>
          <w:caps/>
          <w:sz w:val="30"/>
          <w:szCs w:val="30"/>
        </w:rPr>
        <w:t>1</w:t>
      </w:r>
      <w:r w:rsidRPr="00A20209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A20209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A20209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47318F">
        <w:rPr>
          <w:rFonts w:cs="Times New Roman"/>
          <w:b/>
          <w:caps/>
          <w:sz w:val="30"/>
          <w:szCs w:val="30"/>
        </w:rPr>
        <w:t>1</w:t>
      </w:r>
      <w:r w:rsidRPr="00A20209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275"/>
        <w:gridCol w:w="993"/>
        <w:gridCol w:w="992"/>
        <w:gridCol w:w="1276"/>
        <w:gridCol w:w="992"/>
        <w:gridCol w:w="992"/>
        <w:gridCol w:w="2693"/>
        <w:gridCol w:w="993"/>
        <w:gridCol w:w="1134"/>
      </w:tblGrid>
      <w:tr w:rsidR="00897F6D" w:rsidRPr="003B7365" w:rsidTr="00A20209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2693" w:type="dxa"/>
            <w:vMerge w:val="restart"/>
          </w:tcPr>
          <w:p w:rsidR="00CA7428" w:rsidRPr="003B7365" w:rsidRDefault="00CA7428" w:rsidP="00A2020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B7365" w:rsidRDefault="00CA7428" w:rsidP="00A20209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получения средств, за счет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</w:tc>
      </w:tr>
      <w:tr w:rsidR="00A20209" w:rsidRPr="003B7365" w:rsidTr="00A20209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6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20209" w:rsidRPr="008628DD" w:rsidTr="00A20209">
        <w:trPr>
          <w:trHeight w:val="170"/>
        </w:trPr>
        <w:tc>
          <w:tcPr>
            <w:tcW w:w="1701" w:type="dxa"/>
            <w:vMerge w:val="restart"/>
          </w:tcPr>
          <w:p w:rsidR="003A1C8F" w:rsidRDefault="003A1C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Горбань</w:t>
            </w:r>
          </w:p>
          <w:p w:rsidR="003A1C8F" w:rsidRDefault="003A1C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Андрей</w:t>
            </w:r>
          </w:p>
          <w:p w:rsidR="003A1C8F" w:rsidRPr="006E6C67" w:rsidRDefault="003A1C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Вениаминович</w:t>
            </w:r>
          </w:p>
        </w:tc>
        <w:tc>
          <w:tcPr>
            <w:tcW w:w="1701" w:type="dxa"/>
            <w:vMerge w:val="restart"/>
          </w:tcPr>
          <w:p w:rsidR="003A1C8F" w:rsidRPr="006E6C67" w:rsidRDefault="003A1C8F" w:rsidP="00FF2B5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«Парк флоры и фауны «Роев ручей»</w:t>
            </w:r>
          </w:p>
        </w:tc>
        <w:tc>
          <w:tcPr>
            <w:tcW w:w="993" w:type="dxa"/>
            <w:vMerge w:val="restart"/>
          </w:tcPr>
          <w:p w:rsidR="003A1C8F" w:rsidRPr="006E6C67" w:rsidRDefault="0047318F" w:rsidP="00A2020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1864,827</w:t>
            </w:r>
          </w:p>
        </w:tc>
        <w:tc>
          <w:tcPr>
            <w:tcW w:w="1275" w:type="dxa"/>
            <w:vMerge w:val="restart"/>
          </w:tcPr>
          <w:p w:rsidR="003A1C8F" w:rsidRPr="006E6C67" w:rsidRDefault="00060D1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3A1C8F" w:rsidRPr="006E6C67" w:rsidRDefault="00060D1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3A1C8F" w:rsidRPr="006E6C67" w:rsidRDefault="00060D1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3A1C8F" w:rsidRPr="006E6C67" w:rsidRDefault="003A1C8F" w:rsidP="00FF2B5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A1C8F" w:rsidRPr="006E6C67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992" w:type="dxa"/>
            <w:vMerge w:val="restart"/>
          </w:tcPr>
          <w:p w:rsidR="003A1C8F" w:rsidRPr="006E6C67" w:rsidRDefault="003A1C8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693" w:type="dxa"/>
          </w:tcPr>
          <w:p w:rsidR="003A1C8F" w:rsidRPr="00FF2B57" w:rsidRDefault="003A1C8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2B5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A1C8F" w:rsidRPr="006E6C67" w:rsidRDefault="00A2020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20209">
              <w:rPr>
                <w:rFonts w:ascii="Times New Roman" w:hAnsi="Times New Roman" w:cs="Times New Roman"/>
                <w:caps/>
                <w:sz w:val="22"/>
                <w:szCs w:val="22"/>
              </w:rPr>
              <w:t>Toyota Land Cruiser</w:t>
            </w:r>
          </w:p>
        </w:tc>
        <w:tc>
          <w:tcPr>
            <w:tcW w:w="993" w:type="dxa"/>
            <w:vMerge w:val="restart"/>
          </w:tcPr>
          <w:p w:rsidR="003A1C8F" w:rsidRPr="006E6C67" w:rsidRDefault="003A1C8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A1C8F" w:rsidRPr="006E6C67" w:rsidRDefault="003A1C8F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20209" w:rsidRPr="008628DD" w:rsidTr="00A20209">
        <w:trPr>
          <w:trHeight w:val="170"/>
        </w:trPr>
        <w:tc>
          <w:tcPr>
            <w:tcW w:w="1701" w:type="dxa"/>
            <w:vMerge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37317" w:rsidRDefault="00A37317" w:rsidP="00FF2B5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37317" w:rsidRDefault="00A3731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37317" w:rsidRDefault="00A37317" w:rsidP="002E45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37317" w:rsidRDefault="00A37317" w:rsidP="002E45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Default="00A37317" w:rsidP="002E456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37317" w:rsidRPr="006A4B49" w:rsidRDefault="00A37317" w:rsidP="00FA3F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A4B49"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A37317" w:rsidRPr="006E6C67" w:rsidRDefault="00A37317" w:rsidP="00FA3F52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A4B49">
              <w:rPr>
                <w:rFonts w:ascii="Times New Roman" w:hAnsi="Times New Roman" w:cs="Times New Roman"/>
                <w:caps/>
                <w:sz w:val="22"/>
                <w:szCs w:val="22"/>
              </w:rPr>
              <w:t>КАМАЗ 5410</w:t>
            </w:r>
          </w:p>
        </w:tc>
        <w:tc>
          <w:tcPr>
            <w:tcW w:w="993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</w:tr>
      <w:tr w:rsidR="00A20209" w:rsidRPr="008628DD" w:rsidTr="00A20209">
        <w:trPr>
          <w:trHeight w:val="250"/>
        </w:trPr>
        <w:tc>
          <w:tcPr>
            <w:tcW w:w="1701" w:type="dxa"/>
            <w:vMerge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37317" w:rsidRDefault="00A37317" w:rsidP="00FF2B5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37317" w:rsidRDefault="00A3731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37317" w:rsidRDefault="00A37317" w:rsidP="00B56A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Водный транспорт</w:t>
            </w:r>
          </w:p>
          <w:p w:rsidR="00A37317" w:rsidRPr="006A4B49" w:rsidRDefault="00A37317" w:rsidP="00B56ACE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A4B49">
              <w:rPr>
                <w:rFonts w:ascii="Times New Roman" w:hAnsi="Times New Roman" w:cs="Times New Roman"/>
                <w:caps/>
                <w:sz w:val="22"/>
                <w:szCs w:val="22"/>
              </w:rPr>
              <w:t>Buster XXL</w:t>
            </w:r>
          </w:p>
        </w:tc>
        <w:tc>
          <w:tcPr>
            <w:tcW w:w="993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</w:tr>
      <w:tr w:rsidR="00A20209" w:rsidRPr="008628DD" w:rsidTr="00A20209">
        <w:trPr>
          <w:trHeight w:val="170"/>
        </w:trPr>
        <w:tc>
          <w:tcPr>
            <w:tcW w:w="1701" w:type="dxa"/>
            <w:vMerge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37317" w:rsidRDefault="00A37317" w:rsidP="00FF2B5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37317" w:rsidRDefault="00A3731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37317" w:rsidRDefault="00A37317" w:rsidP="0089053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Иное транспортное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  <w:p w:rsidR="00A37317" w:rsidRPr="006A4B49" w:rsidRDefault="00A37317" w:rsidP="00060D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A4B49">
              <w:rPr>
                <w:rFonts w:ascii="Times New Roman" w:hAnsi="Times New Roman" w:cs="Times New Roman"/>
                <w:sz w:val="22"/>
                <w:szCs w:val="22"/>
              </w:rPr>
              <w:t>КЗ</w:t>
            </w:r>
            <w:r w:rsidR="00060D1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A4B49">
              <w:rPr>
                <w:rFonts w:ascii="Times New Roman" w:hAnsi="Times New Roman" w:cs="Times New Roman"/>
                <w:sz w:val="22"/>
                <w:szCs w:val="22"/>
              </w:rPr>
              <w:t>П 9370</w:t>
            </w:r>
          </w:p>
        </w:tc>
        <w:tc>
          <w:tcPr>
            <w:tcW w:w="993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</w:tr>
      <w:tr w:rsidR="00A20209" w:rsidRPr="008628DD" w:rsidTr="00A20209">
        <w:trPr>
          <w:trHeight w:val="170"/>
        </w:trPr>
        <w:tc>
          <w:tcPr>
            <w:tcW w:w="1701" w:type="dxa"/>
            <w:vMerge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37317" w:rsidRDefault="00A37317" w:rsidP="00FF2B5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37317" w:rsidRDefault="00A3731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37317" w:rsidRDefault="00A37317" w:rsidP="00180F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Иное транспортное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  <w:p w:rsidR="00A37317" w:rsidRPr="006A4B49" w:rsidRDefault="00A37317" w:rsidP="00180F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A4B49">
              <w:rPr>
                <w:rFonts w:ascii="Times New Roman" w:hAnsi="Times New Roman" w:cs="Times New Roman"/>
                <w:sz w:val="22"/>
                <w:szCs w:val="22"/>
              </w:rPr>
              <w:t>82980С</w:t>
            </w:r>
          </w:p>
        </w:tc>
        <w:tc>
          <w:tcPr>
            <w:tcW w:w="993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</w:tr>
      <w:tr w:rsidR="00A20209" w:rsidRPr="008628DD" w:rsidTr="00A20209">
        <w:trPr>
          <w:trHeight w:val="509"/>
        </w:trPr>
        <w:tc>
          <w:tcPr>
            <w:tcW w:w="1701" w:type="dxa"/>
            <w:vMerge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37317" w:rsidRDefault="00A37317" w:rsidP="00FF2B5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37317" w:rsidRDefault="00A3731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37317" w:rsidRPr="006E6C67" w:rsidRDefault="00A3731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A37317" w:rsidRDefault="00A37317" w:rsidP="006A4B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37317">
              <w:rPr>
                <w:rFonts w:ascii="Times New Roman" w:hAnsi="Times New Roman" w:cs="Times New Roman"/>
                <w:sz w:val="22"/>
                <w:szCs w:val="22"/>
              </w:rPr>
              <w:t>Иное транспортное сре</w:t>
            </w:r>
            <w:r w:rsidRPr="00A3731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A37317">
              <w:rPr>
                <w:rFonts w:ascii="Times New Roman" w:hAnsi="Times New Roman" w:cs="Times New Roman"/>
                <w:sz w:val="22"/>
                <w:szCs w:val="22"/>
              </w:rPr>
              <w:t>ство</w:t>
            </w:r>
          </w:p>
          <w:p w:rsidR="00A37317" w:rsidRPr="006A4B49" w:rsidRDefault="00A37317" w:rsidP="006A4B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МАЗ 93866213</w:t>
            </w:r>
          </w:p>
        </w:tc>
        <w:tc>
          <w:tcPr>
            <w:tcW w:w="993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</w:p>
        </w:tc>
      </w:tr>
      <w:tr w:rsidR="00A20209" w:rsidRPr="008628DD" w:rsidTr="00A20209">
        <w:trPr>
          <w:trHeight w:val="26"/>
        </w:trPr>
        <w:tc>
          <w:tcPr>
            <w:tcW w:w="1701" w:type="dxa"/>
            <w:vMerge w:val="restart"/>
          </w:tcPr>
          <w:p w:rsidR="00A37317" w:rsidRDefault="00A3731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A37317" w:rsidRPr="006E6C67" w:rsidRDefault="00A37317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A37317" w:rsidRPr="006E6C67" w:rsidRDefault="0047318F" w:rsidP="00A2020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6272,254</w:t>
            </w:r>
          </w:p>
        </w:tc>
        <w:tc>
          <w:tcPr>
            <w:tcW w:w="1275" w:type="dxa"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24439,0</w:t>
            </w:r>
          </w:p>
        </w:tc>
        <w:tc>
          <w:tcPr>
            <w:tcW w:w="992" w:type="dxa"/>
          </w:tcPr>
          <w:p w:rsidR="00A37317" w:rsidRPr="006E6C67" w:rsidRDefault="00A3731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7317" w:rsidRPr="006E6C67" w:rsidRDefault="00A37317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A37317" w:rsidRPr="006E6C67" w:rsidRDefault="00A37317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A37317" w:rsidRPr="006E6C67" w:rsidRDefault="00A37317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693" w:type="dxa"/>
            <w:vMerge w:val="restart"/>
          </w:tcPr>
          <w:p w:rsidR="00A37317" w:rsidRPr="00FF2B57" w:rsidRDefault="00A37317" w:rsidP="0050611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2B57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A37317" w:rsidRPr="006E6C67" w:rsidRDefault="00A37317" w:rsidP="0050611E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0059F2">
              <w:rPr>
                <w:rFonts w:ascii="Times New Roman" w:hAnsi="Times New Roman" w:cs="Times New Roman"/>
                <w:caps/>
                <w:sz w:val="22"/>
                <w:szCs w:val="22"/>
              </w:rPr>
              <w:t>MAZDA CX-5</w:t>
            </w:r>
          </w:p>
        </w:tc>
        <w:tc>
          <w:tcPr>
            <w:tcW w:w="993" w:type="dxa"/>
            <w:vMerge w:val="restart"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A37317" w:rsidRPr="006E6C67" w:rsidRDefault="00A3731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7318F" w:rsidRPr="008628DD" w:rsidTr="00A20209">
        <w:trPr>
          <w:trHeight w:val="24"/>
        </w:trPr>
        <w:tc>
          <w:tcPr>
            <w:tcW w:w="1701" w:type="dxa"/>
            <w:vMerge/>
          </w:tcPr>
          <w:p w:rsidR="0047318F" w:rsidRDefault="004731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318F" w:rsidRDefault="0047318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7318F" w:rsidRDefault="0047318F" w:rsidP="0087760C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992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7318F" w:rsidRPr="00834C3D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</w:tr>
      <w:tr w:rsidR="0047318F" w:rsidRPr="008628DD" w:rsidTr="00A20209">
        <w:trPr>
          <w:trHeight w:val="24"/>
        </w:trPr>
        <w:tc>
          <w:tcPr>
            <w:tcW w:w="1701" w:type="dxa"/>
            <w:vMerge/>
          </w:tcPr>
          <w:p w:rsidR="0047318F" w:rsidRDefault="004731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318F" w:rsidRDefault="0047318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7318F" w:rsidRDefault="0047318F" w:rsidP="0087760C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2/8 доли квартиры</w:t>
            </w:r>
          </w:p>
        </w:tc>
        <w:tc>
          <w:tcPr>
            <w:tcW w:w="993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81,7</w:t>
            </w:r>
          </w:p>
        </w:tc>
        <w:tc>
          <w:tcPr>
            <w:tcW w:w="992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7318F" w:rsidRPr="00834C3D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</w:tr>
      <w:tr w:rsidR="0047318F" w:rsidRPr="008628DD" w:rsidTr="00A20209">
        <w:trPr>
          <w:trHeight w:val="24"/>
        </w:trPr>
        <w:tc>
          <w:tcPr>
            <w:tcW w:w="1701" w:type="dxa"/>
            <w:vMerge/>
          </w:tcPr>
          <w:p w:rsidR="0047318F" w:rsidRDefault="004731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318F" w:rsidRDefault="0047318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7318F" w:rsidRDefault="0047318F" w:rsidP="0087760C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здание</w:t>
            </w:r>
          </w:p>
        </w:tc>
        <w:tc>
          <w:tcPr>
            <w:tcW w:w="993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482,9</w:t>
            </w:r>
          </w:p>
        </w:tc>
        <w:tc>
          <w:tcPr>
            <w:tcW w:w="992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7318F" w:rsidRPr="00834C3D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</w:tr>
      <w:tr w:rsidR="0047318F" w:rsidRPr="008628DD" w:rsidTr="00A20209">
        <w:trPr>
          <w:trHeight w:val="24"/>
        </w:trPr>
        <w:tc>
          <w:tcPr>
            <w:tcW w:w="1701" w:type="dxa"/>
            <w:vMerge/>
          </w:tcPr>
          <w:p w:rsidR="0047318F" w:rsidRDefault="004731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318F" w:rsidRDefault="0047318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7318F" w:rsidRDefault="0047318F" w:rsidP="0087760C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здание</w:t>
            </w:r>
          </w:p>
        </w:tc>
        <w:tc>
          <w:tcPr>
            <w:tcW w:w="993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102,9</w:t>
            </w:r>
          </w:p>
        </w:tc>
        <w:tc>
          <w:tcPr>
            <w:tcW w:w="992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7318F" w:rsidRPr="00834C3D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</w:tr>
      <w:tr w:rsidR="0047318F" w:rsidRPr="008628DD" w:rsidTr="00A20209">
        <w:trPr>
          <w:trHeight w:val="24"/>
        </w:trPr>
        <w:tc>
          <w:tcPr>
            <w:tcW w:w="1701" w:type="dxa"/>
            <w:vMerge/>
          </w:tcPr>
          <w:p w:rsidR="0047318F" w:rsidRDefault="0047318F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7318F" w:rsidRDefault="0047318F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7318F" w:rsidRDefault="0047318F" w:rsidP="0087760C">
            <w:pPr>
              <w:ind w:left="-57" w:right="-57"/>
              <w:rPr>
                <w:sz w:val="22"/>
              </w:rPr>
            </w:pPr>
          </w:p>
        </w:tc>
        <w:tc>
          <w:tcPr>
            <w:tcW w:w="1275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Крановый путь</w:t>
            </w:r>
          </w:p>
        </w:tc>
        <w:tc>
          <w:tcPr>
            <w:tcW w:w="993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72,0</w:t>
            </w:r>
          </w:p>
        </w:tc>
        <w:tc>
          <w:tcPr>
            <w:tcW w:w="992" w:type="dxa"/>
          </w:tcPr>
          <w:p w:rsidR="0047318F" w:rsidRPr="006E6C67" w:rsidRDefault="0047318F" w:rsidP="00694D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7318F" w:rsidRPr="006E6C67" w:rsidRDefault="0047318F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47318F" w:rsidRPr="00834C3D" w:rsidRDefault="0047318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7318F" w:rsidRPr="006E6C67" w:rsidRDefault="0047318F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A20209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33" w:rsidRDefault="008C2933" w:rsidP="003F034E">
      <w:r>
        <w:separator/>
      </w:r>
    </w:p>
  </w:endnote>
  <w:endnote w:type="continuationSeparator" w:id="0">
    <w:p w:rsidR="008C2933" w:rsidRDefault="008C293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33" w:rsidRDefault="008C2933" w:rsidP="003F034E">
      <w:r>
        <w:separator/>
      </w:r>
    </w:p>
  </w:footnote>
  <w:footnote w:type="continuationSeparator" w:id="0">
    <w:p w:rsidR="008C2933" w:rsidRDefault="008C293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9F2"/>
    <w:rsid w:val="00013056"/>
    <w:rsid w:val="00041873"/>
    <w:rsid w:val="00060D19"/>
    <w:rsid w:val="000920CA"/>
    <w:rsid w:val="000E2B72"/>
    <w:rsid w:val="000F5366"/>
    <w:rsid w:val="0014525F"/>
    <w:rsid w:val="001E2A87"/>
    <w:rsid w:val="00271D86"/>
    <w:rsid w:val="002959D7"/>
    <w:rsid w:val="00322ED9"/>
    <w:rsid w:val="0035021E"/>
    <w:rsid w:val="00370245"/>
    <w:rsid w:val="003A1C8F"/>
    <w:rsid w:val="003B7365"/>
    <w:rsid w:val="003F034E"/>
    <w:rsid w:val="004020E3"/>
    <w:rsid w:val="00452BFF"/>
    <w:rsid w:val="00457128"/>
    <w:rsid w:val="0047318F"/>
    <w:rsid w:val="004F54EF"/>
    <w:rsid w:val="00524835"/>
    <w:rsid w:val="00547FBB"/>
    <w:rsid w:val="0057511F"/>
    <w:rsid w:val="005B599B"/>
    <w:rsid w:val="005E716E"/>
    <w:rsid w:val="00604E05"/>
    <w:rsid w:val="006A4B49"/>
    <w:rsid w:val="006B38C1"/>
    <w:rsid w:val="006E6C67"/>
    <w:rsid w:val="00706BCA"/>
    <w:rsid w:val="007229F4"/>
    <w:rsid w:val="0076142A"/>
    <w:rsid w:val="00765638"/>
    <w:rsid w:val="00787A47"/>
    <w:rsid w:val="007E40E1"/>
    <w:rsid w:val="00824785"/>
    <w:rsid w:val="00834C3D"/>
    <w:rsid w:val="008353AC"/>
    <w:rsid w:val="00843DBC"/>
    <w:rsid w:val="00853B50"/>
    <w:rsid w:val="008628DD"/>
    <w:rsid w:val="0087760C"/>
    <w:rsid w:val="00897F6D"/>
    <w:rsid w:val="008B0BA1"/>
    <w:rsid w:val="008C2933"/>
    <w:rsid w:val="009324E9"/>
    <w:rsid w:val="00991977"/>
    <w:rsid w:val="009A4C91"/>
    <w:rsid w:val="009C128F"/>
    <w:rsid w:val="009F734F"/>
    <w:rsid w:val="00A20209"/>
    <w:rsid w:val="00A37317"/>
    <w:rsid w:val="00AD386D"/>
    <w:rsid w:val="00AD734A"/>
    <w:rsid w:val="00AF4B5D"/>
    <w:rsid w:val="00B014D7"/>
    <w:rsid w:val="00B95C38"/>
    <w:rsid w:val="00BC02F9"/>
    <w:rsid w:val="00BC1AC3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22EFF"/>
    <w:rsid w:val="00DF08F9"/>
    <w:rsid w:val="00E02352"/>
    <w:rsid w:val="00E370B4"/>
    <w:rsid w:val="00EA522B"/>
    <w:rsid w:val="00F61CEC"/>
    <w:rsid w:val="00F90986"/>
    <w:rsid w:val="00F93EA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432D9B-9CA0-43DF-B5F9-DFA3B08A7296}"/>
</file>

<file path=customXml/itemProps2.xml><?xml version="1.0" encoding="utf-8"?>
<ds:datastoreItem xmlns:ds="http://schemas.openxmlformats.org/officeDocument/2006/customXml" ds:itemID="{016D4885-5A0C-4B28-9C5E-10E210D932B6}"/>
</file>

<file path=customXml/itemProps3.xml><?xml version="1.0" encoding="utf-8"?>
<ds:datastoreItem xmlns:ds="http://schemas.openxmlformats.org/officeDocument/2006/customXml" ds:itemID="{6A22723B-7453-48C2-9D05-1739A1BC4A2B}"/>
</file>

<file path=customXml/itemProps4.xml><?xml version="1.0" encoding="utf-8"?>
<ds:datastoreItem xmlns:ds="http://schemas.openxmlformats.org/officeDocument/2006/customXml" ds:itemID="{878078AE-52EB-4884-AE0E-F7A1322DE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2017-03-17T07:19:00Z</cp:lastPrinted>
  <dcterms:created xsi:type="dcterms:W3CDTF">2022-04-27T07:10:00Z</dcterms:created>
  <dcterms:modified xsi:type="dcterms:W3CDTF">2022-04-27T07:17:00Z</dcterms:modified>
</cp:coreProperties>
</file>