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33F" w:rsidRPr="00AC014C" w:rsidRDefault="0008333F" w:rsidP="0008333F">
      <w:pPr>
        <w:rPr>
          <w:sz w:val="24"/>
          <w:szCs w:val="24"/>
        </w:rPr>
      </w:pPr>
    </w:p>
    <w:p w:rsidR="0008333F" w:rsidRPr="00AC014C" w:rsidRDefault="0008333F" w:rsidP="0008333F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p w:rsidR="0008333F" w:rsidRPr="0091135C" w:rsidRDefault="0008333F" w:rsidP="0008333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1135C">
        <w:rPr>
          <w:rFonts w:cs="Times New Roman"/>
          <w:b/>
          <w:sz w:val="24"/>
          <w:szCs w:val="24"/>
        </w:rPr>
        <w:t>СВЕДЕНИЯ</w:t>
      </w:r>
    </w:p>
    <w:p w:rsidR="009A2B7B" w:rsidRPr="0091135C" w:rsidRDefault="006E0504" w:rsidP="009A2B7B">
      <w:pPr>
        <w:spacing w:line="192" w:lineRule="auto"/>
        <w:jc w:val="center"/>
        <w:rPr>
          <w:rFonts w:eastAsia="Times New Roman" w:cs="Arial"/>
          <w:b/>
          <w:sz w:val="22"/>
          <w:lang w:eastAsia="ru-RU"/>
        </w:rPr>
      </w:pPr>
      <w:r>
        <w:rPr>
          <w:rFonts w:cs="Times New Roman"/>
          <w:b/>
          <w:sz w:val="24"/>
          <w:szCs w:val="24"/>
        </w:rPr>
        <w:t>о доходах за 2021</w:t>
      </w:r>
      <w:r w:rsidR="0008333F" w:rsidRPr="0091135C">
        <w:rPr>
          <w:rFonts w:cs="Times New Roman"/>
          <w:b/>
          <w:sz w:val="24"/>
          <w:szCs w:val="24"/>
        </w:rPr>
        <w:t xml:space="preserve"> год,</w:t>
      </w:r>
      <w:r w:rsidR="009A2B7B" w:rsidRPr="0091135C">
        <w:rPr>
          <w:rFonts w:cs="Times New Roman"/>
          <w:b/>
          <w:sz w:val="24"/>
          <w:szCs w:val="24"/>
        </w:rPr>
        <w:t xml:space="preserve"> </w:t>
      </w:r>
      <w:r w:rsidR="009A2B7B" w:rsidRPr="0091135C">
        <w:rPr>
          <w:rFonts w:eastAsia="Times New Roman" w:cs="Arial"/>
          <w:b/>
          <w:sz w:val="22"/>
          <w:lang w:eastAsia="ru-RU"/>
        </w:rPr>
        <w:t xml:space="preserve">об имуществе и обязательствах имущественного характера </w:t>
      </w:r>
      <w:r>
        <w:rPr>
          <w:rFonts w:eastAsia="Times New Roman" w:cs="Arial"/>
          <w:b/>
          <w:sz w:val="22"/>
          <w:lang w:eastAsia="ru-RU"/>
        </w:rPr>
        <w:t xml:space="preserve"> по состоянию на 31 декабря 2021</w:t>
      </w:r>
      <w:r w:rsidR="009A2B7B" w:rsidRPr="0091135C">
        <w:rPr>
          <w:rFonts w:eastAsia="Times New Roman" w:cs="Arial"/>
          <w:b/>
          <w:sz w:val="22"/>
          <w:lang w:eastAsia="ru-RU"/>
        </w:rPr>
        <w:t xml:space="preserve"> года, предоставленных руководителем муниципального казенного учреждения города Красноярска, об источниках получения средств, за счет </w:t>
      </w:r>
      <w:r w:rsidR="0091135C" w:rsidRPr="0091135C">
        <w:rPr>
          <w:rFonts w:eastAsia="Times New Roman" w:cs="Arial"/>
          <w:b/>
          <w:sz w:val="22"/>
          <w:lang w:eastAsia="ru-RU"/>
        </w:rPr>
        <w:t>которых совершены сделки (совершена сделка)</w:t>
      </w:r>
      <w:r>
        <w:rPr>
          <w:rFonts w:eastAsia="Times New Roman" w:cs="Arial"/>
          <w:b/>
          <w:sz w:val="22"/>
          <w:lang w:eastAsia="ru-RU"/>
        </w:rPr>
        <w:t xml:space="preserve"> в 2021</w:t>
      </w:r>
      <w:r w:rsidR="00EA7122" w:rsidRPr="0091135C">
        <w:rPr>
          <w:rFonts w:eastAsia="Times New Roman" w:cs="Arial"/>
          <w:b/>
          <w:sz w:val="22"/>
          <w:lang w:eastAsia="ru-RU"/>
        </w:rPr>
        <w:t xml:space="preserve"> </w:t>
      </w:r>
      <w:r w:rsidR="009A2B7B" w:rsidRPr="0091135C">
        <w:rPr>
          <w:rFonts w:eastAsia="Times New Roman" w:cs="Arial"/>
          <w:b/>
          <w:sz w:val="22"/>
          <w:lang w:eastAsia="ru-RU"/>
        </w:rPr>
        <w:t>году</w:t>
      </w:r>
    </w:p>
    <w:p w:rsidR="0008333F" w:rsidRPr="00FF74DA" w:rsidRDefault="0008333F" w:rsidP="00AC014C">
      <w:pPr>
        <w:rPr>
          <w:sz w:val="22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992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08333F" w:rsidRPr="00FF74DA" w:rsidTr="0091135C">
        <w:trPr>
          <w:trHeight w:val="1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3F" w:rsidRPr="00FF74DA" w:rsidRDefault="0008333F" w:rsidP="00881B70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FF74DA">
              <w:rPr>
                <w:rFonts w:cs="Times New Roman"/>
                <w:sz w:val="22"/>
              </w:rPr>
              <w:t xml:space="preserve">Фамилия, имя, </w:t>
            </w:r>
          </w:p>
          <w:p w:rsidR="0008333F" w:rsidRPr="00FF74DA" w:rsidRDefault="0008333F" w:rsidP="00881B7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F74DA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3F" w:rsidRPr="00FF74DA" w:rsidRDefault="0008333F" w:rsidP="00881B7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3F" w:rsidRPr="00FF74DA" w:rsidRDefault="0008333F" w:rsidP="00881B7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 xml:space="preserve">Общая сумма дохода </w:t>
            </w:r>
          </w:p>
          <w:p w:rsidR="0008333F" w:rsidRPr="00FF74DA" w:rsidRDefault="0008333F" w:rsidP="00881B7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 xml:space="preserve">за год, </w:t>
            </w:r>
          </w:p>
          <w:p w:rsidR="0008333F" w:rsidRPr="00FF74DA" w:rsidRDefault="0008333F" w:rsidP="00881B7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тыс. руб.</w:t>
            </w:r>
          </w:p>
        </w:tc>
        <w:tc>
          <w:tcPr>
            <w:tcW w:w="3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Pr="00FF74DA" w:rsidRDefault="0008333F" w:rsidP="00881B7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Перечень объектов недвижимости, принадлежащих на праве собственности</w:t>
            </w:r>
          </w:p>
          <w:p w:rsidR="0008333F" w:rsidRPr="00FF74DA" w:rsidRDefault="0008333F" w:rsidP="00881B7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3F" w:rsidRPr="00FF74DA" w:rsidRDefault="0008333F" w:rsidP="00881B7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3F" w:rsidRPr="00FF74DA" w:rsidRDefault="0008333F" w:rsidP="00881B7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F74DA">
              <w:rPr>
                <w:rFonts w:cs="Times New Roman"/>
                <w:sz w:val="22"/>
              </w:rPr>
              <w:t xml:space="preserve">Перечень </w:t>
            </w:r>
            <w:proofErr w:type="gramStart"/>
            <w:r w:rsidRPr="00FF74DA">
              <w:rPr>
                <w:rFonts w:cs="Times New Roman"/>
                <w:sz w:val="22"/>
              </w:rPr>
              <w:t>транспорт-</w:t>
            </w:r>
            <w:proofErr w:type="spellStart"/>
            <w:r w:rsidRPr="00FF74DA">
              <w:rPr>
                <w:rFonts w:cs="Times New Roman"/>
                <w:sz w:val="22"/>
              </w:rPr>
              <w:t>ных</w:t>
            </w:r>
            <w:proofErr w:type="spellEnd"/>
            <w:proofErr w:type="gramEnd"/>
            <w:r w:rsidRPr="00FF74DA">
              <w:rPr>
                <w:rFonts w:cs="Times New Roman"/>
                <w:sz w:val="22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3F" w:rsidRPr="00FF74DA" w:rsidRDefault="0008333F" w:rsidP="00881B7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F74DA">
              <w:rPr>
                <w:bCs/>
                <w:sz w:val="22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Pr="00FF74DA" w:rsidRDefault="0008333F" w:rsidP="00881B70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FF74DA">
              <w:rPr>
                <w:bCs/>
                <w:sz w:val="22"/>
              </w:rPr>
              <w:t xml:space="preserve">Источники получения средств, </w:t>
            </w:r>
          </w:p>
          <w:p w:rsidR="0008333F" w:rsidRPr="00FF74DA" w:rsidRDefault="0008333F" w:rsidP="00881B70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FF74DA">
              <w:rPr>
                <w:bCs/>
                <w:sz w:val="22"/>
              </w:rPr>
              <w:t xml:space="preserve">за </w:t>
            </w:r>
            <w:proofErr w:type="gramStart"/>
            <w:r w:rsidRPr="00FF74DA">
              <w:rPr>
                <w:bCs/>
                <w:sz w:val="22"/>
              </w:rPr>
              <w:t>счет</w:t>
            </w:r>
            <w:proofErr w:type="gramEnd"/>
            <w:r w:rsidRPr="00FF74DA">
              <w:rPr>
                <w:bCs/>
                <w:sz w:val="22"/>
              </w:rPr>
              <w:t xml:space="preserve"> которых совершена сделка</w:t>
            </w:r>
          </w:p>
          <w:p w:rsidR="0008333F" w:rsidRPr="00FF74DA" w:rsidRDefault="0008333F" w:rsidP="00881B7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08333F" w:rsidRPr="00FF74DA" w:rsidTr="0091135C">
        <w:trPr>
          <w:trHeight w:val="17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3F" w:rsidRPr="00FF74DA" w:rsidRDefault="0008333F" w:rsidP="00881B70">
            <w:pPr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3F" w:rsidRPr="00FF74DA" w:rsidRDefault="0008333F" w:rsidP="00881B70">
            <w:pPr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3F" w:rsidRPr="00FF74DA" w:rsidRDefault="0008333F" w:rsidP="00881B70">
            <w:pPr>
              <w:rPr>
                <w:sz w:val="22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3F" w:rsidRPr="00FF74DA" w:rsidRDefault="0008333F" w:rsidP="00881B7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3F" w:rsidRPr="00FF74DA" w:rsidRDefault="0008333F" w:rsidP="00881B7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3F" w:rsidRPr="00FF74DA" w:rsidRDefault="0008333F" w:rsidP="00881B7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3F" w:rsidRPr="00FF74DA" w:rsidRDefault="0008333F" w:rsidP="00881B7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3F" w:rsidRPr="00FF74DA" w:rsidRDefault="0008333F" w:rsidP="00881B7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3F" w:rsidRPr="00FF74DA" w:rsidRDefault="0008333F" w:rsidP="00881B70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3F" w:rsidRPr="00FF74DA" w:rsidRDefault="0008333F" w:rsidP="00881B70">
            <w:pPr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3F" w:rsidRPr="00FF74DA" w:rsidRDefault="0008333F" w:rsidP="00881B70">
            <w:pPr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3F" w:rsidRPr="00FF74DA" w:rsidRDefault="0008333F" w:rsidP="00881B70">
            <w:pPr>
              <w:rPr>
                <w:sz w:val="22"/>
              </w:rPr>
            </w:pPr>
          </w:p>
        </w:tc>
      </w:tr>
      <w:tr w:rsidR="0008333F" w:rsidRPr="00FF74DA" w:rsidTr="0091135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4DA" w:rsidRPr="00FF74DA" w:rsidRDefault="00FF74DA" w:rsidP="00881B7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FF74DA">
              <w:rPr>
                <w:rFonts w:cs="Times New Roman"/>
                <w:sz w:val="22"/>
              </w:rPr>
              <w:t>Самкова</w:t>
            </w:r>
          </w:p>
          <w:p w:rsidR="0008333F" w:rsidRPr="00FF74DA" w:rsidRDefault="00FF74DA" w:rsidP="00881B7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FF74DA">
              <w:rPr>
                <w:rFonts w:cs="Times New Roman"/>
                <w:sz w:val="22"/>
              </w:rPr>
              <w:t>Наталья       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Pr="00FF74DA" w:rsidRDefault="00EA7122" w:rsidP="00881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Директор МКУ </w:t>
            </w:r>
            <w:r w:rsidR="0008333F" w:rsidRPr="00FF74DA">
              <w:rPr>
                <w:sz w:val="22"/>
              </w:rPr>
              <w:t xml:space="preserve"> «Красноярский городской архив»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Pr="00FF74DA" w:rsidRDefault="006E0504" w:rsidP="0008333F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1904,475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Default="00E0386A" w:rsidP="00881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8333F" w:rsidRPr="00FF74DA">
              <w:rPr>
                <w:sz w:val="22"/>
              </w:rPr>
              <w:t>вартира</w:t>
            </w:r>
          </w:p>
          <w:p w:rsidR="00E0386A" w:rsidRDefault="00E0386A" w:rsidP="00E0386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(2/3 доли)</w:t>
            </w:r>
          </w:p>
          <w:p w:rsidR="0008333F" w:rsidRPr="00FF74DA" w:rsidRDefault="0008333F" w:rsidP="00881B70">
            <w:pPr>
              <w:ind w:left="-57" w:right="-57"/>
              <w:jc w:val="center"/>
              <w:rPr>
                <w:sz w:val="22"/>
              </w:rPr>
            </w:pPr>
          </w:p>
          <w:p w:rsidR="0008333F" w:rsidRPr="00FF74DA" w:rsidRDefault="00FF74DA" w:rsidP="00FF74D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     г</w:t>
            </w:r>
            <w:r w:rsidR="0008333F" w:rsidRPr="00FF74DA">
              <w:rPr>
                <w:sz w:val="22"/>
              </w:rPr>
              <w:t>араж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Default="0008333F" w:rsidP="00881B70">
            <w:pPr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124.4</w:t>
            </w:r>
          </w:p>
          <w:p w:rsidR="00E0386A" w:rsidRPr="00FF74DA" w:rsidRDefault="00E0386A" w:rsidP="00881B70">
            <w:pPr>
              <w:ind w:left="-57" w:right="-57"/>
              <w:jc w:val="center"/>
              <w:rPr>
                <w:sz w:val="22"/>
              </w:rPr>
            </w:pPr>
          </w:p>
          <w:p w:rsidR="0008333F" w:rsidRPr="00FF74DA" w:rsidRDefault="0008333F" w:rsidP="00EA7122">
            <w:pPr>
              <w:ind w:left="-57" w:right="-57"/>
              <w:rPr>
                <w:sz w:val="22"/>
              </w:rPr>
            </w:pPr>
          </w:p>
          <w:p w:rsidR="0008333F" w:rsidRPr="00FF74DA" w:rsidRDefault="00E0386A" w:rsidP="00881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20.4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Default="0008333F" w:rsidP="00881B70">
            <w:pPr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Россия</w:t>
            </w:r>
          </w:p>
          <w:p w:rsidR="00E0386A" w:rsidRPr="00FF74DA" w:rsidRDefault="00E0386A" w:rsidP="00881B70">
            <w:pPr>
              <w:ind w:left="-57" w:right="-57"/>
              <w:jc w:val="center"/>
              <w:rPr>
                <w:sz w:val="22"/>
              </w:rPr>
            </w:pPr>
          </w:p>
          <w:p w:rsidR="0008333F" w:rsidRPr="00FF74DA" w:rsidRDefault="0008333F" w:rsidP="00881B70">
            <w:pPr>
              <w:ind w:left="-57" w:right="-57"/>
              <w:jc w:val="center"/>
              <w:rPr>
                <w:sz w:val="22"/>
              </w:rPr>
            </w:pPr>
          </w:p>
          <w:p w:rsidR="0008333F" w:rsidRPr="00FF74DA" w:rsidRDefault="0008333F" w:rsidP="00881B70">
            <w:pPr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Pr="00FF74DA" w:rsidRDefault="00934969" w:rsidP="00881B70">
            <w:pPr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Pr="00FF74DA" w:rsidRDefault="00934969" w:rsidP="00881B70">
            <w:pPr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Pr="00FF74DA" w:rsidRDefault="00934969" w:rsidP="00881B70">
            <w:pPr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Pr="006E0504" w:rsidRDefault="006E0504" w:rsidP="00881B70">
            <w:pPr>
              <w:ind w:left="-57" w:right="-5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BMW 530d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Pr="00FF74DA" w:rsidRDefault="00934969" w:rsidP="00881B70">
            <w:pPr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Pr="00FF74DA" w:rsidRDefault="00934969" w:rsidP="00881B70">
            <w:pPr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-</w:t>
            </w:r>
          </w:p>
        </w:tc>
      </w:tr>
      <w:tr w:rsidR="0008333F" w:rsidRPr="00FF74DA" w:rsidTr="0091135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3F" w:rsidRPr="00FF74DA" w:rsidRDefault="00FF74DA" w:rsidP="00881B7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FF74DA">
              <w:rPr>
                <w:rFonts w:cs="Times New Roman"/>
                <w:sz w:val="22"/>
              </w:rPr>
              <w:t>супруг</w:t>
            </w:r>
            <w:r w:rsidR="0008333F" w:rsidRPr="00FF74DA">
              <w:rPr>
                <w:rFonts w:cs="Times New Roman"/>
                <w:sz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Pr="00FF74DA" w:rsidRDefault="00934969" w:rsidP="0008333F">
            <w:pPr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Pr="00FF74DA" w:rsidRDefault="00170FB9" w:rsidP="00881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4204,184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Pr="00FF74DA" w:rsidRDefault="00934969" w:rsidP="00881B70">
            <w:pPr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Pr="00FF74DA" w:rsidRDefault="00934969" w:rsidP="00881B70">
            <w:pPr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Pr="00FF74DA" w:rsidRDefault="00934969" w:rsidP="00881B70">
            <w:pPr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Pr="00FF74DA" w:rsidRDefault="00FF74DA" w:rsidP="00881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8333F" w:rsidRPr="00FF74DA">
              <w:rPr>
                <w:sz w:val="22"/>
              </w:rPr>
              <w:t>вартира</w:t>
            </w:r>
          </w:p>
          <w:p w:rsidR="0008333F" w:rsidRPr="00FF74DA" w:rsidRDefault="0008333F" w:rsidP="00881B70">
            <w:pPr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гараж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Pr="00FF74DA" w:rsidRDefault="0008333F" w:rsidP="00881B70">
            <w:pPr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124.4</w:t>
            </w:r>
          </w:p>
          <w:p w:rsidR="0008333F" w:rsidRPr="00FF74DA" w:rsidRDefault="00E0386A" w:rsidP="00881B7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20.4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Pr="00FF74DA" w:rsidRDefault="0008333F" w:rsidP="00881B70">
            <w:pPr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Россия</w:t>
            </w:r>
          </w:p>
          <w:p w:rsidR="0008333F" w:rsidRPr="00FF74DA" w:rsidRDefault="0008333F" w:rsidP="00881B70">
            <w:pPr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Pr="00FF74DA" w:rsidRDefault="00FF74DA" w:rsidP="00881B70">
            <w:pPr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  <w:lang w:val="en-US"/>
              </w:rPr>
              <w:t>Mazda CX-5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Pr="00FF74DA" w:rsidRDefault="00934969" w:rsidP="00881B70">
            <w:pPr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3F" w:rsidRPr="00FF74DA" w:rsidRDefault="00934969" w:rsidP="00881B70">
            <w:pPr>
              <w:ind w:left="-57" w:right="-57"/>
              <w:jc w:val="center"/>
              <w:rPr>
                <w:sz w:val="22"/>
              </w:rPr>
            </w:pPr>
            <w:r w:rsidRPr="00FF74DA">
              <w:rPr>
                <w:sz w:val="22"/>
              </w:rPr>
              <w:t>-</w:t>
            </w:r>
          </w:p>
        </w:tc>
      </w:tr>
    </w:tbl>
    <w:p w:rsidR="0008333F" w:rsidRDefault="0008333F" w:rsidP="00934969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  <w:lang w:val="en-US"/>
        </w:rPr>
      </w:pPr>
    </w:p>
    <w:p w:rsidR="006E0504" w:rsidRPr="006E0504" w:rsidRDefault="006E0504" w:rsidP="006E0504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  <w:bookmarkStart w:id="0" w:name="_GoBack"/>
      <w:bookmarkEnd w:id="0"/>
      <w:r>
        <w:rPr>
          <w:rFonts w:cs="Times New Roman"/>
          <w:sz w:val="24"/>
          <w:szCs w:val="24"/>
        </w:rPr>
        <w:t xml:space="preserve"> </w:t>
      </w:r>
    </w:p>
    <w:sectPr w:rsidR="006E0504" w:rsidRPr="006E0504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33F"/>
    <w:rsid w:val="0008333F"/>
    <w:rsid w:val="000E3F4E"/>
    <w:rsid w:val="00170FB9"/>
    <w:rsid w:val="006E0504"/>
    <w:rsid w:val="0083348E"/>
    <w:rsid w:val="0091135C"/>
    <w:rsid w:val="00934969"/>
    <w:rsid w:val="009A2B7B"/>
    <w:rsid w:val="009C1C37"/>
    <w:rsid w:val="00AC014C"/>
    <w:rsid w:val="00BA3259"/>
    <w:rsid w:val="00C62C1D"/>
    <w:rsid w:val="00E0386A"/>
    <w:rsid w:val="00E41D9F"/>
    <w:rsid w:val="00EA7122"/>
    <w:rsid w:val="00FF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33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33F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833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33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33F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833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9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107045-CDDE-44D2-9835-5BBA8B2B95E7}"/>
</file>

<file path=customXml/itemProps2.xml><?xml version="1.0" encoding="utf-8"?>
<ds:datastoreItem xmlns:ds="http://schemas.openxmlformats.org/officeDocument/2006/customXml" ds:itemID="{F9A93942-66BD-4190-A851-8A01CA9056E0}"/>
</file>

<file path=customXml/itemProps3.xml><?xml version="1.0" encoding="utf-8"?>
<ds:datastoreItem xmlns:ds="http://schemas.openxmlformats.org/officeDocument/2006/customXml" ds:itemID="{251A325B-203C-42B0-B1D8-5C4E786896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Самкова Наталья Владимировна</dc:creator>
  <cp:lastModifiedBy>Цветкова Надежда Анатольевна</cp:lastModifiedBy>
  <cp:revision>19</cp:revision>
  <cp:lastPrinted>2022-04-06T08:15:00Z</cp:lastPrinted>
  <dcterms:created xsi:type="dcterms:W3CDTF">2019-03-11T08:03:00Z</dcterms:created>
  <dcterms:modified xsi:type="dcterms:W3CDTF">2022-05-05T09:25:00Z</dcterms:modified>
</cp:coreProperties>
</file>