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CB" w:rsidRDefault="007679CB" w:rsidP="007679C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679CB" w:rsidRDefault="007679CB" w:rsidP="007679C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7679CB" w:rsidRDefault="007679CB" w:rsidP="007679C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7679CB" w:rsidRDefault="007679CB" w:rsidP="007679C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 обязательствах имущественного характера его супруга (супруги)и </w:t>
      </w:r>
      <w:r w:rsidR="00FE3EA3">
        <w:rPr>
          <w:sz w:val="30"/>
          <w:szCs w:val="30"/>
        </w:rPr>
        <w:t xml:space="preserve">несовершеннолетних детей за </w:t>
      </w:r>
      <w:r w:rsidR="0035511F">
        <w:rPr>
          <w:sz w:val="30"/>
          <w:szCs w:val="30"/>
        </w:rPr>
        <w:t>20</w:t>
      </w:r>
      <w:r w:rsidR="00783CDF">
        <w:rPr>
          <w:sz w:val="30"/>
          <w:szCs w:val="30"/>
        </w:rPr>
        <w:t>21</w:t>
      </w:r>
      <w:r>
        <w:rPr>
          <w:sz w:val="30"/>
          <w:szCs w:val="30"/>
        </w:rPr>
        <w:t xml:space="preserve"> год </w:t>
      </w:r>
    </w:p>
    <w:p w:rsidR="007679CB" w:rsidRDefault="007679CB" w:rsidP="007679C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="0035511F">
        <w:rPr>
          <w:sz w:val="30"/>
          <w:szCs w:val="30"/>
        </w:rPr>
        <w:t>20</w:t>
      </w:r>
      <w:r w:rsidR="00736241">
        <w:rPr>
          <w:sz w:val="30"/>
          <w:szCs w:val="30"/>
        </w:rPr>
        <w:t>2</w:t>
      </w:r>
      <w:r w:rsidR="00783CDF">
        <w:rPr>
          <w:sz w:val="30"/>
          <w:szCs w:val="30"/>
        </w:rPr>
        <w:t>1</w:t>
      </w:r>
      <w:r>
        <w:rPr>
          <w:sz w:val="30"/>
          <w:szCs w:val="30"/>
        </w:rPr>
        <w:t xml:space="preserve"> года</w:t>
      </w:r>
    </w:p>
    <w:p w:rsidR="007679CB" w:rsidRDefault="007679CB" w:rsidP="007679C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212"/>
        <w:gridCol w:w="1417"/>
        <w:gridCol w:w="965"/>
        <w:gridCol w:w="1512"/>
        <w:gridCol w:w="1512"/>
        <w:gridCol w:w="1080"/>
        <w:gridCol w:w="1512"/>
        <w:gridCol w:w="1512"/>
      </w:tblGrid>
      <w:tr w:rsidR="007679CB" w:rsidTr="007679CB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7679CB" w:rsidTr="007679CB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9CB" w:rsidRDefault="007679CB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9CB" w:rsidRDefault="007679CB">
            <w:pPr>
              <w:rPr>
                <w:sz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9CB" w:rsidRDefault="007679CB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9CB" w:rsidRDefault="007679CB">
            <w:pPr>
              <w:rPr>
                <w:sz w:val="22"/>
              </w:rPr>
            </w:pPr>
          </w:p>
        </w:tc>
      </w:tr>
      <w:tr w:rsidR="007679CB" w:rsidTr="00E834FC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Курчанова</w:t>
            </w:r>
          </w:p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Наталья</w:t>
            </w:r>
          </w:p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Витальевна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169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9CB" w:rsidRDefault="00783CDF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829,52044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CB" w:rsidRDefault="007679C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  <w:p w:rsidR="007679CB" w:rsidRDefault="007679C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7679CB" w:rsidRDefault="007679C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CB" w:rsidRDefault="007679CB">
            <w:pPr>
              <w:pStyle w:val="ConsPlusCell"/>
              <w:ind w:right="-57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CB" w:rsidRDefault="007679CB">
            <w:pPr>
              <w:pStyle w:val="ConsPlusCell"/>
              <w:ind w:right="-57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CB" w:rsidRDefault="007679CB">
            <w:pPr>
              <w:pStyle w:val="ConsPlusCell"/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CB" w:rsidRPr="00875064" w:rsidRDefault="007679CB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875064">
              <w:rPr>
                <w:sz w:val="24"/>
                <w:szCs w:val="24"/>
              </w:rPr>
              <w:t>Автомобиль</w:t>
            </w:r>
            <w:r w:rsidRPr="00FE3EA3">
              <w:rPr>
                <w:sz w:val="24"/>
                <w:szCs w:val="24"/>
              </w:rPr>
              <w:t xml:space="preserve"> </w:t>
            </w:r>
            <w:r w:rsidRPr="00875064">
              <w:rPr>
                <w:sz w:val="24"/>
                <w:szCs w:val="24"/>
              </w:rPr>
              <w:t>легковой</w:t>
            </w:r>
          </w:p>
          <w:p w:rsidR="007679CB" w:rsidRDefault="00875064" w:rsidP="006E11A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875064">
              <w:rPr>
                <w:rFonts w:eastAsia="Times New Roman"/>
                <w:sz w:val="24"/>
                <w:szCs w:val="24"/>
                <w:lang w:val="en-US" w:eastAsia="ar-SA"/>
              </w:rPr>
              <w:t>KIA</w:t>
            </w:r>
            <w:r w:rsidRPr="008750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875064">
              <w:rPr>
                <w:rFonts w:eastAsia="Times New Roman"/>
                <w:sz w:val="24"/>
                <w:szCs w:val="24"/>
                <w:lang w:val="en-US" w:eastAsia="ar-SA"/>
              </w:rPr>
              <w:t>RIO</w:t>
            </w:r>
          </w:p>
        </w:tc>
      </w:tr>
    </w:tbl>
    <w:p w:rsidR="006A6C71" w:rsidRDefault="006A6C71" w:rsidP="006E11AC">
      <w:pPr>
        <w:autoSpaceDE w:val="0"/>
        <w:autoSpaceDN w:val="0"/>
        <w:adjustRightInd w:val="0"/>
        <w:ind w:firstLine="709"/>
        <w:jc w:val="both"/>
      </w:pPr>
    </w:p>
    <w:sectPr w:rsidR="006A6C71" w:rsidSect="007679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679CB"/>
    <w:rsid w:val="00093BCE"/>
    <w:rsid w:val="000E7BEA"/>
    <w:rsid w:val="0035511F"/>
    <w:rsid w:val="003670CE"/>
    <w:rsid w:val="003A013E"/>
    <w:rsid w:val="006A6C71"/>
    <w:rsid w:val="006E11AC"/>
    <w:rsid w:val="00736241"/>
    <w:rsid w:val="007679CB"/>
    <w:rsid w:val="00783CDF"/>
    <w:rsid w:val="007C3B99"/>
    <w:rsid w:val="00875064"/>
    <w:rsid w:val="00BF306D"/>
    <w:rsid w:val="00E834FC"/>
    <w:rsid w:val="00FE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CB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679CB"/>
    <w:pPr>
      <w:autoSpaceDE w:val="0"/>
      <w:autoSpaceDN w:val="0"/>
      <w:adjustRightInd w:val="0"/>
    </w:pPr>
    <w:rPr>
      <w:rFonts w:ascii="Times New Roman" w:eastAsia="Calibri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1BB65D-15B9-4170-B13A-B668FBEEBCB4}"/>
</file>

<file path=customXml/itemProps2.xml><?xml version="1.0" encoding="utf-8"?>
<ds:datastoreItem xmlns:ds="http://schemas.openxmlformats.org/officeDocument/2006/customXml" ds:itemID="{B0FEBB87-79CC-4A54-9E7C-7C43A1409967}"/>
</file>

<file path=customXml/itemProps3.xml><?xml version="1.0" encoding="utf-8"?>
<ds:datastoreItem xmlns:ds="http://schemas.openxmlformats.org/officeDocument/2006/customXml" ds:itemID="{3068891E-3E9F-4C45-84F7-18743D295E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Мамаева Анна Викторовна</cp:lastModifiedBy>
  <cp:revision>14</cp:revision>
  <cp:lastPrinted>2019-03-13T04:34:00Z</cp:lastPrinted>
  <dcterms:created xsi:type="dcterms:W3CDTF">2019-03-11T08:18:00Z</dcterms:created>
  <dcterms:modified xsi:type="dcterms:W3CDTF">2022-04-07T08:20:00Z</dcterms:modified>
</cp:coreProperties>
</file>