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563" w:rsidRPr="007B3A23" w:rsidRDefault="00A67563" w:rsidP="00A6756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B3A23">
        <w:rPr>
          <w:rFonts w:cs="Times New Roman"/>
          <w:sz w:val="30"/>
          <w:szCs w:val="30"/>
        </w:rPr>
        <w:t>СВЕДЕНИЯ</w:t>
      </w:r>
    </w:p>
    <w:p w:rsidR="00A67563" w:rsidRPr="007B3A23" w:rsidRDefault="00A67563" w:rsidP="00A6756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B3A23"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A67563" w:rsidRPr="007B3A23" w:rsidRDefault="00A67563" w:rsidP="00A6756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B3A23"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A67563" w:rsidRPr="007B3A23" w:rsidRDefault="00A67563" w:rsidP="00A6756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B3A23">
        <w:rPr>
          <w:rFonts w:cs="Times New Roman"/>
          <w:sz w:val="30"/>
          <w:szCs w:val="30"/>
        </w:rPr>
        <w:t xml:space="preserve">и </w:t>
      </w:r>
      <w:proofErr w:type="gramStart"/>
      <w:r w:rsidRPr="007B3A23">
        <w:rPr>
          <w:rFonts w:cs="Times New Roman"/>
          <w:sz w:val="30"/>
          <w:szCs w:val="30"/>
        </w:rPr>
        <w:t>обязательствах</w:t>
      </w:r>
      <w:proofErr w:type="gramEnd"/>
      <w:r w:rsidRPr="007B3A23">
        <w:rPr>
          <w:rFonts w:cs="Times New Roman"/>
          <w:sz w:val="30"/>
          <w:szCs w:val="30"/>
        </w:rPr>
        <w:t xml:space="preserve"> имущественного характера его супруга (супруги)</w:t>
      </w:r>
      <w:r>
        <w:rPr>
          <w:rFonts w:cs="Times New Roman"/>
          <w:sz w:val="30"/>
          <w:szCs w:val="30"/>
        </w:rPr>
        <w:t xml:space="preserve"> </w:t>
      </w:r>
      <w:r w:rsidRPr="007B3A23">
        <w:rPr>
          <w:rFonts w:cs="Times New Roman"/>
          <w:sz w:val="30"/>
          <w:szCs w:val="30"/>
        </w:rPr>
        <w:t>и несовершеннолетних детей за 20</w:t>
      </w:r>
      <w:r w:rsidR="00D94368">
        <w:rPr>
          <w:rFonts w:cs="Times New Roman"/>
          <w:sz w:val="30"/>
          <w:szCs w:val="30"/>
        </w:rPr>
        <w:t>2</w:t>
      </w:r>
      <w:r w:rsidR="00FE7F60">
        <w:rPr>
          <w:rFonts w:cs="Times New Roman"/>
          <w:sz w:val="30"/>
          <w:szCs w:val="30"/>
        </w:rPr>
        <w:t>1</w:t>
      </w:r>
      <w:r w:rsidRPr="007B3A23">
        <w:rPr>
          <w:rFonts w:cs="Times New Roman"/>
          <w:sz w:val="30"/>
          <w:szCs w:val="30"/>
        </w:rPr>
        <w:t xml:space="preserve"> год </w:t>
      </w:r>
    </w:p>
    <w:p w:rsidR="00A67563" w:rsidRPr="007B3A23" w:rsidRDefault="00A67563" w:rsidP="00A6756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B3A23">
        <w:rPr>
          <w:rFonts w:cs="Times New Roman"/>
          <w:sz w:val="30"/>
          <w:szCs w:val="30"/>
        </w:rPr>
        <w:t>по состоянию на 31 декабря 20</w:t>
      </w:r>
      <w:r w:rsidR="00D94368">
        <w:rPr>
          <w:rFonts w:cs="Times New Roman"/>
          <w:sz w:val="30"/>
          <w:szCs w:val="30"/>
        </w:rPr>
        <w:t>2</w:t>
      </w:r>
      <w:r w:rsidR="00FE7F60">
        <w:rPr>
          <w:rFonts w:cs="Times New Roman"/>
          <w:sz w:val="30"/>
          <w:szCs w:val="30"/>
        </w:rPr>
        <w:t>1</w:t>
      </w:r>
      <w:r w:rsidRPr="007B3A23">
        <w:rPr>
          <w:rFonts w:cs="Times New Roman"/>
          <w:sz w:val="30"/>
          <w:szCs w:val="30"/>
        </w:rPr>
        <w:t xml:space="preserve"> года</w:t>
      </w:r>
    </w:p>
    <w:p w:rsidR="00A67563" w:rsidRDefault="00A67563" w:rsidP="00A67563">
      <w:pPr>
        <w:jc w:val="center"/>
        <w:rPr>
          <w:sz w:val="30"/>
          <w:szCs w:val="30"/>
        </w:rPr>
      </w:pPr>
    </w:p>
    <w:tbl>
      <w:tblPr>
        <w:tblStyle w:val="a3"/>
        <w:tblW w:w="149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39"/>
        <w:gridCol w:w="1391"/>
        <w:gridCol w:w="1083"/>
        <w:gridCol w:w="1778"/>
        <w:gridCol w:w="926"/>
        <w:gridCol w:w="1326"/>
        <w:gridCol w:w="10"/>
        <w:gridCol w:w="1354"/>
        <w:gridCol w:w="899"/>
        <w:gridCol w:w="1351"/>
        <w:gridCol w:w="10"/>
        <w:gridCol w:w="2400"/>
        <w:gridCol w:w="10"/>
      </w:tblGrid>
      <w:tr w:rsidR="00A67563" w:rsidRPr="00720796" w:rsidTr="0029106B">
        <w:trPr>
          <w:trHeight w:val="191"/>
        </w:trPr>
        <w:tc>
          <w:tcPr>
            <w:tcW w:w="2439" w:type="dxa"/>
            <w:vMerge w:val="restart"/>
          </w:tcPr>
          <w:p w:rsidR="00A67563" w:rsidRPr="00720796" w:rsidRDefault="00A67563" w:rsidP="0029106B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2079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A67563" w:rsidRPr="00720796" w:rsidRDefault="00A67563" w:rsidP="002910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91" w:type="dxa"/>
            <w:vMerge w:val="restart"/>
          </w:tcPr>
          <w:p w:rsidR="00A67563" w:rsidRPr="00720796" w:rsidRDefault="00A67563" w:rsidP="002910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>Должность</w:t>
            </w:r>
          </w:p>
        </w:tc>
        <w:tc>
          <w:tcPr>
            <w:tcW w:w="1083" w:type="dxa"/>
            <w:vMerge w:val="restart"/>
          </w:tcPr>
          <w:p w:rsidR="00A67563" w:rsidRPr="00720796" w:rsidRDefault="00A67563" w:rsidP="002910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 xml:space="preserve">Общая сумма дохода </w:t>
            </w:r>
          </w:p>
          <w:p w:rsidR="00A67563" w:rsidRPr="00720796" w:rsidRDefault="00A67563" w:rsidP="002910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 xml:space="preserve">за год, </w:t>
            </w:r>
          </w:p>
          <w:p w:rsidR="00A67563" w:rsidRPr="00720796" w:rsidRDefault="00A67563" w:rsidP="002910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720796">
              <w:rPr>
                <w:sz w:val="20"/>
                <w:szCs w:val="20"/>
              </w:rPr>
              <w:t>тыс.руб</w:t>
            </w:r>
            <w:proofErr w:type="spellEnd"/>
            <w:r w:rsidRPr="00720796">
              <w:rPr>
                <w:sz w:val="20"/>
                <w:szCs w:val="20"/>
              </w:rPr>
              <w:t>.</w:t>
            </w:r>
          </w:p>
        </w:tc>
        <w:tc>
          <w:tcPr>
            <w:tcW w:w="4040" w:type="dxa"/>
            <w:gridSpan w:val="4"/>
          </w:tcPr>
          <w:p w:rsidR="00A67563" w:rsidRPr="00720796" w:rsidRDefault="00A67563" w:rsidP="002910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A67563" w:rsidRPr="00720796" w:rsidRDefault="00A67563" w:rsidP="0029106B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614" w:type="dxa"/>
            <w:gridSpan w:val="4"/>
          </w:tcPr>
          <w:p w:rsidR="00A67563" w:rsidRPr="00720796" w:rsidRDefault="00A67563" w:rsidP="002910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410" w:type="dxa"/>
            <w:gridSpan w:val="2"/>
          </w:tcPr>
          <w:p w:rsidR="00A67563" w:rsidRPr="00720796" w:rsidRDefault="00A67563" w:rsidP="002910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</w:tr>
      <w:tr w:rsidR="00A67563" w:rsidRPr="00720796" w:rsidTr="0029106B">
        <w:trPr>
          <w:gridAfter w:val="1"/>
          <w:wAfter w:w="10" w:type="dxa"/>
          <w:trHeight w:val="168"/>
        </w:trPr>
        <w:tc>
          <w:tcPr>
            <w:tcW w:w="2439" w:type="dxa"/>
            <w:vMerge/>
          </w:tcPr>
          <w:p w:rsidR="00A67563" w:rsidRPr="00720796" w:rsidRDefault="00A67563" w:rsidP="0029106B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91" w:type="dxa"/>
            <w:vMerge/>
          </w:tcPr>
          <w:p w:rsidR="00A67563" w:rsidRPr="00720796" w:rsidRDefault="00A67563" w:rsidP="0029106B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83" w:type="dxa"/>
            <w:vMerge/>
          </w:tcPr>
          <w:p w:rsidR="00A67563" w:rsidRPr="00720796" w:rsidRDefault="00A67563" w:rsidP="0029106B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78" w:type="dxa"/>
          </w:tcPr>
          <w:p w:rsidR="00A67563" w:rsidRPr="00720796" w:rsidRDefault="00A67563" w:rsidP="002910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6" w:type="dxa"/>
          </w:tcPr>
          <w:p w:rsidR="00A67563" w:rsidRPr="00720796" w:rsidRDefault="00A67563" w:rsidP="002910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6" w:type="dxa"/>
          </w:tcPr>
          <w:p w:rsidR="00A67563" w:rsidRPr="00720796" w:rsidRDefault="00A67563" w:rsidP="002910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64" w:type="dxa"/>
            <w:gridSpan w:val="2"/>
          </w:tcPr>
          <w:p w:rsidR="00A67563" w:rsidRPr="00720796" w:rsidRDefault="00A67563" w:rsidP="002910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9" w:type="dxa"/>
          </w:tcPr>
          <w:p w:rsidR="00A67563" w:rsidRPr="00720796" w:rsidRDefault="00A67563" w:rsidP="002910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51" w:type="dxa"/>
          </w:tcPr>
          <w:p w:rsidR="00A67563" w:rsidRPr="00720796" w:rsidRDefault="00A67563" w:rsidP="002910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20796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410" w:type="dxa"/>
            <w:gridSpan w:val="2"/>
          </w:tcPr>
          <w:p w:rsidR="00A67563" w:rsidRPr="00720796" w:rsidRDefault="00A67563" w:rsidP="0029106B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67563" w:rsidRPr="00720796" w:rsidTr="00D94368">
        <w:trPr>
          <w:gridAfter w:val="1"/>
          <w:wAfter w:w="10" w:type="dxa"/>
          <w:trHeight w:val="597"/>
        </w:trPr>
        <w:tc>
          <w:tcPr>
            <w:tcW w:w="2439" w:type="dxa"/>
          </w:tcPr>
          <w:p w:rsidR="00A67563" w:rsidRPr="00720796" w:rsidRDefault="00A67563" w:rsidP="0029106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720796">
              <w:rPr>
                <w:rFonts w:cs="Times New Roman"/>
                <w:sz w:val="18"/>
                <w:szCs w:val="18"/>
              </w:rPr>
              <w:t xml:space="preserve">Глассон Татьяна Вазиховна  </w:t>
            </w:r>
          </w:p>
        </w:tc>
        <w:tc>
          <w:tcPr>
            <w:tcW w:w="1391" w:type="dxa"/>
          </w:tcPr>
          <w:p w:rsidR="00A67563" w:rsidRPr="00720796" w:rsidRDefault="00D94368" w:rsidP="0029106B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МБОУ СШ №133</w:t>
            </w:r>
          </w:p>
        </w:tc>
        <w:tc>
          <w:tcPr>
            <w:tcW w:w="1083" w:type="dxa"/>
          </w:tcPr>
          <w:p w:rsidR="00A67563" w:rsidRPr="00390BB1" w:rsidRDefault="00FE7F60" w:rsidP="00707D8A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923,502</w:t>
            </w:r>
          </w:p>
        </w:tc>
        <w:tc>
          <w:tcPr>
            <w:tcW w:w="1778" w:type="dxa"/>
          </w:tcPr>
          <w:p w:rsidR="00A67563" w:rsidRPr="00720796" w:rsidRDefault="00D94368" w:rsidP="0029106B">
            <w:pPr>
              <w:ind w:left="-57" w:right="-57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К</w:t>
            </w:r>
            <w:r w:rsidR="00A67563" w:rsidRPr="00720796">
              <w:rPr>
                <w:sz w:val="18"/>
                <w:szCs w:val="18"/>
              </w:rPr>
              <w:t>вартира, ¼ доли</w:t>
            </w:r>
          </w:p>
          <w:p w:rsidR="00A67563" w:rsidRPr="00720796" w:rsidRDefault="00D94368" w:rsidP="0029106B">
            <w:pPr>
              <w:ind w:left="-57" w:right="-57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К</w:t>
            </w:r>
            <w:r w:rsidR="00A67563" w:rsidRPr="00720796">
              <w:rPr>
                <w:sz w:val="18"/>
                <w:szCs w:val="18"/>
              </w:rPr>
              <w:t>вартира, ½ доли</w:t>
            </w:r>
          </w:p>
        </w:tc>
        <w:tc>
          <w:tcPr>
            <w:tcW w:w="926" w:type="dxa"/>
          </w:tcPr>
          <w:p w:rsidR="00A67563" w:rsidRPr="00720796" w:rsidRDefault="00A67563" w:rsidP="0029106B">
            <w:pPr>
              <w:ind w:left="-57" w:right="-57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64,4</w:t>
            </w:r>
          </w:p>
          <w:p w:rsidR="00A67563" w:rsidRPr="00720796" w:rsidRDefault="00A67563" w:rsidP="0029106B">
            <w:pPr>
              <w:ind w:left="-57" w:right="-57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53,8</w:t>
            </w:r>
          </w:p>
        </w:tc>
        <w:tc>
          <w:tcPr>
            <w:tcW w:w="1326" w:type="dxa"/>
          </w:tcPr>
          <w:p w:rsidR="00A67563" w:rsidRPr="00720796" w:rsidRDefault="00A67563" w:rsidP="0029106B">
            <w:pPr>
              <w:ind w:left="-57" w:right="-57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Россия</w:t>
            </w:r>
          </w:p>
          <w:p w:rsidR="00A67563" w:rsidRPr="00720796" w:rsidRDefault="00A67563" w:rsidP="0029106B">
            <w:pPr>
              <w:ind w:left="-57" w:right="-57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Россия</w:t>
            </w:r>
          </w:p>
        </w:tc>
        <w:tc>
          <w:tcPr>
            <w:tcW w:w="1364" w:type="dxa"/>
            <w:gridSpan w:val="2"/>
          </w:tcPr>
          <w:p w:rsidR="00A67563" w:rsidRPr="00720796" w:rsidRDefault="00A67563" w:rsidP="0029106B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899" w:type="dxa"/>
          </w:tcPr>
          <w:p w:rsidR="00A67563" w:rsidRPr="00720796" w:rsidRDefault="00A67563" w:rsidP="0029106B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351" w:type="dxa"/>
          </w:tcPr>
          <w:p w:rsidR="00A67563" w:rsidRPr="00720796" w:rsidRDefault="00A67563" w:rsidP="0029106B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:rsidR="00A67563" w:rsidRDefault="00A67563" w:rsidP="0029106B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A67563" w:rsidRPr="00720796" w:rsidRDefault="00A67563" w:rsidP="00D9436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</w:t>
            </w:r>
            <w:r w:rsidR="00D94368">
              <w:rPr>
                <w:sz w:val="18"/>
                <w:szCs w:val="18"/>
              </w:rPr>
              <w:t xml:space="preserve"> </w:t>
            </w:r>
            <w:r w:rsidRPr="00720796">
              <w:rPr>
                <w:sz w:val="18"/>
                <w:szCs w:val="18"/>
              </w:rPr>
              <w:t>«</w:t>
            </w:r>
            <w:r w:rsidRPr="00720796">
              <w:rPr>
                <w:sz w:val="18"/>
                <w:szCs w:val="18"/>
                <w:lang w:val="en-US"/>
              </w:rPr>
              <w:t>Karina</w:t>
            </w:r>
            <w:r w:rsidRPr="00720796">
              <w:rPr>
                <w:sz w:val="18"/>
                <w:szCs w:val="18"/>
              </w:rPr>
              <w:t>»</w:t>
            </w:r>
            <w:r w:rsidR="00FE7F60">
              <w:rPr>
                <w:sz w:val="18"/>
                <w:szCs w:val="18"/>
              </w:rPr>
              <w:t>, 1998</w:t>
            </w:r>
          </w:p>
        </w:tc>
      </w:tr>
      <w:tr w:rsidR="00A67563" w:rsidRPr="00720796" w:rsidTr="00D94368">
        <w:trPr>
          <w:gridAfter w:val="1"/>
          <w:wAfter w:w="10" w:type="dxa"/>
          <w:trHeight w:val="509"/>
        </w:trPr>
        <w:tc>
          <w:tcPr>
            <w:tcW w:w="2439" w:type="dxa"/>
            <w:tcBorders>
              <w:bottom w:val="single" w:sz="4" w:space="0" w:color="auto"/>
            </w:tcBorders>
          </w:tcPr>
          <w:p w:rsidR="00A67563" w:rsidRPr="00720796" w:rsidRDefault="00A67563" w:rsidP="0029106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Супруг</w:t>
            </w:r>
          </w:p>
        </w:tc>
        <w:tc>
          <w:tcPr>
            <w:tcW w:w="1391" w:type="dxa"/>
            <w:tcBorders>
              <w:bottom w:val="single" w:sz="4" w:space="0" w:color="auto"/>
            </w:tcBorders>
          </w:tcPr>
          <w:p w:rsidR="00A67563" w:rsidRPr="00720796" w:rsidRDefault="00A67563" w:rsidP="0029106B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A67563" w:rsidRPr="00D94368" w:rsidRDefault="00FE7F60" w:rsidP="0029106B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926,00</w:t>
            </w:r>
          </w:p>
        </w:tc>
        <w:tc>
          <w:tcPr>
            <w:tcW w:w="1778" w:type="dxa"/>
            <w:tcBorders>
              <w:bottom w:val="single" w:sz="4" w:space="0" w:color="auto"/>
            </w:tcBorders>
          </w:tcPr>
          <w:p w:rsidR="00A67563" w:rsidRPr="00720796" w:rsidRDefault="00D94368" w:rsidP="0029106B">
            <w:pPr>
              <w:ind w:left="-57" w:right="-57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К</w:t>
            </w:r>
            <w:r w:rsidR="00A67563" w:rsidRPr="00720796">
              <w:rPr>
                <w:sz w:val="18"/>
                <w:szCs w:val="18"/>
              </w:rPr>
              <w:t>вартира, ½ доли</w:t>
            </w: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A67563" w:rsidRPr="00720796" w:rsidRDefault="00A67563" w:rsidP="0029106B">
            <w:pPr>
              <w:ind w:left="-57" w:right="-57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53,8</w:t>
            </w: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:rsidR="00A67563" w:rsidRPr="00720796" w:rsidRDefault="00A67563" w:rsidP="0029106B">
            <w:pPr>
              <w:ind w:left="-57" w:right="-57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Россия</w:t>
            </w:r>
          </w:p>
        </w:tc>
        <w:tc>
          <w:tcPr>
            <w:tcW w:w="1364" w:type="dxa"/>
            <w:gridSpan w:val="2"/>
            <w:tcBorders>
              <w:bottom w:val="single" w:sz="4" w:space="0" w:color="auto"/>
            </w:tcBorders>
          </w:tcPr>
          <w:p w:rsidR="00A67563" w:rsidRPr="00720796" w:rsidRDefault="00D94368" w:rsidP="0029106B">
            <w:pPr>
              <w:ind w:left="-57" w:right="-57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К</w:t>
            </w:r>
            <w:r w:rsidR="00A67563" w:rsidRPr="00720796">
              <w:rPr>
                <w:sz w:val="18"/>
                <w:szCs w:val="18"/>
              </w:rPr>
              <w:t>вартира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A67563" w:rsidRPr="00720796" w:rsidRDefault="00A67563" w:rsidP="0029106B">
            <w:pPr>
              <w:ind w:left="-57" w:right="-57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41,7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A67563" w:rsidRPr="00720796" w:rsidRDefault="00A67563" w:rsidP="0029106B">
            <w:pPr>
              <w:ind w:left="-57" w:right="-57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Россия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A67563" w:rsidRDefault="00A67563" w:rsidP="0029106B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A67563" w:rsidRPr="00720796" w:rsidRDefault="00A67563" w:rsidP="00D9436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Skoda</w:t>
            </w:r>
            <w:r w:rsidR="00D94368">
              <w:rPr>
                <w:sz w:val="18"/>
                <w:szCs w:val="18"/>
              </w:rPr>
              <w:t xml:space="preserve"> </w:t>
            </w:r>
            <w:r w:rsidRPr="00720796">
              <w:rPr>
                <w:sz w:val="18"/>
                <w:szCs w:val="18"/>
              </w:rPr>
              <w:t>«</w:t>
            </w:r>
            <w:r w:rsidRPr="00720796">
              <w:rPr>
                <w:sz w:val="18"/>
                <w:szCs w:val="18"/>
                <w:lang w:val="en-US"/>
              </w:rPr>
              <w:t>Octavia</w:t>
            </w:r>
            <w:r w:rsidRPr="00720796">
              <w:rPr>
                <w:sz w:val="18"/>
                <w:szCs w:val="18"/>
              </w:rPr>
              <w:t>»</w:t>
            </w:r>
            <w:r w:rsidR="00FE7F60">
              <w:rPr>
                <w:sz w:val="18"/>
                <w:szCs w:val="18"/>
              </w:rPr>
              <w:t>,2008</w:t>
            </w:r>
          </w:p>
        </w:tc>
      </w:tr>
      <w:tr w:rsidR="00A67563" w:rsidRPr="00720796" w:rsidTr="00D94368">
        <w:trPr>
          <w:gridAfter w:val="1"/>
          <w:wAfter w:w="10" w:type="dxa"/>
          <w:trHeight w:val="504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63" w:rsidRPr="00720796" w:rsidRDefault="00A67563" w:rsidP="00D9436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720796">
              <w:rPr>
                <w:rFonts w:cs="Times New Roman"/>
                <w:sz w:val="20"/>
                <w:szCs w:val="20"/>
              </w:rPr>
              <w:t>Несовершеннолетн</w:t>
            </w:r>
            <w:r w:rsidR="00D94368">
              <w:rPr>
                <w:rFonts w:cs="Times New Roman"/>
                <w:sz w:val="20"/>
                <w:szCs w:val="20"/>
              </w:rPr>
              <w:t xml:space="preserve">ий </w:t>
            </w:r>
            <w:r w:rsidRPr="00720796">
              <w:rPr>
                <w:rFonts w:cs="Times New Roman"/>
                <w:sz w:val="20"/>
                <w:szCs w:val="20"/>
              </w:rPr>
              <w:t>ребен</w:t>
            </w:r>
            <w:r w:rsidR="00D94368">
              <w:rPr>
                <w:rFonts w:cs="Times New Roman"/>
                <w:sz w:val="20"/>
                <w:szCs w:val="20"/>
              </w:rPr>
              <w:t>ок</w:t>
            </w:r>
            <w:r w:rsidRPr="00720796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63" w:rsidRDefault="00A67563" w:rsidP="0029106B">
            <w:pPr>
              <w:ind w:left="-57" w:right="-57"/>
              <w:rPr>
                <w:sz w:val="16"/>
                <w:szCs w:val="16"/>
              </w:rPr>
            </w:pPr>
          </w:p>
          <w:p w:rsidR="00A67563" w:rsidRDefault="00A67563" w:rsidP="0029106B">
            <w:pPr>
              <w:ind w:left="-57" w:right="-57"/>
              <w:rPr>
                <w:sz w:val="16"/>
                <w:szCs w:val="16"/>
              </w:rPr>
            </w:pPr>
          </w:p>
          <w:p w:rsidR="00A67563" w:rsidRPr="00720796" w:rsidRDefault="00A67563" w:rsidP="0029106B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63" w:rsidRPr="00720796" w:rsidRDefault="00A67563" w:rsidP="0029106B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63" w:rsidRPr="00720796" w:rsidRDefault="00A67563" w:rsidP="0029106B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63" w:rsidRPr="00720796" w:rsidRDefault="00A67563" w:rsidP="0029106B"/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63" w:rsidRPr="00720796" w:rsidRDefault="00A67563" w:rsidP="0029106B"/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63" w:rsidRPr="00720796" w:rsidRDefault="00D94368" w:rsidP="0029106B">
            <w:pPr>
              <w:ind w:left="-57" w:right="-57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К</w:t>
            </w:r>
            <w:r w:rsidR="00A67563" w:rsidRPr="00720796">
              <w:rPr>
                <w:sz w:val="18"/>
                <w:szCs w:val="18"/>
              </w:rPr>
              <w:t>вартира</w:t>
            </w:r>
            <w:r>
              <w:rPr>
                <w:sz w:val="18"/>
                <w:szCs w:val="18"/>
              </w:rPr>
              <w:t xml:space="preserve"> </w:t>
            </w:r>
          </w:p>
          <w:p w:rsidR="00A67563" w:rsidRPr="00720796" w:rsidRDefault="00A67563" w:rsidP="0029106B">
            <w:pPr>
              <w:ind w:left="-57" w:right="-57"/>
              <w:rPr>
                <w:sz w:val="18"/>
                <w:szCs w:val="18"/>
              </w:rPr>
            </w:pPr>
          </w:p>
          <w:p w:rsidR="00A67563" w:rsidRPr="00720796" w:rsidRDefault="00A67563" w:rsidP="00D9436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63" w:rsidRPr="00720796" w:rsidRDefault="00A67563" w:rsidP="0029106B">
            <w:pPr>
              <w:ind w:left="-57" w:right="-57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53,8</w:t>
            </w:r>
          </w:p>
          <w:p w:rsidR="00A67563" w:rsidRPr="00720796" w:rsidRDefault="00A67563" w:rsidP="0029106B">
            <w:pPr>
              <w:ind w:left="-57" w:right="-57"/>
              <w:rPr>
                <w:sz w:val="18"/>
                <w:szCs w:val="18"/>
              </w:rPr>
            </w:pPr>
            <w:bookmarkStart w:id="0" w:name="_GoBack"/>
            <w:bookmarkEnd w:id="0"/>
          </w:p>
          <w:p w:rsidR="00A67563" w:rsidRPr="00720796" w:rsidRDefault="00A67563" w:rsidP="0029106B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63" w:rsidRPr="00720796" w:rsidRDefault="00A67563" w:rsidP="0029106B">
            <w:pPr>
              <w:ind w:left="-57" w:right="-57"/>
              <w:rPr>
                <w:sz w:val="18"/>
                <w:szCs w:val="18"/>
              </w:rPr>
            </w:pPr>
            <w:r w:rsidRPr="00720796">
              <w:rPr>
                <w:sz w:val="18"/>
                <w:szCs w:val="18"/>
              </w:rPr>
              <w:t>Россия</w:t>
            </w:r>
          </w:p>
          <w:p w:rsidR="00A67563" w:rsidRPr="00720796" w:rsidRDefault="00A67563" w:rsidP="0029106B">
            <w:pPr>
              <w:ind w:left="-57" w:right="-57"/>
              <w:rPr>
                <w:sz w:val="18"/>
                <w:szCs w:val="18"/>
              </w:rPr>
            </w:pPr>
          </w:p>
          <w:p w:rsidR="00A67563" w:rsidRPr="00720796" w:rsidRDefault="00A67563" w:rsidP="0029106B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63" w:rsidRPr="00720796" w:rsidRDefault="00A67563" w:rsidP="0029106B">
            <w:pPr>
              <w:ind w:left="-57" w:right="-57"/>
              <w:rPr>
                <w:sz w:val="16"/>
                <w:szCs w:val="16"/>
              </w:rPr>
            </w:pPr>
          </w:p>
          <w:p w:rsidR="00A67563" w:rsidRPr="00720796" w:rsidRDefault="00A67563" w:rsidP="0029106B">
            <w:pPr>
              <w:ind w:left="-57" w:right="-57"/>
              <w:rPr>
                <w:sz w:val="16"/>
                <w:szCs w:val="16"/>
              </w:rPr>
            </w:pPr>
          </w:p>
          <w:p w:rsidR="00A67563" w:rsidRPr="00720796" w:rsidRDefault="00A67563" w:rsidP="0029106B">
            <w:pPr>
              <w:ind w:left="-57" w:right="-57"/>
              <w:rPr>
                <w:sz w:val="16"/>
                <w:szCs w:val="16"/>
              </w:rPr>
            </w:pPr>
          </w:p>
        </w:tc>
      </w:tr>
    </w:tbl>
    <w:p w:rsidR="008D294B" w:rsidRDefault="008D294B" w:rsidP="00707D8A">
      <w:pPr>
        <w:autoSpaceDE w:val="0"/>
        <w:autoSpaceDN w:val="0"/>
        <w:adjustRightInd w:val="0"/>
        <w:ind w:firstLine="709"/>
        <w:jc w:val="both"/>
      </w:pPr>
    </w:p>
    <w:sectPr w:rsidR="008D294B" w:rsidSect="002F67D5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563"/>
    <w:rsid w:val="006E61F9"/>
    <w:rsid w:val="00707D8A"/>
    <w:rsid w:val="008D294B"/>
    <w:rsid w:val="00A67563"/>
    <w:rsid w:val="00D94368"/>
    <w:rsid w:val="00FE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56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5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56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56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46810E-D650-4AAA-A61C-CCEFD992C0F4}"/>
</file>

<file path=customXml/itemProps2.xml><?xml version="1.0" encoding="utf-8"?>
<ds:datastoreItem xmlns:ds="http://schemas.openxmlformats.org/officeDocument/2006/customXml" ds:itemID="{45AA5F16-15BF-48EB-BB98-FEF9D293FA27}"/>
</file>

<file path=customXml/itemProps3.xml><?xml version="1.0" encoding="utf-8"?>
<ds:datastoreItem xmlns:ds="http://schemas.openxmlformats.org/officeDocument/2006/customXml" ds:itemID="{292E1BAB-70B6-4E87-A2BD-C8951E8D2D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Махова Оксана Васильевна</cp:lastModifiedBy>
  <cp:revision>7</cp:revision>
  <cp:lastPrinted>2022-03-30T08:07:00Z</cp:lastPrinted>
  <dcterms:created xsi:type="dcterms:W3CDTF">2019-04-16T07:54:00Z</dcterms:created>
  <dcterms:modified xsi:type="dcterms:W3CDTF">2022-03-30T08:08:00Z</dcterms:modified>
</cp:coreProperties>
</file>