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E1A" w:rsidRDefault="00823E1A" w:rsidP="00823E1A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6D3915" w:rsidRDefault="006D3915" w:rsidP="00823E1A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6D3915" w:rsidRDefault="006D3915" w:rsidP="00823E1A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6D3915" w:rsidRDefault="006D3915" w:rsidP="00823E1A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6D3915" w:rsidRDefault="006D3915" w:rsidP="00823E1A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6D3915" w:rsidRDefault="006D3915" w:rsidP="00823E1A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823E1A" w:rsidRPr="005633B4" w:rsidRDefault="00823E1A" w:rsidP="00823E1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5633B4">
        <w:rPr>
          <w:rFonts w:cs="Times New Roman"/>
          <w:sz w:val="24"/>
          <w:szCs w:val="24"/>
        </w:rPr>
        <w:t>СВЕДЕНИЯ</w:t>
      </w:r>
    </w:p>
    <w:p w:rsidR="00823E1A" w:rsidRPr="005633B4" w:rsidRDefault="00823E1A" w:rsidP="00823E1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5633B4">
        <w:rPr>
          <w:rFonts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823E1A" w:rsidRPr="005633B4" w:rsidRDefault="00823E1A" w:rsidP="00823E1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5633B4">
        <w:rPr>
          <w:rFonts w:cs="Times New Roman"/>
          <w:sz w:val="24"/>
          <w:szCs w:val="24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823E1A" w:rsidRPr="005633B4" w:rsidRDefault="00823E1A" w:rsidP="00823E1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5633B4">
        <w:rPr>
          <w:rFonts w:cs="Times New Roman"/>
          <w:sz w:val="24"/>
          <w:szCs w:val="24"/>
        </w:rPr>
        <w:t xml:space="preserve">и </w:t>
      </w:r>
      <w:proofErr w:type="gramStart"/>
      <w:r w:rsidRPr="005633B4">
        <w:rPr>
          <w:rFonts w:cs="Times New Roman"/>
          <w:sz w:val="24"/>
          <w:szCs w:val="24"/>
        </w:rPr>
        <w:t>обязательствах</w:t>
      </w:r>
      <w:proofErr w:type="gramEnd"/>
      <w:r w:rsidRPr="005633B4">
        <w:rPr>
          <w:rFonts w:cs="Times New Roman"/>
          <w:sz w:val="24"/>
          <w:szCs w:val="24"/>
        </w:rPr>
        <w:t xml:space="preserve"> имущественного характера его супруга (супруги) и</w:t>
      </w:r>
      <w:r w:rsidR="000330B8">
        <w:rPr>
          <w:rFonts w:cs="Times New Roman"/>
          <w:sz w:val="24"/>
          <w:szCs w:val="24"/>
        </w:rPr>
        <w:t xml:space="preserve"> несовершеннолетних детей за 202</w:t>
      </w:r>
      <w:r w:rsidR="00877B50">
        <w:rPr>
          <w:rFonts w:cs="Times New Roman"/>
          <w:sz w:val="24"/>
          <w:szCs w:val="24"/>
        </w:rPr>
        <w:t>1</w:t>
      </w:r>
      <w:r w:rsidRPr="005633B4">
        <w:rPr>
          <w:rFonts w:cs="Times New Roman"/>
          <w:sz w:val="24"/>
          <w:szCs w:val="24"/>
        </w:rPr>
        <w:t xml:space="preserve"> год </w:t>
      </w:r>
    </w:p>
    <w:p w:rsidR="00823E1A" w:rsidRPr="005633B4" w:rsidRDefault="00823E1A" w:rsidP="00823E1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5633B4">
        <w:rPr>
          <w:rFonts w:cs="Times New Roman"/>
          <w:sz w:val="24"/>
          <w:szCs w:val="24"/>
        </w:rPr>
        <w:t>по состоянию на 31 декабря 20</w:t>
      </w:r>
      <w:r w:rsidR="000330B8">
        <w:rPr>
          <w:rFonts w:cs="Times New Roman"/>
          <w:sz w:val="24"/>
          <w:szCs w:val="24"/>
        </w:rPr>
        <w:t>2</w:t>
      </w:r>
      <w:r w:rsidR="00877B50">
        <w:rPr>
          <w:rFonts w:cs="Times New Roman"/>
          <w:sz w:val="24"/>
          <w:szCs w:val="24"/>
        </w:rPr>
        <w:t>1</w:t>
      </w:r>
      <w:r w:rsidRPr="005633B4">
        <w:rPr>
          <w:rFonts w:cs="Times New Roman"/>
          <w:sz w:val="24"/>
          <w:szCs w:val="24"/>
        </w:rPr>
        <w:t xml:space="preserve"> года</w:t>
      </w:r>
    </w:p>
    <w:p w:rsidR="00823E1A" w:rsidRPr="005633B4" w:rsidRDefault="00823E1A" w:rsidP="00823E1A">
      <w:pPr>
        <w:autoSpaceDE w:val="0"/>
        <w:autoSpaceDN w:val="0"/>
        <w:adjustRightInd w:val="0"/>
        <w:spacing w:line="192" w:lineRule="auto"/>
        <w:rPr>
          <w:rFonts w:cs="Times New Roman"/>
          <w:sz w:val="24"/>
          <w:szCs w:val="24"/>
        </w:rPr>
      </w:pPr>
    </w:p>
    <w:tbl>
      <w:tblPr>
        <w:tblW w:w="0" w:type="auto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1417"/>
        <w:gridCol w:w="1208"/>
        <w:gridCol w:w="1512"/>
        <w:gridCol w:w="1080"/>
        <w:gridCol w:w="1512"/>
        <w:gridCol w:w="1512"/>
        <w:gridCol w:w="1080"/>
        <w:gridCol w:w="1512"/>
        <w:gridCol w:w="1512"/>
      </w:tblGrid>
      <w:tr w:rsidR="00823E1A" w:rsidTr="003A0E67">
        <w:trPr>
          <w:trHeight w:val="7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дохода</w:t>
            </w:r>
          </w:p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823E1A" w:rsidTr="003A0E67">
        <w:trPr>
          <w:trHeight w:val="36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E1A" w:rsidRDefault="00823E1A">
            <w:pPr>
              <w:rPr>
                <w:rFonts w:cs="Times New Roman"/>
                <w:sz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E1A" w:rsidRDefault="00823E1A">
            <w:pPr>
              <w:rPr>
                <w:rFonts w:cs="Times New Roman"/>
                <w:sz w:val="22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E1A" w:rsidRDefault="00823E1A">
            <w:pPr>
              <w:rPr>
                <w:rFonts w:cs="Times New Roman"/>
                <w:sz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E1A" w:rsidRDefault="00823E1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E1A" w:rsidRDefault="00823E1A">
            <w:pPr>
              <w:rPr>
                <w:rFonts w:cs="Times New Roman"/>
                <w:sz w:val="22"/>
              </w:rPr>
            </w:pPr>
          </w:p>
        </w:tc>
      </w:tr>
      <w:tr w:rsidR="001C5D87" w:rsidRPr="00F5033A" w:rsidTr="001C5D87">
        <w:trPr>
          <w:trHeight w:val="119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87" w:rsidRPr="00F5033A" w:rsidRDefault="001C5D87" w:rsidP="0071235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 w:rsidRPr="00F5033A">
              <w:rPr>
                <w:sz w:val="22"/>
                <w:szCs w:val="22"/>
              </w:rPr>
              <w:t>Вашко</w:t>
            </w:r>
            <w:proofErr w:type="spellEnd"/>
            <w:r w:rsidRPr="00F5033A">
              <w:rPr>
                <w:sz w:val="22"/>
                <w:szCs w:val="22"/>
              </w:rPr>
              <w:t xml:space="preserve"> Ирина Александровна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87" w:rsidRPr="000330B8" w:rsidRDefault="001C5D87" w:rsidP="003A0E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0330B8">
              <w:rPr>
                <w:sz w:val="22"/>
                <w:szCs w:val="22"/>
              </w:rPr>
              <w:t>Заведующий</w:t>
            </w:r>
          </w:p>
          <w:p w:rsidR="001C5D87" w:rsidRPr="000330B8" w:rsidRDefault="001C5D87" w:rsidP="003A0E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0330B8">
              <w:rPr>
                <w:sz w:val="22"/>
                <w:szCs w:val="22"/>
              </w:rPr>
              <w:t>МБДОУ №283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87" w:rsidRPr="000330B8" w:rsidRDefault="00877B50" w:rsidP="00CF0292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929,010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87" w:rsidRPr="00A92602" w:rsidRDefault="00293DE6" w:rsidP="00A92602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 w:rsidRPr="00A92602">
              <w:rPr>
                <w:sz w:val="22"/>
                <w:szCs w:val="22"/>
              </w:rPr>
              <w:t>К</w:t>
            </w:r>
            <w:r w:rsidR="001C5D87" w:rsidRPr="00A92602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  <w:p w:rsidR="001C5D87" w:rsidRDefault="001C5D87" w:rsidP="00A92602">
            <w:pPr>
              <w:jc w:val="center"/>
              <w:rPr>
                <w:sz w:val="22"/>
              </w:rPr>
            </w:pPr>
          </w:p>
          <w:p w:rsidR="001C5D87" w:rsidRDefault="00293DE6" w:rsidP="00293D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</w:t>
            </w:r>
            <w:r w:rsidR="001C5D87" w:rsidRPr="00A92602">
              <w:rPr>
                <w:sz w:val="22"/>
              </w:rPr>
              <w:t>емельный</w:t>
            </w:r>
            <w:r>
              <w:rPr>
                <w:sz w:val="22"/>
              </w:rPr>
              <w:t xml:space="preserve">  </w:t>
            </w:r>
            <w:r w:rsidR="001C5D87" w:rsidRPr="00A92602">
              <w:rPr>
                <w:sz w:val="22"/>
              </w:rPr>
              <w:t>участок</w:t>
            </w:r>
          </w:p>
          <w:p w:rsidR="000330B8" w:rsidRPr="00F5033A" w:rsidRDefault="000330B8" w:rsidP="00293D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87" w:rsidRPr="00F5033A" w:rsidRDefault="001C5D87" w:rsidP="003A0E67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  <w:r w:rsidRPr="00A6170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  <w:p w:rsidR="001C5D87" w:rsidRDefault="001C5D87" w:rsidP="003A0E67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  <w:p w:rsidR="001C5D87" w:rsidRDefault="001C5D87" w:rsidP="003A0E67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F5033A">
              <w:rPr>
                <w:sz w:val="24"/>
                <w:szCs w:val="24"/>
              </w:rPr>
              <w:t>1000</w:t>
            </w:r>
          </w:p>
          <w:p w:rsidR="000330B8" w:rsidRDefault="000330B8" w:rsidP="003A0E67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  <w:p w:rsidR="000330B8" w:rsidRPr="00F5033A" w:rsidRDefault="000330B8" w:rsidP="003A0E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39,0</w:t>
            </w:r>
          </w:p>
          <w:p w:rsidR="001C5D87" w:rsidRPr="00F5033A" w:rsidRDefault="001C5D87" w:rsidP="005633B4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87" w:rsidRPr="00F5033A" w:rsidRDefault="001C5D87" w:rsidP="003A0E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F5033A">
              <w:rPr>
                <w:sz w:val="22"/>
                <w:szCs w:val="22"/>
              </w:rPr>
              <w:t>Россия</w:t>
            </w:r>
          </w:p>
          <w:p w:rsidR="001C5D87" w:rsidRDefault="001C5D87" w:rsidP="00A92602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  <w:p w:rsidR="001C5D87" w:rsidRDefault="001C5D87" w:rsidP="00A92602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 w:rsidRPr="00F5033A">
              <w:rPr>
                <w:sz w:val="22"/>
                <w:szCs w:val="22"/>
              </w:rPr>
              <w:t>Россия</w:t>
            </w:r>
          </w:p>
          <w:p w:rsidR="000330B8" w:rsidRDefault="000330B8" w:rsidP="00A92602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  <w:p w:rsidR="000330B8" w:rsidRPr="00F5033A" w:rsidRDefault="000330B8" w:rsidP="00A92602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87" w:rsidRPr="00F5033A" w:rsidRDefault="001C5D87" w:rsidP="00F452BF">
            <w:pPr>
              <w:pStyle w:val="ConsPlusCell"/>
              <w:ind w:left="303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87" w:rsidRPr="00F5033A" w:rsidRDefault="001C5D87" w:rsidP="00F452B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87" w:rsidRPr="00F5033A" w:rsidRDefault="001C5D87" w:rsidP="003A0E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87" w:rsidRPr="001C5D87" w:rsidRDefault="001C5D87" w:rsidP="001C5D8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автомобиль Ниссан </w:t>
            </w:r>
            <w:proofErr w:type="spellStart"/>
            <w:r>
              <w:rPr>
                <w:sz w:val="22"/>
                <w:szCs w:val="22"/>
              </w:rPr>
              <w:t>Кашкай</w:t>
            </w:r>
            <w:proofErr w:type="spellEnd"/>
            <w:r w:rsidR="00293DE6">
              <w:rPr>
                <w:sz w:val="22"/>
                <w:szCs w:val="22"/>
              </w:rPr>
              <w:t>,</w:t>
            </w:r>
          </w:p>
        </w:tc>
      </w:tr>
      <w:tr w:rsidR="001C5D87" w:rsidRPr="00F5033A" w:rsidTr="001C5D87">
        <w:trPr>
          <w:trHeight w:val="119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87" w:rsidRPr="00F5033A" w:rsidRDefault="001C5D87" w:rsidP="0071235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87" w:rsidRPr="00F5033A" w:rsidRDefault="001C5D87" w:rsidP="003A0E6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87" w:rsidRPr="00F5033A" w:rsidRDefault="00877B50" w:rsidP="00CF0292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470,554</w:t>
            </w:r>
            <w:bookmarkStart w:id="0" w:name="_GoBack"/>
            <w:bookmarkEnd w:id="0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87" w:rsidRPr="00A92602" w:rsidRDefault="00293DE6" w:rsidP="007C7208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 w:rsidRPr="00A92602">
              <w:rPr>
                <w:sz w:val="22"/>
                <w:szCs w:val="22"/>
              </w:rPr>
              <w:t>К</w:t>
            </w:r>
            <w:r w:rsidR="001C5D87" w:rsidRPr="00A92602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  <w:p w:rsidR="001C5D87" w:rsidRPr="00F5033A" w:rsidRDefault="001C5D87" w:rsidP="000D7546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87" w:rsidRPr="00F5033A" w:rsidRDefault="001C5D87" w:rsidP="007C7208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  <w:r w:rsidRPr="00A6170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  <w:p w:rsidR="001C5D87" w:rsidRDefault="001C5D87" w:rsidP="007C7208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  <w:p w:rsidR="001C5D87" w:rsidRDefault="001C5D87" w:rsidP="007C7208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  <w:p w:rsidR="001C5D87" w:rsidRDefault="001C5D87" w:rsidP="007C7208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  <w:p w:rsidR="001C5D87" w:rsidRPr="00F5033A" w:rsidRDefault="001C5D87" w:rsidP="0059186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87" w:rsidRPr="00F5033A" w:rsidRDefault="001C5D87" w:rsidP="007C720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F5033A">
              <w:rPr>
                <w:sz w:val="22"/>
                <w:szCs w:val="22"/>
              </w:rPr>
              <w:t>Россия</w:t>
            </w:r>
          </w:p>
          <w:p w:rsidR="001C5D87" w:rsidRPr="00F5033A" w:rsidRDefault="001C5D87" w:rsidP="007C720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1C5D87" w:rsidRPr="00F5033A" w:rsidRDefault="001C5D87" w:rsidP="007C720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1C5D87" w:rsidRPr="00F5033A" w:rsidRDefault="001C5D87" w:rsidP="007C7208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87" w:rsidRPr="00F5033A" w:rsidRDefault="001C5D87" w:rsidP="00F452BF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87" w:rsidRPr="00F5033A" w:rsidRDefault="001C5D87" w:rsidP="00E144D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87" w:rsidRPr="00F5033A" w:rsidRDefault="001C5D87" w:rsidP="00E144D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87" w:rsidRPr="00591869" w:rsidRDefault="001C5D87" w:rsidP="003A0E67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F825DD" w:rsidRPr="005633B4" w:rsidRDefault="00823E1A" w:rsidP="006F3FDA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 w:rsidRPr="005633B4">
        <w:rPr>
          <w:rFonts w:cs="Times New Roman"/>
          <w:sz w:val="24"/>
          <w:szCs w:val="24"/>
        </w:rPr>
        <w:t xml:space="preserve"> </w:t>
      </w:r>
    </w:p>
    <w:sectPr w:rsidR="00F825DD" w:rsidRPr="005633B4" w:rsidSect="005633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F6E4E"/>
    <w:multiLevelType w:val="hybridMultilevel"/>
    <w:tmpl w:val="87DC9378"/>
    <w:lvl w:ilvl="0" w:tplc="17546B0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CD0740"/>
    <w:multiLevelType w:val="hybridMultilevel"/>
    <w:tmpl w:val="87DC9378"/>
    <w:lvl w:ilvl="0" w:tplc="17546B0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747AA8"/>
    <w:multiLevelType w:val="hybridMultilevel"/>
    <w:tmpl w:val="64E07D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CD963C7"/>
    <w:multiLevelType w:val="hybridMultilevel"/>
    <w:tmpl w:val="CCD8FCF2"/>
    <w:lvl w:ilvl="0" w:tplc="B044A74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">
    <w:nsid w:val="7F7B622A"/>
    <w:multiLevelType w:val="hybridMultilevel"/>
    <w:tmpl w:val="C8F62866"/>
    <w:lvl w:ilvl="0" w:tplc="4FE461F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3E1A"/>
    <w:rsid w:val="0000415A"/>
    <w:rsid w:val="000330B8"/>
    <w:rsid w:val="000D2765"/>
    <w:rsid w:val="000D7546"/>
    <w:rsid w:val="001920E7"/>
    <w:rsid w:val="001B54BA"/>
    <w:rsid w:val="001C5D87"/>
    <w:rsid w:val="001D2232"/>
    <w:rsid w:val="002103D0"/>
    <w:rsid w:val="0028698A"/>
    <w:rsid w:val="002875D2"/>
    <w:rsid w:val="00293DE6"/>
    <w:rsid w:val="002D6DB8"/>
    <w:rsid w:val="003A0E67"/>
    <w:rsid w:val="00496F59"/>
    <w:rsid w:val="004C2FB2"/>
    <w:rsid w:val="005124A6"/>
    <w:rsid w:val="005633B4"/>
    <w:rsid w:val="00591869"/>
    <w:rsid w:val="00693FDB"/>
    <w:rsid w:val="006D3915"/>
    <w:rsid w:val="006F3FDA"/>
    <w:rsid w:val="0071235D"/>
    <w:rsid w:val="00721765"/>
    <w:rsid w:val="007329C7"/>
    <w:rsid w:val="007340B3"/>
    <w:rsid w:val="00765BCD"/>
    <w:rsid w:val="00797DD2"/>
    <w:rsid w:val="00813377"/>
    <w:rsid w:val="00823E1A"/>
    <w:rsid w:val="00854E1D"/>
    <w:rsid w:val="00877B50"/>
    <w:rsid w:val="008878EF"/>
    <w:rsid w:val="009113A1"/>
    <w:rsid w:val="00941BA8"/>
    <w:rsid w:val="009E2186"/>
    <w:rsid w:val="00A235AA"/>
    <w:rsid w:val="00A32E6B"/>
    <w:rsid w:val="00A92602"/>
    <w:rsid w:val="00AF144D"/>
    <w:rsid w:val="00B10520"/>
    <w:rsid w:val="00C05B8C"/>
    <w:rsid w:val="00C9220D"/>
    <w:rsid w:val="00CF0292"/>
    <w:rsid w:val="00D73B8E"/>
    <w:rsid w:val="00DE72EA"/>
    <w:rsid w:val="00E144D3"/>
    <w:rsid w:val="00E311FC"/>
    <w:rsid w:val="00E452B2"/>
    <w:rsid w:val="00F452BF"/>
    <w:rsid w:val="00F5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E1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23E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customStyle="1" w:styleId="ConsPlusNonformat">
    <w:name w:val="ConsPlusNonformat"/>
    <w:uiPriority w:val="99"/>
    <w:rsid w:val="00693F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00415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D75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75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005B33-71B0-45CD-A121-2593347B4257}"/>
</file>

<file path=customXml/itemProps2.xml><?xml version="1.0" encoding="utf-8"?>
<ds:datastoreItem xmlns:ds="http://schemas.openxmlformats.org/officeDocument/2006/customXml" ds:itemID="{797B58FD-A798-4660-94F7-EFEA1629D290}"/>
</file>

<file path=customXml/itemProps3.xml><?xml version="1.0" encoding="utf-8"?>
<ds:datastoreItem xmlns:ds="http://schemas.openxmlformats.org/officeDocument/2006/customXml" ds:itemID="{7C68DB31-0DF0-4449-AE10-E66E81F303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Мамаева Анна Викторовна</cp:lastModifiedBy>
  <cp:revision>9</cp:revision>
  <cp:lastPrinted>2022-04-18T09:04:00Z</cp:lastPrinted>
  <dcterms:created xsi:type="dcterms:W3CDTF">2019-04-09T03:33:00Z</dcterms:created>
  <dcterms:modified xsi:type="dcterms:W3CDTF">2022-04-18T09:04:00Z</dcterms:modified>
</cp:coreProperties>
</file>