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B27E8E">
        <w:rPr>
          <w:rFonts w:cs="Times New Roman"/>
          <w:sz w:val="30"/>
          <w:szCs w:val="30"/>
        </w:rPr>
        <w:t>2</w:t>
      </w:r>
      <w:r w:rsidR="006E0210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33226A" w:rsidRPr="0033226A" w:rsidRDefault="00443D51" w:rsidP="0033226A">
      <w:pPr>
        <w:autoSpaceDE w:val="0"/>
        <w:autoSpaceDN w:val="0"/>
        <w:adjustRightInd w:val="0"/>
        <w:spacing w:line="192" w:lineRule="auto"/>
        <w:rPr>
          <w:rFonts w:eastAsia="Calibri" w:cs="Times New Roman"/>
          <w:sz w:val="26"/>
          <w:szCs w:val="26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B27E8E">
        <w:rPr>
          <w:rFonts w:cs="Times New Roman"/>
          <w:sz w:val="30"/>
          <w:szCs w:val="30"/>
        </w:rPr>
        <w:t>2</w:t>
      </w:r>
      <w:r w:rsidR="006E0210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  <w:r w:rsidR="0033226A" w:rsidRPr="0033226A">
        <w:rPr>
          <w:rFonts w:eastAsia="Calibri" w:cs="Times New Roman"/>
          <w:sz w:val="26"/>
          <w:szCs w:val="26"/>
        </w:rPr>
        <w:t xml:space="preserve"> </w:t>
      </w: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559"/>
        <w:gridCol w:w="1418"/>
        <w:gridCol w:w="1444"/>
        <w:gridCol w:w="1080"/>
        <w:gridCol w:w="1512"/>
        <w:gridCol w:w="1512"/>
        <w:gridCol w:w="1080"/>
        <w:gridCol w:w="1512"/>
        <w:gridCol w:w="1512"/>
      </w:tblGrid>
      <w:tr w:rsidR="0033226A" w:rsidRPr="0033226A" w:rsidTr="00394A55">
        <w:trPr>
          <w:trHeight w:val="720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A" w:rsidRPr="0033226A" w:rsidRDefault="0033226A" w:rsidP="0033226A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3226A">
              <w:rPr>
                <w:rFonts w:eastAsia="Calibri" w:cs="Times New Roman"/>
                <w:sz w:val="22"/>
              </w:rPr>
              <w:t xml:space="preserve">Фамилия, имя, </w:t>
            </w:r>
          </w:p>
          <w:p w:rsidR="0033226A" w:rsidRPr="0033226A" w:rsidRDefault="0033226A" w:rsidP="0033226A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3226A">
              <w:rPr>
                <w:rFonts w:eastAsia="Calibri" w:cs="Times New Roman"/>
                <w:sz w:val="22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A" w:rsidRPr="0033226A" w:rsidRDefault="0033226A" w:rsidP="0033226A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3226A">
              <w:rPr>
                <w:rFonts w:eastAsia="Calibri" w:cs="Times New Roman"/>
                <w:sz w:val="22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A" w:rsidRPr="0033226A" w:rsidRDefault="0033226A" w:rsidP="0033226A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3226A">
              <w:rPr>
                <w:rFonts w:eastAsia="Calibri" w:cs="Times New Roman"/>
                <w:sz w:val="22"/>
              </w:rPr>
              <w:t xml:space="preserve">Общая </w:t>
            </w:r>
            <w:r w:rsidRPr="0033226A">
              <w:rPr>
                <w:rFonts w:eastAsia="Calibri" w:cs="Times New Roman"/>
                <w:sz w:val="22"/>
              </w:rPr>
              <w:br/>
              <w:t>сумма дохода</w:t>
            </w:r>
          </w:p>
          <w:p w:rsidR="0033226A" w:rsidRPr="0033226A" w:rsidRDefault="0033226A" w:rsidP="0033226A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3226A">
              <w:rPr>
                <w:rFonts w:eastAsia="Calibri" w:cs="Times New Roman"/>
                <w:sz w:val="22"/>
              </w:rPr>
              <w:t>за год, тыс. руб.</w:t>
            </w:r>
          </w:p>
        </w:tc>
        <w:tc>
          <w:tcPr>
            <w:tcW w:w="4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A" w:rsidRPr="0033226A" w:rsidRDefault="0033226A" w:rsidP="0033226A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3226A">
              <w:rPr>
                <w:rFonts w:eastAsia="Calibri" w:cs="Times New Roman"/>
                <w:sz w:val="22"/>
              </w:rPr>
              <w:t xml:space="preserve">Перечень объектов недвижимости,  </w:t>
            </w:r>
            <w:r w:rsidRPr="0033226A">
              <w:rPr>
                <w:rFonts w:eastAsia="Calibri" w:cs="Times New Roman"/>
                <w:sz w:val="22"/>
              </w:rPr>
              <w:br/>
              <w:t>принадлежащих на праве 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A" w:rsidRPr="0033226A" w:rsidRDefault="0033226A" w:rsidP="0033226A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3226A">
              <w:rPr>
                <w:rFonts w:eastAsia="Calibri" w:cs="Times New Roman"/>
                <w:sz w:val="22"/>
              </w:rPr>
              <w:t xml:space="preserve">Перечень объектов недвижимости,  </w:t>
            </w:r>
            <w:r w:rsidRPr="0033226A">
              <w:rPr>
                <w:rFonts w:eastAsia="Calibri" w:cs="Times New Roman"/>
                <w:sz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A" w:rsidRPr="0033226A" w:rsidRDefault="0033226A" w:rsidP="0033226A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3226A">
              <w:rPr>
                <w:rFonts w:eastAsia="Calibri" w:cs="Times New Roman"/>
                <w:sz w:val="22"/>
              </w:rPr>
              <w:t xml:space="preserve">Перечень  </w:t>
            </w:r>
            <w:r w:rsidRPr="0033226A">
              <w:rPr>
                <w:rFonts w:eastAsia="Calibri" w:cs="Times New Roman"/>
                <w:sz w:val="22"/>
              </w:rPr>
              <w:br/>
              <w:t>транспортных</w:t>
            </w:r>
            <w:r w:rsidRPr="0033226A">
              <w:rPr>
                <w:rFonts w:eastAsia="Calibri" w:cs="Times New Roman"/>
                <w:sz w:val="22"/>
              </w:rPr>
              <w:br/>
              <w:t xml:space="preserve">средств,  </w:t>
            </w:r>
            <w:r w:rsidRPr="0033226A">
              <w:rPr>
                <w:rFonts w:eastAsia="Calibri" w:cs="Times New Roman"/>
                <w:sz w:val="22"/>
              </w:rPr>
              <w:br/>
              <w:t>вид, марка</w:t>
            </w:r>
          </w:p>
        </w:tc>
      </w:tr>
      <w:tr w:rsidR="0033226A" w:rsidRPr="0033226A" w:rsidTr="00394A55">
        <w:trPr>
          <w:trHeight w:val="36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A" w:rsidRPr="0033226A" w:rsidRDefault="0033226A" w:rsidP="0033226A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A" w:rsidRPr="0033226A" w:rsidRDefault="0033226A" w:rsidP="0033226A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A" w:rsidRPr="0033226A" w:rsidRDefault="0033226A" w:rsidP="0033226A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4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A" w:rsidRPr="0033226A" w:rsidRDefault="0033226A" w:rsidP="0033226A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3226A">
              <w:rPr>
                <w:rFonts w:eastAsia="Calibri" w:cs="Times New Roman"/>
                <w:sz w:val="22"/>
              </w:rPr>
              <w:t xml:space="preserve">вид объекта </w:t>
            </w:r>
            <w:r w:rsidRPr="0033226A">
              <w:rPr>
                <w:rFonts w:eastAsia="Calibri" w:cs="Times New Roman"/>
                <w:sz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A" w:rsidRPr="0033226A" w:rsidRDefault="0033226A" w:rsidP="0033226A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3226A">
              <w:rPr>
                <w:rFonts w:eastAsia="Calibri" w:cs="Times New Roman"/>
                <w:sz w:val="22"/>
              </w:rPr>
              <w:t>площадь,</w:t>
            </w:r>
            <w:r w:rsidRPr="0033226A">
              <w:rPr>
                <w:rFonts w:eastAsia="Calibri" w:cs="Times New Roman"/>
                <w:sz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A" w:rsidRPr="0033226A" w:rsidRDefault="0033226A" w:rsidP="0033226A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3226A">
              <w:rPr>
                <w:rFonts w:eastAsia="Calibri" w:cs="Times New Roman"/>
                <w:sz w:val="22"/>
              </w:rPr>
              <w:t xml:space="preserve">страна   </w:t>
            </w:r>
            <w:r w:rsidRPr="0033226A">
              <w:rPr>
                <w:rFonts w:eastAsia="Calibri" w:cs="Times New Roman"/>
                <w:sz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A" w:rsidRPr="0033226A" w:rsidRDefault="0033226A" w:rsidP="0033226A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3226A">
              <w:rPr>
                <w:rFonts w:eastAsia="Calibri" w:cs="Times New Roman"/>
                <w:sz w:val="22"/>
              </w:rPr>
              <w:t xml:space="preserve">вид объекта </w:t>
            </w:r>
            <w:r w:rsidRPr="0033226A">
              <w:rPr>
                <w:rFonts w:eastAsia="Calibri" w:cs="Times New Roman"/>
                <w:sz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A" w:rsidRPr="0033226A" w:rsidRDefault="0033226A" w:rsidP="0033226A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3226A">
              <w:rPr>
                <w:rFonts w:eastAsia="Calibri" w:cs="Times New Roman"/>
                <w:sz w:val="22"/>
              </w:rPr>
              <w:t>площадь,</w:t>
            </w:r>
            <w:r w:rsidRPr="0033226A">
              <w:rPr>
                <w:rFonts w:eastAsia="Calibri" w:cs="Times New Roman"/>
                <w:sz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A" w:rsidRPr="0033226A" w:rsidRDefault="0033226A" w:rsidP="0033226A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3226A">
              <w:rPr>
                <w:rFonts w:eastAsia="Calibri" w:cs="Times New Roman"/>
                <w:sz w:val="22"/>
              </w:rPr>
              <w:t xml:space="preserve">страна   </w:t>
            </w:r>
            <w:r w:rsidRPr="0033226A">
              <w:rPr>
                <w:rFonts w:eastAsia="Calibri" w:cs="Times New Roman"/>
                <w:sz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A" w:rsidRPr="0033226A" w:rsidRDefault="0033226A" w:rsidP="0033226A">
            <w:pPr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</w:tc>
      </w:tr>
      <w:tr w:rsidR="0033226A" w:rsidRPr="0033226A" w:rsidTr="00394A55">
        <w:trPr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26A" w:rsidRPr="0033226A" w:rsidRDefault="0033226A" w:rsidP="0033226A">
            <w:pPr>
              <w:autoSpaceDE w:val="0"/>
              <w:autoSpaceDN w:val="0"/>
              <w:adjustRightInd w:val="0"/>
              <w:ind w:right="-57"/>
              <w:rPr>
                <w:rFonts w:eastAsia="Calibri" w:cs="Times New Roman"/>
                <w:sz w:val="22"/>
              </w:rPr>
            </w:pPr>
            <w:r w:rsidRPr="0033226A">
              <w:rPr>
                <w:rFonts w:eastAsia="Calibri" w:cs="Times New Roman"/>
                <w:sz w:val="22"/>
              </w:rPr>
              <w:t>Ильиных Елена В</w:t>
            </w:r>
            <w:r w:rsidRPr="0033226A">
              <w:rPr>
                <w:rFonts w:eastAsia="Calibri" w:cs="Times New Roman"/>
                <w:sz w:val="22"/>
              </w:rPr>
              <w:t>а</w:t>
            </w:r>
            <w:r w:rsidRPr="0033226A">
              <w:rPr>
                <w:rFonts w:eastAsia="Calibri" w:cs="Times New Roman"/>
                <w:sz w:val="22"/>
              </w:rPr>
              <w:t>лентиновна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26A" w:rsidRPr="0033226A" w:rsidRDefault="0033226A" w:rsidP="0033226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3226A">
              <w:rPr>
                <w:rFonts w:eastAsia="Calibri" w:cs="Times New Roman"/>
                <w:sz w:val="22"/>
              </w:rPr>
              <w:t>Директор МБОУ Лицей № 3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26A" w:rsidRPr="0033226A" w:rsidRDefault="006E0210" w:rsidP="006E0210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1673,594</w:t>
            </w:r>
            <w:bookmarkStart w:id="0" w:name="_GoBack"/>
            <w:bookmarkEnd w:id="0"/>
          </w:p>
        </w:tc>
        <w:tc>
          <w:tcPr>
            <w:tcW w:w="14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A" w:rsidRPr="0033226A" w:rsidRDefault="007F0895" w:rsidP="00B243A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3226A">
              <w:rPr>
                <w:rFonts w:eastAsia="Calibri" w:cs="Times New Roman"/>
                <w:sz w:val="22"/>
              </w:rPr>
              <w:t>З</w:t>
            </w:r>
            <w:r w:rsidR="0033226A" w:rsidRPr="0033226A">
              <w:rPr>
                <w:rFonts w:eastAsia="Calibri" w:cs="Times New Roman"/>
                <w:sz w:val="22"/>
              </w:rPr>
              <w:t>емельный</w:t>
            </w:r>
            <w:r>
              <w:rPr>
                <w:rFonts w:eastAsia="Calibri" w:cs="Times New Roman"/>
                <w:sz w:val="22"/>
              </w:rPr>
              <w:t xml:space="preserve"> </w:t>
            </w:r>
            <w:r w:rsidR="0033226A" w:rsidRPr="0033226A">
              <w:rPr>
                <w:rFonts w:eastAsia="Calibri" w:cs="Times New Roman"/>
                <w:sz w:val="22"/>
              </w:rPr>
              <w:t xml:space="preserve"> участок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A" w:rsidRPr="0033226A" w:rsidRDefault="0033226A" w:rsidP="0033226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3226A">
              <w:rPr>
                <w:rFonts w:eastAsia="Calibri" w:cs="Times New Roman"/>
                <w:sz w:val="22"/>
              </w:rPr>
              <w:t>20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A" w:rsidRPr="0033226A" w:rsidRDefault="0033226A" w:rsidP="0033226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3226A">
              <w:rPr>
                <w:rFonts w:eastAsia="Calibri" w:cs="Times New Roman"/>
                <w:sz w:val="22"/>
              </w:rPr>
              <w:t>Россия</w:t>
            </w:r>
          </w:p>
        </w:tc>
        <w:tc>
          <w:tcPr>
            <w:tcW w:w="15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26A" w:rsidRPr="0033226A" w:rsidRDefault="0033226A" w:rsidP="0033226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26A" w:rsidRPr="0033226A" w:rsidRDefault="0033226A" w:rsidP="0033226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5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26A" w:rsidRPr="0033226A" w:rsidRDefault="0033226A" w:rsidP="0033226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5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226A" w:rsidRPr="0033226A" w:rsidRDefault="0033226A" w:rsidP="0033226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</w:tc>
      </w:tr>
      <w:tr w:rsidR="0033226A" w:rsidRPr="0033226A" w:rsidTr="00394A55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26A" w:rsidRPr="0033226A" w:rsidRDefault="0033226A" w:rsidP="0033226A">
            <w:pPr>
              <w:autoSpaceDE w:val="0"/>
              <w:autoSpaceDN w:val="0"/>
              <w:adjustRightInd w:val="0"/>
              <w:ind w:right="-57"/>
              <w:rPr>
                <w:rFonts w:eastAsia="Calibri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26A" w:rsidRPr="0033226A" w:rsidRDefault="0033226A" w:rsidP="0033226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26A" w:rsidRPr="0033226A" w:rsidRDefault="0033226A" w:rsidP="0033226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4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A" w:rsidRDefault="0033226A" w:rsidP="0033226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Квартира</w:t>
            </w:r>
          </w:p>
          <w:p w:rsidR="0033226A" w:rsidRPr="0033226A" w:rsidRDefault="0033226A" w:rsidP="0033226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½ доли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A" w:rsidRPr="0033226A" w:rsidRDefault="0033226A" w:rsidP="0033226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53,3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A" w:rsidRPr="0033226A" w:rsidRDefault="0033226A" w:rsidP="0033226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3226A">
              <w:rPr>
                <w:rFonts w:eastAsia="Calibri" w:cs="Times New Roman"/>
                <w:sz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26A" w:rsidRPr="0033226A" w:rsidRDefault="0033226A" w:rsidP="0033226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26A" w:rsidRPr="0033226A" w:rsidRDefault="0033226A" w:rsidP="0033226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26A" w:rsidRPr="0033226A" w:rsidRDefault="0033226A" w:rsidP="0033226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26A" w:rsidRPr="0033226A" w:rsidRDefault="0033226A" w:rsidP="0033226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</w:tc>
      </w:tr>
      <w:tr w:rsidR="0033226A" w:rsidRPr="0033226A" w:rsidTr="00394A55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A" w:rsidRPr="0033226A" w:rsidRDefault="0033226A" w:rsidP="0033226A">
            <w:pPr>
              <w:autoSpaceDE w:val="0"/>
              <w:autoSpaceDN w:val="0"/>
              <w:adjustRightInd w:val="0"/>
              <w:ind w:right="-57"/>
              <w:rPr>
                <w:rFonts w:eastAsia="Calibri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A" w:rsidRPr="0033226A" w:rsidRDefault="0033226A" w:rsidP="0033226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A" w:rsidRPr="0033226A" w:rsidRDefault="0033226A" w:rsidP="0033226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4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A" w:rsidRPr="0033226A" w:rsidRDefault="007F0895" w:rsidP="0033226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3226A">
              <w:rPr>
                <w:rFonts w:eastAsia="Calibri" w:cs="Times New Roman"/>
                <w:sz w:val="22"/>
              </w:rPr>
              <w:t>П</w:t>
            </w:r>
            <w:r w:rsidR="0033226A" w:rsidRPr="0033226A">
              <w:rPr>
                <w:rFonts w:eastAsia="Calibri" w:cs="Times New Roman"/>
                <w:sz w:val="22"/>
              </w:rPr>
              <w:t>одземный</w:t>
            </w:r>
            <w:r>
              <w:rPr>
                <w:rFonts w:eastAsia="Calibri" w:cs="Times New Roman"/>
                <w:sz w:val="22"/>
              </w:rPr>
              <w:t xml:space="preserve"> </w:t>
            </w:r>
            <w:r w:rsidR="0033226A" w:rsidRPr="0033226A">
              <w:rPr>
                <w:rFonts w:eastAsia="Calibri" w:cs="Times New Roman"/>
                <w:sz w:val="22"/>
              </w:rPr>
              <w:t xml:space="preserve"> гараж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A" w:rsidRPr="0033226A" w:rsidRDefault="0033226A" w:rsidP="0033226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3226A">
              <w:rPr>
                <w:rFonts w:eastAsia="Calibri" w:cs="Times New Roman"/>
                <w:sz w:val="22"/>
              </w:rPr>
              <w:t>18,3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A" w:rsidRPr="0033226A" w:rsidRDefault="0033226A" w:rsidP="0033226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3226A">
              <w:rPr>
                <w:rFonts w:eastAsia="Calibri" w:cs="Times New Roman"/>
                <w:sz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A" w:rsidRPr="0033226A" w:rsidRDefault="0033226A" w:rsidP="0033226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A" w:rsidRPr="0033226A" w:rsidRDefault="0033226A" w:rsidP="0033226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A" w:rsidRPr="0033226A" w:rsidRDefault="0033226A" w:rsidP="0033226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A" w:rsidRPr="0033226A" w:rsidRDefault="0033226A" w:rsidP="0033226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</w:tc>
      </w:tr>
      <w:tr w:rsidR="0033226A" w:rsidRPr="0033226A" w:rsidTr="00394A55">
        <w:trPr>
          <w:trHeight w:val="85"/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A" w:rsidRPr="0033226A" w:rsidRDefault="0033226A" w:rsidP="0033226A">
            <w:pPr>
              <w:autoSpaceDE w:val="0"/>
              <w:autoSpaceDN w:val="0"/>
              <w:adjustRightInd w:val="0"/>
              <w:ind w:right="-57"/>
              <w:rPr>
                <w:rFonts w:eastAsia="Calibri" w:cs="Times New Roman"/>
                <w:sz w:val="22"/>
              </w:rPr>
            </w:pPr>
            <w:r w:rsidRPr="0033226A">
              <w:rPr>
                <w:rFonts w:eastAsia="Calibri" w:cs="Times New Roman"/>
                <w:sz w:val="22"/>
              </w:rPr>
              <w:t>Супруг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A" w:rsidRPr="0033226A" w:rsidRDefault="0033226A" w:rsidP="0033226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A" w:rsidRPr="0033226A" w:rsidRDefault="006E0210" w:rsidP="00B243A5">
            <w:pPr>
              <w:autoSpaceDE w:val="0"/>
              <w:autoSpaceDN w:val="0"/>
              <w:adjustRightInd w:val="0"/>
              <w:ind w:right="-57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4"/>
                <w:szCs w:val="24"/>
              </w:rPr>
              <w:t>757,513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A" w:rsidRDefault="00B44546" w:rsidP="0033226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К</w:t>
            </w:r>
            <w:r w:rsidR="0033226A">
              <w:rPr>
                <w:rFonts w:eastAsia="Calibri" w:cs="Times New Roman"/>
                <w:sz w:val="22"/>
              </w:rPr>
              <w:t>вартира</w:t>
            </w:r>
          </w:p>
          <w:p w:rsidR="00B44546" w:rsidRPr="0033226A" w:rsidRDefault="00B44546" w:rsidP="0033226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½ доли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A" w:rsidRPr="0033226A" w:rsidRDefault="0033226A" w:rsidP="0033226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53,3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A" w:rsidRPr="0033226A" w:rsidRDefault="0033226A" w:rsidP="0033226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  <w:r w:rsidRPr="0033226A">
              <w:rPr>
                <w:rFonts w:eastAsia="Calibri" w:cs="Times New Roman"/>
                <w:sz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A" w:rsidRPr="0033226A" w:rsidRDefault="0033226A" w:rsidP="0033226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A" w:rsidRPr="0033226A" w:rsidRDefault="0033226A" w:rsidP="0033226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A" w:rsidRPr="0033226A" w:rsidRDefault="0033226A" w:rsidP="0033226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A" w:rsidRPr="0033226A" w:rsidRDefault="0033226A" w:rsidP="0033226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 w:cs="Times New Roman"/>
                <w:sz w:val="22"/>
              </w:rPr>
            </w:pPr>
          </w:p>
        </w:tc>
      </w:tr>
    </w:tbl>
    <w:p w:rsidR="0033226A" w:rsidRPr="0033226A" w:rsidRDefault="0033226A" w:rsidP="00B27E8E">
      <w:pPr>
        <w:autoSpaceDE w:val="0"/>
        <w:autoSpaceDN w:val="0"/>
        <w:adjustRightInd w:val="0"/>
        <w:ind w:firstLine="709"/>
        <w:jc w:val="both"/>
        <w:rPr>
          <w:rFonts w:eastAsia="Calibri" w:cs="Times New Roman"/>
        </w:rPr>
      </w:pPr>
    </w:p>
    <w:sectPr w:rsidR="0033226A" w:rsidRPr="0033226A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2AF" w:rsidRPr="007F4CEC" w:rsidRDefault="008E42AF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8E42AF" w:rsidRPr="007F4CEC" w:rsidRDefault="008E42AF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2AF" w:rsidRPr="007F4CEC" w:rsidRDefault="008E42AF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8E42AF" w:rsidRPr="007F4CEC" w:rsidRDefault="008E42AF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6E0210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3226A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D712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0210"/>
    <w:rsid w:val="006E7C84"/>
    <w:rsid w:val="006F7F70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F0895"/>
    <w:rsid w:val="007F6038"/>
    <w:rsid w:val="008042A8"/>
    <w:rsid w:val="00825E1E"/>
    <w:rsid w:val="00825E93"/>
    <w:rsid w:val="00827630"/>
    <w:rsid w:val="00830BF4"/>
    <w:rsid w:val="0083540B"/>
    <w:rsid w:val="00851FCC"/>
    <w:rsid w:val="0085536A"/>
    <w:rsid w:val="008626AB"/>
    <w:rsid w:val="008B3D69"/>
    <w:rsid w:val="008D3194"/>
    <w:rsid w:val="008E019E"/>
    <w:rsid w:val="008E42AF"/>
    <w:rsid w:val="008E736D"/>
    <w:rsid w:val="008F5076"/>
    <w:rsid w:val="00985FEC"/>
    <w:rsid w:val="009A5FEF"/>
    <w:rsid w:val="009B1E65"/>
    <w:rsid w:val="009E0069"/>
    <w:rsid w:val="009E4459"/>
    <w:rsid w:val="009F45C1"/>
    <w:rsid w:val="00A6228C"/>
    <w:rsid w:val="00A83C3C"/>
    <w:rsid w:val="00AC7F1F"/>
    <w:rsid w:val="00AD0E08"/>
    <w:rsid w:val="00AE0A88"/>
    <w:rsid w:val="00B243A5"/>
    <w:rsid w:val="00B27E8E"/>
    <w:rsid w:val="00B44546"/>
    <w:rsid w:val="00B60A0C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C0935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A14C6"/>
    <w:rsid w:val="00EA5AB0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6DAEA0-0FF7-4657-8E53-6E3F364FC96F}"/>
</file>

<file path=customXml/itemProps2.xml><?xml version="1.0" encoding="utf-8"?>
<ds:datastoreItem xmlns:ds="http://schemas.openxmlformats.org/officeDocument/2006/customXml" ds:itemID="{4D575CA5-0627-4F83-918D-F16C35ECFE68}"/>
</file>

<file path=customXml/itemProps3.xml><?xml version="1.0" encoding="utf-8"?>
<ds:datastoreItem xmlns:ds="http://schemas.openxmlformats.org/officeDocument/2006/customXml" ds:itemID="{F762B495-34AB-4AD6-AD1A-BB6F401F04A4}"/>
</file>

<file path=customXml/itemProps4.xml><?xml version="1.0" encoding="utf-8"?>
<ds:datastoreItem xmlns:ds="http://schemas.openxmlformats.org/officeDocument/2006/customXml" ds:itemID="{E1433252-9B58-47D8-8473-4BE7944D17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28</cp:revision>
  <cp:lastPrinted>2021-03-30T04:53:00Z</cp:lastPrinted>
  <dcterms:created xsi:type="dcterms:W3CDTF">2013-08-23T05:18:00Z</dcterms:created>
  <dcterms:modified xsi:type="dcterms:W3CDTF">2022-04-18T10:09:00Z</dcterms:modified>
</cp:coreProperties>
</file>