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291F51">
        <w:rPr>
          <w:rFonts w:cs="Times New Roman"/>
          <w:sz w:val="30"/>
          <w:szCs w:val="30"/>
        </w:rPr>
        <w:t>2</w:t>
      </w:r>
      <w:r w:rsidR="00C2733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291F51">
        <w:rPr>
          <w:rFonts w:cs="Times New Roman"/>
          <w:sz w:val="30"/>
          <w:szCs w:val="30"/>
        </w:rPr>
        <w:t>2</w:t>
      </w:r>
      <w:r w:rsidR="00C2733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2754F5" w:rsidRDefault="002754F5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tbl>
      <w:tblPr>
        <w:tblW w:w="1572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2754F5" w:rsidRPr="007C6EE6" w:rsidTr="004A3204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хода</w:t>
            </w:r>
          </w:p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2754F5" w:rsidRPr="007C6EE6" w:rsidTr="004A3204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754F5" w:rsidRPr="004C6254" w:rsidTr="004A3204">
        <w:trPr>
          <w:tblCellSpacing w:w="5" w:type="nil"/>
          <w:jc w:val="center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Хохловская Ирина Геннадьевна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4F5" w:rsidRPr="007C6EE6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84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4F5" w:rsidRPr="00046384" w:rsidRDefault="00C27336" w:rsidP="00725BF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869,683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 xml:space="preserve">Квартира </w:t>
            </w: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F543AB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543AB">
              <w:rPr>
                <w:sz w:val="22"/>
                <w:szCs w:val="22"/>
              </w:rPr>
              <w:t>59,3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2754F5" w:rsidRPr="004C6254" w:rsidTr="004A3204">
        <w:trPr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4F5" w:rsidRPr="0004638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80629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(</w:t>
            </w:r>
            <w:r w:rsidR="00806292">
              <w:rPr>
                <w:sz w:val="22"/>
                <w:szCs w:val="22"/>
              </w:rPr>
              <w:t>4/5</w:t>
            </w:r>
            <w:r>
              <w:rPr>
                <w:sz w:val="22"/>
                <w:szCs w:val="22"/>
              </w:rPr>
              <w:t xml:space="preserve">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F543AB" w:rsidRDefault="00291F51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2754F5" w:rsidRPr="000B45C9" w:rsidTr="004A3204">
        <w:trPr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Default="00806292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754F5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Default="00C27336" w:rsidP="00291F5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1592,467</w:t>
            </w:r>
            <w:bookmarkStart w:id="0" w:name="_GoBack"/>
            <w:bookmarkEnd w:id="0"/>
          </w:p>
          <w:p w:rsidR="002754F5" w:rsidRPr="0004638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 xml:space="preserve">Квартира </w:t>
            </w: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F543AB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543AB">
              <w:rPr>
                <w:sz w:val="22"/>
                <w:szCs w:val="22"/>
              </w:rPr>
              <w:t>59,3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4F5" w:rsidRPr="000B45C9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 w:rsidRPr="004C6254">
              <w:rPr>
                <w:sz w:val="22"/>
                <w:szCs w:val="22"/>
              </w:rPr>
              <w:t>в</w:t>
            </w:r>
            <w:r w:rsidRPr="004C6254">
              <w:rPr>
                <w:sz w:val="22"/>
                <w:szCs w:val="22"/>
              </w:rPr>
              <w:t>томобиль</w:t>
            </w:r>
            <w:r w:rsidRPr="004C6254">
              <w:rPr>
                <w:sz w:val="22"/>
                <w:szCs w:val="22"/>
                <w:lang w:val="en-US"/>
              </w:rPr>
              <w:t xml:space="preserve"> Su</w:t>
            </w:r>
            <w:r w:rsidRPr="004C6254">
              <w:rPr>
                <w:sz w:val="22"/>
                <w:szCs w:val="22"/>
                <w:lang w:val="en-US"/>
              </w:rPr>
              <w:t>b</w:t>
            </w:r>
            <w:r w:rsidRPr="004C6254">
              <w:rPr>
                <w:sz w:val="22"/>
                <w:szCs w:val="22"/>
                <w:lang w:val="en-US"/>
              </w:rPr>
              <w:t>ary Forester</w:t>
            </w:r>
          </w:p>
        </w:tc>
      </w:tr>
      <w:tr w:rsidR="00806292" w:rsidRPr="00F543AB" w:rsidTr="004A3204">
        <w:trPr>
          <w:gridAfter w:val="7"/>
          <w:wAfter w:w="10624" w:type="dxa"/>
          <w:trHeight w:val="253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92" w:rsidRDefault="00806292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92" w:rsidRDefault="00806292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92" w:rsidRPr="004C6254" w:rsidRDefault="00806292" w:rsidP="004A3204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2754F5" w:rsidRPr="004F0EAB" w:rsidTr="004A3204">
        <w:trPr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F543AB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Г</w:t>
            </w:r>
            <w:r w:rsidR="002754F5" w:rsidRPr="004C6254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F543AB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543AB">
              <w:rPr>
                <w:sz w:val="22"/>
                <w:szCs w:val="22"/>
              </w:rPr>
              <w:t>23,3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F0EAB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F0EAB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«ПФ/01»</w:t>
            </w:r>
          </w:p>
        </w:tc>
      </w:tr>
      <w:tr w:rsidR="002754F5" w:rsidRPr="004C6254" w:rsidTr="004A3204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F543AB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F543AB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543AB">
              <w:rPr>
                <w:sz w:val="22"/>
                <w:szCs w:val="22"/>
              </w:rPr>
              <w:t>59,3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C6254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4F5" w:rsidRPr="004C6254" w:rsidRDefault="002754F5" w:rsidP="004A320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2754F5" w:rsidRDefault="002754F5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754F5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A6A" w:rsidRPr="007F4CEC" w:rsidRDefault="00815A6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15A6A" w:rsidRPr="007F4CEC" w:rsidRDefault="00815A6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A6A" w:rsidRPr="007F4CEC" w:rsidRDefault="00815A6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15A6A" w:rsidRPr="007F4CEC" w:rsidRDefault="00815A6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2733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73683"/>
    <w:rsid w:val="000A4853"/>
    <w:rsid w:val="000E6FD7"/>
    <w:rsid w:val="00117CE7"/>
    <w:rsid w:val="00132790"/>
    <w:rsid w:val="00173EFC"/>
    <w:rsid w:val="00180889"/>
    <w:rsid w:val="001C0888"/>
    <w:rsid w:val="001F718F"/>
    <w:rsid w:val="00201C10"/>
    <w:rsid w:val="00224539"/>
    <w:rsid w:val="002330C3"/>
    <w:rsid w:val="00260CE0"/>
    <w:rsid w:val="0026450E"/>
    <w:rsid w:val="00271F2D"/>
    <w:rsid w:val="002754F5"/>
    <w:rsid w:val="002866E1"/>
    <w:rsid w:val="00291F51"/>
    <w:rsid w:val="002D0BDF"/>
    <w:rsid w:val="002E0F9A"/>
    <w:rsid w:val="002E6D52"/>
    <w:rsid w:val="00302C4A"/>
    <w:rsid w:val="00307C4F"/>
    <w:rsid w:val="00354D3E"/>
    <w:rsid w:val="00360F0C"/>
    <w:rsid w:val="00391F40"/>
    <w:rsid w:val="003B3FAC"/>
    <w:rsid w:val="003D5750"/>
    <w:rsid w:val="004040E2"/>
    <w:rsid w:val="00414D43"/>
    <w:rsid w:val="00415FC8"/>
    <w:rsid w:val="004175EB"/>
    <w:rsid w:val="004359D4"/>
    <w:rsid w:val="00443D51"/>
    <w:rsid w:val="0046341B"/>
    <w:rsid w:val="0048409F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14A6"/>
    <w:rsid w:val="00584ACF"/>
    <w:rsid w:val="00590209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25BF5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06292"/>
    <w:rsid w:val="00815A6A"/>
    <w:rsid w:val="00825E1E"/>
    <w:rsid w:val="00825E93"/>
    <w:rsid w:val="00827630"/>
    <w:rsid w:val="00830BF4"/>
    <w:rsid w:val="0083540B"/>
    <w:rsid w:val="00850D3F"/>
    <w:rsid w:val="00851FCC"/>
    <w:rsid w:val="0085536A"/>
    <w:rsid w:val="008B3D69"/>
    <w:rsid w:val="008E019E"/>
    <w:rsid w:val="008E736D"/>
    <w:rsid w:val="008F278C"/>
    <w:rsid w:val="008F5076"/>
    <w:rsid w:val="0091371E"/>
    <w:rsid w:val="00930AC3"/>
    <w:rsid w:val="00946BCA"/>
    <w:rsid w:val="00985FEC"/>
    <w:rsid w:val="009A5FEF"/>
    <w:rsid w:val="009B1E65"/>
    <w:rsid w:val="009E0069"/>
    <w:rsid w:val="009E4459"/>
    <w:rsid w:val="009F45C1"/>
    <w:rsid w:val="00A3695B"/>
    <w:rsid w:val="00A6228C"/>
    <w:rsid w:val="00A83C3C"/>
    <w:rsid w:val="00AC7F1F"/>
    <w:rsid w:val="00AD0E08"/>
    <w:rsid w:val="00AD4E62"/>
    <w:rsid w:val="00AE0A88"/>
    <w:rsid w:val="00BA17CC"/>
    <w:rsid w:val="00BC4D22"/>
    <w:rsid w:val="00BE1A62"/>
    <w:rsid w:val="00BF2DF0"/>
    <w:rsid w:val="00C26F94"/>
    <w:rsid w:val="00C27336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47B4"/>
    <w:rsid w:val="00F543AB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4CBDDB-1BF8-4971-9ADE-96A395F6ACF8}"/>
</file>

<file path=customXml/itemProps2.xml><?xml version="1.0" encoding="utf-8"?>
<ds:datastoreItem xmlns:ds="http://schemas.openxmlformats.org/officeDocument/2006/customXml" ds:itemID="{531F322F-155C-4B9A-B77B-42D5977F588F}"/>
</file>

<file path=customXml/itemProps3.xml><?xml version="1.0" encoding="utf-8"?>
<ds:datastoreItem xmlns:ds="http://schemas.openxmlformats.org/officeDocument/2006/customXml" ds:itemID="{A1782FEB-684E-4D19-BFBE-AC49499D03B7}"/>
</file>

<file path=customXml/itemProps4.xml><?xml version="1.0" encoding="utf-8"?>
<ds:datastoreItem xmlns:ds="http://schemas.openxmlformats.org/officeDocument/2006/customXml" ds:itemID="{99860F87-203D-4D20-880A-6DEC65F7B6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14</cp:revision>
  <cp:lastPrinted>2018-03-19T03:35:00Z</cp:lastPrinted>
  <dcterms:created xsi:type="dcterms:W3CDTF">2018-03-05T10:45:00Z</dcterms:created>
  <dcterms:modified xsi:type="dcterms:W3CDTF">2022-04-18T09:01:00Z</dcterms:modified>
</cp:coreProperties>
</file>