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317E2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317E2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317E2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86099D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17E2C">
        <w:rPr>
          <w:rFonts w:cs="Times New Roman"/>
          <w:sz w:val="30"/>
          <w:szCs w:val="30"/>
        </w:rPr>
        <w:t>2</w:t>
      </w:r>
      <w:r w:rsidR="00E7123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6099D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17E2C">
        <w:rPr>
          <w:rFonts w:cs="Times New Roman"/>
          <w:sz w:val="30"/>
          <w:szCs w:val="30"/>
        </w:rPr>
        <w:t>2</w:t>
      </w:r>
      <w:r w:rsidR="00E7123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F2BE9" w:rsidRPr="00317E2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E80EFB" w:rsidRDefault="004F2BE9" w:rsidP="006531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Афанасенко Наталья Васильевна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E80EFB" w:rsidRDefault="004F2BE9" w:rsidP="00317E2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№ </w:t>
            </w:r>
            <w:r w:rsidR="00317E2C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317E2C" w:rsidRDefault="00E7123D" w:rsidP="00317E2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793,394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317E2C" w:rsidRDefault="00317E2C" w:rsidP="00317E2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17E2C">
              <w:rPr>
                <w:sz w:val="22"/>
                <w:szCs w:val="22"/>
              </w:rPr>
              <w:t>К</w:t>
            </w:r>
            <w:r w:rsidR="004F2BE9" w:rsidRPr="00317E2C">
              <w:rPr>
                <w:sz w:val="22"/>
                <w:szCs w:val="22"/>
              </w:rPr>
              <w:t>вартира</w:t>
            </w:r>
            <w:r w:rsidRPr="00317E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317E2C" w:rsidRDefault="004F2BE9" w:rsidP="00317E2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17E2C">
              <w:rPr>
                <w:sz w:val="22"/>
                <w:szCs w:val="22"/>
              </w:rPr>
              <w:t>40</w:t>
            </w:r>
            <w:r w:rsidR="00317E2C" w:rsidRPr="00317E2C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317E2C" w:rsidRDefault="004F2BE9" w:rsidP="00317E2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17E2C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Default="00317E2C" w:rsidP="006531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F2BE9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4F2BE9" w:rsidRPr="00E80EFB" w:rsidRDefault="004F2BE9" w:rsidP="006531A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E80EFB" w:rsidRDefault="004F2BE9" w:rsidP="006531A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E80EFB" w:rsidRDefault="004F2BE9" w:rsidP="006531A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80EF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E9" w:rsidRPr="00015CB1" w:rsidRDefault="004F2BE9" w:rsidP="001C12E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17E2C">
              <w:rPr>
                <w:sz w:val="22"/>
                <w:szCs w:val="22"/>
              </w:rPr>
              <w:t>Легковой а</w:t>
            </w:r>
            <w:r w:rsidRPr="00317E2C">
              <w:rPr>
                <w:sz w:val="22"/>
                <w:szCs w:val="22"/>
              </w:rPr>
              <w:t>в</w:t>
            </w:r>
            <w:r w:rsidRPr="00317E2C">
              <w:rPr>
                <w:sz w:val="22"/>
                <w:szCs w:val="22"/>
              </w:rPr>
              <w:t>томобиль TOYOTA</w:t>
            </w:r>
            <w:r w:rsidR="0086099D" w:rsidRPr="00317E2C">
              <w:rPr>
                <w:sz w:val="22"/>
                <w:szCs w:val="22"/>
              </w:rPr>
              <w:t xml:space="preserve"> </w:t>
            </w:r>
            <w:r w:rsidRPr="00317E2C">
              <w:rPr>
                <w:sz w:val="22"/>
                <w:szCs w:val="22"/>
              </w:rPr>
              <w:t>PASSO</w:t>
            </w:r>
          </w:p>
        </w:tc>
      </w:tr>
    </w:tbl>
    <w:p w:rsidR="004F2BE9" w:rsidRDefault="004F2BE9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4F2BE9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493" w:rsidRPr="007F4CEC" w:rsidRDefault="00DB249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B2493" w:rsidRPr="007F4CEC" w:rsidRDefault="00DB249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493" w:rsidRPr="007F4CEC" w:rsidRDefault="00DB249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B2493" w:rsidRPr="007F4CEC" w:rsidRDefault="00DB249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05645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7123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C12E1"/>
    <w:rsid w:val="001F718F"/>
    <w:rsid w:val="00201C10"/>
    <w:rsid w:val="002330C3"/>
    <w:rsid w:val="0024002D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7E2C"/>
    <w:rsid w:val="003206A8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3B03"/>
    <w:rsid w:val="0048018F"/>
    <w:rsid w:val="004C7287"/>
    <w:rsid w:val="004E673A"/>
    <w:rsid w:val="004F2BE9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5EA3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131AA"/>
    <w:rsid w:val="00825E1E"/>
    <w:rsid w:val="00825E93"/>
    <w:rsid w:val="00827630"/>
    <w:rsid w:val="00830BF4"/>
    <w:rsid w:val="0083540B"/>
    <w:rsid w:val="00851FCC"/>
    <w:rsid w:val="0085536A"/>
    <w:rsid w:val="0086099D"/>
    <w:rsid w:val="008900C8"/>
    <w:rsid w:val="008B3D69"/>
    <w:rsid w:val="008D3194"/>
    <w:rsid w:val="008E019E"/>
    <w:rsid w:val="008E736D"/>
    <w:rsid w:val="008F5076"/>
    <w:rsid w:val="00967CE6"/>
    <w:rsid w:val="00985FEC"/>
    <w:rsid w:val="009A5FEF"/>
    <w:rsid w:val="009B1E65"/>
    <w:rsid w:val="009E0069"/>
    <w:rsid w:val="009E4459"/>
    <w:rsid w:val="009F45C1"/>
    <w:rsid w:val="00A25260"/>
    <w:rsid w:val="00A6228C"/>
    <w:rsid w:val="00A83C3C"/>
    <w:rsid w:val="00AB3CED"/>
    <w:rsid w:val="00AC7F1F"/>
    <w:rsid w:val="00AD0E08"/>
    <w:rsid w:val="00AD6419"/>
    <w:rsid w:val="00AE0A88"/>
    <w:rsid w:val="00B05645"/>
    <w:rsid w:val="00BA17CC"/>
    <w:rsid w:val="00BC4D22"/>
    <w:rsid w:val="00BE1A62"/>
    <w:rsid w:val="00BF2DF0"/>
    <w:rsid w:val="00C26F94"/>
    <w:rsid w:val="00C53FF2"/>
    <w:rsid w:val="00C6219E"/>
    <w:rsid w:val="00C62FB1"/>
    <w:rsid w:val="00C63E0C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493"/>
    <w:rsid w:val="00DE687E"/>
    <w:rsid w:val="00DF007A"/>
    <w:rsid w:val="00E04813"/>
    <w:rsid w:val="00E36F3E"/>
    <w:rsid w:val="00E4102D"/>
    <w:rsid w:val="00E57AD3"/>
    <w:rsid w:val="00E7123D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71EE8A-17BC-4EAF-A0AA-EF66E87C7E5A}"/>
</file>

<file path=customXml/itemProps2.xml><?xml version="1.0" encoding="utf-8"?>
<ds:datastoreItem xmlns:ds="http://schemas.openxmlformats.org/officeDocument/2006/customXml" ds:itemID="{3A73CBDB-9D14-4C85-AE00-5A93CF4E2C30}"/>
</file>

<file path=customXml/itemProps3.xml><?xml version="1.0" encoding="utf-8"?>
<ds:datastoreItem xmlns:ds="http://schemas.openxmlformats.org/officeDocument/2006/customXml" ds:itemID="{E3D3277D-ED33-4A74-96D6-423C7B56A83A}"/>
</file>

<file path=customXml/itemProps4.xml><?xml version="1.0" encoding="utf-8"?>
<ds:datastoreItem xmlns:ds="http://schemas.openxmlformats.org/officeDocument/2006/customXml" ds:itemID="{BE2E386A-DA76-4970-BB6F-7A2C155EA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2018-02-28T05:03:00Z</cp:lastPrinted>
  <dcterms:created xsi:type="dcterms:W3CDTF">2013-08-23T05:18:00Z</dcterms:created>
  <dcterms:modified xsi:type="dcterms:W3CDTF">2022-04-12T02:26:00Z</dcterms:modified>
</cp:coreProperties>
</file>