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DD" w:rsidRDefault="00F340DD" w:rsidP="00F340D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СВЕДЕНИЯ</w:t>
      </w:r>
    </w:p>
    <w:p w:rsidR="00F340DD" w:rsidRDefault="00F340DD" w:rsidP="00F340D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 доходах за 20</w:t>
      </w:r>
      <w:r w:rsidR="00321759">
        <w:rPr>
          <w:rFonts w:cs="Times New Roman"/>
          <w:szCs w:val="28"/>
        </w:rPr>
        <w:t>2</w:t>
      </w:r>
      <w:r w:rsidR="008E46E3">
        <w:rPr>
          <w:rFonts w:cs="Times New Roman"/>
          <w:szCs w:val="28"/>
        </w:rPr>
        <w:t>1</w:t>
      </w:r>
      <w:r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F340DD" w:rsidRDefault="00F340DD" w:rsidP="00F340D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31 декабря 20</w:t>
      </w:r>
      <w:r w:rsidR="00321759">
        <w:rPr>
          <w:rFonts w:cs="Times New Roman"/>
          <w:szCs w:val="28"/>
        </w:rPr>
        <w:t>2</w:t>
      </w:r>
      <w:r w:rsidR="008E46E3">
        <w:rPr>
          <w:rFonts w:cs="Times New Roman"/>
          <w:szCs w:val="28"/>
        </w:rPr>
        <w:t>1</w:t>
      </w:r>
      <w:r>
        <w:rPr>
          <w:rFonts w:cs="Times New Roman"/>
          <w:szCs w:val="28"/>
        </w:rPr>
        <w:t xml:space="preserve"> года, представленных </w:t>
      </w:r>
      <w:r w:rsidR="00434E46">
        <w:rPr>
          <w:rFonts w:cs="Times New Roman"/>
          <w:szCs w:val="28"/>
        </w:rPr>
        <w:t>руководителем муниципального казенного учреждения</w:t>
      </w:r>
      <w:r>
        <w:rPr>
          <w:rFonts w:cs="Times New Roman"/>
          <w:szCs w:val="28"/>
        </w:rPr>
        <w:t>, об источниках пол</w:t>
      </w:r>
      <w:r>
        <w:rPr>
          <w:rFonts w:cs="Times New Roman"/>
          <w:szCs w:val="28"/>
        </w:rPr>
        <w:t>у</w:t>
      </w:r>
      <w:r>
        <w:rPr>
          <w:rFonts w:cs="Times New Roman"/>
          <w:szCs w:val="28"/>
        </w:rPr>
        <w:t xml:space="preserve">чения средств, за счет которых совершены сделки </w:t>
      </w:r>
    </w:p>
    <w:p w:rsidR="00013056" w:rsidRPr="00DA17EC" w:rsidRDefault="00F340DD" w:rsidP="00F340DD">
      <w:pPr>
        <w:jc w:val="center"/>
        <w:rPr>
          <w:sz w:val="24"/>
          <w:szCs w:val="24"/>
        </w:rPr>
      </w:pPr>
      <w:r>
        <w:rPr>
          <w:rFonts w:cs="Times New Roman"/>
          <w:szCs w:val="28"/>
        </w:rPr>
        <w:t>(совершена сделка) в 20</w:t>
      </w:r>
      <w:r w:rsidR="00321759">
        <w:rPr>
          <w:rFonts w:cs="Times New Roman"/>
          <w:szCs w:val="28"/>
        </w:rPr>
        <w:t>2</w:t>
      </w:r>
      <w:r w:rsidR="008E46E3">
        <w:rPr>
          <w:rFonts w:cs="Times New Roman"/>
          <w:szCs w:val="28"/>
        </w:rPr>
        <w:t>1</w:t>
      </w:r>
      <w:r>
        <w:rPr>
          <w:rFonts w:cs="Times New Roman"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57AB7">
        <w:trPr>
          <w:trHeight w:val="196"/>
        </w:trPr>
        <w:tc>
          <w:tcPr>
            <w:tcW w:w="1701" w:type="dxa"/>
            <w:vMerge w:val="restart"/>
          </w:tcPr>
          <w:p w:rsidR="001E2A87" w:rsidRPr="00D3367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336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Общая </w:t>
            </w:r>
            <w:r w:rsidR="00CA7428" w:rsidRPr="00D33675">
              <w:rPr>
                <w:sz w:val="20"/>
                <w:szCs w:val="20"/>
              </w:rPr>
              <w:t xml:space="preserve">сумма дохода </w:t>
            </w:r>
          </w:p>
          <w:p w:rsidR="00897F6D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за год, </w:t>
            </w:r>
          </w:p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тыс.</w:t>
            </w:r>
            <w:r w:rsidR="00897F6D" w:rsidRPr="00D33675">
              <w:rPr>
                <w:sz w:val="20"/>
                <w:szCs w:val="20"/>
              </w:rPr>
              <w:t xml:space="preserve"> </w:t>
            </w:r>
            <w:r w:rsidRPr="00D33675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пр</w:t>
            </w:r>
            <w:r w:rsidRPr="00D33675">
              <w:rPr>
                <w:sz w:val="20"/>
                <w:szCs w:val="20"/>
              </w:rPr>
              <w:t>и</w:t>
            </w:r>
            <w:r w:rsidRPr="00D33675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D336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D33675">
              <w:rPr>
                <w:rFonts w:cs="Times New Roman"/>
                <w:sz w:val="20"/>
                <w:szCs w:val="20"/>
              </w:rPr>
              <w:t>-</w:t>
            </w:r>
            <w:r w:rsidRPr="00D33675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3367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за счет которых совершен</w:t>
            </w:r>
            <w:r w:rsidR="00E46CBC" w:rsidRPr="00D33675">
              <w:rPr>
                <w:bCs/>
                <w:sz w:val="20"/>
                <w:szCs w:val="20"/>
              </w:rPr>
              <w:t>ы сделки</w:t>
            </w:r>
            <w:r w:rsidR="00E87F1E" w:rsidRPr="00D33675">
              <w:rPr>
                <w:bCs/>
                <w:sz w:val="20"/>
                <w:szCs w:val="20"/>
              </w:rPr>
              <w:t xml:space="preserve"> (совершена сделка)</w:t>
            </w:r>
          </w:p>
          <w:p w:rsidR="00897F6D" w:rsidRPr="00D336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57AB7">
        <w:trPr>
          <w:trHeight w:val="173"/>
        </w:trPr>
        <w:tc>
          <w:tcPr>
            <w:tcW w:w="170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0920CA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страна расп</w:t>
            </w:r>
            <w:r w:rsidRPr="00D33675">
              <w:rPr>
                <w:sz w:val="20"/>
                <w:szCs w:val="20"/>
              </w:rPr>
              <w:t>о</w:t>
            </w:r>
            <w:r w:rsidRPr="00D33675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897F6D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страна расп</w:t>
            </w:r>
            <w:r w:rsidRPr="00D33675">
              <w:rPr>
                <w:sz w:val="20"/>
                <w:szCs w:val="20"/>
              </w:rPr>
              <w:t>о</w:t>
            </w:r>
            <w:r w:rsidRPr="00D33675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46E03" w:rsidRPr="008628DD" w:rsidTr="00857AB7">
        <w:tc>
          <w:tcPr>
            <w:tcW w:w="1701" w:type="dxa"/>
            <w:vMerge w:val="restart"/>
          </w:tcPr>
          <w:p w:rsidR="00446E03" w:rsidRPr="00D33675" w:rsidRDefault="00446E0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Ефимович Тать</w:t>
            </w:r>
            <w:r>
              <w:rPr>
                <w:rFonts w:cs="Times New Roman"/>
                <w:sz w:val="20"/>
                <w:szCs w:val="20"/>
              </w:rPr>
              <w:t>я</w:t>
            </w:r>
            <w:r>
              <w:rPr>
                <w:rFonts w:cs="Times New Roman"/>
                <w:sz w:val="20"/>
                <w:szCs w:val="20"/>
              </w:rPr>
              <w:t>на Викторовна</w:t>
            </w:r>
          </w:p>
        </w:tc>
        <w:tc>
          <w:tcPr>
            <w:tcW w:w="1373" w:type="dxa"/>
            <w:vMerge w:val="restart"/>
          </w:tcPr>
          <w:p w:rsidR="00446E03" w:rsidRPr="00D33675" w:rsidRDefault="00857AB7" w:rsidP="00857AB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446E03">
              <w:rPr>
                <w:sz w:val="20"/>
                <w:szCs w:val="20"/>
              </w:rPr>
              <w:t>уководител</w:t>
            </w:r>
            <w:r>
              <w:rPr>
                <w:sz w:val="20"/>
                <w:szCs w:val="20"/>
              </w:rPr>
              <w:t>ь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казенн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учреждения « Центр предоставл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мер соц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альной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держки жит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лям</w:t>
            </w:r>
            <w:r w:rsidR="00446E03" w:rsidRPr="00D33675">
              <w:rPr>
                <w:sz w:val="20"/>
                <w:szCs w:val="20"/>
              </w:rPr>
              <w:t xml:space="preserve"> города Красноярска</w:t>
            </w:r>
          </w:p>
        </w:tc>
        <w:tc>
          <w:tcPr>
            <w:tcW w:w="1078" w:type="dxa"/>
            <w:vMerge w:val="restart"/>
          </w:tcPr>
          <w:p w:rsidR="00446E03" w:rsidRPr="00BF439F" w:rsidRDefault="00321759" w:rsidP="008E46E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8E46E3"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</w:rPr>
              <w:t>,</w:t>
            </w:r>
            <w:r w:rsidR="008E46E3">
              <w:rPr>
                <w:sz w:val="20"/>
                <w:szCs w:val="20"/>
              </w:rPr>
              <w:t>87</w:t>
            </w:r>
          </w:p>
        </w:tc>
        <w:tc>
          <w:tcPr>
            <w:tcW w:w="1434" w:type="dxa"/>
          </w:tcPr>
          <w:p w:rsidR="00847CA2" w:rsidRDefault="00446E03" w:rsidP="00796D1B">
            <w:pPr>
              <w:ind w:right="-57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  </w:t>
            </w:r>
            <w:r w:rsidR="00ED4169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вартира</w:t>
            </w:r>
            <w:r w:rsidR="00ED4169">
              <w:rPr>
                <w:sz w:val="20"/>
                <w:szCs w:val="20"/>
              </w:rPr>
              <w:t xml:space="preserve"> </w:t>
            </w:r>
          </w:p>
          <w:p w:rsidR="00446E03" w:rsidRPr="007040B0" w:rsidRDefault="00ED4169" w:rsidP="00796D1B">
            <w:pPr>
              <w:ind w:right="-57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(1/3 доли)</w:t>
            </w:r>
          </w:p>
          <w:p w:rsidR="00446E03" w:rsidRPr="00D33675" w:rsidRDefault="00446E03" w:rsidP="00796D1B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446E03" w:rsidRPr="00D33675" w:rsidRDefault="00446E03" w:rsidP="00796D1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  <w:tc>
          <w:tcPr>
            <w:tcW w:w="1320" w:type="dxa"/>
          </w:tcPr>
          <w:p w:rsidR="00446E03" w:rsidRPr="00D33675" w:rsidRDefault="00446E03" w:rsidP="00796D1B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446E03" w:rsidRDefault="00446E03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46E03" w:rsidRDefault="00446E03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46E03" w:rsidRPr="00D33675" w:rsidRDefault="00446E03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</w:tcPr>
          <w:p w:rsidR="00446E03" w:rsidRPr="00D33675" w:rsidRDefault="00446E03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446E03" w:rsidRPr="00D33675" w:rsidRDefault="00446E03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446E03" w:rsidRPr="00D33675" w:rsidRDefault="00446E0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46E03" w:rsidRPr="00D33675" w:rsidRDefault="00446E0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46E03" w:rsidRPr="00D33675" w:rsidRDefault="00446E03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57AB7" w:rsidRPr="008628DD" w:rsidTr="00857AB7">
        <w:tc>
          <w:tcPr>
            <w:tcW w:w="1701" w:type="dxa"/>
            <w:vMerge/>
          </w:tcPr>
          <w:p w:rsidR="00857AB7" w:rsidRPr="00D33675" w:rsidRDefault="00857AB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857AB7" w:rsidRPr="00D33675" w:rsidRDefault="00857AB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857AB7" w:rsidRPr="00D33675" w:rsidRDefault="00857AB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857AB7" w:rsidRPr="00D33675" w:rsidRDefault="00857AB7" w:rsidP="00796D1B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к</w:t>
            </w:r>
            <w:r w:rsidRPr="00D33675">
              <w:rPr>
                <w:sz w:val="20"/>
                <w:szCs w:val="20"/>
              </w:rPr>
              <w:t>вартира</w:t>
            </w:r>
          </w:p>
        </w:tc>
        <w:tc>
          <w:tcPr>
            <w:tcW w:w="921" w:type="dxa"/>
          </w:tcPr>
          <w:p w:rsidR="00857AB7" w:rsidRPr="00D33675" w:rsidRDefault="00857AB7" w:rsidP="00446E0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</w:t>
            </w:r>
          </w:p>
        </w:tc>
        <w:tc>
          <w:tcPr>
            <w:tcW w:w="1320" w:type="dxa"/>
          </w:tcPr>
          <w:p w:rsidR="00857AB7" w:rsidRPr="00D33675" w:rsidRDefault="00857AB7" w:rsidP="00796D1B">
            <w:pPr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857AB7" w:rsidRPr="00D33675" w:rsidRDefault="00857AB7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857AB7" w:rsidRPr="00D33675" w:rsidRDefault="00857AB7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857AB7" w:rsidRPr="00D33675" w:rsidRDefault="00857AB7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857AB7" w:rsidRPr="00D33675" w:rsidRDefault="00857AB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57AB7" w:rsidRPr="00D33675" w:rsidRDefault="00857AB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57AB7" w:rsidRPr="00D33675" w:rsidRDefault="00857AB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57AB7" w:rsidRPr="008628DD" w:rsidTr="00857AB7">
        <w:tc>
          <w:tcPr>
            <w:tcW w:w="1701" w:type="dxa"/>
            <w:vMerge/>
          </w:tcPr>
          <w:p w:rsidR="00857AB7" w:rsidRPr="00D33675" w:rsidRDefault="00857AB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857AB7" w:rsidRPr="00D33675" w:rsidRDefault="00857AB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857AB7" w:rsidRPr="00D33675" w:rsidRDefault="00857AB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857AB7" w:rsidRDefault="00857AB7" w:rsidP="00796D1B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857AB7" w:rsidRDefault="00857AB7" w:rsidP="00796D1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857AB7" w:rsidRPr="00D33675" w:rsidRDefault="00857AB7" w:rsidP="00796D1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857AB7" w:rsidRPr="00D33675" w:rsidRDefault="00857AB7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857AB7" w:rsidRPr="00D33675" w:rsidRDefault="00857AB7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857AB7" w:rsidRPr="00D33675" w:rsidRDefault="00857AB7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857AB7" w:rsidRPr="00D33675" w:rsidRDefault="00857AB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57AB7" w:rsidRPr="00D33675" w:rsidRDefault="00857AB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57AB7" w:rsidRPr="00D33675" w:rsidRDefault="00857AB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57AB7" w:rsidRPr="008628DD" w:rsidTr="00857AB7">
        <w:tc>
          <w:tcPr>
            <w:tcW w:w="1701" w:type="dxa"/>
          </w:tcPr>
          <w:p w:rsidR="00857AB7" w:rsidRPr="00D33675" w:rsidRDefault="00857AB7" w:rsidP="00796D1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373" w:type="dxa"/>
          </w:tcPr>
          <w:p w:rsidR="00857AB7" w:rsidRPr="00D33675" w:rsidRDefault="00857AB7" w:rsidP="00796D1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857AB7" w:rsidRPr="00D33675" w:rsidRDefault="008E46E3" w:rsidP="003217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5E63F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06</w:t>
            </w:r>
          </w:p>
        </w:tc>
        <w:tc>
          <w:tcPr>
            <w:tcW w:w="1434" w:type="dxa"/>
          </w:tcPr>
          <w:p w:rsidR="00857AB7" w:rsidRDefault="00857AB7" w:rsidP="00796D1B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857AB7" w:rsidRDefault="00857AB7" w:rsidP="00796D1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857AB7" w:rsidRPr="00D33675" w:rsidRDefault="00857AB7" w:rsidP="00796D1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857AB7" w:rsidRPr="00D33675" w:rsidRDefault="00857AB7" w:rsidP="00796D1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857AB7" w:rsidRPr="00D33675" w:rsidRDefault="00857AB7" w:rsidP="00796D1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</w:t>
            </w:r>
          </w:p>
        </w:tc>
        <w:tc>
          <w:tcPr>
            <w:tcW w:w="1320" w:type="dxa"/>
          </w:tcPr>
          <w:p w:rsidR="00857AB7" w:rsidRPr="00D33675" w:rsidRDefault="00857AB7" w:rsidP="00796D1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857AB7" w:rsidRPr="00C178A7" w:rsidRDefault="00ED4169" w:rsidP="00ED416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Легковой автомобиль</w:t>
            </w:r>
            <w:proofErr w:type="gramStart"/>
            <w:r w:rsidR="00857AB7">
              <w:rPr>
                <w:sz w:val="20"/>
                <w:szCs w:val="20"/>
                <w:lang w:val="en-US"/>
              </w:rPr>
              <w:t>Toyota</w:t>
            </w:r>
            <w:proofErr w:type="gramEnd"/>
            <w:r w:rsidR="00857AB7">
              <w:rPr>
                <w:sz w:val="20"/>
                <w:szCs w:val="20"/>
                <w:lang w:val="en-US"/>
              </w:rPr>
              <w:t xml:space="preserve"> Ha</w:t>
            </w:r>
            <w:r w:rsidR="00857AB7">
              <w:rPr>
                <w:sz w:val="20"/>
                <w:szCs w:val="20"/>
                <w:lang w:val="en-US"/>
              </w:rPr>
              <w:t>r</w:t>
            </w:r>
            <w:r w:rsidR="00857AB7">
              <w:rPr>
                <w:sz w:val="20"/>
                <w:szCs w:val="20"/>
                <w:lang w:val="en-US"/>
              </w:rPr>
              <w:t>rier</w:t>
            </w:r>
          </w:p>
        </w:tc>
        <w:tc>
          <w:tcPr>
            <w:tcW w:w="851" w:type="dxa"/>
          </w:tcPr>
          <w:p w:rsidR="00857AB7" w:rsidRPr="00D33675" w:rsidRDefault="00857AB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7AB7" w:rsidRPr="00D33675" w:rsidRDefault="00857AB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57AB7" w:rsidRPr="008628DD" w:rsidTr="00857AB7">
        <w:tc>
          <w:tcPr>
            <w:tcW w:w="1701" w:type="dxa"/>
          </w:tcPr>
          <w:p w:rsidR="00857AB7" w:rsidRDefault="00857AB7" w:rsidP="00796D1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857AB7" w:rsidRPr="00D33675" w:rsidRDefault="00857AB7" w:rsidP="00796D1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857AB7" w:rsidRDefault="00857AB7" w:rsidP="00796D1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857AB7" w:rsidRDefault="00857AB7" w:rsidP="00796D1B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857AB7" w:rsidRDefault="00857AB7" w:rsidP="00796D1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857AB7" w:rsidRPr="00D33675" w:rsidRDefault="00857AB7" w:rsidP="00796D1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857AB7" w:rsidRDefault="00857AB7" w:rsidP="00796D1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857AB7" w:rsidRDefault="00857AB7" w:rsidP="00796D1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857AB7" w:rsidRDefault="00857AB7" w:rsidP="00796D1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857AB7" w:rsidRDefault="00ED4169" w:rsidP="00796D1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Легковой автомобиль</w:t>
            </w:r>
            <w:proofErr w:type="gramStart"/>
            <w:r w:rsidR="00857AB7">
              <w:rPr>
                <w:sz w:val="20"/>
                <w:szCs w:val="20"/>
                <w:lang w:val="en-US"/>
              </w:rPr>
              <w:t>Mitsubishi</w:t>
            </w:r>
            <w:proofErr w:type="gramEnd"/>
            <w:r w:rsidR="00857AB7">
              <w:rPr>
                <w:sz w:val="20"/>
                <w:szCs w:val="20"/>
                <w:lang w:val="en-US"/>
              </w:rPr>
              <w:t xml:space="preserve"> Lancer 1.8</w:t>
            </w:r>
          </w:p>
        </w:tc>
        <w:tc>
          <w:tcPr>
            <w:tcW w:w="851" w:type="dxa"/>
          </w:tcPr>
          <w:p w:rsidR="00857AB7" w:rsidRPr="00D33675" w:rsidRDefault="00857AB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7AB7" w:rsidRPr="00D33675" w:rsidRDefault="00857AB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8628DD" w:rsidRPr="00DA17E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headerReference w:type="default" r:id="rId8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78D" w:rsidRDefault="00F2478D" w:rsidP="003F034E">
      <w:r>
        <w:separator/>
      </w:r>
    </w:p>
  </w:endnote>
  <w:endnote w:type="continuationSeparator" w:id="0">
    <w:p w:rsidR="00F2478D" w:rsidRDefault="00F2478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78D" w:rsidRDefault="00F2478D" w:rsidP="003F034E">
      <w:r>
        <w:separator/>
      </w:r>
    </w:p>
  </w:footnote>
  <w:footnote w:type="continuationSeparator" w:id="0">
    <w:p w:rsidR="00F2478D" w:rsidRDefault="00F2478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866" w:rsidRPr="003F034E" w:rsidRDefault="00EF2866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64EF"/>
    <w:rsid w:val="000366BB"/>
    <w:rsid w:val="000744D1"/>
    <w:rsid w:val="000920CA"/>
    <w:rsid w:val="000D1DAD"/>
    <w:rsid w:val="00100B29"/>
    <w:rsid w:val="00126A08"/>
    <w:rsid w:val="00145B1C"/>
    <w:rsid w:val="00157242"/>
    <w:rsid w:val="00190AA5"/>
    <w:rsid w:val="001E2A87"/>
    <w:rsid w:val="002009B9"/>
    <w:rsid w:val="00222666"/>
    <w:rsid w:val="00231E05"/>
    <w:rsid w:val="00271D86"/>
    <w:rsid w:val="002A316B"/>
    <w:rsid w:val="002A4314"/>
    <w:rsid w:val="002B2FE2"/>
    <w:rsid w:val="002E2336"/>
    <w:rsid w:val="00321759"/>
    <w:rsid w:val="003606E9"/>
    <w:rsid w:val="00397A9B"/>
    <w:rsid w:val="003F034E"/>
    <w:rsid w:val="004233EC"/>
    <w:rsid w:val="00434E46"/>
    <w:rsid w:val="0044556A"/>
    <w:rsid w:val="00446E03"/>
    <w:rsid w:val="00452BFF"/>
    <w:rsid w:val="00457128"/>
    <w:rsid w:val="004F54EF"/>
    <w:rsid w:val="00547FBB"/>
    <w:rsid w:val="0057511F"/>
    <w:rsid w:val="005E63F1"/>
    <w:rsid w:val="006045D1"/>
    <w:rsid w:val="00604E05"/>
    <w:rsid w:val="00623C99"/>
    <w:rsid w:val="0062618E"/>
    <w:rsid w:val="006745CD"/>
    <w:rsid w:val="006B38C1"/>
    <w:rsid w:val="006E36C0"/>
    <w:rsid w:val="007040B0"/>
    <w:rsid w:val="007229F4"/>
    <w:rsid w:val="00744BE2"/>
    <w:rsid w:val="00752F65"/>
    <w:rsid w:val="007673CE"/>
    <w:rsid w:val="00787A47"/>
    <w:rsid w:val="007D0053"/>
    <w:rsid w:val="007E40E1"/>
    <w:rsid w:val="0080442C"/>
    <w:rsid w:val="0080559B"/>
    <w:rsid w:val="00832C2C"/>
    <w:rsid w:val="00847CA2"/>
    <w:rsid w:val="00853B50"/>
    <w:rsid w:val="00857AB7"/>
    <w:rsid w:val="008628DD"/>
    <w:rsid w:val="00890EEA"/>
    <w:rsid w:val="00894912"/>
    <w:rsid w:val="00897F6D"/>
    <w:rsid w:val="008B0BA1"/>
    <w:rsid w:val="008C2432"/>
    <w:rsid w:val="008E46E3"/>
    <w:rsid w:val="008E7FC3"/>
    <w:rsid w:val="00904553"/>
    <w:rsid w:val="009104D5"/>
    <w:rsid w:val="009318C9"/>
    <w:rsid w:val="00932E25"/>
    <w:rsid w:val="00934ED9"/>
    <w:rsid w:val="00956AF7"/>
    <w:rsid w:val="009C128F"/>
    <w:rsid w:val="009E2AF5"/>
    <w:rsid w:val="009F6E7B"/>
    <w:rsid w:val="00A142E6"/>
    <w:rsid w:val="00AD734A"/>
    <w:rsid w:val="00AF4B5D"/>
    <w:rsid w:val="00B014D7"/>
    <w:rsid w:val="00B06C6C"/>
    <w:rsid w:val="00B604BD"/>
    <w:rsid w:val="00B61888"/>
    <w:rsid w:val="00B71FE9"/>
    <w:rsid w:val="00B91E8C"/>
    <w:rsid w:val="00B95C38"/>
    <w:rsid w:val="00BC7A2B"/>
    <w:rsid w:val="00BF439F"/>
    <w:rsid w:val="00BF44A3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D22859"/>
    <w:rsid w:val="00D33675"/>
    <w:rsid w:val="00D401AD"/>
    <w:rsid w:val="00D41525"/>
    <w:rsid w:val="00D61054"/>
    <w:rsid w:val="00D84C73"/>
    <w:rsid w:val="00DA17EC"/>
    <w:rsid w:val="00DB7F5F"/>
    <w:rsid w:val="00DF08F9"/>
    <w:rsid w:val="00E23610"/>
    <w:rsid w:val="00E370B4"/>
    <w:rsid w:val="00E46CBC"/>
    <w:rsid w:val="00E84A23"/>
    <w:rsid w:val="00E86282"/>
    <w:rsid w:val="00E87F1E"/>
    <w:rsid w:val="00EA23AE"/>
    <w:rsid w:val="00EB6E92"/>
    <w:rsid w:val="00EC6C90"/>
    <w:rsid w:val="00ED4169"/>
    <w:rsid w:val="00EF2866"/>
    <w:rsid w:val="00EF6C32"/>
    <w:rsid w:val="00F2478D"/>
    <w:rsid w:val="00F340DD"/>
    <w:rsid w:val="00F52A86"/>
    <w:rsid w:val="00F56649"/>
    <w:rsid w:val="00F61CEC"/>
    <w:rsid w:val="00F76A14"/>
    <w:rsid w:val="00F907A3"/>
    <w:rsid w:val="00FE3544"/>
    <w:rsid w:val="00FE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8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0F202A-8FFC-489A-93B6-650E2AD4D229}"/>
</file>

<file path=customXml/itemProps2.xml><?xml version="1.0" encoding="utf-8"?>
<ds:datastoreItem xmlns:ds="http://schemas.openxmlformats.org/officeDocument/2006/customXml" ds:itemID="{81C4954E-8CE6-475C-BD98-3921717B7DDE}"/>
</file>

<file path=customXml/itemProps3.xml><?xml version="1.0" encoding="utf-8"?>
<ds:datastoreItem xmlns:ds="http://schemas.openxmlformats.org/officeDocument/2006/customXml" ds:itemID="{349A57DA-CF3B-41A4-B701-349804BCCF2F}"/>
</file>

<file path=customXml/itemProps4.xml><?xml version="1.0" encoding="utf-8"?>
<ds:datastoreItem xmlns:ds="http://schemas.openxmlformats.org/officeDocument/2006/customXml" ds:itemID="{E6DA1865-4371-4260-AA3C-BFB631A67B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6</cp:revision>
  <cp:lastPrinted>2022-03-23T09:34:00Z</cp:lastPrinted>
  <dcterms:created xsi:type="dcterms:W3CDTF">2022-04-04T03:47:00Z</dcterms:created>
  <dcterms:modified xsi:type="dcterms:W3CDTF">2022-05-05T09:26:00Z</dcterms:modified>
</cp:coreProperties>
</file>