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21" w:rsidRDefault="00565421" w:rsidP="00565421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A1008" w:rsidRDefault="003A1008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2F39FC">
        <w:rPr>
          <w:rFonts w:cs="Times New Roman"/>
          <w:sz w:val="30"/>
          <w:szCs w:val="30"/>
        </w:rPr>
        <w:t>несовершеннолетних детей за 20</w:t>
      </w:r>
      <w:r w:rsidR="00BB39E6">
        <w:rPr>
          <w:rFonts w:cs="Times New Roman"/>
          <w:sz w:val="30"/>
          <w:szCs w:val="30"/>
        </w:rPr>
        <w:t>2</w:t>
      </w:r>
      <w:r w:rsidR="00640B9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740A49" w:rsidRDefault="002F39FC" w:rsidP="00740A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BB39E6">
        <w:rPr>
          <w:rFonts w:cs="Times New Roman"/>
          <w:sz w:val="30"/>
          <w:szCs w:val="30"/>
        </w:rPr>
        <w:t>2</w:t>
      </w:r>
      <w:r w:rsidR="00640B95">
        <w:rPr>
          <w:rFonts w:cs="Times New Roman"/>
          <w:sz w:val="30"/>
          <w:szCs w:val="30"/>
        </w:rPr>
        <w:t>1</w:t>
      </w:r>
      <w:r w:rsidR="00740A49">
        <w:rPr>
          <w:rFonts w:cs="Times New Roman"/>
          <w:sz w:val="30"/>
          <w:szCs w:val="30"/>
        </w:rPr>
        <w:t xml:space="preserve"> года</w:t>
      </w:r>
    </w:p>
    <w:p w:rsidR="00740A49" w:rsidRDefault="00740A49" w:rsidP="00740A49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489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276"/>
        <w:gridCol w:w="1869"/>
        <w:gridCol w:w="1080"/>
        <w:gridCol w:w="1512"/>
        <w:gridCol w:w="1512"/>
        <w:gridCol w:w="1080"/>
        <w:gridCol w:w="1512"/>
        <w:gridCol w:w="1512"/>
      </w:tblGrid>
      <w:tr w:rsidR="00740A49" w:rsidTr="000C1BB2">
        <w:trPr>
          <w:trHeight w:val="720"/>
        </w:trPr>
        <w:tc>
          <w:tcPr>
            <w:tcW w:w="2127" w:type="dxa"/>
            <w:vMerge w:val="restart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hideMark/>
          </w:tcPr>
          <w:p w:rsidR="009733A4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дохода</w:t>
            </w:r>
          </w:p>
          <w:p w:rsidR="009733A4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год, </w:t>
            </w:r>
          </w:p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4461" w:type="dxa"/>
            <w:gridSpan w:val="3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740A49" w:rsidTr="000C1BB2">
        <w:trPr>
          <w:trHeight w:val="360"/>
        </w:trPr>
        <w:tc>
          <w:tcPr>
            <w:tcW w:w="2127" w:type="dxa"/>
            <w:vMerge/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  <w:tc>
          <w:tcPr>
            <w:tcW w:w="1869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hideMark/>
          </w:tcPr>
          <w:p w:rsidR="00740A49" w:rsidRDefault="00740A49" w:rsidP="00904DE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vAlign w:val="center"/>
            <w:hideMark/>
          </w:tcPr>
          <w:p w:rsidR="00740A49" w:rsidRDefault="00740A49" w:rsidP="00904DE1">
            <w:pPr>
              <w:rPr>
                <w:rFonts w:cs="Times New Roman"/>
                <w:sz w:val="22"/>
              </w:rPr>
            </w:pPr>
          </w:p>
        </w:tc>
      </w:tr>
      <w:tr w:rsidR="00D81CEA" w:rsidTr="000C1BB2">
        <w:tc>
          <w:tcPr>
            <w:tcW w:w="2127" w:type="dxa"/>
            <w:hideMark/>
          </w:tcPr>
          <w:p w:rsidR="00D81CEA" w:rsidRPr="00946085" w:rsidRDefault="00D81CEA" w:rsidP="004A1866">
            <w:pPr>
              <w:pStyle w:val="ConsPlusCell"/>
              <w:ind w:right="-57"/>
              <w:rPr>
                <w:sz w:val="24"/>
                <w:szCs w:val="24"/>
              </w:rPr>
            </w:pPr>
            <w:proofErr w:type="spellStart"/>
            <w:r w:rsidRPr="00946085">
              <w:rPr>
                <w:sz w:val="24"/>
                <w:szCs w:val="24"/>
              </w:rPr>
              <w:t>Лазутин</w:t>
            </w:r>
            <w:proofErr w:type="spellEnd"/>
            <w:r w:rsidRPr="00946085">
              <w:rPr>
                <w:sz w:val="24"/>
                <w:szCs w:val="24"/>
              </w:rPr>
              <w:t xml:space="preserve"> </w:t>
            </w:r>
          </w:p>
          <w:p w:rsidR="00D81CEA" w:rsidRDefault="00D81CEA" w:rsidP="004A1866">
            <w:pPr>
              <w:pStyle w:val="ConsPlusCell"/>
              <w:ind w:right="-57"/>
              <w:rPr>
                <w:sz w:val="22"/>
                <w:szCs w:val="22"/>
              </w:rPr>
            </w:pPr>
            <w:r w:rsidRPr="00946085">
              <w:rPr>
                <w:sz w:val="24"/>
                <w:szCs w:val="24"/>
              </w:rPr>
              <w:t>Александр Аркадьевич</w:t>
            </w:r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417" w:type="dxa"/>
          </w:tcPr>
          <w:p w:rsidR="00D81CEA" w:rsidRPr="00C77024" w:rsidRDefault="004A1866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C77024">
              <w:rPr>
                <w:sz w:val="22"/>
                <w:szCs w:val="22"/>
              </w:rPr>
              <w:t>Д</w:t>
            </w:r>
            <w:r w:rsidR="00D81CEA" w:rsidRPr="00C77024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D81CEA" w:rsidRPr="00B932AD" w:rsidRDefault="00BB39E6" w:rsidP="00BB39E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МАОУ</w:t>
            </w:r>
            <w:r w:rsidR="00D81CEA" w:rsidRPr="00C770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Средняя школа №158</w:t>
            </w:r>
          </w:p>
        </w:tc>
        <w:tc>
          <w:tcPr>
            <w:tcW w:w="1276" w:type="dxa"/>
          </w:tcPr>
          <w:p w:rsidR="00D81CEA" w:rsidRPr="000B6070" w:rsidRDefault="00640B95" w:rsidP="00635D4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3992,728</w:t>
            </w:r>
          </w:p>
        </w:tc>
        <w:tc>
          <w:tcPr>
            <w:tcW w:w="1869" w:type="dxa"/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D81CEA" w:rsidRPr="00233D97" w:rsidRDefault="00BB39E6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D81CEA" w:rsidRDefault="00BB39E6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512" w:type="dxa"/>
          </w:tcPr>
          <w:p w:rsidR="00D81CEA" w:rsidRDefault="00D81CEA" w:rsidP="00B77F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D81CEA" w:rsidRDefault="00D81CEA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C1BB2" w:rsidTr="000C1BB2">
        <w:tc>
          <w:tcPr>
            <w:tcW w:w="2127" w:type="dxa"/>
            <w:vMerge w:val="restart"/>
          </w:tcPr>
          <w:p w:rsidR="000C1BB2" w:rsidRPr="00946085" w:rsidRDefault="000C1BB2" w:rsidP="00BD061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Супруга  </w:t>
            </w:r>
          </w:p>
        </w:tc>
        <w:tc>
          <w:tcPr>
            <w:tcW w:w="1417" w:type="dxa"/>
            <w:vMerge w:val="restart"/>
          </w:tcPr>
          <w:p w:rsidR="000C1BB2" w:rsidRPr="00C77024" w:rsidRDefault="000C1BB2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C1BB2" w:rsidRDefault="00640B95" w:rsidP="00635D4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983,257</w:t>
            </w:r>
          </w:p>
        </w:tc>
        <w:tc>
          <w:tcPr>
            <w:tcW w:w="1869" w:type="dxa"/>
          </w:tcPr>
          <w:p w:rsidR="000C1BB2" w:rsidRPr="008B5D8A" w:rsidRDefault="000C1BB2" w:rsidP="008B5D8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C1BB2" w:rsidRDefault="000C1BB2" w:rsidP="00BD06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C1BB2" w:rsidRDefault="000C1BB2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C1BB2" w:rsidRPr="00233D97" w:rsidRDefault="000C1BB2" w:rsidP="00021EA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</w:tcPr>
          <w:p w:rsidR="000C1BB2" w:rsidRDefault="000C1BB2" w:rsidP="00BD061A">
            <w:pPr>
              <w:jc w:val="center"/>
            </w:pPr>
            <w:r>
              <w:rPr>
                <w:sz w:val="22"/>
              </w:rPr>
              <w:t>52,9</w:t>
            </w:r>
          </w:p>
        </w:tc>
        <w:tc>
          <w:tcPr>
            <w:tcW w:w="1512" w:type="dxa"/>
          </w:tcPr>
          <w:p w:rsidR="000C1BB2" w:rsidRDefault="000C1BB2" w:rsidP="00BD061A">
            <w:pPr>
              <w:jc w:val="center"/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</w:tcPr>
          <w:p w:rsidR="000C1BB2" w:rsidRDefault="000C1BB2" w:rsidP="00BD06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C1BB2" w:rsidTr="000C1BB2">
        <w:trPr>
          <w:trHeight w:val="85"/>
        </w:trPr>
        <w:tc>
          <w:tcPr>
            <w:tcW w:w="2127" w:type="dxa"/>
            <w:vMerge/>
            <w:hideMark/>
          </w:tcPr>
          <w:p w:rsidR="000C1BB2" w:rsidRDefault="000C1BB2" w:rsidP="00904DE1">
            <w:pPr>
              <w:pStyle w:val="ConsPlusCell"/>
              <w:ind w:left="-57" w:right="-57"/>
            </w:pPr>
          </w:p>
        </w:tc>
        <w:tc>
          <w:tcPr>
            <w:tcW w:w="1417" w:type="dxa"/>
            <w:vMerge/>
          </w:tcPr>
          <w:p w:rsidR="000C1BB2" w:rsidRDefault="000C1BB2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C1BB2" w:rsidRPr="00B87009" w:rsidRDefault="000C1BB2" w:rsidP="00B870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0C1BB2" w:rsidRPr="008B5D8A" w:rsidRDefault="000C1BB2" w:rsidP="00021EA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C1BB2" w:rsidRDefault="000C1BB2" w:rsidP="00965C3C"/>
        </w:tc>
        <w:tc>
          <w:tcPr>
            <w:tcW w:w="1512" w:type="dxa"/>
          </w:tcPr>
          <w:p w:rsidR="000C1BB2" w:rsidRDefault="000C1BB2" w:rsidP="00904DE1">
            <w:pPr>
              <w:jc w:val="center"/>
            </w:pPr>
          </w:p>
        </w:tc>
        <w:tc>
          <w:tcPr>
            <w:tcW w:w="1512" w:type="dxa"/>
          </w:tcPr>
          <w:p w:rsidR="000C1BB2" w:rsidRPr="00233D97" w:rsidRDefault="000C1BB2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 w:rsidR="000C1BB2" w:rsidRDefault="000C1BB2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C1BB2" w:rsidRDefault="000C1BB2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0C1BB2" w:rsidRDefault="000C1BB2" w:rsidP="00904DE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740A49" w:rsidRDefault="00740A49" w:rsidP="00740A49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740A49" w:rsidSect="00B932A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C710B"/>
    <w:multiLevelType w:val="hybridMultilevel"/>
    <w:tmpl w:val="B0287E46"/>
    <w:lvl w:ilvl="0" w:tplc="8190F1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5421"/>
    <w:rsid w:val="000123A3"/>
    <w:rsid w:val="0003361D"/>
    <w:rsid w:val="000520C8"/>
    <w:rsid w:val="000B6070"/>
    <w:rsid w:val="000C0013"/>
    <w:rsid w:val="000C1BB2"/>
    <w:rsid w:val="001F2809"/>
    <w:rsid w:val="00233D97"/>
    <w:rsid w:val="00250074"/>
    <w:rsid w:val="002B7097"/>
    <w:rsid w:val="002F39FC"/>
    <w:rsid w:val="003253D9"/>
    <w:rsid w:val="003A1008"/>
    <w:rsid w:val="00405BCB"/>
    <w:rsid w:val="004A1866"/>
    <w:rsid w:val="004E4DED"/>
    <w:rsid w:val="00500E40"/>
    <w:rsid w:val="005629A2"/>
    <w:rsid w:val="00565421"/>
    <w:rsid w:val="005832F0"/>
    <w:rsid w:val="0058452F"/>
    <w:rsid w:val="005C3A86"/>
    <w:rsid w:val="00635D47"/>
    <w:rsid w:val="00640B95"/>
    <w:rsid w:val="00705634"/>
    <w:rsid w:val="007059F5"/>
    <w:rsid w:val="00740A49"/>
    <w:rsid w:val="007545E3"/>
    <w:rsid w:val="0077447B"/>
    <w:rsid w:val="008B5D8A"/>
    <w:rsid w:val="008C25A0"/>
    <w:rsid w:val="008D3315"/>
    <w:rsid w:val="00946085"/>
    <w:rsid w:val="00965C3C"/>
    <w:rsid w:val="009728C6"/>
    <w:rsid w:val="009733A4"/>
    <w:rsid w:val="009A42DE"/>
    <w:rsid w:val="009C4802"/>
    <w:rsid w:val="00A140B2"/>
    <w:rsid w:val="00A26682"/>
    <w:rsid w:val="00B87009"/>
    <w:rsid w:val="00B932AD"/>
    <w:rsid w:val="00BB39E6"/>
    <w:rsid w:val="00BB6842"/>
    <w:rsid w:val="00BD021A"/>
    <w:rsid w:val="00BD061A"/>
    <w:rsid w:val="00C33AF7"/>
    <w:rsid w:val="00C77024"/>
    <w:rsid w:val="00CC05D0"/>
    <w:rsid w:val="00D1547E"/>
    <w:rsid w:val="00D606F7"/>
    <w:rsid w:val="00D81CEA"/>
    <w:rsid w:val="00DA0774"/>
    <w:rsid w:val="00DB3273"/>
    <w:rsid w:val="00E95429"/>
    <w:rsid w:val="00ED3E16"/>
    <w:rsid w:val="00F15D2E"/>
    <w:rsid w:val="00F326C7"/>
    <w:rsid w:val="00F81AB8"/>
    <w:rsid w:val="00FA3D22"/>
    <w:rsid w:val="00FE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6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233D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3D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A4BE59-E821-424E-897B-1A4AAE89F078}"/>
</file>

<file path=customXml/itemProps2.xml><?xml version="1.0" encoding="utf-8"?>
<ds:datastoreItem xmlns:ds="http://schemas.openxmlformats.org/officeDocument/2006/customXml" ds:itemID="{4785A1C9-B6FF-42E0-AAD1-65694970C9AF}"/>
</file>

<file path=customXml/itemProps3.xml><?xml version="1.0" encoding="utf-8"?>
<ds:datastoreItem xmlns:ds="http://schemas.openxmlformats.org/officeDocument/2006/customXml" ds:itemID="{FF32B32A-9AD7-4574-ABCA-0D180F7F2008}"/>
</file>

<file path=customXml/itemProps4.xml><?xml version="1.0" encoding="utf-8"?>
<ds:datastoreItem xmlns:ds="http://schemas.openxmlformats.org/officeDocument/2006/customXml" ds:itemID="{9B0AB696-2B47-4830-B6B3-204189CBB2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Мамаева Анна Викторовна</cp:lastModifiedBy>
  <cp:revision>44</cp:revision>
  <cp:lastPrinted>2022-05-01T03:55:00Z</cp:lastPrinted>
  <dcterms:created xsi:type="dcterms:W3CDTF">2013-08-19T02:03:00Z</dcterms:created>
  <dcterms:modified xsi:type="dcterms:W3CDTF">2022-05-01T03:55:00Z</dcterms:modified>
</cp:coreProperties>
</file>