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6B4E9C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его супруга (супруги)</w:t>
      </w:r>
      <w:r w:rsidR="00942B4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B4E9C">
        <w:rPr>
          <w:rFonts w:ascii="Times New Roman" w:eastAsia="Calibri" w:hAnsi="Times New Roman" w:cs="Times New Roman"/>
          <w:sz w:val="30"/>
          <w:szCs w:val="30"/>
        </w:rPr>
        <w:t>и несовершеннолетних детей за 20</w:t>
      </w:r>
      <w:r w:rsidR="004D1592">
        <w:rPr>
          <w:rFonts w:ascii="Times New Roman" w:eastAsia="Calibri" w:hAnsi="Times New Roman" w:cs="Times New Roman"/>
          <w:sz w:val="30"/>
          <w:szCs w:val="30"/>
        </w:rPr>
        <w:t>2</w:t>
      </w:r>
      <w:r w:rsidR="00FD3C0C">
        <w:rPr>
          <w:rFonts w:ascii="Times New Roman" w:eastAsia="Calibri" w:hAnsi="Times New Roman" w:cs="Times New Roman"/>
          <w:sz w:val="30"/>
          <w:szCs w:val="30"/>
        </w:rPr>
        <w:t>1</w:t>
      </w:r>
      <w:r w:rsidRPr="006B4E9C">
        <w:rPr>
          <w:rFonts w:ascii="Times New Roman" w:eastAsia="Calibri" w:hAnsi="Times New Roman" w:cs="Times New Roman"/>
          <w:sz w:val="30"/>
          <w:szCs w:val="30"/>
        </w:rPr>
        <w:t xml:space="preserve"> год </w:t>
      </w:r>
    </w:p>
    <w:p w:rsidR="006B4E9C" w:rsidRPr="006B4E9C" w:rsidRDefault="00331245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по состоянию на 31 декабря 20</w:t>
      </w:r>
      <w:r w:rsidR="004D1592">
        <w:rPr>
          <w:rFonts w:ascii="Times New Roman" w:eastAsia="Calibri" w:hAnsi="Times New Roman" w:cs="Times New Roman"/>
          <w:sz w:val="30"/>
          <w:szCs w:val="30"/>
        </w:rPr>
        <w:t>2</w:t>
      </w:r>
      <w:r w:rsidR="00FD3C0C">
        <w:rPr>
          <w:rFonts w:ascii="Times New Roman" w:eastAsia="Calibri" w:hAnsi="Times New Roman" w:cs="Times New Roman"/>
          <w:sz w:val="30"/>
          <w:szCs w:val="30"/>
        </w:rPr>
        <w:t>1</w:t>
      </w:r>
      <w:r w:rsidR="006B4E9C" w:rsidRPr="006B4E9C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6B4E9C" w:rsidRPr="006B4E9C" w:rsidRDefault="006B4E9C" w:rsidP="006B4E9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417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6B4E9C" w:rsidRPr="006B4E9C" w:rsidTr="004E2416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Общая </w:t>
            </w:r>
            <w:r w:rsidRPr="006B4E9C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B4E9C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6B4E9C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6B4E9C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6B4E9C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6B4E9C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6B4E9C" w:rsidRPr="006B4E9C" w:rsidTr="004E2416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B4E9C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площадь,</w:t>
            </w:r>
            <w:r w:rsidRPr="006B4E9C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B4E9C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6B4E9C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площадь,</w:t>
            </w:r>
            <w:r w:rsidRPr="006B4E9C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6B4E9C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9C" w:rsidRPr="006B4E9C" w:rsidRDefault="006B4E9C" w:rsidP="006B4E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B4E9C" w:rsidRPr="006B4E9C" w:rsidTr="004D1592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F868C4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Петровская Марина Францевна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45" w:rsidRDefault="00F868C4" w:rsidP="0033124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Заведующий</w:t>
            </w:r>
            <w:r w:rsidR="004E2416">
              <w:rPr>
                <w:rFonts w:ascii="Times New Roman" w:eastAsia="Calibri" w:hAnsi="Times New Roman" w:cs="Times New Roman"/>
              </w:rPr>
              <w:t xml:space="preserve"> МБДОУ</w:t>
            </w:r>
          </w:p>
          <w:p w:rsidR="006B4E9C" w:rsidRPr="006B4E9C" w:rsidRDefault="004E2416" w:rsidP="0033124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</w:t>
            </w:r>
            <w:r w:rsidR="007A6264">
              <w:rPr>
                <w:rFonts w:ascii="Times New Roman" w:eastAsia="Calibri" w:hAnsi="Times New Roman" w:cs="Times New Roman"/>
              </w:rPr>
              <w:t xml:space="preserve"> 217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DE" w:rsidRPr="00B8741C" w:rsidRDefault="00FD3C0C" w:rsidP="00FF17B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553,617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C4" w:rsidRPr="007A6264" w:rsidRDefault="007A6264" w:rsidP="00F868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</w:t>
            </w:r>
            <w:r w:rsidR="00F868C4"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вартира</w:t>
            </w:r>
            <w:r w:rsidR="00FF17B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1/2 доли</w:t>
            </w:r>
          </w:p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7A6264" w:rsidRDefault="00F868C4" w:rsidP="007A6264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 w:rsidRPr="007A62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62,5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F868C4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7A6264" w:rsidP="006B4E9C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 (дачный)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6B4E9C" w:rsidRDefault="00CC122A" w:rsidP="007A6264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 w:cs="Times New Roman"/>
              </w:rPr>
            </w:pPr>
            <w:r w:rsidRPr="00572021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E9C" w:rsidRPr="006B4E9C" w:rsidRDefault="006B4E9C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6B4E9C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9C" w:rsidRPr="00942B4F" w:rsidRDefault="00A96626" w:rsidP="006B4E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942B4F">
              <w:rPr>
                <w:rFonts w:ascii="Times New Roman" w:eastAsia="Calibri" w:hAnsi="Times New Roman" w:cs="Times New Roman"/>
              </w:rPr>
              <w:t>Легковой а</w:t>
            </w:r>
            <w:r w:rsidR="00F868C4" w:rsidRPr="00942B4F">
              <w:rPr>
                <w:rFonts w:ascii="Times New Roman" w:eastAsia="Calibri" w:hAnsi="Times New Roman" w:cs="Times New Roman"/>
              </w:rPr>
              <w:t>втомобиль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KIA</w:t>
            </w:r>
            <w:r w:rsidRPr="00942B4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D6CF5">
              <w:rPr>
                <w:rFonts w:ascii="Times New Roman" w:eastAsia="Calibri" w:hAnsi="Times New Roman" w:cs="Times New Roman"/>
                <w:lang w:val="en-US"/>
              </w:rPr>
              <w:t>Picanto</w:t>
            </w:r>
            <w:proofErr w:type="spellEnd"/>
            <w:r w:rsidR="00942B4F" w:rsidRPr="00942B4F">
              <w:rPr>
                <w:rFonts w:ascii="Times New Roman" w:eastAsia="Calibri" w:hAnsi="Times New Roman" w:cs="Times New Roman"/>
              </w:rPr>
              <w:t xml:space="preserve"> </w:t>
            </w:r>
            <w:r w:rsidR="00942B4F">
              <w:rPr>
                <w:rFonts w:ascii="Times New Roman" w:eastAsia="Calibri" w:hAnsi="Times New Roman" w:cs="Times New Roman"/>
              </w:rPr>
              <w:t>ТА</w:t>
            </w:r>
          </w:p>
        </w:tc>
      </w:tr>
    </w:tbl>
    <w:p w:rsidR="00C83BEF" w:rsidRDefault="00C83BEF" w:rsidP="00B5701A">
      <w:pPr>
        <w:autoSpaceDE w:val="0"/>
        <w:autoSpaceDN w:val="0"/>
        <w:adjustRightInd w:val="0"/>
        <w:spacing w:after="0" w:line="240" w:lineRule="auto"/>
        <w:ind w:firstLine="709"/>
        <w:jc w:val="both"/>
      </w:pPr>
      <w:bookmarkStart w:id="0" w:name="_GoBack"/>
      <w:bookmarkEnd w:id="0"/>
    </w:p>
    <w:sectPr w:rsidR="00C83BEF" w:rsidSect="006B4E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CF"/>
    <w:rsid w:val="0013607A"/>
    <w:rsid w:val="00331245"/>
    <w:rsid w:val="003B0EBF"/>
    <w:rsid w:val="003E6342"/>
    <w:rsid w:val="0041679F"/>
    <w:rsid w:val="00486619"/>
    <w:rsid w:val="004C683E"/>
    <w:rsid w:val="004D1592"/>
    <w:rsid w:val="004E2416"/>
    <w:rsid w:val="006868DE"/>
    <w:rsid w:val="006B4E9C"/>
    <w:rsid w:val="00746BA6"/>
    <w:rsid w:val="00782967"/>
    <w:rsid w:val="007A6264"/>
    <w:rsid w:val="007C5B55"/>
    <w:rsid w:val="007D6CF5"/>
    <w:rsid w:val="008B5904"/>
    <w:rsid w:val="00942B4F"/>
    <w:rsid w:val="00A048B6"/>
    <w:rsid w:val="00A32CF5"/>
    <w:rsid w:val="00A77C37"/>
    <w:rsid w:val="00A96626"/>
    <w:rsid w:val="00B5701A"/>
    <w:rsid w:val="00B6587B"/>
    <w:rsid w:val="00B8741C"/>
    <w:rsid w:val="00C42503"/>
    <w:rsid w:val="00C83BEF"/>
    <w:rsid w:val="00CC122A"/>
    <w:rsid w:val="00E30ECF"/>
    <w:rsid w:val="00F868C4"/>
    <w:rsid w:val="00FD3C0C"/>
    <w:rsid w:val="00FF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48B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48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ECB25-7FC1-40F8-95F1-25476037D563}"/>
</file>

<file path=customXml/itemProps2.xml><?xml version="1.0" encoding="utf-8"?>
<ds:datastoreItem xmlns:ds="http://schemas.openxmlformats.org/officeDocument/2006/customXml" ds:itemID="{4BDFA614-FA4E-4B17-A3B8-DC70A215C3F6}"/>
</file>

<file path=customXml/itemProps3.xml><?xml version="1.0" encoding="utf-8"?>
<ds:datastoreItem xmlns:ds="http://schemas.openxmlformats.org/officeDocument/2006/customXml" ds:itemID="{26BEBEA6-6D6F-4067-8C80-194D0CB92F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Махова Оксана Васильевна</cp:lastModifiedBy>
  <cp:revision>28</cp:revision>
  <cp:lastPrinted>2021-04-13T09:56:00Z</cp:lastPrinted>
  <dcterms:created xsi:type="dcterms:W3CDTF">2015-04-07T09:40:00Z</dcterms:created>
  <dcterms:modified xsi:type="dcterms:W3CDTF">2022-04-15T04:27:00Z</dcterms:modified>
</cp:coreProperties>
</file>