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2C5" w:rsidRDefault="00D042C5" w:rsidP="00D042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D042C5" w:rsidRDefault="00D042C5" w:rsidP="00D042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D042C5" w:rsidRDefault="00D042C5" w:rsidP="00D042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D042C5" w:rsidRDefault="00D042C5" w:rsidP="00D042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обязательствах имущественного характера его супруга (супруги)и несовершеннолетних детей за </w:t>
      </w:r>
      <w:r w:rsidRPr="00E36F3E">
        <w:rPr>
          <w:rFonts w:cs="Times New Roman"/>
          <w:sz w:val="30"/>
          <w:szCs w:val="30"/>
        </w:rPr>
        <w:t>20</w:t>
      </w:r>
      <w:r w:rsidR="00DB5FB0">
        <w:rPr>
          <w:rFonts w:cs="Times New Roman"/>
          <w:sz w:val="30"/>
          <w:szCs w:val="30"/>
        </w:rPr>
        <w:t>2</w:t>
      </w:r>
      <w:r w:rsidR="004C004B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D042C5" w:rsidRDefault="00D042C5" w:rsidP="00D042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Pr="00567DD1">
        <w:rPr>
          <w:rFonts w:cs="Times New Roman"/>
          <w:sz w:val="30"/>
          <w:szCs w:val="30"/>
        </w:rPr>
        <w:t>20</w:t>
      </w:r>
      <w:r w:rsidR="00DB5FB0">
        <w:rPr>
          <w:rFonts w:cs="Times New Roman"/>
          <w:sz w:val="30"/>
          <w:szCs w:val="30"/>
        </w:rPr>
        <w:t>2</w:t>
      </w:r>
      <w:r w:rsidR="004C004B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559"/>
        <w:gridCol w:w="1418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844914">
        <w:trPr>
          <w:trHeight w:val="72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844914">
        <w:trPr>
          <w:trHeight w:val="36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844914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04156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Кирсанова Виктория Александровна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042C5" w:rsidP="0004156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4156C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ДОУ № </w:t>
            </w:r>
            <w:r w:rsidR="0004156C">
              <w:rPr>
                <w:sz w:val="22"/>
                <w:szCs w:val="22"/>
              </w:rPr>
              <w:t>101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D042C5" w:rsidRDefault="0004156C" w:rsidP="009636BD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824,169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2A" w:rsidRDefault="00DB5FB0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C004B" w:rsidRDefault="0004156C" w:rsidP="004C004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мещение,1/97 доли</w:t>
            </w:r>
          </w:p>
          <w:p w:rsidR="0004156C" w:rsidRPr="007C6EE6" w:rsidRDefault="0004156C" w:rsidP="0004156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мещение,1/97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2A" w:rsidRDefault="0004156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  <w:p w:rsidR="004C004B" w:rsidRDefault="0004156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3016,5</w:t>
            </w:r>
          </w:p>
          <w:p w:rsidR="004C004B" w:rsidRDefault="004C004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C004B" w:rsidRDefault="004C004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04156C" w:rsidRPr="007C6EE6" w:rsidRDefault="0004156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3016,5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2A" w:rsidRDefault="00DB5FB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C004B" w:rsidRDefault="004C004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C004B" w:rsidRDefault="004C004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4156C" w:rsidRDefault="0004156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C004B" w:rsidRPr="007C6EE6" w:rsidRDefault="004C004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B5FB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6D6C2A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04156C" w:rsidRDefault="0004156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Pr="0004156C">
              <w:rPr>
                <w:sz w:val="22"/>
                <w:szCs w:val="22"/>
              </w:rPr>
              <w:t>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2A" w:rsidRPr="0004156C" w:rsidRDefault="0004156C" w:rsidP="007161A0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ШЕВРОЛЕ </w:t>
            </w:r>
            <w:r>
              <w:rPr>
                <w:sz w:val="24"/>
                <w:szCs w:val="24"/>
                <w:lang w:val="en-US"/>
              </w:rPr>
              <w:t>GMT</w:t>
            </w:r>
            <w:r w:rsidRPr="0004156C">
              <w:rPr>
                <w:sz w:val="24"/>
                <w:szCs w:val="24"/>
              </w:rPr>
              <w:t>900</w:t>
            </w:r>
          </w:p>
        </w:tc>
      </w:tr>
      <w:tr w:rsidR="00844914" w:rsidRPr="003B3FAC" w:rsidTr="00844914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Default="0084491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Default="0084491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Pr="003B4FA9" w:rsidRDefault="004C004B" w:rsidP="00F976A8">
            <w:pPr>
              <w:suppressAutoHyphens/>
              <w:spacing w:after="1" w:line="200" w:lineRule="atLeast"/>
              <w:jc w:val="both"/>
              <w:rPr>
                <w:rFonts w:eastAsia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ar-SA"/>
              </w:rPr>
              <w:t>1557,9462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Default="00844914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44914" w:rsidRDefault="00844914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44914">
              <w:rPr>
                <w:sz w:val="22"/>
                <w:szCs w:val="22"/>
              </w:rPr>
              <w:t>Жи</w:t>
            </w:r>
            <w:r>
              <w:rPr>
                <w:sz w:val="22"/>
                <w:szCs w:val="22"/>
              </w:rPr>
              <w:t>лой дом</w:t>
            </w:r>
            <w:r w:rsidR="00DB5F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½ доли</w:t>
            </w:r>
          </w:p>
          <w:p w:rsidR="00844914" w:rsidRDefault="00844914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DB5F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¼ доли</w:t>
            </w:r>
          </w:p>
          <w:p w:rsidR="00844914" w:rsidRDefault="00844914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Default="0084491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1103</w:t>
            </w:r>
          </w:p>
          <w:p w:rsidR="00844914" w:rsidRDefault="00844914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44914" w:rsidRDefault="0084491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64.9</w:t>
            </w:r>
          </w:p>
          <w:p w:rsidR="00844914" w:rsidRDefault="00844914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44914" w:rsidRDefault="0084491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  <w:p w:rsidR="00844914" w:rsidRDefault="00844914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44914" w:rsidRDefault="0084491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DB5FB0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Default="0084491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44914" w:rsidRDefault="0084491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44914" w:rsidRDefault="0084491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44914" w:rsidRDefault="0084491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44914" w:rsidRDefault="0084491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44914" w:rsidRDefault="0084491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44914" w:rsidRPr="00844914" w:rsidRDefault="0084491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Default="00844914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Default="00844914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Default="0084491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Default="00844914" w:rsidP="00576EF6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844914">
              <w:rPr>
                <w:sz w:val="20"/>
                <w:szCs w:val="20"/>
                <w:lang w:val="en-US"/>
              </w:rPr>
              <w:t>Mitsubishi</w:t>
            </w:r>
            <w:r w:rsidRPr="00844914">
              <w:rPr>
                <w:sz w:val="20"/>
                <w:szCs w:val="20"/>
              </w:rPr>
              <w:tab/>
            </w:r>
            <w:r w:rsidR="00DB5FB0">
              <w:rPr>
                <w:sz w:val="20"/>
                <w:szCs w:val="20"/>
              </w:rPr>
              <w:t>ОUТLАNDЕR 2.4, 2008</w:t>
            </w:r>
          </w:p>
        </w:tc>
      </w:tr>
      <w:tr w:rsidR="008E736D" w:rsidRPr="003B3FAC" w:rsidTr="00DB5FB0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Pr="003B3FAC" w:rsidRDefault="008E736D" w:rsidP="009636BD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Pr="0004156C" w:rsidRDefault="0004156C" w:rsidP="0004156C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1/8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04156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DB5FB0" w:rsidP="006D6C2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6D6C2A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04156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6D6C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Pr="006D6C2A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04156C" w:rsidRPr="003B3FAC" w:rsidTr="00DB5FB0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Pr="0004156C" w:rsidRDefault="0004156C" w:rsidP="006F60D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1/8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04156C" w:rsidRPr="003B3FAC" w:rsidTr="0004156C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Pr="0004156C" w:rsidRDefault="0004156C" w:rsidP="006F60D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04156C" w:rsidRPr="003B3FAC" w:rsidTr="0004156C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Pr="0004156C" w:rsidRDefault="0004156C" w:rsidP="006F60D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3</w:t>
            </w:r>
            <w:bookmarkStart w:id="0" w:name="_GoBack"/>
            <w:bookmarkEnd w:id="0"/>
            <w:r>
              <w:rPr>
                <w:sz w:val="22"/>
                <w:szCs w:val="22"/>
              </w:rPr>
              <w:t>/8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6C" w:rsidRDefault="0004156C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57798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5CC" w:rsidRPr="007F4CEC" w:rsidRDefault="004005CC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005CC" w:rsidRPr="007F4CEC" w:rsidRDefault="004005CC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5CC" w:rsidRPr="007F4CEC" w:rsidRDefault="004005CC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005CC" w:rsidRPr="007F4CEC" w:rsidRDefault="004005CC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C660F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4156C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156C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40AE1"/>
    <w:rsid w:val="00354D3E"/>
    <w:rsid w:val="00371700"/>
    <w:rsid w:val="0037235D"/>
    <w:rsid w:val="00391F40"/>
    <w:rsid w:val="003B3FAC"/>
    <w:rsid w:val="003B4FA9"/>
    <w:rsid w:val="003C739A"/>
    <w:rsid w:val="003D5750"/>
    <w:rsid w:val="004005CC"/>
    <w:rsid w:val="004040E2"/>
    <w:rsid w:val="00414D43"/>
    <w:rsid w:val="00415FC8"/>
    <w:rsid w:val="004359D4"/>
    <w:rsid w:val="00443D51"/>
    <w:rsid w:val="0046341B"/>
    <w:rsid w:val="00473259"/>
    <w:rsid w:val="004901C7"/>
    <w:rsid w:val="004A0CBE"/>
    <w:rsid w:val="004C004B"/>
    <w:rsid w:val="004C7287"/>
    <w:rsid w:val="004E673A"/>
    <w:rsid w:val="00502532"/>
    <w:rsid w:val="005433DC"/>
    <w:rsid w:val="00552940"/>
    <w:rsid w:val="00553DC4"/>
    <w:rsid w:val="00562809"/>
    <w:rsid w:val="00567DD1"/>
    <w:rsid w:val="00570734"/>
    <w:rsid w:val="005724DA"/>
    <w:rsid w:val="00574C49"/>
    <w:rsid w:val="00576EF6"/>
    <w:rsid w:val="00577986"/>
    <w:rsid w:val="00584ACF"/>
    <w:rsid w:val="00593285"/>
    <w:rsid w:val="0059427C"/>
    <w:rsid w:val="005A4E22"/>
    <w:rsid w:val="005A5473"/>
    <w:rsid w:val="005B29F6"/>
    <w:rsid w:val="005C660F"/>
    <w:rsid w:val="005D52F2"/>
    <w:rsid w:val="005E0CD6"/>
    <w:rsid w:val="005E3590"/>
    <w:rsid w:val="005F11D9"/>
    <w:rsid w:val="00613601"/>
    <w:rsid w:val="006148B2"/>
    <w:rsid w:val="00627842"/>
    <w:rsid w:val="00630F40"/>
    <w:rsid w:val="00693A2F"/>
    <w:rsid w:val="006B7919"/>
    <w:rsid w:val="006D1C96"/>
    <w:rsid w:val="006D1F9A"/>
    <w:rsid w:val="006D6C2A"/>
    <w:rsid w:val="006E7C84"/>
    <w:rsid w:val="00715A92"/>
    <w:rsid w:val="007161A0"/>
    <w:rsid w:val="0072024D"/>
    <w:rsid w:val="00735B81"/>
    <w:rsid w:val="00741BAC"/>
    <w:rsid w:val="00767A7F"/>
    <w:rsid w:val="00781522"/>
    <w:rsid w:val="007A13F0"/>
    <w:rsid w:val="007A5019"/>
    <w:rsid w:val="007A5A5A"/>
    <w:rsid w:val="007B396F"/>
    <w:rsid w:val="007C6EE6"/>
    <w:rsid w:val="007C7E2A"/>
    <w:rsid w:val="007D07A6"/>
    <w:rsid w:val="007D3117"/>
    <w:rsid w:val="00800E99"/>
    <w:rsid w:val="008042A8"/>
    <w:rsid w:val="00825E1E"/>
    <w:rsid w:val="00825E93"/>
    <w:rsid w:val="00827630"/>
    <w:rsid w:val="00830BF4"/>
    <w:rsid w:val="0083540B"/>
    <w:rsid w:val="00844914"/>
    <w:rsid w:val="00851FCC"/>
    <w:rsid w:val="0085536A"/>
    <w:rsid w:val="008B3D69"/>
    <w:rsid w:val="008C0557"/>
    <w:rsid w:val="008E019E"/>
    <w:rsid w:val="008E736D"/>
    <w:rsid w:val="008F5076"/>
    <w:rsid w:val="00962D90"/>
    <w:rsid w:val="009636BD"/>
    <w:rsid w:val="009A5FEF"/>
    <w:rsid w:val="009B1E65"/>
    <w:rsid w:val="009D759A"/>
    <w:rsid w:val="009E0069"/>
    <w:rsid w:val="009E4459"/>
    <w:rsid w:val="009F45C1"/>
    <w:rsid w:val="00A6228C"/>
    <w:rsid w:val="00A83C3C"/>
    <w:rsid w:val="00AC7F1F"/>
    <w:rsid w:val="00AE0A88"/>
    <w:rsid w:val="00B17BE5"/>
    <w:rsid w:val="00B434BC"/>
    <w:rsid w:val="00BA17CC"/>
    <w:rsid w:val="00BC4D22"/>
    <w:rsid w:val="00BE1A62"/>
    <w:rsid w:val="00BF2DF0"/>
    <w:rsid w:val="00C26F94"/>
    <w:rsid w:val="00C517F1"/>
    <w:rsid w:val="00C53FF2"/>
    <w:rsid w:val="00C6219E"/>
    <w:rsid w:val="00C62FB1"/>
    <w:rsid w:val="00C73C14"/>
    <w:rsid w:val="00C9720D"/>
    <w:rsid w:val="00CE2C13"/>
    <w:rsid w:val="00CF1F38"/>
    <w:rsid w:val="00CF7CA6"/>
    <w:rsid w:val="00D042C5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5FB0"/>
    <w:rsid w:val="00DE687E"/>
    <w:rsid w:val="00DF007A"/>
    <w:rsid w:val="00E04813"/>
    <w:rsid w:val="00E06CBC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75768"/>
    <w:rsid w:val="00F908EF"/>
    <w:rsid w:val="00F96F51"/>
    <w:rsid w:val="00F976A8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1349FF-5960-4AD0-82FD-B28D86D57F48}"/>
</file>

<file path=customXml/itemProps2.xml><?xml version="1.0" encoding="utf-8"?>
<ds:datastoreItem xmlns:ds="http://schemas.openxmlformats.org/officeDocument/2006/customXml" ds:itemID="{19782F0D-50A2-4664-A6C6-C62C0304A746}"/>
</file>

<file path=customXml/itemProps3.xml><?xml version="1.0" encoding="utf-8"?>
<ds:datastoreItem xmlns:ds="http://schemas.openxmlformats.org/officeDocument/2006/customXml" ds:itemID="{60A1504B-82C1-4A02-B7FB-61AED5CC3C72}"/>
</file>

<file path=customXml/itemProps4.xml><?xml version="1.0" encoding="utf-8"?>
<ds:datastoreItem xmlns:ds="http://schemas.openxmlformats.org/officeDocument/2006/customXml" ds:itemID="{ADA690E8-5C5F-459F-B9AD-3CFBC80059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</cp:revision>
  <cp:lastPrinted>2020-04-15T08:41:00Z</cp:lastPrinted>
  <dcterms:created xsi:type="dcterms:W3CDTF">2022-04-25T03:50:00Z</dcterms:created>
  <dcterms:modified xsi:type="dcterms:W3CDTF">2022-04-25T03:59:00Z</dcterms:modified>
</cp:coreProperties>
</file>