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C0" w:rsidRDefault="00445BC0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445BC0" w:rsidRDefault="00445BC0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45BC0" w:rsidRDefault="00445BC0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445BC0" w:rsidRDefault="00445BC0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="00E6147C">
        <w:rPr>
          <w:sz w:val="30"/>
          <w:szCs w:val="30"/>
        </w:rPr>
        <w:t>202</w:t>
      </w:r>
      <w:r w:rsidR="00244E23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445BC0" w:rsidRDefault="00445BC0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="00E6147C">
        <w:rPr>
          <w:sz w:val="30"/>
          <w:szCs w:val="30"/>
        </w:rPr>
        <w:t>202</w:t>
      </w:r>
      <w:r w:rsidR="00244E23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445BC0" w:rsidRPr="00BA17CC" w:rsidRDefault="00445BC0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5"/>
        <w:gridCol w:w="1712"/>
        <w:gridCol w:w="1220"/>
        <w:gridCol w:w="1348"/>
        <w:gridCol w:w="971"/>
        <w:gridCol w:w="1523"/>
        <w:gridCol w:w="1522"/>
        <w:gridCol w:w="1087"/>
        <w:gridCol w:w="1523"/>
        <w:gridCol w:w="1522"/>
      </w:tblGrid>
      <w:tr w:rsidR="00445BC0" w:rsidRPr="002A0707" w:rsidTr="008F4B62">
        <w:trPr>
          <w:trHeight w:val="636"/>
          <w:tblCellSpacing w:w="5" w:type="nil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Фамилия, имя, </w:t>
            </w:r>
          </w:p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отчество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Должность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Общая </w:t>
            </w:r>
            <w:r w:rsidRPr="002A0707">
              <w:rPr>
                <w:sz w:val="22"/>
                <w:szCs w:val="22"/>
              </w:rPr>
              <w:br/>
              <w:t>сумма д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хода</w:t>
            </w:r>
          </w:p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объектов недвижимости,  </w:t>
            </w:r>
            <w:r w:rsidRPr="002A0707">
              <w:rPr>
                <w:sz w:val="22"/>
                <w:szCs w:val="22"/>
              </w:rPr>
              <w:br/>
              <w:t>принадлежащих на праве собственн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сти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объектов недвижимости,  </w:t>
            </w:r>
            <w:r w:rsidRPr="002A0707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Перечень  </w:t>
            </w:r>
            <w:r w:rsidRPr="002A0707">
              <w:rPr>
                <w:sz w:val="22"/>
                <w:szCs w:val="22"/>
              </w:rPr>
              <w:br/>
              <w:t>транспортных</w:t>
            </w:r>
            <w:r w:rsidRPr="002A0707">
              <w:rPr>
                <w:sz w:val="22"/>
                <w:szCs w:val="22"/>
              </w:rPr>
              <w:br/>
              <w:t xml:space="preserve">средств,  </w:t>
            </w:r>
            <w:r w:rsidRPr="002A0707">
              <w:rPr>
                <w:sz w:val="22"/>
                <w:szCs w:val="22"/>
              </w:rPr>
              <w:br/>
              <w:t>вид, марка</w:t>
            </w:r>
          </w:p>
        </w:tc>
      </w:tr>
      <w:tr w:rsidR="00445BC0" w:rsidRPr="002A0707" w:rsidTr="00E6147C">
        <w:trPr>
          <w:trHeight w:val="317"/>
          <w:tblCellSpacing w:w="5" w:type="nil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вид объекта </w:t>
            </w:r>
            <w:r w:rsidRPr="002A0707">
              <w:rPr>
                <w:sz w:val="22"/>
                <w:szCs w:val="22"/>
              </w:rPr>
              <w:br/>
              <w:t>недвижим</w:t>
            </w:r>
            <w:r w:rsidRPr="002A0707">
              <w:rPr>
                <w:sz w:val="22"/>
                <w:szCs w:val="22"/>
              </w:rPr>
              <w:t>о</w:t>
            </w:r>
            <w:r w:rsidRPr="002A0707">
              <w:rPr>
                <w:sz w:val="22"/>
                <w:szCs w:val="22"/>
              </w:rPr>
              <w:t>сти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площадь,</w:t>
            </w:r>
            <w:r w:rsidRPr="002A070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страна   </w:t>
            </w:r>
            <w:r w:rsidRPr="002A070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вид объекта </w:t>
            </w:r>
            <w:r w:rsidRPr="002A0707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>площадь,</w:t>
            </w:r>
            <w:r w:rsidRPr="002A0707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A0707">
              <w:rPr>
                <w:sz w:val="22"/>
                <w:szCs w:val="22"/>
              </w:rPr>
              <w:t xml:space="preserve">страна   </w:t>
            </w:r>
            <w:r w:rsidRPr="002A070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C0" w:rsidRPr="002A0707" w:rsidRDefault="00445BC0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95FE6" w:rsidRPr="002A0707" w:rsidTr="00E6147C">
        <w:trPr>
          <w:trHeight w:val="662"/>
          <w:tblCellSpacing w:w="5" w:type="nil"/>
        </w:trPr>
        <w:tc>
          <w:tcPr>
            <w:tcW w:w="2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0" w:colLast="9"/>
            <w:r>
              <w:rPr>
                <w:sz w:val="22"/>
                <w:szCs w:val="22"/>
              </w:rPr>
              <w:t>Найштедт Светлана Владимировна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330</w:t>
            </w:r>
          </w:p>
        </w:tc>
        <w:tc>
          <w:tcPr>
            <w:tcW w:w="1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684, 358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95FE6" w:rsidRPr="002A0707" w:rsidTr="00E6147C">
        <w:trPr>
          <w:trHeight w:val="269"/>
          <w:tblCellSpacing w:w="5" w:type="nil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0,333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</w:tr>
      <w:tr w:rsidR="00195FE6" w:rsidRPr="002A0707" w:rsidTr="00E6147C">
        <w:trPr>
          <w:trHeight w:val="662"/>
          <w:tblCellSpacing w:w="5" w:type="nil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нет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E6" w:rsidRDefault="00195FE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</w:tr>
      <w:bookmarkEnd w:id="0"/>
    </w:tbl>
    <w:p w:rsidR="00445BC0" w:rsidRDefault="00445BC0" w:rsidP="003B3F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45BC0" w:rsidRPr="00FE266C" w:rsidRDefault="00445BC0" w:rsidP="003B3F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E0A88">
        <w:rPr>
          <w:szCs w:val="28"/>
        </w:rPr>
        <w:t>.</w:t>
      </w:r>
    </w:p>
    <w:sectPr w:rsidR="00445BC0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DE" w:rsidRPr="007F4CEC" w:rsidRDefault="00F777DE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F777DE" w:rsidRPr="007F4CEC" w:rsidRDefault="00F777DE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DE" w:rsidRPr="007F4CEC" w:rsidRDefault="00F777DE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F777DE" w:rsidRPr="007F4CEC" w:rsidRDefault="00F777DE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BC0" w:rsidRPr="008042A8" w:rsidRDefault="00445BC0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195FE6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254B"/>
    <w:rsid w:val="000A4853"/>
    <w:rsid w:val="000E18E7"/>
    <w:rsid w:val="000E6FD7"/>
    <w:rsid w:val="00102446"/>
    <w:rsid w:val="00132790"/>
    <w:rsid w:val="0015779F"/>
    <w:rsid w:val="001636A8"/>
    <w:rsid w:val="00173EFC"/>
    <w:rsid w:val="00180889"/>
    <w:rsid w:val="00190044"/>
    <w:rsid w:val="00195FE6"/>
    <w:rsid w:val="001C0888"/>
    <w:rsid w:val="001C5A37"/>
    <w:rsid w:val="001E4DD4"/>
    <w:rsid w:val="001F64C2"/>
    <w:rsid w:val="001F718F"/>
    <w:rsid w:val="00201C10"/>
    <w:rsid w:val="00210C15"/>
    <w:rsid w:val="00215772"/>
    <w:rsid w:val="002330C3"/>
    <w:rsid w:val="00244E23"/>
    <w:rsid w:val="00250619"/>
    <w:rsid w:val="00260CE0"/>
    <w:rsid w:val="0026450E"/>
    <w:rsid w:val="00271F2D"/>
    <w:rsid w:val="002866E1"/>
    <w:rsid w:val="002A0707"/>
    <w:rsid w:val="002B5F21"/>
    <w:rsid w:val="002C02B6"/>
    <w:rsid w:val="002D0BDF"/>
    <w:rsid w:val="002E0F9A"/>
    <w:rsid w:val="002E1121"/>
    <w:rsid w:val="002E6D52"/>
    <w:rsid w:val="00302C4A"/>
    <w:rsid w:val="00307C4F"/>
    <w:rsid w:val="00354D3E"/>
    <w:rsid w:val="00372577"/>
    <w:rsid w:val="00391F40"/>
    <w:rsid w:val="003B3FAC"/>
    <w:rsid w:val="003B65E2"/>
    <w:rsid w:val="003C0A81"/>
    <w:rsid w:val="003D5750"/>
    <w:rsid w:val="003E7241"/>
    <w:rsid w:val="004040E2"/>
    <w:rsid w:val="00414D43"/>
    <w:rsid w:val="00415FC8"/>
    <w:rsid w:val="00421D38"/>
    <w:rsid w:val="004359D4"/>
    <w:rsid w:val="00443D51"/>
    <w:rsid w:val="00445BC0"/>
    <w:rsid w:val="00450FE4"/>
    <w:rsid w:val="004522AD"/>
    <w:rsid w:val="0046341B"/>
    <w:rsid w:val="004654C5"/>
    <w:rsid w:val="0047563B"/>
    <w:rsid w:val="004769A2"/>
    <w:rsid w:val="004A36D2"/>
    <w:rsid w:val="004A7D01"/>
    <w:rsid w:val="004C7287"/>
    <w:rsid w:val="004E673A"/>
    <w:rsid w:val="00526102"/>
    <w:rsid w:val="00540BBF"/>
    <w:rsid w:val="005433DC"/>
    <w:rsid w:val="00552940"/>
    <w:rsid w:val="00553DC4"/>
    <w:rsid w:val="0055647D"/>
    <w:rsid w:val="00560FD2"/>
    <w:rsid w:val="00562809"/>
    <w:rsid w:val="00567DD1"/>
    <w:rsid w:val="00570734"/>
    <w:rsid w:val="005724DA"/>
    <w:rsid w:val="00574C49"/>
    <w:rsid w:val="00581D6F"/>
    <w:rsid w:val="00584ACF"/>
    <w:rsid w:val="00593285"/>
    <w:rsid w:val="0059427C"/>
    <w:rsid w:val="005A4E22"/>
    <w:rsid w:val="005A5473"/>
    <w:rsid w:val="005B29F6"/>
    <w:rsid w:val="005D52F2"/>
    <w:rsid w:val="005E0CD6"/>
    <w:rsid w:val="005E299A"/>
    <w:rsid w:val="005E3590"/>
    <w:rsid w:val="005E6E45"/>
    <w:rsid w:val="005F11D9"/>
    <w:rsid w:val="00605C7D"/>
    <w:rsid w:val="00613601"/>
    <w:rsid w:val="006148B2"/>
    <w:rsid w:val="00627842"/>
    <w:rsid w:val="006309EF"/>
    <w:rsid w:val="00655251"/>
    <w:rsid w:val="00670D86"/>
    <w:rsid w:val="00675111"/>
    <w:rsid w:val="00693A2F"/>
    <w:rsid w:val="006B7919"/>
    <w:rsid w:val="006C0A54"/>
    <w:rsid w:val="006D1C96"/>
    <w:rsid w:val="006D1F9A"/>
    <w:rsid w:val="006E7C84"/>
    <w:rsid w:val="00706CE8"/>
    <w:rsid w:val="00715A92"/>
    <w:rsid w:val="00735B81"/>
    <w:rsid w:val="00741BAC"/>
    <w:rsid w:val="00767A7F"/>
    <w:rsid w:val="00781522"/>
    <w:rsid w:val="007843D4"/>
    <w:rsid w:val="007A13F0"/>
    <w:rsid w:val="007A5019"/>
    <w:rsid w:val="007A5382"/>
    <w:rsid w:val="007B396F"/>
    <w:rsid w:val="007C6EE6"/>
    <w:rsid w:val="007C7E2A"/>
    <w:rsid w:val="007D07A6"/>
    <w:rsid w:val="007D3117"/>
    <w:rsid w:val="007D6E0B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8673C"/>
    <w:rsid w:val="008B3D69"/>
    <w:rsid w:val="008E019E"/>
    <w:rsid w:val="008E736D"/>
    <w:rsid w:val="008F4B62"/>
    <w:rsid w:val="008F5076"/>
    <w:rsid w:val="009002A4"/>
    <w:rsid w:val="00907D36"/>
    <w:rsid w:val="00910AEE"/>
    <w:rsid w:val="00930FE9"/>
    <w:rsid w:val="009A5FEF"/>
    <w:rsid w:val="009B1E65"/>
    <w:rsid w:val="009B59AB"/>
    <w:rsid w:val="009E0069"/>
    <w:rsid w:val="009E4459"/>
    <w:rsid w:val="009E6AD6"/>
    <w:rsid w:val="009F45C1"/>
    <w:rsid w:val="00A01795"/>
    <w:rsid w:val="00A131BB"/>
    <w:rsid w:val="00A6228C"/>
    <w:rsid w:val="00A64339"/>
    <w:rsid w:val="00A83C3C"/>
    <w:rsid w:val="00AC7F1F"/>
    <w:rsid w:val="00AE0A88"/>
    <w:rsid w:val="00AE5256"/>
    <w:rsid w:val="00B4651A"/>
    <w:rsid w:val="00B76A40"/>
    <w:rsid w:val="00B779BB"/>
    <w:rsid w:val="00BA17CC"/>
    <w:rsid w:val="00BC4D22"/>
    <w:rsid w:val="00BE0D6C"/>
    <w:rsid w:val="00BE1A62"/>
    <w:rsid w:val="00BF2DF0"/>
    <w:rsid w:val="00C26F94"/>
    <w:rsid w:val="00C51C3E"/>
    <w:rsid w:val="00C53FF2"/>
    <w:rsid w:val="00C6219E"/>
    <w:rsid w:val="00C62FB1"/>
    <w:rsid w:val="00C65E84"/>
    <w:rsid w:val="00C71700"/>
    <w:rsid w:val="00C73C14"/>
    <w:rsid w:val="00C9720D"/>
    <w:rsid w:val="00CB0827"/>
    <w:rsid w:val="00CE2C13"/>
    <w:rsid w:val="00CE484E"/>
    <w:rsid w:val="00CF1F38"/>
    <w:rsid w:val="00D21108"/>
    <w:rsid w:val="00D23397"/>
    <w:rsid w:val="00D2470E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90A"/>
    <w:rsid w:val="00DC7715"/>
    <w:rsid w:val="00DE25C1"/>
    <w:rsid w:val="00DE687E"/>
    <w:rsid w:val="00DF007A"/>
    <w:rsid w:val="00E04813"/>
    <w:rsid w:val="00E36F3E"/>
    <w:rsid w:val="00E4102D"/>
    <w:rsid w:val="00E57AD3"/>
    <w:rsid w:val="00E6147C"/>
    <w:rsid w:val="00E752F7"/>
    <w:rsid w:val="00E821E5"/>
    <w:rsid w:val="00EA14C6"/>
    <w:rsid w:val="00EA5D6C"/>
    <w:rsid w:val="00EC77AA"/>
    <w:rsid w:val="00ED07EF"/>
    <w:rsid w:val="00ED149C"/>
    <w:rsid w:val="00ED47B3"/>
    <w:rsid w:val="00EE3A36"/>
    <w:rsid w:val="00EE68EA"/>
    <w:rsid w:val="00F00E16"/>
    <w:rsid w:val="00F13737"/>
    <w:rsid w:val="00F23632"/>
    <w:rsid w:val="00F241F7"/>
    <w:rsid w:val="00F24FA2"/>
    <w:rsid w:val="00F256B6"/>
    <w:rsid w:val="00F603B1"/>
    <w:rsid w:val="00F70C3D"/>
    <w:rsid w:val="00F777DE"/>
    <w:rsid w:val="00F908EF"/>
    <w:rsid w:val="00F96F51"/>
    <w:rsid w:val="00FC43D2"/>
    <w:rsid w:val="00FD186B"/>
    <w:rsid w:val="00FD49A8"/>
    <w:rsid w:val="00FE266C"/>
    <w:rsid w:val="00FF393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49DE5-C95B-416E-B2DB-8B1A807F3B47}"/>
</file>

<file path=customXml/itemProps2.xml><?xml version="1.0" encoding="utf-8"?>
<ds:datastoreItem xmlns:ds="http://schemas.openxmlformats.org/officeDocument/2006/customXml" ds:itemID="{DBA78C45-B2B4-40DF-AA3F-A98D552C3A55}"/>
</file>

<file path=customXml/itemProps3.xml><?xml version="1.0" encoding="utf-8"?>
<ds:datastoreItem xmlns:ds="http://schemas.openxmlformats.org/officeDocument/2006/customXml" ds:itemID="{56B24981-D1B0-4458-9931-E7B6B4393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Махова Оксана Васильевна</cp:lastModifiedBy>
  <cp:revision>23</cp:revision>
  <cp:lastPrinted>2019-03-26T10:47:00Z</cp:lastPrinted>
  <dcterms:created xsi:type="dcterms:W3CDTF">2017-03-02T02:42:00Z</dcterms:created>
  <dcterms:modified xsi:type="dcterms:W3CDTF">2022-05-17T10:44:00Z</dcterms:modified>
</cp:coreProperties>
</file>