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996D4D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996D4D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996D4D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 w:rsidR="00CD2D33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</w:t>
      </w:r>
      <w:r w:rsidR="00667BF8">
        <w:rPr>
          <w:rFonts w:cs="Times New Roman"/>
          <w:sz w:val="30"/>
          <w:szCs w:val="30"/>
        </w:rPr>
        <w:t>2</w:t>
      </w:r>
      <w:r w:rsidR="00996D4D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CD2D33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</w:t>
      </w:r>
      <w:r w:rsidR="00667BF8">
        <w:rPr>
          <w:rFonts w:cs="Times New Roman"/>
          <w:sz w:val="30"/>
          <w:szCs w:val="30"/>
        </w:rPr>
        <w:t>2</w:t>
      </w:r>
      <w:r w:rsidR="00996D4D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702"/>
        <w:gridCol w:w="1984"/>
        <w:gridCol w:w="1418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B004B">
        <w:trPr>
          <w:trHeight w:val="720"/>
          <w:tblCellSpacing w:w="5" w:type="nil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дохода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B004B">
        <w:trPr>
          <w:trHeight w:val="36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667BF8">
        <w:trPr>
          <w:tblCellSpacing w:w="5" w:type="nil"/>
        </w:trPr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374C2A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Тостиков</w:t>
            </w:r>
            <w:proofErr w:type="spellEnd"/>
            <w:r>
              <w:rPr>
                <w:sz w:val="22"/>
                <w:szCs w:val="22"/>
              </w:rPr>
              <w:t xml:space="preserve"> Юрий Александрович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04B" w:rsidRDefault="00A16056" w:rsidP="00CD2D3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М</w:t>
            </w:r>
            <w:r w:rsidR="00CD2D33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 xml:space="preserve">ОУ «Средняя школа </w:t>
            </w:r>
          </w:p>
          <w:p w:rsidR="00443D51" w:rsidRPr="007C6EE6" w:rsidRDefault="00A16056" w:rsidP="00374C2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1</w:t>
            </w:r>
            <w:r w:rsidR="00374C2A">
              <w:rPr>
                <w:sz w:val="22"/>
                <w:szCs w:val="22"/>
              </w:rPr>
              <w:t>21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3B3FAC" w:rsidRDefault="00374C2A" w:rsidP="0046793C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774,061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46793C" w:rsidP="00260CE0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6D2879">
              <w:rPr>
                <w:sz w:val="24"/>
                <w:szCs w:val="24"/>
              </w:rPr>
              <w:t>вартира</w:t>
            </w:r>
            <w:r w:rsidR="00374C2A">
              <w:rPr>
                <w:sz w:val="24"/>
                <w:szCs w:val="24"/>
              </w:rPr>
              <w:t>, ¼ доли</w:t>
            </w:r>
          </w:p>
          <w:p w:rsidR="0046793C" w:rsidRDefault="0046793C" w:rsidP="00260CE0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46793C" w:rsidRPr="007C6EE6" w:rsidRDefault="00667BF8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Г</w:t>
            </w:r>
            <w:r w:rsidR="0046793C">
              <w:rPr>
                <w:sz w:val="24"/>
                <w:szCs w:val="24"/>
              </w:rPr>
              <w:t>араж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374C2A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  <w:p w:rsidR="00374C2A" w:rsidRDefault="00374C2A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46793C" w:rsidRDefault="0046793C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374C2A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,0</w:t>
            </w:r>
          </w:p>
          <w:p w:rsidR="00667BF8" w:rsidRDefault="00667BF8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46793C" w:rsidRPr="007C6EE6" w:rsidRDefault="00374C2A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6D2879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74C2A" w:rsidRDefault="00374C2A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46793C" w:rsidRDefault="0046793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6793C" w:rsidRDefault="0046793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667BF8" w:rsidRPr="007C6EE6" w:rsidRDefault="0046793C" w:rsidP="00374C2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04B" w:rsidRDefault="006D2879" w:rsidP="00BB004B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томобиль </w:t>
            </w:r>
          </w:p>
          <w:p w:rsidR="00F908EF" w:rsidRPr="00374C2A" w:rsidRDefault="00374C2A" w:rsidP="00204BDF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HYNDAI</w:t>
            </w:r>
            <w:r w:rsidRPr="00374C2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CRETA</w:t>
            </w:r>
          </w:p>
          <w:p w:rsidR="00374C2A" w:rsidRPr="00374C2A" w:rsidRDefault="00374C2A" w:rsidP="00204BD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Грузовой а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томобиль ГАЗ-33023</w:t>
            </w:r>
          </w:p>
        </w:tc>
      </w:tr>
      <w:tr w:rsidR="00374C2A" w:rsidRPr="003B3FAC" w:rsidTr="00667BF8">
        <w:trPr>
          <w:tblCellSpacing w:w="5" w:type="nil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C2A" w:rsidRDefault="00374C2A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C2A" w:rsidRDefault="00374C2A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C2A" w:rsidRPr="003B3FAC" w:rsidRDefault="00374C2A" w:rsidP="00BC3F87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632,38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C2A" w:rsidRDefault="00374C2A" w:rsidP="00916A5E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Квартира, ¼ доли</w:t>
            </w:r>
          </w:p>
          <w:p w:rsidR="00374C2A" w:rsidRDefault="00374C2A" w:rsidP="00374C2A">
            <w:pPr>
              <w:pStyle w:val="ConsPlusCell"/>
              <w:ind w:left="-57" w:right="-57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374C2A" w:rsidRPr="00374C2A" w:rsidRDefault="00374C2A" w:rsidP="00374C2A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C2A" w:rsidRDefault="00374C2A" w:rsidP="00916A5E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  <w:p w:rsidR="00374C2A" w:rsidRDefault="00374C2A" w:rsidP="00916A5E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374C2A" w:rsidRDefault="00374C2A" w:rsidP="00374C2A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19,8</w:t>
            </w:r>
          </w:p>
          <w:p w:rsidR="00374C2A" w:rsidRDefault="00374C2A" w:rsidP="00374C2A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374C2A" w:rsidRPr="007C6EE6" w:rsidRDefault="00374C2A" w:rsidP="00374C2A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52,1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C2A" w:rsidRDefault="00374C2A" w:rsidP="00916A5E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74C2A" w:rsidRDefault="00374C2A" w:rsidP="00916A5E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374C2A" w:rsidRDefault="00374C2A" w:rsidP="00916A5E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74C2A" w:rsidRDefault="00374C2A" w:rsidP="00916A5E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374C2A" w:rsidRDefault="00374C2A" w:rsidP="00374C2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74C2A" w:rsidRPr="007C6EE6" w:rsidRDefault="00374C2A" w:rsidP="00374C2A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C2A" w:rsidRDefault="00374C2A" w:rsidP="00C41C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C2A" w:rsidRDefault="00374C2A" w:rsidP="00C41C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C2A" w:rsidRDefault="00374C2A" w:rsidP="00C41C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C2A" w:rsidRPr="00374C2A" w:rsidRDefault="00374C2A" w:rsidP="00374C2A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>
              <w:rPr>
                <w:sz w:val="24"/>
                <w:szCs w:val="24"/>
              </w:rPr>
              <w:t>Легковой а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томобиль </w:t>
            </w:r>
            <w:r>
              <w:rPr>
                <w:bCs/>
                <w:sz w:val="21"/>
                <w:szCs w:val="21"/>
                <w:shd w:val="clear" w:color="auto" w:fill="FFFFFF"/>
                <w:lang w:val="en-US"/>
              </w:rPr>
              <w:t>R</w:t>
            </w:r>
            <w:r>
              <w:rPr>
                <w:bCs/>
                <w:sz w:val="21"/>
                <w:szCs w:val="21"/>
                <w:shd w:val="clear" w:color="auto" w:fill="FFFFFF"/>
                <w:lang w:val="en-US"/>
              </w:rPr>
              <w:t>E</w:t>
            </w:r>
            <w:r>
              <w:rPr>
                <w:bCs/>
                <w:sz w:val="21"/>
                <w:szCs w:val="21"/>
                <w:shd w:val="clear" w:color="auto" w:fill="FFFFFF"/>
                <w:lang w:val="en-US"/>
              </w:rPr>
              <w:t>NAULT KA</w:t>
            </w:r>
            <w:r>
              <w:rPr>
                <w:bCs/>
                <w:sz w:val="21"/>
                <w:szCs w:val="21"/>
                <w:shd w:val="clear" w:color="auto" w:fill="FFFFFF"/>
                <w:lang w:val="en-US"/>
              </w:rPr>
              <w:t>P</w:t>
            </w:r>
            <w:r>
              <w:rPr>
                <w:bCs/>
                <w:sz w:val="21"/>
                <w:szCs w:val="21"/>
                <w:shd w:val="clear" w:color="auto" w:fill="FFFFFF"/>
                <w:lang w:val="en-US"/>
              </w:rPr>
              <w:t>TUR</w:t>
            </w:r>
            <w:bookmarkStart w:id="0" w:name="_GoBack"/>
            <w:bookmarkEnd w:id="0"/>
          </w:p>
        </w:tc>
      </w:tr>
    </w:tbl>
    <w:p w:rsidR="003B3FAC" w:rsidRPr="00FE266C" w:rsidRDefault="003B3FAC" w:rsidP="00BC3F87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3B3FAC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152A" w:rsidRPr="007F4CEC" w:rsidRDefault="00A9152A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A9152A" w:rsidRPr="007F4CEC" w:rsidRDefault="00A9152A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152A" w:rsidRPr="007F4CEC" w:rsidRDefault="00A9152A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A9152A" w:rsidRPr="007F4CEC" w:rsidRDefault="00A9152A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9004A6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374C2A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E6FD7"/>
    <w:rsid w:val="00132790"/>
    <w:rsid w:val="0013769C"/>
    <w:rsid w:val="00173EFC"/>
    <w:rsid w:val="00180889"/>
    <w:rsid w:val="001C0888"/>
    <w:rsid w:val="001F718F"/>
    <w:rsid w:val="00201C10"/>
    <w:rsid w:val="00204BDF"/>
    <w:rsid w:val="00217028"/>
    <w:rsid w:val="002330C3"/>
    <w:rsid w:val="00260CE0"/>
    <w:rsid w:val="0026450E"/>
    <w:rsid w:val="00271F2D"/>
    <w:rsid w:val="00275761"/>
    <w:rsid w:val="002866E1"/>
    <w:rsid w:val="002D0BDF"/>
    <w:rsid w:val="002E0F9A"/>
    <w:rsid w:val="002E6D52"/>
    <w:rsid w:val="00302C4A"/>
    <w:rsid w:val="00307C4F"/>
    <w:rsid w:val="00354D3E"/>
    <w:rsid w:val="00374C2A"/>
    <w:rsid w:val="00391F40"/>
    <w:rsid w:val="003B3FAC"/>
    <w:rsid w:val="003D5750"/>
    <w:rsid w:val="004040E2"/>
    <w:rsid w:val="00414D43"/>
    <w:rsid w:val="00415FC8"/>
    <w:rsid w:val="004359D4"/>
    <w:rsid w:val="00443D51"/>
    <w:rsid w:val="0046341B"/>
    <w:rsid w:val="0046793C"/>
    <w:rsid w:val="0049788F"/>
    <w:rsid w:val="004A58E2"/>
    <w:rsid w:val="004C7287"/>
    <w:rsid w:val="004E673A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6628C"/>
    <w:rsid w:val="00667BF8"/>
    <w:rsid w:val="00693A2F"/>
    <w:rsid w:val="006B7919"/>
    <w:rsid w:val="006D1C96"/>
    <w:rsid w:val="006D1F9A"/>
    <w:rsid w:val="006D2879"/>
    <w:rsid w:val="006E7C84"/>
    <w:rsid w:val="00715A92"/>
    <w:rsid w:val="007218F4"/>
    <w:rsid w:val="00735B81"/>
    <w:rsid w:val="00741BAC"/>
    <w:rsid w:val="00767A7F"/>
    <w:rsid w:val="00781522"/>
    <w:rsid w:val="0079147B"/>
    <w:rsid w:val="007A13F0"/>
    <w:rsid w:val="007A5019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51FCC"/>
    <w:rsid w:val="0085536A"/>
    <w:rsid w:val="008B3D69"/>
    <w:rsid w:val="008E019E"/>
    <w:rsid w:val="008E736D"/>
    <w:rsid w:val="008F5076"/>
    <w:rsid w:val="009004A6"/>
    <w:rsid w:val="00985FEC"/>
    <w:rsid w:val="00996D4D"/>
    <w:rsid w:val="009A5FEF"/>
    <w:rsid w:val="009B1E65"/>
    <w:rsid w:val="009E0069"/>
    <w:rsid w:val="009E29D5"/>
    <w:rsid w:val="009E4459"/>
    <w:rsid w:val="009F45C1"/>
    <w:rsid w:val="00A16056"/>
    <w:rsid w:val="00A6228C"/>
    <w:rsid w:val="00A81627"/>
    <w:rsid w:val="00A83C3C"/>
    <w:rsid w:val="00A9152A"/>
    <w:rsid w:val="00AC7F1F"/>
    <w:rsid w:val="00AD0E08"/>
    <w:rsid w:val="00AE0A88"/>
    <w:rsid w:val="00B23F84"/>
    <w:rsid w:val="00BA17CC"/>
    <w:rsid w:val="00BB004B"/>
    <w:rsid w:val="00BC3F87"/>
    <w:rsid w:val="00BC4D22"/>
    <w:rsid w:val="00BE1A62"/>
    <w:rsid w:val="00BF2DF0"/>
    <w:rsid w:val="00C1024C"/>
    <w:rsid w:val="00C26F94"/>
    <w:rsid w:val="00C53FF2"/>
    <w:rsid w:val="00C6219E"/>
    <w:rsid w:val="00C62FB1"/>
    <w:rsid w:val="00C73C14"/>
    <w:rsid w:val="00C9720D"/>
    <w:rsid w:val="00CA2D6E"/>
    <w:rsid w:val="00CD2D33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A585B"/>
    <w:rsid w:val="00DE687E"/>
    <w:rsid w:val="00DF007A"/>
    <w:rsid w:val="00E04813"/>
    <w:rsid w:val="00E36F3E"/>
    <w:rsid w:val="00E4102D"/>
    <w:rsid w:val="00E57AD3"/>
    <w:rsid w:val="00E81674"/>
    <w:rsid w:val="00E821E5"/>
    <w:rsid w:val="00EA14C6"/>
    <w:rsid w:val="00EA5D6C"/>
    <w:rsid w:val="00EB48A2"/>
    <w:rsid w:val="00ED07EF"/>
    <w:rsid w:val="00ED149C"/>
    <w:rsid w:val="00ED47B3"/>
    <w:rsid w:val="00F00E16"/>
    <w:rsid w:val="00F13737"/>
    <w:rsid w:val="00F241F7"/>
    <w:rsid w:val="00F256B6"/>
    <w:rsid w:val="00F908EF"/>
    <w:rsid w:val="00F92B8E"/>
    <w:rsid w:val="00F96F51"/>
    <w:rsid w:val="00FC43D2"/>
    <w:rsid w:val="00FD49A8"/>
    <w:rsid w:val="00FE27C5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  <w:style w:type="character" w:customStyle="1" w:styleId="apple-converted-space">
    <w:name w:val="apple-converted-space"/>
    <w:rsid w:val="00FE27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  <w:style w:type="character" w:customStyle="1" w:styleId="apple-converted-space">
    <w:name w:val="apple-converted-space"/>
    <w:rsid w:val="00FE27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E610007-BBED-435D-A816-33CDA7022AF4}"/>
</file>

<file path=customXml/itemProps2.xml><?xml version="1.0" encoding="utf-8"?>
<ds:datastoreItem xmlns:ds="http://schemas.openxmlformats.org/officeDocument/2006/customXml" ds:itemID="{A2021D11-0FDA-49AF-A195-0552519B40D0}"/>
</file>

<file path=customXml/itemProps3.xml><?xml version="1.0" encoding="utf-8"?>
<ds:datastoreItem xmlns:ds="http://schemas.openxmlformats.org/officeDocument/2006/customXml" ds:itemID="{4014903B-FFEB-424D-9FC3-CB519DE9C78E}"/>
</file>

<file path=customXml/itemProps4.xml><?xml version="1.0" encoding="utf-8"?>
<ds:datastoreItem xmlns:ds="http://schemas.openxmlformats.org/officeDocument/2006/customXml" ds:itemID="{47A99546-08C1-49EB-A4CB-AE1E5685DB5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Махова Оксана Васильевна</cp:lastModifiedBy>
  <cp:revision>3</cp:revision>
  <cp:lastPrinted>2013-09-10T09:17:00Z</cp:lastPrinted>
  <dcterms:created xsi:type="dcterms:W3CDTF">2022-04-12T02:48:00Z</dcterms:created>
  <dcterms:modified xsi:type="dcterms:W3CDTF">2022-04-12T02:57:00Z</dcterms:modified>
</cp:coreProperties>
</file>