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111288">
        <w:rPr>
          <w:rFonts w:cs="Times New Roman"/>
          <w:sz w:val="30"/>
          <w:szCs w:val="30"/>
        </w:rPr>
        <w:t>20</w:t>
      </w:r>
      <w:r w:rsidR="00F66773">
        <w:rPr>
          <w:rFonts w:cs="Times New Roman"/>
          <w:sz w:val="30"/>
          <w:szCs w:val="30"/>
        </w:rPr>
        <w:t>2</w:t>
      </w:r>
      <w:r w:rsidR="003712EE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111288">
        <w:rPr>
          <w:rFonts w:cs="Times New Roman"/>
          <w:sz w:val="30"/>
          <w:szCs w:val="30"/>
        </w:rPr>
        <w:t>20</w:t>
      </w:r>
      <w:r w:rsidR="00F66773">
        <w:rPr>
          <w:rFonts w:cs="Times New Roman"/>
          <w:sz w:val="30"/>
          <w:szCs w:val="30"/>
        </w:rPr>
        <w:t>2</w:t>
      </w:r>
      <w:r w:rsidR="003712EE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310"/>
        <w:gridCol w:w="1714"/>
      </w:tblGrid>
      <w:tr w:rsidR="00443D51" w:rsidTr="003712EE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3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3712EE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</w:t>
            </w:r>
            <w:r w:rsidRPr="007C6EE6">
              <w:rPr>
                <w:sz w:val="22"/>
                <w:szCs w:val="22"/>
              </w:rPr>
              <w:t>е</w:t>
            </w:r>
            <w:r w:rsidRPr="007C6EE6">
              <w:rPr>
                <w:sz w:val="22"/>
                <w:szCs w:val="22"/>
              </w:rPr>
              <w:t>ния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DE7A4A" w:rsidRPr="003B3FAC" w:rsidTr="003712EE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4A" w:rsidRPr="007C6EE6" w:rsidRDefault="00DE7A4A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Боронина Ирина Ви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торовна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4A" w:rsidRPr="007C6EE6" w:rsidRDefault="00AB3CFF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DE7A4A">
              <w:rPr>
                <w:sz w:val="22"/>
                <w:szCs w:val="22"/>
              </w:rPr>
              <w:t>аведующий</w:t>
            </w:r>
            <w:r>
              <w:rPr>
                <w:sz w:val="22"/>
                <w:szCs w:val="22"/>
              </w:rPr>
              <w:t xml:space="preserve"> МБДОУ №63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E7A4A" w:rsidRPr="000C2EEC" w:rsidRDefault="003712EE" w:rsidP="003712EE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863,614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4A" w:rsidRPr="002A5D2B" w:rsidRDefault="00DE7A4A" w:rsidP="00DE7A4A">
            <w:pPr>
              <w:rPr>
                <w:sz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4A" w:rsidRPr="002A5D2B" w:rsidRDefault="00DE7A4A" w:rsidP="00DE7A4A">
            <w:pPr>
              <w:jc w:val="center"/>
              <w:rPr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4A" w:rsidRPr="002A5D2B" w:rsidRDefault="00DE7A4A" w:rsidP="00DE7A4A">
            <w:pPr>
              <w:jc w:val="center"/>
              <w:rPr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DE7A4A" w:rsidRPr="002A5D2B" w:rsidRDefault="00111288" w:rsidP="00DE7A4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DE7A4A">
              <w:rPr>
                <w:sz w:val="22"/>
              </w:rPr>
              <w:t>вартира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DE7A4A" w:rsidRPr="002A5D2B" w:rsidRDefault="00DE7A4A" w:rsidP="00DE7A4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63,9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</w:tcPr>
          <w:p w:rsidR="00DE7A4A" w:rsidRPr="002A5D2B" w:rsidRDefault="00DE7A4A" w:rsidP="00DE7A4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714" w:type="dxa"/>
            <w:tcBorders>
              <w:left w:val="single" w:sz="4" w:space="0" w:color="auto"/>
              <w:right w:val="single" w:sz="4" w:space="0" w:color="auto"/>
            </w:tcBorders>
          </w:tcPr>
          <w:p w:rsidR="00DE7A4A" w:rsidRPr="002A5D2B" w:rsidRDefault="00DE7A4A" w:rsidP="00DE7A4A">
            <w:pPr>
              <w:jc w:val="center"/>
              <w:rPr>
                <w:sz w:val="22"/>
              </w:rPr>
            </w:pPr>
          </w:p>
        </w:tc>
      </w:tr>
      <w:tr w:rsidR="003712EE" w:rsidRPr="003712EE" w:rsidTr="007A75D5">
        <w:trPr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2EE" w:rsidRDefault="003712EE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 w:colFirst="8" w:colLast="8"/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2EE" w:rsidRDefault="003712EE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2EE" w:rsidRPr="003B3FAC" w:rsidRDefault="003712EE" w:rsidP="00F66773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246,048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2EE" w:rsidRPr="002A5D2B" w:rsidRDefault="003712EE" w:rsidP="00DE7A4A">
            <w:pPr>
              <w:rPr>
                <w:sz w:val="22"/>
              </w:rPr>
            </w:pPr>
            <w:r w:rsidRPr="002A5D2B">
              <w:rPr>
                <w:sz w:val="22"/>
              </w:rPr>
              <w:t>Квартира</w:t>
            </w:r>
            <w:r w:rsidRPr="002A5D2B">
              <w:rPr>
                <w:rFonts w:cs="Times New Roman"/>
                <w:i/>
                <w:sz w:val="22"/>
              </w:rPr>
              <w:t xml:space="preserve"> </w:t>
            </w:r>
            <w:r>
              <w:rPr>
                <w:sz w:val="22"/>
              </w:rPr>
              <w:t>Комната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2EE" w:rsidRDefault="003712EE" w:rsidP="00DE7A4A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63,90</w:t>
            </w:r>
          </w:p>
          <w:p w:rsidR="003712EE" w:rsidRPr="002A5D2B" w:rsidRDefault="003712EE" w:rsidP="00DE7A4A">
            <w:pPr>
              <w:jc w:val="center"/>
              <w:rPr>
                <w:i/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2EE" w:rsidRDefault="003712EE" w:rsidP="00DE7A4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3712EE" w:rsidRPr="002A5D2B" w:rsidRDefault="003712EE" w:rsidP="00DE7A4A">
            <w:pPr>
              <w:jc w:val="center"/>
              <w:rPr>
                <w:sz w:val="22"/>
              </w:rPr>
            </w:pPr>
            <w:r w:rsidRPr="002A5D2B">
              <w:rPr>
                <w:sz w:val="22"/>
              </w:rPr>
              <w:t xml:space="preserve"> </w:t>
            </w:r>
            <w:proofErr w:type="spellStart"/>
            <w:r w:rsidRPr="002A5D2B">
              <w:rPr>
                <w:sz w:val="22"/>
              </w:rPr>
              <w:t>Россия</w:t>
            </w:r>
            <w:proofErr w:type="spellEnd"/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2EE" w:rsidRPr="002A5D2B" w:rsidRDefault="003712EE" w:rsidP="00DE7A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2EE" w:rsidRPr="00A47792" w:rsidRDefault="003712EE" w:rsidP="00DE7A4A">
            <w:pPr>
              <w:jc w:val="center"/>
              <w:rPr>
                <w:sz w:val="22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2EE" w:rsidRPr="002A5D2B" w:rsidRDefault="003712EE" w:rsidP="00DE7A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2EE" w:rsidRDefault="003712EE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 ле</w:t>
            </w:r>
            <w:r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ковые:</w:t>
            </w:r>
          </w:p>
          <w:p w:rsidR="003712EE" w:rsidRDefault="003712EE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1..</w:t>
            </w:r>
            <w:r>
              <w:rPr>
                <w:sz w:val="22"/>
                <w:szCs w:val="22"/>
                <w:lang w:val="en-US"/>
              </w:rPr>
              <w:t>HONDA</w:t>
            </w:r>
            <w:r w:rsidRPr="006B77C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CR</w:t>
            </w:r>
            <w:r w:rsidRPr="006B77C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V</w:t>
            </w:r>
          </w:p>
          <w:p w:rsidR="003712EE" w:rsidRDefault="003712EE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2..</w:t>
            </w:r>
            <w:r>
              <w:rPr>
                <w:sz w:val="22"/>
                <w:szCs w:val="22"/>
                <w:lang w:val="en-US"/>
              </w:rPr>
              <w:t>TOYOTA</w:t>
            </w:r>
            <w:r w:rsidRPr="003712EE">
              <w:rPr>
                <w:sz w:val="22"/>
                <w:szCs w:val="22"/>
              </w:rPr>
              <w:t xml:space="preserve"> </w:t>
            </w:r>
          </w:p>
          <w:p w:rsidR="003712EE" w:rsidRPr="003712EE" w:rsidRDefault="003712EE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  <w:lang w:val="en-US"/>
              </w:rPr>
              <w:t>O</w:t>
            </w:r>
            <w:r>
              <w:rPr>
                <w:sz w:val="22"/>
                <w:szCs w:val="22"/>
                <w:lang w:val="en-US"/>
              </w:rPr>
              <w:t>RONA</w:t>
            </w:r>
          </w:p>
          <w:p w:rsidR="003712EE" w:rsidRPr="003712EE" w:rsidRDefault="003712EE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  <w:lang w:val="en-US"/>
              </w:rPr>
              <w:t>TOYOTA</w:t>
            </w:r>
          </w:p>
          <w:p w:rsidR="003712EE" w:rsidRPr="003712EE" w:rsidRDefault="003712EE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SPRINTER</w:t>
            </w:r>
          </w:p>
          <w:p w:rsidR="003712EE" w:rsidRPr="003712EE" w:rsidRDefault="003712EE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CARIB</w:t>
            </w:r>
          </w:p>
        </w:tc>
      </w:tr>
      <w:bookmarkEnd w:id="0"/>
      <w:tr w:rsidR="003712EE" w:rsidRPr="003B3FAC" w:rsidTr="007A75D5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2EE" w:rsidRPr="003712EE" w:rsidRDefault="003712EE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2EE" w:rsidRPr="003712EE" w:rsidRDefault="003712EE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2EE" w:rsidRPr="003712EE" w:rsidRDefault="003712EE" w:rsidP="00DE7A4A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2EE" w:rsidRDefault="003712EE" w:rsidP="00111288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2EE" w:rsidRDefault="003712EE" w:rsidP="00DE7A4A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2EE" w:rsidRDefault="003712EE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2EE" w:rsidRDefault="003712EE" w:rsidP="00DE7A4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2EE" w:rsidRDefault="003712EE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12EE" w:rsidRDefault="003712EE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EE" w:rsidRPr="003712EE" w:rsidRDefault="003712EE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DE7A4A" w:rsidRPr="003B3FAC" w:rsidTr="003712EE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A4A" w:rsidRDefault="00DE7A4A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A4A" w:rsidRDefault="00DE7A4A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A4A" w:rsidRPr="003B3FAC" w:rsidRDefault="00DE7A4A" w:rsidP="00DE7A4A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A4A" w:rsidRDefault="00DE7A4A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A4A" w:rsidRDefault="00DE7A4A" w:rsidP="00DE7A4A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A4A" w:rsidRDefault="00DE7A4A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A4A" w:rsidRPr="002A5D2B" w:rsidRDefault="00001DB8" w:rsidP="00DE7A4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DE7A4A">
              <w:rPr>
                <w:sz w:val="22"/>
              </w:rPr>
              <w:t>вартира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A4A" w:rsidRPr="002A5D2B" w:rsidRDefault="00DE7A4A" w:rsidP="00DE7A4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63,9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A4A" w:rsidRPr="002A5D2B" w:rsidRDefault="00DE7A4A" w:rsidP="00DE7A4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A4A" w:rsidRPr="002A5D2B" w:rsidRDefault="00DE7A4A" w:rsidP="00DE7A4A">
            <w:pPr>
              <w:jc w:val="center"/>
              <w:rPr>
                <w:sz w:val="22"/>
              </w:rPr>
            </w:pPr>
          </w:p>
        </w:tc>
      </w:tr>
      <w:tr w:rsidR="00DE7A4A" w:rsidRPr="003B3FAC" w:rsidTr="003712EE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4A" w:rsidRDefault="00DE7A4A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4A" w:rsidRDefault="00DE7A4A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4A" w:rsidRDefault="00DE7A4A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4A" w:rsidRDefault="00DE7A4A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4A" w:rsidRDefault="00DE7A4A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4A" w:rsidRDefault="00DE7A4A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4A" w:rsidRDefault="00DE7A4A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4A" w:rsidRDefault="00DE7A4A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4A" w:rsidRDefault="00DE7A4A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4A" w:rsidRPr="003712EE" w:rsidRDefault="00DE7A4A" w:rsidP="00DE7A4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F6677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4B0" w:rsidRPr="007F4CEC" w:rsidRDefault="00E014B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014B0" w:rsidRPr="007F4CEC" w:rsidRDefault="00E014B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4B0" w:rsidRPr="007F4CEC" w:rsidRDefault="00E014B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014B0" w:rsidRPr="007F4CEC" w:rsidRDefault="00E014B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712EE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1DB8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11288"/>
    <w:rsid w:val="00132790"/>
    <w:rsid w:val="00146F25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356E"/>
    <w:rsid w:val="00307C4F"/>
    <w:rsid w:val="00354D3E"/>
    <w:rsid w:val="003712E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05303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0943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D3194"/>
    <w:rsid w:val="008E019E"/>
    <w:rsid w:val="008E736D"/>
    <w:rsid w:val="008F5076"/>
    <w:rsid w:val="00985FEC"/>
    <w:rsid w:val="009A5FEF"/>
    <w:rsid w:val="009B1E65"/>
    <w:rsid w:val="009E0069"/>
    <w:rsid w:val="009E4459"/>
    <w:rsid w:val="009F45C1"/>
    <w:rsid w:val="00A6228C"/>
    <w:rsid w:val="00A8261F"/>
    <w:rsid w:val="00A83C3C"/>
    <w:rsid w:val="00AB3CFF"/>
    <w:rsid w:val="00AC7F1F"/>
    <w:rsid w:val="00AD0E08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E5A2B"/>
    <w:rsid w:val="00CF1F38"/>
    <w:rsid w:val="00D21108"/>
    <w:rsid w:val="00D27E4F"/>
    <w:rsid w:val="00D37622"/>
    <w:rsid w:val="00D418D6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E7A4A"/>
    <w:rsid w:val="00DF007A"/>
    <w:rsid w:val="00DF21CF"/>
    <w:rsid w:val="00E014B0"/>
    <w:rsid w:val="00E04813"/>
    <w:rsid w:val="00E36F3E"/>
    <w:rsid w:val="00E4102D"/>
    <w:rsid w:val="00E57AD3"/>
    <w:rsid w:val="00E821E5"/>
    <w:rsid w:val="00EA14C6"/>
    <w:rsid w:val="00EA5D6C"/>
    <w:rsid w:val="00EB433B"/>
    <w:rsid w:val="00ED07EF"/>
    <w:rsid w:val="00ED149C"/>
    <w:rsid w:val="00ED47B3"/>
    <w:rsid w:val="00F00E16"/>
    <w:rsid w:val="00F13737"/>
    <w:rsid w:val="00F241F7"/>
    <w:rsid w:val="00F256B6"/>
    <w:rsid w:val="00F66773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19D5AA-152B-417A-9EB2-0A7E3B1AA7A3}"/>
</file>

<file path=customXml/itemProps2.xml><?xml version="1.0" encoding="utf-8"?>
<ds:datastoreItem xmlns:ds="http://schemas.openxmlformats.org/officeDocument/2006/customXml" ds:itemID="{F9359BD9-02B8-4493-B842-8B107D3AAE75}"/>
</file>

<file path=customXml/itemProps3.xml><?xml version="1.0" encoding="utf-8"?>
<ds:datastoreItem xmlns:ds="http://schemas.openxmlformats.org/officeDocument/2006/customXml" ds:itemID="{F2D3A29E-E745-48D5-9556-3A9F3C0E486F}"/>
</file>

<file path=customXml/itemProps4.xml><?xml version="1.0" encoding="utf-8"?>
<ds:datastoreItem xmlns:ds="http://schemas.openxmlformats.org/officeDocument/2006/customXml" ds:itemID="{ADE946A7-46A0-4165-9B2F-72239BBC08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28</cp:revision>
  <cp:lastPrinted>2022-04-18T08:49:00Z</cp:lastPrinted>
  <dcterms:created xsi:type="dcterms:W3CDTF">2013-08-23T05:18:00Z</dcterms:created>
  <dcterms:modified xsi:type="dcterms:W3CDTF">2022-04-18T08:50:00Z</dcterms:modified>
</cp:coreProperties>
</file>