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="007D593B">
        <w:rPr>
          <w:rFonts w:cs="Times New Roman"/>
          <w:sz w:val="30"/>
          <w:szCs w:val="30"/>
        </w:rPr>
        <w:t>20</w:t>
      </w:r>
      <w:r w:rsidR="00B6243C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515244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7D593B">
        <w:rPr>
          <w:rFonts w:cs="Times New Roman"/>
          <w:sz w:val="30"/>
          <w:szCs w:val="30"/>
        </w:rPr>
        <w:t>20</w:t>
      </w:r>
      <w:r w:rsidR="00B6243C">
        <w:rPr>
          <w:rFonts w:cs="Times New Roman"/>
          <w:sz w:val="30"/>
          <w:szCs w:val="30"/>
        </w:rPr>
        <w:t>21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</w:p>
    <w:p w:rsidR="00515244" w:rsidRPr="00BA17CC" w:rsidRDefault="00515244" w:rsidP="0051524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515244" w:rsidTr="00B75926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еречень объектов недвижимости, 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</w:t>
            </w:r>
            <w:r>
              <w:rPr>
                <w:sz w:val="22"/>
                <w:szCs w:val="22"/>
              </w:rPr>
              <w:t>недвижимости,</w:t>
            </w:r>
            <w:r w:rsidRPr="007C6EE6">
              <w:rPr>
                <w:sz w:val="22"/>
                <w:szCs w:val="22"/>
              </w:rPr>
              <w:t xml:space="preserve"> 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</w:t>
            </w:r>
            <w:r w:rsidRPr="007C6EE6">
              <w:rPr>
                <w:sz w:val="22"/>
                <w:szCs w:val="22"/>
              </w:rPr>
              <w:t>транспортных</w:t>
            </w:r>
            <w:r>
              <w:rPr>
                <w:sz w:val="22"/>
                <w:szCs w:val="22"/>
              </w:rPr>
              <w:t xml:space="preserve"> средств, </w:t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15244" w:rsidTr="00B75926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объекта</w:t>
            </w:r>
            <w:r>
              <w:rPr>
                <w:sz w:val="22"/>
                <w:szCs w:val="22"/>
              </w:rPr>
              <w:t xml:space="preserve"> </w:t>
            </w:r>
            <w:r w:rsidRPr="007C6EE6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</w:t>
            </w:r>
            <w:r w:rsidRPr="007C6EE6">
              <w:rPr>
                <w:sz w:val="22"/>
                <w:szCs w:val="22"/>
              </w:rPr>
              <w:t>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 xml:space="preserve">щадь, </w:t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51524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r w:rsidRPr="007C6EE6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15244" w:rsidRPr="003B3FAC" w:rsidTr="00B75926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Татьяна Алексеевна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7C65F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ОУ</w:t>
            </w: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«Центр внешкольной работы»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D1" w:rsidRPr="003B3FAC" w:rsidRDefault="00BA0634" w:rsidP="00B7592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856,062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7C65F7" w:rsidP="00B7592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Pr="007C6EE6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44" w:rsidRDefault="00515244" w:rsidP="00B7592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515244" w:rsidRPr="00F603B1" w:rsidRDefault="00515244" w:rsidP="00B7592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LADAKALINA</w:t>
            </w:r>
          </w:p>
        </w:tc>
      </w:tr>
    </w:tbl>
    <w:p w:rsidR="00627D34" w:rsidRDefault="00627D34" w:rsidP="007C65F7">
      <w:pPr>
        <w:autoSpaceDE w:val="0"/>
        <w:autoSpaceDN w:val="0"/>
        <w:adjustRightInd w:val="0"/>
        <w:ind w:firstLine="709"/>
        <w:jc w:val="both"/>
      </w:pPr>
    </w:p>
    <w:sectPr w:rsidR="00627D34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04" w:rsidRDefault="008C5304">
      <w:r>
        <w:separator/>
      </w:r>
    </w:p>
  </w:endnote>
  <w:endnote w:type="continuationSeparator" w:id="0">
    <w:p w:rsidR="008C5304" w:rsidRDefault="008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04" w:rsidRDefault="008C5304">
      <w:r>
        <w:separator/>
      </w:r>
    </w:p>
  </w:footnote>
  <w:footnote w:type="continuationSeparator" w:id="0">
    <w:p w:rsidR="008C5304" w:rsidRDefault="008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15244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6243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7C"/>
    <w:rsid w:val="003820E2"/>
    <w:rsid w:val="00451E88"/>
    <w:rsid w:val="004602F8"/>
    <w:rsid w:val="004B09D1"/>
    <w:rsid w:val="00515244"/>
    <w:rsid w:val="00552CF0"/>
    <w:rsid w:val="00627D34"/>
    <w:rsid w:val="007C65F7"/>
    <w:rsid w:val="007D593B"/>
    <w:rsid w:val="008C5304"/>
    <w:rsid w:val="008D7042"/>
    <w:rsid w:val="00A042F2"/>
    <w:rsid w:val="00B6243C"/>
    <w:rsid w:val="00BA0634"/>
    <w:rsid w:val="00BC6033"/>
    <w:rsid w:val="00BD213F"/>
    <w:rsid w:val="00C73782"/>
    <w:rsid w:val="00E9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4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1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1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244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C65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24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1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1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244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C65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42688-CF5B-43F8-A95D-07B933B80143}"/>
</file>

<file path=customXml/itemProps2.xml><?xml version="1.0" encoding="utf-8"?>
<ds:datastoreItem xmlns:ds="http://schemas.openxmlformats.org/officeDocument/2006/customXml" ds:itemID="{598E3C60-CDCB-42FD-9279-940626FFE764}"/>
</file>

<file path=customXml/itemProps3.xml><?xml version="1.0" encoding="utf-8"?>
<ds:datastoreItem xmlns:ds="http://schemas.openxmlformats.org/officeDocument/2006/customXml" ds:itemID="{1C1610C6-DD87-4C73-9931-C8B0BB8BB2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Мамаева Анна Викторовна</cp:lastModifiedBy>
  <cp:revision>11</cp:revision>
  <cp:lastPrinted>2021-03-29T11:26:00Z</cp:lastPrinted>
  <dcterms:created xsi:type="dcterms:W3CDTF">2017-04-24T10:13:00Z</dcterms:created>
  <dcterms:modified xsi:type="dcterms:W3CDTF">2022-04-18T09:45:00Z</dcterms:modified>
</cp:coreProperties>
</file>