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04B" w:rsidRDefault="0070104B" w:rsidP="0070104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0104B" w:rsidRDefault="0070104B" w:rsidP="0070104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70104B" w:rsidRDefault="0070104B" w:rsidP="0070104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70104B" w:rsidRDefault="0070104B" w:rsidP="0070104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>
        <w:rPr>
          <w:rFonts w:cs="Times New Roman"/>
          <w:sz w:val="30"/>
          <w:szCs w:val="30"/>
        </w:rPr>
        <w:t xml:space="preserve"> имущественного характера его супруга (супруги) и несовершеннолетних детей за </w:t>
      </w:r>
      <w:r w:rsidRPr="00E36F3E">
        <w:rPr>
          <w:rFonts w:cs="Times New Roman"/>
          <w:sz w:val="30"/>
          <w:szCs w:val="30"/>
        </w:rPr>
        <w:t>20</w:t>
      </w:r>
      <w:r w:rsidR="00FC1201">
        <w:rPr>
          <w:rFonts w:cs="Times New Roman"/>
          <w:sz w:val="30"/>
          <w:szCs w:val="30"/>
        </w:rPr>
        <w:t>2</w:t>
      </w:r>
      <w:r w:rsidR="00A26AE0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70104B" w:rsidRDefault="0070104B" w:rsidP="0070104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по состоянию на 31 декабря </w:t>
      </w:r>
      <w:r w:rsidRPr="00567DD1">
        <w:rPr>
          <w:rFonts w:cs="Times New Roman"/>
          <w:sz w:val="30"/>
          <w:szCs w:val="30"/>
        </w:rPr>
        <w:t>20</w:t>
      </w:r>
      <w:r w:rsidR="00FC1201">
        <w:rPr>
          <w:rFonts w:cs="Times New Roman"/>
          <w:sz w:val="30"/>
          <w:szCs w:val="30"/>
        </w:rPr>
        <w:t>2</w:t>
      </w:r>
      <w:r w:rsidR="00A26AE0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70104B" w:rsidRPr="00BA17CC" w:rsidRDefault="0070104B" w:rsidP="0070104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70104B" w:rsidTr="008E1934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Default="0070104B" w:rsidP="008E193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70104B" w:rsidRPr="007C6EE6" w:rsidRDefault="0070104B" w:rsidP="008E193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Pr="007C6EE6" w:rsidRDefault="0070104B" w:rsidP="008E193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Default="0070104B" w:rsidP="008E193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Pr="007C6EE6">
              <w:rPr>
                <w:sz w:val="22"/>
                <w:szCs w:val="22"/>
              </w:rPr>
              <w:t>д</w:t>
            </w:r>
            <w:r w:rsidRPr="007C6EE6">
              <w:rPr>
                <w:sz w:val="22"/>
                <w:szCs w:val="22"/>
              </w:rPr>
              <w:t>о</w:t>
            </w:r>
            <w:r w:rsidRPr="007C6EE6">
              <w:rPr>
                <w:sz w:val="22"/>
                <w:szCs w:val="22"/>
              </w:rPr>
              <w:t>хода</w:t>
            </w:r>
          </w:p>
          <w:p w:rsidR="0070104B" w:rsidRPr="007C6EE6" w:rsidRDefault="0070104B" w:rsidP="008E193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Pr="007C6EE6" w:rsidRDefault="0070104B" w:rsidP="008E193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Pr="007C6EE6" w:rsidRDefault="0070104B" w:rsidP="008E193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Pr="007C6EE6" w:rsidRDefault="0070104B" w:rsidP="008E193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средств,  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70104B" w:rsidTr="00FC1201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Pr="007C6EE6" w:rsidRDefault="0070104B" w:rsidP="008E193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Pr="007C6EE6" w:rsidRDefault="0070104B" w:rsidP="008E193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Pr="007C6EE6" w:rsidRDefault="0070104B" w:rsidP="008E193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Pr="007C6EE6" w:rsidRDefault="0070104B" w:rsidP="008E193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Pr="007C6EE6" w:rsidRDefault="0070104B" w:rsidP="008E193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Pr="007C6EE6" w:rsidRDefault="0070104B" w:rsidP="008E193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Pr="007C6EE6" w:rsidRDefault="0070104B" w:rsidP="008E193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Pr="007C6EE6" w:rsidRDefault="0070104B" w:rsidP="008E193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Pr="007C6EE6" w:rsidRDefault="0070104B" w:rsidP="008E193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Pr="007C6EE6" w:rsidRDefault="0070104B" w:rsidP="008E193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70104B" w:rsidRPr="003B3FAC" w:rsidTr="00FC1201">
        <w:trPr>
          <w:trHeight w:val="769"/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Pr="00B4324E" w:rsidRDefault="0070104B" w:rsidP="008E1934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 w:rsidRPr="00B4324E">
              <w:rPr>
                <w:sz w:val="22"/>
                <w:szCs w:val="22"/>
              </w:rPr>
              <w:t>Дебелова</w:t>
            </w:r>
            <w:proofErr w:type="spellEnd"/>
            <w:r w:rsidRPr="00B4324E">
              <w:rPr>
                <w:sz w:val="22"/>
                <w:szCs w:val="22"/>
              </w:rPr>
              <w:t xml:space="preserve"> </w:t>
            </w:r>
          </w:p>
          <w:p w:rsidR="0070104B" w:rsidRPr="007C6EE6" w:rsidRDefault="0070104B" w:rsidP="008E193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B4324E">
              <w:rPr>
                <w:sz w:val="22"/>
                <w:szCs w:val="22"/>
              </w:rPr>
              <w:t>Татьяна Анатольевна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Pr="007C6EE6" w:rsidRDefault="00837281" w:rsidP="008E193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МАОУ С</w:t>
            </w:r>
            <w:r w:rsidR="0070104B" w:rsidRPr="00B4324E">
              <w:rPr>
                <w:sz w:val="22"/>
                <w:szCs w:val="22"/>
              </w:rPr>
              <w:t>Ш № 151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Pr="003B3FAC" w:rsidRDefault="00A26AE0" w:rsidP="00945018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1435,943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01" w:rsidRDefault="00FC1201" w:rsidP="00FC120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57287B">
              <w:rPr>
                <w:sz w:val="22"/>
                <w:szCs w:val="22"/>
              </w:rPr>
              <w:t>илой</w:t>
            </w:r>
            <w:r w:rsidR="0070104B">
              <w:rPr>
                <w:sz w:val="22"/>
                <w:szCs w:val="22"/>
              </w:rPr>
              <w:t xml:space="preserve"> дом</w:t>
            </w:r>
          </w:p>
          <w:p w:rsidR="0070104B" w:rsidRPr="007C6EE6" w:rsidRDefault="00FC1201" w:rsidP="00FC120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4F7874">
              <w:rPr>
                <w:sz w:val="22"/>
                <w:szCs w:val="22"/>
              </w:rPr>
              <w:t>емельный</w:t>
            </w:r>
            <w:r>
              <w:rPr>
                <w:sz w:val="22"/>
                <w:szCs w:val="22"/>
              </w:rPr>
              <w:t xml:space="preserve"> </w:t>
            </w:r>
            <w:r w:rsidR="004F7874">
              <w:rPr>
                <w:sz w:val="22"/>
                <w:szCs w:val="22"/>
              </w:rPr>
              <w:t xml:space="preserve"> </w:t>
            </w:r>
            <w:r w:rsidR="0070104B">
              <w:rPr>
                <w:sz w:val="22"/>
                <w:szCs w:val="22"/>
              </w:rPr>
              <w:t>участок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Pr="00B4324E" w:rsidRDefault="0070104B" w:rsidP="008E193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  <w:p w:rsidR="0070104B" w:rsidRPr="007C6EE6" w:rsidRDefault="0070104B" w:rsidP="008E193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1950</w:t>
            </w:r>
            <w:bookmarkStart w:id="0" w:name="_GoBack"/>
            <w:bookmarkEnd w:id="0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Pr="004E3E45" w:rsidRDefault="0070104B" w:rsidP="008E193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 Россия</w:t>
            </w:r>
          </w:p>
          <w:p w:rsidR="0070104B" w:rsidRPr="007C6EE6" w:rsidRDefault="0070104B" w:rsidP="00945018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 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Pr="007C6EE6" w:rsidRDefault="0070104B" w:rsidP="008E1934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Pr="007C6EE6" w:rsidRDefault="0070104B" w:rsidP="008E1934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Pr="007C6EE6" w:rsidRDefault="0070104B" w:rsidP="008E193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4B" w:rsidRPr="00275DC5" w:rsidRDefault="0070104B" w:rsidP="008E193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70104B" w:rsidRDefault="0070104B" w:rsidP="0070104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E4FC1" w:rsidRPr="0070104B" w:rsidRDefault="000E4FC1" w:rsidP="0070104B"/>
    <w:sectPr w:rsidR="000E4FC1" w:rsidRPr="0070104B" w:rsidSect="00801535">
      <w:headerReference w:type="default" r:id="rId8"/>
      <w:pgSz w:w="16838" w:h="11906" w:orient="landscape"/>
      <w:pgMar w:top="1276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86B" w:rsidRPr="007F4CEC" w:rsidRDefault="0080386B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80386B" w:rsidRPr="007F4CEC" w:rsidRDefault="0080386B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86B" w:rsidRPr="007F4CEC" w:rsidRDefault="0080386B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80386B" w:rsidRPr="007F4CEC" w:rsidRDefault="0080386B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A26AE0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D6562"/>
    <w:rsid w:val="000E30AB"/>
    <w:rsid w:val="000E4FC1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75DC5"/>
    <w:rsid w:val="002866E1"/>
    <w:rsid w:val="002B6465"/>
    <w:rsid w:val="002D0BDF"/>
    <w:rsid w:val="002E0F9A"/>
    <w:rsid w:val="002E6D52"/>
    <w:rsid w:val="00302C4A"/>
    <w:rsid w:val="00307C4F"/>
    <w:rsid w:val="00354D3E"/>
    <w:rsid w:val="00391F40"/>
    <w:rsid w:val="003B053B"/>
    <w:rsid w:val="003B3FAC"/>
    <w:rsid w:val="003D5750"/>
    <w:rsid w:val="004040E2"/>
    <w:rsid w:val="004147C1"/>
    <w:rsid w:val="00414D43"/>
    <w:rsid w:val="00415FC8"/>
    <w:rsid w:val="004359D4"/>
    <w:rsid w:val="00443D51"/>
    <w:rsid w:val="0046341B"/>
    <w:rsid w:val="004C7287"/>
    <w:rsid w:val="004E673A"/>
    <w:rsid w:val="004F7874"/>
    <w:rsid w:val="005433DC"/>
    <w:rsid w:val="00552940"/>
    <w:rsid w:val="00553DC4"/>
    <w:rsid w:val="00562809"/>
    <w:rsid w:val="00567DD1"/>
    <w:rsid w:val="00570734"/>
    <w:rsid w:val="005724DA"/>
    <w:rsid w:val="0057287B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415D1"/>
    <w:rsid w:val="00693A2F"/>
    <w:rsid w:val="006B7919"/>
    <w:rsid w:val="006D1C96"/>
    <w:rsid w:val="006D1F9A"/>
    <w:rsid w:val="006E7C84"/>
    <w:rsid w:val="0070104B"/>
    <w:rsid w:val="00710452"/>
    <w:rsid w:val="00715A92"/>
    <w:rsid w:val="0073523C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F77C4"/>
    <w:rsid w:val="00801535"/>
    <w:rsid w:val="0080386B"/>
    <w:rsid w:val="008042A8"/>
    <w:rsid w:val="0081671E"/>
    <w:rsid w:val="00825E1E"/>
    <w:rsid w:val="00825E93"/>
    <w:rsid w:val="00827630"/>
    <w:rsid w:val="00830BF4"/>
    <w:rsid w:val="0083540B"/>
    <w:rsid w:val="00837281"/>
    <w:rsid w:val="00851FCC"/>
    <w:rsid w:val="0085536A"/>
    <w:rsid w:val="008B3D69"/>
    <w:rsid w:val="008D5FEF"/>
    <w:rsid w:val="008E019E"/>
    <w:rsid w:val="008E736D"/>
    <w:rsid w:val="008F5076"/>
    <w:rsid w:val="00945018"/>
    <w:rsid w:val="00952D2A"/>
    <w:rsid w:val="009A5FEF"/>
    <w:rsid w:val="009A7B28"/>
    <w:rsid w:val="009B1E65"/>
    <w:rsid w:val="009D23AD"/>
    <w:rsid w:val="009D76FA"/>
    <w:rsid w:val="009E0069"/>
    <w:rsid w:val="009E4459"/>
    <w:rsid w:val="009F45C1"/>
    <w:rsid w:val="00A26AE0"/>
    <w:rsid w:val="00A6228C"/>
    <w:rsid w:val="00A83C3C"/>
    <w:rsid w:val="00AC7E1E"/>
    <w:rsid w:val="00AE0A88"/>
    <w:rsid w:val="00B22A3D"/>
    <w:rsid w:val="00B34D3A"/>
    <w:rsid w:val="00BA17CC"/>
    <w:rsid w:val="00BC4D22"/>
    <w:rsid w:val="00BE1A62"/>
    <w:rsid w:val="00BF2DF0"/>
    <w:rsid w:val="00C26F94"/>
    <w:rsid w:val="00C4007A"/>
    <w:rsid w:val="00C53FF2"/>
    <w:rsid w:val="00C6219E"/>
    <w:rsid w:val="00C62FB1"/>
    <w:rsid w:val="00C73C14"/>
    <w:rsid w:val="00C9052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47C37"/>
    <w:rsid w:val="00E57AD3"/>
    <w:rsid w:val="00E821E5"/>
    <w:rsid w:val="00E910BE"/>
    <w:rsid w:val="00E9402C"/>
    <w:rsid w:val="00EA14C6"/>
    <w:rsid w:val="00EA5D6C"/>
    <w:rsid w:val="00EB3F48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120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character" w:styleId="aa">
    <w:name w:val="Hyperlink"/>
    <w:rsid w:val="000E4FC1"/>
    <w:rPr>
      <w:color w:val="0000FF"/>
      <w:u w:val="single"/>
    </w:rPr>
  </w:style>
  <w:style w:type="paragraph" w:styleId="ab">
    <w:name w:val="Body Text Indent"/>
    <w:aliases w:val=" Знак"/>
    <w:basedOn w:val="a"/>
    <w:link w:val="ac"/>
    <w:rsid w:val="000E4FC1"/>
    <w:pPr>
      <w:ind w:left="5664"/>
    </w:pPr>
    <w:rPr>
      <w:rFonts w:eastAsia="Times New Roman" w:cs="Times New Roman"/>
      <w:szCs w:val="24"/>
      <w:lang w:val="x-none" w:eastAsia="x-none"/>
    </w:rPr>
  </w:style>
  <w:style w:type="character" w:customStyle="1" w:styleId="ac">
    <w:name w:val="Основной текст с отступом Знак"/>
    <w:aliases w:val=" Знак Знак"/>
    <w:basedOn w:val="a0"/>
    <w:link w:val="ab"/>
    <w:rsid w:val="000E4FC1"/>
    <w:rPr>
      <w:rFonts w:eastAsia="Times New Roman" w:cs="Times New Roman"/>
      <w:szCs w:val="24"/>
      <w:lang w:val="x-none" w:eastAsia="x-none"/>
    </w:rPr>
  </w:style>
  <w:style w:type="paragraph" w:styleId="ad">
    <w:name w:val="No Spacing"/>
    <w:uiPriority w:val="1"/>
    <w:qFormat/>
    <w:rsid w:val="0080153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BE5880-72F7-40CD-B59E-630E7702CC47}"/>
</file>

<file path=customXml/itemProps2.xml><?xml version="1.0" encoding="utf-8"?>
<ds:datastoreItem xmlns:ds="http://schemas.openxmlformats.org/officeDocument/2006/customXml" ds:itemID="{62867652-C027-4435-BE17-565EB4487193}"/>
</file>

<file path=customXml/itemProps3.xml><?xml version="1.0" encoding="utf-8"?>
<ds:datastoreItem xmlns:ds="http://schemas.openxmlformats.org/officeDocument/2006/customXml" ds:itemID="{735C9571-BF66-4195-BE38-EF58419F7811}"/>
</file>

<file path=customXml/itemProps4.xml><?xml version="1.0" encoding="utf-8"?>
<ds:datastoreItem xmlns:ds="http://schemas.openxmlformats.org/officeDocument/2006/customXml" ds:itemID="{22917080-8DA7-4D57-87B6-F98FAD0475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39</cp:revision>
  <cp:lastPrinted>2016-04-14T05:32:00Z</cp:lastPrinted>
  <dcterms:created xsi:type="dcterms:W3CDTF">2013-08-23T05:18:00Z</dcterms:created>
  <dcterms:modified xsi:type="dcterms:W3CDTF">2022-04-04T04:00:00Z</dcterms:modified>
</cp:coreProperties>
</file>