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45C" w:rsidRPr="0061445C" w:rsidRDefault="0061445C" w:rsidP="0061445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61445C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61445C" w:rsidP="0061445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61445C">
        <w:rPr>
          <w:rFonts w:cs="Times New Roman"/>
          <w:b/>
          <w:caps/>
          <w:sz w:val="30"/>
          <w:szCs w:val="30"/>
        </w:rPr>
        <w:t>О ДОХОДАХ ЗА 202</w:t>
      </w:r>
      <w:r w:rsidR="002E589E">
        <w:rPr>
          <w:rFonts w:cs="Times New Roman"/>
          <w:b/>
          <w:caps/>
          <w:sz w:val="30"/>
          <w:szCs w:val="30"/>
        </w:rPr>
        <w:t>1</w:t>
      </w:r>
      <w:r w:rsidRPr="0061445C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2E589E">
        <w:rPr>
          <w:rFonts w:cs="Times New Roman"/>
          <w:b/>
          <w:caps/>
          <w:sz w:val="30"/>
          <w:szCs w:val="30"/>
        </w:rPr>
        <w:t>1</w:t>
      </w:r>
      <w:r w:rsidRPr="0061445C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61445C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61445C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2E589E">
        <w:rPr>
          <w:rFonts w:cs="Times New Roman"/>
          <w:b/>
          <w:caps/>
          <w:sz w:val="30"/>
          <w:szCs w:val="30"/>
        </w:rPr>
        <w:t>1</w:t>
      </w:r>
      <w:r w:rsidRPr="0061445C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1418"/>
        <w:gridCol w:w="992"/>
        <w:gridCol w:w="1276"/>
        <w:gridCol w:w="1275"/>
        <w:gridCol w:w="851"/>
        <w:gridCol w:w="1276"/>
        <w:gridCol w:w="1559"/>
        <w:gridCol w:w="992"/>
        <w:gridCol w:w="1418"/>
      </w:tblGrid>
      <w:tr w:rsidR="00897F6D" w:rsidRPr="003B7365" w:rsidTr="0061445C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1445C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74820" w:rsidRPr="008628DD" w:rsidTr="0061445C">
        <w:trPr>
          <w:trHeight w:val="280"/>
        </w:trPr>
        <w:tc>
          <w:tcPr>
            <w:tcW w:w="1701" w:type="dxa"/>
            <w:vMerge w:val="restart"/>
          </w:tcPr>
          <w:p w:rsidR="00A74820" w:rsidRDefault="00A7482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Разнова</w:t>
            </w:r>
          </w:p>
          <w:p w:rsidR="00A74820" w:rsidRDefault="00A7482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Наталия</w:t>
            </w:r>
          </w:p>
          <w:p w:rsidR="00A74820" w:rsidRPr="006E6C67" w:rsidRDefault="00A7482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843" w:type="dxa"/>
            <w:vMerge w:val="restart"/>
          </w:tcPr>
          <w:p w:rsidR="00A74820" w:rsidRPr="006E6C67" w:rsidRDefault="00A74820" w:rsidP="006160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 «Технологич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ский центр учреждений культуры»</w:t>
            </w:r>
          </w:p>
        </w:tc>
        <w:tc>
          <w:tcPr>
            <w:tcW w:w="1134" w:type="dxa"/>
            <w:vMerge w:val="restart"/>
          </w:tcPr>
          <w:p w:rsidR="00A74820" w:rsidRPr="006E6C67" w:rsidRDefault="00C71FA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1205,382</w:t>
            </w:r>
          </w:p>
        </w:tc>
        <w:tc>
          <w:tcPr>
            <w:tcW w:w="1418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1628,0</w:t>
            </w:r>
          </w:p>
        </w:tc>
        <w:tc>
          <w:tcPr>
            <w:tcW w:w="1276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A74820" w:rsidRPr="006E6C67" w:rsidRDefault="00A74820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74820" w:rsidRPr="006E6C67" w:rsidRDefault="00A74820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74820" w:rsidRPr="008628DD" w:rsidTr="0061445C">
        <w:trPr>
          <w:trHeight w:val="280"/>
        </w:trPr>
        <w:tc>
          <w:tcPr>
            <w:tcW w:w="1701" w:type="dxa"/>
            <w:vMerge/>
          </w:tcPr>
          <w:p w:rsidR="00A74820" w:rsidRDefault="00A7482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74820" w:rsidRDefault="00A74820" w:rsidP="0061606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4820" w:rsidRDefault="00A7482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25,6</w:t>
            </w:r>
          </w:p>
        </w:tc>
        <w:tc>
          <w:tcPr>
            <w:tcW w:w="1276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74820" w:rsidRPr="006E6C67" w:rsidRDefault="00A7482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74820" w:rsidRPr="006E6C67" w:rsidRDefault="00A74820" w:rsidP="00AD386D">
            <w:pPr>
              <w:ind w:left="-57" w:right="-57"/>
              <w:rPr>
                <w:sz w:val="22"/>
              </w:rPr>
            </w:pPr>
          </w:p>
        </w:tc>
      </w:tr>
      <w:tr w:rsidR="00A74820" w:rsidRPr="008628DD" w:rsidTr="0061445C">
        <w:trPr>
          <w:trHeight w:val="280"/>
        </w:trPr>
        <w:tc>
          <w:tcPr>
            <w:tcW w:w="1701" w:type="dxa"/>
            <w:vMerge/>
          </w:tcPr>
          <w:p w:rsidR="00A74820" w:rsidRDefault="00A7482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74820" w:rsidRDefault="00A74820" w:rsidP="0061606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74820" w:rsidRDefault="00A7482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83,1</w:t>
            </w:r>
          </w:p>
        </w:tc>
        <w:tc>
          <w:tcPr>
            <w:tcW w:w="1276" w:type="dxa"/>
          </w:tcPr>
          <w:p w:rsidR="00A74820" w:rsidRPr="006E6C67" w:rsidRDefault="00A7482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A74820" w:rsidRPr="006E6C67" w:rsidRDefault="00A7482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74820" w:rsidRPr="006E6C67" w:rsidRDefault="00A7482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74820" w:rsidRPr="006E6C67" w:rsidRDefault="00A74820" w:rsidP="00AD386D">
            <w:pPr>
              <w:ind w:left="-57" w:right="-57"/>
              <w:rPr>
                <w:sz w:val="22"/>
              </w:rPr>
            </w:pPr>
          </w:p>
        </w:tc>
      </w:tr>
      <w:tr w:rsidR="00931FAF" w:rsidRPr="008628DD" w:rsidTr="0061445C">
        <w:trPr>
          <w:trHeight w:val="185"/>
        </w:trPr>
        <w:tc>
          <w:tcPr>
            <w:tcW w:w="1701" w:type="dxa"/>
            <w:vMerge w:val="restart"/>
          </w:tcPr>
          <w:p w:rsidR="00931FAF" w:rsidRDefault="00931FA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931FAF" w:rsidRPr="006E6C67" w:rsidRDefault="00931FAF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931FAF" w:rsidRPr="006E6C67" w:rsidRDefault="00C71FA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580,98</w:t>
            </w:r>
            <w:bookmarkStart w:id="0" w:name="_GoBack"/>
            <w:bookmarkEnd w:id="0"/>
          </w:p>
        </w:tc>
        <w:tc>
          <w:tcPr>
            <w:tcW w:w="1418" w:type="dxa"/>
          </w:tcPr>
          <w:p w:rsidR="00931FAF" w:rsidRPr="006E6C67" w:rsidRDefault="00931FAF" w:rsidP="00CC5C8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931FAF" w:rsidRPr="006E6C67" w:rsidRDefault="00931FAF" w:rsidP="00CC5C8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83,1</w:t>
            </w:r>
          </w:p>
        </w:tc>
        <w:tc>
          <w:tcPr>
            <w:tcW w:w="1276" w:type="dxa"/>
          </w:tcPr>
          <w:p w:rsidR="00931FAF" w:rsidRPr="006E6C67" w:rsidRDefault="00931FAF" w:rsidP="00CC5C8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31FAF" w:rsidRPr="006E6C67" w:rsidRDefault="00931FAF" w:rsidP="00CC5C8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931FAF" w:rsidRPr="006E6C67" w:rsidRDefault="00931FAF" w:rsidP="00CC5C8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1276" w:type="dxa"/>
            <w:vMerge w:val="restart"/>
          </w:tcPr>
          <w:p w:rsidR="00931FAF" w:rsidRPr="006E6C67" w:rsidRDefault="00931FAF" w:rsidP="00CC5C8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31FAF" w:rsidRPr="00A74820" w:rsidRDefault="00931FA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74820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931FAF" w:rsidRPr="00834C3D" w:rsidRDefault="00931FA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74820">
              <w:rPr>
                <w:rFonts w:ascii="Times New Roman" w:hAnsi="Times New Roman" w:cs="Times New Roman"/>
                <w:caps/>
                <w:sz w:val="22"/>
                <w:szCs w:val="22"/>
              </w:rPr>
              <w:t>Honda StepWGN</w:t>
            </w:r>
          </w:p>
        </w:tc>
        <w:tc>
          <w:tcPr>
            <w:tcW w:w="992" w:type="dxa"/>
            <w:vMerge w:val="restart"/>
          </w:tcPr>
          <w:p w:rsidR="00931FAF" w:rsidRPr="006E6C67" w:rsidRDefault="00931FAF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931FAF" w:rsidRPr="006E6C67" w:rsidRDefault="00931FAF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31FAF" w:rsidRPr="008628DD" w:rsidTr="0061445C">
        <w:trPr>
          <w:trHeight w:val="170"/>
        </w:trPr>
        <w:tc>
          <w:tcPr>
            <w:tcW w:w="1701" w:type="dxa"/>
            <w:vMerge/>
          </w:tcPr>
          <w:p w:rsidR="00931FAF" w:rsidRDefault="00931FA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31FAF" w:rsidRDefault="00931FAF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31FAF" w:rsidRDefault="00931FA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931FAF" w:rsidRPr="006E6C67" w:rsidRDefault="00931FAF" w:rsidP="0065722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931FAF" w:rsidRPr="006E6C67" w:rsidRDefault="00931FAF" w:rsidP="0065722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1276" w:type="dxa"/>
          </w:tcPr>
          <w:p w:rsidR="00931FAF" w:rsidRPr="006E6C67" w:rsidRDefault="00931FAF" w:rsidP="0065722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931FAF" w:rsidRPr="006E6C67" w:rsidRDefault="00931FAF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31FAF" w:rsidRPr="006E6C67" w:rsidRDefault="00931FAF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31FAF" w:rsidRPr="006E6C67" w:rsidRDefault="00931FAF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31FAF" w:rsidRPr="00834C3D" w:rsidRDefault="00931FA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31FAF" w:rsidRPr="006E6C67" w:rsidRDefault="00931FA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931FAF" w:rsidRPr="006E6C67" w:rsidRDefault="00931FAF" w:rsidP="00AD386D">
            <w:pPr>
              <w:ind w:left="-57" w:right="-57"/>
              <w:rPr>
                <w:sz w:val="22"/>
              </w:rPr>
            </w:pPr>
          </w:p>
        </w:tc>
      </w:tr>
      <w:tr w:rsidR="00931FAF" w:rsidRPr="008628DD" w:rsidTr="0061445C">
        <w:trPr>
          <w:trHeight w:val="170"/>
        </w:trPr>
        <w:tc>
          <w:tcPr>
            <w:tcW w:w="1701" w:type="dxa"/>
            <w:vMerge/>
          </w:tcPr>
          <w:p w:rsidR="00931FAF" w:rsidRDefault="00931FA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31FAF" w:rsidRDefault="00931FAF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31FAF" w:rsidRDefault="00931FA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931FAF" w:rsidRDefault="00931FAF" w:rsidP="00C138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</w:tcPr>
          <w:p w:rsidR="00931FAF" w:rsidRDefault="00931FAF" w:rsidP="00C138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26,6</w:t>
            </w:r>
          </w:p>
        </w:tc>
        <w:tc>
          <w:tcPr>
            <w:tcW w:w="1276" w:type="dxa"/>
          </w:tcPr>
          <w:p w:rsidR="00931FAF" w:rsidRDefault="00931FAF" w:rsidP="00C138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931FAF" w:rsidRDefault="00931FAF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31FAF" w:rsidRDefault="00931FAF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31FAF" w:rsidRDefault="00931FAF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931FAF" w:rsidRPr="00834C3D" w:rsidRDefault="00931FA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31FAF" w:rsidRPr="006E6C67" w:rsidRDefault="00931FA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931FAF" w:rsidRPr="006E6C67" w:rsidRDefault="00931FAF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F93" w:rsidRDefault="00384F93" w:rsidP="003F034E">
      <w:r>
        <w:separator/>
      </w:r>
    </w:p>
  </w:endnote>
  <w:endnote w:type="continuationSeparator" w:id="0">
    <w:p w:rsidR="00384F93" w:rsidRDefault="00384F9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F93" w:rsidRDefault="00384F93" w:rsidP="003F034E">
      <w:r>
        <w:separator/>
      </w:r>
    </w:p>
  </w:footnote>
  <w:footnote w:type="continuationSeparator" w:id="0">
    <w:p w:rsidR="00384F93" w:rsidRDefault="00384F9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42F0B"/>
    <w:rsid w:val="000920CA"/>
    <w:rsid w:val="000E2B72"/>
    <w:rsid w:val="0014525F"/>
    <w:rsid w:val="001A0B1C"/>
    <w:rsid w:val="001E2A87"/>
    <w:rsid w:val="00271D86"/>
    <w:rsid w:val="002959D7"/>
    <w:rsid w:val="002E589E"/>
    <w:rsid w:val="00322ED9"/>
    <w:rsid w:val="00370245"/>
    <w:rsid w:val="00384F93"/>
    <w:rsid w:val="003B7365"/>
    <w:rsid w:val="003F034E"/>
    <w:rsid w:val="0045101A"/>
    <w:rsid w:val="00452BFF"/>
    <w:rsid w:val="00457128"/>
    <w:rsid w:val="004F54EF"/>
    <w:rsid w:val="00524835"/>
    <w:rsid w:val="00547FBB"/>
    <w:rsid w:val="0057511F"/>
    <w:rsid w:val="005B599B"/>
    <w:rsid w:val="005C3149"/>
    <w:rsid w:val="00604E05"/>
    <w:rsid w:val="0061445C"/>
    <w:rsid w:val="00616068"/>
    <w:rsid w:val="006760DE"/>
    <w:rsid w:val="006B38C1"/>
    <w:rsid w:val="006E6C67"/>
    <w:rsid w:val="00706BCA"/>
    <w:rsid w:val="007229F4"/>
    <w:rsid w:val="0076142A"/>
    <w:rsid w:val="00765638"/>
    <w:rsid w:val="00771378"/>
    <w:rsid w:val="00787A47"/>
    <w:rsid w:val="007E40E1"/>
    <w:rsid w:val="007E530B"/>
    <w:rsid w:val="00824785"/>
    <w:rsid w:val="00834C3D"/>
    <w:rsid w:val="00843DBC"/>
    <w:rsid w:val="00853B50"/>
    <w:rsid w:val="008628DD"/>
    <w:rsid w:val="00882A91"/>
    <w:rsid w:val="008867E0"/>
    <w:rsid w:val="00897F6D"/>
    <w:rsid w:val="008B0BA1"/>
    <w:rsid w:val="00931FAF"/>
    <w:rsid w:val="009324E9"/>
    <w:rsid w:val="00991977"/>
    <w:rsid w:val="009A4C91"/>
    <w:rsid w:val="009B554E"/>
    <w:rsid w:val="009C128F"/>
    <w:rsid w:val="00A74820"/>
    <w:rsid w:val="00A95C2C"/>
    <w:rsid w:val="00AB06B3"/>
    <w:rsid w:val="00AD386D"/>
    <w:rsid w:val="00AD734A"/>
    <w:rsid w:val="00AF4B5D"/>
    <w:rsid w:val="00B014D7"/>
    <w:rsid w:val="00B45E6C"/>
    <w:rsid w:val="00B72FF9"/>
    <w:rsid w:val="00B95C38"/>
    <w:rsid w:val="00BC7A2B"/>
    <w:rsid w:val="00BE296F"/>
    <w:rsid w:val="00C27EFC"/>
    <w:rsid w:val="00C53891"/>
    <w:rsid w:val="00C55E7A"/>
    <w:rsid w:val="00C71FAA"/>
    <w:rsid w:val="00C82034"/>
    <w:rsid w:val="00C84965"/>
    <w:rsid w:val="00C90F03"/>
    <w:rsid w:val="00C91EB2"/>
    <w:rsid w:val="00CA327A"/>
    <w:rsid w:val="00CA7428"/>
    <w:rsid w:val="00CC466E"/>
    <w:rsid w:val="00DF08F9"/>
    <w:rsid w:val="00DF40DB"/>
    <w:rsid w:val="00E370B4"/>
    <w:rsid w:val="00EA522B"/>
    <w:rsid w:val="00EA5607"/>
    <w:rsid w:val="00F23022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A6A0BB-A7E1-4835-88CB-99636560107C}"/>
</file>

<file path=customXml/itemProps2.xml><?xml version="1.0" encoding="utf-8"?>
<ds:datastoreItem xmlns:ds="http://schemas.openxmlformats.org/officeDocument/2006/customXml" ds:itemID="{ADB30888-5F32-4A0D-BB0E-8243D877AAE8}"/>
</file>

<file path=customXml/itemProps3.xml><?xml version="1.0" encoding="utf-8"?>
<ds:datastoreItem xmlns:ds="http://schemas.openxmlformats.org/officeDocument/2006/customXml" ds:itemID="{B70E71DA-8616-4AFC-BF68-256EC31ADA60}"/>
</file>

<file path=customXml/itemProps4.xml><?xml version="1.0" encoding="utf-8"?>
<ds:datastoreItem xmlns:ds="http://schemas.openxmlformats.org/officeDocument/2006/customXml" ds:itemID="{B96F73DC-C73A-4623-87A0-A8C023F770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2018-04-12T09:40:00Z</cp:lastPrinted>
  <dcterms:created xsi:type="dcterms:W3CDTF">2022-04-19T04:34:00Z</dcterms:created>
  <dcterms:modified xsi:type="dcterms:W3CDTF">2022-04-19T04:46:00Z</dcterms:modified>
</cp:coreProperties>
</file>