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482D4E">
        <w:rPr>
          <w:rFonts w:cs="Times New Roman"/>
          <w:sz w:val="24"/>
          <w:szCs w:val="24"/>
        </w:rPr>
        <w:t>2021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B014D7" w:rsidRDefault="00C77BF6" w:rsidP="00D935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</w:t>
      </w:r>
      <w:r w:rsidR="00482D4E">
        <w:rPr>
          <w:rFonts w:cs="Times New Roman"/>
          <w:sz w:val="24"/>
          <w:szCs w:val="24"/>
        </w:rPr>
        <w:t>1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r w:rsidR="007E40E1" w:rsidRPr="000E07E5">
        <w:rPr>
          <w:rFonts w:cs="Times New Roman"/>
          <w:sz w:val="24"/>
          <w:szCs w:val="24"/>
        </w:rPr>
        <w:t>представленных муниципальными служащими 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="007E40E1"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  <w:r>
        <w:rPr>
          <w:rFonts w:cs="Times New Roman"/>
          <w:sz w:val="24"/>
          <w:szCs w:val="24"/>
        </w:rPr>
        <w:t>в 202</w:t>
      </w:r>
      <w:r w:rsidR="00482D4E">
        <w:rPr>
          <w:rFonts w:cs="Times New Roman"/>
          <w:sz w:val="24"/>
          <w:szCs w:val="24"/>
        </w:rPr>
        <w:t>1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D9352F" w:rsidRPr="000E07E5" w:rsidRDefault="00D9352F" w:rsidP="00D935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897F6D" w:rsidRPr="008628DD" w:rsidTr="00BF302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F302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F3020" w:rsidRPr="00AC124C" w:rsidTr="00693D6B">
        <w:trPr>
          <w:trHeight w:val="2124"/>
        </w:trPr>
        <w:tc>
          <w:tcPr>
            <w:tcW w:w="2018" w:type="dxa"/>
          </w:tcPr>
          <w:p w:rsidR="00BF3020" w:rsidRPr="00AC124C" w:rsidRDefault="00BF302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Непомнящая Све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лана Викторовна</w:t>
            </w:r>
          </w:p>
          <w:p w:rsidR="00BF3020" w:rsidRPr="00AC124C" w:rsidRDefault="00BF302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BF3020" w:rsidRPr="00AC124C" w:rsidRDefault="00BF3020" w:rsidP="00BF302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зенного учрежд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«Централиз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ванная бухгалт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рия учреждений молодежной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литики»</w:t>
            </w:r>
            <w:r w:rsidRPr="00AC1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BF3020" w:rsidRPr="00AC124C" w:rsidRDefault="001C4DEA" w:rsidP="002C49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1028,644</w:t>
            </w:r>
          </w:p>
        </w:tc>
        <w:tc>
          <w:tcPr>
            <w:tcW w:w="992" w:type="dxa"/>
          </w:tcPr>
          <w:p w:rsidR="00BF3020" w:rsidRPr="0088461A" w:rsidRDefault="00BF3020" w:rsidP="0088461A">
            <w:pPr>
              <w:rPr>
                <w:sz w:val="20"/>
                <w:szCs w:val="20"/>
              </w:rPr>
            </w:pPr>
            <w:r w:rsidRPr="0088461A">
              <w:rPr>
                <w:sz w:val="20"/>
                <w:szCs w:val="20"/>
              </w:rPr>
              <w:t>½ ква</w:t>
            </w:r>
            <w:r w:rsidRPr="0088461A">
              <w:rPr>
                <w:sz w:val="20"/>
                <w:szCs w:val="20"/>
              </w:rPr>
              <w:t>р</w:t>
            </w:r>
            <w:r w:rsidRPr="0088461A">
              <w:rPr>
                <w:sz w:val="20"/>
                <w:szCs w:val="20"/>
              </w:rPr>
              <w:t>тиры</w:t>
            </w:r>
          </w:p>
          <w:p w:rsidR="00BF3020" w:rsidRDefault="00BF3020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F3020" w:rsidRDefault="00BF3020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1418" w:type="dxa"/>
          </w:tcPr>
          <w:p w:rsidR="00BF3020" w:rsidRPr="0088461A" w:rsidRDefault="00BF3020" w:rsidP="008846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8461A">
              <w:rPr>
                <w:sz w:val="20"/>
                <w:szCs w:val="20"/>
              </w:rPr>
              <w:t>Россия</w:t>
            </w:r>
          </w:p>
          <w:p w:rsidR="00BF3020" w:rsidRPr="00AC124C" w:rsidRDefault="00BF3020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BF3020" w:rsidRPr="00AC124C" w:rsidRDefault="00BF3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F3020" w:rsidRPr="00A421E5" w:rsidRDefault="00BF3020" w:rsidP="003B4A43">
            <w:pPr>
              <w:jc w:val="center"/>
              <w:rPr>
                <w:b/>
              </w:rPr>
            </w:pPr>
            <w:r w:rsidRPr="00A421E5">
              <w:rPr>
                <w:b/>
              </w:rPr>
              <w:t>-</w:t>
            </w:r>
          </w:p>
        </w:tc>
        <w:tc>
          <w:tcPr>
            <w:tcW w:w="993" w:type="dxa"/>
          </w:tcPr>
          <w:p w:rsidR="00BF3020" w:rsidRPr="00D9352F" w:rsidRDefault="00BF3020" w:rsidP="003B4A43">
            <w:pPr>
              <w:jc w:val="center"/>
              <w:rPr>
                <w:b/>
                <w:sz w:val="20"/>
                <w:szCs w:val="20"/>
              </w:rPr>
            </w:pPr>
            <w:r w:rsidRPr="00D935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F3020" w:rsidRPr="00D9352F" w:rsidRDefault="00BF3020" w:rsidP="00EB0C6C">
            <w:pPr>
              <w:jc w:val="center"/>
              <w:rPr>
                <w:b/>
                <w:sz w:val="20"/>
                <w:szCs w:val="20"/>
              </w:rPr>
            </w:pPr>
            <w:r w:rsidRPr="00D935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F3020" w:rsidRPr="00D9352F" w:rsidRDefault="00BF3020" w:rsidP="003B4A43">
            <w:pPr>
              <w:jc w:val="center"/>
              <w:rPr>
                <w:b/>
                <w:sz w:val="20"/>
                <w:szCs w:val="20"/>
              </w:rPr>
            </w:pPr>
            <w:r w:rsidRPr="00D935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F3020" w:rsidRPr="00A421E5" w:rsidRDefault="00BF3020" w:rsidP="00A421E5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BF3020" w:rsidRPr="00AC124C" w:rsidTr="0016197B">
        <w:trPr>
          <w:trHeight w:val="1555"/>
        </w:trPr>
        <w:tc>
          <w:tcPr>
            <w:tcW w:w="2018" w:type="dxa"/>
          </w:tcPr>
          <w:p w:rsidR="00BF3020" w:rsidRDefault="00BF302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10" w:type="dxa"/>
          </w:tcPr>
          <w:p w:rsidR="00BF3020" w:rsidRDefault="00BF3020" w:rsidP="0088461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F3020" w:rsidRPr="00AC124C" w:rsidRDefault="00482D4E" w:rsidP="001C4DE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  <w:r w:rsidR="001C4DEA">
              <w:rPr>
                <w:sz w:val="20"/>
                <w:szCs w:val="20"/>
              </w:rPr>
              <w:t>,</w:t>
            </w:r>
            <w:r w:rsidR="00D9352F">
              <w:rPr>
                <w:sz w:val="20"/>
                <w:szCs w:val="20"/>
              </w:rPr>
              <w:t>992</w:t>
            </w:r>
          </w:p>
        </w:tc>
        <w:tc>
          <w:tcPr>
            <w:tcW w:w="992" w:type="dxa"/>
          </w:tcPr>
          <w:p w:rsidR="00BF3020" w:rsidRPr="0088461A" w:rsidRDefault="00BF3020" w:rsidP="0088461A">
            <w:pPr>
              <w:rPr>
                <w:sz w:val="20"/>
                <w:szCs w:val="20"/>
              </w:rPr>
            </w:pPr>
            <w:r w:rsidRPr="0088461A">
              <w:rPr>
                <w:sz w:val="20"/>
                <w:szCs w:val="20"/>
              </w:rPr>
              <w:t>½ ква</w:t>
            </w:r>
            <w:r w:rsidRPr="0088461A">
              <w:rPr>
                <w:sz w:val="20"/>
                <w:szCs w:val="20"/>
              </w:rPr>
              <w:t>р</w:t>
            </w:r>
            <w:r w:rsidRPr="0088461A">
              <w:rPr>
                <w:sz w:val="20"/>
                <w:szCs w:val="20"/>
              </w:rPr>
              <w:t>тиры</w:t>
            </w:r>
          </w:p>
          <w:p w:rsidR="00BF3020" w:rsidRPr="0088461A" w:rsidRDefault="00BF3020" w:rsidP="008846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F3020" w:rsidRDefault="00BF3020" w:rsidP="003B4A4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  <w:p w:rsidR="00BF3020" w:rsidRDefault="00BF3020" w:rsidP="003B4A4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F3020" w:rsidRPr="0088461A" w:rsidRDefault="00BF3020" w:rsidP="008846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8461A">
              <w:rPr>
                <w:sz w:val="20"/>
                <w:szCs w:val="20"/>
              </w:rPr>
              <w:t>Россия</w:t>
            </w:r>
          </w:p>
          <w:p w:rsidR="00BF3020" w:rsidRPr="0088461A" w:rsidRDefault="00BF3020" w:rsidP="008846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F3020" w:rsidRDefault="00BF3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F3020" w:rsidRPr="00A421E5" w:rsidRDefault="00BF3020" w:rsidP="003B4A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:rsidR="00BF3020" w:rsidRPr="00D9352F" w:rsidRDefault="00BF3020" w:rsidP="003B4A43">
            <w:pPr>
              <w:jc w:val="center"/>
              <w:rPr>
                <w:b/>
                <w:sz w:val="20"/>
                <w:szCs w:val="20"/>
              </w:rPr>
            </w:pPr>
            <w:r w:rsidRPr="00D935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F3020" w:rsidRPr="00D9352F" w:rsidRDefault="00BF3020" w:rsidP="00EB0C6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9352F">
              <w:rPr>
                <w:rFonts w:cs="Times New Roman"/>
                <w:sz w:val="20"/>
                <w:szCs w:val="20"/>
              </w:rPr>
              <w:t>Автом</w:t>
            </w:r>
            <w:r w:rsidRPr="00D9352F">
              <w:rPr>
                <w:rFonts w:cs="Times New Roman"/>
                <w:sz w:val="20"/>
                <w:szCs w:val="20"/>
              </w:rPr>
              <w:t>о</w:t>
            </w:r>
            <w:r w:rsidRPr="00D9352F">
              <w:rPr>
                <w:rFonts w:cs="Times New Roman"/>
                <w:sz w:val="20"/>
                <w:szCs w:val="20"/>
              </w:rPr>
              <w:t>биль ле</w:t>
            </w:r>
            <w:r w:rsidRPr="00D9352F">
              <w:rPr>
                <w:rFonts w:cs="Times New Roman"/>
                <w:sz w:val="20"/>
                <w:szCs w:val="20"/>
              </w:rPr>
              <w:t>г</w:t>
            </w:r>
            <w:r w:rsidRPr="00D9352F">
              <w:rPr>
                <w:rFonts w:cs="Times New Roman"/>
                <w:sz w:val="20"/>
                <w:szCs w:val="20"/>
              </w:rPr>
              <w:t xml:space="preserve">ковой </w:t>
            </w:r>
            <w:proofErr w:type="spellStart"/>
            <w:r w:rsidRPr="00D9352F">
              <w:rPr>
                <w:rFonts w:cs="Times New Roman"/>
                <w:bCs/>
                <w:sz w:val="20"/>
                <w:szCs w:val="20"/>
              </w:rPr>
              <w:t>Nissan</w:t>
            </w:r>
            <w:proofErr w:type="spellEnd"/>
            <w:r w:rsidRPr="00D9352F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352F">
              <w:rPr>
                <w:rFonts w:cs="Times New Roman"/>
                <w:bCs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993" w:type="dxa"/>
          </w:tcPr>
          <w:p w:rsidR="00BF3020" w:rsidRPr="00D9352F" w:rsidRDefault="00BF3020" w:rsidP="003B4A43">
            <w:pPr>
              <w:jc w:val="center"/>
              <w:rPr>
                <w:b/>
                <w:sz w:val="20"/>
                <w:szCs w:val="20"/>
              </w:rPr>
            </w:pPr>
            <w:r w:rsidRPr="00D9352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F3020" w:rsidRPr="00A421E5" w:rsidRDefault="00BF3020" w:rsidP="00A421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</w:p>
    <w:sectPr w:rsidR="001E2A87" w:rsidRPr="00A421E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A90" w:rsidRDefault="00F02A90" w:rsidP="003F034E">
      <w:r>
        <w:separator/>
      </w:r>
    </w:p>
  </w:endnote>
  <w:endnote w:type="continuationSeparator" w:id="0">
    <w:p w:rsidR="00F02A90" w:rsidRDefault="00F02A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A90" w:rsidRDefault="00F02A90" w:rsidP="003F034E">
      <w:r>
        <w:separator/>
      </w:r>
    </w:p>
  </w:footnote>
  <w:footnote w:type="continuationSeparator" w:id="0">
    <w:p w:rsidR="00F02A90" w:rsidRDefault="00F02A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3278"/>
    <w:rsid w:val="00077DCF"/>
    <w:rsid w:val="000920CA"/>
    <w:rsid w:val="000A224F"/>
    <w:rsid w:val="000E07E5"/>
    <w:rsid w:val="00112462"/>
    <w:rsid w:val="00120152"/>
    <w:rsid w:val="001C4DEA"/>
    <w:rsid w:val="001E2A87"/>
    <w:rsid w:val="00215325"/>
    <w:rsid w:val="00271D86"/>
    <w:rsid w:val="002C49BE"/>
    <w:rsid w:val="003E67AE"/>
    <w:rsid w:val="003F034E"/>
    <w:rsid w:val="00424AEF"/>
    <w:rsid w:val="00452BFF"/>
    <w:rsid w:val="00457128"/>
    <w:rsid w:val="00482D4E"/>
    <w:rsid w:val="004F54EF"/>
    <w:rsid w:val="00537B28"/>
    <w:rsid w:val="00547013"/>
    <w:rsid w:val="00547FBB"/>
    <w:rsid w:val="00562907"/>
    <w:rsid w:val="0057511F"/>
    <w:rsid w:val="005C488D"/>
    <w:rsid w:val="00604E05"/>
    <w:rsid w:val="00605A0A"/>
    <w:rsid w:val="006741C8"/>
    <w:rsid w:val="006B38C1"/>
    <w:rsid w:val="007229F4"/>
    <w:rsid w:val="00764D54"/>
    <w:rsid w:val="00787A47"/>
    <w:rsid w:val="007E40E1"/>
    <w:rsid w:val="00846AE5"/>
    <w:rsid w:val="00853B50"/>
    <w:rsid w:val="008628DD"/>
    <w:rsid w:val="0088461A"/>
    <w:rsid w:val="00897F6D"/>
    <w:rsid w:val="008B0BA1"/>
    <w:rsid w:val="008D55AA"/>
    <w:rsid w:val="00901799"/>
    <w:rsid w:val="0094178B"/>
    <w:rsid w:val="009460D9"/>
    <w:rsid w:val="009C128F"/>
    <w:rsid w:val="00A2204A"/>
    <w:rsid w:val="00A41BBE"/>
    <w:rsid w:val="00A421E5"/>
    <w:rsid w:val="00A4639C"/>
    <w:rsid w:val="00AA0F94"/>
    <w:rsid w:val="00AC124C"/>
    <w:rsid w:val="00AD734A"/>
    <w:rsid w:val="00AE05C3"/>
    <w:rsid w:val="00AE257C"/>
    <w:rsid w:val="00AF4B5D"/>
    <w:rsid w:val="00B014D7"/>
    <w:rsid w:val="00B50284"/>
    <w:rsid w:val="00B601AC"/>
    <w:rsid w:val="00B65601"/>
    <w:rsid w:val="00B95C38"/>
    <w:rsid w:val="00BA70EF"/>
    <w:rsid w:val="00BC7A2B"/>
    <w:rsid w:val="00BF3020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00997"/>
    <w:rsid w:val="00D556EF"/>
    <w:rsid w:val="00D9352F"/>
    <w:rsid w:val="00DA0F94"/>
    <w:rsid w:val="00DF08F9"/>
    <w:rsid w:val="00DF2003"/>
    <w:rsid w:val="00E370B4"/>
    <w:rsid w:val="00E830D3"/>
    <w:rsid w:val="00EB0C6C"/>
    <w:rsid w:val="00F02A90"/>
    <w:rsid w:val="00F05D36"/>
    <w:rsid w:val="00F61CEC"/>
    <w:rsid w:val="00F676C9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23A0C-D165-4859-9BD7-7A74F46157DD}"/>
</file>

<file path=customXml/itemProps2.xml><?xml version="1.0" encoding="utf-8"?>
<ds:datastoreItem xmlns:ds="http://schemas.openxmlformats.org/officeDocument/2006/customXml" ds:itemID="{EFA89EEB-30D5-4635-8B96-691F0F7ABFA4}"/>
</file>

<file path=customXml/itemProps3.xml><?xml version="1.0" encoding="utf-8"?>
<ds:datastoreItem xmlns:ds="http://schemas.openxmlformats.org/officeDocument/2006/customXml" ds:itemID="{BE4A3F9D-1EE7-4F2A-A95A-126EFD3BDC10}"/>
</file>

<file path=customXml/itemProps4.xml><?xml version="1.0" encoding="utf-8"?>
<ds:datastoreItem xmlns:ds="http://schemas.openxmlformats.org/officeDocument/2006/customXml" ds:itemID="{CD9E8D9B-BA38-41C2-AFDB-7E011C3506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6</cp:revision>
  <cp:lastPrinted>2022-04-27T04:01:00Z</cp:lastPrinted>
  <dcterms:created xsi:type="dcterms:W3CDTF">2022-04-28T07:34:00Z</dcterms:created>
  <dcterms:modified xsi:type="dcterms:W3CDTF">2022-05-31T10:03:00Z</dcterms:modified>
</cp:coreProperties>
</file>