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C300CE" w:rsidRDefault="00C300CE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</w:t>
      </w:r>
      <w:r w:rsidR="000A0001">
        <w:rPr>
          <w:rFonts w:cs="Times New Roman"/>
          <w:sz w:val="30"/>
          <w:szCs w:val="30"/>
        </w:rPr>
        <w:t>несовершеннолетних детей за 20</w:t>
      </w:r>
      <w:r w:rsidR="00127B94">
        <w:rPr>
          <w:rFonts w:cs="Times New Roman"/>
          <w:sz w:val="30"/>
          <w:szCs w:val="30"/>
        </w:rPr>
        <w:t>2</w:t>
      </w:r>
      <w:r w:rsidR="0093356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C300CE" w:rsidRDefault="000A0001" w:rsidP="00C300C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127B94">
        <w:rPr>
          <w:rFonts w:cs="Times New Roman"/>
          <w:sz w:val="30"/>
          <w:szCs w:val="30"/>
        </w:rPr>
        <w:t>2</w:t>
      </w:r>
      <w:r w:rsidR="0093356F">
        <w:rPr>
          <w:rFonts w:cs="Times New Roman"/>
          <w:sz w:val="30"/>
          <w:szCs w:val="30"/>
        </w:rPr>
        <w:t>1</w:t>
      </w:r>
      <w:r w:rsidR="00C300CE">
        <w:rPr>
          <w:rFonts w:cs="Times New Roman"/>
          <w:sz w:val="30"/>
          <w:szCs w:val="30"/>
        </w:rPr>
        <w:t xml:space="preserve"> года</w:t>
      </w:r>
    </w:p>
    <w:p w:rsidR="00C300CE" w:rsidRPr="00AE0A88" w:rsidRDefault="00C300CE" w:rsidP="00C300CE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87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134"/>
        <w:gridCol w:w="1161"/>
        <w:gridCol w:w="1080"/>
        <w:gridCol w:w="1728"/>
        <w:gridCol w:w="1296"/>
        <w:gridCol w:w="1080"/>
        <w:gridCol w:w="1735"/>
        <w:gridCol w:w="1985"/>
      </w:tblGrid>
      <w:tr w:rsidR="00C300CE" w:rsidTr="00E44556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C300CE" w:rsidTr="00984B56">
        <w:trPr>
          <w:trHeight w:val="627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7C6EE6" w:rsidRDefault="00C300CE" w:rsidP="00E4455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300CE" w:rsidTr="00E4455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127B94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 w:rsidRPr="00E3512B">
              <w:rPr>
                <w:sz w:val="22"/>
                <w:szCs w:val="22"/>
              </w:rPr>
              <w:t>Куровская</w:t>
            </w:r>
            <w:proofErr w:type="spellEnd"/>
            <w:r w:rsidRPr="00E3512B">
              <w:rPr>
                <w:sz w:val="22"/>
                <w:szCs w:val="22"/>
              </w:rPr>
              <w:t xml:space="preserve"> Елена Викторовна  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B46ED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512B">
              <w:rPr>
                <w:sz w:val="22"/>
                <w:szCs w:val="22"/>
              </w:rPr>
              <w:t>З</w:t>
            </w:r>
            <w:r w:rsidR="00C300CE" w:rsidRPr="00E3512B">
              <w:rPr>
                <w:sz w:val="22"/>
                <w:szCs w:val="22"/>
              </w:rPr>
              <w:t>аведующий</w:t>
            </w:r>
          </w:p>
          <w:p w:rsidR="00CB46ED" w:rsidRPr="00E3512B" w:rsidRDefault="00CB46ED" w:rsidP="009335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93356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 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93356F" w:rsidP="0011520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686,78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0A0001" w:rsidP="00C300C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00CE">
              <w:rPr>
                <w:sz w:val="22"/>
                <w:szCs w:val="22"/>
              </w:rPr>
              <w:t>вартира</w:t>
            </w:r>
          </w:p>
          <w:p w:rsidR="000A0001" w:rsidRPr="00E3512B" w:rsidRDefault="000A0001" w:rsidP="00C300C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  <w:p w:rsidR="000A0001" w:rsidRPr="00E3512B" w:rsidRDefault="000A0001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0001" w:rsidRPr="00E3512B" w:rsidRDefault="000A0001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Pr="00E3512B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CE" w:rsidRDefault="00127B94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C300CE">
              <w:rPr>
                <w:sz w:val="22"/>
                <w:szCs w:val="22"/>
              </w:rPr>
              <w:t>егковой</w:t>
            </w:r>
            <w:r>
              <w:rPr>
                <w:sz w:val="22"/>
                <w:szCs w:val="22"/>
              </w:rPr>
              <w:t xml:space="preserve"> </w:t>
            </w:r>
            <w:r w:rsidR="00C300CE">
              <w:rPr>
                <w:sz w:val="22"/>
                <w:szCs w:val="22"/>
              </w:rPr>
              <w:t xml:space="preserve"> </w:t>
            </w:r>
          </w:p>
          <w:p w:rsidR="00C300CE" w:rsidRDefault="00C300CE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</w:p>
          <w:p w:rsidR="00C300CE" w:rsidRDefault="00115200" w:rsidP="00E445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1152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XM</w:t>
            </w:r>
            <w:r w:rsidRPr="001152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FL</w:t>
            </w:r>
            <w:r w:rsidRPr="00115200"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en-US"/>
              </w:rPr>
              <w:t>So</w:t>
            </w: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rento</w:t>
            </w:r>
            <w:proofErr w:type="spellEnd"/>
            <w:r w:rsidRPr="00115200">
              <w:rPr>
                <w:sz w:val="22"/>
                <w:szCs w:val="22"/>
              </w:rPr>
              <w:t>)</w:t>
            </w:r>
            <w:r w:rsidR="00C300CE" w:rsidRPr="00E3512B">
              <w:rPr>
                <w:sz w:val="22"/>
                <w:szCs w:val="22"/>
              </w:rPr>
              <w:t xml:space="preserve"> </w:t>
            </w:r>
          </w:p>
          <w:p w:rsidR="00B92917" w:rsidRPr="00E3512B" w:rsidRDefault="00B92917" w:rsidP="00984B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C300CE" w:rsidRPr="00AE0A88" w:rsidRDefault="00C300CE" w:rsidP="00C300CE">
      <w:pPr>
        <w:autoSpaceDE w:val="0"/>
        <w:autoSpaceDN w:val="0"/>
        <w:adjustRightInd w:val="0"/>
        <w:spacing w:line="192" w:lineRule="auto"/>
        <w:ind w:firstLine="540"/>
        <w:jc w:val="both"/>
        <w:rPr>
          <w:rFonts w:cs="Times New Roman"/>
          <w:sz w:val="26"/>
          <w:szCs w:val="26"/>
        </w:rPr>
      </w:pPr>
    </w:p>
    <w:sectPr w:rsidR="00C300CE" w:rsidRPr="00AE0A88" w:rsidSect="000A0001">
      <w:headerReference w:type="default" r:id="rId8"/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3" w:rsidRDefault="00997403" w:rsidP="00A64E6F">
      <w:r>
        <w:separator/>
      </w:r>
    </w:p>
  </w:endnote>
  <w:endnote w:type="continuationSeparator" w:id="0">
    <w:p w:rsidR="00997403" w:rsidRDefault="00997403" w:rsidP="00A6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3" w:rsidRDefault="00997403" w:rsidP="00A64E6F">
      <w:r>
        <w:separator/>
      </w:r>
    </w:p>
  </w:footnote>
  <w:footnote w:type="continuationSeparator" w:id="0">
    <w:p w:rsidR="00997403" w:rsidRDefault="00997403" w:rsidP="00A64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1547F4" w:rsidP="008042A8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996338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93356F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76934"/>
    <w:multiLevelType w:val="hybridMultilevel"/>
    <w:tmpl w:val="62A6EC20"/>
    <w:lvl w:ilvl="0" w:tplc="BF28E27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0CE"/>
    <w:rsid w:val="0003002E"/>
    <w:rsid w:val="000569B6"/>
    <w:rsid w:val="000A0001"/>
    <w:rsid w:val="000A57A5"/>
    <w:rsid w:val="000C4788"/>
    <w:rsid w:val="00115200"/>
    <w:rsid w:val="00127B94"/>
    <w:rsid w:val="001547F4"/>
    <w:rsid w:val="001F2127"/>
    <w:rsid w:val="0032241A"/>
    <w:rsid w:val="00432C07"/>
    <w:rsid w:val="0049762C"/>
    <w:rsid w:val="0053282C"/>
    <w:rsid w:val="00622235"/>
    <w:rsid w:val="0063429C"/>
    <w:rsid w:val="00650E26"/>
    <w:rsid w:val="00664489"/>
    <w:rsid w:val="006B218E"/>
    <w:rsid w:val="00902225"/>
    <w:rsid w:val="0093356F"/>
    <w:rsid w:val="00984B56"/>
    <w:rsid w:val="00996338"/>
    <w:rsid w:val="00997403"/>
    <w:rsid w:val="00A64E6F"/>
    <w:rsid w:val="00B557E6"/>
    <w:rsid w:val="00B92917"/>
    <w:rsid w:val="00C300CE"/>
    <w:rsid w:val="00C34537"/>
    <w:rsid w:val="00C9588A"/>
    <w:rsid w:val="00CB46ED"/>
    <w:rsid w:val="00D47341"/>
    <w:rsid w:val="00D54DEE"/>
    <w:rsid w:val="00DE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C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30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C300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0C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8BFA9-CE04-4F19-88C0-FE4BE5531202}"/>
</file>

<file path=customXml/itemProps2.xml><?xml version="1.0" encoding="utf-8"?>
<ds:datastoreItem xmlns:ds="http://schemas.openxmlformats.org/officeDocument/2006/customXml" ds:itemID="{54D556C1-F1AF-43E1-A07D-95A348817DE9}"/>
</file>

<file path=customXml/itemProps3.xml><?xml version="1.0" encoding="utf-8"?>
<ds:datastoreItem xmlns:ds="http://schemas.openxmlformats.org/officeDocument/2006/customXml" ds:itemID="{B61F9768-BA1E-4D7A-8082-F05D8F6AE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Махова Оксана Васильевна</cp:lastModifiedBy>
  <cp:revision>24</cp:revision>
  <cp:lastPrinted>2013-08-21T11:02:00Z</cp:lastPrinted>
  <dcterms:created xsi:type="dcterms:W3CDTF">2013-08-21T10:49:00Z</dcterms:created>
  <dcterms:modified xsi:type="dcterms:W3CDTF">2022-04-14T02:45:00Z</dcterms:modified>
</cp:coreProperties>
</file>