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9154EC">
        <w:rPr>
          <w:rFonts w:cs="Times New Roman"/>
          <w:sz w:val="30"/>
          <w:szCs w:val="30"/>
        </w:rPr>
        <w:t>2</w:t>
      </w:r>
      <w:r w:rsidR="00614D8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614D8E">
        <w:rPr>
          <w:rFonts w:cs="Times New Roman"/>
          <w:sz w:val="30"/>
          <w:szCs w:val="30"/>
        </w:rPr>
        <w:t>20</w:t>
      </w:r>
      <w:r w:rsidR="009154EC">
        <w:rPr>
          <w:rFonts w:cs="Times New Roman"/>
          <w:sz w:val="30"/>
          <w:szCs w:val="30"/>
        </w:rPr>
        <w:t>2</w:t>
      </w:r>
      <w:r w:rsidR="00614D8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E32921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 xml:space="preserve">Фамилия, имя, </w:t>
            </w:r>
          </w:p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E32921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 xml:space="preserve">Общая </w:t>
            </w:r>
            <w:r w:rsidRPr="00E32921">
              <w:rPr>
                <w:sz w:val="22"/>
                <w:szCs w:val="22"/>
              </w:rPr>
              <w:br/>
              <w:t xml:space="preserve">сумма </w:t>
            </w:r>
            <w:r w:rsidR="00443D51" w:rsidRPr="00E32921">
              <w:rPr>
                <w:sz w:val="22"/>
                <w:szCs w:val="22"/>
              </w:rPr>
              <w:t>д</w:t>
            </w:r>
            <w:r w:rsidR="00443D51" w:rsidRPr="00E32921">
              <w:rPr>
                <w:sz w:val="22"/>
                <w:szCs w:val="22"/>
              </w:rPr>
              <w:t>о</w:t>
            </w:r>
            <w:r w:rsidR="00443D51" w:rsidRPr="00E32921">
              <w:rPr>
                <w:sz w:val="22"/>
                <w:szCs w:val="22"/>
              </w:rPr>
              <w:t>хода</w:t>
            </w:r>
          </w:p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за год,</w:t>
            </w:r>
            <w:r w:rsidR="007C6EE6" w:rsidRPr="00E32921">
              <w:rPr>
                <w:sz w:val="22"/>
                <w:szCs w:val="22"/>
              </w:rPr>
              <w:t xml:space="preserve"> тыс. </w:t>
            </w:r>
            <w:r w:rsidRPr="00E32921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 xml:space="preserve">Перечень объектов недвижимости,  </w:t>
            </w:r>
            <w:r w:rsidRPr="00E32921">
              <w:rPr>
                <w:sz w:val="22"/>
                <w:szCs w:val="22"/>
              </w:rPr>
              <w:br/>
            </w:r>
            <w:r w:rsidR="008042A8" w:rsidRPr="00E32921">
              <w:rPr>
                <w:sz w:val="22"/>
                <w:szCs w:val="22"/>
              </w:rPr>
              <w:t xml:space="preserve">принадлежащих на праве </w:t>
            </w:r>
            <w:r w:rsidRPr="00E32921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 xml:space="preserve">Перечень объектов недвижимости,  </w:t>
            </w:r>
            <w:r w:rsidRPr="00E32921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 xml:space="preserve">Перечень  </w:t>
            </w:r>
            <w:r w:rsidRPr="00E32921">
              <w:rPr>
                <w:sz w:val="22"/>
                <w:szCs w:val="22"/>
              </w:rPr>
              <w:br/>
              <w:t>транспортных</w:t>
            </w:r>
            <w:r w:rsidRPr="00E32921">
              <w:rPr>
                <w:sz w:val="22"/>
                <w:szCs w:val="22"/>
              </w:rPr>
              <w:br/>
            </w:r>
            <w:r w:rsidR="008042A8" w:rsidRPr="00E32921">
              <w:rPr>
                <w:sz w:val="22"/>
                <w:szCs w:val="22"/>
              </w:rPr>
              <w:t xml:space="preserve">средств,  </w:t>
            </w:r>
            <w:r w:rsidR="008042A8" w:rsidRPr="00E32921">
              <w:rPr>
                <w:sz w:val="22"/>
                <w:szCs w:val="22"/>
              </w:rPr>
              <w:br/>
            </w:r>
            <w:r w:rsidRPr="00E32921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 xml:space="preserve">вид объекта </w:t>
            </w:r>
            <w:r w:rsidRPr="00E32921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пло</w:t>
            </w:r>
            <w:r w:rsidR="008042A8" w:rsidRPr="00E32921">
              <w:rPr>
                <w:sz w:val="22"/>
                <w:szCs w:val="22"/>
              </w:rPr>
              <w:t>щадь,</w:t>
            </w:r>
            <w:r w:rsidR="008042A8" w:rsidRPr="00E32921">
              <w:rPr>
                <w:sz w:val="22"/>
                <w:szCs w:val="22"/>
              </w:rPr>
              <w:br/>
            </w:r>
            <w:r w:rsidRPr="00E32921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 xml:space="preserve">страна   </w:t>
            </w:r>
            <w:r w:rsidRPr="00E32921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 xml:space="preserve">вид объекта </w:t>
            </w:r>
            <w:r w:rsidRPr="00E32921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пло</w:t>
            </w:r>
            <w:r w:rsidR="008042A8" w:rsidRPr="00E32921">
              <w:rPr>
                <w:sz w:val="22"/>
                <w:szCs w:val="22"/>
              </w:rPr>
              <w:t>щадь,</w:t>
            </w:r>
            <w:r w:rsidR="008042A8" w:rsidRPr="00E32921">
              <w:rPr>
                <w:sz w:val="22"/>
                <w:szCs w:val="22"/>
              </w:rPr>
              <w:br/>
            </w:r>
            <w:r w:rsidRPr="00E32921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 xml:space="preserve">страна   </w:t>
            </w:r>
            <w:r w:rsidRPr="00E32921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2921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53454" w:rsidRPr="003B3FAC" w:rsidTr="009154EC">
        <w:trPr>
          <w:trHeight w:val="1858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21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 w:rsidRPr="00E32921">
              <w:rPr>
                <w:sz w:val="22"/>
                <w:szCs w:val="22"/>
              </w:rPr>
              <w:t>Сячина</w:t>
            </w:r>
            <w:proofErr w:type="spellEnd"/>
            <w:r w:rsidRPr="00E32921">
              <w:rPr>
                <w:sz w:val="22"/>
                <w:szCs w:val="22"/>
              </w:rPr>
              <w:t xml:space="preserve"> </w:t>
            </w:r>
          </w:p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Людмила Григорьевна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Заведующий МБДОУ № 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21" w:rsidRPr="009154EC" w:rsidRDefault="00614D8E" w:rsidP="00F609A5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846,123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Квартира</w:t>
            </w:r>
            <w:r w:rsidR="009154EC">
              <w:rPr>
                <w:sz w:val="22"/>
                <w:szCs w:val="22"/>
              </w:rPr>
              <w:t>,</w:t>
            </w:r>
          </w:p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rFonts w:eastAsia="Times New Roman"/>
                <w:sz w:val="24"/>
                <w:szCs w:val="24"/>
              </w:rPr>
              <w:t>⅓</w:t>
            </w:r>
            <w:r w:rsidRPr="00E32921">
              <w:rPr>
                <w:sz w:val="22"/>
                <w:szCs w:val="22"/>
              </w:rPr>
              <w:t xml:space="preserve"> доли</w:t>
            </w:r>
          </w:p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Квартира</w:t>
            </w:r>
          </w:p>
          <w:p w:rsidR="00A64F53" w:rsidRDefault="009154EC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14D8E">
              <w:rPr>
                <w:sz w:val="22"/>
                <w:szCs w:val="22"/>
              </w:rPr>
              <w:t>емельный участок</w:t>
            </w:r>
          </w:p>
          <w:p w:rsidR="00614D8E" w:rsidRDefault="00614D8E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614D8E" w:rsidRPr="00E32921" w:rsidRDefault="00614D8E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553454" w:rsidP="00553454">
            <w:pPr>
              <w:pStyle w:val="ConsPlusCell"/>
              <w:ind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59,4</w:t>
            </w:r>
          </w:p>
          <w:p w:rsidR="00553454" w:rsidRPr="00E32921" w:rsidRDefault="00553454" w:rsidP="00553454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53454" w:rsidRPr="00E32921" w:rsidRDefault="00553454" w:rsidP="00553454">
            <w:pPr>
              <w:pStyle w:val="ConsPlusCell"/>
              <w:ind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64,2</w:t>
            </w:r>
          </w:p>
          <w:p w:rsidR="00A64F53" w:rsidRDefault="00A64F53" w:rsidP="00553454">
            <w:pPr>
              <w:pStyle w:val="ConsPlusCell"/>
              <w:ind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910</w:t>
            </w:r>
          </w:p>
          <w:p w:rsidR="00614D8E" w:rsidRDefault="00614D8E" w:rsidP="00553454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14D8E" w:rsidRDefault="00614D8E" w:rsidP="00553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  <w:p w:rsidR="00614D8E" w:rsidRPr="00E32921" w:rsidRDefault="00614D8E" w:rsidP="00553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Россия</w:t>
            </w:r>
          </w:p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Россия</w:t>
            </w:r>
          </w:p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Россия</w:t>
            </w:r>
          </w:p>
          <w:p w:rsidR="00A64F53" w:rsidRDefault="00A64F53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14D8E" w:rsidRPr="00E32921" w:rsidRDefault="00614D8E" w:rsidP="00614D8E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Россия</w:t>
            </w:r>
          </w:p>
          <w:p w:rsidR="00614D8E" w:rsidRPr="00E32921" w:rsidRDefault="00614D8E" w:rsidP="00614D8E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Россия</w:t>
            </w:r>
          </w:p>
          <w:p w:rsidR="00553454" w:rsidRPr="00E32921" w:rsidRDefault="00553454" w:rsidP="00F847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553454" w:rsidP="0055345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553454" w:rsidP="0055345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9154EC" w:rsidRDefault="00553454" w:rsidP="009154E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  <w:tr w:rsidR="00553454" w:rsidRPr="003B3FAC" w:rsidTr="009154E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9154EC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С</w:t>
            </w:r>
            <w:r w:rsidR="00553454" w:rsidRPr="00E3292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9154EC" w:rsidRDefault="00614D8E" w:rsidP="00F609A5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455,710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Квартира</w:t>
            </w:r>
          </w:p>
          <w:p w:rsidR="00553454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rFonts w:eastAsia="Times New Roman"/>
                <w:sz w:val="24"/>
                <w:szCs w:val="24"/>
              </w:rPr>
              <w:t>⅓</w:t>
            </w:r>
            <w:r w:rsidRPr="00E32921">
              <w:rPr>
                <w:sz w:val="22"/>
                <w:szCs w:val="22"/>
              </w:rPr>
              <w:t xml:space="preserve"> доли</w:t>
            </w:r>
          </w:p>
          <w:p w:rsidR="00604AE4" w:rsidRPr="00E32921" w:rsidRDefault="009154EC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604AE4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  <w:p w:rsidR="00553454" w:rsidRPr="00E32921" w:rsidRDefault="009154EC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F609A5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F609A5">
              <w:rPr>
                <w:sz w:val="22"/>
                <w:szCs w:val="22"/>
              </w:rPr>
              <w:t xml:space="preserve"> участок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Default="00553454" w:rsidP="00553454">
            <w:pPr>
              <w:pStyle w:val="ConsPlusCell"/>
              <w:ind w:right="-57"/>
              <w:rPr>
                <w:sz w:val="24"/>
                <w:szCs w:val="24"/>
              </w:rPr>
            </w:pPr>
            <w:r w:rsidRPr="00E32921">
              <w:rPr>
                <w:sz w:val="24"/>
                <w:szCs w:val="24"/>
              </w:rPr>
              <w:t>59,4</w:t>
            </w:r>
          </w:p>
          <w:p w:rsidR="00604AE4" w:rsidRDefault="00604AE4" w:rsidP="00553454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604AE4" w:rsidRPr="00E32921" w:rsidRDefault="00604AE4" w:rsidP="00553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41,4</w:t>
            </w:r>
          </w:p>
          <w:p w:rsidR="00553454" w:rsidRPr="00E32921" w:rsidRDefault="00F609A5" w:rsidP="005534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Россия</w:t>
            </w:r>
          </w:p>
          <w:p w:rsidR="00604AE4" w:rsidRDefault="00604AE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04AE4" w:rsidRDefault="00604AE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9A5" w:rsidRPr="00E32921" w:rsidRDefault="00F609A5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553454" w:rsidP="0055345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553454" w:rsidP="0055345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54" w:rsidRPr="00E32921" w:rsidRDefault="00553454" w:rsidP="0055345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53" w:rsidRPr="00E32921" w:rsidRDefault="00A64F53" w:rsidP="00A64F5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</w:rPr>
              <w:t>Легковой а</w:t>
            </w:r>
            <w:r w:rsidRPr="00E32921">
              <w:rPr>
                <w:sz w:val="22"/>
                <w:szCs w:val="22"/>
              </w:rPr>
              <w:t>в</w:t>
            </w:r>
            <w:r w:rsidRPr="00E32921">
              <w:rPr>
                <w:sz w:val="22"/>
                <w:szCs w:val="22"/>
              </w:rPr>
              <w:t>томобиль</w:t>
            </w:r>
          </w:p>
          <w:p w:rsidR="00553454" w:rsidRDefault="00A64F53" w:rsidP="00A64F5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2921">
              <w:rPr>
                <w:sz w:val="22"/>
                <w:szCs w:val="22"/>
                <w:lang w:val="en-US"/>
              </w:rPr>
              <w:t>TOYOTA</w:t>
            </w:r>
            <w:r w:rsidRPr="00E32921">
              <w:rPr>
                <w:sz w:val="22"/>
                <w:szCs w:val="22"/>
              </w:rPr>
              <w:t>-</w:t>
            </w:r>
            <w:r w:rsidRPr="00E32921">
              <w:rPr>
                <w:sz w:val="22"/>
                <w:szCs w:val="22"/>
                <w:lang w:val="en-US"/>
              </w:rPr>
              <w:t>CORS</w:t>
            </w:r>
            <w:bookmarkStart w:id="0" w:name="_GoBack"/>
            <w:bookmarkEnd w:id="0"/>
            <w:r w:rsidRPr="00E32921">
              <w:rPr>
                <w:sz w:val="22"/>
                <w:szCs w:val="22"/>
                <w:lang w:val="en-US"/>
              </w:rPr>
              <w:t>A</w:t>
            </w:r>
          </w:p>
          <w:p w:rsidR="00F8470F" w:rsidRDefault="00F8470F" w:rsidP="00A64F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8470F" w:rsidRPr="00F8470F" w:rsidRDefault="00F8470F" w:rsidP="00A64F53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MITSUBISHI OUTLANDER</w:t>
            </w:r>
          </w:p>
          <w:p w:rsidR="00604AE4" w:rsidRPr="00604AE4" w:rsidRDefault="00604AE4" w:rsidP="00A64F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 КЗАП 8140</w:t>
            </w:r>
          </w:p>
        </w:tc>
      </w:tr>
    </w:tbl>
    <w:p w:rsidR="003B3FAC" w:rsidRPr="00FE266C" w:rsidRDefault="003B3FAC" w:rsidP="001753F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C87" w:rsidRPr="007F4CEC" w:rsidRDefault="00DE1C8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E1C87" w:rsidRPr="007F4CEC" w:rsidRDefault="00DE1C8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C87" w:rsidRPr="007F4CEC" w:rsidRDefault="00DE1C8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E1C87" w:rsidRPr="007F4CEC" w:rsidRDefault="00DE1C8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14D8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753FA"/>
    <w:rsid w:val="00180889"/>
    <w:rsid w:val="001C0888"/>
    <w:rsid w:val="001C4A75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A51A8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454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04AE4"/>
    <w:rsid w:val="00613601"/>
    <w:rsid w:val="006148B2"/>
    <w:rsid w:val="00614D8E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154EC"/>
    <w:rsid w:val="00985FEC"/>
    <w:rsid w:val="009A5FEF"/>
    <w:rsid w:val="009B1E65"/>
    <w:rsid w:val="009E0069"/>
    <w:rsid w:val="009E4459"/>
    <w:rsid w:val="009F45C1"/>
    <w:rsid w:val="00A6228C"/>
    <w:rsid w:val="00A64F53"/>
    <w:rsid w:val="00A83C3C"/>
    <w:rsid w:val="00AB4EEF"/>
    <w:rsid w:val="00AB711A"/>
    <w:rsid w:val="00AC7F1F"/>
    <w:rsid w:val="00AD0E08"/>
    <w:rsid w:val="00AE0A88"/>
    <w:rsid w:val="00B31669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1C87"/>
    <w:rsid w:val="00DE687E"/>
    <w:rsid w:val="00DF007A"/>
    <w:rsid w:val="00E04813"/>
    <w:rsid w:val="00E32921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9A5"/>
    <w:rsid w:val="00F8470F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B7CCAE-9812-4264-BCA0-55920A8FC735}"/>
</file>

<file path=customXml/itemProps2.xml><?xml version="1.0" encoding="utf-8"?>
<ds:datastoreItem xmlns:ds="http://schemas.openxmlformats.org/officeDocument/2006/customXml" ds:itemID="{377E183D-B80B-424C-A723-22709AF1FAFA}"/>
</file>

<file path=customXml/itemProps3.xml><?xml version="1.0" encoding="utf-8"?>
<ds:datastoreItem xmlns:ds="http://schemas.openxmlformats.org/officeDocument/2006/customXml" ds:itemID="{0B80F608-307A-4AE6-BFF6-75BED4E113A1}"/>
</file>

<file path=customXml/itemProps4.xml><?xml version="1.0" encoding="utf-8"?>
<ds:datastoreItem xmlns:ds="http://schemas.openxmlformats.org/officeDocument/2006/customXml" ds:itemID="{C4FB024D-2DE8-4324-B2AB-BB53B230D2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28</cp:revision>
  <cp:lastPrinted>2018-03-22T08:32:00Z</cp:lastPrinted>
  <dcterms:created xsi:type="dcterms:W3CDTF">2013-08-23T05:18:00Z</dcterms:created>
  <dcterms:modified xsi:type="dcterms:W3CDTF">2022-04-05T08:49:00Z</dcterms:modified>
</cp:coreProperties>
</file>