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FA1A3A">
        <w:rPr>
          <w:rFonts w:cs="Times New Roman"/>
          <w:sz w:val="30"/>
          <w:szCs w:val="30"/>
        </w:rPr>
        <w:t>2</w:t>
      </w:r>
      <w:r w:rsidR="005405B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FA1A3A">
        <w:rPr>
          <w:rFonts w:cs="Times New Roman"/>
          <w:sz w:val="30"/>
          <w:szCs w:val="30"/>
        </w:rPr>
        <w:t>2</w:t>
      </w:r>
      <w:r w:rsidR="005405B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16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418"/>
        <w:gridCol w:w="1559"/>
        <w:gridCol w:w="823"/>
        <w:gridCol w:w="1512"/>
        <w:gridCol w:w="1512"/>
        <w:gridCol w:w="1080"/>
        <w:gridCol w:w="1512"/>
        <w:gridCol w:w="2066"/>
      </w:tblGrid>
      <w:tr w:rsidR="00443D51" w:rsidTr="00133648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133648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57D" w:rsidRPr="007C6EE6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Рагозина Наталья Васильевна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Заведующий </w:t>
            </w:r>
          </w:p>
          <w:p w:rsidR="00EE157D" w:rsidRPr="007C6EE6" w:rsidRDefault="00FA1A3A" w:rsidP="00F0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МБОУ</w:t>
            </w:r>
            <w:r w:rsidR="00EE157D">
              <w:rPr>
                <w:sz w:val="24"/>
                <w:szCs w:val="24"/>
              </w:rPr>
              <w:t xml:space="preserve"> «Де</w:t>
            </w:r>
            <w:r w:rsidR="00EE157D">
              <w:rPr>
                <w:sz w:val="24"/>
                <w:szCs w:val="24"/>
              </w:rPr>
              <w:t>т</w:t>
            </w:r>
            <w:r w:rsidR="00EE157D">
              <w:rPr>
                <w:sz w:val="24"/>
                <w:szCs w:val="24"/>
              </w:rPr>
              <w:t>ский сад № 305 «Созвездие»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57D" w:rsidRPr="003B3FAC" w:rsidRDefault="005405B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705,083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FA1A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5405B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57D" w:rsidRPr="00F05B2F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 в ква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тире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FA1A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FA1A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Pr="00F05B2F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сток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1598</w:t>
            </w:r>
            <w:r w:rsidR="00FA1A3A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Pr="00F05B2F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FA1A3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Pr="00F05B2F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Pr="00C14264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Хоз.постройка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Pr="00C14264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F0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FA1A3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FA1A3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Pr="007C6EE6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57D" w:rsidRPr="0059427C" w:rsidRDefault="00EE157D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EE157D" w:rsidRPr="003B3FAC" w:rsidTr="00133648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FA1A3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EE157D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EE157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Pr="003B3FAC" w:rsidRDefault="005405B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1247,009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5405BA" w:rsidP="005405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r w:rsidR="00EE157D">
              <w:rPr>
                <w:sz w:val="22"/>
                <w:szCs w:val="22"/>
              </w:rPr>
              <w:t xml:space="preserve">¼ доли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EE157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EE157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57D" w:rsidRDefault="00EE157D" w:rsidP="00133648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биль</w:t>
            </w:r>
            <w:r w:rsidR="001336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4EC">
              <w:t>Nissan Tiida</w:t>
            </w:r>
            <w:bookmarkStart w:id="0" w:name="_GoBack"/>
            <w:bookmarkEnd w:id="0"/>
          </w:p>
          <w:p w:rsidR="00EE157D" w:rsidRDefault="00EE157D" w:rsidP="00C1426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биль</w:t>
            </w:r>
          </w:p>
          <w:p w:rsidR="00EE157D" w:rsidRPr="00133648" w:rsidRDefault="00EE157D" w:rsidP="0013364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E35F33">
              <w:rPr>
                <w:rFonts w:eastAsia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Toyota Prius Alpha</w:t>
            </w:r>
          </w:p>
        </w:tc>
      </w:tr>
      <w:tr w:rsidR="005405BA" w:rsidRPr="003B3FAC" w:rsidTr="00133648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5BA" w:rsidRDefault="005405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5BA" w:rsidRDefault="005405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5BA" w:rsidRDefault="005405B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7C6EE6" w:rsidRDefault="005405BA" w:rsidP="0092525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7C6EE6" w:rsidRDefault="005405BA" w:rsidP="0092525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7C6EE6" w:rsidRDefault="005405BA" w:rsidP="009252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5BA" w:rsidRDefault="005405BA" w:rsidP="00C1426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5BA" w:rsidRPr="003B3FAC" w:rsidTr="00133648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3B3FAC" w:rsidRDefault="005405BA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C1426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Default="005405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7C6EE6" w:rsidRDefault="005405BA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7C6EE6" w:rsidRDefault="005405BA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7C6EE6" w:rsidRDefault="005405BA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5BA" w:rsidRPr="00EE157D" w:rsidRDefault="005405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5405BA" w:rsidRPr="003B3FAC" w:rsidTr="0013364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13364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13364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Default="005405BA" w:rsidP="0013364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2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5BA" w:rsidRPr="00F908EF" w:rsidRDefault="005405B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B431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B84A6F">
      <w:headerReference w:type="default" r:id="rId8"/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E03" w:rsidRPr="007F4CEC" w:rsidRDefault="00871E0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71E03" w:rsidRPr="007F4CEC" w:rsidRDefault="00871E0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E03" w:rsidRPr="007F4CEC" w:rsidRDefault="00871E0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71E03" w:rsidRPr="007F4CEC" w:rsidRDefault="00871E0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33648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D3AF7"/>
    <w:rsid w:val="002E0F9A"/>
    <w:rsid w:val="002E6D52"/>
    <w:rsid w:val="00302C4A"/>
    <w:rsid w:val="00307C4F"/>
    <w:rsid w:val="00354D3E"/>
    <w:rsid w:val="00362615"/>
    <w:rsid w:val="00391F40"/>
    <w:rsid w:val="003B3FAC"/>
    <w:rsid w:val="003D5750"/>
    <w:rsid w:val="003F0C3F"/>
    <w:rsid w:val="004040E2"/>
    <w:rsid w:val="00414D43"/>
    <w:rsid w:val="00415FC8"/>
    <w:rsid w:val="004359D4"/>
    <w:rsid w:val="00443D51"/>
    <w:rsid w:val="0046341B"/>
    <w:rsid w:val="004C7287"/>
    <w:rsid w:val="004E673A"/>
    <w:rsid w:val="00537DB1"/>
    <w:rsid w:val="005405BA"/>
    <w:rsid w:val="005433DC"/>
    <w:rsid w:val="00552940"/>
    <w:rsid w:val="005538E4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0427"/>
    <w:rsid w:val="006E6BF8"/>
    <w:rsid w:val="006E7C84"/>
    <w:rsid w:val="00715A92"/>
    <w:rsid w:val="00735B81"/>
    <w:rsid w:val="00741BAC"/>
    <w:rsid w:val="00743CBE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71E03"/>
    <w:rsid w:val="008B3D69"/>
    <w:rsid w:val="008D3194"/>
    <w:rsid w:val="008D3D89"/>
    <w:rsid w:val="008E019E"/>
    <w:rsid w:val="008E736D"/>
    <w:rsid w:val="008F5076"/>
    <w:rsid w:val="00917F4A"/>
    <w:rsid w:val="009553FF"/>
    <w:rsid w:val="00985FEC"/>
    <w:rsid w:val="009A5FEF"/>
    <w:rsid w:val="009B1E65"/>
    <w:rsid w:val="009B4311"/>
    <w:rsid w:val="009E0069"/>
    <w:rsid w:val="009E4459"/>
    <w:rsid w:val="009F45C1"/>
    <w:rsid w:val="00A6228C"/>
    <w:rsid w:val="00A82B0A"/>
    <w:rsid w:val="00A83C3C"/>
    <w:rsid w:val="00AC7F1F"/>
    <w:rsid w:val="00AD0E08"/>
    <w:rsid w:val="00AE0A88"/>
    <w:rsid w:val="00B84A6F"/>
    <w:rsid w:val="00BA17CC"/>
    <w:rsid w:val="00BC4D22"/>
    <w:rsid w:val="00BE1A62"/>
    <w:rsid w:val="00BF2DF0"/>
    <w:rsid w:val="00C14264"/>
    <w:rsid w:val="00C26F94"/>
    <w:rsid w:val="00C53FF2"/>
    <w:rsid w:val="00C6219E"/>
    <w:rsid w:val="00C62FB1"/>
    <w:rsid w:val="00C73C14"/>
    <w:rsid w:val="00C9720D"/>
    <w:rsid w:val="00CA0E8C"/>
    <w:rsid w:val="00CC71CD"/>
    <w:rsid w:val="00CE2C13"/>
    <w:rsid w:val="00CF1F38"/>
    <w:rsid w:val="00D21108"/>
    <w:rsid w:val="00D27E4F"/>
    <w:rsid w:val="00D37622"/>
    <w:rsid w:val="00D42112"/>
    <w:rsid w:val="00D53345"/>
    <w:rsid w:val="00D603E8"/>
    <w:rsid w:val="00D62B1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E157D"/>
    <w:rsid w:val="00F00E16"/>
    <w:rsid w:val="00F05B2F"/>
    <w:rsid w:val="00F13737"/>
    <w:rsid w:val="00F241F7"/>
    <w:rsid w:val="00F256B6"/>
    <w:rsid w:val="00F908EF"/>
    <w:rsid w:val="00F96F51"/>
    <w:rsid w:val="00FA1A3A"/>
    <w:rsid w:val="00FC43D2"/>
    <w:rsid w:val="00FD49A8"/>
    <w:rsid w:val="00FD6041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C14264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FFAAAA-5013-4561-BB9D-01D9E97B8E41}"/>
</file>

<file path=customXml/itemProps2.xml><?xml version="1.0" encoding="utf-8"?>
<ds:datastoreItem xmlns:ds="http://schemas.openxmlformats.org/officeDocument/2006/customXml" ds:itemID="{8094C1D8-B6FE-4EEF-98F7-B968B6C80849}"/>
</file>

<file path=customXml/itemProps3.xml><?xml version="1.0" encoding="utf-8"?>
<ds:datastoreItem xmlns:ds="http://schemas.openxmlformats.org/officeDocument/2006/customXml" ds:itemID="{0153653A-D357-4C99-98E7-8D326169D808}"/>
</file>

<file path=customXml/itemProps4.xml><?xml version="1.0" encoding="utf-8"?>
<ds:datastoreItem xmlns:ds="http://schemas.openxmlformats.org/officeDocument/2006/customXml" ds:itemID="{4032D777-EFA0-41DE-AC44-CDD2C16C79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32</cp:revision>
  <cp:lastPrinted>2021-04-08T07:05:00Z</cp:lastPrinted>
  <dcterms:created xsi:type="dcterms:W3CDTF">2013-08-23T05:18:00Z</dcterms:created>
  <dcterms:modified xsi:type="dcterms:W3CDTF">2022-04-27T10:14:00Z</dcterms:modified>
</cp:coreProperties>
</file>