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D9" w:rsidRPr="00D133D9" w:rsidRDefault="00D133D9" w:rsidP="00D133D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133D9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D133D9" w:rsidP="00D133D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133D9">
        <w:rPr>
          <w:rFonts w:cs="Times New Roman"/>
          <w:b/>
          <w:caps/>
          <w:sz w:val="30"/>
          <w:szCs w:val="30"/>
        </w:rPr>
        <w:t xml:space="preserve"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D133D9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D133D9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8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992"/>
        <w:gridCol w:w="2126"/>
        <w:gridCol w:w="993"/>
        <w:gridCol w:w="1134"/>
        <w:gridCol w:w="1275"/>
        <w:gridCol w:w="993"/>
        <w:gridCol w:w="944"/>
        <w:gridCol w:w="1607"/>
        <w:gridCol w:w="992"/>
        <w:gridCol w:w="1654"/>
      </w:tblGrid>
      <w:tr w:rsidR="00897F6D" w:rsidRPr="003B7365" w:rsidTr="00D133D9">
        <w:trPr>
          <w:trHeight w:val="196"/>
        </w:trPr>
        <w:tc>
          <w:tcPr>
            <w:tcW w:w="1276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425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</w:t>
            </w:r>
            <w:r w:rsidRPr="003B7365">
              <w:rPr>
                <w:b/>
                <w:sz w:val="20"/>
                <w:szCs w:val="20"/>
              </w:rPr>
              <w:t>д</w:t>
            </w:r>
            <w:r w:rsidRPr="003B7365">
              <w:rPr>
                <w:b/>
                <w:sz w:val="20"/>
                <w:szCs w:val="20"/>
              </w:rPr>
              <w:t>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1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607" w:type="dxa"/>
            <w:vMerge w:val="restart"/>
          </w:tcPr>
          <w:p w:rsidR="00CA7428" w:rsidRPr="003B7365" w:rsidRDefault="00CA7428" w:rsidP="00D133D9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654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D133D9">
        <w:trPr>
          <w:trHeight w:val="173"/>
        </w:trPr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4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ложения</w:t>
            </w:r>
          </w:p>
        </w:tc>
        <w:tc>
          <w:tcPr>
            <w:tcW w:w="160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5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A61041" w:rsidRPr="008628DD" w:rsidTr="00A61041">
        <w:trPr>
          <w:trHeight w:val="280"/>
        </w:trPr>
        <w:tc>
          <w:tcPr>
            <w:tcW w:w="1276" w:type="dxa"/>
            <w:vMerge w:val="restart"/>
          </w:tcPr>
          <w:p w:rsidR="00A61041" w:rsidRDefault="00A6104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Завьялова</w:t>
            </w:r>
          </w:p>
          <w:p w:rsidR="00A61041" w:rsidRDefault="00A6104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A61041" w:rsidRPr="006E6C67" w:rsidRDefault="00A6104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Олеговна</w:t>
            </w:r>
          </w:p>
        </w:tc>
        <w:tc>
          <w:tcPr>
            <w:tcW w:w="1843" w:type="dxa"/>
            <w:vMerge w:val="restart"/>
          </w:tcPr>
          <w:p w:rsidR="00A61041" w:rsidRPr="006E6C67" w:rsidRDefault="00A61041" w:rsidP="00B464D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МБУК «</w:t>
            </w:r>
            <w:r w:rsidR="00B464D4">
              <w:rPr>
                <w:rFonts w:ascii="Times New Roman" w:hAnsi="Times New Roman"/>
              </w:rPr>
              <w:t>Красноярский камерный хор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992" w:type="dxa"/>
            <w:vMerge w:val="restart"/>
          </w:tcPr>
          <w:p w:rsidR="00A61041" w:rsidRPr="006E6C67" w:rsidRDefault="00A6104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2389,457</w:t>
            </w:r>
          </w:p>
        </w:tc>
        <w:tc>
          <w:tcPr>
            <w:tcW w:w="2126" w:type="dxa"/>
          </w:tcPr>
          <w:p w:rsidR="00A61041" w:rsidRPr="006E6C67" w:rsidRDefault="00A6104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</w:tcPr>
          <w:p w:rsidR="00A61041" w:rsidRPr="006E6C67" w:rsidRDefault="00A6104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</w:t>
            </w:r>
          </w:p>
        </w:tc>
        <w:tc>
          <w:tcPr>
            <w:tcW w:w="1134" w:type="dxa"/>
          </w:tcPr>
          <w:p w:rsidR="00A61041" w:rsidRPr="006E6C67" w:rsidRDefault="00A6104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A61041" w:rsidRPr="006E6C67" w:rsidRDefault="00A6104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A61041" w:rsidRPr="006E6C67" w:rsidRDefault="00A6104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44" w:type="dxa"/>
            <w:vMerge w:val="restart"/>
          </w:tcPr>
          <w:p w:rsidR="00A61041" w:rsidRPr="006E6C67" w:rsidRDefault="00A6104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07" w:type="dxa"/>
            <w:vMerge w:val="restart"/>
          </w:tcPr>
          <w:p w:rsidR="00A61041" w:rsidRPr="006E6C67" w:rsidRDefault="00A6104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A61041" w:rsidRPr="006E6C67" w:rsidRDefault="00A61041" w:rsidP="00C15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54" w:type="dxa"/>
            <w:vMerge w:val="restart"/>
          </w:tcPr>
          <w:p w:rsidR="00A61041" w:rsidRPr="006E6C67" w:rsidRDefault="00A61041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61041" w:rsidRPr="008628DD" w:rsidTr="00D133D9">
        <w:trPr>
          <w:trHeight w:val="280"/>
        </w:trPr>
        <w:tc>
          <w:tcPr>
            <w:tcW w:w="1276" w:type="dxa"/>
            <w:vMerge/>
          </w:tcPr>
          <w:p w:rsidR="00A61041" w:rsidRDefault="00A6104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61041" w:rsidRDefault="00A61041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61041" w:rsidRDefault="00A6104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2126" w:type="dxa"/>
          </w:tcPr>
          <w:p w:rsidR="00A61041" w:rsidRDefault="00A6104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индивид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ального жилого строительства</w:t>
            </w:r>
          </w:p>
        </w:tc>
        <w:tc>
          <w:tcPr>
            <w:tcW w:w="993" w:type="dxa"/>
          </w:tcPr>
          <w:p w:rsidR="00A61041" w:rsidRDefault="00A6104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205,9</w:t>
            </w:r>
          </w:p>
        </w:tc>
        <w:tc>
          <w:tcPr>
            <w:tcW w:w="1134" w:type="dxa"/>
          </w:tcPr>
          <w:p w:rsidR="00A61041" w:rsidRDefault="00A6104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A61041" w:rsidRDefault="00A6104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61041" w:rsidRDefault="00A6104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  <w:vMerge/>
          </w:tcPr>
          <w:p w:rsidR="00A61041" w:rsidRDefault="00A6104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7" w:type="dxa"/>
            <w:vMerge/>
          </w:tcPr>
          <w:p w:rsidR="00A61041" w:rsidRDefault="00A6104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61041" w:rsidRDefault="00A61041" w:rsidP="00C15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4" w:type="dxa"/>
            <w:vMerge/>
          </w:tcPr>
          <w:p w:rsidR="00A61041" w:rsidRDefault="00A61041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1041" w:rsidRPr="008628DD" w:rsidTr="00D133D9">
        <w:trPr>
          <w:trHeight w:val="280"/>
        </w:trPr>
        <w:tc>
          <w:tcPr>
            <w:tcW w:w="1276" w:type="dxa"/>
            <w:vMerge/>
          </w:tcPr>
          <w:p w:rsidR="00A61041" w:rsidRDefault="00A6104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61041" w:rsidRDefault="00A61041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61041" w:rsidRDefault="00A6104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2126" w:type="dxa"/>
          </w:tcPr>
          <w:p w:rsidR="00A61041" w:rsidRPr="006E6C67" w:rsidRDefault="00A61041" w:rsidP="002F4C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совмес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ная собственность с супругом</w:t>
            </w:r>
          </w:p>
        </w:tc>
        <w:tc>
          <w:tcPr>
            <w:tcW w:w="993" w:type="dxa"/>
          </w:tcPr>
          <w:p w:rsidR="00A61041" w:rsidRPr="006E6C67" w:rsidRDefault="00A61041" w:rsidP="002F4C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81,3</w:t>
            </w:r>
          </w:p>
        </w:tc>
        <w:tc>
          <w:tcPr>
            <w:tcW w:w="1134" w:type="dxa"/>
          </w:tcPr>
          <w:p w:rsidR="00A61041" w:rsidRPr="006E6C67" w:rsidRDefault="00A61041" w:rsidP="002F4C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A61041" w:rsidRDefault="00A6104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61041" w:rsidRDefault="00A6104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  <w:vMerge/>
          </w:tcPr>
          <w:p w:rsidR="00A61041" w:rsidRDefault="00A6104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7" w:type="dxa"/>
            <w:vMerge/>
          </w:tcPr>
          <w:p w:rsidR="00A61041" w:rsidRDefault="00A6104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61041" w:rsidRDefault="00A61041" w:rsidP="00C15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4" w:type="dxa"/>
            <w:vMerge/>
          </w:tcPr>
          <w:p w:rsidR="00A61041" w:rsidRDefault="00A61041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A3A73" w:rsidRPr="008628DD" w:rsidTr="00D133D9">
        <w:trPr>
          <w:trHeight w:val="85"/>
        </w:trPr>
        <w:tc>
          <w:tcPr>
            <w:tcW w:w="1276" w:type="dxa"/>
            <w:vMerge w:val="restart"/>
          </w:tcPr>
          <w:p w:rsidR="006A3A73" w:rsidRDefault="006A3A73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6A3A73" w:rsidRPr="006E6C67" w:rsidRDefault="006A3A73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6A3A73" w:rsidRPr="006E6C67" w:rsidRDefault="006A3A7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801,983</w:t>
            </w:r>
          </w:p>
        </w:tc>
        <w:tc>
          <w:tcPr>
            <w:tcW w:w="2126" w:type="dxa"/>
            <w:vMerge w:val="restart"/>
          </w:tcPr>
          <w:p w:rsidR="006A3A73" w:rsidRPr="00A61041" w:rsidRDefault="006A3A73" w:rsidP="00496A0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совмес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ная собственность с супругой</w:t>
            </w:r>
          </w:p>
        </w:tc>
        <w:tc>
          <w:tcPr>
            <w:tcW w:w="993" w:type="dxa"/>
            <w:vMerge w:val="restart"/>
          </w:tcPr>
          <w:p w:rsidR="006A3A73" w:rsidRPr="00A61041" w:rsidRDefault="006A3A73" w:rsidP="00496A0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81,3</w:t>
            </w:r>
          </w:p>
        </w:tc>
        <w:tc>
          <w:tcPr>
            <w:tcW w:w="1134" w:type="dxa"/>
            <w:vMerge w:val="restart"/>
          </w:tcPr>
          <w:p w:rsidR="006A3A73" w:rsidRPr="00A61041" w:rsidRDefault="006A3A73" w:rsidP="00496A0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6A3A73" w:rsidRPr="006E6C67" w:rsidRDefault="006A3A73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6A3A73" w:rsidRPr="006E6C67" w:rsidRDefault="006A3A73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44" w:type="dxa"/>
            <w:vMerge w:val="restart"/>
          </w:tcPr>
          <w:p w:rsidR="006A3A73" w:rsidRPr="006E6C67" w:rsidRDefault="006A3A73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07" w:type="dxa"/>
          </w:tcPr>
          <w:p w:rsidR="006A3A73" w:rsidRPr="00F54D99" w:rsidRDefault="006A3A73" w:rsidP="0049045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54D99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6A3A73" w:rsidRPr="00834C3D" w:rsidRDefault="006A3A73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C15C6D">
              <w:rPr>
                <w:rFonts w:ascii="Times New Roman" w:hAnsi="Times New Roman" w:cs="Times New Roman"/>
                <w:caps/>
                <w:sz w:val="22"/>
                <w:szCs w:val="22"/>
              </w:rPr>
              <w:t>Renault Duster</w:t>
            </w:r>
          </w:p>
        </w:tc>
        <w:tc>
          <w:tcPr>
            <w:tcW w:w="992" w:type="dxa"/>
            <w:vMerge w:val="restart"/>
          </w:tcPr>
          <w:p w:rsidR="006A3A73" w:rsidRPr="006E6C67" w:rsidRDefault="006A3A73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54" w:type="dxa"/>
            <w:vMerge w:val="restart"/>
          </w:tcPr>
          <w:p w:rsidR="006A3A73" w:rsidRPr="006E6C67" w:rsidRDefault="006A3A73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A3A73" w:rsidRPr="008628DD" w:rsidTr="00D133D9">
        <w:trPr>
          <w:trHeight w:val="85"/>
        </w:trPr>
        <w:tc>
          <w:tcPr>
            <w:tcW w:w="1276" w:type="dxa"/>
            <w:vMerge/>
          </w:tcPr>
          <w:p w:rsidR="006A3A73" w:rsidRDefault="006A3A73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6A3A73" w:rsidRDefault="006A3A73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A3A73" w:rsidRDefault="006A3A7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6A3A73" w:rsidRPr="00A61041" w:rsidRDefault="006A3A73" w:rsidP="00496A0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</w:tcPr>
          <w:p w:rsidR="006A3A73" w:rsidRPr="00A61041" w:rsidRDefault="006A3A73" w:rsidP="00496A0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</w:tcPr>
          <w:p w:rsidR="006A3A73" w:rsidRPr="00A61041" w:rsidRDefault="006A3A73" w:rsidP="00496A0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</w:tcPr>
          <w:p w:rsidR="006A3A73" w:rsidRPr="006E6C67" w:rsidRDefault="006A3A73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A3A73" w:rsidRPr="006E6C67" w:rsidRDefault="006A3A73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  <w:vMerge/>
          </w:tcPr>
          <w:p w:rsidR="006A3A73" w:rsidRPr="006E6C67" w:rsidRDefault="006A3A73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7" w:type="dxa"/>
          </w:tcPr>
          <w:p w:rsidR="006A3A73" w:rsidRPr="00A61041" w:rsidRDefault="006A3A73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61041">
              <w:rPr>
                <w:rFonts w:ascii="Times New Roman" w:hAnsi="Times New Roman" w:cs="Times New Roman"/>
                <w:sz w:val="22"/>
                <w:szCs w:val="22"/>
              </w:rPr>
              <w:t>Иное тран</w:t>
            </w:r>
            <w:r w:rsidRPr="00A6104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61041">
              <w:rPr>
                <w:rFonts w:ascii="Times New Roman" w:hAnsi="Times New Roman" w:cs="Times New Roman"/>
                <w:sz w:val="22"/>
                <w:szCs w:val="22"/>
              </w:rPr>
              <w:t>портное сре</w:t>
            </w:r>
            <w:r w:rsidRPr="00A61041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A61041">
              <w:rPr>
                <w:rFonts w:ascii="Times New Roman" w:hAnsi="Times New Roman" w:cs="Times New Roman"/>
                <w:sz w:val="22"/>
                <w:szCs w:val="22"/>
              </w:rPr>
              <w:t>ство</w:t>
            </w:r>
          </w:p>
          <w:p w:rsidR="006A3A73" w:rsidRPr="00834C3D" w:rsidRDefault="006A3A73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Спу</w:t>
            </w: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ник 850701</w:t>
            </w:r>
          </w:p>
        </w:tc>
        <w:tc>
          <w:tcPr>
            <w:tcW w:w="992" w:type="dxa"/>
            <w:vMerge/>
          </w:tcPr>
          <w:p w:rsidR="006A3A73" w:rsidRPr="006E6C67" w:rsidRDefault="006A3A73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654" w:type="dxa"/>
            <w:vMerge/>
          </w:tcPr>
          <w:p w:rsidR="006A3A73" w:rsidRPr="006E6C67" w:rsidRDefault="006A3A73" w:rsidP="00AD386D">
            <w:pPr>
              <w:ind w:left="-57" w:right="-57"/>
              <w:rPr>
                <w:sz w:val="22"/>
              </w:rPr>
            </w:pPr>
          </w:p>
        </w:tc>
      </w:tr>
      <w:tr w:rsidR="006A3A73" w:rsidRPr="008628DD" w:rsidTr="00D133D9">
        <w:trPr>
          <w:trHeight w:val="85"/>
        </w:trPr>
        <w:tc>
          <w:tcPr>
            <w:tcW w:w="1276" w:type="dxa"/>
            <w:vMerge/>
          </w:tcPr>
          <w:p w:rsidR="006A3A73" w:rsidRDefault="006A3A73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6A3A73" w:rsidRDefault="006A3A73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A3A73" w:rsidRDefault="006A3A7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6A3A73" w:rsidRPr="006E6C67" w:rsidRDefault="006A3A73" w:rsidP="00496A0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A3A73" w:rsidRPr="006E6C67" w:rsidRDefault="006A3A73" w:rsidP="00496A0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A3A73" w:rsidRPr="006E6C67" w:rsidRDefault="006A3A73" w:rsidP="00496A0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6A3A73" w:rsidRPr="006E6C67" w:rsidRDefault="006A3A73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A3A73" w:rsidRPr="006E6C67" w:rsidRDefault="006A3A73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  <w:vMerge/>
          </w:tcPr>
          <w:p w:rsidR="006A3A73" w:rsidRPr="006E6C67" w:rsidRDefault="006A3A73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7" w:type="dxa"/>
          </w:tcPr>
          <w:p w:rsidR="006A3A73" w:rsidRPr="00834C3D" w:rsidRDefault="006A3A73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A3A73" w:rsidRPr="006E6C67" w:rsidRDefault="006A3A73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654" w:type="dxa"/>
            <w:vMerge/>
          </w:tcPr>
          <w:p w:rsidR="006A3A73" w:rsidRPr="006E6C67" w:rsidRDefault="006A3A73" w:rsidP="00AD386D">
            <w:pPr>
              <w:ind w:left="-57" w:right="-57"/>
              <w:rPr>
                <w:sz w:val="22"/>
              </w:rPr>
            </w:pPr>
          </w:p>
        </w:tc>
      </w:tr>
      <w:tr w:rsidR="00A61041" w:rsidRPr="008628DD" w:rsidTr="00D133D9">
        <w:tc>
          <w:tcPr>
            <w:tcW w:w="1276" w:type="dxa"/>
          </w:tcPr>
          <w:p w:rsidR="00A61041" w:rsidRDefault="00A6104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A61041" w:rsidRPr="006E6C67" w:rsidRDefault="00A61041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A61041" w:rsidRPr="006E6C67" w:rsidRDefault="00A61041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A61041" w:rsidRPr="006E6C67" w:rsidRDefault="00A61041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61041" w:rsidRPr="006E6C67" w:rsidRDefault="00A61041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61041" w:rsidRPr="006E6C67" w:rsidRDefault="00A61041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61041" w:rsidRPr="006E6C67" w:rsidRDefault="00A61041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</w:tcPr>
          <w:p w:rsidR="00A61041" w:rsidRPr="006E6C67" w:rsidRDefault="00A61041" w:rsidP="00496A0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81,3</w:t>
            </w:r>
          </w:p>
        </w:tc>
        <w:tc>
          <w:tcPr>
            <w:tcW w:w="944" w:type="dxa"/>
          </w:tcPr>
          <w:p w:rsidR="00A61041" w:rsidRPr="006E6C67" w:rsidRDefault="00A61041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607" w:type="dxa"/>
          </w:tcPr>
          <w:p w:rsidR="00A61041" w:rsidRPr="006E6C67" w:rsidRDefault="00A61041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61041" w:rsidRPr="006E6C67" w:rsidRDefault="00A61041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54" w:type="dxa"/>
          </w:tcPr>
          <w:p w:rsidR="00A61041" w:rsidRPr="006E6C67" w:rsidRDefault="00A61041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61041" w:rsidRPr="008628DD" w:rsidTr="00D133D9">
        <w:tc>
          <w:tcPr>
            <w:tcW w:w="1276" w:type="dxa"/>
          </w:tcPr>
          <w:p w:rsidR="00A61041" w:rsidRDefault="00A6104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A61041" w:rsidRPr="006E6C67" w:rsidRDefault="00A61041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A61041" w:rsidRPr="006E6C67" w:rsidRDefault="00A61041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A61041" w:rsidRPr="006E6C67" w:rsidRDefault="00A61041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A61041" w:rsidRPr="006E6C67" w:rsidRDefault="00A61041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61041" w:rsidRPr="006E6C67" w:rsidRDefault="00A61041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61041" w:rsidRPr="006E6C67" w:rsidRDefault="00A61041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</w:tcPr>
          <w:p w:rsidR="00A61041" w:rsidRPr="006E6C67" w:rsidRDefault="00A61041" w:rsidP="00496A0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81,3</w:t>
            </w:r>
          </w:p>
        </w:tc>
        <w:tc>
          <w:tcPr>
            <w:tcW w:w="944" w:type="dxa"/>
          </w:tcPr>
          <w:p w:rsidR="00A61041" w:rsidRPr="006E6C67" w:rsidRDefault="00A61041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607" w:type="dxa"/>
          </w:tcPr>
          <w:p w:rsidR="00A61041" w:rsidRPr="006E6C67" w:rsidRDefault="00A61041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61041" w:rsidRPr="006E6C67" w:rsidRDefault="00A61041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54" w:type="dxa"/>
          </w:tcPr>
          <w:p w:rsidR="00A61041" w:rsidRPr="006E6C67" w:rsidRDefault="00A61041" w:rsidP="005F72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C1A" w:rsidRDefault="00624C1A" w:rsidP="003F034E">
      <w:r>
        <w:separator/>
      </w:r>
    </w:p>
  </w:endnote>
  <w:endnote w:type="continuationSeparator" w:id="0">
    <w:p w:rsidR="00624C1A" w:rsidRDefault="00624C1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C1A" w:rsidRDefault="00624C1A" w:rsidP="003F034E">
      <w:r>
        <w:separator/>
      </w:r>
    </w:p>
  </w:footnote>
  <w:footnote w:type="continuationSeparator" w:id="0">
    <w:p w:rsidR="00624C1A" w:rsidRDefault="00624C1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15B"/>
    <w:rsid w:val="00013056"/>
    <w:rsid w:val="00041873"/>
    <w:rsid w:val="00087F55"/>
    <w:rsid w:val="000920CA"/>
    <w:rsid w:val="00097576"/>
    <w:rsid w:val="000E2B72"/>
    <w:rsid w:val="0014525F"/>
    <w:rsid w:val="0019111A"/>
    <w:rsid w:val="001E2A87"/>
    <w:rsid w:val="001E2D12"/>
    <w:rsid w:val="00222A77"/>
    <w:rsid w:val="00264A7E"/>
    <w:rsid w:val="00271D86"/>
    <w:rsid w:val="002959D7"/>
    <w:rsid w:val="00322ED9"/>
    <w:rsid w:val="003447A5"/>
    <w:rsid w:val="00370245"/>
    <w:rsid w:val="003B3AED"/>
    <w:rsid w:val="003B7365"/>
    <w:rsid w:val="003B7E66"/>
    <w:rsid w:val="003F034E"/>
    <w:rsid w:val="00452BFF"/>
    <w:rsid w:val="00457128"/>
    <w:rsid w:val="00490457"/>
    <w:rsid w:val="004F54EF"/>
    <w:rsid w:val="00524835"/>
    <w:rsid w:val="00547FBB"/>
    <w:rsid w:val="0057511F"/>
    <w:rsid w:val="005B599B"/>
    <w:rsid w:val="00604E05"/>
    <w:rsid w:val="00624C1A"/>
    <w:rsid w:val="006A3A73"/>
    <w:rsid w:val="006B38C1"/>
    <w:rsid w:val="006E6C67"/>
    <w:rsid w:val="00706BCA"/>
    <w:rsid w:val="007229F4"/>
    <w:rsid w:val="007419E6"/>
    <w:rsid w:val="0076142A"/>
    <w:rsid w:val="00765638"/>
    <w:rsid w:val="00787A47"/>
    <w:rsid w:val="007E40E1"/>
    <w:rsid w:val="007E7B0E"/>
    <w:rsid w:val="00824785"/>
    <w:rsid w:val="00834C3D"/>
    <w:rsid w:val="00843DBC"/>
    <w:rsid w:val="00853B50"/>
    <w:rsid w:val="008628DD"/>
    <w:rsid w:val="0087167A"/>
    <w:rsid w:val="00897F6D"/>
    <w:rsid w:val="008B0BA1"/>
    <w:rsid w:val="008F5245"/>
    <w:rsid w:val="009324E9"/>
    <w:rsid w:val="00991977"/>
    <w:rsid w:val="009A4C91"/>
    <w:rsid w:val="009C128F"/>
    <w:rsid w:val="009C1FC4"/>
    <w:rsid w:val="00A25BA6"/>
    <w:rsid w:val="00A61041"/>
    <w:rsid w:val="00AD386D"/>
    <w:rsid w:val="00AD734A"/>
    <w:rsid w:val="00AF4B5D"/>
    <w:rsid w:val="00B014D7"/>
    <w:rsid w:val="00B464D4"/>
    <w:rsid w:val="00B95C38"/>
    <w:rsid w:val="00BC7A2B"/>
    <w:rsid w:val="00BE4D49"/>
    <w:rsid w:val="00C15C6D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133D9"/>
    <w:rsid w:val="00DF08F9"/>
    <w:rsid w:val="00E370B4"/>
    <w:rsid w:val="00E51A8F"/>
    <w:rsid w:val="00EA522B"/>
    <w:rsid w:val="00EE00B3"/>
    <w:rsid w:val="00F54D99"/>
    <w:rsid w:val="00F61CEC"/>
    <w:rsid w:val="00F90986"/>
    <w:rsid w:val="00F93EA8"/>
    <w:rsid w:val="00FA51F6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687834-6334-4C06-8D8C-2B0D28D7EBC4}"/>
</file>

<file path=customXml/itemProps2.xml><?xml version="1.0" encoding="utf-8"?>
<ds:datastoreItem xmlns:ds="http://schemas.openxmlformats.org/officeDocument/2006/customXml" ds:itemID="{2027E0D1-8DD3-40E2-BF61-E7523C72802C}"/>
</file>

<file path=customXml/itemProps3.xml><?xml version="1.0" encoding="utf-8"?>
<ds:datastoreItem xmlns:ds="http://schemas.openxmlformats.org/officeDocument/2006/customXml" ds:itemID="{48275156-3365-4EE2-B20B-332DBC29F941}"/>
</file>

<file path=customXml/itemProps4.xml><?xml version="1.0" encoding="utf-8"?>
<ds:datastoreItem xmlns:ds="http://schemas.openxmlformats.org/officeDocument/2006/customXml" ds:itemID="{A4705829-F1FE-4F3D-A07F-21C1B429FC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6</cp:revision>
  <cp:lastPrinted>2019-04-30T08:12:00Z</cp:lastPrinted>
  <dcterms:created xsi:type="dcterms:W3CDTF">2022-04-26T09:52:00Z</dcterms:created>
  <dcterms:modified xsi:type="dcterms:W3CDTF">2022-04-29T07:31:00Z</dcterms:modified>
</cp:coreProperties>
</file>