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3A089E">
        <w:rPr>
          <w:rFonts w:cs="Times New Roman"/>
          <w:sz w:val="30"/>
          <w:szCs w:val="30"/>
        </w:rPr>
        <w:t>202</w:t>
      </w:r>
      <w:r w:rsidR="00E3778C" w:rsidRPr="00E3778C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3A089E">
        <w:rPr>
          <w:rFonts w:cs="Times New Roman"/>
          <w:sz w:val="30"/>
          <w:szCs w:val="30"/>
        </w:rPr>
        <w:t>2</w:t>
      </w:r>
      <w:r w:rsidR="00E3778C">
        <w:rPr>
          <w:rFonts w:cs="Times New Roman"/>
          <w:sz w:val="30"/>
          <w:szCs w:val="30"/>
          <w:lang w:val="en-US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641"/>
      </w:tblGrid>
      <w:tr w:rsidR="00443D51" w:rsidTr="000D054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0D054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E3778C" w:rsidRPr="00E3778C" w:rsidTr="000D054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3778C" w:rsidRDefault="00E3778C" w:rsidP="000D054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778C">
              <w:rPr>
                <w:sz w:val="22"/>
                <w:szCs w:val="22"/>
              </w:rPr>
              <w:t>Агафонова Виктория Евгеньевна</w:t>
            </w:r>
            <w:r w:rsidR="000D054C" w:rsidRPr="00E3778C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3778C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778C">
              <w:rPr>
                <w:sz w:val="22"/>
                <w:szCs w:val="22"/>
              </w:rPr>
              <w:t>Директор М</w:t>
            </w:r>
            <w:r w:rsidR="003A089E" w:rsidRPr="00E3778C">
              <w:rPr>
                <w:sz w:val="22"/>
                <w:szCs w:val="22"/>
              </w:rPr>
              <w:t>А</w:t>
            </w:r>
            <w:r w:rsidRPr="00E3778C">
              <w:rPr>
                <w:sz w:val="22"/>
                <w:szCs w:val="22"/>
              </w:rPr>
              <w:t>ОУ</w:t>
            </w:r>
          </w:p>
          <w:p w:rsidR="00F603B1" w:rsidRPr="00E3778C" w:rsidRDefault="00F603B1" w:rsidP="00961B16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778C">
              <w:rPr>
                <w:sz w:val="22"/>
                <w:szCs w:val="22"/>
              </w:rPr>
              <w:t>«Средняя школа №</w:t>
            </w:r>
            <w:r w:rsidR="00961B16" w:rsidRPr="00E3778C">
              <w:rPr>
                <w:sz w:val="22"/>
                <w:szCs w:val="22"/>
              </w:rPr>
              <w:t>12</w:t>
            </w:r>
            <w:r w:rsidRPr="00E3778C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3778C" w:rsidRDefault="00E3778C" w:rsidP="00F41790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778C">
              <w:rPr>
                <w:sz w:val="22"/>
                <w:szCs w:val="22"/>
              </w:rPr>
              <w:t>1202,950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E3778C" w:rsidRDefault="000D054C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77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E3778C" w:rsidRDefault="000D054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E377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E3778C" w:rsidRDefault="000D054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77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3778C" w:rsidRDefault="00E3778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E3778C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3778C" w:rsidRDefault="00E3778C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 w:rsidRPr="00E3778C">
              <w:rPr>
                <w:sz w:val="22"/>
                <w:szCs w:val="22"/>
              </w:rPr>
              <w:t>56,4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E3778C" w:rsidRDefault="00E3778C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E3778C">
              <w:rPr>
                <w:sz w:val="22"/>
                <w:szCs w:val="22"/>
              </w:rPr>
              <w:t>Россия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E3778C" w:rsidRDefault="00F603B1" w:rsidP="000D054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</w:tbl>
    <w:p w:rsidR="00961B16" w:rsidRDefault="00961B16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961B16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731" w:rsidRPr="007F4CEC" w:rsidRDefault="00321731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321731" w:rsidRPr="007F4CEC" w:rsidRDefault="00321731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731" w:rsidRPr="007F4CEC" w:rsidRDefault="00321731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321731" w:rsidRPr="007F4CEC" w:rsidRDefault="00321731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E3778C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B0A9D"/>
    <w:rsid w:val="000D054C"/>
    <w:rsid w:val="000E6FD7"/>
    <w:rsid w:val="00132790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21731"/>
    <w:rsid w:val="00354D3E"/>
    <w:rsid w:val="00391F40"/>
    <w:rsid w:val="003A089E"/>
    <w:rsid w:val="003B3FAC"/>
    <w:rsid w:val="003D18FB"/>
    <w:rsid w:val="003D5750"/>
    <w:rsid w:val="004040E2"/>
    <w:rsid w:val="00414D43"/>
    <w:rsid w:val="00415FC8"/>
    <w:rsid w:val="004359D4"/>
    <w:rsid w:val="00443D51"/>
    <w:rsid w:val="00445D3D"/>
    <w:rsid w:val="0046341B"/>
    <w:rsid w:val="0047746D"/>
    <w:rsid w:val="004C7287"/>
    <w:rsid w:val="004E673A"/>
    <w:rsid w:val="00537F31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A6930"/>
    <w:rsid w:val="005B29F6"/>
    <w:rsid w:val="005D52F2"/>
    <w:rsid w:val="005E0CD6"/>
    <w:rsid w:val="005E3590"/>
    <w:rsid w:val="005F11D9"/>
    <w:rsid w:val="00613601"/>
    <w:rsid w:val="006148B2"/>
    <w:rsid w:val="00627842"/>
    <w:rsid w:val="00652449"/>
    <w:rsid w:val="00693A2F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1E47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61B16"/>
    <w:rsid w:val="009A5FEF"/>
    <w:rsid w:val="009B1E65"/>
    <w:rsid w:val="009B59AB"/>
    <w:rsid w:val="009E0069"/>
    <w:rsid w:val="009E4459"/>
    <w:rsid w:val="009F45C1"/>
    <w:rsid w:val="00A11052"/>
    <w:rsid w:val="00A6228C"/>
    <w:rsid w:val="00A83C3C"/>
    <w:rsid w:val="00AC7F1F"/>
    <w:rsid w:val="00AE0A88"/>
    <w:rsid w:val="00B40E6E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0570"/>
    <w:rsid w:val="00D60D7E"/>
    <w:rsid w:val="00D651DC"/>
    <w:rsid w:val="00D83627"/>
    <w:rsid w:val="00D8519C"/>
    <w:rsid w:val="00D860D2"/>
    <w:rsid w:val="00D91412"/>
    <w:rsid w:val="00DA1E04"/>
    <w:rsid w:val="00DA4074"/>
    <w:rsid w:val="00DB27FA"/>
    <w:rsid w:val="00DE3E82"/>
    <w:rsid w:val="00DE687E"/>
    <w:rsid w:val="00DF007A"/>
    <w:rsid w:val="00E04813"/>
    <w:rsid w:val="00E36F3E"/>
    <w:rsid w:val="00E3778C"/>
    <w:rsid w:val="00E4102D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41790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23D47D-DE34-4D14-802C-4FF22BA24273}"/>
</file>

<file path=customXml/itemProps2.xml><?xml version="1.0" encoding="utf-8"?>
<ds:datastoreItem xmlns:ds="http://schemas.openxmlformats.org/officeDocument/2006/customXml" ds:itemID="{E2CF08FA-79A0-4EA3-81E5-356F87F25DC5}"/>
</file>

<file path=customXml/itemProps3.xml><?xml version="1.0" encoding="utf-8"?>
<ds:datastoreItem xmlns:ds="http://schemas.openxmlformats.org/officeDocument/2006/customXml" ds:itemID="{873295D9-0EFA-494F-A295-DA6B7EBE5C47}"/>
</file>

<file path=customXml/itemProps4.xml><?xml version="1.0" encoding="utf-8"?>
<ds:datastoreItem xmlns:ds="http://schemas.openxmlformats.org/officeDocument/2006/customXml" ds:itemID="{707AF94E-9698-4184-B834-368089DBD4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27</cp:revision>
  <cp:lastPrinted>2022-03-30T09:59:00Z</cp:lastPrinted>
  <dcterms:created xsi:type="dcterms:W3CDTF">2013-08-23T05:18:00Z</dcterms:created>
  <dcterms:modified xsi:type="dcterms:W3CDTF">2022-03-30T09:59:00Z</dcterms:modified>
</cp:coreProperties>
</file>