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8C436C">
        <w:rPr>
          <w:rFonts w:cs="Times New Roman"/>
          <w:sz w:val="30"/>
          <w:szCs w:val="30"/>
        </w:rPr>
        <w:t>2</w:t>
      </w:r>
      <w:r w:rsidR="00184DE5">
        <w:rPr>
          <w:rFonts w:cs="Times New Roman"/>
          <w:sz w:val="30"/>
          <w:szCs w:val="30"/>
        </w:rPr>
        <w:t>1</w:t>
      </w:r>
      <w:r w:rsidR="008C436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8C436C">
        <w:rPr>
          <w:rFonts w:cs="Times New Roman"/>
          <w:sz w:val="30"/>
          <w:szCs w:val="30"/>
        </w:rPr>
        <w:t>2</w:t>
      </w:r>
      <w:r w:rsidR="00184DE5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417"/>
        <w:gridCol w:w="1418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5C57D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5C57D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105195" w:rsidRPr="003B3FAC" w:rsidTr="005C57D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FF3" w:rsidRDefault="00105195" w:rsidP="00141FF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Соломатина А</w:t>
            </w:r>
            <w:r w:rsidR="00141FF3">
              <w:rPr>
                <w:sz w:val="22"/>
                <w:szCs w:val="22"/>
              </w:rPr>
              <w:t xml:space="preserve">нна </w:t>
            </w:r>
          </w:p>
          <w:p w:rsidR="00105195" w:rsidRPr="007C6EE6" w:rsidRDefault="00105195" w:rsidP="00141FF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141FF3">
              <w:rPr>
                <w:sz w:val="22"/>
                <w:szCs w:val="22"/>
              </w:rPr>
              <w:t>алерьевна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95" w:rsidRPr="007C6EE6" w:rsidRDefault="00105195" w:rsidP="0010519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№325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95" w:rsidRPr="00644A2B" w:rsidRDefault="00184DE5" w:rsidP="0076469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581,586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95" w:rsidRDefault="00105195" w:rsidP="0010519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05195" w:rsidRPr="007C6EE6" w:rsidRDefault="00105195" w:rsidP="0076469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95" w:rsidRDefault="00105195" w:rsidP="0010519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  <w:p w:rsidR="00105195" w:rsidRPr="007C6EE6" w:rsidRDefault="00105195" w:rsidP="00105195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95" w:rsidRDefault="00105195" w:rsidP="0010519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05195" w:rsidRPr="007C6EE6" w:rsidRDefault="00105195" w:rsidP="008C436C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95" w:rsidRPr="007C6EE6" w:rsidRDefault="00105195" w:rsidP="00105195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95" w:rsidRPr="007C6EE6" w:rsidRDefault="00105195" w:rsidP="00105195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95" w:rsidRPr="007C6EE6" w:rsidRDefault="00105195" w:rsidP="0010519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95" w:rsidRPr="00C65A3F" w:rsidRDefault="00105195" w:rsidP="0010519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105195" w:rsidRPr="003B3FAC" w:rsidTr="005C57D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195" w:rsidRDefault="008C436C" w:rsidP="0010519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105195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195" w:rsidRDefault="00105195" w:rsidP="0010519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195" w:rsidRPr="003B3FAC" w:rsidRDefault="00184DE5" w:rsidP="00105195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1110,834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195" w:rsidRDefault="00105195" w:rsidP="0010519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05195" w:rsidRPr="007C6EE6" w:rsidRDefault="00105195" w:rsidP="0076469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195" w:rsidRDefault="00105195" w:rsidP="0010519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  <w:p w:rsidR="00105195" w:rsidRDefault="00105195" w:rsidP="00105195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105195" w:rsidRDefault="00105195" w:rsidP="00105195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105195" w:rsidRDefault="00105195" w:rsidP="00105195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105195" w:rsidRDefault="00105195" w:rsidP="00105195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105195" w:rsidRDefault="00105195" w:rsidP="00105195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105195" w:rsidRPr="007C6EE6" w:rsidRDefault="00105195" w:rsidP="00105195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195" w:rsidRDefault="00105195" w:rsidP="0010519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05195" w:rsidRDefault="00105195" w:rsidP="0010519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105195" w:rsidRPr="007C6EE6" w:rsidRDefault="00105195" w:rsidP="0010519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195" w:rsidRPr="007C6EE6" w:rsidRDefault="00105195" w:rsidP="00105195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195" w:rsidRPr="007C6EE6" w:rsidRDefault="00105195" w:rsidP="00105195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195" w:rsidRPr="007C6EE6" w:rsidRDefault="00105195" w:rsidP="0010519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195" w:rsidRPr="00C93D7A" w:rsidRDefault="00105195" w:rsidP="00105195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C93D7A">
              <w:rPr>
                <w:sz w:val="22"/>
                <w:szCs w:val="22"/>
              </w:rPr>
              <w:t xml:space="preserve">Легковой </w:t>
            </w:r>
            <w:proofErr w:type="spellStart"/>
            <w:proofErr w:type="gramStart"/>
            <w:r w:rsidRPr="00C93D7A">
              <w:rPr>
                <w:sz w:val="22"/>
                <w:szCs w:val="22"/>
              </w:rPr>
              <w:t>ав-томобиль</w:t>
            </w:r>
            <w:proofErr w:type="spellEnd"/>
            <w:proofErr w:type="gramEnd"/>
          </w:p>
          <w:p w:rsidR="00105195" w:rsidRPr="00DE4320" w:rsidRDefault="00AD1BCF" w:rsidP="00184DE5">
            <w:pPr>
              <w:pStyle w:val="ConsPlusCell"/>
              <w:ind w:left="-57" w:right="-57"/>
              <w:rPr>
                <w:sz w:val="22"/>
                <w:szCs w:val="22"/>
              </w:rPr>
            </w:pPr>
            <w:hyperlink r:id="rId8" w:history="1">
              <w:proofErr w:type="spellStart"/>
              <w:r w:rsidR="00105195" w:rsidRPr="004A63B9">
                <w:rPr>
                  <w:sz w:val="24"/>
                  <w:szCs w:val="24"/>
                </w:rPr>
                <w:t>Toyota</w:t>
              </w:r>
              <w:proofErr w:type="spellEnd"/>
            </w:hyperlink>
            <w:r w:rsidR="00105195" w:rsidRPr="004A63B9">
              <w:rPr>
                <w:sz w:val="24"/>
                <w:szCs w:val="24"/>
              </w:rPr>
              <w:t xml:space="preserve">  </w:t>
            </w:r>
            <w:r w:rsidR="008C436C">
              <w:rPr>
                <w:sz w:val="24"/>
                <w:szCs w:val="24"/>
                <w:lang w:val="en-US"/>
              </w:rPr>
              <w:t>W</w:t>
            </w:r>
            <w:r w:rsidR="00105195">
              <w:rPr>
                <w:sz w:val="24"/>
                <w:szCs w:val="24"/>
                <w:lang w:val="en-US"/>
              </w:rPr>
              <w:t>ish</w:t>
            </w:r>
            <w:bookmarkStart w:id="0" w:name="_GoBack"/>
            <w:bookmarkEnd w:id="0"/>
          </w:p>
        </w:tc>
      </w:tr>
      <w:tr w:rsidR="00105195" w:rsidRPr="003B3FAC" w:rsidTr="008C436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95" w:rsidRDefault="00105195" w:rsidP="0010519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95" w:rsidRDefault="00105195" w:rsidP="0010519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95" w:rsidRPr="003B3FAC" w:rsidRDefault="00105195" w:rsidP="00105195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95" w:rsidRDefault="00105195" w:rsidP="0010519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95" w:rsidRDefault="00105195" w:rsidP="00105195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95" w:rsidRDefault="00105195" w:rsidP="0010519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95" w:rsidRPr="007C6EE6" w:rsidRDefault="008C436C" w:rsidP="0010519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105195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95" w:rsidRPr="00C93D7A" w:rsidRDefault="00105195" w:rsidP="0010519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</w:t>
            </w:r>
            <w:r w:rsidRPr="00C93D7A">
              <w:rPr>
                <w:sz w:val="22"/>
                <w:szCs w:val="22"/>
              </w:rPr>
              <w:t>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95" w:rsidRPr="007C6EE6" w:rsidRDefault="00105195" w:rsidP="0010519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95" w:rsidRPr="00F603B1" w:rsidRDefault="00105195" w:rsidP="0010519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105195" w:rsidRPr="003B3FAC" w:rsidTr="008C436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95" w:rsidRPr="001D7CD5" w:rsidRDefault="00105195" w:rsidP="00105195">
            <w:pPr>
              <w:rPr>
                <w:sz w:val="24"/>
                <w:szCs w:val="24"/>
              </w:rPr>
            </w:pPr>
            <w:r w:rsidRPr="001D7CD5">
              <w:rPr>
                <w:sz w:val="24"/>
                <w:szCs w:val="24"/>
              </w:rPr>
              <w:t>Несовершенноле</w:t>
            </w:r>
            <w:r w:rsidRPr="001D7CD5">
              <w:rPr>
                <w:sz w:val="24"/>
                <w:szCs w:val="24"/>
              </w:rPr>
              <w:t>т</w:t>
            </w:r>
            <w:r w:rsidRPr="001D7CD5">
              <w:rPr>
                <w:sz w:val="24"/>
                <w:szCs w:val="24"/>
              </w:rPr>
              <w:t>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95" w:rsidRDefault="00105195" w:rsidP="0010519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95" w:rsidRDefault="00105195" w:rsidP="0010519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95" w:rsidRDefault="00105195" w:rsidP="0010519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95" w:rsidRDefault="00105195" w:rsidP="0010519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95" w:rsidRDefault="00105195" w:rsidP="0010519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95" w:rsidRDefault="008C436C" w:rsidP="0010519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105195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95" w:rsidRDefault="00105195" w:rsidP="0010519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95" w:rsidRDefault="00105195" w:rsidP="0010519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95" w:rsidRPr="00C93D7A" w:rsidRDefault="00105195" w:rsidP="0010519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76469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9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BCF" w:rsidRPr="007F4CEC" w:rsidRDefault="00AD1BCF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AD1BCF" w:rsidRPr="007F4CEC" w:rsidRDefault="00AD1BCF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BCF" w:rsidRPr="007F4CEC" w:rsidRDefault="00AD1BCF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AD1BCF" w:rsidRPr="007F4CEC" w:rsidRDefault="00AD1BCF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184DE5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4F58"/>
    <w:rsid w:val="000E6FD7"/>
    <w:rsid w:val="00105195"/>
    <w:rsid w:val="00132790"/>
    <w:rsid w:val="00141FF3"/>
    <w:rsid w:val="00173EFC"/>
    <w:rsid w:val="00180889"/>
    <w:rsid w:val="00184DE5"/>
    <w:rsid w:val="001A305F"/>
    <w:rsid w:val="001A64B8"/>
    <w:rsid w:val="001C0888"/>
    <w:rsid w:val="001D7CD5"/>
    <w:rsid w:val="001F718F"/>
    <w:rsid w:val="00201C10"/>
    <w:rsid w:val="002330C3"/>
    <w:rsid w:val="00260CE0"/>
    <w:rsid w:val="0026450E"/>
    <w:rsid w:val="00271F2D"/>
    <w:rsid w:val="002866E1"/>
    <w:rsid w:val="002C02B6"/>
    <w:rsid w:val="002D0BDF"/>
    <w:rsid w:val="002E0F9A"/>
    <w:rsid w:val="002E6D52"/>
    <w:rsid w:val="00302C4A"/>
    <w:rsid w:val="00307C4F"/>
    <w:rsid w:val="00354D3E"/>
    <w:rsid w:val="00360619"/>
    <w:rsid w:val="00391F40"/>
    <w:rsid w:val="003B3FAC"/>
    <w:rsid w:val="003D31F6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4F3310"/>
    <w:rsid w:val="005433DC"/>
    <w:rsid w:val="00552940"/>
    <w:rsid w:val="005539A4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C52F3"/>
    <w:rsid w:val="005C57DC"/>
    <w:rsid w:val="005D52F2"/>
    <w:rsid w:val="005E0CD6"/>
    <w:rsid w:val="005E3590"/>
    <w:rsid w:val="005F11D9"/>
    <w:rsid w:val="00613601"/>
    <w:rsid w:val="006148B2"/>
    <w:rsid w:val="00627842"/>
    <w:rsid w:val="00687B35"/>
    <w:rsid w:val="00693A2F"/>
    <w:rsid w:val="00694049"/>
    <w:rsid w:val="006B7919"/>
    <w:rsid w:val="006D1C96"/>
    <w:rsid w:val="006D1F9A"/>
    <w:rsid w:val="006E7C84"/>
    <w:rsid w:val="00715A92"/>
    <w:rsid w:val="00735B81"/>
    <w:rsid w:val="00741BAC"/>
    <w:rsid w:val="0076469B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90110"/>
    <w:rsid w:val="008B3D69"/>
    <w:rsid w:val="008C436C"/>
    <w:rsid w:val="008E019E"/>
    <w:rsid w:val="008E736D"/>
    <w:rsid w:val="008F5076"/>
    <w:rsid w:val="00921159"/>
    <w:rsid w:val="009A5FEF"/>
    <w:rsid w:val="009B1E65"/>
    <w:rsid w:val="009B59AB"/>
    <w:rsid w:val="009E0069"/>
    <w:rsid w:val="009E4459"/>
    <w:rsid w:val="009F45C1"/>
    <w:rsid w:val="00A132FC"/>
    <w:rsid w:val="00A6228C"/>
    <w:rsid w:val="00A83C3C"/>
    <w:rsid w:val="00AC519B"/>
    <w:rsid w:val="00AC7F1F"/>
    <w:rsid w:val="00AD1BCF"/>
    <w:rsid w:val="00AE0A88"/>
    <w:rsid w:val="00B637D8"/>
    <w:rsid w:val="00BA17CC"/>
    <w:rsid w:val="00BC4D22"/>
    <w:rsid w:val="00BE1A62"/>
    <w:rsid w:val="00BF2DF0"/>
    <w:rsid w:val="00C26CEA"/>
    <w:rsid w:val="00C26F94"/>
    <w:rsid w:val="00C53FF2"/>
    <w:rsid w:val="00C6219E"/>
    <w:rsid w:val="00C62FB1"/>
    <w:rsid w:val="00C65A3F"/>
    <w:rsid w:val="00C73C14"/>
    <w:rsid w:val="00C93D7A"/>
    <w:rsid w:val="00C9720D"/>
    <w:rsid w:val="00CA34C3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4320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603B1"/>
    <w:rsid w:val="00F908EF"/>
    <w:rsid w:val="00F96F51"/>
    <w:rsid w:val="00FC43D2"/>
    <w:rsid w:val="00FD49A8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paragraph" w:styleId="aa">
    <w:name w:val="No Spacing"/>
    <w:uiPriority w:val="1"/>
    <w:qFormat/>
    <w:rsid w:val="0010519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ive2.ru/r/toyota/" TargetMode="Externa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46E0ED-2A73-4DE3-80F8-8546B15B1002}"/>
</file>

<file path=customXml/itemProps2.xml><?xml version="1.0" encoding="utf-8"?>
<ds:datastoreItem xmlns:ds="http://schemas.openxmlformats.org/officeDocument/2006/customXml" ds:itemID="{25992510-6D1E-4E4E-B8BE-D44EA2F6233F}"/>
</file>

<file path=customXml/itemProps3.xml><?xml version="1.0" encoding="utf-8"?>
<ds:datastoreItem xmlns:ds="http://schemas.openxmlformats.org/officeDocument/2006/customXml" ds:itemID="{67D8C20F-8AAC-42FE-9412-D5D4BA86FC9B}"/>
</file>

<file path=customXml/itemProps4.xml><?xml version="1.0" encoding="utf-8"?>
<ds:datastoreItem xmlns:ds="http://schemas.openxmlformats.org/officeDocument/2006/customXml" ds:itemID="{94727873-8A92-4F6E-8CB0-32BB53017E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34</cp:revision>
  <cp:lastPrinted>2021-04-08T09:07:00Z</cp:lastPrinted>
  <dcterms:created xsi:type="dcterms:W3CDTF">2013-08-23T05:18:00Z</dcterms:created>
  <dcterms:modified xsi:type="dcterms:W3CDTF">2022-04-15T05:28:00Z</dcterms:modified>
</cp:coreProperties>
</file>