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E31E8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111519">
        <w:rPr>
          <w:rFonts w:cs="Times New Roman"/>
          <w:sz w:val="30"/>
          <w:szCs w:val="30"/>
        </w:rPr>
        <w:t>2</w:t>
      </w:r>
      <w:r w:rsidR="001256A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1256AD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88"/>
        <w:gridCol w:w="1972"/>
        <w:gridCol w:w="965"/>
        <w:gridCol w:w="1512"/>
        <w:gridCol w:w="1917"/>
        <w:gridCol w:w="1080"/>
        <w:gridCol w:w="1512"/>
        <w:gridCol w:w="1512"/>
      </w:tblGrid>
      <w:tr w:rsidR="00443D51" w:rsidTr="00AE07D2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E07D2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256AD" w:rsidRPr="003B3FAC" w:rsidTr="00AE07D2">
        <w:trPr>
          <w:tblCellSpacing w:w="5" w:type="nil"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56AD" w:rsidRPr="007C6EE6" w:rsidRDefault="001256AD" w:rsidP="00966CE6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Жихарева Татьяна Александровна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56AD" w:rsidRPr="007C6EE6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СШ № 94</w:t>
            </w:r>
          </w:p>
        </w:tc>
        <w:tc>
          <w:tcPr>
            <w:tcW w:w="1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56AD" w:rsidRPr="00B234A4" w:rsidRDefault="001256AD" w:rsidP="001115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1528,402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Pr="00DF76B1" w:rsidRDefault="001256AD" w:rsidP="009109D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F76B1">
              <w:rPr>
                <w:sz w:val="22"/>
                <w:szCs w:val="22"/>
              </w:rPr>
              <w:t>Квартира</w:t>
            </w:r>
          </w:p>
          <w:p w:rsidR="001256AD" w:rsidRPr="00DF76B1" w:rsidRDefault="001256AD" w:rsidP="009109D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F76B1">
              <w:rPr>
                <w:sz w:val="22"/>
                <w:szCs w:val="22"/>
              </w:rPr>
              <w:t>(1/2 доли)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Pr="00DF76B1" w:rsidRDefault="001256AD" w:rsidP="009109D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267C7E">
              <w:rPr>
                <w:sz w:val="22"/>
                <w:szCs w:val="22"/>
              </w:rPr>
              <w:t>82,6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Default="001256AD" w:rsidP="009109D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Pr="007C6EE6" w:rsidRDefault="001256AD" w:rsidP="00966CE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Pr="007C6EE6" w:rsidRDefault="001256AD" w:rsidP="00966CE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Pr="007C6EE6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Pr="0059427C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 w:rsidRPr="00DF76B1">
              <w:rPr>
                <w:sz w:val="22"/>
                <w:szCs w:val="22"/>
                <w:lang w:val="en-US"/>
              </w:rPr>
              <w:t>TOYOTA RAV4</w:t>
            </w:r>
          </w:p>
        </w:tc>
      </w:tr>
      <w:tr w:rsidR="001256AD" w:rsidRPr="003B3FAC" w:rsidTr="00966CE6">
        <w:trPr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Default="001256A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Pr="00B234A4" w:rsidRDefault="001256AD" w:rsidP="00B234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Default="001256AD" w:rsidP="00966CE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AD" w:rsidRPr="0059427C" w:rsidRDefault="001256AD" w:rsidP="00966CE6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966CE6" w:rsidRDefault="00966CE6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966CE6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CFF" w:rsidRPr="007F4CEC" w:rsidRDefault="00040CF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40CFF" w:rsidRPr="007F4CEC" w:rsidRDefault="00040CF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CFF" w:rsidRPr="007F4CEC" w:rsidRDefault="00040CF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40CFF" w:rsidRPr="007F4CEC" w:rsidRDefault="00040CF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0CFF"/>
    <w:rsid w:val="000440CA"/>
    <w:rsid w:val="00046C3C"/>
    <w:rsid w:val="0004759C"/>
    <w:rsid w:val="0008195F"/>
    <w:rsid w:val="000A4853"/>
    <w:rsid w:val="000C018E"/>
    <w:rsid w:val="000C6004"/>
    <w:rsid w:val="000E6FD7"/>
    <w:rsid w:val="00111519"/>
    <w:rsid w:val="001256AD"/>
    <w:rsid w:val="00132790"/>
    <w:rsid w:val="00173EFC"/>
    <w:rsid w:val="00180889"/>
    <w:rsid w:val="001C0888"/>
    <w:rsid w:val="001D4C85"/>
    <w:rsid w:val="001F718F"/>
    <w:rsid w:val="00201C10"/>
    <w:rsid w:val="00215C39"/>
    <w:rsid w:val="002330C3"/>
    <w:rsid w:val="00260CE0"/>
    <w:rsid w:val="0026450E"/>
    <w:rsid w:val="00267C7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3D61D0"/>
    <w:rsid w:val="003E7B91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4904"/>
    <w:rsid w:val="00627842"/>
    <w:rsid w:val="0068786E"/>
    <w:rsid w:val="00693A2F"/>
    <w:rsid w:val="006B7919"/>
    <w:rsid w:val="006C6516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3E84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736D"/>
    <w:rsid w:val="008F1822"/>
    <w:rsid w:val="008F5076"/>
    <w:rsid w:val="008F73C0"/>
    <w:rsid w:val="00966CE6"/>
    <w:rsid w:val="009A5FEF"/>
    <w:rsid w:val="009B1E65"/>
    <w:rsid w:val="009E0069"/>
    <w:rsid w:val="009E4459"/>
    <w:rsid w:val="009F45C1"/>
    <w:rsid w:val="00A361C0"/>
    <w:rsid w:val="00A6228C"/>
    <w:rsid w:val="00A83C3C"/>
    <w:rsid w:val="00AE07D2"/>
    <w:rsid w:val="00AE0A88"/>
    <w:rsid w:val="00B234A4"/>
    <w:rsid w:val="00B3218E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06822"/>
    <w:rsid w:val="00D21108"/>
    <w:rsid w:val="00D230E3"/>
    <w:rsid w:val="00D27E4F"/>
    <w:rsid w:val="00D37622"/>
    <w:rsid w:val="00D42112"/>
    <w:rsid w:val="00D4483E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76B1"/>
    <w:rsid w:val="00E04813"/>
    <w:rsid w:val="00E31E81"/>
    <w:rsid w:val="00E36F3E"/>
    <w:rsid w:val="00E4102D"/>
    <w:rsid w:val="00E41DD0"/>
    <w:rsid w:val="00E57AD3"/>
    <w:rsid w:val="00E818C8"/>
    <w:rsid w:val="00E821E5"/>
    <w:rsid w:val="00EA14C6"/>
    <w:rsid w:val="00EA5D6C"/>
    <w:rsid w:val="00ED07EF"/>
    <w:rsid w:val="00ED149C"/>
    <w:rsid w:val="00ED47B3"/>
    <w:rsid w:val="00EF104D"/>
    <w:rsid w:val="00F00E16"/>
    <w:rsid w:val="00F13737"/>
    <w:rsid w:val="00F241F7"/>
    <w:rsid w:val="00F256B6"/>
    <w:rsid w:val="00F908EF"/>
    <w:rsid w:val="00F96F51"/>
    <w:rsid w:val="00FB6317"/>
    <w:rsid w:val="00FC03FB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A44A73-C33C-4E93-B3C5-EB8557E08D0A}"/>
</file>

<file path=customXml/itemProps2.xml><?xml version="1.0" encoding="utf-8"?>
<ds:datastoreItem xmlns:ds="http://schemas.openxmlformats.org/officeDocument/2006/customXml" ds:itemID="{F36B41A8-4AC2-4BEB-ABBE-7E5A678B4A6E}"/>
</file>

<file path=customXml/itemProps3.xml><?xml version="1.0" encoding="utf-8"?>
<ds:datastoreItem xmlns:ds="http://schemas.openxmlformats.org/officeDocument/2006/customXml" ds:itemID="{8AF5C2F3-3C47-434A-95F4-75B287E57C9C}"/>
</file>

<file path=customXml/itemProps4.xml><?xml version="1.0" encoding="utf-8"?>
<ds:datastoreItem xmlns:ds="http://schemas.openxmlformats.org/officeDocument/2006/customXml" ds:itemID="{B9420166-8D28-4B1A-B4C2-75BBEE008C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СШ №94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11</cp:revision>
  <cp:lastPrinted>2019-04-05T00:53:00Z</cp:lastPrinted>
  <dcterms:created xsi:type="dcterms:W3CDTF">2017-04-11T01:23:00Z</dcterms:created>
  <dcterms:modified xsi:type="dcterms:W3CDTF">2022-04-18T10:17:00Z</dcterms:modified>
</cp:coreProperties>
</file>