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jc w:val="right"/>
        <w:rPr>
          <w:sz w:val="26"/>
          <w:szCs w:val="26"/>
        </w:rPr>
      </w:pP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647D7B" w:rsidRDefault="00647D7B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</w:t>
      </w:r>
      <w:proofErr w:type="gramStart"/>
      <w:r>
        <w:rPr>
          <w:sz w:val="30"/>
          <w:szCs w:val="30"/>
        </w:rPr>
        <w:t>обязательствах</w:t>
      </w:r>
      <w:proofErr w:type="gramEnd"/>
      <w:r>
        <w:rPr>
          <w:sz w:val="30"/>
          <w:szCs w:val="30"/>
        </w:rPr>
        <w:t xml:space="preserve"> имущественного характера его супруга (супруги) и </w:t>
      </w:r>
      <w:r w:rsidR="002B3349">
        <w:rPr>
          <w:sz w:val="30"/>
          <w:szCs w:val="30"/>
        </w:rPr>
        <w:t>несовершеннолетних детей за 20</w:t>
      </w:r>
      <w:r w:rsidR="00BA76C1">
        <w:rPr>
          <w:sz w:val="30"/>
          <w:szCs w:val="30"/>
        </w:rPr>
        <w:t>2</w:t>
      </w:r>
      <w:r w:rsidR="004A4A5E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647D7B" w:rsidRDefault="000374B1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</w:t>
      </w:r>
      <w:r w:rsidR="00B86B9A">
        <w:rPr>
          <w:sz w:val="30"/>
          <w:szCs w:val="30"/>
        </w:rPr>
        <w:t>декабря</w:t>
      </w:r>
      <w:r w:rsidR="001E2B3D">
        <w:rPr>
          <w:sz w:val="30"/>
          <w:szCs w:val="30"/>
        </w:rPr>
        <w:t xml:space="preserve"> 20</w:t>
      </w:r>
      <w:r w:rsidR="00BA76C1">
        <w:rPr>
          <w:sz w:val="30"/>
          <w:szCs w:val="30"/>
        </w:rPr>
        <w:t>2</w:t>
      </w:r>
      <w:r w:rsidR="004A4A5E">
        <w:rPr>
          <w:sz w:val="30"/>
          <w:szCs w:val="30"/>
        </w:rPr>
        <w:t>1</w:t>
      </w:r>
      <w:r w:rsidR="00647D7B">
        <w:rPr>
          <w:sz w:val="30"/>
          <w:szCs w:val="30"/>
        </w:rPr>
        <w:t xml:space="preserve"> года</w:t>
      </w:r>
    </w:p>
    <w:p w:rsidR="00647D7B" w:rsidRPr="00AE0A88" w:rsidRDefault="00647D7B" w:rsidP="00132790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1477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7"/>
        <w:gridCol w:w="1008"/>
        <w:gridCol w:w="1260"/>
        <w:gridCol w:w="1417"/>
        <w:gridCol w:w="1134"/>
        <w:gridCol w:w="1418"/>
        <w:gridCol w:w="1559"/>
        <w:gridCol w:w="992"/>
        <w:gridCol w:w="1418"/>
        <w:gridCol w:w="1305"/>
      </w:tblGrid>
      <w:tr w:rsidR="00647D7B" w:rsidRPr="009F26FF" w:rsidTr="001E2B3D">
        <w:trPr>
          <w:trHeight w:val="720"/>
          <w:tblCellSpacing w:w="5" w:type="nil"/>
        </w:trPr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Фамилия, имя, </w:t>
            </w:r>
          </w:p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отчество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Дол</w:t>
            </w:r>
            <w:r w:rsidRPr="009F26FF">
              <w:rPr>
                <w:sz w:val="22"/>
                <w:szCs w:val="22"/>
              </w:rPr>
              <w:t>ж</w:t>
            </w:r>
            <w:r w:rsidRPr="009F26FF">
              <w:rPr>
                <w:sz w:val="22"/>
                <w:szCs w:val="22"/>
              </w:rPr>
              <w:t>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Общая </w:t>
            </w:r>
            <w:r w:rsidRPr="009F26FF">
              <w:rPr>
                <w:sz w:val="22"/>
                <w:szCs w:val="22"/>
              </w:rPr>
              <w:br/>
              <w:t>сумма дох</w:t>
            </w:r>
            <w:r w:rsidRPr="009F26FF">
              <w:rPr>
                <w:sz w:val="22"/>
                <w:szCs w:val="22"/>
              </w:rPr>
              <w:t>о</w:t>
            </w:r>
            <w:r w:rsidRPr="009F26FF">
              <w:rPr>
                <w:sz w:val="22"/>
                <w:szCs w:val="22"/>
              </w:rPr>
              <w:t>да</w:t>
            </w:r>
          </w:p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объектов недвижимости,  </w:t>
            </w:r>
            <w:r w:rsidRPr="009F26FF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объектов недвижимости,  </w:t>
            </w:r>
            <w:r w:rsidRPr="009F26FF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Перечень  </w:t>
            </w:r>
            <w:r w:rsidRPr="009F26FF">
              <w:rPr>
                <w:sz w:val="22"/>
                <w:szCs w:val="22"/>
              </w:rPr>
              <w:br/>
              <w:t>транспор</w:t>
            </w:r>
            <w:r w:rsidRPr="009F26FF">
              <w:rPr>
                <w:sz w:val="22"/>
                <w:szCs w:val="22"/>
              </w:rPr>
              <w:t>т</w:t>
            </w:r>
            <w:r w:rsidRPr="009F26FF">
              <w:rPr>
                <w:sz w:val="22"/>
                <w:szCs w:val="22"/>
              </w:rPr>
              <w:t>ных</w:t>
            </w:r>
            <w:r w:rsidRPr="009F26FF">
              <w:rPr>
                <w:sz w:val="22"/>
                <w:szCs w:val="22"/>
              </w:rPr>
              <w:br/>
              <w:t xml:space="preserve">средств,  </w:t>
            </w:r>
            <w:r w:rsidRPr="009F26FF">
              <w:rPr>
                <w:sz w:val="22"/>
                <w:szCs w:val="22"/>
              </w:rPr>
              <w:br/>
              <w:t>вид, марка</w:t>
            </w:r>
          </w:p>
        </w:tc>
      </w:tr>
      <w:tr w:rsidR="00647D7B" w:rsidRPr="009F26FF" w:rsidTr="001E2B3D">
        <w:trPr>
          <w:trHeight w:val="360"/>
          <w:tblCellSpacing w:w="5" w:type="nil"/>
        </w:trPr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вид объекта </w:t>
            </w:r>
            <w:r w:rsidRPr="009F26FF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площадь,</w:t>
            </w:r>
            <w:r w:rsidRPr="009F26F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страна   </w:t>
            </w:r>
            <w:r w:rsidRPr="009F26F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вид объекта </w:t>
            </w:r>
            <w:r w:rsidRPr="009F26FF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>площадь,</w:t>
            </w:r>
            <w:r w:rsidRPr="009F26FF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9F26FF">
              <w:rPr>
                <w:sz w:val="22"/>
                <w:szCs w:val="22"/>
              </w:rPr>
              <w:t xml:space="preserve">страна   </w:t>
            </w:r>
            <w:r w:rsidRPr="009F26FF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47D7B" w:rsidRPr="009F26FF" w:rsidTr="00145419">
        <w:trPr>
          <w:tblCellSpacing w:w="5" w:type="nil"/>
        </w:trPr>
        <w:tc>
          <w:tcPr>
            <w:tcW w:w="3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8D160D" w:rsidP="008D160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Зверева Надежда Михайловна</w:t>
            </w:r>
            <w:r w:rsidR="00647D7B" w:rsidRPr="009F26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BA76C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</w:t>
            </w:r>
            <w:r w:rsidR="008D160D">
              <w:rPr>
                <w:sz w:val="22"/>
                <w:szCs w:val="22"/>
              </w:rPr>
              <w:t>ю</w:t>
            </w:r>
            <w:r w:rsidR="008D160D">
              <w:rPr>
                <w:sz w:val="22"/>
                <w:szCs w:val="22"/>
              </w:rPr>
              <w:t>щий М</w:t>
            </w:r>
            <w:r w:rsidR="00BA76C1">
              <w:rPr>
                <w:sz w:val="22"/>
                <w:szCs w:val="22"/>
              </w:rPr>
              <w:t>А</w:t>
            </w:r>
            <w:r w:rsidR="008D160D">
              <w:rPr>
                <w:sz w:val="22"/>
                <w:szCs w:val="22"/>
              </w:rPr>
              <w:t>ДОУ № 56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7A26F6" w:rsidRDefault="004A4A5E" w:rsidP="004A4A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836,427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58" w:rsidRDefault="00427D58" w:rsidP="00233E6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27D58" w:rsidRPr="009F26FF" w:rsidRDefault="00427D5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427D58" w:rsidP="008D160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  <w:p w:rsidR="008D160D" w:rsidRDefault="008D160D" w:rsidP="008D160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  <w:r w:rsidR="001E2B3D">
              <w:rPr>
                <w:sz w:val="22"/>
                <w:szCs w:val="22"/>
              </w:rPr>
              <w:t>,0</w:t>
            </w:r>
          </w:p>
          <w:p w:rsidR="008D160D" w:rsidRDefault="008D160D" w:rsidP="008D160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Pr="009F26FF" w:rsidRDefault="00427D58" w:rsidP="008D160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</w:t>
            </w:r>
            <w:r w:rsidR="001E2B3D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427D5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Pr="009F26FF" w:rsidRDefault="00427D5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9F26FF" w:rsidRDefault="00647D7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D7B" w:rsidRPr="00BA76C1" w:rsidRDefault="004F425F" w:rsidP="004A4A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sz w:val="22"/>
                <w:szCs w:val="22"/>
                <w:lang w:val="en-US"/>
              </w:rPr>
              <w:t>Wolksvagen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Polo</w:t>
            </w:r>
          </w:p>
        </w:tc>
      </w:tr>
      <w:tr w:rsidR="008D160D" w:rsidRPr="009F26FF" w:rsidTr="00145419">
        <w:trPr>
          <w:tblCellSpacing w:w="5" w:type="nil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58" w:rsidRDefault="00427D58" w:rsidP="008D160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BA76C1" w:rsidP="008D160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D160D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4A4A5E" w:rsidP="0014541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B86B9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86B9A" w:rsidRDefault="00B86B9A" w:rsidP="00233E6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Pr="009F26FF" w:rsidRDefault="001E2B3D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8D160D">
              <w:rPr>
                <w:sz w:val="22"/>
                <w:szCs w:val="22"/>
              </w:rPr>
              <w:t>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  <w:p w:rsidR="008D160D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D160D" w:rsidRPr="009F26FF" w:rsidRDefault="008D160D" w:rsidP="002B13D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2B13D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160D" w:rsidRPr="009F26FF" w:rsidRDefault="008D160D" w:rsidP="001E2B3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3D" w:rsidRDefault="001E2B3D" w:rsidP="001E2B3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D160D" w:rsidRP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3D" w:rsidRDefault="001E2B3D" w:rsidP="001E2B3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157,2</w:t>
            </w:r>
          </w:p>
          <w:p w:rsidR="004A4A5E" w:rsidRDefault="004A4A5E" w:rsidP="004A4A5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9A" w:rsidRDefault="001E2B3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160D" w:rsidRDefault="008D160D" w:rsidP="004A4A5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0D" w:rsidRDefault="008D1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Легковой автомобиль</w:t>
            </w:r>
          </w:p>
          <w:p w:rsidR="008D160D" w:rsidRPr="008D160D" w:rsidRDefault="004F425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RAV 4</w:t>
            </w:r>
          </w:p>
        </w:tc>
      </w:tr>
    </w:tbl>
    <w:p w:rsidR="008D160D" w:rsidRDefault="008D160D" w:rsidP="008D160D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6"/>
          <w:szCs w:val="26"/>
        </w:rPr>
      </w:pPr>
    </w:p>
    <w:sectPr w:rsidR="008D160D" w:rsidSect="009709B2">
      <w:headerReference w:type="default" r:id="rId10"/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D48" w:rsidRPr="007F4CEC" w:rsidRDefault="003C4D48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3C4D48" w:rsidRPr="007F4CEC" w:rsidRDefault="003C4D48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D48" w:rsidRPr="007F4CEC" w:rsidRDefault="003C4D48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3C4D48" w:rsidRPr="007F4CEC" w:rsidRDefault="003C4D48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D7B" w:rsidRPr="008042A8" w:rsidRDefault="00647D7B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4B1"/>
    <w:rsid w:val="00037C6D"/>
    <w:rsid w:val="000401FD"/>
    <w:rsid w:val="000440CA"/>
    <w:rsid w:val="000A4853"/>
    <w:rsid w:val="000E6FD7"/>
    <w:rsid w:val="00110D35"/>
    <w:rsid w:val="00132790"/>
    <w:rsid w:val="00140132"/>
    <w:rsid w:val="00145419"/>
    <w:rsid w:val="00173EFC"/>
    <w:rsid w:val="0018467F"/>
    <w:rsid w:val="00185475"/>
    <w:rsid w:val="001C0888"/>
    <w:rsid w:val="001E2B3D"/>
    <w:rsid w:val="001F718F"/>
    <w:rsid w:val="00201C10"/>
    <w:rsid w:val="002330C3"/>
    <w:rsid w:val="00233E63"/>
    <w:rsid w:val="0026450E"/>
    <w:rsid w:val="002866E1"/>
    <w:rsid w:val="002B3349"/>
    <w:rsid w:val="002D0BDF"/>
    <w:rsid w:val="002E0F9A"/>
    <w:rsid w:val="00302C4A"/>
    <w:rsid w:val="00342E37"/>
    <w:rsid w:val="00354D3E"/>
    <w:rsid w:val="003647B0"/>
    <w:rsid w:val="00391F40"/>
    <w:rsid w:val="003B2429"/>
    <w:rsid w:val="003C4D48"/>
    <w:rsid w:val="003D5750"/>
    <w:rsid w:val="004040E2"/>
    <w:rsid w:val="00414D43"/>
    <w:rsid w:val="00427D58"/>
    <w:rsid w:val="004359D4"/>
    <w:rsid w:val="00443D51"/>
    <w:rsid w:val="0046341B"/>
    <w:rsid w:val="004A4A5E"/>
    <w:rsid w:val="004C7287"/>
    <w:rsid w:val="004F425F"/>
    <w:rsid w:val="004F5E95"/>
    <w:rsid w:val="005433DC"/>
    <w:rsid w:val="00553DC4"/>
    <w:rsid w:val="00570734"/>
    <w:rsid w:val="00574C49"/>
    <w:rsid w:val="00584ACF"/>
    <w:rsid w:val="00593285"/>
    <w:rsid w:val="005A5473"/>
    <w:rsid w:val="005B29F6"/>
    <w:rsid w:val="005D52F2"/>
    <w:rsid w:val="005E63D1"/>
    <w:rsid w:val="005F11D9"/>
    <w:rsid w:val="00613601"/>
    <w:rsid w:val="006253E3"/>
    <w:rsid w:val="00627842"/>
    <w:rsid w:val="00647D7B"/>
    <w:rsid w:val="00693A2F"/>
    <w:rsid w:val="006B7919"/>
    <w:rsid w:val="006D1C96"/>
    <w:rsid w:val="006D1F9A"/>
    <w:rsid w:val="006E7C84"/>
    <w:rsid w:val="00701E6D"/>
    <w:rsid w:val="007063C8"/>
    <w:rsid w:val="00715A92"/>
    <w:rsid w:val="00735B81"/>
    <w:rsid w:val="007413D5"/>
    <w:rsid w:val="00741BAC"/>
    <w:rsid w:val="00767A7F"/>
    <w:rsid w:val="00781522"/>
    <w:rsid w:val="007A26F6"/>
    <w:rsid w:val="007B396F"/>
    <w:rsid w:val="007C6EE6"/>
    <w:rsid w:val="007C7E2A"/>
    <w:rsid w:val="007D07A6"/>
    <w:rsid w:val="007D3117"/>
    <w:rsid w:val="007F4CEC"/>
    <w:rsid w:val="008042A8"/>
    <w:rsid w:val="00825E93"/>
    <w:rsid w:val="00827630"/>
    <w:rsid w:val="00830BF4"/>
    <w:rsid w:val="0083540B"/>
    <w:rsid w:val="00850111"/>
    <w:rsid w:val="0085536A"/>
    <w:rsid w:val="008554D8"/>
    <w:rsid w:val="008765E1"/>
    <w:rsid w:val="008B3D69"/>
    <w:rsid w:val="008D160D"/>
    <w:rsid w:val="008E019E"/>
    <w:rsid w:val="00905343"/>
    <w:rsid w:val="009709B2"/>
    <w:rsid w:val="00982D8C"/>
    <w:rsid w:val="009846EB"/>
    <w:rsid w:val="009A5FEF"/>
    <w:rsid w:val="009C08F3"/>
    <w:rsid w:val="009E0069"/>
    <w:rsid w:val="009E4459"/>
    <w:rsid w:val="009F26FF"/>
    <w:rsid w:val="00A6228C"/>
    <w:rsid w:val="00A83C3C"/>
    <w:rsid w:val="00AA56B8"/>
    <w:rsid w:val="00AB11D1"/>
    <w:rsid w:val="00AE0A88"/>
    <w:rsid w:val="00B55EF1"/>
    <w:rsid w:val="00B86B9A"/>
    <w:rsid w:val="00BA76C1"/>
    <w:rsid w:val="00BB5FAC"/>
    <w:rsid w:val="00BB7B31"/>
    <w:rsid w:val="00BC4D22"/>
    <w:rsid w:val="00BE1A62"/>
    <w:rsid w:val="00BF2DF0"/>
    <w:rsid w:val="00C26F94"/>
    <w:rsid w:val="00C403A0"/>
    <w:rsid w:val="00C53FF2"/>
    <w:rsid w:val="00C62FB1"/>
    <w:rsid w:val="00C73C14"/>
    <w:rsid w:val="00CD2E8A"/>
    <w:rsid w:val="00CE2C13"/>
    <w:rsid w:val="00CF1F38"/>
    <w:rsid w:val="00D21108"/>
    <w:rsid w:val="00D241C4"/>
    <w:rsid w:val="00D27E4F"/>
    <w:rsid w:val="00D37622"/>
    <w:rsid w:val="00D42112"/>
    <w:rsid w:val="00D603E8"/>
    <w:rsid w:val="00D651DC"/>
    <w:rsid w:val="00D818BB"/>
    <w:rsid w:val="00D83627"/>
    <w:rsid w:val="00D8519C"/>
    <w:rsid w:val="00D860D2"/>
    <w:rsid w:val="00DA1E04"/>
    <w:rsid w:val="00DB7A3B"/>
    <w:rsid w:val="00DF007A"/>
    <w:rsid w:val="00E04813"/>
    <w:rsid w:val="00E4102D"/>
    <w:rsid w:val="00E57AD3"/>
    <w:rsid w:val="00E821E5"/>
    <w:rsid w:val="00EA14C6"/>
    <w:rsid w:val="00EA5D6C"/>
    <w:rsid w:val="00ED07EF"/>
    <w:rsid w:val="00ED12AF"/>
    <w:rsid w:val="00EE4B40"/>
    <w:rsid w:val="00EF7C32"/>
    <w:rsid w:val="00F17195"/>
    <w:rsid w:val="00F256B6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semiHidden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DF8CA1-1BBC-484C-828E-94F6C5B05C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C4714-7C18-4AA0-92FC-691468955D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586C79-27FB-400B-9A59-D5EA86930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ДОУ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26</cp:revision>
  <cp:lastPrinted>2018-04-18T04:39:00Z</cp:lastPrinted>
  <dcterms:created xsi:type="dcterms:W3CDTF">2013-09-09T01:35:00Z</dcterms:created>
  <dcterms:modified xsi:type="dcterms:W3CDTF">2022-04-12T04:12:00Z</dcterms:modified>
</cp:coreProperties>
</file>