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3B7B7F">
        <w:rPr>
          <w:rFonts w:cs="Times New Roman"/>
          <w:sz w:val="30"/>
          <w:szCs w:val="30"/>
        </w:rPr>
        <w:t>несовершеннолетних детей за 20</w:t>
      </w:r>
      <w:r w:rsidR="002963A6">
        <w:rPr>
          <w:rFonts w:cs="Times New Roman"/>
          <w:sz w:val="30"/>
          <w:szCs w:val="30"/>
        </w:rPr>
        <w:t>2</w:t>
      </w:r>
      <w:r w:rsidR="00436E6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83174A" w:rsidRDefault="003B7B7F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</w:t>
      </w:r>
      <w:r w:rsidR="002963A6">
        <w:rPr>
          <w:rFonts w:cs="Times New Roman"/>
          <w:sz w:val="30"/>
          <w:szCs w:val="30"/>
        </w:rPr>
        <w:t>2</w:t>
      </w:r>
      <w:r w:rsidR="00436E68">
        <w:rPr>
          <w:rFonts w:cs="Times New Roman"/>
          <w:sz w:val="30"/>
          <w:szCs w:val="30"/>
        </w:rPr>
        <w:t>1</w:t>
      </w:r>
      <w:r w:rsidR="0083174A">
        <w:rPr>
          <w:rFonts w:cs="Times New Roman"/>
          <w:sz w:val="30"/>
          <w:szCs w:val="30"/>
        </w:rPr>
        <w:t xml:space="preserve"> года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415"/>
        <w:gridCol w:w="1417"/>
        <w:gridCol w:w="992"/>
        <w:gridCol w:w="1485"/>
        <w:gridCol w:w="1512"/>
        <w:gridCol w:w="1080"/>
        <w:gridCol w:w="1310"/>
        <w:gridCol w:w="1983"/>
      </w:tblGrid>
      <w:tr w:rsidR="0083174A" w:rsidTr="006439FD">
        <w:trPr>
          <w:trHeight w:val="7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3174A" w:rsidTr="006439FD">
        <w:trPr>
          <w:trHeight w:val="3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</w:tr>
      <w:tr w:rsidR="0083174A" w:rsidRPr="00F25FCD" w:rsidTr="008E6AC0">
        <w:trPr>
          <w:trHeight w:val="22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4C78E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Калинина Юлия Васильевна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4C78E3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6 «Солнышко»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74A" w:rsidRPr="008E6AC0" w:rsidRDefault="007C2F0A" w:rsidP="008E6AC0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3 817</w:t>
            </w:r>
            <w:r w:rsidR="008E6A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87</w:t>
            </w:r>
            <w:r w:rsidR="008E6AC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68" w:rsidRDefault="00436E68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 w:rsidP="006439F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D90103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B3890" w:rsidRDefault="00DB3890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B3890" w:rsidRDefault="00DB3890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D90103" w:rsidP="006439F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  <w:p w:rsidR="00DB3890" w:rsidRDefault="00DB3890" w:rsidP="006439F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</w:p>
          <w:p w:rsidR="00DB3890" w:rsidRDefault="00DB3890" w:rsidP="006439F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D90103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3890" w:rsidRDefault="00DB3890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B3890" w:rsidRDefault="00DB3890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C8" w:rsidRPr="000A4BC8" w:rsidRDefault="0083174A" w:rsidP="006439F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</w:t>
            </w:r>
            <w:r w:rsidR="00436E68">
              <w:rPr>
                <w:sz w:val="22"/>
                <w:szCs w:val="22"/>
              </w:rPr>
              <w:t>ой</w:t>
            </w:r>
            <w:r>
              <w:rPr>
                <w:sz w:val="22"/>
                <w:szCs w:val="22"/>
              </w:rPr>
              <w:t xml:space="preserve"> автомобил</w:t>
            </w:r>
            <w:r w:rsidR="00436E68">
              <w:rPr>
                <w:sz w:val="22"/>
                <w:szCs w:val="22"/>
              </w:rPr>
              <w:t>ь</w:t>
            </w:r>
            <w:r w:rsidR="000A4BC8" w:rsidRPr="000A4BC8">
              <w:rPr>
                <w:sz w:val="22"/>
                <w:szCs w:val="22"/>
              </w:rPr>
              <w:fldChar w:fldCharType="begin"/>
            </w:r>
            <w:r w:rsidR="000A4BC8" w:rsidRPr="000A4BC8">
              <w:rPr>
                <w:sz w:val="22"/>
                <w:szCs w:val="22"/>
              </w:rPr>
              <w:instrText xml:space="preserve"> HYPERLINK "https://medved-mitsubishi.ru/auto/outlander/" </w:instrText>
            </w:r>
            <w:r w:rsidR="000A4BC8" w:rsidRPr="000A4BC8">
              <w:rPr>
                <w:sz w:val="22"/>
                <w:szCs w:val="22"/>
              </w:rPr>
              <w:fldChar w:fldCharType="separate"/>
            </w:r>
          </w:p>
          <w:p w:rsidR="0083174A" w:rsidRPr="000E0F66" w:rsidRDefault="004C78E3" w:rsidP="006439F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0E0F6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Crosstour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0A4BC8">
              <w:rPr>
                <w:sz w:val="22"/>
                <w:szCs w:val="22"/>
              </w:rPr>
              <w:t xml:space="preserve"> </w:t>
            </w:r>
            <w:r w:rsidR="000A4BC8" w:rsidRPr="000A4BC8">
              <w:rPr>
                <w:sz w:val="22"/>
                <w:szCs w:val="22"/>
              </w:rPr>
              <w:fldChar w:fldCharType="end"/>
            </w:r>
          </w:p>
          <w:p w:rsidR="00F25FCD" w:rsidRPr="000E0F66" w:rsidRDefault="00F25FCD" w:rsidP="006439F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  <w:p w:rsidR="00A34E94" w:rsidRPr="000E0F66" w:rsidRDefault="00A34E94" w:rsidP="006439F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  <w:r w:rsidRPr="000E0F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автомобиль</w:t>
            </w:r>
            <w:r w:rsidRPr="000A4BC8">
              <w:rPr>
                <w:sz w:val="22"/>
                <w:szCs w:val="22"/>
              </w:rPr>
              <w:fldChar w:fldCharType="begin"/>
            </w:r>
            <w:r w:rsidRPr="000E0F66">
              <w:rPr>
                <w:sz w:val="22"/>
                <w:szCs w:val="22"/>
              </w:rPr>
              <w:instrText xml:space="preserve"> </w:instrText>
            </w:r>
            <w:r w:rsidRPr="00F25FCD">
              <w:rPr>
                <w:sz w:val="22"/>
                <w:szCs w:val="22"/>
                <w:lang w:val="en-US"/>
              </w:rPr>
              <w:instrText>HYPERLINK</w:instrText>
            </w:r>
            <w:r w:rsidRPr="000E0F66">
              <w:rPr>
                <w:sz w:val="22"/>
                <w:szCs w:val="22"/>
              </w:rPr>
              <w:instrText xml:space="preserve"> "</w:instrText>
            </w:r>
            <w:r w:rsidRPr="00F25FCD">
              <w:rPr>
                <w:sz w:val="22"/>
                <w:szCs w:val="22"/>
                <w:lang w:val="en-US"/>
              </w:rPr>
              <w:instrText>https</w:instrText>
            </w:r>
            <w:r w:rsidRPr="000E0F66">
              <w:rPr>
                <w:sz w:val="22"/>
                <w:szCs w:val="22"/>
              </w:rPr>
              <w:instrText>://</w:instrText>
            </w:r>
            <w:r w:rsidRPr="00F25FCD">
              <w:rPr>
                <w:sz w:val="22"/>
                <w:szCs w:val="22"/>
                <w:lang w:val="en-US"/>
              </w:rPr>
              <w:instrText>medved</w:instrText>
            </w:r>
            <w:r w:rsidRPr="000E0F66">
              <w:rPr>
                <w:sz w:val="22"/>
                <w:szCs w:val="22"/>
              </w:rPr>
              <w:instrText>-</w:instrText>
            </w:r>
            <w:r w:rsidRPr="00F25FCD">
              <w:rPr>
                <w:sz w:val="22"/>
                <w:szCs w:val="22"/>
                <w:lang w:val="en-US"/>
              </w:rPr>
              <w:instrText>mitsubishi</w:instrText>
            </w:r>
            <w:r w:rsidRPr="000E0F66">
              <w:rPr>
                <w:sz w:val="22"/>
                <w:szCs w:val="22"/>
              </w:rPr>
              <w:instrText>.</w:instrText>
            </w:r>
            <w:r w:rsidRPr="00F25FCD">
              <w:rPr>
                <w:sz w:val="22"/>
                <w:szCs w:val="22"/>
                <w:lang w:val="en-US"/>
              </w:rPr>
              <w:instrText>ru</w:instrText>
            </w:r>
            <w:r w:rsidRPr="000E0F66">
              <w:rPr>
                <w:sz w:val="22"/>
                <w:szCs w:val="22"/>
              </w:rPr>
              <w:instrText>/</w:instrText>
            </w:r>
            <w:r w:rsidRPr="00F25FCD">
              <w:rPr>
                <w:sz w:val="22"/>
                <w:szCs w:val="22"/>
                <w:lang w:val="en-US"/>
              </w:rPr>
              <w:instrText>auto</w:instrText>
            </w:r>
            <w:r w:rsidRPr="000E0F66">
              <w:rPr>
                <w:sz w:val="22"/>
                <w:szCs w:val="22"/>
              </w:rPr>
              <w:instrText>/</w:instrText>
            </w:r>
            <w:r w:rsidRPr="00F25FCD">
              <w:rPr>
                <w:sz w:val="22"/>
                <w:szCs w:val="22"/>
                <w:lang w:val="en-US"/>
              </w:rPr>
              <w:instrText>outlander</w:instrText>
            </w:r>
            <w:r w:rsidRPr="000E0F66">
              <w:rPr>
                <w:sz w:val="22"/>
                <w:szCs w:val="22"/>
              </w:rPr>
              <w:instrText xml:space="preserve">/" </w:instrText>
            </w:r>
            <w:r w:rsidRPr="000A4BC8">
              <w:rPr>
                <w:sz w:val="22"/>
                <w:szCs w:val="22"/>
              </w:rPr>
              <w:fldChar w:fldCharType="separate"/>
            </w:r>
          </w:p>
          <w:p w:rsidR="00F25FCD" w:rsidRDefault="00A34E94" w:rsidP="006439F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F25FC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Camaro</w:t>
            </w:r>
            <w:r w:rsidRPr="00F25FCD">
              <w:rPr>
                <w:sz w:val="22"/>
                <w:szCs w:val="22"/>
                <w:lang w:val="en-US"/>
              </w:rPr>
              <w:t xml:space="preserve">,  </w:t>
            </w:r>
            <w:r w:rsidRPr="000A4BC8">
              <w:rPr>
                <w:sz w:val="22"/>
                <w:szCs w:val="22"/>
              </w:rPr>
              <w:fldChar w:fldCharType="end"/>
            </w:r>
          </w:p>
          <w:p w:rsidR="00F25FCD" w:rsidRDefault="00F25FCD" w:rsidP="006439F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  <w:lang w:val="en-US"/>
              </w:rPr>
            </w:pPr>
          </w:p>
          <w:p w:rsidR="00A34E94" w:rsidRPr="00F25FCD" w:rsidRDefault="00F25FCD" w:rsidP="006439FD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25FCD">
              <w:rPr>
                <w:sz w:val="24"/>
                <w:szCs w:val="24"/>
              </w:rPr>
              <w:t>Мотоцикл</w:t>
            </w:r>
          </w:p>
          <w:p w:rsidR="00F25FCD" w:rsidRPr="00F25FCD" w:rsidRDefault="00F25FCD" w:rsidP="006439FD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Kawasaki</w:t>
            </w:r>
          </w:p>
        </w:tc>
      </w:tr>
      <w:tr w:rsidR="0083174A" w:rsidTr="008E6AC0">
        <w:trPr>
          <w:trHeight w:val="9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2963A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3174A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Pr="0025360B" w:rsidRDefault="0025360B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Pr="00D27788" w:rsidRDefault="008E6AC0" w:rsidP="006439F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C8" w:rsidRDefault="00912135" w:rsidP="006439F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0103">
              <w:rPr>
                <w:sz w:val="24"/>
                <w:szCs w:val="24"/>
              </w:rPr>
              <w:t>Жилой дом</w:t>
            </w:r>
          </w:p>
          <w:p w:rsidR="00DB3890" w:rsidRDefault="00DB3890" w:rsidP="006439F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B3890" w:rsidRPr="000A4BC8" w:rsidRDefault="00DB3890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912135" w:rsidP="006439F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D90103">
              <w:rPr>
                <w:sz w:val="24"/>
                <w:szCs w:val="24"/>
              </w:rPr>
              <w:t>108,0</w:t>
            </w:r>
          </w:p>
          <w:p w:rsidR="00DB3890" w:rsidRDefault="00DB3890" w:rsidP="006439F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DB3890" w:rsidRDefault="00DB3890" w:rsidP="006439FD">
            <w:pPr>
              <w:pStyle w:val="ConsPlusCell"/>
              <w:ind w:left="-57" w:right="-57"/>
              <w:jc w:val="center"/>
            </w:pPr>
            <w:r>
              <w:rPr>
                <w:sz w:val="24"/>
                <w:szCs w:val="24"/>
              </w:rPr>
              <w:t>1517,0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D90103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3890" w:rsidRDefault="00DB3890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  <w:p w:rsidR="00DB3890" w:rsidRDefault="00DB3890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912135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912135" w:rsidP="006439F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912135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74A" w:rsidRDefault="0083174A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D90103" w:rsidTr="006439FD">
        <w:trPr>
          <w:trHeight w:val="9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Pr="00D90103" w:rsidRDefault="00D9010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Default="006439FD" w:rsidP="006439F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D90103">
              <w:rPr>
                <w:sz w:val="22"/>
                <w:szCs w:val="22"/>
              </w:rPr>
              <w:t>кольник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Default="00D90103" w:rsidP="006439FD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Pr="00912135" w:rsidRDefault="00D90103" w:rsidP="006439FD">
            <w:pPr>
              <w:pStyle w:val="ConsPlusCell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Pr="00912135" w:rsidRDefault="00D90103" w:rsidP="006439FD">
            <w:pPr>
              <w:pStyle w:val="ConsPlusCell"/>
              <w:ind w:left="-57" w:right="-57"/>
              <w:jc w:val="center"/>
              <w:rPr>
                <w:b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Pr="00912135" w:rsidRDefault="00D90103" w:rsidP="006439FD">
            <w:pPr>
              <w:pStyle w:val="ConsPlusCell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66" w:rsidRDefault="000E0F66" w:rsidP="000E0F6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90103" w:rsidRPr="00912135" w:rsidRDefault="00D90103" w:rsidP="006439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Pr="000E0F66" w:rsidRDefault="000E0F66" w:rsidP="006439FD">
            <w:pPr>
              <w:jc w:val="center"/>
              <w:rPr>
                <w:sz w:val="22"/>
              </w:rPr>
            </w:pPr>
            <w:r w:rsidRPr="000E0F66">
              <w:rPr>
                <w:sz w:val="22"/>
              </w:rPr>
              <w:t>108,0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Pr="000E0F66" w:rsidRDefault="000E0F66" w:rsidP="006439FD">
            <w:pPr>
              <w:jc w:val="center"/>
              <w:rPr>
                <w:sz w:val="22"/>
              </w:rPr>
            </w:pPr>
            <w:r w:rsidRPr="000E0F66">
              <w:rPr>
                <w:sz w:val="22"/>
              </w:rP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03" w:rsidRPr="00912135" w:rsidRDefault="00D90103" w:rsidP="006439FD">
            <w:pPr>
              <w:pStyle w:val="ConsPlusCell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D29B8" w:rsidRDefault="000D29B8" w:rsidP="009511D4">
      <w:pPr>
        <w:autoSpaceDE w:val="0"/>
        <w:autoSpaceDN w:val="0"/>
        <w:adjustRightInd w:val="0"/>
        <w:ind w:firstLine="709"/>
        <w:jc w:val="both"/>
      </w:pPr>
    </w:p>
    <w:sectPr w:rsidR="000D29B8" w:rsidSect="008317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D2"/>
    <w:rsid w:val="00030A2B"/>
    <w:rsid w:val="000510D2"/>
    <w:rsid w:val="000835FA"/>
    <w:rsid w:val="00091EC7"/>
    <w:rsid w:val="000A4BC8"/>
    <w:rsid w:val="000D29B8"/>
    <w:rsid w:val="000E0F66"/>
    <w:rsid w:val="001B3EBF"/>
    <w:rsid w:val="0025360B"/>
    <w:rsid w:val="002950F2"/>
    <w:rsid w:val="002963A6"/>
    <w:rsid w:val="00325AFC"/>
    <w:rsid w:val="003B7B7F"/>
    <w:rsid w:val="004144E0"/>
    <w:rsid w:val="00436E68"/>
    <w:rsid w:val="004C78E3"/>
    <w:rsid w:val="004E1633"/>
    <w:rsid w:val="004E221D"/>
    <w:rsid w:val="006439FD"/>
    <w:rsid w:val="00666BFA"/>
    <w:rsid w:val="00736ED7"/>
    <w:rsid w:val="007B5E0E"/>
    <w:rsid w:val="007C2F0A"/>
    <w:rsid w:val="0082430C"/>
    <w:rsid w:val="0083174A"/>
    <w:rsid w:val="008E6AC0"/>
    <w:rsid w:val="00912135"/>
    <w:rsid w:val="0092426A"/>
    <w:rsid w:val="009511D4"/>
    <w:rsid w:val="009E62FD"/>
    <w:rsid w:val="00A34E94"/>
    <w:rsid w:val="00A4784D"/>
    <w:rsid w:val="00C2708A"/>
    <w:rsid w:val="00D27788"/>
    <w:rsid w:val="00D90103"/>
    <w:rsid w:val="00D92191"/>
    <w:rsid w:val="00DB3890"/>
    <w:rsid w:val="00E93E44"/>
    <w:rsid w:val="00F25FCD"/>
    <w:rsid w:val="00FD75B0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8317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A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8317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A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309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3D35EB-B172-4394-A025-15344FBE7088}"/>
</file>

<file path=customXml/itemProps2.xml><?xml version="1.0" encoding="utf-8"?>
<ds:datastoreItem xmlns:ds="http://schemas.openxmlformats.org/officeDocument/2006/customXml" ds:itemID="{141F5932-02D0-4C20-B032-201FE8375881}"/>
</file>

<file path=customXml/itemProps3.xml><?xml version="1.0" encoding="utf-8"?>
<ds:datastoreItem xmlns:ds="http://schemas.openxmlformats.org/officeDocument/2006/customXml" ds:itemID="{C292B814-9470-4BD0-98EB-14D3AB3E26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Махова Оксана Васильевна</cp:lastModifiedBy>
  <cp:revision>15</cp:revision>
  <cp:lastPrinted>2021-04-29T07:44:00Z</cp:lastPrinted>
  <dcterms:created xsi:type="dcterms:W3CDTF">2022-04-14T05:01:00Z</dcterms:created>
  <dcterms:modified xsi:type="dcterms:W3CDTF">2022-04-26T04:11:00Z</dcterms:modified>
</cp:coreProperties>
</file>