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2C3F" w:rsidRDefault="00532C3F" w:rsidP="00532C3F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532C3F" w:rsidRDefault="00532C3F" w:rsidP="00532C3F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о доходах, об имуществе и обязательствах имущественного характера лица, замещающего должность </w:t>
      </w:r>
    </w:p>
    <w:p w:rsidR="00532C3F" w:rsidRDefault="00532C3F" w:rsidP="00532C3F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руководителя муниципального учреждения города Красноярска, а также сведения о доходах, об имуществе </w:t>
      </w:r>
    </w:p>
    <w:p w:rsidR="00532C3F" w:rsidRDefault="00532C3F" w:rsidP="00532C3F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и обязательствах имущественного характера его супруга (супруги</w:t>
      </w:r>
      <w:proofErr w:type="gramStart"/>
      <w:r>
        <w:rPr>
          <w:rFonts w:cs="Times New Roman"/>
          <w:sz w:val="30"/>
          <w:szCs w:val="30"/>
        </w:rPr>
        <w:t>)и</w:t>
      </w:r>
      <w:proofErr w:type="gramEnd"/>
      <w:r>
        <w:rPr>
          <w:rFonts w:cs="Times New Roman"/>
          <w:sz w:val="30"/>
          <w:szCs w:val="30"/>
        </w:rPr>
        <w:t xml:space="preserve"> несовершеннолетних детей за </w:t>
      </w:r>
      <w:r w:rsidRPr="00E36F3E">
        <w:rPr>
          <w:rFonts w:cs="Times New Roman"/>
          <w:sz w:val="30"/>
          <w:szCs w:val="30"/>
        </w:rPr>
        <w:t>20</w:t>
      </w:r>
      <w:r w:rsidR="00EC22FF">
        <w:rPr>
          <w:rFonts w:cs="Times New Roman"/>
          <w:sz w:val="30"/>
          <w:szCs w:val="30"/>
        </w:rPr>
        <w:t>2</w:t>
      </w:r>
      <w:r w:rsidR="00DE5D84">
        <w:rPr>
          <w:rFonts w:cs="Times New Roman"/>
          <w:sz w:val="30"/>
          <w:szCs w:val="30"/>
        </w:rPr>
        <w:t>1</w:t>
      </w:r>
      <w:r>
        <w:rPr>
          <w:rFonts w:cs="Times New Roman"/>
          <w:sz w:val="30"/>
          <w:szCs w:val="30"/>
        </w:rPr>
        <w:t xml:space="preserve"> год </w:t>
      </w:r>
    </w:p>
    <w:p w:rsidR="00532C3F" w:rsidRDefault="00532C3F" w:rsidP="00532C3F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по состоянию на 31 декабря </w:t>
      </w:r>
      <w:r w:rsidRPr="00567DD1">
        <w:rPr>
          <w:rFonts w:cs="Times New Roman"/>
          <w:sz w:val="30"/>
          <w:szCs w:val="30"/>
        </w:rPr>
        <w:t>20</w:t>
      </w:r>
      <w:r w:rsidR="00EC22FF">
        <w:rPr>
          <w:rFonts w:cs="Times New Roman"/>
          <w:sz w:val="30"/>
          <w:szCs w:val="30"/>
        </w:rPr>
        <w:t>2</w:t>
      </w:r>
      <w:r w:rsidR="00DE5D84">
        <w:rPr>
          <w:rFonts w:cs="Times New Roman"/>
          <w:sz w:val="30"/>
          <w:szCs w:val="30"/>
        </w:rPr>
        <w:t>1</w:t>
      </w:r>
      <w:r>
        <w:rPr>
          <w:rFonts w:cs="Times New Roman"/>
          <w:sz w:val="30"/>
          <w:szCs w:val="30"/>
        </w:rPr>
        <w:t xml:space="preserve"> года</w:t>
      </w:r>
    </w:p>
    <w:p w:rsidR="00532C3F" w:rsidRPr="00BA17CC" w:rsidRDefault="00532C3F" w:rsidP="00532C3F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W w:w="0" w:type="auto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9"/>
        <w:gridCol w:w="1701"/>
        <w:gridCol w:w="1134"/>
        <w:gridCol w:w="1417"/>
        <w:gridCol w:w="965"/>
        <w:gridCol w:w="1512"/>
        <w:gridCol w:w="1512"/>
        <w:gridCol w:w="1080"/>
        <w:gridCol w:w="1512"/>
        <w:gridCol w:w="1512"/>
      </w:tblGrid>
      <w:tr w:rsidR="00532C3F" w:rsidTr="00A20DCB">
        <w:trPr>
          <w:trHeight w:val="720"/>
          <w:tblCellSpacing w:w="5" w:type="nil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C3F" w:rsidRDefault="00532C3F" w:rsidP="00A20DCB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532C3F" w:rsidRPr="007C6EE6" w:rsidRDefault="00532C3F" w:rsidP="00A20DCB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отчество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C3F" w:rsidRPr="007C6EE6" w:rsidRDefault="00532C3F" w:rsidP="00A20DCB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C3F" w:rsidRDefault="00532C3F" w:rsidP="00A20DCB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 xml:space="preserve">сумма </w:t>
            </w:r>
            <w:r w:rsidRPr="007C6EE6">
              <w:rPr>
                <w:sz w:val="22"/>
                <w:szCs w:val="22"/>
              </w:rPr>
              <w:t>дохода</w:t>
            </w:r>
          </w:p>
          <w:p w:rsidR="00532C3F" w:rsidRPr="007C6EE6" w:rsidRDefault="00532C3F" w:rsidP="00A20DCB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за год,</w:t>
            </w:r>
            <w:r>
              <w:rPr>
                <w:sz w:val="22"/>
                <w:szCs w:val="22"/>
              </w:rPr>
              <w:t xml:space="preserve"> тыс. </w:t>
            </w:r>
            <w:r w:rsidRPr="007C6EE6">
              <w:rPr>
                <w:sz w:val="22"/>
                <w:szCs w:val="22"/>
              </w:rPr>
              <w:t>руб.</w:t>
            </w:r>
          </w:p>
        </w:tc>
        <w:tc>
          <w:tcPr>
            <w:tcW w:w="3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C3F" w:rsidRPr="007C6EE6" w:rsidRDefault="00532C3F" w:rsidP="00A20DCB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принадлежащих на праве </w:t>
            </w:r>
            <w:r w:rsidRPr="007C6EE6">
              <w:rPr>
                <w:sz w:val="22"/>
                <w:szCs w:val="22"/>
              </w:rPr>
              <w:t>собственности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C3F" w:rsidRPr="007C6EE6" w:rsidRDefault="00532C3F" w:rsidP="00A20DCB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C3F" w:rsidRPr="007C6EE6" w:rsidRDefault="00532C3F" w:rsidP="00A20DCB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 </w:t>
            </w:r>
            <w:r w:rsidRPr="007C6EE6">
              <w:rPr>
                <w:sz w:val="22"/>
                <w:szCs w:val="22"/>
              </w:rPr>
              <w:br/>
              <w:t>транспортных</w:t>
            </w:r>
            <w:r w:rsidRPr="007C6EE6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средств,  </w:t>
            </w:r>
            <w:r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вид, марка</w:t>
            </w:r>
          </w:p>
        </w:tc>
      </w:tr>
      <w:tr w:rsidR="00532C3F" w:rsidTr="00A20DCB">
        <w:trPr>
          <w:trHeight w:val="36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C3F" w:rsidRPr="007C6EE6" w:rsidRDefault="00532C3F" w:rsidP="00A20DCB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C3F" w:rsidRPr="007C6EE6" w:rsidRDefault="00532C3F" w:rsidP="00A20DCB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C3F" w:rsidRPr="007C6EE6" w:rsidRDefault="00532C3F" w:rsidP="00A20DCB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C3F" w:rsidRPr="007C6EE6" w:rsidRDefault="00532C3F" w:rsidP="00A20DCB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C3F" w:rsidRPr="007C6EE6" w:rsidRDefault="00532C3F" w:rsidP="00A20DCB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>
              <w:rPr>
                <w:sz w:val="22"/>
                <w:szCs w:val="22"/>
              </w:rPr>
              <w:t>щадь,</w:t>
            </w:r>
            <w:r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C3F" w:rsidRPr="007C6EE6" w:rsidRDefault="00532C3F" w:rsidP="00A20DCB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C3F" w:rsidRPr="007C6EE6" w:rsidRDefault="00532C3F" w:rsidP="00A20DCB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C3F" w:rsidRPr="007C6EE6" w:rsidRDefault="00532C3F" w:rsidP="00A20DCB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>
              <w:rPr>
                <w:sz w:val="22"/>
                <w:szCs w:val="22"/>
              </w:rPr>
              <w:t>щадь,</w:t>
            </w:r>
            <w:r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C3F" w:rsidRPr="007C6EE6" w:rsidRDefault="00532C3F" w:rsidP="00A20DCB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C3F" w:rsidRPr="007C6EE6" w:rsidRDefault="00532C3F" w:rsidP="00A20DCB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532C3F" w:rsidRPr="003B3FAC" w:rsidTr="00A20DCB">
        <w:trPr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C3F" w:rsidRPr="00BE6CB9" w:rsidRDefault="00532C3F" w:rsidP="00A20DCB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Машукова Юлия Викторовна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C3F" w:rsidRPr="00BE6CB9" w:rsidRDefault="00532C3F" w:rsidP="00A20DCB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Заведующий МБДОУ № 263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C3F" w:rsidRPr="00BE6CB9" w:rsidRDefault="00DE5D84" w:rsidP="00EC22FF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651,507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C3F" w:rsidRDefault="00532C3F" w:rsidP="00A20DCB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  <w:r w:rsidR="0073241A">
              <w:rPr>
                <w:sz w:val="22"/>
                <w:szCs w:val="22"/>
              </w:rPr>
              <w:t xml:space="preserve">, </w:t>
            </w:r>
          </w:p>
          <w:p w:rsidR="00532C3F" w:rsidRPr="00BE6CB9" w:rsidRDefault="00532C3F" w:rsidP="00A20DCB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C3F" w:rsidRDefault="00532C3F" w:rsidP="00A20DCB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102,5</w:t>
            </w:r>
          </w:p>
          <w:p w:rsidR="00532C3F" w:rsidRDefault="00532C3F" w:rsidP="00A20DCB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532C3F" w:rsidRPr="00BE6CB9" w:rsidRDefault="00532C3F" w:rsidP="00A20DCB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C3F" w:rsidRDefault="00532C3F" w:rsidP="00A20DCB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532C3F" w:rsidRDefault="00532C3F" w:rsidP="00A20DCB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532C3F" w:rsidRPr="00BE6CB9" w:rsidRDefault="00532C3F" w:rsidP="00A20DCB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C3F" w:rsidRPr="00BE6CB9" w:rsidRDefault="00532C3F" w:rsidP="00A20DCB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C3F" w:rsidRPr="00BE6CB9" w:rsidRDefault="00532C3F" w:rsidP="00A20DCB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C3F" w:rsidRPr="00BE6CB9" w:rsidRDefault="00532C3F" w:rsidP="00A20DCB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C3F" w:rsidRPr="004547F4" w:rsidRDefault="00532C3F" w:rsidP="004547F4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Автомобиль </w:t>
            </w:r>
            <w:r w:rsidR="004547F4">
              <w:rPr>
                <w:sz w:val="22"/>
                <w:szCs w:val="22"/>
              </w:rPr>
              <w:t xml:space="preserve"> легковой </w:t>
            </w:r>
            <w:r>
              <w:rPr>
                <w:sz w:val="22"/>
                <w:szCs w:val="22"/>
                <w:lang w:val="en-US"/>
              </w:rPr>
              <w:t>Suzuki</w:t>
            </w:r>
            <w:r w:rsidRPr="004547F4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grand</w:t>
            </w:r>
            <w:r w:rsidRPr="004547F4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US"/>
              </w:rPr>
              <w:t>vitara</w:t>
            </w:r>
            <w:proofErr w:type="spellEnd"/>
            <w:r>
              <w:rPr>
                <w:sz w:val="22"/>
                <w:szCs w:val="22"/>
              </w:rPr>
              <w:t>,</w:t>
            </w:r>
            <w:r w:rsidR="000622BA">
              <w:rPr>
                <w:sz w:val="22"/>
                <w:szCs w:val="22"/>
              </w:rPr>
              <w:t xml:space="preserve"> </w:t>
            </w:r>
          </w:p>
        </w:tc>
      </w:tr>
      <w:tr w:rsidR="00532C3F" w:rsidRPr="003B3FAC" w:rsidTr="00F05F41">
        <w:trPr>
          <w:tblCellSpacing w:w="5" w:type="nil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C3F" w:rsidRPr="00BE6CB9" w:rsidRDefault="00532C3F" w:rsidP="00A20DCB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BE6CB9">
              <w:rPr>
                <w:sz w:val="22"/>
                <w:szCs w:val="22"/>
              </w:rPr>
              <w:t>Супруг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C3F" w:rsidRPr="00BE6CB9" w:rsidRDefault="00532C3F" w:rsidP="00A20DCB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C3F" w:rsidRPr="003A056F" w:rsidRDefault="00DE5D84" w:rsidP="00EC22FF">
            <w:pPr>
              <w:pStyle w:val="ConsPlusCell"/>
              <w:ind w:right="-57"/>
              <w:rPr>
                <w:sz w:val="24"/>
                <w:szCs w:val="24"/>
              </w:rPr>
            </w:pPr>
            <w:r>
              <w:rPr>
                <w:color w:val="0D0D0D"/>
                <w:sz w:val="24"/>
                <w:szCs w:val="24"/>
              </w:rPr>
              <w:t>834,634</w:t>
            </w:r>
            <w:bookmarkStart w:id="0" w:name="_GoBack"/>
            <w:bookmarkEnd w:id="0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C3F" w:rsidRPr="00BE6CB9" w:rsidRDefault="00F05F41" w:rsidP="00EC22FF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="00532C3F">
              <w:rPr>
                <w:sz w:val="22"/>
                <w:szCs w:val="22"/>
              </w:rPr>
              <w:t>вартира</w:t>
            </w:r>
            <w:r w:rsidR="0073241A">
              <w:rPr>
                <w:sz w:val="22"/>
                <w:szCs w:val="22"/>
              </w:rPr>
              <w:t xml:space="preserve">, 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C3F" w:rsidRPr="00BE6CB9" w:rsidRDefault="00532C3F" w:rsidP="00A20DCB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102,5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C3F" w:rsidRPr="00BE6CB9" w:rsidRDefault="00532C3F" w:rsidP="00A20DCB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C3F" w:rsidRPr="00BE6CB9" w:rsidRDefault="00532C3F" w:rsidP="00A20DCB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C3F" w:rsidRPr="00D174D2" w:rsidRDefault="00532C3F" w:rsidP="00A20DCB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C3F" w:rsidRPr="007C6EE6" w:rsidRDefault="00532C3F" w:rsidP="00A20DCB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C3F" w:rsidRDefault="004547F4" w:rsidP="004547F4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Автомобиль  легковой </w:t>
            </w:r>
            <w:r w:rsidR="00532C3F" w:rsidRPr="00DF429A">
              <w:rPr>
                <w:sz w:val="22"/>
                <w:szCs w:val="22"/>
              </w:rPr>
              <w:t>Volkswagen Golf</w:t>
            </w:r>
            <w:r w:rsidR="00532C3F">
              <w:rPr>
                <w:sz w:val="22"/>
                <w:szCs w:val="22"/>
              </w:rPr>
              <w:t>,</w:t>
            </w:r>
            <w:r w:rsidR="000622BA">
              <w:rPr>
                <w:sz w:val="22"/>
                <w:szCs w:val="22"/>
              </w:rPr>
              <w:t xml:space="preserve"> </w:t>
            </w:r>
          </w:p>
          <w:p w:rsidR="00DF429A" w:rsidRPr="00DF429A" w:rsidRDefault="00DF429A" w:rsidP="00DF429A">
            <w:pPr>
              <w:pStyle w:val="a7"/>
              <w:rPr>
                <w:rFonts w:ascii="Times New Roman" w:eastAsiaTheme="minorHAnsi" w:hAnsi="Times New Roman"/>
              </w:rPr>
            </w:pPr>
            <w:r w:rsidRPr="00DF429A">
              <w:rPr>
                <w:rFonts w:ascii="Times New Roman" w:eastAsiaTheme="minorHAnsi" w:hAnsi="Times New Roman"/>
              </w:rPr>
              <w:t xml:space="preserve">Прицеп к легковым транспортным средствам, </w:t>
            </w:r>
          </w:p>
          <w:p w:rsidR="00DF429A" w:rsidRPr="00DF429A" w:rsidRDefault="000622BA" w:rsidP="00DF429A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  <w:p w:rsidR="00DF429A" w:rsidRPr="00DF429A" w:rsidRDefault="000622BA" w:rsidP="00DF429A">
            <w:pPr>
              <w:pStyle w:val="a7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 xml:space="preserve">Моторное судно (Обь-3), </w:t>
            </w:r>
          </w:p>
        </w:tc>
      </w:tr>
      <w:tr w:rsidR="00532C3F" w:rsidRPr="003B3FAC" w:rsidTr="00F05F41">
        <w:trPr>
          <w:tblCellSpacing w:w="5" w:type="nil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C3F" w:rsidRPr="00BE6CB9" w:rsidRDefault="00532C3F" w:rsidP="00A20DCB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BE6CB9">
              <w:rPr>
                <w:sz w:val="22"/>
                <w:szCs w:val="22"/>
              </w:rPr>
              <w:t>Несовершеннолетний ребенок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C3F" w:rsidRDefault="00532C3F" w:rsidP="00A20DCB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C3F" w:rsidRPr="003B3FAC" w:rsidRDefault="00532C3F" w:rsidP="00A20DCB">
            <w:pPr>
              <w:pStyle w:val="ConsPlusCell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C3F" w:rsidRDefault="00532C3F" w:rsidP="00A20DCB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C3F" w:rsidRDefault="00532C3F" w:rsidP="00A20DCB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C3F" w:rsidRDefault="00532C3F" w:rsidP="00A20DCB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C3F" w:rsidRPr="007C6EE6" w:rsidRDefault="0073241A" w:rsidP="00A20DCB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="00FB24C4">
              <w:rPr>
                <w:sz w:val="22"/>
                <w:szCs w:val="22"/>
              </w:rPr>
              <w:t>вартира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C3F" w:rsidRPr="007C6EE6" w:rsidRDefault="00FB24C4" w:rsidP="00A20DCB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102,5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C3F" w:rsidRPr="007C6EE6" w:rsidRDefault="00FB24C4" w:rsidP="00A20DCB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C3F" w:rsidRPr="00F603B1" w:rsidRDefault="00532C3F" w:rsidP="00A20DCB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</w:tr>
    </w:tbl>
    <w:p w:rsidR="008150CB" w:rsidRDefault="008150CB" w:rsidP="004547F4">
      <w:pPr>
        <w:autoSpaceDE w:val="0"/>
        <w:autoSpaceDN w:val="0"/>
        <w:adjustRightInd w:val="0"/>
        <w:ind w:firstLine="709"/>
        <w:jc w:val="both"/>
      </w:pPr>
    </w:p>
    <w:sectPr w:rsidR="008150CB" w:rsidSect="008042A8">
      <w:headerReference w:type="default" r:id="rId7"/>
      <w:pgSz w:w="16838" w:h="11906" w:orient="landscape"/>
      <w:pgMar w:top="1985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1FAE" w:rsidRDefault="00531FAE" w:rsidP="009D4D4E">
      <w:r>
        <w:separator/>
      </w:r>
    </w:p>
  </w:endnote>
  <w:endnote w:type="continuationSeparator" w:id="0">
    <w:p w:rsidR="00531FAE" w:rsidRDefault="00531FAE" w:rsidP="009D4D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1FAE" w:rsidRDefault="00531FAE" w:rsidP="009D4D4E">
      <w:r>
        <w:separator/>
      </w:r>
    </w:p>
  </w:footnote>
  <w:footnote w:type="continuationSeparator" w:id="0">
    <w:p w:rsidR="00531FAE" w:rsidRDefault="00531FAE" w:rsidP="009D4D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9637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8042A8" w:rsidRPr="008042A8" w:rsidRDefault="009D4D4E" w:rsidP="008042A8">
        <w:pPr>
          <w:pStyle w:val="a3"/>
          <w:jc w:val="center"/>
          <w:rPr>
            <w:sz w:val="24"/>
            <w:szCs w:val="24"/>
          </w:rPr>
        </w:pPr>
        <w:r w:rsidRPr="008042A8">
          <w:rPr>
            <w:sz w:val="24"/>
            <w:szCs w:val="24"/>
          </w:rPr>
          <w:fldChar w:fldCharType="begin"/>
        </w:r>
        <w:r w:rsidR="00532C3F" w:rsidRPr="008042A8">
          <w:rPr>
            <w:sz w:val="24"/>
            <w:szCs w:val="24"/>
          </w:rPr>
          <w:instrText xml:space="preserve"> PAGE   \* MERGEFORMAT </w:instrText>
        </w:r>
        <w:r w:rsidRPr="008042A8">
          <w:rPr>
            <w:sz w:val="24"/>
            <w:szCs w:val="24"/>
          </w:rPr>
          <w:fldChar w:fldCharType="separate"/>
        </w:r>
        <w:r w:rsidR="00DE5D84">
          <w:rPr>
            <w:noProof/>
            <w:sz w:val="24"/>
            <w:szCs w:val="24"/>
          </w:rPr>
          <w:t>1</w:t>
        </w:r>
        <w:r w:rsidRPr="008042A8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32C3F"/>
    <w:rsid w:val="000622BA"/>
    <w:rsid w:val="001B5AEC"/>
    <w:rsid w:val="00363994"/>
    <w:rsid w:val="003A056F"/>
    <w:rsid w:val="004547F4"/>
    <w:rsid w:val="004E49F4"/>
    <w:rsid w:val="00531FAE"/>
    <w:rsid w:val="00532C3F"/>
    <w:rsid w:val="00633CDE"/>
    <w:rsid w:val="0073241A"/>
    <w:rsid w:val="008150CB"/>
    <w:rsid w:val="009D4D4E"/>
    <w:rsid w:val="00A9542F"/>
    <w:rsid w:val="00D22E36"/>
    <w:rsid w:val="00DE5D84"/>
    <w:rsid w:val="00DF429A"/>
    <w:rsid w:val="00EC22FF"/>
    <w:rsid w:val="00EC2A6D"/>
    <w:rsid w:val="00F05F41"/>
    <w:rsid w:val="00F31567"/>
    <w:rsid w:val="00FB24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C3F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32C3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30"/>
      <w:szCs w:val="30"/>
    </w:rPr>
  </w:style>
  <w:style w:type="paragraph" w:styleId="a3">
    <w:name w:val="header"/>
    <w:basedOn w:val="a"/>
    <w:link w:val="a4"/>
    <w:uiPriority w:val="99"/>
    <w:unhideWhenUsed/>
    <w:rsid w:val="00532C3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32C3F"/>
    <w:rPr>
      <w:rFonts w:ascii="Times New Roman" w:hAnsi="Times New Roman"/>
      <w:sz w:val="28"/>
    </w:rPr>
  </w:style>
  <w:style w:type="paragraph" w:styleId="a5">
    <w:name w:val="Balloon Text"/>
    <w:basedOn w:val="a"/>
    <w:link w:val="a6"/>
    <w:uiPriority w:val="99"/>
    <w:semiHidden/>
    <w:unhideWhenUsed/>
    <w:rsid w:val="00FB24C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B24C4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DF429A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2152CB0-0970-46FE-A7FD-0CD795061D73}"/>
</file>

<file path=customXml/itemProps2.xml><?xml version="1.0" encoding="utf-8"?>
<ds:datastoreItem xmlns:ds="http://schemas.openxmlformats.org/officeDocument/2006/customXml" ds:itemID="{D55B8794-7AB1-4DBC-8581-95F432501E4A}"/>
</file>

<file path=customXml/itemProps3.xml><?xml version="1.0" encoding="utf-8"?>
<ds:datastoreItem xmlns:ds="http://schemas.openxmlformats.org/officeDocument/2006/customXml" ds:itemID="{0C3E51A3-8735-476D-8347-A52359D4ED7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160</Words>
  <Characters>914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крип</dc:creator>
  <cp:lastModifiedBy>Мамаева Анна Викторовна</cp:lastModifiedBy>
  <cp:revision>13</cp:revision>
  <cp:lastPrinted>2022-04-18T09:02:00Z</cp:lastPrinted>
  <dcterms:created xsi:type="dcterms:W3CDTF">2019-04-09T04:13:00Z</dcterms:created>
  <dcterms:modified xsi:type="dcterms:W3CDTF">2022-04-18T09:02:00Z</dcterms:modified>
</cp:coreProperties>
</file>