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6A6D50" w:rsidRPr="006A6D50" w:rsidRDefault="00953913" w:rsidP="006A6D5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 доходах за 20</w:t>
      </w:r>
      <w:r w:rsidR="00516BED">
        <w:rPr>
          <w:szCs w:val="28"/>
        </w:rPr>
        <w:t>2</w:t>
      </w:r>
      <w:r w:rsidR="00644160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 года Красноярска, по состоянию на 31 декабря 20</w:t>
      </w:r>
      <w:r w:rsidR="00516BED">
        <w:rPr>
          <w:szCs w:val="28"/>
        </w:rPr>
        <w:t>2</w:t>
      </w:r>
      <w:r w:rsidR="00644160">
        <w:rPr>
          <w:szCs w:val="28"/>
        </w:rPr>
        <w:t>1</w:t>
      </w:r>
      <w:r>
        <w:rPr>
          <w:szCs w:val="28"/>
        </w:rPr>
        <w:t xml:space="preserve"> года, а так же сведения </w:t>
      </w:r>
      <w:r w:rsidR="006A6D50" w:rsidRPr="006A6D50">
        <w:rPr>
          <w:szCs w:val="28"/>
        </w:rPr>
        <w:t xml:space="preserve">об источниках получения средств, за счет которых совершена сделка </w:t>
      </w:r>
    </w:p>
    <w:p w:rsidR="00B014D7" w:rsidRPr="00B014D7" w:rsidRDefault="006A6D50" w:rsidP="006A6D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6A6D50">
        <w:rPr>
          <w:szCs w:val="28"/>
        </w:rPr>
        <w:t>в 2021 году</w:t>
      </w:r>
      <w:r w:rsidR="00953913">
        <w:rPr>
          <w:szCs w:val="28"/>
        </w:rPr>
        <w:t xml:space="preserve">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A6D50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6A6D5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6A6D50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Дол</w:t>
            </w:r>
            <w:r w:rsidRPr="006A6D50">
              <w:rPr>
                <w:sz w:val="22"/>
              </w:rPr>
              <w:t>ж</w:t>
            </w:r>
            <w:r w:rsidRPr="006A6D50">
              <w:rPr>
                <w:sz w:val="22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6A6D5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 xml:space="preserve">Общая </w:t>
            </w:r>
            <w:r w:rsidR="00CA7428" w:rsidRPr="006A6D50">
              <w:rPr>
                <w:sz w:val="22"/>
              </w:rPr>
              <w:t xml:space="preserve">сумма дохода </w:t>
            </w:r>
          </w:p>
          <w:p w:rsidR="00897F6D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 xml:space="preserve">за год, </w:t>
            </w:r>
          </w:p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тыс.</w:t>
            </w:r>
            <w:r w:rsidR="00897F6D" w:rsidRPr="006A6D50">
              <w:rPr>
                <w:sz w:val="22"/>
              </w:rPr>
              <w:t xml:space="preserve"> </w:t>
            </w:r>
            <w:r w:rsidRPr="006A6D50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Перечень объектов недвижимости, принадлежащих на праве собстве</w:t>
            </w:r>
            <w:r w:rsidRPr="006A6D50">
              <w:rPr>
                <w:sz w:val="22"/>
              </w:rPr>
              <w:t>н</w:t>
            </w:r>
            <w:r w:rsidRPr="006A6D50">
              <w:rPr>
                <w:sz w:val="22"/>
              </w:rPr>
              <w:t>ности</w:t>
            </w:r>
          </w:p>
          <w:p w:rsidR="00897F6D" w:rsidRPr="006A6D5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6A6D50">
              <w:rPr>
                <w:rFonts w:cs="Times New Roman"/>
                <w:sz w:val="22"/>
              </w:rPr>
              <w:t>транспорт</w:t>
            </w:r>
            <w:r w:rsidR="00897F6D" w:rsidRPr="006A6D50">
              <w:rPr>
                <w:rFonts w:cs="Times New Roman"/>
                <w:sz w:val="22"/>
              </w:rPr>
              <w:t>-</w:t>
            </w:r>
            <w:r w:rsidRPr="006A6D50">
              <w:rPr>
                <w:rFonts w:cs="Times New Roman"/>
                <w:sz w:val="22"/>
              </w:rPr>
              <w:t>ных</w:t>
            </w:r>
            <w:proofErr w:type="gramEnd"/>
            <w:r w:rsidRPr="006A6D50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bCs/>
                <w:sz w:val="22"/>
              </w:rPr>
              <w:t>Пре</w:t>
            </w:r>
            <w:r w:rsidRPr="006A6D50">
              <w:rPr>
                <w:bCs/>
                <w:sz w:val="22"/>
              </w:rPr>
              <w:t>д</w:t>
            </w:r>
            <w:r w:rsidRPr="006A6D50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A6D5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A6D50">
              <w:rPr>
                <w:bCs/>
                <w:sz w:val="22"/>
              </w:rPr>
              <w:t>Источн</w:t>
            </w:r>
            <w:r w:rsidRPr="006A6D50">
              <w:rPr>
                <w:bCs/>
                <w:sz w:val="22"/>
              </w:rPr>
              <w:t>и</w:t>
            </w:r>
            <w:r w:rsidRPr="006A6D50">
              <w:rPr>
                <w:bCs/>
                <w:sz w:val="22"/>
              </w:rPr>
              <w:t>ки пол</w:t>
            </w:r>
            <w:r w:rsidRPr="006A6D50">
              <w:rPr>
                <w:bCs/>
                <w:sz w:val="22"/>
              </w:rPr>
              <w:t>у</w:t>
            </w:r>
            <w:r w:rsidRPr="006A6D50">
              <w:rPr>
                <w:bCs/>
                <w:sz w:val="22"/>
              </w:rPr>
              <w:t xml:space="preserve">чения средств, </w:t>
            </w:r>
          </w:p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A6D50">
              <w:rPr>
                <w:bCs/>
                <w:sz w:val="22"/>
              </w:rPr>
              <w:t xml:space="preserve">за </w:t>
            </w:r>
            <w:proofErr w:type="gramStart"/>
            <w:r w:rsidRPr="006A6D50">
              <w:rPr>
                <w:bCs/>
                <w:sz w:val="22"/>
              </w:rPr>
              <w:t>счет</w:t>
            </w:r>
            <w:proofErr w:type="gramEnd"/>
            <w:r w:rsidRPr="006A6D50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6A6D5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6A6D50" w:rsidTr="00897F6D">
        <w:trPr>
          <w:trHeight w:val="173"/>
        </w:trPr>
        <w:tc>
          <w:tcPr>
            <w:tcW w:w="2018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вид объекта недвижим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пл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щадь, кв.</w:t>
            </w:r>
            <w:r w:rsidR="000920CA" w:rsidRPr="006A6D50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страна ра</w:t>
            </w:r>
            <w:r w:rsidRPr="006A6D50">
              <w:rPr>
                <w:sz w:val="22"/>
              </w:rPr>
              <w:t>с</w:t>
            </w:r>
            <w:r w:rsidRPr="006A6D50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вид объекта недвижим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пл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щадь, кв.</w:t>
            </w:r>
            <w:r w:rsidR="00897F6D" w:rsidRPr="006A6D50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6A6D5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страна ра</w:t>
            </w:r>
            <w:r w:rsidRPr="006A6D50">
              <w:rPr>
                <w:sz w:val="22"/>
              </w:rPr>
              <w:t>с</w:t>
            </w:r>
            <w:r w:rsidRPr="006A6D50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A6D5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6A6D50" w:rsidTr="00897F6D">
        <w:tc>
          <w:tcPr>
            <w:tcW w:w="2018" w:type="dxa"/>
          </w:tcPr>
          <w:p w:rsidR="00CA7428" w:rsidRPr="006A6D50" w:rsidRDefault="00CA7428" w:rsidP="00DB747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6D50">
              <w:rPr>
                <w:rFonts w:cs="Times New Roman"/>
                <w:sz w:val="22"/>
              </w:rPr>
              <w:t>1.</w:t>
            </w:r>
            <w:r w:rsidR="00DB7473" w:rsidRPr="006A6D50">
              <w:rPr>
                <w:rFonts w:cs="Times New Roman"/>
                <w:sz w:val="22"/>
              </w:rPr>
              <w:t>Пашкеева Лю</w:t>
            </w:r>
            <w:r w:rsidR="00DB7473" w:rsidRPr="006A6D50">
              <w:rPr>
                <w:rFonts w:cs="Times New Roman"/>
                <w:sz w:val="22"/>
              </w:rPr>
              <w:t>д</w:t>
            </w:r>
            <w:r w:rsidR="00DB7473" w:rsidRPr="006A6D50">
              <w:rPr>
                <w:rFonts w:cs="Times New Roman"/>
                <w:sz w:val="22"/>
              </w:rPr>
              <w:t>мила Ивановна</w:t>
            </w:r>
          </w:p>
        </w:tc>
        <w:tc>
          <w:tcPr>
            <w:tcW w:w="1056" w:type="dxa"/>
          </w:tcPr>
          <w:p w:rsidR="00CA7428" w:rsidRPr="006A6D50" w:rsidRDefault="00866E9E" w:rsidP="00866E9E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Д</w:t>
            </w:r>
            <w:r w:rsidR="0058759A" w:rsidRPr="006A6D50">
              <w:rPr>
                <w:sz w:val="22"/>
              </w:rPr>
              <w:t>иректор МАУ «</w:t>
            </w:r>
            <w:r w:rsidR="00DB7473" w:rsidRPr="006A6D50">
              <w:rPr>
                <w:sz w:val="22"/>
              </w:rPr>
              <w:t>СШОР «Красный Яр»</w:t>
            </w:r>
          </w:p>
        </w:tc>
        <w:tc>
          <w:tcPr>
            <w:tcW w:w="1078" w:type="dxa"/>
          </w:tcPr>
          <w:p w:rsidR="00CA7428" w:rsidRPr="006A6D50" w:rsidRDefault="00644160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1 464,21</w:t>
            </w:r>
            <w:r w:rsidR="006A6D50">
              <w:rPr>
                <w:sz w:val="22"/>
              </w:rPr>
              <w:t>2</w:t>
            </w:r>
          </w:p>
        </w:tc>
        <w:tc>
          <w:tcPr>
            <w:tcW w:w="1434" w:type="dxa"/>
          </w:tcPr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  <w:p w:rsidR="00DB7473" w:rsidRPr="006A6D50" w:rsidRDefault="00644160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 xml:space="preserve">Квартира </w:t>
            </w: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52,5</w:t>
            </w:r>
          </w:p>
          <w:p w:rsidR="00F20EF4" w:rsidRPr="006A6D50" w:rsidRDefault="00F20EF4" w:rsidP="0058759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A7428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F20EF4" w:rsidRPr="006A6D50" w:rsidRDefault="00F20EF4" w:rsidP="0058759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DB7473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Автом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биль легк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вой</w:t>
            </w: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6A6D50">
              <w:rPr>
                <w:sz w:val="22"/>
                <w:lang w:val="en-US"/>
              </w:rPr>
              <w:t xml:space="preserve">Chevrolet </w:t>
            </w:r>
            <w:proofErr w:type="spellStart"/>
            <w:r w:rsidRPr="006A6D50">
              <w:rPr>
                <w:sz w:val="22"/>
                <w:lang w:val="en-US"/>
              </w:rPr>
              <w:t>Kruze</w:t>
            </w:r>
            <w:proofErr w:type="spellEnd"/>
          </w:p>
        </w:tc>
        <w:tc>
          <w:tcPr>
            <w:tcW w:w="851" w:type="dxa"/>
          </w:tcPr>
          <w:p w:rsidR="00CA7428" w:rsidRPr="00821062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B7473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97F6D" w:rsidRPr="006A6D50" w:rsidTr="00897F6D">
        <w:tc>
          <w:tcPr>
            <w:tcW w:w="2018" w:type="dxa"/>
          </w:tcPr>
          <w:p w:rsidR="00897F6D" w:rsidRPr="006A6D50" w:rsidRDefault="0009779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A6D50">
              <w:rPr>
                <w:rFonts w:cs="Times New Roman"/>
                <w:sz w:val="22"/>
              </w:rPr>
              <w:t xml:space="preserve">2. </w:t>
            </w:r>
            <w:r w:rsidR="00F66382" w:rsidRPr="006A6D50">
              <w:rPr>
                <w:rFonts w:cs="Times New Roman"/>
                <w:sz w:val="22"/>
              </w:rPr>
              <w:t>Супруг</w:t>
            </w:r>
          </w:p>
          <w:p w:rsidR="00CA7428" w:rsidRPr="006A6D50" w:rsidRDefault="00CA7428" w:rsidP="00DB747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</w:tcPr>
          <w:p w:rsidR="00097791" w:rsidRPr="006A6D50" w:rsidRDefault="00F66382" w:rsidP="00E05523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-</w:t>
            </w:r>
          </w:p>
          <w:p w:rsidR="00CA7428" w:rsidRPr="006A6D50" w:rsidRDefault="00CA7428" w:rsidP="00F66382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</w:tcPr>
          <w:p w:rsidR="00CA7428" w:rsidRPr="006A6D50" w:rsidRDefault="006A6D5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588,728</w:t>
            </w:r>
          </w:p>
        </w:tc>
        <w:tc>
          <w:tcPr>
            <w:tcW w:w="1434" w:type="dxa"/>
          </w:tcPr>
          <w:p w:rsidR="00CA7428" w:rsidRPr="006A6D50" w:rsidRDefault="006128D7" w:rsidP="00F20EF4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Садовый уч</w:t>
            </w:r>
            <w:r w:rsidRPr="006A6D50">
              <w:rPr>
                <w:sz w:val="22"/>
              </w:rPr>
              <w:t>а</w:t>
            </w:r>
            <w:r w:rsidRPr="006A6D50">
              <w:rPr>
                <w:sz w:val="22"/>
              </w:rPr>
              <w:t>сток</w:t>
            </w:r>
          </w:p>
          <w:p w:rsidR="00DB7473" w:rsidRPr="006A6D50" w:rsidRDefault="00DB7473" w:rsidP="00F20EF4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3D44D0" w:rsidP="00F20EF4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 xml:space="preserve">Квартира </w:t>
            </w:r>
          </w:p>
          <w:p w:rsidR="00DB7473" w:rsidRPr="006A6D50" w:rsidRDefault="00DB7473" w:rsidP="00F20EF4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DB7473" w:rsidP="00F20EF4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Гараж</w:t>
            </w:r>
          </w:p>
          <w:p w:rsidR="00F20EF4" w:rsidRPr="006A6D50" w:rsidRDefault="00F20EF4" w:rsidP="00F20EF4">
            <w:pPr>
              <w:ind w:left="-57" w:right="-57"/>
              <w:jc w:val="center"/>
              <w:rPr>
                <w:sz w:val="22"/>
              </w:rPr>
            </w:pPr>
          </w:p>
          <w:p w:rsidR="00F20EF4" w:rsidRPr="006A6D50" w:rsidRDefault="003D44D0" w:rsidP="0058759A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 xml:space="preserve">Земельный участок под гаражом </w:t>
            </w:r>
          </w:p>
          <w:p w:rsidR="0058759A" w:rsidRPr="006A6D50" w:rsidRDefault="0058759A" w:rsidP="0058759A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58759A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Жилой дом</w:t>
            </w:r>
          </w:p>
          <w:p w:rsidR="0058759A" w:rsidRPr="006A6D50" w:rsidRDefault="0058759A" w:rsidP="0058759A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58759A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Баня</w:t>
            </w:r>
          </w:p>
          <w:p w:rsidR="00953913" w:rsidRPr="006A6D50" w:rsidRDefault="00953913" w:rsidP="00516BED">
            <w:pPr>
              <w:ind w:right="-57"/>
              <w:rPr>
                <w:sz w:val="22"/>
              </w:rPr>
            </w:pPr>
          </w:p>
        </w:tc>
        <w:tc>
          <w:tcPr>
            <w:tcW w:w="921" w:type="dxa"/>
          </w:tcPr>
          <w:p w:rsidR="00CA7428" w:rsidRPr="006A6D50" w:rsidRDefault="00953913" w:rsidP="003D44D0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895</w:t>
            </w:r>
          </w:p>
          <w:p w:rsidR="00DB7473" w:rsidRPr="006A6D50" w:rsidRDefault="00DB7473" w:rsidP="003D44D0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52,5</w:t>
            </w:r>
          </w:p>
          <w:p w:rsidR="00DB7473" w:rsidRPr="006A6D50" w:rsidRDefault="00DB7473" w:rsidP="003D44D0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41,4</w:t>
            </w:r>
          </w:p>
          <w:p w:rsidR="00F20EF4" w:rsidRPr="006A6D50" w:rsidRDefault="00F20EF4" w:rsidP="003D44D0">
            <w:pPr>
              <w:ind w:left="-57" w:right="-57"/>
              <w:jc w:val="center"/>
              <w:rPr>
                <w:sz w:val="22"/>
              </w:rPr>
            </w:pPr>
          </w:p>
          <w:p w:rsidR="00F20EF4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20</w:t>
            </w:r>
          </w:p>
          <w:p w:rsidR="0058759A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3D44D0">
            <w:pPr>
              <w:ind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60,3</w:t>
            </w:r>
          </w:p>
          <w:p w:rsidR="0058759A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3D44D0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20,8</w:t>
            </w:r>
          </w:p>
          <w:p w:rsidR="00953913" w:rsidRPr="006A6D50" w:rsidRDefault="0095391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A7428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</w:p>
          <w:p w:rsidR="00DB7473" w:rsidRPr="006A6D50" w:rsidRDefault="00DB7473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63513F" w:rsidRPr="006A6D50" w:rsidRDefault="0063513F" w:rsidP="00897F6D">
            <w:pPr>
              <w:ind w:left="-57" w:right="-57"/>
              <w:jc w:val="center"/>
              <w:rPr>
                <w:sz w:val="22"/>
              </w:rPr>
            </w:pPr>
          </w:p>
          <w:p w:rsidR="0063513F" w:rsidRPr="006A6D50" w:rsidRDefault="0063513F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F20EF4" w:rsidRPr="006A6D50" w:rsidRDefault="00F20EF4" w:rsidP="00897F6D">
            <w:pPr>
              <w:ind w:left="-57" w:right="-57"/>
              <w:jc w:val="center"/>
              <w:rPr>
                <w:sz w:val="22"/>
              </w:rPr>
            </w:pPr>
          </w:p>
          <w:p w:rsidR="00F20EF4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России</w:t>
            </w: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3D44D0">
            <w:pPr>
              <w:ind w:right="-57"/>
              <w:rPr>
                <w:sz w:val="22"/>
              </w:rPr>
            </w:pP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России</w:t>
            </w: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</w:p>
          <w:p w:rsidR="0058759A" w:rsidRPr="006A6D50" w:rsidRDefault="0058759A" w:rsidP="00897F6D">
            <w:pPr>
              <w:ind w:left="-57" w:right="-57"/>
              <w:jc w:val="center"/>
              <w:rPr>
                <w:sz w:val="22"/>
              </w:rPr>
            </w:pPr>
            <w:r w:rsidRPr="006A6D50">
              <w:rPr>
                <w:sz w:val="22"/>
              </w:rPr>
              <w:t>Россия</w:t>
            </w:r>
          </w:p>
          <w:p w:rsidR="00953913" w:rsidRPr="006A6D50" w:rsidRDefault="0095391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895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6A6D50" w:rsidRDefault="003D44D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6A6D50">
              <w:rPr>
                <w:sz w:val="22"/>
              </w:rPr>
              <w:t>Автом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>биль легк</w:t>
            </w:r>
            <w:r w:rsidRPr="006A6D50">
              <w:rPr>
                <w:sz w:val="22"/>
              </w:rPr>
              <w:t>о</w:t>
            </w:r>
            <w:r w:rsidRPr="006A6D50">
              <w:rPr>
                <w:sz w:val="22"/>
              </w:rPr>
              <w:t xml:space="preserve">вой </w:t>
            </w:r>
            <w:r w:rsidR="0058759A" w:rsidRPr="006A6D50">
              <w:rPr>
                <w:sz w:val="22"/>
                <w:lang w:val="en-US"/>
              </w:rPr>
              <w:t xml:space="preserve">Renault </w:t>
            </w:r>
            <w:proofErr w:type="spellStart"/>
            <w:r w:rsidR="0058759A" w:rsidRPr="006A6D50">
              <w:rPr>
                <w:sz w:val="22"/>
                <w:lang w:val="en-US"/>
              </w:rPr>
              <w:t>koleos</w:t>
            </w:r>
            <w:proofErr w:type="spellEnd"/>
          </w:p>
        </w:tc>
        <w:tc>
          <w:tcPr>
            <w:tcW w:w="851" w:type="dxa"/>
          </w:tcPr>
          <w:p w:rsidR="00CA7428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3513F" w:rsidRPr="006A6D50" w:rsidRDefault="0082106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410B0" w:rsidRPr="00897F6D" w:rsidRDefault="007410B0" w:rsidP="006A6D50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sectPr w:rsidR="007410B0" w:rsidRPr="00897F6D" w:rsidSect="007C5717">
      <w:headerReference w:type="default" r:id="rId11"/>
      <w:pgSz w:w="16840" w:h="11907" w:orient="landscape" w:code="9"/>
      <w:pgMar w:top="71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50" w:rsidRDefault="00022A50" w:rsidP="003F034E">
      <w:r>
        <w:separator/>
      </w:r>
    </w:p>
  </w:endnote>
  <w:endnote w:type="continuationSeparator" w:id="0">
    <w:p w:rsidR="00022A50" w:rsidRDefault="00022A5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50" w:rsidRDefault="00022A50" w:rsidP="003F034E">
      <w:r>
        <w:separator/>
      </w:r>
    </w:p>
  </w:footnote>
  <w:footnote w:type="continuationSeparator" w:id="0">
    <w:p w:rsidR="00022A50" w:rsidRDefault="00022A5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CA5EB1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2106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037"/>
    <w:rsid w:val="00013056"/>
    <w:rsid w:val="00022A50"/>
    <w:rsid w:val="000434B1"/>
    <w:rsid w:val="00070E88"/>
    <w:rsid w:val="000861E8"/>
    <w:rsid w:val="000920CA"/>
    <w:rsid w:val="00097791"/>
    <w:rsid w:val="000C2D27"/>
    <w:rsid w:val="000F18CE"/>
    <w:rsid w:val="00173C5A"/>
    <w:rsid w:val="0018209D"/>
    <w:rsid w:val="001D148D"/>
    <w:rsid w:val="001E2A87"/>
    <w:rsid w:val="00271D86"/>
    <w:rsid w:val="00277175"/>
    <w:rsid w:val="002A6B51"/>
    <w:rsid w:val="002F64A0"/>
    <w:rsid w:val="00326F03"/>
    <w:rsid w:val="003312B2"/>
    <w:rsid w:val="00361042"/>
    <w:rsid w:val="003819FC"/>
    <w:rsid w:val="003D44D0"/>
    <w:rsid w:val="003D60C5"/>
    <w:rsid w:val="003D6EF6"/>
    <w:rsid w:val="003F034E"/>
    <w:rsid w:val="00445D33"/>
    <w:rsid w:val="00452BFF"/>
    <w:rsid w:val="00457128"/>
    <w:rsid w:val="0047658A"/>
    <w:rsid w:val="00483CB5"/>
    <w:rsid w:val="004B1B54"/>
    <w:rsid w:val="004F54EF"/>
    <w:rsid w:val="004F5E9F"/>
    <w:rsid w:val="00516BED"/>
    <w:rsid w:val="00535D03"/>
    <w:rsid w:val="00547FBB"/>
    <w:rsid w:val="0057511F"/>
    <w:rsid w:val="0058759A"/>
    <w:rsid w:val="005A56C3"/>
    <w:rsid w:val="005B6728"/>
    <w:rsid w:val="005E2BB8"/>
    <w:rsid w:val="00604E05"/>
    <w:rsid w:val="006128D7"/>
    <w:rsid w:val="00630ACD"/>
    <w:rsid w:val="0063513F"/>
    <w:rsid w:val="00644160"/>
    <w:rsid w:val="006A6D50"/>
    <w:rsid w:val="006B1D26"/>
    <w:rsid w:val="006B38C1"/>
    <w:rsid w:val="006D7028"/>
    <w:rsid w:val="007229F4"/>
    <w:rsid w:val="00722EBB"/>
    <w:rsid w:val="007410B0"/>
    <w:rsid w:val="00787A47"/>
    <w:rsid w:val="007C5717"/>
    <w:rsid w:val="007E40E1"/>
    <w:rsid w:val="00821062"/>
    <w:rsid w:val="00821506"/>
    <w:rsid w:val="00853B50"/>
    <w:rsid w:val="008628DD"/>
    <w:rsid w:val="00866E9E"/>
    <w:rsid w:val="00867767"/>
    <w:rsid w:val="00897F6D"/>
    <w:rsid w:val="008B0BA1"/>
    <w:rsid w:val="009211FD"/>
    <w:rsid w:val="00953913"/>
    <w:rsid w:val="00974D25"/>
    <w:rsid w:val="009921DD"/>
    <w:rsid w:val="009A7715"/>
    <w:rsid w:val="009C128F"/>
    <w:rsid w:val="009D0CBF"/>
    <w:rsid w:val="00A12BAB"/>
    <w:rsid w:val="00A60DD2"/>
    <w:rsid w:val="00A72173"/>
    <w:rsid w:val="00AA7763"/>
    <w:rsid w:val="00AD734A"/>
    <w:rsid w:val="00AE2403"/>
    <w:rsid w:val="00AE284A"/>
    <w:rsid w:val="00AE3174"/>
    <w:rsid w:val="00AF4B5D"/>
    <w:rsid w:val="00B014D7"/>
    <w:rsid w:val="00B95C38"/>
    <w:rsid w:val="00BC7A2B"/>
    <w:rsid w:val="00BE4D86"/>
    <w:rsid w:val="00C47137"/>
    <w:rsid w:val="00C53891"/>
    <w:rsid w:val="00C55E7A"/>
    <w:rsid w:val="00C84965"/>
    <w:rsid w:val="00C90F03"/>
    <w:rsid w:val="00C91EB2"/>
    <w:rsid w:val="00CA327A"/>
    <w:rsid w:val="00CA5EB1"/>
    <w:rsid w:val="00CA7428"/>
    <w:rsid w:val="00CC466E"/>
    <w:rsid w:val="00D07E1B"/>
    <w:rsid w:val="00D4258A"/>
    <w:rsid w:val="00DB0BFB"/>
    <w:rsid w:val="00DB7473"/>
    <w:rsid w:val="00DF08F9"/>
    <w:rsid w:val="00E05523"/>
    <w:rsid w:val="00E370B4"/>
    <w:rsid w:val="00E803B2"/>
    <w:rsid w:val="00E86611"/>
    <w:rsid w:val="00EB547B"/>
    <w:rsid w:val="00F028C4"/>
    <w:rsid w:val="00F05014"/>
    <w:rsid w:val="00F20EF4"/>
    <w:rsid w:val="00F61CEC"/>
    <w:rsid w:val="00F6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953913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953913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953913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953913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3F474-03F5-4D68-9E26-7D5911C8A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0C155-A56F-4ACD-BAB5-189A562A05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43F1B-A92A-4011-9E4F-F35AB673C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1CF353-9276-4BF2-BB58-3DE9E4C3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5</cp:revision>
  <cp:lastPrinted>2017-03-30T01:48:00Z</cp:lastPrinted>
  <dcterms:created xsi:type="dcterms:W3CDTF">2022-05-12T10:26:00Z</dcterms:created>
  <dcterms:modified xsi:type="dcterms:W3CDTF">2022-05-30T02:21:00Z</dcterms:modified>
</cp:coreProperties>
</file>