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</w:t>
      </w:r>
      <w:r w:rsidR="0070607C">
        <w:rPr>
          <w:rFonts w:cs="Times New Roman"/>
          <w:sz w:val="30"/>
          <w:szCs w:val="30"/>
        </w:rPr>
        <w:t xml:space="preserve">нного характера  супруга за </w:t>
      </w:r>
      <w:r w:rsidR="002919D0">
        <w:rPr>
          <w:rFonts w:cs="Times New Roman"/>
          <w:sz w:val="30"/>
          <w:szCs w:val="30"/>
        </w:rPr>
        <w:t>202</w:t>
      </w:r>
      <w:r w:rsidR="0056605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147B3F" w:rsidRDefault="0070607C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2919D0">
        <w:rPr>
          <w:rFonts w:cs="Times New Roman"/>
          <w:sz w:val="30"/>
          <w:szCs w:val="30"/>
        </w:rPr>
        <w:t>202</w:t>
      </w:r>
      <w:r w:rsidR="00566050">
        <w:rPr>
          <w:rFonts w:cs="Times New Roman"/>
          <w:sz w:val="30"/>
          <w:szCs w:val="30"/>
        </w:rPr>
        <w:t>1</w:t>
      </w:r>
      <w:r w:rsidR="00147B3F">
        <w:rPr>
          <w:rFonts w:cs="Times New Roman"/>
          <w:sz w:val="30"/>
          <w:szCs w:val="30"/>
        </w:rPr>
        <w:t xml:space="preserve"> года</w:t>
      </w:r>
    </w:p>
    <w:p w:rsidR="00147B3F" w:rsidRDefault="00147B3F" w:rsidP="00147B3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147B3F" w:rsidTr="00147B3F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147B3F" w:rsidTr="00147B3F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B3F" w:rsidRDefault="00147B3F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B3F" w:rsidRDefault="00147B3F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B3F" w:rsidRDefault="00147B3F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B3F" w:rsidRDefault="00147B3F">
            <w:pPr>
              <w:rPr>
                <w:rFonts w:cs="Times New Roman"/>
                <w:sz w:val="22"/>
              </w:rPr>
            </w:pPr>
          </w:p>
        </w:tc>
      </w:tr>
      <w:tr w:rsidR="00147B3F" w:rsidTr="002919D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Ращектаева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Екатерина Ивановна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  <w:p w:rsidR="00147B3F" w:rsidRDefault="00147B3F">
            <w:pPr>
              <w:pStyle w:val="ConsPlusCell"/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A9" w:rsidRPr="00EE36A9" w:rsidRDefault="00566050" w:rsidP="00A969C1">
            <w:pPr>
              <w:pStyle w:val="ConsPlusCell"/>
              <w:spacing w:line="276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1047,60</w:t>
            </w:r>
            <w:r w:rsidR="00A969C1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2919D0" w:rsidP="002919D0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47B3F">
              <w:rPr>
                <w:sz w:val="22"/>
                <w:szCs w:val="22"/>
              </w:rPr>
              <w:t>вартира, ½ доли</w:t>
            </w:r>
          </w:p>
          <w:p w:rsidR="00147B3F" w:rsidRDefault="002919D0" w:rsidP="002919D0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147B3F">
              <w:rPr>
                <w:sz w:val="22"/>
                <w:szCs w:val="22"/>
              </w:rPr>
              <w:t>емельный  участок</w:t>
            </w:r>
          </w:p>
          <w:p w:rsidR="00520CB8" w:rsidRDefault="002919D0" w:rsidP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П</w:t>
            </w:r>
            <w:r w:rsidR="00520CB8">
              <w:rPr>
                <w:sz w:val="22"/>
                <w:szCs w:val="22"/>
              </w:rPr>
              <w:t>одземный гараж (бокс)</w:t>
            </w:r>
          </w:p>
          <w:p w:rsidR="00520CB8" w:rsidRDefault="002919D0" w:rsidP="00520CB8">
            <w:pPr>
              <w:rPr>
                <w:sz w:val="22"/>
              </w:rPr>
            </w:pPr>
            <w:r>
              <w:rPr>
                <w:sz w:val="22"/>
              </w:rPr>
              <w:t>1/54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710B23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114,10</w:t>
            </w: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983,0</w:t>
            </w: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147B3F" w:rsidRDefault="00147B3F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</w:p>
          <w:p w:rsidR="00520CB8" w:rsidRDefault="00520CB8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B3F" w:rsidRDefault="00147B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</w:tr>
      <w:tr w:rsidR="002919D0" w:rsidTr="002919D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D0" w:rsidRDefault="002919D0">
            <w:pPr>
              <w:pStyle w:val="ConsPlusCell"/>
              <w:spacing w:line="276" w:lineRule="auto"/>
              <w:ind w:left="-57" w:right="-57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D0" w:rsidRDefault="002919D0">
            <w:pPr>
              <w:pStyle w:val="ConsPlusCell"/>
              <w:spacing w:line="276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2919D0" w:rsidRDefault="002919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D0" w:rsidRPr="00913FF5" w:rsidRDefault="00566050" w:rsidP="00372E6D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772,455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D0" w:rsidRDefault="002919D0" w:rsidP="002F5DB1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½ доли</w:t>
            </w:r>
          </w:p>
          <w:p w:rsidR="002919D0" w:rsidRDefault="002919D0" w:rsidP="002F5DB1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</w:t>
            </w:r>
          </w:p>
          <w:p w:rsidR="002919D0" w:rsidRDefault="002919D0" w:rsidP="002F5DB1">
            <w:pPr>
              <w:pStyle w:val="ConsPlusCell"/>
              <w:spacing w:line="276" w:lineRule="auto"/>
              <w:ind w:right="-57"/>
              <w:rPr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одземный гараж (бокс)</w:t>
            </w:r>
          </w:p>
          <w:p w:rsidR="002919D0" w:rsidRDefault="002919D0" w:rsidP="002F5DB1">
            <w:pPr>
              <w:rPr>
                <w:sz w:val="22"/>
              </w:rPr>
            </w:pPr>
            <w:r>
              <w:rPr>
                <w:sz w:val="22"/>
              </w:rPr>
              <w:t>1/54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D0" w:rsidRDefault="002919D0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114,10</w:t>
            </w:r>
          </w:p>
          <w:p w:rsidR="002919D0" w:rsidRDefault="002919D0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2919D0" w:rsidRDefault="002919D0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2919D0" w:rsidRDefault="002919D0">
            <w:pPr>
              <w:pStyle w:val="ConsPlusCell"/>
              <w:spacing w:line="276" w:lineRule="auto"/>
              <w:ind w:right="-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1011,0 </w:t>
            </w:r>
          </w:p>
          <w:p w:rsidR="002919D0" w:rsidRDefault="002919D0">
            <w:pPr>
              <w:pStyle w:val="ConsPlusCell"/>
              <w:spacing w:line="276" w:lineRule="auto"/>
              <w:ind w:right="-5"/>
              <w:rPr>
                <w:sz w:val="22"/>
                <w:szCs w:val="22"/>
              </w:rPr>
            </w:pPr>
          </w:p>
          <w:p w:rsidR="002919D0" w:rsidRDefault="002919D0">
            <w:pPr>
              <w:pStyle w:val="ConsPlusCell"/>
              <w:spacing w:line="276" w:lineRule="auto"/>
              <w:ind w:right="-5"/>
              <w:rPr>
                <w:sz w:val="22"/>
                <w:szCs w:val="22"/>
              </w:rPr>
            </w:pPr>
          </w:p>
          <w:p w:rsidR="002919D0" w:rsidRDefault="002919D0">
            <w:pPr>
              <w:pStyle w:val="ConsPlusCell"/>
              <w:spacing w:line="276" w:lineRule="auto"/>
              <w:ind w:right="-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D0" w:rsidRDefault="002919D0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919D0" w:rsidRDefault="002919D0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2919D0" w:rsidRDefault="002919D0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2919D0" w:rsidRDefault="002919D0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919D0" w:rsidRDefault="002919D0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2919D0" w:rsidRDefault="002919D0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</w:p>
          <w:p w:rsidR="002919D0" w:rsidRDefault="002919D0">
            <w:pPr>
              <w:pStyle w:val="ConsPlusCell"/>
              <w:spacing w:line="276" w:lineRule="auto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D0" w:rsidRDefault="002919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D0" w:rsidRDefault="002919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D0" w:rsidRDefault="002919D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D0" w:rsidRPr="00A7397A" w:rsidRDefault="002919D0" w:rsidP="002919D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      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FORD</w:t>
            </w:r>
            <w:r w:rsidRPr="00A7397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/>
              </w:rPr>
              <w:t>FI</w:t>
            </w:r>
            <w:proofErr w:type="gramEnd"/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 xml:space="preserve">ТА </w:t>
            </w:r>
          </w:p>
        </w:tc>
      </w:tr>
    </w:tbl>
    <w:p w:rsidR="00A57973" w:rsidRDefault="00A57973"/>
    <w:sectPr w:rsidR="00A57973" w:rsidSect="00520CB8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221F5"/>
    <w:multiLevelType w:val="hybridMultilevel"/>
    <w:tmpl w:val="DDB896F0"/>
    <w:lvl w:ilvl="0" w:tplc="0E263F46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ADC25D9"/>
    <w:multiLevelType w:val="hybridMultilevel"/>
    <w:tmpl w:val="D78826C0"/>
    <w:lvl w:ilvl="0" w:tplc="63E26DCE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>
    <w:nsid w:val="702D2D3E"/>
    <w:multiLevelType w:val="hybridMultilevel"/>
    <w:tmpl w:val="6688CF1A"/>
    <w:lvl w:ilvl="0" w:tplc="69208896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596"/>
    <w:rsid w:val="001301F2"/>
    <w:rsid w:val="00135682"/>
    <w:rsid w:val="00147B3F"/>
    <w:rsid w:val="00161E9A"/>
    <w:rsid w:val="00185053"/>
    <w:rsid w:val="002919D0"/>
    <w:rsid w:val="00372E6D"/>
    <w:rsid w:val="00520CB8"/>
    <w:rsid w:val="00566050"/>
    <w:rsid w:val="00692246"/>
    <w:rsid w:val="0070607C"/>
    <w:rsid w:val="00710B23"/>
    <w:rsid w:val="0082581E"/>
    <w:rsid w:val="00913FF5"/>
    <w:rsid w:val="0096072D"/>
    <w:rsid w:val="009B218D"/>
    <w:rsid w:val="00A57973"/>
    <w:rsid w:val="00A7397A"/>
    <w:rsid w:val="00A969C1"/>
    <w:rsid w:val="00C92596"/>
    <w:rsid w:val="00ED3B5A"/>
    <w:rsid w:val="00EE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B3F"/>
    <w:pPr>
      <w:ind w:left="720"/>
      <w:contextualSpacing/>
    </w:pPr>
  </w:style>
  <w:style w:type="paragraph" w:customStyle="1" w:styleId="ConsPlusCell">
    <w:name w:val="ConsPlusCell"/>
    <w:uiPriority w:val="99"/>
    <w:rsid w:val="00147B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8258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B3F"/>
    <w:pPr>
      <w:ind w:left="720"/>
      <w:contextualSpacing/>
    </w:pPr>
  </w:style>
  <w:style w:type="paragraph" w:customStyle="1" w:styleId="ConsPlusCell">
    <w:name w:val="ConsPlusCell"/>
    <w:uiPriority w:val="99"/>
    <w:rsid w:val="00147B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8258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8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AC4FAA-BC80-4311-B254-1F9E09A5B8BC}"/>
</file>

<file path=customXml/itemProps2.xml><?xml version="1.0" encoding="utf-8"?>
<ds:datastoreItem xmlns:ds="http://schemas.openxmlformats.org/officeDocument/2006/customXml" ds:itemID="{6F7D0E8E-70DD-4E06-B403-1B180BB59FF2}"/>
</file>

<file path=customXml/itemProps3.xml><?xml version="1.0" encoding="utf-8"?>
<ds:datastoreItem xmlns:ds="http://schemas.openxmlformats.org/officeDocument/2006/customXml" ds:itemID="{6A69792D-2918-45B6-881D-7ABDD644CD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Махова Оксана Васильевна</cp:lastModifiedBy>
  <cp:revision>27</cp:revision>
  <cp:lastPrinted>2018-03-20T02:22:00Z</cp:lastPrinted>
  <dcterms:created xsi:type="dcterms:W3CDTF">2017-03-24T03:36:00Z</dcterms:created>
  <dcterms:modified xsi:type="dcterms:W3CDTF">2022-04-01T04:40:00Z</dcterms:modified>
</cp:coreProperties>
</file>