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C50F54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C50F54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1418"/>
        <w:gridCol w:w="1059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9A07EF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9A07EF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A07E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rFonts w:eastAsia="Times New Roman"/>
                <w:sz w:val="28"/>
                <w:szCs w:val="28"/>
                <w:lang w:eastAsia="ar-SA"/>
              </w:rPr>
              <w:t>Королева Елена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9A07E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Гимназия №10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C50F5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1921,365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A07E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97/100 доли</w:t>
            </w:r>
          </w:p>
          <w:p w:rsidR="009A07EF" w:rsidRDefault="009A07E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A07EF" w:rsidRPr="007C6EE6" w:rsidRDefault="009A07EF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97/100 доли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A07E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181,3</w:t>
            </w:r>
          </w:p>
          <w:p w:rsidR="009A07EF" w:rsidRDefault="009A07EF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A07EF" w:rsidRPr="007C6EE6" w:rsidRDefault="009A07EF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9A07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07EF" w:rsidRDefault="009A07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A07EF" w:rsidRPr="007C6EE6" w:rsidRDefault="009A07EF" w:rsidP="009A07E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9A07EF" w:rsidRDefault="00DF4B66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 w:rsidR="0081176E">
              <w:rPr>
                <w:sz w:val="22"/>
                <w:szCs w:val="22"/>
              </w:rPr>
              <w:t xml:space="preserve">NISSAN QASHQAI, </w:t>
            </w:r>
          </w:p>
          <w:p w:rsidR="009A07EF" w:rsidRPr="00D751FB" w:rsidRDefault="009A07EF" w:rsidP="00DF4B6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A07EF">
              <w:rPr>
                <w:sz w:val="22"/>
                <w:szCs w:val="22"/>
              </w:rPr>
              <w:t>Прицеп,  (1/2 доли)</w:t>
            </w:r>
          </w:p>
        </w:tc>
      </w:tr>
      <w:tr w:rsidR="009A07EF" w:rsidRPr="003B3FAC" w:rsidTr="009A07EF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Default="009A07E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Default="009A07E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Pr="003B3FAC" w:rsidRDefault="009A07EF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Default="009A07EF" w:rsidP="00C3621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2/100 доли</w:t>
            </w:r>
          </w:p>
          <w:p w:rsidR="009A07EF" w:rsidRDefault="009A07EF" w:rsidP="00C3621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A07EF" w:rsidRPr="007C6EE6" w:rsidRDefault="009A07EF" w:rsidP="00C3621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2/100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Default="009A07EF" w:rsidP="00C3621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181,3</w:t>
            </w:r>
          </w:p>
          <w:p w:rsidR="009A07EF" w:rsidRDefault="009A07EF" w:rsidP="00C3621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9A07EF" w:rsidRPr="007C6EE6" w:rsidRDefault="009A07EF" w:rsidP="00C3621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Default="009A07EF" w:rsidP="00C3621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07EF" w:rsidRDefault="009A07EF" w:rsidP="00C3621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9A07EF" w:rsidRPr="007C6EE6" w:rsidRDefault="009A07EF" w:rsidP="00C3621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Default="009A07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Default="009A07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Default="009A07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F" w:rsidRPr="0059427C" w:rsidRDefault="009A07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177A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3D" w:rsidRPr="007F4CEC" w:rsidRDefault="00CB0F3D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B0F3D" w:rsidRPr="007F4CEC" w:rsidRDefault="00CB0F3D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3D" w:rsidRPr="007F4CEC" w:rsidRDefault="00CB0F3D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B0F3D" w:rsidRPr="007F4CEC" w:rsidRDefault="00CB0F3D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50F5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77A48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2615"/>
    <w:rsid w:val="00391F40"/>
    <w:rsid w:val="003B3FAC"/>
    <w:rsid w:val="003D5750"/>
    <w:rsid w:val="003F0C3F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60146"/>
    <w:rsid w:val="00673EFA"/>
    <w:rsid w:val="00690F5C"/>
    <w:rsid w:val="00693A2F"/>
    <w:rsid w:val="006B7919"/>
    <w:rsid w:val="006D1C96"/>
    <w:rsid w:val="006D1F9A"/>
    <w:rsid w:val="006D410F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1176E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039E5"/>
    <w:rsid w:val="00957F45"/>
    <w:rsid w:val="00985FEC"/>
    <w:rsid w:val="009A07EF"/>
    <w:rsid w:val="009A5FEF"/>
    <w:rsid w:val="009B1E65"/>
    <w:rsid w:val="009E0069"/>
    <w:rsid w:val="009E4459"/>
    <w:rsid w:val="009F45C1"/>
    <w:rsid w:val="00A6228C"/>
    <w:rsid w:val="00A83C3C"/>
    <w:rsid w:val="00AC7F1F"/>
    <w:rsid w:val="00AD0434"/>
    <w:rsid w:val="00AD0E08"/>
    <w:rsid w:val="00AE0A88"/>
    <w:rsid w:val="00B64E73"/>
    <w:rsid w:val="00BA17CC"/>
    <w:rsid w:val="00BC4D22"/>
    <w:rsid w:val="00BE1A62"/>
    <w:rsid w:val="00BF2DF0"/>
    <w:rsid w:val="00C26F94"/>
    <w:rsid w:val="00C50F54"/>
    <w:rsid w:val="00C53FF2"/>
    <w:rsid w:val="00C6219E"/>
    <w:rsid w:val="00C62FB1"/>
    <w:rsid w:val="00C73C14"/>
    <w:rsid w:val="00C9720D"/>
    <w:rsid w:val="00CA0E8C"/>
    <w:rsid w:val="00CB0F3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751FB"/>
    <w:rsid w:val="00D83627"/>
    <w:rsid w:val="00D8519C"/>
    <w:rsid w:val="00D860D2"/>
    <w:rsid w:val="00D91412"/>
    <w:rsid w:val="00DA1E04"/>
    <w:rsid w:val="00DE3C55"/>
    <w:rsid w:val="00DE687E"/>
    <w:rsid w:val="00DF007A"/>
    <w:rsid w:val="00DF4B66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9ECA64-AB57-457A-A59C-620C2E89808C}"/>
</file>

<file path=customXml/itemProps2.xml><?xml version="1.0" encoding="utf-8"?>
<ds:datastoreItem xmlns:ds="http://schemas.openxmlformats.org/officeDocument/2006/customXml" ds:itemID="{40252C0F-537A-487C-926A-7AA801F34E8B}"/>
</file>

<file path=customXml/itemProps3.xml><?xml version="1.0" encoding="utf-8"?>
<ds:datastoreItem xmlns:ds="http://schemas.openxmlformats.org/officeDocument/2006/customXml" ds:itemID="{343F22DB-DEA6-4716-955D-57ACB25F8FBC}"/>
</file>

<file path=customXml/itemProps4.xml><?xml version="1.0" encoding="utf-8"?>
<ds:datastoreItem xmlns:ds="http://schemas.openxmlformats.org/officeDocument/2006/customXml" ds:itemID="{046DB9DB-C1DE-4710-8AF1-D033342701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29</cp:revision>
  <cp:lastPrinted>2022-04-18T10:57:00Z</cp:lastPrinted>
  <dcterms:created xsi:type="dcterms:W3CDTF">2013-08-23T05:18:00Z</dcterms:created>
  <dcterms:modified xsi:type="dcterms:W3CDTF">2022-04-18T10:57:00Z</dcterms:modified>
</cp:coreProperties>
</file>