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205B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DB1762">
        <w:rPr>
          <w:rFonts w:cs="Times New Roman"/>
          <w:sz w:val="30"/>
          <w:szCs w:val="30"/>
        </w:rPr>
        <w:t>202</w:t>
      </w:r>
      <w:r w:rsidR="00185F95">
        <w:rPr>
          <w:rFonts w:cs="Times New Roman"/>
          <w:sz w:val="30"/>
          <w:szCs w:val="30"/>
        </w:rPr>
        <w:t>1</w:t>
      </w:r>
      <w:r w:rsidR="004319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DB1762">
        <w:rPr>
          <w:rFonts w:cs="Times New Roman"/>
          <w:sz w:val="30"/>
          <w:szCs w:val="30"/>
        </w:rPr>
        <w:t>202</w:t>
      </w:r>
      <w:r w:rsidR="00185F9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4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22"/>
        <w:gridCol w:w="1113"/>
        <w:gridCol w:w="1417"/>
        <w:gridCol w:w="965"/>
        <w:gridCol w:w="1512"/>
        <w:gridCol w:w="1512"/>
        <w:gridCol w:w="1080"/>
        <w:gridCol w:w="1512"/>
        <w:gridCol w:w="1946"/>
      </w:tblGrid>
      <w:tr w:rsidR="00443D51" w:rsidTr="00033BFA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033BFA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C273A" w:rsidRPr="003B3FAC" w:rsidTr="00033BFA">
        <w:trPr>
          <w:tblCellSpacing w:w="5" w:type="nil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56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Сафиянова</w:t>
            </w:r>
            <w:proofErr w:type="spellEnd"/>
            <w:r>
              <w:rPr>
                <w:sz w:val="22"/>
                <w:szCs w:val="22"/>
              </w:rPr>
              <w:t xml:space="preserve"> Галина</w:t>
            </w:r>
          </w:p>
          <w:p w:rsidR="00AC273A" w:rsidRPr="007C6EE6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Васильевна 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5B7" w:rsidRDefault="007205B7" w:rsidP="007205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C273A">
              <w:rPr>
                <w:sz w:val="22"/>
                <w:szCs w:val="22"/>
              </w:rPr>
              <w:t>иректор</w:t>
            </w:r>
          </w:p>
          <w:p w:rsidR="00AC273A" w:rsidRPr="007C6EE6" w:rsidRDefault="00AC273A" w:rsidP="007205B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МБОУ СШ № 129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3B3FAC" w:rsidRDefault="00185F9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2122,593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DB176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273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43196A" w:rsidRDefault="00DB176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43196A">
              <w:rPr>
                <w:sz w:val="22"/>
                <w:szCs w:val="22"/>
              </w:rPr>
              <w:t>илой</w:t>
            </w:r>
            <w:r>
              <w:rPr>
                <w:sz w:val="22"/>
                <w:szCs w:val="22"/>
              </w:rPr>
              <w:t xml:space="preserve"> </w:t>
            </w:r>
            <w:r w:rsidR="0043196A">
              <w:rPr>
                <w:sz w:val="22"/>
                <w:szCs w:val="22"/>
              </w:rPr>
              <w:t xml:space="preserve"> дом</w:t>
            </w:r>
          </w:p>
          <w:p w:rsidR="0043196A" w:rsidRPr="00BE6CB9" w:rsidRDefault="00DB176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43196A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43196A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43196A" w:rsidRDefault="0043196A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</w:t>
            </w:r>
          </w:p>
          <w:p w:rsidR="0043196A" w:rsidRPr="00BE6CB9" w:rsidRDefault="00DB1762" w:rsidP="009E763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96A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96A" w:rsidRPr="00BE6CB9" w:rsidRDefault="0043196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D14F1C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AC273A" w:rsidRPr="003B3FAC" w:rsidTr="00DB1762">
        <w:trPr>
          <w:trHeight w:val="670"/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033BFA" w:rsidRDefault="00AC273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033BFA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DB176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DB176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273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D14F1C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AC273A" w:rsidRPr="003B3FAC" w:rsidTr="00DB1762">
        <w:trPr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Default="00AC27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033BFA" w:rsidRDefault="00AC273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033BFA" w:rsidRDefault="00AC273A" w:rsidP="009E763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DB1762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273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BE6CB9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3A" w:rsidRPr="00D14F1C" w:rsidRDefault="00AC273A" w:rsidP="009E76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AC273A" w:rsidRDefault="00AC273A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C273A" w:rsidSect="0043196A">
      <w:headerReference w:type="default" r:id="rId8"/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F38" w:rsidRPr="007F4CEC" w:rsidRDefault="00291F3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91F38" w:rsidRPr="007F4CEC" w:rsidRDefault="00291F3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F38" w:rsidRPr="007F4CEC" w:rsidRDefault="00291F3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91F38" w:rsidRPr="007F4CEC" w:rsidRDefault="00291F3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0575"/>
    <w:rsid w:val="00007AB1"/>
    <w:rsid w:val="00012547"/>
    <w:rsid w:val="00030FFB"/>
    <w:rsid w:val="00033BFA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85F95"/>
    <w:rsid w:val="00194AE1"/>
    <w:rsid w:val="001C0888"/>
    <w:rsid w:val="001D2EC4"/>
    <w:rsid w:val="001F5A5D"/>
    <w:rsid w:val="001F718F"/>
    <w:rsid w:val="00201C10"/>
    <w:rsid w:val="002330C3"/>
    <w:rsid w:val="00260CE0"/>
    <w:rsid w:val="0026450E"/>
    <w:rsid w:val="00271F2D"/>
    <w:rsid w:val="002866E1"/>
    <w:rsid w:val="00291F38"/>
    <w:rsid w:val="002D0BDF"/>
    <w:rsid w:val="002E0F9A"/>
    <w:rsid w:val="002E6D52"/>
    <w:rsid w:val="002F6A53"/>
    <w:rsid w:val="00302C4A"/>
    <w:rsid w:val="00307C4F"/>
    <w:rsid w:val="00354D3E"/>
    <w:rsid w:val="00391F40"/>
    <w:rsid w:val="003A1CDA"/>
    <w:rsid w:val="003B3FAC"/>
    <w:rsid w:val="003D5750"/>
    <w:rsid w:val="004040E2"/>
    <w:rsid w:val="00414D43"/>
    <w:rsid w:val="00415FC8"/>
    <w:rsid w:val="0043196A"/>
    <w:rsid w:val="004359D4"/>
    <w:rsid w:val="00443D51"/>
    <w:rsid w:val="0046341B"/>
    <w:rsid w:val="004846D0"/>
    <w:rsid w:val="004C7287"/>
    <w:rsid w:val="004E673A"/>
    <w:rsid w:val="004F107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6142"/>
    <w:rsid w:val="00627842"/>
    <w:rsid w:val="00693A2F"/>
    <w:rsid w:val="006969E9"/>
    <w:rsid w:val="006B7919"/>
    <w:rsid w:val="006D1C96"/>
    <w:rsid w:val="006D1F9A"/>
    <w:rsid w:val="006E7C84"/>
    <w:rsid w:val="00715A92"/>
    <w:rsid w:val="007205B7"/>
    <w:rsid w:val="00735B81"/>
    <w:rsid w:val="00741BAC"/>
    <w:rsid w:val="00767A7F"/>
    <w:rsid w:val="00781522"/>
    <w:rsid w:val="00786D79"/>
    <w:rsid w:val="007A13F0"/>
    <w:rsid w:val="007A5019"/>
    <w:rsid w:val="007B396F"/>
    <w:rsid w:val="007B7BD5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1580"/>
    <w:rsid w:val="0083540B"/>
    <w:rsid w:val="00851FCC"/>
    <w:rsid w:val="0085536A"/>
    <w:rsid w:val="008B3D69"/>
    <w:rsid w:val="008E019E"/>
    <w:rsid w:val="008E736D"/>
    <w:rsid w:val="008F5076"/>
    <w:rsid w:val="008F7BF6"/>
    <w:rsid w:val="00961011"/>
    <w:rsid w:val="0096256A"/>
    <w:rsid w:val="009737F9"/>
    <w:rsid w:val="009A5FEF"/>
    <w:rsid w:val="009B107E"/>
    <w:rsid w:val="009B1E65"/>
    <w:rsid w:val="009E0069"/>
    <w:rsid w:val="009E26CD"/>
    <w:rsid w:val="009E4459"/>
    <w:rsid w:val="009E4E1F"/>
    <w:rsid w:val="009F45C1"/>
    <w:rsid w:val="00A4740C"/>
    <w:rsid w:val="00A6228C"/>
    <w:rsid w:val="00A83C3C"/>
    <w:rsid w:val="00AB6D1F"/>
    <w:rsid w:val="00AC273A"/>
    <w:rsid w:val="00AE0A88"/>
    <w:rsid w:val="00B0102F"/>
    <w:rsid w:val="00B0547B"/>
    <w:rsid w:val="00B916B7"/>
    <w:rsid w:val="00BA17CC"/>
    <w:rsid w:val="00BC4D22"/>
    <w:rsid w:val="00BE1A62"/>
    <w:rsid w:val="00BF2DF0"/>
    <w:rsid w:val="00C26F94"/>
    <w:rsid w:val="00C41BF4"/>
    <w:rsid w:val="00C53FF2"/>
    <w:rsid w:val="00C6219E"/>
    <w:rsid w:val="00C62FB1"/>
    <w:rsid w:val="00C73C14"/>
    <w:rsid w:val="00C81DA9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1762"/>
    <w:rsid w:val="00DB40BB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84621"/>
    <w:rsid w:val="00F908EF"/>
    <w:rsid w:val="00F96F51"/>
    <w:rsid w:val="00F97A13"/>
    <w:rsid w:val="00FC43D2"/>
    <w:rsid w:val="00FD49A8"/>
    <w:rsid w:val="00FF46C5"/>
    <w:rsid w:val="00FF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FAD6D6-8A67-4CBB-98F1-2DCA73BC4E4E}"/>
</file>

<file path=customXml/itemProps2.xml><?xml version="1.0" encoding="utf-8"?>
<ds:datastoreItem xmlns:ds="http://schemas.openxmlformats.org/officeDocument/2006/customXml" ds:itemID="{AC5132BA-FEED-426F-8602-5695C30A5219}"/>
</file>

<file path=customXml/itemProps3.xml><?xml version="1.0" encoding="utf-8"?>
<ds:datastoreItem xmlns:ds="http://schemas.openxmlformats.org/officeDocument/2006/customXml" ds:itemID="{7F92294E-D0BA-44C6-81C1-29528DE1A53B}"/>
</file>

<file path=customXml/itemProps4.xml><?xml version="1.0" encoding="utf-8"?>
<ds:datastoreItem xmlns:ds="http://schemas.openxmlformats.org/officeDocument/2006/customXml" ds:itemID="{374B6445-10E6-450D-9C39-A3B8018FEA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19</cp:revision>
  <cp:lastPrinted>2017-04-12T02:08:00Z</cp:lastPrinted>
  <dcterms:created xsi:type="dcterms:W3CDTF">2017-04-10T15:24:00Z</dcterms:created>
  <dcterms:modified xsi:type="dcterms:W3CDTF">2022-04-05T07:25:00Z</dcterms:modified>
</cp:coreProperties>
</file>