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071F3">
        <w:rPr>
          <w:rFonts w:cs="Times New Roman"/>
          <w:sz w:val="30"/>
          <w:szCs w:val="30"/>
        </w:rPr>
        <w:t>2</w:t>
      </w:r>
      <w:r w:rsidR="0025727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071F3">
        <w:rPr>
          <w:rFonts w:cs="Times New Roman"/>
          <w:sz w:val="30"/>
          <w:szCs w:val="30"/>
        </w:rPr>
        <w:t>2</w:t>
      </w:r>
      <w:r w:rsidR="0025727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9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842"/>
        <w:gridCol w:w="965"/>
        <w:gridCol w:w="1512"/>
        <w:gridCol w:w="1512"/>
        <w:gridCol w:w="1080"/>
        <w:gridCol w:w="1168"/>
        <w:gridCol w:w="1512"/>
      </w:tblGrid>
      <w:tr w:rsidR="00443D51" w:rsidTr="0025727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5727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A3F1D" w:rsidRPr="003B3FAC" w:rsidTr="0025727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Носонова Юлия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257271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A3F1D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</w:t>
            </w:r>
            <w:r w:rsidR="008A3F1D">
              <w:rPr>
                <w:sz w:val="22"/>
                <w:szCs w:val="22"/>
              </w:rPr>
              <w:t xml:space="preserve"> МБДОУ №</w:t>
            </w:r>
            <w:r w:rsidR="008531C2">
              <w:rPr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8531C2" w:rsidRDefault="00257271" w:rsidP="00BC29A8">
            <w:pPr>
              <w:pStyle w:val="ConsPlusCell"/>
              <w:ind w:right="-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661,949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071F3">
              <w:rPr>
                <w:sz w:val="22"/>
                <w:szCs w:val="22"/>
              </w:rPr>
              <w:t xml:space="preserve">, </w:t>
            </w:r>
          </w:p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8A3F1D" w:rsidRDefault="008A3F1D" w:rsidP="008A3F1D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3F1D" w:rsidRPr="008A3F1D" w:rsidRDefault="008A3F1D" w:rsidP="008A3F1D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8A3F1D" w:rsidRDefault="008A3F1D" w:rsidP="008A3F1D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8A3F1D" w:rsidRPr="0059427C" w:rsidRDefault="008A3F1D" w:rsidP="008A3F1D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r w:rsidR="008531C2">
              <w:rPr>
                <w:sz w:val="22"/>
                <w:szCs w:val="22"/>
                <w:lang w:val="en-US"/>
              </w:rPr>
              <w:t>Auris</w:t>
            </w:r>
          </w:p>
        </w:tc>
      </w:tr>
      <w:tr w:rsidR="008A3F1D" w:rsidRPr="003B3FAC" w:rsidTr="0025727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7071F3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A3F1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Pr="008531C2" w:rsidRDefault="00257271" w:rsidP="008A3F1D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906,014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071F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½ доли</w:t>
            </w:r>
          </w:p>
          <w:p w:rsidR="008A3F1D" w:rsidRDefault="007071F3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A3F1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, </w:t>
            </w:r>
          </w:p>
          <w:p w:rsidR="008A3F1D" w:rsidRPr="007C6EE6" w:rsidRDefault="008A3F1D" w:rsidP="007071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1/4 доли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8A3F1D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A3F1D" w:rsidRPr="007C6EE6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8A3F1D" w:rsidRDefault="008A3F1D" w:rsidP="008A3F1D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3F1D" w:rsidRPr="008A3F1D" w:rsidRDefault="008A3F1D" w:rsidP="008A3F1D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8A3F1D" w:rsidRDefault="008A3F1D" w:rsidP="008A3F1D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Pr="00230779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8A3F1D" w:rsidRPr="0059427C" w:rsidRDefault="008531C2" w:rsidP="008A3F1D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r w:rsidR="00EB0619">
              <w:rPr>
                <w:sz w:val="22"/>
                <w:szCs w:val="22"/>
                <w:lang w:val="en-US"/>
              </w:rPr>
              <w:t>Opa</w:t>
            </w:r>
          </w:p>
        </w:tc>
      </w:tr>
      <w:tr w:rsidR="008A3F1D" w:rsidRPr="003B3FAC" w:rsidTr="0025727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E40730" w:rsidRDefault="00257271" w:rsidP="008A3F1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118,079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E40730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A3F1D" w:rsidRPr="003B3FAC" w:rsidTr="0025727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E40730" w:rsidRDefault="008A3F1D" w:rsidP="008A3F1D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257271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7C6EE6" w:rsidRDefault="008A3F1D" w:rsidP="008A3F1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A3F1D" w:rsidRPr="007C6EE6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Pr="00E40730" w:rsidRDefault="008A3F1D" w:rsidP="008A3F1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74C3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E4" w:rsidRPr="007F4CEC" w:rsidRDefault="009B67E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B67E4" w:rsidRPr="007F4CEC" w:rsidRDefault="009B67E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E4" w:rsidRPr="007F4CEC" w:rsidRDefault="009B67E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B67E4" w:rsidRPr="007F4CEC" w:rsidRDefault="009B67E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5727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0A9C"/>
    <w:rsid w:val="00132790"/>
    <w:rsid w:val="00173EFC"/>
    <w:rsid w:val="00180889"/>
    <w:rsid w:val="001B09DA"/>
    <w:rsid w:val="001C0888"/>
    <w:rsid w:val="001F718F"/>
    <w:rsid w:val="00201C10"/>
    <w:rsid w:val="002330C3"/>
    <w:rsid w:val="00257271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1C69"/>
    <w:rsid w:val="004040E2"/>
    <w:rsid w:val="00414D43"/>
    <w:rsid w:val="00415FC8"/>
    <w:rsid w:val="004359D4"/>
    <w:rsid w:val="00443D51"/>
    <w:rsid w:val="0046341B"/>
    <w:rsid w:val="00474C32"/>
    <w:rsid w:val="004C7287"/>
    <w:rsid w:val="004D2A33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66A8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71F3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7E7A52"/>
    <w:rsid w:val="008042A8"/>
    <w:rsid w:val="00825E1E"/>
    <w:rsid w:val="00825E93"/>
    <w:rsid w:val="00827630"/>
    <w:rsid w:val="00830BF4"/>
    <w:rsid w:val="0083540B"/>
    <w:rsid w:val="00851FCC"/>
    <w:rsid w:val="008531C2"/>
    <w:rsid w:val="0085536A"/>
    <w:rsid w:val="008A3F1D"/>
    <w:rsid w:val="008B1F9F"/>
    <w:rsid w:val="008B3D69"/>
    <w:rsid w:val="008E019E"/>
    <w:rsid w:val="008E736D"/>
    <w:rsid w:val="008F5076"/>
    <w:rsid w:val="009A5FEF"/>
    <w:rsid w:val="009B1E65"/>
    <w:rsid w:val="009B59AB"/>
    <w:rsid w:val="009B67E4"/>
    <w:rsid w:val="009E0069"/>
    <w:rsid w:val="009E4459"/>
    <w:rsid w:val="009F45C1"/>
    <w:rsid w:val="00A27FBF"/>
    <w:rsid w:val="00A469A1"/>
    <w:rsid w:val="00A6228C"/>
    <w:rsid w:val="00A83C3C"/>
    <w:rsid w:val="00AC7F1F"/>
    <w:rsid w:val="00AE0A88"/>
    <w:rsid w:val="00B66744"/>
    <w:rsid w:val="00BA17CC"/>
    <w:rsid w:val="00BC29A8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046D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0619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3F3A9-B6A3-4C2B-B097-35DB49019BAC}"/>
</file>

<file path=customXml/itemProps2.xml><?xml version="1.0" encoding="utf-8"?>
<ds:datastoreItem xmlns:ds="http://schemas.openxmlformats.org/officeDocument/2006/customXml" ds:itemID="{5CAAA9DE-14DD-48C8-BC3A-FA46D87B7839}"/>
</file>

<file path=customXml/itemProps3.xml><?xml version="1.0" encoding="utf-8"?>
<ds:datastoreItem xmlns:ds="http://schemas.openxmlformats.org/officeDocument/2006/customXml" ds:itemID="{91881E56-0316-4A2C-8B95-B31B08118DFF}"/>
</file>

<file path=customXml/itemProps4.xml><?xml version="1.0" encoding="utf-8"?>
<ds:datastoreItem xmlns:ds="http://schemas.openxmlformats.org/officeDocument/2006/customXml" ds:itemID="{82AB80A4-CEB4-480F-8484-8A945EA36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15</cp:revision>
  <cp:lastPrinted>2021-04-19T04:08:00Z</cp:lastPrinted>
  <dcterms:created xsi:type="dcterms:W3CDTF">2018-04-12T07:50:00Z</dcterms:created>
  <dcterms:modified xsi:type="dcterms:W3CDTF">2022-04-27T09:12:00Z</dcterms:modified>
</cp:coreProperties>
</file>