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D3554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C5621B">
        <w:rPr>
          <w:rFonts w:cs="Times New Roman"/>
          <w:sz w:val="30"/>
          <w:szCs w:val="30"/>
        </w:rPr>
        <w:t>20</w:t>
      </w:r>
      <w:r w:rsidR="000A57BF">
        <w:rPr>
          <w:rFonts w:cs="Times New Roman"/>
          <w:sz w:val="30"/>
          <w:szCs w:val="30"/>
        </w:rPr>
        <w:t>2</w:t>
      </w:r>
      <w:r w:rsidR="008F198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C5621B">
        <w:rPr>
          <w:rFonts w:cs="Times New Roman"/>
          <w:sz w:val="30"/>
          <w:szCs w:val="30"/>
        </w:rPr>
        <w:t>20</w:t>
      </w:r>
      <w:r w:rsidR="000A57BF">
        <w:rPr>
          <w:rFonts w:cs="Times New Roman"/>
          <w:sz w:val="30"/>
          <w:szCs w:val="30"/>
        </w:rPr>
        <w:t>2</w:t>
      </w:r>
      <w:r w:rsidR="008F198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C72F8" w:rsidRPr="003B3FAC" w:rsidTr="00C5621B">
        <w:trPr>
          <w:trHeight w:val="1508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8" w:rsidRPr="007C6EE6" w:rsidRDefault="004C72F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Преснякова Наталья Николаевна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8" w:rsidRDefault="004C72F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</w:p>
          <w:p w:rsidR="004C72F8" w:rsidRPr="007C6EE6" w:rsidRDefault="004C72F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 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8" w:rsidRPr="000F2FA3" w:rsidRDefault="008F198B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rFonts w:eastAsia="Calibri"/>
                <w:sz w:val="24"/>
                <w:szCs w:val="24"/>
              </w:rPr>
              <w:t>610,774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8" w:rsidRDefault="004C72F8" w:rsidP="009C52D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A57BF" w:rsidRDefault="004C72F8" w:rsidP="000A57BF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>Квартира,</w:t>
            </w:r>
            <w:r>
              <w:t xml:space="preserve"> </w:t>
            </w:r>
          </w:p>
          <w:p w:rsidR="004C72F8" w:rsidRDefault="004C72F8" w:rsidP="000A57B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B3FE0">
              <w:rPr>
                <w:sz w:val="22"/>
                <w:szCs w:val="22"/>
              </w:rPr>
              <w:t xml:space="preserve"> ½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8" w:rsidRDefault="004C72F8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504,0</w:t>
            </w:r>
          </w:p>
          <w:p w:rsidR="004C72F8" w:rsidRDefault="004C72F8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C72F8" w:rsidRDefault="004C72F8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8" w:rsidRDefault="004C72F8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C72F8" w:rsidRDefault="004C72F8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C72F8" w:rsidRDefault="004C72F8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8" w:rsidRDefault="00C5621B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4C72F8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8" w:rsidRDefault="004C72F8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8" w:rsidRDefault="004C72F8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8" w:rsidRDefault="004C72F8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D3554F" w:rsidRPr="003B3FAC" w:rsidTr="00C5621B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C5621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3554F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D3554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A95" w:rsidRPr="00C5621B" w:rsidRDefault="008F198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275,847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1B" w:rsidRDefault="00C5621B" w:rsidP="00C5621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гаражом</w:t>
            </w:r>
          </w:p>
          <w:p w:rsidR="00D3554F" w:rsidRDefault="00C5621B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C5621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  <w:p w:rsidR="00C5621B" w:rsidRDefault="00C5621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5621B" w:rsidRDefault="00C5621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5621B" w:rsidRDefault="00C5621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D3554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C5621B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3554F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D3554F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D3554F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4F" w:rsidRDefault="00D3554F" w:rsidP="00256D3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38623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EA1" w:rsidRPr="007F4CEC" w:rsidRDefault="005E1EA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E1EA1" w:rsidRPr="007F4CEC" w:rsidRDefault="005E1EA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EA1" w:rsidRPr="007F4CEC" w:rsidRDefault="005E1EA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E1EA1" w:rsidRPr="007F4CEC" w:rsidRDefault="005E1EA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8777E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F198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4A95"/>
    <w:rsid w:val="000A4853"/>
    <w:rsid w:val="000A57BF"/>
    <w:rsid w:val="000A718D"/>
    <w:rsid w:val="000C4EC5"/>
    <w:rsid w:val="000E6FD7"/>
    <w:rsid w:val="000F2FA3"/>
    <w:rsid w:val="00132790"/>
    <w:rsid w:val="00173EFC"/>
    <w:rsid w:val="00180889"/>
    <w:rsid w:val="001B3FE0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D5960"/>
    <w:rsid w:val="002E0F9A"/>
    <w:rsid w:val="002E6D52"/>
    <w:rsid w:val="00302C4A"/>
    <w:rsid w:val="00307C4F"/>
    <w:rsid w:val="00354D3E"/>
    <w:rsid w:val="0038623F"/>
    <w:rsid w:val="00391F40"/>
    <w:rsid w:val="003B3FAC"/>
    <w:rsid w:val="003D5750"/>
    <w:rsid w:val="00400C90"/>
    <w:rsid w:val="004040E2"/>
    <w:rsid w:val="00414D43"/>
    <w:rsid w:val="00415FC8"/>
    <w:rsid w:val="004359D4"/>
    <w:rsid w:val="00443D51"/>
    <w:rsid w:val="0046341B"/>
    <w:rsid w:val="004C7287"/>
    <w:rsid w:val="004C72F8"/>
    <w:rsid w:val="004E673A"/>
    <w:rsid w:val="005433DC"/>
    <w:rsid w:val="00544EBF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355A"/>
    <w:rsid w:val="005D52F2"/>
    <w:rsid w:val="005E0CD6"/>
    <w:rsid w:val="005E1EA1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2B64"/>
    <w:rsid w:val="00786FC8"/>
    <w:rsid w:val="007A13F0"/>
    <w:rsid w:val="007A5019"/>
    <w:rsid w:val="007B396F"/>
    <w:rsid w:val="007C6EE6"/>
    <w:rsid w:val="007C7E2A"/>
    <w:rsid w:val="007D07A6"/>
    <w:rsid w:val="007D3117"/>
    <w:rsid w:val="007E49B7"/>
    <w:rsid w:val="008042A8"/>
    <w:rsid w:val="00825E1E"/>
    <w:rsid w:val="00825E93"/>
    <w:rsid w:val="00827630"/>
    <w:rsid w:val="00830BF4"/>
    <w:rsid w:val="00831FA2"/>
    <w:rsid w:val="0083540B"/>
    <w:rsid w:val="00851FCC"/>
    <w:rsid w:val="0085536A"/>
    <w:rsid w:val="008777E9"/>
    <w:rsid w:val="008A7000"/>
    <w:rsid w:val="008B3D69"/>
    <w:rsid w:val="008E019E"/>
    <w:rsid w:val="008E736D"/>
    <w:rsid w:val="008F198B"/>
    <w:rsid w:val="008F5076"/>
    <w:rsid w:val="009963DA"/>
    <w:rsid w:val="009A4106"/>
    <w:rsid w:val="009A5FEF"/>
    <w:rsid w:val="009B1E65"/>
    <w:rsid w:val="009C52D2"/>
    <w:rsid w:val="009E0069"/>
    <w:rsid w:val="009E4459"/>
    <w:rsid w:val="009F45C1"/>
    <w:rsid w:val="00A47B67"/>
    <w:rsid w:val="00A6228C"/>
    <w:rsid w:val="00A83C3C"/>
    <w:rsid w:val="00A846F9"/>
    <w:rsid w:val="00AC45C7"/>
    <w:rsid w:val="00AD2AAE"/>
    <w:rsid w:val="00AE0A88"/>
    <w:rsid w:val="00AE409A"/>
    <w:rsid w:val="00B52BC8"/>
    <w:rsid w:val="00BA17CC"/>
    <w:rsid w:val="00BC4D22"/>
    <w:rsid w:val="00BE1A62"/>
    <w:rsid w:val="00BF2DF0"/>
    <w:rsid w:val="00C26F94"/>
    <w:rsid w:val="00C342F6"/>
    <w:rsid w:val="00C53FF2"/>
    <w:rsid w:val="00C5621B"/>
    <w:rsid w:val="00C6219E"/>
    <w:rsid w:val="00C62FB1"/>
    <w:rsid w:val="00C660A3"/>
    <w:rsid w:val="00C73C14"/>
    <w:rsid w:val="00CE2C13"/>
    <w:rsid w:val="00CF1F38"/>
    <w:rsid w:val="00D21108"/>
    <w:rsid w:val="00D27E4F"/>
    <w:rsid w:val="00D355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D307C"/>
    <w:rsid w:val="00DE687E"/>
    <w:rsid w:val="00DF007A"/>
    <w:rsid w:val="00E04813"/>
    <w:rsid w:val="00E36F3E"/>
    <w:rsid w:val="00E4102D"/>
    <w:rsid w:val="00E57AD3"/>
    <w:rsid w:val="00E65BCD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820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0EB6B6-931A-4DF8-95A3-BBF7291F01A6}"/>
</file>

<file path=customXml/itemProps2.xml><?xml version="1.0" encoding="utf-8"?>
<ds:datastoreItem xmlns:ds="http://schemas.openxmlformats.org/officeDocument/2006/customXml" ds:itemID="{7C9F2676-05E3-4C78-B956-C3CBD2DD1D57}"/>
</file>

<file path=customXml/itemProps3.xml><?xml version="1.0" encoding="utf-8"?>
<ds:datastoreItem xmlns:ds="http://schemas.openxmlformats.org/officeDocument/2006/customXml" ds:itemID="{F2465CC5-B7BC-43D3-8EFA-BBBA718DB937}"/>
</file>

<file path=customXml/itemProps4.xml><?xml version="1.0" encoding="utf-8"?>
<ds:datastoreItem xmlns:ds="http://schemas.openxmlformats.org/officeDocument/2006/customXml" ds:itemID="{70ED0533-7F90-4B48-A416-4542E7BA2F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35</cp:revision>
  <cp:lastPrinted>2019-04-18T01:19:00Z</cp:lastPrinted>
  <dcterms:created xsi:type="dcterms:W3CDTF">2013-08-23T05:18:00Z</dcterms:created>
  <dcterms:modified xsi:type="dcterms:W3CDTF">2022-04-25T09:29:00Z</dcterms:modified>
</cp:coreProperties>
</file>