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374347">
        <w:rPr>
          <w:rFonts w:cs="Times New Roman"/>
          <w:sz w:val="30"/>
          <w:szCs w:val="30"/>
        </w:rPr>
        <w:t>202</w:t>
      </w:r>
      <w:r w:rsidR="008D7D5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74347">
        <w:rPr>
          <w:rFonts w:cs="Times New Roman"/>
          <w:sz w:val="30"/>
          <w:szCs w:val="30"/>
        </w:rPr>
        <w:t>2</w:t>
      </w:r>
      <w:r w:rsidR="008D7D5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417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45602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45602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70C68" w:rsidRPr="003B3FAC" w:rsidTr="006C2AD0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18390B" w:rsidP="0018390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Каменская Юлия Сергеевна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D13EA2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Д</w:t>
            </w:r>
            <w:r w:rsidR="00770C68" w:rsidRPr="00770C68">
              <w:rPr>
                <w:sz w:val="24"/>
                <w:szCs w:val="24"/>
              </w:rPr>
              <w:t>иректор</w:t>
            </w:r>
            <w:r w:rsidR="00097C04">
              <w:rPr>
                <w:sz w:val="24"/>
                <w:szCs w:val="24"/>
              </w:rPr>
              <w:t xml:space="preserve"> МБОУ СШ №</w:t>
            </w:r>
            <w:r w:rsidR="0018390B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6B22" w:rsidP="00374347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="008D7D5B">
              <w:rPr>
                <w:rFonts w:eastAsia="Times New Roman"/>
                <w:sz w:val="24"/>
                <w:szCs w:val="24"/>
                <w:lang w:eastAsia="ar-SA"/>
              </w:rPr>
              <w:t>728,419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Default="0018390B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К</w:t>
            </w:r>
            <w:r w:rsidR="00770C68" w:rsidRPr="00770C68">
              <w:rPr>
                <w:sz w:val="24"/>
                <w:szCs w:val="24"/>
              </w:rPr>
              <w:t>вартира</w:t>
            </w:r>
          </w:p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Default="0018390B" w:rsidP="0077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  <w:p w:rsidR="0018390B" w:rsidRPr="00770C68" w:rsidRDefault="0018390B" w:rsidP="00397C26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Default="00770C68" w:rsidP="00770C68">
            <w:pPr>
              <w:rPr>
                <w:sz w:val="24"/>
                <w:szCs w:val="24"/>
              </w:rPr>
            </w:pPr>
            <w:r w:rsidRPr="00770C68">
              <w:rPr>
                <w:sz w:val="24"/>
                <w:szCs w:val="24"/>
              </w:rPr>
              <w:t>Россия</w:t>
            </w:r>
          </w:p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770C68" w:rsidRDefault="00770C68" w:rsidP="00770C68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68" w:rsidRPr="0018390B" w:rsidRDefault="00770C68" w:rsidP="00327DE9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</w:p>
        </w:tc>
      </w:tr>
      <w:tr w:rsidR="0018390B" w:rsidRPr="003B3FAC" w:rsidTr="006C2AD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327DE9" w:rsidP="0018390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8390B">
              <w:rPr>
                <w:sz w:val="24"/>
                <w:szCs w:val="24"/>
              </w:rPr>
              <w:t>есовершенноле</w:t>
            </w:r>
            <w:r w:rsidR="0018390B">
              <w:rPr>
                <w:sz w:val="24"/>
                <w:szCs w:val="24"/>
              </w:rPr>
              <w:t>т</w:t>
            </w:r>
            <w:r w:rsidR="0018390B">
              <w:rPr>
                <w:sz w:val="24"/>
                <w:szCs w:val="24"/>
              </w:rPr>
              <w:t>ний</w:t>
            </w:r>
            <w:r>
              <w:rPr>
                <w:sz w:val="24"/>
                <w:szCs w:val="24"/>
              </w:rPr>
              <w:t xml:space="preserve"> </w:t>
            </w:r>
            <w:r w:rsidR="0018390B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3F791F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770C68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327DE9" w:rsidP="0018390B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К</w:t>
            </w:r>
            <w:r w:rsidR="0018390B" w:rsidRPr="0018390B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  <w:r w:rsidR="0018390B" w:rsidRPr="0018390B">
              <w:rPr>
                <w:sz w:val="24"/>
                <w:szCs w:val="24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43,7</w:t>
            </w:r>
            <w:r w:rsidRPr="0018390B">
              <w:rPr>
                <w:sz w:val="24"/>
                <w:szCs w:val="24"/>
              </w:rPr>
              <w:tab/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Default="0018390B" w:rsidP="00770C68">
            <w:pPr>
              <w:pStyle w:val="ConsPlusCell"/>
              <w:ind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0B" w:rsidRPr="00770C68" w:rsidRDefault="0018390B" w:rsidP="0018390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  <w:tr w:rsidR="008D7D5B" w:rsidRPr="003B3FAC" w:rsidTr="006C2AD0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Default="008D7D5B" w:rsidP="00E435E2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Pr="00770C68" w:rsidRDefault="008D7D5B" w:rsidP="00E435E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Default="008D7D5B" w:rsidP="00E435E2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Pr="00770C68" w:rsidRDefault="008D7D5B" w:rsidP="00E435E2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Default="008D7D5B" w:rsidP="00E435E2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Pr="00770C68" w:rsidRDefault="008D7D5B" w:rsidP="00E435E2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Default="008D7D5B" w:rsidP="00E435E2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  <w:r w:rsidRPr="0018390B">
              <w:rPr>
                <w:sz w:val="24"/>
                <w:szCs w:val="24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Default="008D7D5B" w:rsidP="00E435E2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  <w:bookmarkStart w:id="0" w:name="_GoBack"/>
            <w:bookmarkEnd w:id="0"/>
            <w:r w:rsidRPr="0018390B">
              <w:rPr>
                <w:sz w:val="24"/>
                <w:szCs w:val="24"/>
              </w:rPr>
              <w:tab/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Default="008D7D5B" w:rsidP="00E435E2">
            <w:pPr>
              <w:pStyle w:val="ConsPlusCell"/>
              <w:ind w:right="-57"/>
              <w:rPr>
                <w:sz w:val="24"/>
                <w:szCs w:val="24"/>
              </w:rPr>
            </w:pPr>
            <w:r w:rsidRPr="0018390B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B" w:rsidRPr="00770C68" w:rsidRDefault="008D7D5B" w:rsidP="0018390B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</w:tbl>
    <w:p w:rsidR="003B3FAC" w:rsidRPr="00FE266C" w:rsidRDefault="003B3FAC" w:rsidP="00AA7B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B1" w:rsidRPr="007F4CEC" w:rsidRDefault="00561BB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561BB1" w:rsidRPr="007F4CEC" w:rsidRDefault="00561BB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B1" w:rsidRPr="007F4CEC" w:rsidRDefault="00561BB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561BB1" w:rsidRPr="007F4CEC" w:rsidRDefault="00561BB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8D7D5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97A69"/>
    <w:rsid w:val="00097C04"/>
    <w:rsid w:val="000A4853"/>
    <w:rsid w:val="000E6FD7"/>
    <w:rsid w:val="00132790"/>
    <w:rsid w:val="00156DC4"/>
    <w:rsid w:val="00173EFC"/>
    <w:rsid w:val="00180889"/>
    <w:rsid w:val="0018390B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27DE9"/>
    <w:rsid w:val="00354D3E"/>
    <w:rsid w:val="00374347"/>
    <w:rsid w:val="00391F40"/>
    <w:rsid w:val="00397C26"/>
    <w:rsid w:val="003B3FAC"/>
    <w:rsid w:val="003D5750"/>
    <w:rsid w:val="003F791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1BB1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C2AD0"/>
    <w:rsid w:val="006D1C96"/>
    <w:rsid w:val="006D1F9A"/>
    <w:rsid w:val="006E7C84"/>
    <w:rsid w:val="00715A92"/>
    <w:rsid w:val="00735B81"/>
    <w:rsid w:val="00741BAC"/>
    <w:rsid w:val="00766D9B"/>
    <w:rsid w:val="00767A7F"/>
    <w:rsid w:val="00770C68"/>
    <w:rsid w:val="00776B22"/>
    <w:rsid w:val="00781522"/>
    <w:rsid w:val="007A13F0"/>
    <w:rsid w:val="007A5019"/>
    <w:rsid w:val="007B244D"/>
    <w:rsid w:val="007B396F"/>
    <w:rsid w:val="007C6EE6"/>
    <w:rsid w:val="007C7E2A"/>
    <w:rsid w:val="007D07A6"/>
    <w:rsid w:val="007D3117"/>
    <w:rsid w:val="007D49C6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7D5B"/>
    <w:rsid w:val="008E019E"/>
    <w:rsid w:val="008E736D"/>
    <w:rsid w:val="008F5076"/>
    <w:rsid w:val="008F7B8A"/>
    <w:rsid w:val="00936C05"/>
    <w:rsid w:val="009A5FEF"/>
    <w:rsid w:val="009B1E65"/>
    <w:rsid w:val="009E0069"/>
    <w:rsid w:val="009E4459"/>
    <w:rsid w:val="009F45C1"/>
    <w:rsid w:val="00A6228C"/>
    <w:rsid w:val="00A83C3C"/>
    <w:rsid w:val="00AA7BD2"/>
    <w:rsid w:val="00AC7F1F"/>
    <w:rsid w:val="00AE0A88"/>
    <w:rsid w:val="00B46499"/>
    <w:rsid w:val="00B644F1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CF4463"/>
    <w:rsid w:val="00D13EA2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A2455"/>
    <w:rsid w:val="00DD0F48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5602"/>
    <w:rsid w:val="00F603B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ADB1D-EE14-4ACD-B37D-DA84FD96F51D}"/>
</file>

<file path=customXml/itemProps2.xml><?xml version="1.0" encoding="utf-8"?>
<ds:datastoreItem xmlns:ds="http://schemas.openxmlformats.org/officeDocument/2006/customXml" ds:itemID="{86FE873F-51F4-4E08-98C3-570604167151}"/>
</file>

<file path=customXml/itemProps3.xml><?xml version="1.0" encoding="utf-8"?>
<ds:datastoreItem xmlns:ds="http://schemas.openxmlformats.org/officeDocument/2006/customXml" ds:itemID="{FC3E399B-0068-4E9F-8947-1A813494137E}"/>
</file>

<file path=customXml/itemProps4.xml><?xml version="1.0" encoding="utf-8"?>
<ds:datastoreItem xmlns:ds="http://schemas.openxmlformats.org/officeDocument/2006/customXml" ds:itemID="{DE1F8FB4-5F46-4B5B-A64E-07C6F120F9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21</cp:revision>
  <cp:lastPrinted>2018-04-24T09:28:00Z</cp:lastPrinted>
  <dcterms:created xsi:type="dcterms:W3CDTF">2016-03-31T08:26:00Z</dcterms:created>
  <dcterms:modified xsi:type="dcterms:W3CDTF">2022-04-07T08:14:00Z</dcterms:modified>
</cp:coreProperties>
</file>