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C8E" w:rsidRPr="00BF4C8E" w:rsidRDefault="00BF4C8E" w:rsidP="00BF4C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BF4C8E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F4C8E" w:rsidP="00BF4C8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BF4C8E">
        <w:rPr>
          <w:rFonts w:cs="Times New Roman"/>
          <w:b/>
          <w:caps/>
          <w:sz w:val="30"/>
          <w:szCs w:val="30"/>
        </w:rPr>
        <w:t>О ДОХОДАХ ЗА 202</w:t>
      </w:r>
      <w:r w:rsidR="00E73000">
        <w:rPr>
          <w:rFonts w:cs="Times New Roman"/>
          <w:b/>
          <w:caps/>
          <w:sz w:val="30"/>
          <w:szCs w:val="30"/>
        </w:rPr>
        <w:t>1</w:t>
      </w:r>
      <w:r w:rsidRPr="00BF4C8E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E73000">
        <w:rPr>
          <w:rFonts w:cs="Times New Roman"/>
          <w:b/>
          <w:caps/>
          <w:sz w:val="30"/>
          <w:szCs w:val="30"/>
        </w:rPr>
        <w:t>1</w:t>
      </w:r>
      <w:r w:rsidRPr="00BF4C8E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BF4C8E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BF4C8E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E73000">
        <w:rPr>
          <w:rFonts w:cs="Times New Roman"/>
          <w:b/>
          <w:caps/>
          <w:sz w:val="30"/>
          <w:szCs w:val="30"/>
        </w:rPr>
        <w:t>1</w:t>
      </w:r>
      <w:r w:rsidRPr="00BF4C8E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701"/>
        <w:gridCol w:w="850"/>
        <w:gridCol w:w="1023"/>
        <w:gridCol w:w="1357"/>
        <w:gridCol w:w="895"/>
        <w:gridCol w:w="1261"/>
        <w:gridCol w:w="1843"/>
        <w:gridCol w:w="992"/>
        <w:gridCol w:w="1560"/>
      </w:tblGrid>
      <w:tr w:rsidR="00897F6D" w:rsidRPr="003B7365" w:rsidTr="00BB6756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025BE0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  <w:r w:rsidR="00025BE0">
              <w:rPr>
                <w:rFonts w:cs="Times New Roman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BF4C8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B6756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8F250D" w:rsidRPr="008628DD" w:rsidTr="00BB6756">
        <w:trPr>
          <w:trHeight w:val="1012"/>
        </w:trPr>
        <w:tc>
          <w:tcPr>
            <w:tcW w:w="1418" w:type="dxa"/>
          </w:tcPr>
          <w:p w:rsidR="008F250D" w:rsidRDefault="008F250D" w:rsidP="008F250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Ганжин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Сергей</w:t>
            </w:r>
          </w:p>
          <w:p w:rsidR="008F250D" w:rsidRPr="006E6C67" w:rsidRDefault="008F250D" w:rsidP="008F250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геньевич</w:t>
            </w:r>
          </w:p>
        </w:tc>
        <w:tc>
          <w:tcPr>
            <w:tcW w:w="1843" w:type="dxa"/>
          </w:tcPr>
          <w:p w:rsidR="008F250D" w:rsidRPr="006E6C67" w:rsidRDefault="008F250D" w:rsidP="00EC2EA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МАУ «Красноярский городской парк»</w:t>
            </w:r>
          </w:p>
        </w:tc>
        <w:tc>
          <w:tcPr>
            <w:tcW w:w="992" w:type="dxa"/>
          </w:tcPr>
          <w:p w:rsidR="008F250D" w:rsidRPr="008F250D" w:rsidRDefault="008F250D" w:rsidP="008F250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1031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071</w:t>
            </w:r>
          </w:p>
        </w:tc>
        <w:tc>
          <w:tcPr>
            <w:tcW w:w="1701" w:type="dxa"/>
          </w:tcPr>
          <w:p w:rsidR="008F250D" w:rsidRPr="006E6C67" w:rsidRDefault="008F250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местная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ственность с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пругой</w:t>
            </w:r>
          </w:p>
        </w:tc>
        <w:tc>
          <w:tcPr>
            <w:tcW w:w="850" w:type="dxa"/>
          </w:tcPr>
          <w:p w:rsidR="008F250D" w:rsidRPr="006E6C67" w:rsidRDefault="00BB6756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67,8</w:t>
            </w:r>
          </w:p>
        </w:tc>
        <w:tc>
          <w:tcPr>
            <w:tcW w:w="1023" w:type="dxa"/>
          </w:tcPr>
          <w:p w:rsidR="008F250D" w:rsidRPr="006E6C67" w:rsidRDefault="008F250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8F250D" w:rsidRPr="006E6C67" w:rsidRDefault="008F250D" w:rsidP="00E630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8F250D" w:rsidRPr="006E6C67" w:rsidRDefault="008F250D" w:rsidP="00E630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65,7</w:t>
            </w:r>
          </w:p>
        </w:tc>
        <w:tc>
          <w:tcPr>
            <w:tcW w:w="1261" w:type="dxa"/>
          </w:tcPr>
          <w:p w:rsidR="008F250D" w:rsidRPr="006E6C67" w:rsidRDefault="008F250D" w:rsidP="00E630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8F250D" w:rsidRPr="006E6C67" w:rsidRDefault="008F250D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F250D" w:rsidRPr="006E6C67" w:rsidRDefault="008F250D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8F250D" w:rsidRPr="006E6C67" w:rsidRDefault="008F250D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B6756" w:rsidRPr="008628DD" w:rsidTr="00643459">
        <w:trPr>
          <w:trHeight w:val="1012"/>
        </w:trPr>
        <w:tc>
          <w:tcPr>
            <w:tcW w:w="1418" w:type="dxa"/>
          </w:tcPr>
          <w:p w:rsidR="00BB6756" w:rsidRDefault="00BB6756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43" w:type="dxa"/>
          </w:tcPr>
          <w:p w:rsidR="00BB6756" w:rsidRPr="006E6C67" w:rsidRDefault="00BB6756" w:rsidP="0006686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BB6756" w:rsidRPr="00BB6756" w:rsidRDefault="00BB675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701" w:type="dxa"/>
          </w:tcPr>
          <w:p w:rsidR="00BB6756" w:rsidRPr="006E6C67" w:rsidRDefault="00BB6756" w:rsidP="00BB675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местная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ственность с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пругом</w:t>
            </w:r>
          </w:p>
        </w:tc>
        <w:tc>
          <w:tcPr>
            <w:tcW w:w="850" w:type="dxa"/>
          </w:tcPr>
          <w:p w:rsidR="00BB6756" w:rsidRPr="006E6C67" w:rsidRDefault="00BB6756" w:rsidP="00BC11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67,8</w:t>
            </w:r>
          </w:p>
        </w:tc>
        <w:tc>
          <w:tcPr>
            <w:tcW w:w="1023" w:type="dxa"/>
          </w:tcPr>
          <w:p w:rsidR="00BB6756" w:rsidRPr="006E6C67" w:rsidRDefault="00BB6756" w:rsidP="00BC11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BB6756" w:rsidRPr="006E6C67" w:rsidRDefault="00BB6756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BB6756" w:rsidRPr="006E6C67" w:rsidRDefault="00BB6756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</w:tcPr>
          <w:p w:rsidR="00BB6756" w:rsidRPr="006E6C67" w:rsidRDefault="00BB6756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BB6756" w:rsidRDefault="00BB6756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BB6756" w:rsidRPr="00BB6756" w:rsidRDefault="00BB6756" w:rsidP="001E3ACD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BB6756">
              <w:rPr>
                <w:rFonts w:ascii="Times New Roman" w:hAnsi="Times New Roman" w:cs="Times New Roman"/>
                <w:caps/>
                <w:sz w:val="22"/>
                <w:szCs w:val="22"/>
              </w:rPr>
              <w:t>Volkswagen Polo</w:t>
            </w:r>
          </w:p>
        </w:tc>
        <w:tc>
          <w:tcPr>
            <w:tcW w:w="992" w:type="dxa"/>
          </w:tcPr>
          <w:p w:rsidR="00BB6756" w:rsidRPr="006E6C67" w:rsidRDefault="00BB6756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BB6756" w:rsidRPr="006E6C67" w:rsidRDefault="00BB6756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B6756" w:rsidRPr="008628DD" w:rsidTr="00BB6756">
        <w:trPr>
          <w:trHeight w:val="85"/>
        </w:trPr>
        <w:tc>
          <w:tcPr>
            <w:tcW w:w="1418" w:type="dxa"/>
          </w:tcPr>
          <w:p w:rsidR="00BB6756" w:rsidRDefault="00BB6756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843" w:type="dxa"/>
          </w:tcPr>
          <w:p w:rsidR="00BB6756" w:rsidRDefault="00BB6756" w:rsidP="0006686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BB6756" w:rsidRDefault="00BB675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BB6756" w:rsidRDefault="00BB675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B6756" w:rsidRDefault="00BB675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23" w:type="dxa"/>
          </w:tcPr>
          <w:p w:rsidR="00BB6756" w:rsidRDefault="00BB675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BB6756" w:rsidRPr="006E6C67" w:rsidRDefault="00BB6756" w:rsidP="00BB675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895" w:type="dxa"/>
          </w:tcPr>
          <w:p w:rsidR="00BB6756" w:rsidRPr="006E6C67" w:rsidRDefault="00BB6756" w:rsidP="00BC11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67,8</w:t>
            </w:r>
          </w:p>
        </w:tc>
        <w:tc>
          <w:tcPr>
            <w:tcW w:w="1261" w:type="dxa"/>
          </w:tcPr>
          <w:p w:rsidR="00BB6756" w:rsidRPr="006E6C67" w:rsidRDefault="00BB6756" w:rsidP="00BC11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BB6756" w:rsidRDefault="00BB6756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B6756" w:rsidRDefault="00BB6756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BB6756" w:rsidRDefault="00BB6756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B6756" w:rsidRPr="008628DD" w:rsidTr="00BB6756">
        <w:trPr>
          <w:trHeight w:val="85"/>
        </w:trPr>
        <w:tc>
          <w:tcPr>
            <w:tcW w:w="1418" w:type="dxa"/>
          </w:tcPr>
          <w:p w:rsidR="00BB6756" w:rsidRDefault="00BB6756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843" w:type="dxa"/>
          </w:tcPr>
          <w:p w:rsidR="00BB6756" w:rsidRDefault="00BB6756" w:rsidP="0006686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BB6756" w:rsidRDefault="00BB675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BB6756" w:rsidRDefault="00BB675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B6756" w:rsidRDefault="00BB675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23" w:type="dxa"/>
          </w:tcPr>
          <w:p w:rsidR="00BB6756" w:rsidRDefault="00BB6756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BB6756" w:rsidRPr="006E6C67" w:rsidRDefault="00BB6756" w:rsidP="00BC11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895" w:type="dxa"/>
          </w:tcPr>
          <w:p w:rsidR="00BB6756" w:rsidRPr="006E6C67" w:rsidRDefault="00BB6756" w:rsidP="00BC11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67,8</w:t>
            </w:r>
          </w:p>
        </w:tc>
        <w:tc>
          <w:tcPr>
            <w:tcW w:w="1261" w:type="dxa"/>
          </w:tcPr>
          <w:p w:rsidR="00BB6756" w:rsidRPr="006E6C67" w:rsidRDefault="00BB6756" w:rsidP="00BC11C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BB6756" w:rsidRDefault="00BB6756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B6756" w:rsidRDefault="00BB6756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BB6756" w:rsidRDefault="00BB6756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</w:tbl>
    <w:p w:rsidR="00025BE0" w:rsidRPr="00025BE0" w:rsidRDefault="00025BE0" w:rsidP="00025BE0">
      <w:pPr>
        <w:autoSpaceDE w:val="0"/>
        <w:autoSpaceDN w:val="0"/>
        <w:adjustRightInd w:val="0"/>
        <w:rPr>
          <w:sz w:val="22"/>
        </w:rPr>
      </w:pPr>
    </w:p>
    <w:sectPr w:rsidR="00025BE0" w:rsidRPr="00025BE0" w:rsidSect="00025BE0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375" w:rsidRDefault="00043375" w:rsidP="003F034E">
      <w:r>
        <w:separator/>
      </w:r>
    </w:p>
  </w:endnote>
  <w:endnote w:type="continuationSeparator" w:id="0">
    <w:p w:rsidR="00043375" w:rsidRDefault="0004337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375" w:rsidRDefault="00043375" w:rsidP="003F034E">
      <w:r>
        <w:separator/>
      </w:r>
    </w:p>
  </w:footnote>
  <w:footnote w:type="continuationSeparator" w:id="0">
    <w:p w:rsidR="00043375" w:rsidRDefault="0004337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5BE0"/>
    <w:rsid w:val="00041873"/>
    <w:rsid w:val="00043375"/>
    <w:rsid w:val="00066860"/>
    <w:rsid w:val="000920CA"/>
    <w:rsid w:val="000E2B72"/>
    <w:rsid w:val="0014525F"/>
    <w:rsid w:val="001E2A87"/>
    <w:rsid w:val="001E3ACD"/>
    <w:rsid w:val="0023032C"/>
    <w:rsid w:val="002431BA"/>
    <w:rsid w:val="00271D86"/>
    <w:rsid w:val="00294210"/>
    <w:rsid w:val="002959D7"/>
    <w:rsid w:val="002A54E5"/>
    <w:rsid w:val="00322ED9"/>
    <w:rsid w:val="003376AF"/>
    <w:rsid w:val="00370245"/>
    <w:rsid w:val="003B7365"/>
    <w:rsid w:val="003F034E"/>
    <w:rsid w:val="003F4AD6"/>
    <w:rsid w:val="00400B65"/>
    <w:rsid w:val="00452BFF"/>
    <w:rsid w:val="00454D4F"/>
    <w:rsid w:val="00457128"/>
    <w:rsid w:val="004F54EF"/>
    <w:rsid w:val="00506989"/>
    <w:rsid w:val="00524835"/>
    <w:rsid w:val="00547FBB"/>
    <w:rsid w:val="0057511F"/>
    <w:rsid w:val="005B599B"/>
    <w:rsid w:val="005D7BD2"/>
    <w:rsid w:val="00604E05"/>
    <w:rsid w:val="00672DA6"/>
    <w:rsid w:val="006B38C1"/>
    <w:rsid w:val="006E6C67"/>
    <w:rsid w:val="00706BCA"/>
    <w:rsid w:val="007229F4"/>
    <w:rsid w:val="0076142A"/>
    <w:rsid w:val="00765638"/>
    <w:rsid w:val="00787A47"/>
    <w:rsid w:val="007A63B9"/>
    <w:rsid w:val="007E40E1"/>
    <w:rsid w:val="00824785"/>
    <w:rsid w:val="00834C3D"/>
    <w:rsid w:val="00843DBC"/>
    <w:rsid w:val="00853B50"/>
    <w:rsid w:val="008628DD"/>
    <w:rsid w:val="00897F6D"/>
    <w:rsid w:val="008B0BA1"/>
    <w:rsid w:val="008F250D"/>
    <w:rsid w:val="00900F9F"/>
    <w:rsid w:val="009324E9"/>
    <w:rsid w:val="00941953"/>
    <w:rsid w:val="00991977"/>
    <w:rsid w:val="009A4C91"/>
    <w:rsid w:val="009C128F"/>
    <w:rsid w:val="00A41F2A"/>
    <w:rsid w:val="00A56711"/>
    <w:rsid w:val="00AB0E54"/>
    <w:rsid w:val="00AD386D"/>
    <w:rsid w:val="00AD734A"/>
    <w:rsid w:val="00AF4B5D"/>
    <w:rsid w:val="00AF568E"/>
    <w:rsid w:val="00B014D7"/>
    <w:rsid w:val="00B95C38"/>
    <w:rsid w:val="00BB6756"/>
    <w:rsid w:val="00BC7A2B"/>
    <w:rsid w:val="00BF4C8E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2D90"/>
    <w:rsid w:val="00E370B4"/>
    <w:rsid w:val="00E63B7C"/>
    <w:rsid w:val="00E73000"/>
    <w:rsid w:val="00EA522B"/>
    <w:rsid w:val="00EC2EA0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DE0392-0DF4-4D86-AF11-D0F230427F42}"/>
</file>

<file path=customXml/itemProps2.xml><?xml version="1.0" encoding="utf-8"?>
<ds:datastoreItem xmlns:ds="http://schemas.openxmlformats.org/officeDocument/2006/customXml" ds:itemID="{92B3E7DF-FDE6-4159-84CC-16CA524ED9F4}"/>
</file>

<file path=customXml/itemProps3.xml><?xml version="1.0" encoding="utf-8"?>
<ds:datastoreItem xmlns:ds="http://schemas.openxmlformats.org/officeDocument/2006/customXml" ds:itemID="{CA3A6C31-D808-4145-A120-DDD687D030D6}"/>
</file>

<file path=customXml/itemProps4.xml><?xml version="1.0" encoding="utf-8"?>
<ds:datastoreItem xmlns:ds="http://schemas.openxmlformats.org/officeDocument/2006/customXml" ds:itemID="{AE7FE583-06AD-423E-AA8A-05A78896C9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6</cp:revision>
  <cp:lastPrinted>2021-04-21T07:41:00Z</cp:lastPrinted>
  <dcterms:created xsi:type="dcterms:W3CDTF">2022-04-28T07:46:00Z</dcterms:created>
  <dcterms:modified xsi:type="dcterms:W3CDTF">2022-04-28T08:02:00Z</dcterms:modified>
</cp:coreProperties>
</file>