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3D1AE" w14:textId="77777777"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14:paraId="086000DE" w14:textId="77777777"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14:paraId="660DF37A" w14:textId="77777777"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14:paraId="40427D51" w14:textId="286AB326"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5E4A5D">
        <w:rPr>
          <w:rFonts w:cs="Times New Roman"/>
          <w:sz w:val="30"/>
          <w:szCs w:val="30"/>
        </w:rPr>
        <w:t>2</w:t>
      </w:r>
      <w:r w:rsidR="00FA7BC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14:paraId="51CE58C7" w14:textId="4E78B8A9"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5E4A5D">
        <w:rPr>
          <w:rFonts w:cs="Times New Roman"/>
          <w:sz w:val="30"/>
          <w:szCs w:val="30"/>
        </w:rPr>
        <w:t>2</w:t>
      </w:r>
      <w:r w:rsidR="00FA7BC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14:paraId="7430A7A7" w14:textId="77777777"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275"/>
        <w:gridCol w:w="1276"/>
        <w:gridCol w:w="965"/>
        <w:gridCol w:w="1512"/>
        <w:gridCol w:w="1512"/>
        <w:gridCol w:w="1080"/>
        <w:gridCol w:w="1512"/>
        <w:gridCol w:w="1499"/>
      </w:tblGrid>
      <w:tr w:rsidR="00443D51" w14:paraId="6B4B8106" w14:textId="77777777" w:rsidTr="004334CA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97F3" w14:textId="77777777"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14:paraId="577DF681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99AB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F0B0" w14:textId="77777777"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14:paraId="261B794A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E59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E43A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723F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14:paraId="5CAC7351" w14:textId="77777777" w:rsidTr="004334CA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AE7A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5C5B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E753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33F1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87C2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E3D7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51B9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FCE5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E377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12E3" w14:textId="77777777"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14:paraId="535FC1AD" w14:textId="77777777" w:rsidTr="005E4A5D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6FF" w14:textId="4C46982E" w:rsidR="00443D51" w:rsidRPr="007C6EE6" w:rsidRDefault="0041417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Александрова Юлия     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D60C" w14:textId="616F239C" w:rsidR="00F603B1" w:rsidRPr="007C6EE6" w:rsidRDefault="00E60ED8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</w:t>
            </w:r>
            <w:r w:rsidR="00414172">
              <w:rPr>
                <w:sz w:val="22"/>
                <w:szCs w:val="22"/>
              </w:rPr>
              <w:t>22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42EE" w14:textId="40017AA8" w:rsidR="00443D51" w:rsidRPr="005E4A5D" w:rsidRDefault="00FA7BC8" w:rsidP="00CA275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527,157</w:t>
            </w:r>
            <w:r w:rsidR="005E4A5D">
              <w:rPr>
                <w:rFonts w:eastAsia="Times New Roman"/>
                <w:sz w:val="24"/>
                <w:szCs w:val="24"/>
                <w:lang w:eastAsia="ar-SA"/>
              </w:rPr>
              <w:t>,552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839E" w14:textId="1009B1F9" w:rsidR="00443D5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5E4A5D">
              <w:rPr>
                <w:sz w:val="22"/>
                <w:szCs w:val="22"/>
              </w:rPr>
              <w:t>,</w:t>
            </w:r>
          </w:p>
          <w:p w14:paraId="0B4E3877" w14:textId="77777777"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14:paraId="52D8EEA4" w14:textId="77777777"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F95E" w14:textId="77777777" w:rsidR="00443D51" w:rsidRDefault="0041417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  <w:p w14:paraId="4F368BA6" w14:textId="77777777"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  <w:p w14:paraId="7A984CD9" w14:textId="77777777"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101A" w14:textId="77777777"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14:paraId="1F7B853F" w14:textId="77777777"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14:paraId="60B38685" w14:textId="59B59E27"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4D7" w14:textId="0AAB9380"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14DB" w14:textId="42712BD6"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ECD9" w14:textId="5D4530E2"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3220" w14:textId="3644DBF0" w:rsidR="00F603B1" w:rsidRP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F603B1" w:rsidRPr="005E4A5D" w14:paraId="32F21080" w14:textId="77777777" w:rsidTr="005E4A5D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F1B3" w14:textId="77777777" w:rsidR="00F603B1" w:rsidRDefault="0041417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603B1">
              <w:rPr>
                <w:sz w:val="22"/>
                <w:szCs w:val="22"/>
              </w:rPr>
              <w:t>упруг</w:t>
            </w:r>
          </w:p>
          <w:p w14:paraId="6266306C" w14:textId="7FB6066A" w:rsidR="00414172" w:rsidRDefault="0041417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B9F" w14:textId="0520FC2F"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C3F4" w14:textId="1094A978" w:rsidR="00CA2756" w:rsidRPr="005E4A5D" w:rsidRDefault="005E4A5D" w:rsidP="00FC4FDA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3024,547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5364" w14:textId="5EFD4B76"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5E4A5D">
              <w:rPr>
                <w:sz w:val="22"/>
                <w:szCs w:val="22"/>
              </w:rPr>
              <w:t>,</w:t>
            </w:r>
          </w:p>
          <w:p w14:paraId="4EA7DE72" w14:textId="77777777"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14:paraId="13CB5FB1" w14:textId="77777777"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14:paraId="190DA152" w14:textId="7C22C8E9" w:rsidR="00FA7BC8" w:rsidRPr="007C6EE6" w:rsidRDefault="00FA7BC8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7B77" w14:textId="77777777" w:rsidR="00F603B1" w:rsidRDefault="00414172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  <w:p w14:paraId="0377524F" w14:textId="77777777"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14:paraId="5D829B03" w14:textId="77777777"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  <w:p w14:paraId="139D5E85" w14:textId="7681B268" w:rsidR="00FA7BC8" w:rsidRPr="007C6EE6" w:rsidRDefault="00FA7BC8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C22D" w14:textId="77777777"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14:paraId="0408F21F" w14:textId="77777777"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14:paraId="68A62455" w14:textId="77777777" w:rsidR="00FA7BC8" w:rsidRDefault="00FA7BC8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14:paraId="48CCC817" w14:textId="7324F3D1" w:rsidR="00FA7BC8" w:rsidRDefault="00FA7BC8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14:paraId="663D4475" w14:textId="77777777"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3B5B" w14:textId="4D13A0A4"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FFC1" w14:textId="6CBA95D9" w:rsidR="00F603B1" w:rsidRPr="00414172" w:rsidRDefault="00F603B1" w:rsidP="00D23397">
            <w:pPr>
              <w:pStyle w:val="ConsPlusCell"/>
              <w:ind w:right="-57"/>
              <w:rPr>
                <w:sz w:val="22"/>
                <w:szCs w:val="22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65F4" w14:textId="73465868"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934E" w14:textId="77777777" w:rsidR="00687A50" w:rsidRDefault="00687A50" w:rsidP="0041417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Легковые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томобили:</w:t>
            </w:r>
          </w:p>
          <w:p w14:paraId="44C52F7C" w14:textId="4F1187B0" w:rsidR="00F603B1" w:rsidRPr="00FC4FDA" w:rsidRDefault="00414172" w:rsidP="0041417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VW</w:t>
            </w:r>
            <w:r w:rsidRPr="00CA2756">
              <w:rPr>
                <w:sz w:val="22"/>
                <w:szCs w:val="22"/>
              </w:rPr>
              <w:t xml:space="preserve"> </w:t>
            </w:r>
            <w:r w:rsidR="00CA2756">
              <w:rPr>
                <w:sz w:val="22"/>
                <w:szCs w:val="22"/>
                <w:lang w:val="en-US"/>
              </w:rPr>
              <w:t>Jetta</w:t>
            </w:r>
            <w:bookmarkStart w:id="0" w:name="_GoBack"/>
            <w:bookmarkEnd w:id="0"/>
          </w:p>
          <w:p w14:paraId="45166041" w14:textId="77777777" w:rsidR="00414172" w:rsidRPr="00FA7BC8" w:rsidRDefault="00414172" w:rsidP="0041417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FA7B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Corolla</w:t>
            </w:r>
            <w:r w:rsidRPr="00FA7B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Fielder</w:t>
            </w:r>
          </w:p>
          <w:p w14:paraId="334681E6" w14:textId="61985218" w:rsidR="00414172" w:rsidRPr="005E4A5D" w:rsidRDefault="00414172" w:rsidP="005E4A5D">
            <w:pPr>
              <w:suppressAutoHyphens/>
              <w:spacing w:after="1" w:line="280" w:lineRule="atLeast"/>
              <w:rPr>
                <w:rFonts w:eastAsia="Times New Roman"/>
                <w:sz w:val="22"/>
                <w:lang w:eastAsia="ar-SA"/>
              </w:rPr>
            </w:pPr>
            <w:r w:rsidRPr="00FA7BC8">
              <w:rPr>
                <w:rFonts w:eastAsia="Times New Roman"/>
                <w:sz w:val="22"/>
                <w:lang w:eastAsia="ar-SA"/>
              </w:rPr>
              <w:t xml:space="preserve"> </w:t>
            </w:r>
            <w:r w:rsidRPr="00414172">
              <w:rPr>
                <w:rFonts w:eastAsia="Times New Roman"/>
                <w:sz w:val="22"/>
                <w:lang w:val="en-US" w:eastAsia="ar-SA"/>
              </w:rPr>
              <w:t>Hyundai Solaris</w:t>
            </w:r>
          </w:p>
        </w:tc>
      </w:tr>
    </w:tbl>
    <w:p w14:paraId="188B14DD" w14:textId="440ABCE5" w:rsidR="003B3FAC" w:rsidRPr="005E4A5D" w:rsidRDefault="003B3FAC" w:rsidP="006C6C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val="en-US"/>
        </w:rPr>
      </w:pPr>
    </w:p>
    <w:sectPr w:rsidR="003B3FAC" w:rsidRPr="005E4A5D" w:rsidSect="008042A8">
      <w:headerReference w:type="default" r:id="rId9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7A101" w14:textId="77777777" w:rsidR="00C56295" w:rsidRPr="007F4CEC" w:rsidRDefault="00C5629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14:paraId="0AD628DB" w14:textId="77777777" w:rsidR="00C56295" w:rsidRPr="007F4CEC" w:rsidRDefault="00C5629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591F9" w14:textId="77777777" w:rsidR="00C56295" w:rsidRPr="007F4CEC" w:rsidRDefault="00C5629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14:paraId="1B5842B9" w14:textId="77777777" w:rsidR="00C56295" w:rsidRPr="007F4CEC" w:rsidRDefault="00C5629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E715DF4" w14:textId="77777777"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A7BC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F5F98"/>
    <w:multiLevelType w:val="hybridMultilevel"/>
    <w:tmpl w:val="41245C42"/>
    <w:lvl w:ilvl="0" w:tplc="5B041B6C">
      <w:start w:val="1"/>
      <w:numFmt w:val="decimal"/>
      <w:lvlText w:val="%1)"/>
      <w:lvlJc w:val="left"/>
      <w:pPr>
        <w:ind w:left="5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C5F33"/>
    <w:rsid w:val="000E6FD7"/>
    <w:rsid w:val="00106F3C"/>
    <w:rsid w:val="00132790"/>
    <w:rsid w:val="00143397"/>
    <w:rsid w:val="00173EFC"/>
    <w:rsid w:val="00180889"/>
    <w:rsid w:val="0018655B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089A"/>
    <w:rsid w:val="00302006"/>
    <w:rsid w:val="00302C4A"/>
    <w:rsid w:val="00307C4F"/>
    <w:rsid w:val="00354D3E"/>
    <w:rsid w:val="00391F40"/>
    <w:rsid w:val="003A7111"/>
    <w:rsid w:val="003B3FAC"/>
    <w:rsid w:val="003D5750"/>
    <w:rsid w:val="004040E2"/>
    <w:rsid w:val="00414172"/>
    <w:rsid w:val="00414D43"/>
    <w:rsid w:val="00415FC8"/>
    <w:rsid w:val="004334CA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397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E4A5D"/>
    <w:rsid w:val="005F11D9"/>
    <w:rsid w:val="005F79A4"/>
    <w:rsid w:val="00613601"/>
    <w:rsid w:val="006148B2"/>
    <w:rsid w:val="00627842"/>
    <w:rsid w:val="00687A50"/>
    <w:rsid w:val="00693A2F"/>
    <w:rsid w:val="006A19B8"/>
    <w:rsid w:val="006B7919"/>
    <w:rsid w:val="006C6C0E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728E3"/>
    <w:rsid w:val="009A5FEF"/>
    <w:rsid w:val="009B1E65"/>
    <w:rsid w:val="009B59AB"/>
    <w:rsid w:val="009E0069"/>
    <w:rsid w:val="009E4459"/>
    <w:rsid w:val="009F45C1"/>
    <w:rsid w:val="00A6228C"/>
    <w:rsid w:val="00A8256F"/>
    <w:rsid w:val="00A83C3C"/>
    <w:rsid w:val="00AA3355"/>
    <w:rsid w:val="00AC7F1F"/>
    <w:rsid w:val="00AE0A88"/>
    <w:rsid w:val="00BA17CC"/>
    <w:rsid w:val="00BC4D22"/>
    <w:rsid w:val="00BE1A62"/>
    <w:rsid w:val="00BF2DF0"/>
    <w:rsid w:val="00C26F94"/>
    <w:rsid w:val="00C53FF2"/>
    <w:rsid w:val="00C56295"/>
    <w:rsid w:val="00C6219E"/>
    <w:rsid w:val="00C62FB1"/>
    <w:rsid w:val="00C73C14"/>
    <w:rsid w:val="00C9720D"/>
    <w:rsid w:val="00CA2756"/>
    <w:rsid w:val="00CE2C13"/>
    <w:rsid w:val="00CF1F38"/>
    <w:rsid w:val="00D21108"/>
    <w:rsid w:val="00D27E4F"/>
    <w:rsid w:val="00D37622"/>
    <w:rsid w:val="00D42112"/>
    <w:rsid w:val="00D5102A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24B98"/>
    <w:rsid w:val="00E36F3E"/>
    <w:rsid w:val="00E4102D"/>
    <w:rsid w:val="00E45B89"/>
    <w:rsid w:val="00E57AD3"/>
    <w:rsid w:val="00E60ED8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6661D"/>
    <w:rsid w:val="00F869E0"/>
    <w:rsid w:val="00F908EF"/>
    <w:rsid w:val="00F96F51"/>
    <w:rsid w:val="00FA7BC8"/>
    <w:rsid w:val="00FC43D2"/>
    <w:rsid w:val="00FC4FDA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408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8CD1F5-0B51-4A24-A6AB-B18CA1406A54}"/>
</file>

<file path=customXml/itemProps2.xml><?xml version="1.0" encoding="utf-8"?>
<ds:datastoreItem xmlns:ds="http://schemas.openxmlformats.org/officeDocument/2006/customXml" ds:itemID="{378D61EA-B56B-4FE7-8EA1-5BADDCC9B013}"/>
</file>

<file path=customXml/itemProps3.xml><?xml version="1.0" encoding="utf-8"?>
<ds:datastoreItem xmlns:ds="http://schemas.openxmlformats.org/officeDocument/2006/customXml" ds:itemID="{F224CB06-255E-4336-BEAF-916A7231D36C}"/>
</file>

<file path=customXml/itemProps4.xml><?xml version="1.0" encoding="utf-8"?>
<ds:datastoreItem xmlns:ds="http://schemas.openxmlformats.org/officeDocument/2006/customXml" ds:itemID="{C1EE5450-790B-4F00-A7B2-2BFFC37A07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21</cp:revision>
  <cp:lastPrinted>2022-04-12T08:35:00Z</cp:lastPrinted>
  <dcterms:created xsi:type="dcterms:W3CDTF">2019-04-04T03:08:00Z</dcterms:created>
  <dcterms:modified xsi:type="dcterms:W3CDTF">2022-04-12T08:38:00Z</dcterms:modified>
</cp:coreProperties>
</file>