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3" w:rsidRDefault="00F42B73" w:rsidP="00530141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представленных </w:t>
      </w:r>
    </w:p>
    <w:p w:rsidR="00F42B73" w:rsidRDefault="00F42B73" w:rsidP="00530141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лицами, замещающими муниципальные должности в МО «Мамоновский городской округ», </w:t>
      </w:r>
    </w:p>
    <w:p w:rsidR="00F42B73" w:rsidRDefault="00F42B73" w:rsidP="00530141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за период с 1 января 2021 г. по 31 декабря 2021 г.</w:t>
      </w:r>
    </w:p>
    <w:p w:rsidR="00F42B73" w:rsidRDefault="00F42B73" w:rsidP="00530141">
      <w:pPr>
        <w:suppressAutoHyphens/>
        <w:autoSpaceDE w:val="0"/>
        <w:autoSpaceDN w:val="0"/>
        <w:adjustRightInd w:val="0"/>
        <w:jc w:val="center"/>
        <w:rPr>
          <w:b/>
          <w:bCs/>
          <w:sz w:val="28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134"/>
        <w:gridCol w:w="1418"/>
        <w:gridCol w:w="992"/>
        <w:gridCol w:w="1134"/>
        <w:gridCol w:w="1134"/>
        <w:gridCol w:w="993"/>
        <w:gridCol w:w="853"/>
        <w:gridCol w:w="1839"/>
        <w:gridCol w:w="1276"/>
        <w:gridCol w:w="1559"/>
      </w:tblGrid>
      <w:tr w:rsidR="00F42B73" w:rsidRPr="00530141" w:rsidTr="000403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№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 xml:space="preserve">Транспортные 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 xml:space="preserve">средства 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2B73" w:rsidRPr="00530141" w:rsidTr="0004034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73" w:rsidRPr="00530141" w:rsidRDefault="00F42B73" w:rsidP="00530141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73" w:rsidRPr="00530141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 xml:space="preserve">вид 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30141">
              <w:rPr>
                <w:sz w:val="16"/>
                <w:szCs w:val="16"/>
              </w:rPr>
              <w:t>площадь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 xml:space="preserve">страна 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 xml:space="preserve">площадь </w:t>
            </w:r>
          </w:p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14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73" w:rsidRPr="00530141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F42B73" w:rsidRPr="00DC4C20" w:rsidTr="000403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3014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suppressAutoHyphens/>
              <w:jc w:val="both"/>
              <w:rPr>
                <w:b/>
                <w:sz w:val="16"/>
                <w:szCs w:val="16"/>
                <w:highlight w:val="yellow"/>
              </w:rPr>
            </w:pPr>
            <w:r w:rsidRPr="00DC4C20">
              <w:rPr>
                <w:b/>
                <w:sz w:val="16"/>
                <w:szCs w:val="16"/>
              </w:rPr>
              <w:t>Ким С.Ю.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 xml:space="preserve">Глава муниципального образования </w:t>
            </w:r>
          </w:p>
          <w:p w:rsidR="00F42B73" w:rsidRPr="00DC4C20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DC4C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137,6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Легковой автомобиль:</w:t>
            </w:r>
          </w:p>
          <w:p w:rsidR="00F42B73" w:rsidRPr="00DC4C20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 xml:space="preserve">БМВ Х1 </w:t>
            </w:r>
            <w:r w:rsidRPr="00DC4C20">
              <w:rPr>
                <w:sz w:val="16"/>
                <w:szCs w:val="16"/>
                <w:lang w:val="en-US"/>
              </w:rPr>
              <w:t>xDrive</w:t>
            </w:r>
            <w:r w:rsidRPr="009D6131">
              <w:rPr>
                <w:sz w:val="16"/>
                <w:szCs w:val="16"/>
              </w:rPr>
              <w:t>20</w:t>
            </w:r>
            <w:r w:rsidRPr="00DC4C20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DC4C20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DC4C20">
              <w:rPr>
                <w:sz w:val="16"/>
                <w:szCs w:val="16"/>
              </w:rPr>
              <w:t>6 226 987,63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-</w:t>
            </w:r>
          </w:p>
        </w:tc>
      </w:tr>
      <w:tr w:rsidR="00F42B73" w:rsidRPr="00DC4C20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DC4C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DC4C20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DC4C20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045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74,3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DC4C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C4C20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C4C20" w:rsidRDefault="00F42B73" w:rsidP="00DC4C20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C4C20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37BE2" w:rsidTr="000403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3014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highlight w:val="yellow"/>
              </w:rPr>
            </w:pPr>
            <w:r w:rsidRPr="00237BE2">
              <w:rPr>
                <w:b/>
                <w:sz w:val="16"/>
                <w:szCs w:val="16"/>
              </w:rPr>
              <w:t>Амадов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 xml:space="preserve">муниципального </w:t>
            </w:r>
          </w:p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 xml:space="preserve">образования </w:t>
            </w:r>
          </w:p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0457B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Легковой автомобиль:</w:t>
            </w:r>
          </w:p>
          <w:p w:rsidR="00F42B73" w:rsidRPr="009D613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 xml:space="preserve">НИССАН </w:t>
            </w:r>
            <w:r w:rsidRPr="00237BE2">
              <w:rPr>
                <w:sz w:val="16"/>
                <w:szCs w:val="16"/>
                <w:lang w:val="en-US"/>
              </w:rPr>
              <w:t>X</w:t>
            </w:r>
            <w:r w:rsidRPr="009D6131">
              <w:rPr>
                <w:sz w:val="16"/>
                <w:szCs w:val="16"/>
              </w:rPr>
              <w:t>-</w:t>
            </w:r>
            <w:r w:rsidRPr="00237BE2">
              <w:rPr>
                <w:sz w:val="16"/>
                <w:szCs w:val="16"/>
                <w:lang w:val="en-US"/>
              </w:rPr>
              <w:t>TRAIL</w:t>
            </w:r>
          </w:p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Грузовой автомобиль:</w:t>
            </w:r>
          </w:p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  <w:lang w:val="en-US"/>
              </w:rPr>
              <w:t>PEHO TRAFIC 1.9 DCI80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346 261,44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-</w:t>
            </w:r>
          </w:p>
        </w:tc>
      </w:tr>
      <w:tr w:rsidR="00F42B73" w:rsidRPr="00237BE2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530141" w:rsidRDefault="00F42B73" w:rsidP="00237B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37BE2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530141" w:rsidRDefault="00F42B73" w:rsidP="00237B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37BE2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237BE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1 450 297,00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37BE2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-</w:t>
            </w:r>
          </w:p>
        </w:tc>
      </w:tr>
      <w:tr w:rsidR="00F42B73" w:rsidRPr="00237BE2" w:rsidTr="0004034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37BE2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Общая долевая</w:t>
            </w:r>
          </w:p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BE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237BE2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37BE2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BB6964" w:rsidTr="0070321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3014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B6964">
              <w:rPr>
                <w:b/>
                <w:sz w:val="16"/>
                <w:szCs w:val="16"/>
              </w:rPr>
              <w:t>Вербицкая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BB696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BB696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 xml:space="preserve">муниципального </w:t>
            </w:r>
          </w:p>
          <w:p w:rsidR="00F42B73" w:rsidRPr="00BB696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lastRenderedPageBreak/>
              <w:t xml:space="preserve">образования </w:t>
            </w:r>
          </w:p>
          <w:p w:rsidR="00F42B73" w:rsidRPr="00BB696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suppressAutoHyphens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117,6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1 040 619,36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-</w:t>
            </w:r>
          </w:p>
        </w:tc>
      </w:tr>
      <w:tr w:rsidR="00F42B73" w:rsidRPr="00BB6964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D45458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 w:rsidRPr="00BB6964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Легковой автомобиль:</w:t>
            </w: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 xml:space="preserve">- КИА </w:t>
            </w:r>
            <w:r w:rsidRPr="00703216">
              <w:rPr>
                <w:sz w:val="16"/>
                <w:szCs w:val="16"/>
                <w:lang w:val="en-US"/>
              </w:rPr>
              <w:t>Sportage</w:t>
            </w:r>
            <w:r w:rsidRPr="00703216">
              <w:rPr>
                <w:sz w:val="16"/>
                <w:szCs w:val="16"/>
              </w:rPr>
              <w:t xml:space="preserve"> </w:t>
            </w:r>
            <w:r w:rsidRPr="00703216">
              <w:rPr>
                <w:sz w:val="16"/>
                <w:szCs w:val="16"/>
                <w:lang w:val="en-US"/>
              </w:rPr>
              <w:t>SL</w:t>
            </w: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Грузовые автомобили:</w:t>
            </w: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- ФОЛЬКСВАГЕН транспортер Т4;</w:t>
            </w: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 xml:space="preserve">- ФОРД </w:t>
            </w:r>
            <w:r w:rsidRPr="00703216">
              <w:rPr>
                <w:sz w:val="16"/>
                <w:szCs w:val="16"/>
                <w:lang w:val="en-US"/>
              </w:rPr>
              <w:t>Renger</w:t>
            </w: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Мототранспортное средство:</w:t>
            </w:r>
          </w:p>
          <w:p w:rsidR="00F42B73" w:rsidRPr="00F42B73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 xml:space="preserve">- Мотовездиход </w:t>
            </w:r>
            <w:r w:rsidRPr="00703216">
              <w:rPr>
                <w:sz w:val="16"/>
                <w:szCs w:val="16"/>
                <w:lang w:val="en-US"/>
              </w:rPr>
              <w:t>Yamaha</w:t>
            </w:r>
            <w:r w:rsidRPr="00703216">
              <w:rPr>
                <w:sz w:val="16"/>
                <w:szCs w:val="16"/>
              </w:rPr>
              <w:t xml:space="preserve"> </w:t>
            </w:r>
            <w:r w:rsidRPr="00703216">
              <w:rPr>
                <w:sz w:val="16"/>
                <w:szCs w:val="16"/>
                <w:lang w:val="en-US"/>
              </w:rPr>
              <w:t>grizzli</w:t>
            </w:r>
            <w:r w:rsidRPr="00703216">
              <w:rPr>
                <w:sz w:val="16"/>
                <w:szCs w:val="16"/>
              </w:rPr>
              <w:t xml:space="preserve"> </w:t>
            </w:r>
            <w:r w:rsidRPr="00703216">
              <w:rPr>
                <w:sz w:val="16"/>
                <w:szCs w:val="16"/>
                <w:lang w:val="en-US"/>
              </w:rPr>
              <w:t>YFM</w:t>
            </w:r>
            <w:r w:rsidRPr="00703216">
              <w:rPr>
                <w:sz w:val="16"/>
                <w:szCs w:val="16"/>
              </w:rPr>
              <w:t xml:space="preserve"> 550 </w:t>
            </w:r>
            <w:r w:rsidRPr="00703216">
              <w:rPr>
                <w:sz w:val="16"/>
                <w:szCs w:val="16"/>
                <w:lang w:val="en-US"/>
              </w:rPr>
              <w:t>FWA</w:t>
            </w:r>
          </w:p>
          <w:p w:rsidR="00F42B73" w:rsidRPr="00F42B73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Иные транспортные средства:</w:t>
            </w:r>
          </w:p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- прицеп к легковым автомобилям ПУ-ТД-1800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suppressAutoHyphens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7 308 764,84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BB6964" w:rsidRDefault="00F42B73" w:rsidP="00D45458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- Земельный участок</w:t>
            </w:r>
          </w:p>
          <w:p w:rsidR="00F42B73" w:rsidRPr="00BB6964" w:rsidRDefault="00F42B73" w:rsidP="00D45458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(накопления за предыдущие годы);</w:t>
            </w:r>
          </w:p>
          <w:p w:rsidR="00F42B73" w:rsidRPr="00BB6964" w:rsidRDefault="00F42B73" w:rsidP="00D45458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- мотовездиход</w:t>
            </w:r>
          </w:p>
          <w:p w:rsidR="00F42B73" w:rsidRPr="00BB6964" w:rsidRDefault="00F42B73" w:rsidP="00D45458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(накопления за предыдущие годы)</w:t>
            </w:r>
          </w:p>
        </w:tc>
      </w:tr>
      <w:tr w:rsidR="00F42B73" w:rsidRPr="00BB6964" w:rsidTr="002F6BF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703216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7032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BB6964" w:rsidRDefault="00F42B73" w:rsidP="00D4545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BB6964" w:rsidRDefault="00F42B73" w:rsidP="00D45458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BB6964" w:rsidTr="005855C3">
        <w:trPr>
          <w:trHeight w:val="25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4545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D4545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D45458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BB6964" w:rsidTr="005855C3">
        <w:trPr>
          <w:trHeight w:val="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both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117,6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6964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BB6964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2B73" w:rsidRPr="003836BB" w:rsidTr="002F6BF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AD6681">
              <w:rPr>
                <w:b/>
                <w:sz w:val="16"/>
                <w:szCs w:val="16"/>
              </w:rPr>
              <w:t>Деревянко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муниципального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образования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Легковой автомобиль:</w:t>
            </w:r>
          </w:p>
          <w:p w:rsidR="00F42B73" w:rsidRPr="009D613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 xml:space="preserve">ПОРШЕ </w:t>
            </w:r>
            <w:r w:rsidRPr="003836BB">
              <w:rPr>
                <w:sz w:val="16"/>
                <w:szCs w:val="16"/>
                <w:lang w:val="en-US"/>
              </w:rPr>
              <w:t>cayenne</w:t>
            </w:r>
            <w:r w:rsidRPr="009D6131">
              <w:rPr>
                <w:sz w:val="16"/>
                <w:szCs w:val="16"/>
              </w:rPr>
              <w:t xml:space="preserve"> </w:t>
            </w:r>
            <w:r w:rsidRPr="003836BB">
              <w:rPr>
                <w:sz w:val="16"/>
                <w:szCs w:val="16"/>
                <w:lang w:val="en-US"/>
              </w:rPr>
              <w:t>diesel</w:t>
            </w:r>
          </w:p>
          <w:p w:rsidR="00F42B73" w:rsidRPr="009D613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2B73" w:rsidRPr="003836BB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Грузовой автомобиль:</w:t>
            </w:r>
          </w:p>
          <w:p w:rsidR="00F42B73" w:rsidRPr="003836BB" w:rsidRDefault="00F42B73" w:rsidP="003836BB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ФОЛЬКСВАГЕН с</w:t>
            </w:r>
            <w:r w:rsidRPr="003836BB">
              <w:rPr>
                <w:sz w:val="16"/>
                <w:szCs w:val="16"/>
                <w:lang w:val="en-US"/>
              </w:rPr>
              <w:t>rafter</w:t>
            </w:r>
            <w:r w:rsidRPr="003836BB">
              <w:rPr>
                <w:sz w:val="16"/>
                <w:szCs w:val="16"/>
              </w:rPr>
              <w:t xml:space="preserve"> </w:t>
            </w:r>
            <w:r w:rsidRPr="003836BB">
              <w:rPr>
                <w:sz w:val="16"/>
                <w:szCs w:val="16"/>
                <w:lang w:val="en-US"/>
              </w:rPr>
              <w:t>tdi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1 495 658,13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-</w:t>
            </w:r>
          </w:p>
        </w:tc>
      </w:tr>
      <w:tr w:rsidR="00F42B73" w:rsidRPr="003836BB" w:rsidTr="0070321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C4C20" w:rsidRDefault="00F42B73" w:rsidP="00AD668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28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AD668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D6681">
              <w:rPr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AD668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24921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AD668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AD668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AD668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AD668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2C3A7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2C3A7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C4C20" w:rsidRDefault="00F42B73" w:rsidP="002C3A7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(баня)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7032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C4C20" w:rsidRDefault="00F42B73" w:rsidP="002C3A7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C3A7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3836BB" w:rsidTr="0004034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3836BB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59,3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3836BB">
            <w:pPr>
              <w:suppressAutoHyphens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36BB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3836BB">
              <w:rPr>
                <w:sz w:val="16"/>
                <w:szCs w:val="16"/>
              </w:rPr>
              <w:t>-</w:t>
            </w:r>
          </w:p>
        </w:tc>
      </w:tr>
      <w:tr w:rsidR="00F42B73" w:rsidRPr="00040344" w:rsidTr="00040344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3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040344">
              <w:rPr>
                <w:b/>
                <w:sz w:val="16"/>
                <w:szCs w:val="16"/>
              </w:rPr>
              <w:t>Елисеев П.В.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04034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04034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муниципального </w:t>
            </w:r>
          </w:p>
          <w:p w:rsidR="00F42B73" w:rsidRPr="0004034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образования </w:t>
            </w:r>
          </w:p>
          <w:p w:rsidR="00F42B73" w:rsidRPr="0004034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84,4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Легковой автомобиль:</w:t>
            </w:r>
          </w:p>
          <w:p w:rsidR="00F42B73" w:rsidRPr="00040344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404 546,41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-</w:t>
            </w:r>
          </w:p>
        </w:tc>
      </w:tr>
      <w:tr w:rsidR="00F42B73" w:rsidRPr="00040344" w:rsidTr="0004034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jc w:val="both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60,7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-</w:t>
            </w:r>
          </w:p>
        </w:tc>
      </w:tr>
      <w:tr w:rsidR="00F42B73" w:rsidRPr="000457B3" w:rsidTr="000403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both"/>
              <w:rPr>
                <w:b/>
                <w:sz w:val="16"/>
                <w:szCs w:val="16"/>
                <w:highlight w:val="yellow"/>
              </w:rPr>
            </w:pPr>
            <w:r w:rsidRPr="000457B3">
              <w:rPr>
                <w:b/>
                <w:sz w:val="16"/>
                <w:szCs w:val="16"/>
              </w:rPr>
              <w:t>Комаров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0457B3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0457B3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 xml:space="preserve">муниципального </w:t>
            </w:r>
          </w:p>
          <w:p w:rsidR="00F42B73" w:rsidRPr="000457B3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 xml:space="preserve">образования </w:t>
            </w:r>
          </w:p>
          <w:p w:rsidR="00F42B73" w:rsidRPr="000457B3" w:rsidRDefault="00F42B73" w:rsidP="00DC4C2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 xml:space="preserve">Общая долевая </w:t>
            </w:r>
          </w:p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590,0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045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Легковые автомобили:</w:t>
            </w:r>
          </w:p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 xml:space="preserve">ДЖИП </w:t>
            </w:r>
            <w:r w:rsidRPr="000457B3">
              <w:rPr>
                <w:sz w:val="16"/>
                <w:szCs w:val="16"/>
                <w:lang w:val="en-US"/>
              </w:rPr>
              <w:t>CHEROKEE</w:t>
            </w:r>
            <w:r w:rsidRPr="000457B3">
              <w:rPr>
                <w:sz w:val="16"/>
                <w:szCs w:val="16"/>
              </w:rPr>
              <w:t xml:space="preserve"> 4.0 </w:t>
            </w:r>
            <w:r w:rsidRPr="000457B3">
              <w:rPr>
                <w:sz w:val="16"/>
                <w:szCs w:val="16"/>
                <w:lang w:val="en-US"/>
              </w:rPr>
              <w:t>LIMITED</w:t>
            </w:r>
            <w:r w:rsidRPr="000457B3">
              <w:rPr>
                <w:sz w:val="16"/>
                <w:szCs w:val="16"/>
              </w:rPr>
              <w:t>;</w:t>
            </w:r>
          </w:p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Грузовые автомобили:</w:t>
            </w:r>
          </w:p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- МЕРСЕДЕС 200</w:t>
            </w:r>
            <w:r w:rsidRPr="000457B3">
              <w:rPr>
                <w:sz w:val="16"/>
                <w:szCs w:val="16"/>
                <w:lang w:val="en-US"/>
              </w:rPr>
              <w:t>D</w:t>
            </w:r>
            <w:r w:rsidRPr="000457B3">
              <w:rPr>
                <w:sz w:val="16"/>
                <w:szCs w:val="16"/>
              </w:rPr>
              <w:t>;</w:t>
            </w:r>
          </w:p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- Хонда Риджлайн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0457B3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1 082 763,28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-</w:t>
            </w:r>
          </w:p>
        </w:tc>
      </w:tr>
      <w:tr w:rsidR="00F42B73" w:rsidRPr="000457B3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Общая долевая</w:t>
            </w:r>
          </w:p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57B3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 w:rsidRPr="000457B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Общая долевая</w:t>
            </w:r>
          </w:p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Легковые автомобили:</w:t>
            </w:r>
          </w:p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 xml:space="preserve">ШКОДА </w:t>
            </w:r>
            <w:r w:rsidRPr="000457B3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0457B3">
            <w:pPr>
              <w:suppressAutoHyphens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19 151,45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-</w:t>
            </w:r>
          </w:p>
        </w:tc>
      </w:tr>
      <w:tr w:rsidR="00F42B73" w:rsidRPr="000457B3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Жилой дом</w:t>
            </w:r>
          </w:p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Общая долевая</w:t>
            </w:r>
          </w:p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57B3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 w:rsidRPr="000457B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Общая долевая</w:t>
            </w:r>
          </w:p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B85982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598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B85982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5982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B85982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5982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B85982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B85982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B85982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  <w:r w:rsidRPr="00B8598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B85982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B85982">
              <w:rPr>
                <w:sz w:val="16"/>
                <w:szCs w:val="16"/>
              </w:rPr>
              <w:t>-</w:t>
            </w:r>
          </w:p>
        </w:tc>
      </w:tr>
      <w:tr w:rsidR="00F42B73" w:rsidRPr="000457B3" w:rsidTr="0004034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Общая долевая</w:t>
            </w:r>
          </w:p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53014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53014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0344" w:rsidTr="000403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jc w:val="both"/>
              <w:rPr>
                <w:b/>
                <w:sz w:val="16"/>
                <w:szCs w:val="16"/>
                <w:highlight w:val="yellow"/>
              </w:rPr>
            </w:pPr>
            <w:r w:rsidRPr="00040344">
              <w:rPr>
                <w:b/>
                <w:sz w:val="16"/>
                <w:szCs w:val="16"/>
              </w:rPr>
              <w:t>Курас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040344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040344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муниципального </w:t>
            </w:r>
          </w:p>
          <w:p w:rsidR="00F42B73" w:rsidRPr="00040344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 xml:space="preserve">образования </w:t>
            </w:r>
          </w:p>
          <w:p w:rsidR="00F42B73" w:rsidRPr="00040344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Легковой автомобиль:</w:t>
            </w:r>
          </w:p>
          <w:p w:rsidR="00F42B73" w:rsidRPr="00D516B1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- Трабант Лимузин</w:t>
            </w:r>
          </w:p>
          <w:p w:rsidR="00F42B73" w:rsidRPr="00D516B1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42B73" w:rsidRPr="00D516B1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Мототранспортные средства:</w:t>
            </w:r>
          </w:p>
          <w:p w:rsidR="00F42B73" w:rsidRPr="00D516B1" w:rsidRDefault="00F42B73" w:rsidP="00040344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D516B1">
              <w:rPr>
                <w:sz w:val="16"/>
                <w:szCs w:val="16"/>
              </w:rPr>
              <w:t xml:space="preserve">- Квадрацикл </w:t>
            </w:r>
            <w:r w:rsidRPr="00D516B1">
              <w:rPr>
                <w:sz w:val="16"/>
                <w:szCs w:val="16"/>
                <w:lang w:val="en-US"/>
              </w:rPr>
              <w:t>CFMOTO CF500-2A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2 005 532,00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040344">
              <w:rPr>
                <w:sz w:val="16"/>
                <w:szCs w:val="16"/>
              </w:rPr>
              <w:t>- Земельный участок (накопления за предыдущие годы)</w:t>
            </w:r>
          </w:p>
        </w:tc>
      </w:tr>
      <w:tr w:rsidR="00F42B73" w:rsidRPr="00040344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0344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  <w:r w:rsidRPr="00AD668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0344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0344" w:rsidTr="00CC42F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0344" w:rsidTr="00CC42F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Общая долевая</w:t>
            </w:r>
          </w:p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4</w:t>
            </w:r>
            <w:r w:rsidRPr="000457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040344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040344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0344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D516B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 w:rsidRPr="00D516B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21 424 285,83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-</w:t>
            </w:r>
          </w:p>
        </w:tc>
      </w:tr>
      <w:tr w:rsidR="00F42B73" w:rsidRPr="00D516B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D516B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530141" w:rsidTr="00D53E0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Эллинг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ind w:left="-75" w:right="-7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42B73" w:rsidRPr="00D516B1" w:rsidTr="0004034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D516B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both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D516B1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-</w:t>
            </w:r>
          </w:p>
        </w:tc>
      </w:tr>
      <w:tr w:rsidR="00F42B73" w:rsidRPr="00530141" w:rsidTr="00040344">
        <w:trPr>
          <w:trHeight w:val="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jc w:val="both"/>
              <w:rPr>
                <w:b/>
                <w:sz w:val="16"/>
                <w:szCs w:val="16"/>
                <w:highlight w:val="yellow"/>
              </w:rPr>
            </w:pPr>
            <w:r w:rsidRPr="00387E33">
              <w:rPr>
                <w:b/>
                <w:sz w:val="16"/>
                <w:szCs w:val="16"/>
              </w:rPr>
              <w:t>Лавров А.П.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lastRenderedPageBreak/>
              <w:t xml:space="preserve">Совета депутатов </w:t>
            </w:r>
          </w:p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 xml:space="preserve">муниципального </w:t>
            </w:r>
          </w:p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 xml:space="preserve">образования </w:t>
            </w:r>
          </w:p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2000,0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Иные транспортные средства:</w:t>
            </w:r>
          </w:p>
          <w:p w:rsidR="00F42B73" w:rsidRPr="00387E33" w:rsidRDefault="00F42B73" w:rsidP="00387E33">
            <w:pPr>
              <w:suppressAutoHyphens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lastRenderedPageBreak/>
              <w:t>- автоприцеп Алиса ПС04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lastRenderedPageBreak/>
              <w:t>1 258 755,64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387E33">
              <w:rPr>
                <w:sz w:val="16"/>
                <w:szCs w:val="16"/>
              </w:rPr>
              <w:t>-</w:t>
            </w:r>
          </w:p>
        </w:tc>
      </w:tr>
      <w:tr w:rsidR="00F42B73" w:rsidRPr="00530141" w:rsidTr="00387E33">
        <w:trPr>
          <w:trHeight w:val="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Default="00F42B73" w:rsidP="00387E3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AD6681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AD6681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AD6681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AD6681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73" w:rsidRPr="00387E33" w:rsidRDefault="00F42B73" w:rsidP="00387E33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530141" w:rsidTr="00145E0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387E3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Pr="000457B3">
              <w:rPr>
                <w:sz w:val="16"/>
                <w:szCs w:val="1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457B3" w:rsidRDefault="00F42B73" w:rsidP="00387E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7B3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387E33">
            <w:pPr>
              <w:suppressAutoHyphens/>
              <w:ind w:left="-75" w:right="-7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42B73" w:rsidRPr="004A2111" w:rsidTr="00040344">
        <w:trPr>
          <w:trHeight w:val="1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4A2111">
              <w:rPr>
                <w:b/>
                <w:sz w:val="16"/>
                <w:szCs w:val="16"/>
              </w:rPr>
              <w:t>Лепехо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 xml:space="preserve">муниципального </w:t>
            </w:r>
          </w:p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 xml:space="preserve">образования </w:t>
            </w:r>
          </w:p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164,2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932 855,72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-</w:t>
            </w:r>
          </w:p>
        </w:tc>
      </w:tr>
      <w:tr w:rsidR="00F42B73" w:rsidRPr="004A211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both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4A211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Легковой автомобиль:</w:t>
            </w:r>
          </w:p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  <w:lang w:val="en-US"/>
              </w:rPr>
              <w:t>LIFAN X60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38 000,00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-</w:t>
            </w:r>
          </w:p>
        </w:tc>
      </w:tr>
      <w:tr w:rsidR="00F42B73" w:rsidRPr="004A211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4A211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4A2111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4A2111" w:rsidTr="0004034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Pr="004A211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4A21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4A2111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F6BF5" w:rsidTr="000403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both"/>
              <w:rPr>
                <w:b/>
                <w:sz w:val="16"/>
                <w:szCs w:val="16"/>
                <w:highlight w:val="yellow"/>
              </w:rPr>
            </w:pPr>
            <w:r w:rsidRPr="002F6BF5">
              <w:rPr>
                <w:b/>
                <w:sz w:val="16"/>
                <w:szCs w:val="16"/>
              </w:rPr>
              <w:t>Райх А.Х.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2F6BF5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2F6BF5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 xml:space="preserve">муниципального </w:t>
            </w:r>
          </w:p>
          <w:p w:rsidR="00F42B73" w:rsidRPr="002F6BF5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 xml:space="preserve">образования </w:t>
            </w:r>
          </w:p>
          <w:p w:rsidR="00F42B73" w:rsidRPr="002F6BF5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>Легковой автомобиль:</w:t>
            </w:r>
          </w:p>
          <w:p w:rsidR="00F42B73" w:rsidRPr="009E53B9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 xml:space="preserve">- КИА </w:t>
            </w:r>
            <w:r w:rsidRPr="009E53B9">
              <w:rPr>
                <w:sz w:val="16"/>
                <w:szCs w:val="16"/>
                <w:lang w:val="en-US"/>
              </w:rPr>
              <w:t>RIO</w:t>
            </w:r>
            <w:r w:rsidRPr="00F42B73">
              <w:rPr>
                <w:sz w:val="16"/>
                <w:szCs w:val="16"/>
              </w:rPr>
              <w:t xml:space="preserve"> </w:t>
            </w:r>
            <w:r w:rsidRPr="009E53B9">
              <w:rPr>
                <w:sz w:val="16"/>
                <w:szCs w:val="16"/>
                <w:lang w:val="en-US"/>
              </w:rPr>
              <w:t>X</w:t>
            </w:r>
            <w:r w:rsidRPr="00F42B73">
              <w:rPr>
                <w:sz w:val="16"/>
                <w:szCs w:val="16"/>
              </w:rPr>
              <w:t>-</w:t>
            </w:r>
            <w:r w:rsidRPr="009E53B9">
              <w:rPr>
                <w:sz w:val="16"/>
                <w:szCs w:val="16"/>
                <w:lang w:val="en-US"/>
              </w:rPr>
              <w:t>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>1 242 234,82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2F6BF5">
              <w:rPr>
                <w:sz w:val="16"/>
                <w:szCs w:val="16"/>
              </w:rPr>
              <w:t>-</w:t>
            </w:r>
          </w:p>
        </w:tc>
      </w:tr>
      <w:tr w:rsidR="00F42B73" w:rsidRPr="002F6BF5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4A211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F6BF5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F6BF5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4A211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4A211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11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F6BF5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F6BF5" w:rsidTr="007A5A8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2F6BF5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lastRenderedPageBreak/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2F6BF5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2F6BF5" w:rsidRDefault="00F42B73" w:rsidP="002F6BF5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</w:p>
        </w:tc>
      </w:tr>
      <w:tr w:rsidR="00F42B73" w:rsidRPr="0053014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9E53B9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 w:rsidRPr="009E53B9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9E53B9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665A24" w:rsidRDefault="00F42B73" w:rsidP="009E53B9">
            <w:pPr>
              <w:suppressAutoHyphens/>
              <w:jc w:val="center"/>
              <w:rPr>
                <w:sz w:val="16"/>
                <w:szCs w:val="16"/>
              </w:rPr>
            </w:pPr>
            <w:r w:rsidRPr="00665A2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665A24" w:rsidRDefault="00F42B73" w:rsidP="009E53B9">
            <w:pPr>
              <w:suppressAutoHyphens/>
              <w:jc w:val="center"/>
              <w:rPr>
                <w:sz w:val="16"/>
                <w:szCs w:val="16"/>
              </w:rPr>
            </w:pPr>
            <w:r w:rsidRPr="00665A24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665A24" w:rsidRDefault="00F42B73" w:rsidP="009E53B9">
            <w:pPr>
              <w:suppressAutoHyphens/>
              <w:jc w:val="center"/>
              <w:rPr>
                <w:sz w:val="16"/>
                <w:szCs w:val="16"/>
              </w:rPr>
            </w:pPr>
            <w:r w:rsidRPr="00665A24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665A24" w:rsidRDefault="00F42B73" w:rsidP="009E53B9">
            <w:pPr>
              <w:suppressAutoHyphens/>
              <w:jc w:val="center"/>
              <w:rPr>
                <w:sz w:val="16"/>
                <w:szCs w:val="16"/>
              </w:rPr>
            </w:pPr>
            <w:r w:rsidRPr="00665A2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892919" w:rsidRDefault="00F42B73" w:rsidP="009E53B9">
            <w:pPr>
              <w:suppressAutoHyphens/>
              <w:jc w:val="center"/>
              <w:rPr>
                <w:sz w:val="16"/>
                <w:szCs w:val="16"/>
              </w:rPr>
            </w:pPr>
            <w:r w:rsidRPr="00892919">
              <w:rPr>
                <w:sz w:val="16"/>
                <w:szCs w:val="16"/>
              </w:rPr>
              <w:t>606 971,97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892919" w:rsidRDefault="00F42B73" w:rsidP="009E53B9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892919">
              <w:rPr>
                <w:sz w:val="16"/>
                <w:szCs w:val="16"/>
              </w:rPr>
              <w:t>-</w:t>
            </w:r>
          </w:p>
        </w:tc>
      </w:tr>
      <w:tr w:rsidR="00F42B73" w:rsidRPr="00530141" w:rsidTr="001512C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9E53B9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9E53B9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9E53B9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9E53B9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ind w:left="-75" w:right="-7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42B73" w:rsidRPr="00530141" w:rsidTr="001512C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9E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AD6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9E53B9">
            <w:pPr>
              <w:suppressAutoHyphens/>
              <w:ind w:left="-75" w:right="-7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42B73" w:rsidRPr="00530141" w:rsidTr="001512C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ind w:left="-75" w:right="-7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42B73" w:rsidRPr="00530141" w:rsidTr="001512C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ind w:left="-75" w:right="-7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42B73" w:rsidRPr="00530141" w:rsidTr="001512C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Общая долевая</w:t>
            </w:r>
          </w:p>
          <w:p w:rsidR="00F42B73" w:rsidRPr="00D516B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51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D516B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16B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30141" w:rsidRDefault="00F42B73" w:rsidP="00892919">
            <w:pPr>
              <w:suppressAutoHyphens/>
              <w:ind w:left="-75" w:right="-7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42B73" w:rsidRPr="00AD6681" w:rsidTr="000403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D668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both"/>
              <w:rPr>
                <w:b/>
                <w:sz w:val="16"/>
                <w:szCs w:val="16"/>
                <w:highlight w:val="yellow"/>
              </w:rPr>
            </w:pPr>
            <w:r w:rsidRPr="00AD6681">
              <w:rPr>
                <w:b/>
                <w:sz w:val="16"/>
                <w:szCs w:val="16"/>
              </w:rPr>
              <w:t>Штумф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Депутат окружного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Совета депутатов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муниципального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 xml:space="preserve">образования </w:t>
            </w:r>
          </w:p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«Мамоновский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нет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64 692,63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040344">
            <w:pPr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-</w:t>
            </w:r>
          </w:p>
        </w:tc>
      </w:tr>
      <w:tr w:rsidR="00F42B73" w:rsidRPr="00AD668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F42B73" w:rsidRPr="00AD6681" w:rsidTr="000403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F42B73" w:rsidRPr="00AD6681" w:rsidTr="0004034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6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AD6681" w:rsidRDefault="00F42B73" w:rsidP="00AD6681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F42B73" w:rsidRPr="00AD6681" w:rsidRDefault="00F42B73" w:rsidP="00530141">
      <w:pPr>
        <w:suppressAutoHyphens/>
      </w:pPr>
    </w:p>
    <w:p w:rsidR="00F42B73" w:rsidRPr="00E608F8" w:rsidRDefault="00F42B73" w:rsidP="00877187">
      <w:pPr>
        <w:jc w:val="center"/>
        <w:rPr>
          <w:b/>
          <w:szCs w:val="24"/>
        </w:rPr>
      </w:pPr>
      <w:r w:rsidRPr="00E608F8">
        <w:rPr>
          <w:b/>
          <w:szCs w:val="24"/>
        </w:rPr>
        <w:t>Сведения</w:t>
      </w:r>
    </w:p>
    <w:p w:rsidR="00F42B73" w:rsidRDefault="00F42B73" w:rsidP="00877187">
      <w:pPr>
        <w:spacing w:before="2" w:after="1"/>
        <w:jc w:val="center"/>
        <w:rPr>
          <w:b/>
          <w:szCs w:val="24"/>
        </w:rPr>
      </w:pPr>
      <w:r w:rsidRPr="00E608F8">
        <w:rPr>
          <w:b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</w:t>
      </w:r>
      <w:r>
        <w:rPr>
          <w:b/>
          <w:szCs w:val="24"/>
        </w:rPr>
        <w:t>ного образования «Мамоновский</w:t>
      </w:r>
      <w:r w:rsidRPr="00E608F8">
        <w:rPr>
          <w:b/>
          <w:szCs w:val="24"/>
        </w:rPr>
        <w:t xml:space="preserve"> городской округ</w:t>
      </w:r>
      <w:r>
        <w:rPr>
          <w:b/>
          <w:szCs w:val="24"/>
        </w:rPr>
        <w:t>» и членов их семей,</w:t>
      </w:r>
    </w:p>
    <w:p w:rsidR="00F42B73" w:rsidRDefault="00F42B73" w:rsidP="00877187">
      <w:pPr>
        <w:spacing w:before="2" w:after="1"/>
        <w:jc w:val="center"/>
        <w:rPr>
          <w:b/>
          <w:szCs w:val="24"/>
        </w:rPr>
      </w:pPr>
      <w:r>
        <w:rPr>
          <w:b/>
          <w:szCs w:val="24"/>
        </w:rPr>
        <w:t>за период с 1 января 2021 г. по 31 декабря 2021</w:t>
      </w:r>
      <w:r w:rsidRPr="00E608F8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42B73" w:rsidRDefault="00F42B73" w:rsidP="00877187">
      <w:pPr>
        <w:spacing w:before="2" w:after="1"/>
        <w:jc w:val="center"/>
        <w:rPr>
          <w:b/>
          <w:sz w:val="28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664"/>
        <w:gridCol w:w="1783"/>
        <w:gridCol w:w="1208"/>
        <w:gridCol w:w="1286"/>
        <w:gridCol w:w="696"/>
        <w:gridCol w:w="847"/>
        <w:gridCol w:w="1005"/>
        <w:gridCol w:w="727"/>
        <w:gridCol w:w="847"/>
        <w:gridCol w:w="2584"/>
        <w:gridCol w:w="1284"/>
        <w:gridCol w:w="1336"/>
      </w:tblGrid>
      <w:tr w:rsidR="00F42B73" w:rsidRPr="009B4AE7" w:rsidTr="003547DE">
        <w:tc>
          <w:tcPr>
            <w:tcW w:w="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№</w:t>
            </w:r>
          </w:p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п/</w:t>
            </w:r>
            <w:r w:rsidRPr="00A15603">
              <w:rPr>
                <w:b/>
                <w:sz w:val="16"/>
                <w:szCs w:val="16"/>
              </w:rPr>
              <w:lastRenderedPageBreak/>
              <w:t>п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lastRenderedPageBreak/>
              <w:t xml:space="preserve">Фамилия и инициалы </w:t>
            </w:r>
          </w:p>
        </w:tc>
        <w:tc>
          <w:tcPr>
            <w:tcW w:w="18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055A99" w:rsidRDefault="00F42B73" w:rsidP="00616C5B">
            <w:pPr>
              <w:jc w:val="center"/>
              <w:rPr>
                <w:b/>
                <w:sz w:val="18"/>
                <w:szCs w:val="18"/>
              </w:rPr>
            </w:pPr>
            <w:r w:rsidRPr="00055A9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в собственности</w:t>
            </w:r>
          </w:p>
        </w:tc>
        <w:tc>
          <w:tcPr>
            <w:tcW w:w="2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Транспортные средства</w:t>
            </w:r>
          </w:p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Default="00F42B73" w:rsidP="00616C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ный годовой доход </w:t>
            </w:r>
            <w:r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F42B73" w:rsidRPr="009B4AE7" w:rsidRDefault="00F42B73" w:rsidP="00616C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278" w:history="1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9B4AE7" w:rsidRDefault="00F42B73" w:rsidP="00616C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счет которых совершена сделка </w:t>
            </w:r>
            <w:r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42B73" w:rsidTr="003547DE">
        <w:trPr>
          <w:trHeight w:val="720"/>
          <w:tblHeader/>
        </w:trPr>
        <w:tc>
          <w:tcPr>
            <w:tcW w:w="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Pr="00055A99" w:rsidRDefault="00F42B73" w:rsidP="00616C5B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6B305F" w:rsidRDefault="00F42B73" w:rsidP="00616C5B">
            <w:pPr>
              <w:jc w:val="center"/>
              <w:rPr>
                <w:b/>
                <w:sz w:val="18"/>
                <w:szCs w:val="18"/>
              </w:rPr>
            </w:pPr>
            <w:r w:rsidRPr="006B305F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 xml:space="preserve">вид </w:t>
            </w:r>
            <w:r>
              <w:rPr>
                <w:b/>
                <w:sz w:val="16"/>
                <w:szCs w:val="16"/>
              </w:rPr>
              <w:t>с</w:t>
            </w:r>
            <w:r w:rsidRPr="00A15603">
              <w:rPr>
                <w:b/>
                <w:sz w:val="16"/>
                <w:szCs w:val="16"/>
              </w:rPr>
              <w:t>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ind w:left="-118" w:right="-145"/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площадь</w:t>
            </w:r>
          </w:p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страна располо</w:t>
            </w:r>
            <w:r>
              <w:rPr>
                <w:b/>
                <w:sz w:val="16"/>
                <w:szCs w:val="16"/>
              </w:rPr>
              <w:t>-</w:t>
            </w:r>
            <w:r w:rsidRPr="00A15603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ind w:left="-53" w:right="-61"/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площадь</w:t>
            </w:r>
          </w:p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616C5B">
            <w:pPr>
              <w:jc w:val="center"/>
              <w:rPr>
                <w:b/>
                <w:sz w:val="16"/>
                <w:szCs w:val="16"/>
              </w:rPr>
            </w:pPr>
            <w:r w:rsidRPr="00A15603">
              <w:rPr>
                <w:b/>
                <w:sz w:val="16"/>
                <w:szCs w:val="16"/>
              </w:rPr>
              <w:t>страна располо</w:t>
            </w:r>
            <w:r>
              <w:rPr>
                <w:b/>
                <w:sz w:val="16"/>
                <w:szCs w:val="16"/>
              </w:rPr>
              <w:t>-</w:t>
            </w:r>
            <w:r w:rsidRPr="00A15603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26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Pr="00725C66" w:rsidRDefault="00F42B73" w:rsidP="00616C5B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Pr="00725C66" w:rsidRDefault="00F42B73" w:rsidP="00616C5B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</w:tc>
      </w:tr>
      <w:tr w:rsidR="00F42B73" w:rsidTr="003547DE">
        <w:trPr>
          <w:trHeight w:val="16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  <w:p w:rsidR="00F42B73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16C5B">
              <w:rPr>
                <w:rFonts w:ascii="Times New Roman" w:hAnsi="Times New Roman"/>
                <w:sz w:val="20"/>
                <w:szCs w:val="20"/>
              </w:rPr>
              <w:t>Василевская Л.Л.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 МБУК Мамонов</w:t>
            </w:r>
            <w:r w:rsidRPr="00616C5B">
              <w:rPr>
                <w:rFonts w:ascii="Times New Roman" w:hAnsi="Times New Roman"/>
                <w:sz w:val="20"/>
                <w:szCs w:val="20"/>
              </w:rPr>
              <w:t>ский Дом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Хоз. постройка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1/4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1/4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D34D3C">
            <w:pPr>
              <w:pStyle w:val="a9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102,5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pacing w:val="-1"/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616C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657 390,53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395D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C5B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</w:tc>
      </w:tr>
      <w:tr w:rsidR="00F42B73" w:rsidTr="003547DE">
        <w:trPr>
          <w:trHeight w:val="12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  <w:p w:rsidR="00F42B73" w:rsidRDefault="00F42B73" w:rsidP="00616C5B">
            <w:pPr>
              <w:rPr>
                <w:sz w:val="20"/>
                <w:szCs w:val="20"/>
              </w:rPr>
            </w:pPr>
          </w:p>
          <w:p w:rsidR="00F42B73" w:rsidRPr="00ED2F46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16C5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1/4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1/4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102,5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Митцубиси каризма, 2003г.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Default="00F42B73" w:rsidP="00395D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686 759,41</w:t>
            </w:r>
          </w:p>
          <w:p w:rsidR="00F42B73" w:rsidRPr="00395D6D" w:rsidRDefault="00F42B73" w:rsidP="00395D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16C5B" w:rsidRDefault="00F42B73" w:rsidP="00363C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B73" w:rsidRPr="0064748D" w:rsidTr="003547DE">
        <w:trPr>
          <w:trHeight w:val="1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16C5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616C5B" w:rsidRDefault="00F42B73" w:rsidP="00616C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0B729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0B729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0B729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0B729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395D6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363C16" w:rsidRDefault="00F42B73" w:rsidP="00363C1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Default="00F42B73" w:rsidP="00395D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395D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C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616C5B" w:rsidRDefault="00F42B73" w:rsidP="00395D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395D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C5B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</w:tc>
      </w:tr>
      <w:tr w:rsidR="00F42B73" w:rsidRPr="004E5391" w:rsidTr="003547DE">
        <w:trPr>
          <w:trHeight w:val="10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FF49BB" w:rsidRDefault="00F42B73" w:rsidP="00616C5B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20"/>
                <w:szCs w:val="20"/>
                <w:vertAlign w:val="superscript"/>
              </w:rPr>
            </w:pPr>
            <w:r w:rsidRPr="00F5453F">
              <w:rPr>
                <w:sz w:val="20"/>
                <w:szCs w:val="20"/>
              </w:rPr>
              <w:t>Вербицкая О.Г.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F5453F">
            <w:pPr>
              <w:pStyle w:val="TableParagraph"/>
              <w:spacing w:line="237" w:lineRule="auto"/>
              <w:ind w:left="174" w:right="165" w:hanging="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Заведующий, </w:t>
            </w:r>
          </w:p>
          <w:p w:rsidR="00F42B73" w:rsidRPr="004E5391" w:rsidRDefault="00F42B73" w:rsidP="00F5453F">
            <w:pPr>
              <w:pStyle w:val="TableParagraph"/>
              <w:spacing w:line="237" w:lineRule="auto"/>
              <w:rPr>
                <w:sz w:val="18"/>
                <w:szCs w:val="18"/>
              </w:rPr>
            </w:pPr>
            <w:r>
              <w:rPr>
                <w:sz w:val="18"/>
              </w:rPr>
              <w:t>МАДОУ ЦРР- д/с «Теремок»)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117,6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B948B2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616C5B">
            <w:pPr>
              <w:pStyle w:val="TableParagraph"/>
              <w:spacing w:before="16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1 040 618,64</w:t>
            </w:r>
          </w:p>
          <w:p w:rsidR="00F42B73" w:rsidRPr="004E5391" w:rsidRDefault="00F42B73" w:rsidP="00B948B2">
            <w:pPr>
              <w:pStyle w:val="TableParagraph"/>
              <w:spacing w:before="16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1F33AD">
              <w:rPr>
                <w:sz w:val="16"/>
                <w:szCs w:val="16"/>
              </w:rPr>
              <w:t>в том числе  доходы</w:t>
            </w:r>
            <w:r>
              <w:rPr>
                <w:sz w:val="16"/>
                <w:szCs w:val="16"/>
              </w:rPr>
              <w:t xml:space="preserve"> </w:t>
            </w:r>
            <w:r w:rsidRPr="001F33AD">
              <w:rPr>
                <w:sz w:val="16"/>
                <w:szCs w:val="16"/>
              </w:rPr>
              <w:t>от продажи транспортного средства)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E5391" w:rsidRDefault="00F42B73" w:rsidP="00616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2B73" w:rsidRPr="00ED2F46" w:rsidTr="003547DE">
        <w:trPr>
          <w:trHeight w:val="5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16C5B" w:rsidRDefault="00F42B73" w:rsidP="00541B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42B73" w:rsidRPr="00616C5B" w:rsidRDefault="00F42B73" w:rsidP="00541B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16C5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D34D3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D34D3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42B73" w:rsidRDefault="00F42B73" w:rsidP="00D34D3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6D4E7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D34D3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D34D3C">
            <w:pPr>
              <w:pStyle w:val="a9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D34D3C">
            <w:pPr>
              <w:pStyle w:val="a9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D34D3C">
            <w:pPr>
              <w:pStyle w:val="a9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F42B73" w:rsidRDefault="00F42B73" w:rsidP="00D34D3C">
            <w:pPr>
              <w:pStyle w:val="a9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D34D3C">
            <w:pPr>
              <w:pStyle w:val="a9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D34D3C">
            <w:pPr>
              <w:pStyle w:val="a9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F42B73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117,6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616C5B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616C5B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616C5B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616C5B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616C5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363C16" w:rsidRDefault="00F42B73" w:rsidP="00616C5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  <w:lang w:val="en-US"/>
              </w:rPr>
              <w:t>Kia</w:t>
            </w:r>
            <w:r w:rsidRPr="00363C16">
              <w:rPr>
                <w:sz w:val="16"/>
                <w:szCs w:val="16"/>
              </w:rPr>
              <w:t xml:space="preserve"> </w:t>
            </w:r>
            <w:r w:rsidRPr="00363C16">
              <w:rPr>
                <w:sz w:val="16"/>
                <w:szCs w:val="16"/>
                <w:lang w:val="en-US"/>
              </w:rPr>
              <w:t>SLS</w:t>
            </w:r>
            <w:r w:rsidRPr="00363C16">
              <w:rPr>
                <w:sz w:val="16"/>
                <w:szCs w:val="16"/>
              </w:rPr>
              <w:t>, 2014 г.</w:t>
            </w:r>
          </w:p>
          <w:p w:rsidR="00F42B73" w:rsidRPr="00363C16" w:rsidRDefault="00F42B73" w:rsidP="00616C5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Грузовой автомобиль:</w:t>
            </w:r>
          </w:p>
          <w:p w:rsidR="00F42B73" w:rsidRDefault="00F42B73" w:rsidP="00616C5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Фольксваген транспортер Т4, 2000 г.; ФОРД  </w:t>
            </w:r>
            <w:r w:rsidRPr="00363C16">
              <w:rPr>
                <w:sz w:val="16"/>
                <w:szCs w:val="16"/>
                <w:lang w:val="en-US"/>
              </w:rPr>
              <w:t>Ford</w:t>
            </w:r>
            <w:r w:rsidRPr="00363C16">
              <w:rPr>
                <w:sz w:val="16"/>
                <w:szCs w:val="16"/>
              </w:rPr>
              <w:t xml:space="preserve"> </w:t>
            </w:r>
            <w:r w:rsidRPr="00363C16">
              <w:rPr>
                <w:sz w:val="16"/>
                <w:szCs w:val="16"/>
                <w:lang w:val="en-US"/>
              </w:rPr>
              <w:t>Renger</w:t>
            </w:r>
            <w:r w:rsidRPr="00363C16">
              <w:rPr>
                <w:sz w:val="16"/>
                <w:szCs w:val="16"/>
              </w:rPr>
              <w:t>.2000 г.</w:t>
            </w:r>
          </w:p>
          <w:p w:rsidR="00F42B73" w:rsidRPr="006D4E75" w:rsidRDefault="00F42B73" w:rsidP="00616C5B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 транспортное средство: мотовездеход  </w:t>
            </w:r>
            <w:r>
              <w:rPr>
                <w:sz w:val="16"/>
                <w:szCs w:val="16"/>
                <w:lang w:val="en-US"/>
              </w:rPr>
              <w:t>Yamaha</w:t>
            </w:r>
            <w:r w:rsidRPr="006D4E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grizzly</w:t>
            </w:r>
            <w:r w:rsidRPr="006D4E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YFM</w:t>
            </w:r>
            <w:r w:rsidRPr="006D4E75">
              <w:rPr>
                <w:sz w:val="16"/>
                <w:szCs w:val="16"/>
              </w:rPr>
              <w:t xml:space="preserve"> 550 </w:t>
            </w:r>
            <w:r>
              <w:rPr>
                <w:sz w:val="16"/>
                <w:szCs w:val="16"/>
                <w:lang w:val="en-US"/>
              </w:rPr>
              <w:t>FWA</w:t>
            </w:r>
            <w:r>
              <w:rPr>
                <w:sz w:val="16"/>
                <w:szCs w:val="16"/>
              </w:rPr>
              <w:t>, 2009 Г.</w:t>
            </w:r>
          </w:p>
          <w:p w:rsidR="00F42B73" w:rsidRPr="00363C16" w:rsidRDefault="00F42B73" w:rsidP="00616C5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Прицеп к легковому автомобилю ПУ-ТД-1800, 2015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363C16">
            <w:pPr>
              <w:pStyle w:val="TableParagraph"/>
              <w:spacing w:before="16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7 308 764,84</w:t>
            </w:r>
          </w:p>
          <w:p w:rsidR="00F42B73" w:rsidRDefault="00F42B73" w:rsidP="00363C16">
            <w:pPr>
              <w:pStyle w:val="TableParagraph"/>
              <w:spacing w:before="162"/>
              <w:ind w:left="58"/>
              <w:jc w:val="center"/>
              <w:rPr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61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3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616C5B" w:rsidRDefault="00F42B73" w:rsidP="00541BB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16C5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D34D3C">
            <w:pPr>
              <w:pStyle w:val="TableParagraph"/>
              <w:spacing w:line="237" w:lineRule="auto"/>
              <w:ind w:left="174" w:right="165" w:hanging="4"/>
              <w:jc w:val="center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117,6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541BB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616C5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616C5B">
            <w:pPr>
              <w:pStyle w:val="TableParagraph"/>
              <w:spacing w:before="16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61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B36A1" w:rsidRDefault="00F42B73" w:rsidP="00D25C00">
            <w:pPr>
              <w:pStyle w:val="TableParagraph"/>
              <w:spacing w:line="242" w:lineRule="auto"/>
              <w:ind w:left="74"/>
              <w:rPr>
                <w:sz w:val="20"/>
                <w:szCs w:val="20"/>
              </w:rPr>
            </w:pPr>
            <w:r w:rsidRPr="003B36A1">
              <w:rPr>
                <w:sz w:val="20"/>
                <w:szCs w:val="20"/>
              </w:rPr>
              <w:t>Горшкова И.М.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24697">
            <w:pPr>
              <w:pStyle w:val="TableParagraph"/>
              <w:spacing w:line="237" w:lineRule="auto"/>
              <w:ind w:right="-76" w:hanging="4"/>
              <w:jc w:val="both"/>
              <w:rPr>
                <w:sz w:val="18"/>
              </w:rPr>
            </w:pPr>
            <w:r>
              <w:rPr>
                <w:sz w:val="18"/>
              </w:rPr>
              <w:t>Директор, МБУ СО «Центр социального обслуживания населения в Мамоновском городском округе»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541BB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D25C00">
            <w:pPr>
              <w:pStyle w:val="TableParagraph"/>
              <w:ind w:right="-61"/>
              <w:rPr>
                <w:sz w:val="16"/>
                <w:szCs w:val="16"/>
                <w:lang w:val="en-US"/>
              </w:rPr>
            </w:pPr>
          </w:p>
          <w:p w:rsidR="00F42B73" w:rsidRPr="00363C16" w:rsidRDefault="00F42B73" w:rsidP="00D25C00">
            <w:pPr>
              <w:pStyle w:val="TableParagraph"/>
              <w:ind w:right="-61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D25C00">
            <w:pPr>
              <w:pStyle w:val="TableParagraph"/>
              <w:rPr>
                <w:sz w:val="16"/>
                <w:szCs w:val="16"/>
                <w:lang w:val="en-US"/>
              </w:rPr>
            </w:pPr>
          </w:p>
          <w:p w:rsidR="00F42B73" w:rsidRPr="00363C16" w:rsidRDefault="00F42B73" w:rsidP="00D25C00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58,0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D25C00">
            <w:pPr>
              <w:pStyle w:val="TableParagraph"/>
              <w:rPr>
                <w:sz w:val="16"/>
                <w:szCs w:val="16"/>
                <w:lang w:val="en-US"/>
              </w:rPr>
            </w:pPr>
          </w:p>
          <w:p w:rsidR="00F42B73" w:rsidRPr="00363C16" w:rsidRDefault="00F42B73" w:rsidP="00D25C00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363C16" w:rsidRDefault="00F42B73" w:rsidP="00363C1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E1BEE" w:rsidRDefault="00F42B73" w:rsidP="00D25C00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847 244,51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6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541BBD">
            <w:pPr>
              <w:pStyle w:val="TableParagraph"/>
              <w:spacing w:line="242" w:lineRule="auto"/>
              <w:ind w:left="74" w:right="400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541BBD">
            <w:pPr>
              <w:pStyle w:val="TableParagraph"/>
              <w:spacing w:line="237" w:lineRule="auto"/>
              <w:ind w:left="174" w:right="165" w:hanging="4"/>
              <w:jc w:val="both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58,0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7E1BE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Легковой автомобиль:</w:t>
            </w:r>
          </w:p>
          <w:p w:rsidR="00F42B73" w:rsidRPr="00363C16" w:rsidRDefault="00F42B73" w:rsidP="007E1BE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Рено </w:t>
            </w:r>
            <w:r w:rsidRPr="00363C16">
              <w:rPr>
                <w:sz w:val="16"/>
                <w:szCs w:val="16"/>
                <w:lang w:val="en-US"/>
              </w:rPr>
              <w:t>RenaultScenicLAC</w:t>
            </w:r>
            <w:r w:rsidRPr="00363C16">
              <w:rPr>
                <w:sz w:val="16"/>
                <w:szCs w:val="16"/>
              </w:rPr>
              <w:t>20</w:t>
            </w:r>
            <w:r w:rsidRPr="00363C16">
              <w:rPr>
                <w:sz w:val="16"/>
                <w:szCs w:val="16"/>
                <w:lang w:val="en-US"/>
              </w:rPr>
              <w:t> </w:t>
            </w:r>
            <w:r w:rsidRPr="00363C16">
              <w:rPr>
                <w:sz w:val="16"/>
                <w:szCs w:val="16"/>
              </w:rPr>
              <w:t>136 96, 2006г.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7E1BEE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168 000,00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4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D25C00" w:rsidRDefault="00F42B73" w:rsidP="00D25C00">
            <w:pPr>
              <w:pStyle w:val="TableParagraph"/>
              <w:spacing w:line="242" w:lineRule="auto"/>
              <w:ind w:left="1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D25C00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541BBD">
            <w:pPr>
              <w:pStyle w:val="TableParagraph"/>
              <w:spacing w:line="237" w:lineRule="auto"/>
              <w:ind w:left="174" w:right="165" w:hanging="4"/>
              <w:jc w:val="both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58,0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63C1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D25C00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B36A1" w:rsidRDefault="00F42B73" w:rsidP="003B36A1">
            <w:pPr>
              <w:pStyle w:val="TableParagraph"/>
              <w:spacing w:line="242" w:lineRule="auto"/>
              <w:ind w:left="74"/>
              <w:rPr>
                <w:sz w:val="20"/>
                <w:szCs w:val="20"/>
              </w:rPr>
            </w:pPr>
            <w:r w:rsidRPr="003B36A1">
              <w:rPr>
                <w:sz w:val="20"/>
                <w:szCs w:val="20"/>
              </w:rPr>
              <w:t>Истомина Т.М.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DE7DDD">
            <w:pPr>
              <w:pStyle w:val="TableParagraph"/>
              <w:spacing w:line="237" w:lineRule="auto"/>
              <w:ind w:right="-76"/>
              <w:jc w:val="both"/>
              <w:rPr>
                <w:sz w:val="18"/>
              </w:rPr>
            </w:pPr>
            <w:r>
              <w:rPr>
                <w:sz w:val="18"/>
              </w:rPr>
              <w:t>Директор МБО ДО Мамоновская детская школа искусств «Фантазия»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49,6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363C16">
            <w:pPr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A04F8D" w:rsidRDefault="00F42B73" w:rsidP="00DE7DDD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915 708,57</w:t>
            </w:r>
          </w:p>
          <w:p w:rsidR="00F42B73" w:rsidRDefault="00F42B73" w:rsidP="00DE7DDD">
            <w:pPr>
              <w:pStyle w:val="TableParagraph"/>
              <w:spacing w:before="162"/>
              <w:jc w:val="center"/>
              <w:rPr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84D63" w:rsidRDefault="00F42B73" w:rsidP="00DE7DDD">
            <w:pPr>
              <w:pStyle w:val="TableParagraph"/>
              <w:tabs>
                <w:tab w:val="left" w:pos="1845"/>
              </w:tabs>
              <w:spacing w:line="242" w:lineRule="auto"/>
              <w:ind w:right="-72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D25C00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pStyle w:val="TableParagraph"/>
              <w:spacing w:line="237" w:lineRule="auto"/>
              <w:ind w:left="174" w:right="165" w:firstLine="34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49,6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541BBD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363C16">
            <w:pPr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616C5B">
            <w:pPr>
              <w:pStyle w:val="TableParagraph"/>
              <w:spacing w:before="162"/>
              <w:ind w:left="58" w:firstLine="34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63C16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4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05F1B" w:rsidRDefault="00F42B73" w:rsidP="003B36A1">
            <w:pPr>
              <w:pStyle w:val="a9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36A1">
              <w:rPr>
                <w:rFonts w:ascii="Times New Roman" w:hAnsi="Times New Roman"/>
                <w:sz w:val="20"/>
                <w:szCs w:val="20"/>
              </w:rPr>
              <w:t>Космынина Л.Н.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3B36A1">
            <w:pPr>
              <w:pStyle w:val="TableParagraph"/>
              <w:spacing w:line="237" w:lineRule="auto"/>
              <w:ind w:hanging="4"/>
              <w:jc w:val="both"/>
              <w:rPr>
                <w:sz w:val="18"/>
              </w:rPr>
            </w:pPr>
            <w:r>
              <w:rPr>
                <w:sz w:val="18"/>
              </w:rPr>
              <w:t>Директор МБОУ СОШ г. Мамоново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0B7299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ind w:left="263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ind w:left="362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155,0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541BBD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363C16">
            <w:pPr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363C16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1 115 415,84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363C1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42B73" w:rsidRPr="00ED2F46" w:rsidTr="003547DE">
        <w:trPr>
          <w:trHeight w:val="8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D2C44" w:rsidRDefault="00F42B73" w:rsidP="00616C5B">
            <w:pPr>
              <w:pStyle w:val="TableParagraph"/>
              <w:tabs>
                <w:tab w:val="left" w:pos="1845"/>
              </w:tabs>
              <w:spacing w:line="242" w:lineRule="auto"/>
              <w:ind w:firstLine="20"/>
              <w:rPr>
                <w:sz w:val="20"/>
                <w:szCs w:val="20"/>
              </w:rPr>
            </w:pPr>
            <w:r w:rsidRPr="007D2C44">
              <w:rPr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616C5B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616C5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616C5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Приусадебный </w:t>
            </w:r>
          </w:p>
          <w:p w:rsidR="00F42B73" w:rsidRPr="00363C16" w:rsidRDefault="00F42B73" w:rsidP="00616C5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63C1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3B36A1">
            <w:pPr>
              <w:pStyle w:val="TableParagraph"/>
              <w:ind w:right="-6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  <w:p w:rsidR="00F42B73" w:rsidRPr="00363C16" w:rsidRDefault="00F42B73" w:rsidP="003B36A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B36A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B36A1">
            <w:pPr>
              <w:pStyle w:val="TableParagraph"/>
              <w:ind w:right="-6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  <w:p w:rsidR="00F42B73" w:rsidRPr="00363C16" w:rsidRDefault="00F42B73" w:rsidP="003B36A1">
            <w:pPr>
              <w:pStyle w:val="TableParagraph"/>
              <w:ind w:right="-61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B36A1">
            <w:pPr>
              <w:pStyle w:val="TableParagraph"/>
              <w:ind w:right="-6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376,0</w:t>
            </w: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160,0</w:t>
            </w: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155,0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616C5B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616C5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616C5B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616C5B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-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363C1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Легковые автомобили:</w:t>
            </w:r>
          </w:p>
          <w:p w:rsidR="00F42B73" w:rsidRPr="00363C16" w:rsidRDefault="00F42B73" w:rsidP="00363C1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Пежо Эксперт, 2008 г.</w:t>
            </w:r>
          </w:p>
          <w:p w:rsidR="00F42B73" w:rsidRPr="00363C16" w:rsidRDefault="00F42B73" w:rsidP="00363C1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Хундай </w:t>
            </w:r>
            <w:r w:rsidRPr="00363C16">
              <w:rPr>
                <w:sz w:val="16"/>
                <w:szCs w:val="16"/>
                <w:lang w:val="en-US"/>
              </w:rPr>
              <w:t>MATRIX</w:t>
            </w:r>
            <w:r w:rsidRPr="00363C16">
              <w:rPr>
                <w:sz w:val="16"/>
                <w:szCs w:val="16"/>
              </w:rPr>
              <w:t>, 2008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616C5B">
            <w:pPr>
              <w:pStyle w:val="TableParagraph"/>
              <w:spacing w:before="16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182 383,60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8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F333A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Тавастшерна А.Ю.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F333A">
            <w:pPr>
              <w:pStyle w:val="TableParagraph"/>
              <w:spacing w:line="237" w:lineRule="auto"/>
              <w:ind w:hanging="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Директор МБУ ДО </w:t>
            </w:r>
          </w:p>
          <w:p w:rsidR="00F42B73" w:rsidRDefault="00F42B73" w:rsidP="004F333A">
            <w:pPr>
              <w:pStyle w:val="TableParagraph"/>
              <w:spacing w:line="237" w:lineRule="auto"/>
              <w:ind w:right="-76" w:hanging="4"/>
              <w:jc w:val="both"/>
              <w:rPr>
                <w:sz w:val="18"/>
              </w:rPr>
            </w:pPr>
            <w:r>
              <w:rPr>
                <w:sz w:val="18"/>
              </w:rPr>
              <w:t>«Детско-юношеская спортивная школа г. Мамоново»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34,9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F333A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Легковой автомобиль:</w:t>
            </w:r>
          </w:p>
          <w:p w:rsidR="00F42B73" w:rsidRPr="00363C16" w:rsidRDefault="00F42B73" w:rsidP="004F333A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БМВ 520 </w:t>
            </w:r>
            <w:r w:rsidRPr="00363C16">
              <w:rPr>
                <w:sz w:val="16"/>
                <w:szCs w:val="16"/>
                <w:lang w:val="en-US"/>
              </w:rPr>
              <w:t>IA</w:t>
            </w:r>
            <w:r w:rsidRPr="00363C16">
              <w:rPr>
                <w:sz w:val="16"/>
                <w:szCs w:val="16"/>
              </w:rPr>
              <w:t>, 1997г.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F333A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821 060,56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4F333A">
            <w:pPr>
              <w:ind w:left="-2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4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F333A">
            <w:pPr>
              <w:pStyle w:val="TableParagraph"/>
              <w:spacing w:line="242" w:lineRule="auto"/>
              <w:ind w:left="74" w:right="400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F333A">
            <w:pPr>
              <w:pStyle w:val="TableParagraph"/>
              <w:spacing w:line="237" w:lineRule="auto"/>
              <w:ind w:left="174" w:right="165" w:hanging="4"/>
              <w:jc w:val="both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  <w:p w:rsidR="00F42B73" w:rsidRPr="00363C16" w:rsidRDefault="00F42B73" w:rsidP="004F333A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F333A">
            <w:pPr>
              <w:pStyle w:val="TableParagraph"/>
              <w:spacing w:before="2"/>
              <w:ind w:right="8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34,9</w:t>
            </w:r>
          </w:p>
          <w:p w:rsidR="00F42B73" w:rsidRPr="00363C16" w:rsidRDefault="00F42B73" w:rsidP="004F333A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</w:p>
          <w:p w:rsidR="00F42B73" w:rsidRPr="00363C16" w:rsidRDefault="00F42B73" w:rsidP="004F333A">
            <w:pPr>
              <w:pStyle w:val="TableParagraph"/>
              <w:spacing w:before="2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4F333A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F333A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F333A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544 393,25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4F333A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4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A1782" w:rsidRDefault="00F42B73" w:rsidP="004F333A">
            <w:pPr>
              <w:pStyle w:val="TableParagraph"/>
              <w:spacing w:line="242" w:lineRule="auto"/>
              <w:ind w:left="74"/>
              <w:rPr>
                <w:sz w:val="14"/>
                <w:szCs w:val="14"/>
              </w:rPr>
            </w:pPr>
            <w:r w:rsidRPr="003A1782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F333A">
            <w:pPr>
              <w:pStyle w:val="TableParagraph"/>
              <w:spacing w:line="237" w:lineRule="auto"/>
              <w:ind w:left="174" w:right="165" w:hanging="4"/>
              <w:jc w:val="both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  <w:p w:rsidR="00F42B73" w:rsidRPr="00363C16" w:rsidRDefault="00F42B73" w:rsidP="004F333A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34,9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F333A">
            <w:pPr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F333A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4F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4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616C5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A1782" w:rsidRDefault="00F42B73" w:rsidP="000A02D3">
            <w:pPr>
              <w:pStyle w:val="TableParagraph"/>
              <w:spacing w:line="242" w:lineRule="auto"/>
              <w:ind w:left="74"/>
              <w:rPr>
                <w:sz w:val="14"/>
                <w:szCs w:val="14"/>
              </w:rPr>
            </w:pPr>
            <w:r w:rsidRPr="003A1782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0A02D3">
            <w:pPr>
              <w:pStyle w:val="TableParagraph"/>
              <w:spacing w:line="237" w:lineRule="auto"/>
              <w:ind w:left="174" w:right="165" w:hanging="4"/>
              <w:jc w:val="both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1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  <w:p w:rsidR="00F42B73" w:rsidRPr="00363C16" w:rsidRDefault="00F42B73" w:rsidP="000A02D3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34,9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363C16" w:rsidRDefault="00F42B73" w:rsidP="000A02D3">
            <w:pPr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0A02D3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0A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3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A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CB3B90" w:rsidRDefault="00F42B73" w:rsidP="00305F1B">
            <w:pPr>
              <w:pStyle w:val="TableParagraph"/>
              <w:spacing w:line="242" w:lineRule="auto"/>
              <w:ind w:left="74" w:right="69"/>
              <w:rPr>
                <w:sz w:val="18"/>
                <w:vertAlign w:val="superscript"/>
              </w:rPr>
            </w:pPr>
            <w:r>
              <w:rPr>
                <w:sz w:val="18"/>
              </w:rPr>
              <w:t>Жвирко Л.Б.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05F96">
            <w:pPr>
              <w:pStyle w:val="TableParagraph"/>
              <w:spacing w:line="237" w:lineRule="auto"/>
              <w:ind w:right="-76" w:hanging="4"/>
              <w:jc w:val="center"/>
              <w:rPr>
                <w:sz w:val="18"/>
              </w:rPr>
            </w:pPr>
            <w:r>
              <w:rPr>
                <w:sz w:val="18"/>
              </w:rPr>
              <w:t>Директор МБУ «Редакция газеты «Мамоновские вести»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Жилой дом</w:t>
            </w:r>
          </w:p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Жилой дом</w:t>
            </w: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(51/100 и 49/100)</w:t>
            </w:r>
          </w:p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42B73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(51/100 и 49/100)</w:t>
            </w:r>
          </w:p>
          <w:p w:rsidR="00F42B73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Default="00F42B73" w:rsidP="00F94C1A">
            <w:pPr>
              <w:pStyle w:val="TableParagraph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42B73" w:rsidRDefault="00F42B73" w:rsidP="00F94C1A">
            <w:pPr>
              <w:pStyle w:val="TableParagraph"/>
              <w:ind w:left="-107"/>
              <w:jc w:val="center"/>
              <w:rPr>
                <w:sz w:val="16"/>
                <w:szCs w:val="16"/>
              </w:rPr>
            </w:pPr>
          </w:p>
          <w:p w:rsidR="00F42B73" w:rsidRDefault="00F42B73" w:rsidP="00F94C1A">
            <w:pPr>
              <w:pStyle w:val="TableParagraph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 и 3/4)</w:t>
            </w:r>
          </w:p>
          <w:p w:rsidR="00F42B73" w:rsidRDefault="00F42B73" w:rsidP="00F94C1A">
            <w:pPr>
              <w:pStyle w:val="TableParagraph"/>
              <w:ind w:left="-107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F94C1A">
            <w:pPr>
              <w:pStyle w:val="TableParagraph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63C16">
              <w:rPr>
                <w:sz w:val="16"/>
                <w:szCs w:val="16"/>
              </w:rPr>
              <w:t>00,0</w:t>
            </w:r>
          </w:p>
          <w:p w:rsidR="00F42B73" w:rsidRPr="00363C16" w:rsidRDefault="00F42B73" w:rsidP="00405F96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  <w:p w:rsidR="00F42B73" w:rsidRPr="00363C16" w:rsidRDefault="00F42B73" w:rsidP="00405F96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694,0</w:t>
            </w: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  <w:p w:rsidR="00F42B73" w:rsidRPr="00363C16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405F96">
            <w:pPr>
              <w:pStyle w:val="TableParagraph"/>
              <w:ind w:left="362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ind w:left="362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  <w:p w:rsidR="00F42B73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</w:p>
          <w:p w:rsidR="00F42B73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42B73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</w:p>
          <w:p w:rsidR="00F42B73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F42B73" w:rsidRPr="00363C16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0B7299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  <w:p w:rsidR="00F42B73" w:rsidRDefault="00F42B73" w:rsidP="000B7299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</w:p>
          <w:p w:rsidR="00F42B73" w:rsidRDefault="00F42B73" w:rsidP="000B7299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  <w:p w:rsidR="00F42B73" w:rsidRDefault="00F42B73" w:rsidP="000B7299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</w:p>
          <w:p w:rsidR="00F42B73" w:rsidRDefault="00F42B73" w:rsidP="000B7299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</w:p>
          <w:p w:rsidR="00F42B73" w:rsidRPr="00363C16" w:rsidRDefault="00F42B73" w:rsidP="000B7299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  <w:p w:rsidR="00F42B73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  <w:p w:rsidR="00F42B73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F94C1A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Легковой автомобиль:</w:t>
            </w:r>
          </w:p>
          <w:p w:rsidR="00F42B73" w:rsidRDefault="00F42B73" w:rsidP="00363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ДОДЖ РАМ ван, 1998 г.,</w:t>
            </w:r>
          </w:p>
          <w:p w:rsidR="00F42B73" w:rsidRPr="00363C16" w:rsidRDefault="00F42B73" w:rsidP="00363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Ярис, 2002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E45A1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593 290,18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3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3A178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305F1B">
            <w:pPr>
              <w:pStyle w:val="TableParagraph"/>
              <w:spacing w:line="242" w:lineRule="auto"/>
              <w:ind w:left="74" w:right="69"/>
              <w:rPr>
                <w:sz w:val="18"/>
              </w:rPr>
            </w:pPr>
            <w:r w:rsidRPr="003A1782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05F96">
            <w:pPr>
              <w:pStyle w:val="TableParagraph"/>
              <w:spacing w:line="237" w:lineRule="auto"/>
              <w:ind w:right="-76" w:hanging="4"/>
              <w:jc w:val="center"/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F94C1A">
            <w:pPr>
              <w:pStyle w:val="TableParagraph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 и 3/4)</w:t>
            </w:r>
          </w:p>
          <w:p w:rsidR="00F42B73" w:rsidRPr="00363C16" w:rsidRDefault="00F42B73" w:rsidP="00405F96">
            <w:pPr>
              <w:pStyle w:val="TableParagraph"/>
              <w:ind w:left="-107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F94C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405F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F94C1A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Квартира</w:t>
            </w:r>
          </w:p>
          <w:p w:rsidR="00F42B73" w:rsidRPr="00363C16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0B7299">
            <w:pPr>
              <w:pStyle w:val="TableParagraph"/>
              <w:spacing w:before="2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63C16" w:rsidRDefault="00F42B73" w:rsidP="00F94C1A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8E45A1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547DE">
        <w:trPr>
          <w:trHeight w:val="3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61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0B7299">
            <w:pPr>
              <w:pStyle w:val="TableParagraph"/>
              <w:spacing w:line="242" w:lineRule="auto"/>
              <w:ind w:left="74" w:right="400"/>
              <w:rPr>
                <w:sz w:val="18"/>
              </w:rPr>
            </w:pPr>
            <w:r>
              <w:rPr>
                <w:sz w:val="18"/>
              </w:rPr>
              <w:t>Шилов Д.А.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0D1095">
            <w:pPr>
              <w:pStyle w:val="TableParagraph"/>
              <w:spacing w:line="237" w:lineRule="auto"/>
              <w:ind w:right="165"/>
              <w:jc w:val="both"/>
              <w:rPr>
                <w:sz w:val="18"/>
              </w:rPr>
            </w:pPr>
            <w:r>
              <w:rPr>
                <w:sz w:val="18"/>
              </w:rPr>
              <w:t>Директор МАУК</w:t>
            </w:r>
          </w:p>
          <w:p w:rsidR="00F42B73" w:rsidRDefault="00F42B73" w:rsidP="000D1095">
            <w:pPr>
              <w:pStyle w:val="TableParagraph"/>
              <w:spacing w:line="237" w:lineRule="auto"/>
              <w:ind w:right="66" w:hanging="4"/>
              <w:jc w:val="both"/>
              <w:rPr>
                <w:sz w:val="18"/>
              </w:rPr>
            </w:pPr>
            <w:r>
              <w:rPr>
                <w:sz w:val="18"/>
              </w:rPr>
              <w:t>«Мамоновский городской музей»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0B7299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0B7299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Земельный участок</w:t>
            </w:r>
          </w:p>
          <w:p w:rsidR="00F42B73" w:rsidRPr="00363C16" w:rsidRDefault="00F42B73" w:rsidP="000B7299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0B7299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Жилой дом</w:t>
            </w:r>
          </w:p>
          <w:p w:rsidR="00F42B73" w:rsidRPr="00363C16" w:rsidRDefault="00F42B73" w:rsidP="000B7299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Жилой дом</w:t>
            </w:r>
          </w:p>
          <w:p w:rsidR="00F42B73" w:rsidRPr="00363C16" w:rsidRDefault="00F42B73" w:rsidP="000B7299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ind w:left="-107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0D1095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800,0</w:t>
            </w:r>
          </w:p>
          <w:p w:rsidR="00F42B73" w:rsidRPr="00363C16" w:rsidRDefault="00F42B73" w:rsidP="000B7299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363C16" w:rsidRDefault="00F42B73" w:rsidP="000B7299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ind w:left="-14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800,0</w:t>
            </w:r>
          </w:p>
          <w:p w:rsidR="00F42B73" w:rsidRPr="00363C16" w:rsidRDefault="00F42B73" w:rsidP="000B7299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363C16" w:rsidRDefault="00F42B73" w:rsidP="000B7299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265,8</w:t>
            </w:r>
          </w:p>
          <w:p w:rsidR="00F42B73" w:rsidRPr="00363C16" w:rsidRDefault="00F42B73" w:rsidP="000D1095">
            <w:pPr>
              <w:pStyle w:val="TableParagraph"/>
              <w:rPr>
                <w:sz w:val="16"/>
                <w:szCs w:val="16"/>
              </w:rPr>
            </w:pPr>
          </w:p>
          <w:p w:rsidR="00F42B73" w:rsidRPr="00363C16" w:rsidRDefault="00F42B73" w:rsidP="000D1095">
            <w:pPr>
              <w:pStyle w:val="TableParagraph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33,6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363C1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363C16">
            <w:pPr>
              <w:pStyle w:val="TableParagraph"/>
              <w:ind w:left="362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63C16">
            <w:pPr>
              <w:pStyle w:val="TableParagraph"/>
              <w:ind w:left="362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63C1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363C1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63C1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63C1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  <w:p w:rsidR="00F42B73" w:rsidRPr="00363C16" w:rsidRDefault="00F42B73" w:rsidP="00363C1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363C16" w:rsidRDefault="00F42B73" w:rsidP="00363C16">
            <w:pPr>
              <w:pStyle w:val="TableParagraph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0B7299">
            <w:pPr>
              <w:pStyle w:val="TableParagraph"/>
              <w:spacing w:before="2"/>
              <w:ind w:right="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363C16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0B7299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63C16" w:rsidRDefault="00F42B73" w:rsidP="00363C1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>Легковые автомобили:</w:t>
            </w:r>
          </w:p>
          <w:p w:rsidR="00F42B73" w:rsidRDefault="00F42B73" w:rsidP="00363C1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QASHQAI</w:t>
            </w:r>
            <w:r>
              <w:rPr>
                <w:sz w:val="16"/>
                <w:szCs w:val="16"/>
              </w:rPr>
              <w:t>, 2018 г.</w:t>
            </w:r>
          </w:p>
          <w:p w:rsidR="00F42B73" w:rsidRDefault="00F42B73" w:rsidP="00440E6F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363C16">
              <w:rPr>
                <w:sz w:val="16"/>
                <w:szCs w:val="16"/>
              </w:rPr>
              <w:t xml:space="preserve">Мазда 2500 </w:t>
            </w:r>
            <w:r w:rsidRPr="00363C16">
              <w:rPr>
                <w:sz w:val="16"/>
                <w:szCs w:val="16"/>
                <w:lang w:val="en-US"/>
              </w:rPr>
              <w:t>INTERCOOLTRTURBO</w:t>
            </w:r>
            <w:r w:rsidRPr="00363C16">
              <w:rPr>
                <w:sz w:val="16"/>
                <w:szCs w:val="16"/>
              </w:rPr>
              <w:t>, 2002г.</w:t>
            </w:r>
          </w:p>
          <w:p w:rsidR="00F42B73" w:rsidRPr="00440E6F" w:rsidRDefault="00F42B73" w:rsidP="00363C1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E45A1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sz w:val="18"/>
              </w:rPr>
              <w:t>848 370,33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6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2B73" w:rsidRPr="00055A99" w:rsidRDefault="00F42B73" w:rsidP="00FF49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A9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42B73" w:rsidRPr="00644C82" w:rsidRDefault="00F42B73" w:rsidP="00FF49B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1</w:t>
      </w:r>
      <w:r w:rsidRPr="00644C82">
        <w:rPr>
          <w:rFonts w:ascii="Times New Roman" w:hAnsi="Times New Roman" w:cs="Times New Roman"/>
          <w:sz w:val="20"/>
        </w:rPr>
        <w:t xml:space="preserve"> В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42B73" w:rsidRPr="00644C82" w:rsidRDefault="00F42B73" w:rsidP="00FF49B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2</w:t>
      </w:r>
      <w:r w:rsidRPr="00644C82">
        <w:rPr>
          <w:rFonts w:ascii="Times New Roman" w:hAnsi="Times New Roman" w:cs="Times New Roman"/>
          <w:sz w:val="20"/>
        </w:rP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F42B73" w:rsidRPr="00644C82" w:rsidRDefault="00F42B73" w:rsidP="00FF49B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3</w:t>
      </w:r>
      <w:r w:rsidRPr="00644C82">
        <w:rPr>
          <w:rFonts w:ascii="Times New Roman" w:hAnsi="Times New Roman" w:cs="Times New Roman"/>
          <w:sz w:val="20"/>
        </w:rPr>
        <w:t xml:space="preserve"> Поступ</w:t>
      </w:r>
      <w:r>
        <w:rPr>
          <w:rFonts w:ascii="Times New Roman" w:hAnsi="Times New Roman" w:cs="Times New Roman"/>
          <w:sz w:val="20"/>
        </w:rPr>
        <w:t>ил на муниципальную службу в 2021</w:t>
      </w:r>
      <w:r w:rsidRPr="00644C82">
        <w:rPr>
          <w:rFonts w:ascii="Times New Roman" w:hAnsi="Times New Roman" w:cs="Times New Roman"/>
          <w:sz w:val="20"/>
        </w:rPr>
        <w:t xml:space="preserve"> году.</w:t>
      </w:r>
    </w:p>
    <w:p w:rsidR="00F42B73" w:rsidRPr="00EC2F16" w:rsidRDefault="00F42B73" w:rsidP="00EC2F16">
      <w:pPr>
        <w:tabs>
          <w:tab w:val="left" w:pos="3043"/>
        </w:tabs>
      </w:pPr>
    </w:p>
    <w:p w:rsidR="00F42B73" w:rsidRPr="004B530B" w:rsidRDefault="00F42B73" w:rsidP="004B530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B530B">
        <w:rPr>
          <w:rFonts w:ascii="Times New Roman" w:hAnsi="Times New Roman"/>
          <w:b/>
          <w:sz w:val="28"/>
          <w:szCs w:val="28"/>
        </w:rPr>
        <w:t>Сведения</w:t>
      </w:r>
    </w:p>
    <w:p w:rsidR="00F42B73" w:rsidRPr="004B530B" w:rsidRDefault="00F42B73" w:rsidP="004B530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B530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«Мамоновский городской округ» и членов их семей,</w:t>
      </w:r>
    </w:p>
    <w:p w:rsidR="00F42B73" w:rsidRPr="004B530B" w:rsidRDefault="00F42B73" w:rsidP="004B530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B530B">
        <w:rPr>
          <w:rFonts w:ascii="Times New Roman" w:hAnsi="Times New Roman"/>
          <w:b/>
          <w:sz w:val="28"/>
          <w:szCs w:val="28"/>
        </w:rPr>
        <w:t>за период с 1 января</w:t>
      </w:r>
      <w:r>
        <w:rPr>
          <w:rFonts w:ascii="Times New Roman" w:hAnsi="Times New Roman"/>
          <w:b/>
          <w:sz w:val="28"/>
          <w:szCs w:val="28"/>
        </w:rPr>
        <w:t xml:space="preserve"> 2021 г. по 31 декабря 2021</w:t>
      </w:r>
      <w:r w:rsidRPr="004B530B">
        <w:rPr>
          <w:rFonts w:ascii="Times New Roman" w:hAnsi="Times New Roman"/>
          <w:b/>
          <w:sz w:val="28"/>
          <w:szCs w:val="28"/>
        </w:rPr>
        <w:t xml:space="preserve"> г.</w:t>
      </w:r>
    </w:p>
    <w:p w:rsidR="00F42B73" w:rsidRPr="00055A99" w:rsidRDefault="00F42B73" w:rsidP="00A12A61">
      <w:pPr>
        <w:spacing w:after="0" w:line="240" w:lineRule="auto"/>
        <w:jc w:val="center"/>
        <w:rPr>
          <w:b/>
          <w:sz w:val="14"/>
          <w:szCs w:val="14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06"/>
        <w:gridCol w:w="1677"/>
        <w:gridCol w:w="1105"/>
        <w:gridCol w:w="1287"/>
        <w:gridCol w:w="705"/>
        <w:gridCol w:w="852"/>
        <w:gridCol w:w="938"/>
        <w:gridCol w:w="745"/>
        <w:gridCol w:w="852"/>
        <w:gridCol w:w="2860"/>
        <w:gridCol w:w="1322"/>
        <w:gridCol w:w="1376"/>
      </w:tblGrid>
      <w:tr w:rsidR="00F42B73" w:rsidRPr="00A15603" w:rsidTr="003547DE"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Фамилия и инициалы </w:t>
            </w:r>
          </w:p>
        </w:tc>
        <w:tc>
          <w:tcPr>
            <w:tcW w:w="16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055A99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55A99">
              <w:rPr>
                <w:rFonts w:eastAsia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25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Default="00F42B73" w:rsidP="00A12A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ный годовой доход </w:t>
            </w:r>
            <w:r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F42B73" w:rsidRPr="009B4AE7" w:rsidRDefault="00F42B73" w:rsidP="00A12A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278" w:history="1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9B4AE7" w:rsidRDefault="00F42B73" w:rsidP="00A12A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42B73" w:rsidTr="00AF399A">
        <w:trPr>
          <w:trHeight w:val="720"/>
          <w:tblHeader/>
        </w:trPr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2B73" w:rsidRDefault="00F42B73" w:rsidP="00A12A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Default="00F42B73" w:rsidP="00A12A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Pr="00055A99" w:rsidRDefault="00F42B73" w:rsidP="00A12A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6B305F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B305F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вид 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с</w:t>
            </w: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обственности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Default="00F42B73" w:rsidP="00AF399A">
            <w:pPr>
              <w:spacing w:after="0" w:line="240" w:lineRule="auto"/>
              <w:ind w:left="-118" w:right="-145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F42B73" w:rsidRPr="00A15603" w:rsidRDefault="00F42B73" w:rsidP="00AF399A">
            <w:pPr>
              <w:spacing w:after="0" w:line="240" w:lineRule="auto"/>
              <w:ind w:left="-118" w:right="-145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страна располо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ind w:left="-53" w:right="-61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42B73" w:rsidRPr="00A15603" w:rsidRDefault="00F42B73" w:rsidP="00A12A6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страна располо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eastAsia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28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Pr="00725C66" w:rsidRDefault="00F42B73" w:rsidP="00A12A6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Pr="00725C66" w:rsidRDefault="00F42B73" w:rsidP="00A12A6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2B73" w:rsidRDefault="00F42B73" w:rsidP="00A12A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B73" w:rsidRPr="00ED2F46" w:rsidTr="00AF399A">
        <w:trPr>
          <w:trHeight w:val="8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525FD9" w:rsidRDefault="00F42B73" w:rsidP="00A12A61">
            <w:pPr>
              <w:pStyle w:val="TableParagraph"/>
              <w:rPr>
                <w:sz w:val="20"/>
                <w:vertAlign w:val="superscript"/>
              </w:rPr>
            </w:pPr>
            <w:r>
              <w:rPr>
                <w:sz w:val="20"/>
              </w:rPr>
              <w:t>Пушкина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2"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Первый заместитель главы администрации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BB2D03">
            <w:pPr>
              <w:pStyle w:val="TableParagraph"/>
              <w:tabs>
                <w:tab w:val="left" w:pos="743"/>
              </w:tabs>
              <w:spacing w:line="204" w:lineRule="exact"/>
              <w:ind w:left="-86" w:right="-8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BB2D03">
            <w:pPr>
              <w:pStyle w:val="TableParagraph"/>
              <w:spacing w:before="2"/>
              <w:ind w:right="-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BB2D03">
            <w:pPr>
              <w:pStyle w:val="TableParagraph"/>
              <w:spacing w:line="242" w:lineRule="auto"/>
              <w:ind w:left="65" w:right="135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TableParagraph"/>
              <w:spacing w:line="242" w:lineRule="auto"/>
              <w:ind w:left="65" w:right="135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BB2D03">
            <w:pPr>
              <w:pStyle w:val="TableParagraph"/>
              <w:spacing w:line="242" w:lineRule="auto"/>
              <w:ind w:left="65" w:right="135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Фольксваген Тигуан, 2013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BB2D0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Default="00F42B73" w:rsidP="00BB2D0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1 016 452,54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BB2D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605A6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42B73" w:rsidRPr="00ED2F46" w:rsidTr="007376CE">
        <w:trPr>
          <w:trHeight w:val="16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pStyle w:val="TableParagraph"/>
              <w:spacing w:before="12" w:line="206" w:lineRule="exact"/>
              <w:ind w:left="7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1/4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1/4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605A6F">
            <w:pPr>
              <w:pStyle w:val="a9"/>
              <w:ind w:left="-23" w:right="-142"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55,9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55,9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B73" w:rsidRPr="007376CE" w:rsidRDefault="00F42B73" w:rsidP="00BB2D0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TableParagraph"/>
              <w:tabs>
                <w:tab w:val="left" w:pos="743"/>
              </w:tabs>
              <w:spacing w:line="204" w:lineRule="exact"/>
              <w:ind w:left="-86" w:right="-8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TableParagraph"/>
              <w:spacing w:before="2"/>
              <w:ind w:right="-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TableParagraph"/>
              <w:spacing w:line="242" w:lineRule="auto"/>
              <w:ind w:left="65" w:right="135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BB2D0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811 130,94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605A6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42B73" w:rsidRPr="00ED2F46" w:rsidTr="00190F78">
        <w:trPr>
          <w:trHeight w:val="3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pStyle w:val="TableParagraph"/>
              <w:rPr>
                <w:sz w:val="20"/>
              </w:rPr>
            </w:pPr>
            <w:r w:rsidRPr="0059196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DF2E7A" w:rsidRDefault="00F42B73" w:rsidP="00DF2E7A">
            <w:pPr>
              <w:pStyle w:val="TableParagraph"/>
              <w:spacing w:before="12" w:line="206" w:lineRule="exact"/>
              <w:ind w:left="74"/>
              <w:jc w:val="center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3472D9">
            <w:pPr>
              <w:pStyle w:val="TableParagraph"/>
              <w:tabs>
                <w:tab w:val="left" w:pos="743"/>
              </w:tabs>
              <w:spacing w:line="204" w:lineRule="exact"/>
              <w:ind w:left="-86" w:right="-8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3472D9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3472D9">
            <w:pPr>
              <w:pStyle w:val="TableParagraph"/>
              <w:spacing w:before="2"/>
              <w:ind w:right="-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DF2E7A">
            <w:pPr>
              <w:pStyle w:val="TableParagraph"/>
              <w:spacing w:line="242" w:lineRule="auto"/>
              <w:ind w:left="65" w:right="135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DF2E7A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DF2E7A" w:rsidRDefault="00F42B73" w:rsidP="00605A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2B73" w:rsidRPr="00ED2F46" w:rsidTr="00CF0A61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F064F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Логвинова В.Ю.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E5391" w:rsidRDefault="00F42B73" w:rsidP="00A12A61">
            <w:pPr>
              <w:pStyle w:val="TableParagraph"/>
              <w:spacing w:line="237" w:lineRule="auto"/>
              <w:rPr>
                <w:sz w:val="18"/>
                <w:szCs w:val="18"/>
              </w:rPr>
            </w:pPr>
            <w:r w:rsidRPr="004E5391">
              <w:rPr>
                <w:sz w:val="18"/>
                <w:szCs w:val="18"/>
              </w:rPr>
              <w:t xml:space="preserve">Начальник общего отдела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right="-120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E76F92">
            <w:pPr>
              <w:pStyle w:val="TableParagraph"/>
              <w:ind w:right="-120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right="-12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57,8</w:t>
            </w:r>
          </w:p>
          <w:p w:rsidR="00F42B73" w:rsidRPr="007376CE" w:rsidRDefault="00F42B73" w:rsidP="00E76F92">
            <w:pPr>
              <w:pStyle w:val="TableParagraph"/>
              <w:ind w:left="263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E76F92">
            <w:pPr>
              <w:pStyle w:val="TableParagraph"/>
              <w:ind w:left="362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76,3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891 963,44</w:t>
            </w:r>
          </w:p>
          <w:p w:rsidR="00F42B73" w:rsidRPr="001446BC" w:rsidRDefault="00F42B73" w:rsidP="00E76F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E76F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F42B73" w:rsidRPr="00ED2F46" w:rsidTr="00AF399A">
        <w:trPr>
          <w:trHeight w:val="5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ED2F46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-45" w:right="-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-45" w:right="-3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1"/>
              <w:ind w:left="-45" w:right="-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1091,0</w:t>
            </w: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75,3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-45" w:right="-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Default="00F42B73" w:rsidP="00E76F92">
            <w:pPr>
              <w:ind w:right="2"/>
              <w:contextualSpacing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ind w:left="-88" w:right="2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</w:t>
            </w:r>
          </w:p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76,3</w:t>
            </w:r>
          </w:p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</w:p>
          <w:p w:rsidR="00F42B73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1039,0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E76F92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spacing w:line="240" w:lineRule="auto"/>
              <w:ind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БМВ Х5, 2009г.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443 818,41</w:t>
            </w:r>
          </w:p>
          <w:p w:rsidR="00F42B73" w:rsidRPr="001446BC" w:rsidRDefault="00F42B73" w:rsidP="00E76F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E76F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190F78">
        <w:trPr>
          <w:trHeight w:val="3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59196A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right="-95" w:firstLine="27"/>
              <w:rPr>
                <w:sz w:val="14"/>
                <w:szCs w:val="14"/>
              </w:rPr>
            </w:pPr>
            <w:r w:rsidRPr="0059196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76,3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7376CE">
              <w:rPr>
                <w:spacing w:val="-4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8F3A6C">
        <w:trPr>
          <w:trHeight w:val="6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  <w:vertAlign w:val="superscript"/>
              </w:rPr>
            </w:pPr>
            <w:r>
              <w:rPr>
                <w:sz w:val="18"/>
              </w:rPr>
              <w:t>Вербицкая В.Ю.</w:t>
            </w:r>
            <w:r>
              <w:rPr>
                <w:sz w:val="18"/>
                <w:vertAlign w:val="superscript"/>
              </w:rPr>
              <w:t>3</w:t>
            </w:r>
          </w:p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  <w:vertAlign w:val="superscript"/>
              </w:rPr>
            </w:pPr>
          </w:p>
          <w:p w:rsidR="00F42B73" w:rsidRPr="00110355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  <w:vertAlign w:val="superscrip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right="-10" w:hanging="13"/>
              <w:rPr>
                <w:sz w:val="18"/>
              </w:rPr>
            </w:pPr>
            <w:r>
              <w:rPr>
                <w:sz w:val="18"/>
              </w:rPr>
              <w:t xml:space="preserve">Специалист по документообороту общего отдела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7376CE">
            <w:pPr>
              <w:pStyle w:val="TableParagraph"/>
              <w:spacing w:before="2"/>
              <w:ind w:right="-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F42B73" w:rsidRPr="007376CE" w:rsidRDefault="00F42B73" w:rsidP="007376CE">
            <w:pPr>
              <w:pStyle w:val="TableParagraph"/>
              <w:spacing w:before="2"/>
              <w:ind w:right="-183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  <w:p w:rsidR="00F42B73" w:rsidRPr="007376CE" w:rsidRDefault="00F42B73" w:rsidP="00A12A61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A12A61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1103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221 773,89 </w:t>
            </w:r>
          </w:p>
          <w:p w:rsidR="00F42B73" w:rsidRPr="008F3A6C" w:rsidRDefault="00F42B73" w:rsidP="008F3A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60E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2B73" w:rsidRDefault="00F42B73" w:rsidP="00460E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2B73" w:rsidRPr="00ED2F46" w:rsidRDefault="00F42B73" w:rsidP="00460E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2B73" w:rsidRPr="00ED2F46" w:rsidTr="00605A6F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pStyle w:val="TableParagraph"/>
              <w:spacing w:before="2"/>
              <w:ind w:right="-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F42B73" w:rsidRPr="007376CE" w:rsidRDefault="00F42B73" w:rsidP="00E76F92">
            <w:pPr>
              <w:pStyle w:val="TableParagraph"/>
              <w:spacing w:before="2"/>
              <w:ind w:right="-183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  <w:p w:rsidR="00F42B73" w:rsidRPr="007376CE" w:rsidRDefault="00F42B73" w:rsidP="00E76F92">
            <w:pPr>
              <w:pStyle w:val="TableParagraph"/>
              <w:spacing w:before="2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E76F92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2"/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05A6F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46 380,00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460E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605A6F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59196A" w:rsidRDefault="00F42B73" w:rsidP="00E76F92">
            <w:pPr>
              <w:pStyle w:val="TableParagraph"/>
              <w:tabs>
                <w:tab w:val="left" w:pos="1845"/>
              </w:tabs>
              <w:spacing w:line="242" w:lineRule="auto"/>
              <w:ind w:right="-95" w:firstLine="27"/>
              <w:rPr>
                <w:sz w:val="14"/>
                <w:szCs w:val="14"/>
              </w:rPr>
            </w:pPr>
            <w:r w:rsidRPr="0059196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7376CE">
              <w:rPr>
                <w:spacing w:val="-4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605A6F">
        <w:trPr>
          <w:trHeight w:val="8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Северова М.С.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05A6F" w:rsidRDefault="00F42B73" w:rsidP="00A12A61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05A6F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по документообороту и делам архивов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6A75A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6A75AD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6A75AD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6A75A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-5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627 909,73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48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59196A" w:rsidRDefault="00F42B73" w:rsidP="00A12A61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59196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A75A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A75AD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A75AD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A75A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-5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605A6F">
        <w:trPr>
          <w:trHeight w:val="8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Викулова Е.С.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05A6F" w:rsidRDefault="00F42B73" w:rsidP="00605A6F">
            <w:pPr>
              <w:spacing w:after="0" w:line="240" w:lineRule="auto"/>
              <w:ind w:left="37" w:right="2"/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05A6F">
              <w:rPr>
                <w:rFonts w:eastAsia="Times New Roman"/>
                <w:sz w:val="16"/>
                <w:szCs w:val="16"/>
                <w:lang w:eastAsia="ru-RU"/>
              </w:rPr>
              <w:t>Главный специалист по кадровой политике общего отдела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ind w:left="46" w:right="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line="240" w:lineRule="auto"/>
              <w:ind w:left="37" w:right="-13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АУДИ 80, 1993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580 935,27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7376CE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59196A" w:rsidRDefault="00F42B73" w:rsidP="00A12A61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59196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67D9C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ind w:left="46" w:right="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line="240" w:lineRule="auto"/>
              <w:ind w:left="37" w:right="-13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7376CE">
              <w:rPr>
                <w:spacing w:val="-4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67D9C" w:rsidRDefault="00F42B73" w:rsidP="007376CE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6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46FD7" w:rsidRDefault="00F42B73" w:rsidP="006F064F">
            <w:pPr>
              <w:spacing w:after="0" w:line="240" w:lineRule="auto"/>
              <w:ind w:left="37" w:right="-84"/>
              <w:rPr>
                <w:sz w:val="20"/>
                <w:szCs w:val="20"/>
                <w:vertAlign w:val="superscript"/>
              </w:rPr>
            </w:pPr>
            <w:r w:rsidRPr="00B66630">
              <w:rPr>
                <w:sz w:val="20"/>
                <w:szCs w:val="20"/>
              </w:rPr>
              <w:t>Сараева А.Н.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Главный специалист общего отдела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Общая долевая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(47/100)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346FD7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</w:t>
            </w:r>
          </w:p>
          <w:p w:rsidR="00F42B73" w:rsidRPr="007376CE" w:rsidRDefault="00F42B73" w:rsidP="00346FD7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(47/100)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346FD7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Общая долевая</w:t>
            </w:r>
          </w:p>
          <w:p w:rsidR="00F42B73" w:rsidRPr="007376CE" w:rsidRDefault="00F42B73" w:rsidP="00346FD7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(1/3)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186,1</w:t>
            </w:r>
          </w:p>
          <w:p w:rsidR="00F42B73" w:rsidRPr="007376CE" w:rsidRDefault="00F42B73" w:rsidP="00E76F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346FD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-89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7566E3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C6583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786 590,65</w:t>
            </w:r>
          </w:p>
          <w:p w:rsidR="00F42B73" w:rsidRPr="001446BC" w:rsidRDefault="00F42B73" w:rsidP="00B6663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B6663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9C6583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7376CE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346FD7">
        <w:trPr>
          <w:trHeight w:val="9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Общая долевая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(47/100)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</w:t>
            </w:r>
          </w:p>
          <w:p w:rsidR="00F42B73" w:rsidRPr="007376CE" w:rsidRDefault="00F42B73" w:rsidP="00346FD7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(47/100)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346FD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E76F92">
            <w:pPr>
              <w:ind w:left="46" w:right="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left="37" w:right="-13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346FD7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346FD7" w:rsidRDefault="00F42B73" w:rsidP="00757BEE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r>
              <w:rPr>
                <w:sz w:val="16"/>
                <w:szCs w:val="16"/>
                <w:lang w:val="en-US"/>
              </w:rPr>
              <w:t>PASSAT</w:t>
            </w:r>
            <w:r w:rsidRPr="00346F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</w:t>
            </w:r>
            <w:r>
              <w:rPr>
                <w:sz w:val="16"/>
                <w:szCs w:val="16"/>
              </w:rPr>
              <w:t>,1989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9C6583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2951B6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FF0C78">
        <w:trPr>
          <w:trHeight w:val="3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 w:rsidRPr="0059196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Общая долевая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(3/100)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(3/100)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E76F92">
            <w:pPr>
              <w:ind w:left="46" w:right="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left="37" w:right="-13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757BEE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9C6583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2951B6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FF0C78">
        <w:trPr>
          <w:trHeight w:val="3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E76F92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 w:rsidRPr="0059196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Общая долевая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(3/100)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(3/100)</w:t>
            </w:r>
          </w:p>
          <w:p w:rsidR="00F42B73" w:rsidRPr="007376CE" w:rsidRDefault="00F42B73" w:rsidP="00E76F92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800,0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E76F92">
            <w:pPr>
              <w:ind w:left="46" w:right="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line="240" w:lineRule="auto"/>
              <w:ind w:left="37" w:right="-13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E76F92">
            <w:pPr>
              <w:spacing w:line="240" w:lineRule="auto"/>
              <w:ind w:left="37" w:right="2"/>
              <w:contextualSpacing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E76F92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7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Шистеров В.В.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Системный администратор общего отдела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60931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60E97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7376CE" w:rsidRDefault="00F42B73" w:rsidP="00460E97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Фольксваген Джетта, 1988г.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537 253,24</w:t>
            </w:r>
          </w:p>
          <w:p w:rsidR="00F42B73" w:rsidRPr="001446BC" w:rsidRDefault="00F42B73" w:rsidP="009F7AB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9F7AB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460E97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Борович А.А.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отдела ЗАГС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42B73" w:rsidRPr="007376CE" w:rsidRDefault="00F42B73" w:rsidP="00A12A61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2951B6">
            <w:pPr>
              <w:spacing w:after="0" w:line="240" w:lineRule="auto"/>
              <w:ind w:right="-126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ндивидуальная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2951B6">
            <w:pPr>
              <w:spacing w:after="0" w:line="240" w:lineRule="auto"/>
              <w:ind w:right="-126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ндивидуальная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700,0</w:t>
            </w:r>
          </w:p>
          <w:p w:rsidR="00F42B73" w:rsidRPr="007376CE" w:rsidRDefault="00F42B73" w:rsidP="00A12A6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59196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59196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92143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562 735,14</w:t>
            </w:r>
          </w:p>
          <w:p w:rsidR="00F42B73" w:rsidRPr="001446BC" w:rsidRDefault="00F42B73" w:rsidP="003F5DB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3F5DB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22298E">
            <w:pPr>
              <w:spacing w:after="0" w:line="240" w:lineRule="auto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2951B6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АУДИ А6 2.6, 1995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694 787,39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2951B6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3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A12A61">
            <w:pPr>
              <w:spacing w:after="0" w:line="240" w:lineRule="auto"/>
              <w:ind w:left="16" w:right="2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line="240" w:lineRule="auto"/>
              <w:ind w:right="2"/>
              <w:contextualSpacing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7376CE">
              <w:rPr>
                <w:spacing w:val="-4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2951B6">
            <w:pPr>
              <w:spacing w:after="0" w:line="240" w:lineRule="auto"/>
              <w:ind w:left="37" w:right="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605A6F">
        <w:trPr>
          <w:trHeight w:val="7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344F7B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Исаевич Г.Л.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05A6F" w:rsidRDefault="00F42B73" w:rsidP="00A12A61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05A6F">
              <w:rPr>
                <w:rFonts w:eastAsia="Times New Roman"/>
                <w:sz w:val="16"/>
                <w:szCs w:val="16"/>
                <w:lang w:eastAsia="ru-RU"/>
              </w:rPr>
              <w:t xml:space="preserve">Помощник главы администрации по связям с общественностью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937 929,30</w:t>
            </w:r>
          </w:p>
          <w:p w:rsidR="00F42B73" w:rsidRPr="001446BC" w:rsidRDefault="00F42B73" w:rsidP="00AC40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AC40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2D61F7">
            <w:pPr>
              <w:spacing w:after="0" w:line="240" w:lineRule="auto"/>
              <w:ind w:left="37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12A61" w:rsidRDefault="00F42B73" w:rsidP="00A12A61">
            <w:pPr>
              <w:pStyle w:val="Style2"/>
              <w:widowControl/>
              <w:spacing w:line="240" w:lineRule="auto"/>
              <w:ind w:left="37" w:right="2" w:firstLine="0"/>
              <w:rPr>
                <w:rStyle w:val="FontStyle12"/>
                <w:b w:val="0"/>
                <w:sz w:val="20"/>
                <w:szCs w:val="20"/>
              </w:rPr>
            </w:pPr>
            <w:r w:rsidRPr="00A12A61">
              <w:rPr>
                <w:rStyle w:val="FontStyle12"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055A99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605A6F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F399A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И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ндивидуальная</w:t>
            </w:r>
          </w:p>
          <w:p w:rsidR="00F42B73" w:rsidRPr="007376CE" w:rsidRDefault="00F42B73" w:rsidP="00AF399A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F399A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460931">
            <w:pPr>
              <w:spacing w:after="0" w:line="240" w:lineRule="auto"/>
              <w:ind w:left="-165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И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  <w:p w:rsidR="00F42B73" w:rsidRPr="007376CE" w:rsidRDefault="00F42B73" w:rsidP="00A12A6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5919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A0285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F399A">
            <w:pPr>
              <w:spacing w:after="0" w:line="240" w:lineRule="auto"/>
              <w:ind w:left="37" w:right="-8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978,0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Ауди 80 20 е, седан 1993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244 490,93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  <w:vertAlign w:val="superscript"/>
              </w:rPr>
            </w:pPr>
            <w:r>
              <w:rPr>
                <w:sz w:val="18"/>
              </w:rPr>
              <w:t>Вербицкая Н.А.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A12A61">
            <w:pPr>
              <w:pStyle w:val="TableParagraph"/>
              <w:spacing w:line="237" w:lineRule="auto"/>
              <w:ind w:right="-10" w:hanging="4"/>
              <w:rPr>
                <w:sz w:val="16"/>
                <w:szCs w:val="16"/>
              </w:rPr>
            </w:pPr>
            <w:r w:rsidRPr="00EC085D">
              <w:rPr>
                <w:sz w:val="16"/>
                <w:szCs w:val="16"/>
              </w:rPr>
              <w:t>Ведущий специалист по профилактике коррупционных и иных правонарушений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B218BF" w:rsidRDefault="00F42B73" w:rsidP="00B218BF">
            <w:pPr>
              <w:pStyle w:val="TableParagraph"/>
              <w:spacing w:before="1"/>
              <w:ind w:left="17" w:right="100"/>
              <w:jc w:val="both"/>
              <w:rPr>
                <w:sz w:val="14"/>
                <w:szCs w:val="14"/>
              </w:rPr>
            </w:pPr>
            <w:r w:rsidRPr="00B218BF">
              <w:rPr>
                <w:sz w:val="14"/>
                <w:szCs w:val="14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771B9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7376CE" w:rsidRDefault="00F42B73" w:rsidP="004771B9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ГЕТЦ, 2005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4 221 099,30</w:t>
            </w:r>
          </w:p>
          <w:p w:rsidR="00F42B73" w:rsidRPr="001446BC" w:rsidRDefault="00F42B73" w:rsidP="004771B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4771B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D22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5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84D6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B218BF" w:rsidRDefault="00F42B73" w:rsidP="00E76F92">
            <w:pPr>
              <w:pStyle w:val="TableParagraph"/>
              <w:spacing w:before="1"/>
              <w:ind w:left="17" w:right="100"/>
              <w:jc w:val="both"/>
              <w:rPr>
                <w:sz w:val="14"/>
                <w:szCs w:val="14"/>
              </w:rPr>
            </w:pPr>
            <w:r w:rsidRPr="00B218BF">
              <w:rPr>
                <w:sz w:val="14"/>
                <w:szCs w:val="14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B218BF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Default="00F42B73" w:rsidP="00B218BF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Додж Калибер, 2009 г.,</w:t>
            </w:r>
          </w:p>
          <w:p w:rsidR="00F42B73" w:rsidRDefault="00F42B73" w:rsidP="00B218BF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100, 1988 г.,</w:t>
            </w:r>
          </w:p>
          <w:p w:rsidR="00F42B73" w:rsidRPr="007376CE" w:rsidRDefault="00F42B73" w:rsidP="00B218BF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626, 1987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38 447,51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D22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8F7056" w:rsidRDefault="00F42B73" w:rsidP="008F7056">
            <w:pPr>
              <w:pStyle w:val="TableParagraph"/>
              <w:tabs>
                <w:tab w:val="left" w:pos="1845"/>
              </w:tabs>
              <w:spacing w:line="242" w:lineRule="auto"/>
              <w:ind w:firstLine="15"/>
              <w:rPr>
                <w:sz w:val="18"/>
                <w:vertAlign w:val="superscript"/>
              </w:rPr>
            </w:pPr>
            <w:r>
              <w:rPr>
                <w:sz w:val="18"/>
              </w:rPr>
              <w:t>Заварницына Н.В.</w:t>
            </w:r>
            <w:r>
              <w:rPr>
                <w:sz w:val="18"/>
                <w:vertAlign w:val="superscript"/>
              </w:rPr>
              <w:t>3</w:t>
            </w:r>
          </w:p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left="-13" w:right="-10" w:hanging="4"/>
              <w:rPr>
                <w:sz w:val="18"/>
              </w:rPr>
            </w:pPr>
            <w:r>
              <w:rPr>
                <w:sz w:val="18"/>
              </w:rPr>
              <w:t>Главный специалист по начислению и учету муниципальных платежей финансового отдела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25893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42B73" w:rsidRDefault="00F42B73" w:rsidP="00225893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225893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225893" w:rsidRDefault="00F42B73" w:rsidP="00225893">
            <w:pPr>
              <w:pStyle w:val="TableParagraph"/>
              <w:ind w:left="-45"/>
              <w:jc w:val="both"/>
              <w:rPr>
                <w:sz w:val="14"/>
                <w:szCs w:val="14"/>
              </w:rPr>
            </w:pPr>
            <w:r w:rsidRPr="00225893">
              <w:rPr>
                <w:sz w:val="14"/>
                <w:szCs w:val="14"/>
              </w:rPr>
              <w:t>Индивидуальная</w:t>
            </w:r>
          </w:p>
          <w:p w:rsidR="00F42B73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  <w:p w:rsidR="00F42B73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225893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-8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91 249,95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D22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2B73" w:rsidRPr="00ED2F46" w:rsidTr="008B7F9E">
        <w:trPr>
          <w:trHeight w:val="3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F15357">
            <w:pPr>
              <w:pStyle w:val="TableParagraph"/>
              <w:spacing w:before="1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F15357">
            <w:pPr>
              <w:pStyle w:val="TableParagraph"/>
              <w:ind w:left="-45" w:right="-126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2951B6">
            <w:pPr>
              <w:pStyle w:val="TableParagraph"/>
              <w:spacing w:before="1"/>
              <w:ind w:left="-88"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D22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2B73" w:rsidRPr="00ED2F46" w:rsidTr="00CD79F6">
        <w:trPr>
          <w:trHeight w:val="3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84D63" w:rsidRDefault="00F42B73" w:rsidP="00AF0237">
            <w:pPr>
              <w:pStyle w:val="TableParagraph"/>
              <w:tabs>
                <w:tab w:val="left" w:pos="1845"/>
              </w:tabs>
              <w:spacing w:line="242" w:lineRule="auto"/>
              <w:ind w:left="-127" w:firstLine="20"/>
              <w:rPr>
                <w:sz w:val="16"/>
                <w:szCs w:val="16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05A6F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8B7F9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8B7F9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B7F9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B7F9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-88"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72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Мурашкина Ю.В.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A12A61">
            <w:pPr>
              <w:pStyle w:val="TableParagraph"/>
              <w:spacing w:line="237" w:lineRule="auto"/>
              <w:ind w:hanging="4"/>
              <w:rPr>
                <w:sz w:val="16"/>
                <w:szCs w:val="16"/>
              </w:rPr>
            </w:pPr>
            <w:r w:rsidRPr="00EC085D">
              <w:rPr>
                <w:sz w:val="16"/>
                <w:szCs w:val="16"/>
              </w:rPr>
              <w:t xml:space="preserve">Заместитель начальника отдела муниципального имущества, земельных отношений и архитектуры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spacing w:before="1"/>
              <w:ind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(1/3)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spacing w:before="1"/>
              <w:ind w:left="17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B371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9B371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  <w:lang w:val="en-US"/>
              </w:rPr>
              <w:t>Mitsubishi</w:t>
            </w:r>
            <w:r w:rsidRPr="007376CE">
              <w:rPr>
                <w:sz w:val="16"/>
                <w:szCs w:val="16"/>
              </w:rPr>
              <w:t xml:space="preserve"> </w:t>
            </w:r>
            <w:r w:rsidRPr="007376CE">
              <w:rPr>
                <w:sz w:val="16"/>
                <w:szCs w:val="16"/>
                <w:lang w:val="en-US"/>
              </w:rPr>
              <w:t>Montero</w:t>
            </w:r>
            <w:r w:rsidRPr="007376CE">
              <w:rPr>
                <w:sz w:val="16"/>
                <w:szCs w:val="16"/>
              </w:rPr>
              <w:t xml:space="preserve"> </w:t>
            </w:r>
            <w:r w:rsidRPr="007376CE">
              <w:rPr>
                <w:sz w:val="16"/>
                <w:szCs w:val="16"/>
                <w:lang w:val="en-US"/>
              </w:rPr>
              <w:t>sport</w:t>
            </w:r>
            <w:r w:rsidRPr="007376CE">
              <w:rPr>
                <w:sz w:val="16"/>
                <w:szCs w:val="16"/>
              </w:rPr>
              <w:t xml:space="preserve"> </w:t>
            </w:r>
            <w:r w:rsidRPr="007376CE">
              <w:rPr>
                <w:sz w:val="16"/>
                <w:szCs w:val="16"/>
                <w:lang w:val="en-US"/>
              </w:rPr>
              <w:t>xls</w:t>
            </w:r>
            <w:r w:rsidRPr="007376CE">
              <w:rPr>
                <w:sz w:val="16"/>
                <w:szCs w:val="16"/>
              </w:rPr>
              <w:t>, 2001г.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E76F92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494 450,36</w:t>
            </w:r>
          </w:p>
          <w:p w:rsidR="00F42B73" w:rsidRPr="001446BC" w:rsidRDefault="00F42B73" w:rsidP="00E76F9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E76F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721127" w:rsidTr="00CF7CD2">
        <w:trPr>
          <w:trHeight w:val="5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E76F92">
            <w:pPr>
              <w:pStyle w:val="TableParagraph"/>
              <w:tabs>
                <w:tab w:val="left" w:pos="1845"/>
              </w:tabs>
              <w:spacing w:line="242" w:lineRule="auto"/>
              <w:ind w:firstLine="20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pStyle w:val="TableParagraph"/>
              <w:spacing w:line="237" w:lineRule="auto"/>
              <w:ind w:left="174" w:right="165" w:firstLine="3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-51"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51" w:firstLine="34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51"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62"/>
              <w:ind w:left="58"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E76F92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6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E76F92">
            <w:pPr>
              <w:pStyle w:val="TableParagraph"/>
              <w:tabs>
                <w:tab w:val="left" w:pos="1845"/>
                <w:tab w:val="left" w:pos="2119"/>
              </w:tabs>
              <w:spacing w:line="242" w:lineRule="auto"/>
              <w:ind w:firstLine="20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pStyle w:val="TableParagraph"/>
              <w:spacing w:line="237" w:lineRule="auto"/>
              <w:ind w:left="174" w:right="165" w:firstLine="3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-51"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51" w:firstLine="34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51"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62"/>
              <w:ind w:left="58" w:firstLine="3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E76F92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Терешкова И.М.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A12A61">
            <w:pPr>
              <w:pStyle w:val="TableParagraph"/>
              <w:spacing w:line="237" w:lineRule="auto"/>
              <w:ind w:hanging="4"/>
              <w:rPr>
                <w:sz w:val="16"/>
                <w:szCs w:val="16"/>
              </w:rPr>
            </w:pPr>
            <w:r w:rsidRPr="00EC085D">
              <w:rPr>
                <w:sz w:val="16"/>
                <w:szCs w:val="16"/>
              </w:rPr>
              <w:t xml:space="preserve">Главный специалист отдела муниципального имущества, земельных отношений и архитектуры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-2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-2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1446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674 307,24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1446BC">
            <w:pPr>
              <w:pStyle w:val="TableParagraph"/>
              <w:spacing w:before="162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FD36A1">
        <w:trPr>
          <w:trHeight w:val="7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2D617B">
            <w:pPr>
              <w:pStyle w:val="TableParagraph"/>
              <w:ind w:left="-65" w:right="-126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56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393110">
            <w:pPr>
              <w:pStyle w:val="TableParagraph"/>
              <w:ind w:left="-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FD36A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FD36A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Опель Омега, 1994г.</w:t>
            </w:r>
          </w:p>
          <w:p w:rsidR="00F42B73" w:rsidRPr="007376CE" w:rsidRDefault="00F42B73" w:rsidP="00FD36A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690 744,01</w:t>
            </w:r>
          </w:p>
          <w:p w:rsidR="00F42B73" w:rsidRPr="001446BC" w:rsidRDefault="00F42B73" w:rsidP="00FD36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FD36A1" w:rsidRDefault="00F42B73" w:rsidP="00FD36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B73" w:rsidRPr="00ED2F46" w:rsidTr="00AF399A">
        <w:trPr>
          <w:trHeight w:val="5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2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BE572D">
        <w:trPr>
          <w:trHeight w:val="5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AF25FC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Гранева Е.Н.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муниципального имущества, земельный отношений и архитектуры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долевая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(1/3)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долевая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(1/6)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долевая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(1/3)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F15357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(1/6)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6CE">
              <w:rPr>
                <w:rFonts w:ascii="Times New Roman" w:hAnsi="Times New Roman"/>
                <w:sz w:val="16"/>
                <w:szCs w:val="16"/>
                <w:lang w:eastAsia="ru-RU"/>
              </w:rPr>
              <w:t>790,0</w:t>
            </w: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6CE">
              <w:rPr>
                <w:rFonts w:ascii="Times New Roman" w:hAnsi="Times New Roman"/>
                <w:sz w:val="16"/>
                <w:szCs w:val="16"/>
                <w:lang w:eastAsia="ru-RU"/>
              </w:rPr>
              <w:t>790,0</w:t>
            </w: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6CE">
              <w:rPr>
                <w:rFonts w:ascii="Times New Roman" w:hAnsi="Times New Roman"/>
                <w:sz w:val="16"/>
                <w:szCs w:val="16"/>
                <w:lang w:eastAsia="ru-RU"/>
              </w:rPr>
              <w:t>166,4</w:t>
            </w: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Default="00F42B73" w:rsidP="00A0285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0285F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7376CE">
              <w:rPr>
                <w:rFonts w:ascii="Times New Roman" w:hAnsi="Times New Roman"/>
                <w:sz w:val="16"/>
                <w:szCs w:val="16"/>
                <w:lang w:eastAsia="ru-RU"/>
              </w:rPr>
              <w:t>166,4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D617B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2D617B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2D617B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2D617B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46294E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384 095,99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B73" w:rsidRPr="00ED2F46" w:rsidTr="00AF399A">
        <w:trPr>
          <w:trHeight w:val="6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344F7B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055A99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F25FC">
            <w:pPr>
              <w:pStyle w:val="TableParagraph"/>
              <w:ind w:left="-79"/>
              <w:jc w:val="bot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0285F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166,4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ХУНДАЙ </w:t>
            </w:r>
            <w:r w:rsidRPr="007376CE">
              <w:rPr>
                <w:sz w:val="16"/>
                <w:szCs w:val="16"/>
                <w:lang w:val="en-US"/>
              </w:rPr>
              <w:t>Santa</w:t>
            </w:r>
            <w:r w:rsidRPr="007376CE">
              <w:rPr>
                <w:sz w:val="16"/>
                <w:szCs w:val="16"/>
              </w:rPr>
              <w:t xml:space="preserve"> </w:t>
            </w:r>
            <w:r w:rsidRPr="007376CE">
              <w:rPr>
                <w:sz w:val="16"/>
                <w:szCs w:val="16"/>
                <w:lang w:val="en-US"/>
              </w:rPr>
              <w:t>fe</w:t>
            </w:r>
            <w:r w:rsidRPr="007376CE">
              <w:rPr>
                <w:sz w:val="16"/>
                <w:szCs w:val="16"/>
              </w:rPr>
              <w:t>,2008 г.</w:t>
            </w:r>
          </w:p>
          <w:p w:rsidR="00F42B73" w:rsidRPr="00AF25FC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r>
              <w:rPr>
                <w:sz w:val="16"/>
                <w:szCs w:val="16"/>
                <w:lang w:val="en-US"/>
              </w:rPr>
              <w:t>SHARAN 1.9</w:t>
            </w:r>
            <w:r>
              <w:rPr>
                <w:sz w:val="16"/>
                <w:szCs w:val="16"/>
              </w:rPr>
              <w:t>, 1998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899 188,83</w:t>
            </w:r>
          </w:p>
          <w:p w:rsidR="00F42B73" w:rsidRPr="001446BC" w:rsidRDefault="00F42B73" w:rsidP="008945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7376CE" w:rsidRDefault="00F42B73" w:rsidP="008945C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F25FC">
            <w:pPr>
              <w:spacing w:after="0" w:line="240" w:lineRule="auto"/>
              <w:ind w:left="37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6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 w:rsidRPr="00D30BA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055A99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right="2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166,4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F25FC">
            <w:pPr>
              <w:spacing w:after="0" w:line="240" w:lineRule="auto"/>
              <w:ind w:left="37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72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C55A99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Двоенко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A12A61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EC085D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по земельному контролю отдела муниципального имущества, земельных отношений и архитектуры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30BAF">
            <w:pPr>
              <w:pStyle w:val="TableParagraph"/>
              <w:spacing w:before="1"/>
              <w:ind w:right="-8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-1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30BAF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7376CE" w:rsidRDefault="00F42B73" w:rsidP="00D30BAF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Форд </w:t>
            </w:r>
            <w:r w:rsidRPr="007376CE">
              <w:rPr>
                <w:sz w:val="16"/>
                <w:szCs w:val="16"/>
                <w:lang w:val="en-US"/>
              </w:rPr>
              <w:t>sierra</w:t>
            </w:r>
            <w:r w:rsidRPr="007376CE">
              <w:rPr>
                <w:sz w:val="16"/>
                <w:szCs w:val="16"/>
              </w:rPr>
              <w:t>.1983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427 082,87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D30B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6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D30BAF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 w:rsidRPr="00D30BA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D30BAF">
            <w:pPr>
              <w:pStyle w:val="TableParagraph"/>
              <w:tabs>
                <w:tab w:val="left" w:pos="805"/>
              </w:tabs>
              <w:spacing w:before="1"/>
              <w:ind w:right="-5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D30BA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6CE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D30BAF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B36C0">
            <w:pPr>
              <w:pStyle w:val="a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D30B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EC085D">
        <w:trPr>
          <w:trHeight w:val="6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72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F15800" w:rsidRDefault="00F42B73" w:rsidP="00A12A61">
            <w:pPr>
              <w:pStyle w:val="TableParagraph"/>
              <w:spacing w:line="242" w:lineRule="auto"/>
              <w:ind w:left="37" w:right="2"/>
              <w:rPr>
                <w:sz w:val="18"/>
                <w:vertAlign w:val="superscript"/>
              </w:rPr>
            </w:pPr>
            <w:r>
              <w:rPr>
                <w:sz w:val="18"/>
              </w:rPr>
              <w:t>Вербицкая И.А.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r w:rsidRPr="00EC085D">
              <w:rPr>
                <w:sz w:val="16"/>
                <w:szCs w:val="16"/>
              </w:rPr>
              <w:t xml:space="preserve"> отдела экономики и муниципального заказа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-76" w:right="-9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E76F92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37" w:righ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  <w:p w:rsidR="00F42B73" w:rsidRPr="007376CE" w:rsidRDefault="00F42B73" w:rsidP="00E76F92">
            <w:pPr>
              <w:pStyle w:val="TableParagraph"/>
              <w:ind w:left="37" w:right="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E76F92">
            <w:pPr>
              <w:pStyle w:val="TableParagraph"/>
              <w:ind w:left="37" w:right="2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 w:right="2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-88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1 252 446,63</w:t>
            </w:r>
          </w:p>
          <w:p w:rsidR="00F42B73" w:rsidRPr="00F15800" w:rsidRDefault="00F42B73" w:rsidP="00F1580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5800">
              <w:rPr>
                <w:rFonts w:ascii="Times New Roman" w:hAnsi="Times New Roman"/>
                <w:sz w:val="16"/>
                <w:szCs w:val="16"/>
                <w:lang w:eastAsia="ru-RU"/>
              </w:rPr>
              <w:t>(в том числе</w:t>
            </w:r>
          </w:p>
          <w:p w:rsidR="00F42B73" w:rsidRPr="007376CE" w:rsidRDefault="00F42B73" w:rsidP="00F15800">
            <w:pPr>
              <w:pStyle w:val="a9"/>
              <w:jc w:val="center"/>
            </w:pPr>
            <w:r w:rsidRPr="00F15800"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F15800">
        <w:trPr>
          <w:trHeight w:val="6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pStyle w:val="TableParagraph"/>
              <w:spacing w:line="242" w:lineRule="auto"/>
              <w:ind w:left="37" w:right="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-63" w:right="-9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F42B73" w:rsidRPr="007376CE" w:rsidRDefault="00F42B73" w:rsidP="00E76F92">
            <w:pPr>
              <w:spacing w:after="0" w:line="240" w:lineRule="auto"/>
              <w:ind w:left="-63" w:right="-9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right="-9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-79" w:right="-9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ндивидуальная</w:t>
            </w:r>
          </w:p>
          <w:p w:rsidR="00F42B73" w:rsidRDefault="00F42B73" w:rsidP="00E76F92">
            <w:pPr>
              <w:spacing w:after="0" w:line="240" w:lineRule="auto"/>
              <w:ind w:left="-79" w:right="-9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B02E2B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B02E2B">
            <w:pPr>
              <w:spacing w:after="0" w:line="240" w:lineRule="auto"/>
              <w:ind w:left="-79" w:right="-9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/3</w:t>
            </w:r>
            <w:r w:rsidRPr="007376CE">
              <w:rPr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672,0</w:t>
            </w: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88,9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B02E2B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B02E2B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-88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41,3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B02E2B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E76F92">
            <w:pPr>
              <w:pStyle w:val="TableParagraph"/>
              <w:spacing w:line="242" w:lineRule="auto"/>
              <w:ind w:right="2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-88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41,3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F15800">
        <w:trPr>
          <w:trHeight w:val="6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42" w:lineRule="auto"/>
              <w:ind w:left="37" w:right="2"/>
              <w:rPr>
                <w:sz w:val="18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-88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41,3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EC085D">
        <w:trPr>
          <w:trHeight w:val="6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272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DA7A37" w:rsidRDefault="00F42B73" w:rsidP="00A12A61">
            <w:pPr>
              <w:pStyle w:val="TableParagraph"/>
              <w:spacing w:line="242" w:lineRule="auto"/>
              <w:ind w:left="37" w:right="2"/>
              <w:rPr>
                <w:sz w:val="18"/>
                <w:vertAlign w:val="superscript"/>
              </w:rPr>
            </w:pPr>
            <w:r>
              <w:rPr>
                <w:sz w:val="18"/>
              </w:rPr>
              <w:t>Четырина Ю.В.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6"/>
                <w:szCs w:val="16"/>
              </w:rPr>
            </w:pPr>
            <w:r w:rsidRPr="00EC085D">
              <w:rPr>
                <w:sz w:val="16"/>
                <w:szCs w:val="16"/>
              </w:rPr>
              <w:t>Главный специалист отдела экономики и муниципального заказа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6294E">
            <w:pPr>
              <w:pStyle w:val="TableParagraph"/>
              <w:ind w:left="-76" w:right="-9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58,9</w:t>
            </w:r>
          </w:p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44 343,97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695603">
        <w:trPr>
          <w:trHeight w:val="6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42" w:lineRule="auto"/>
              <w:ind w:left="37" w:right="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95603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695603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(1/2)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95603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95603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0285F">
            <w:pPr>
              <w:pStyle w:val="TableParagraph"/>
              <w:spacing w:before="1"/>
              <w:ind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24D60" w:rsidRDefault="00F42B73" w:rsidP="00AC40EB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180 511,84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4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A12A61">
            <w:pPr>
              <w:pStyle w:val="TableParagraph"/>
              <w:spacing w:line="242" w:lineRule="auto"/>
              <w:ind w:right="2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0285F">
            <w:pPr>
              <w:pStyle w:val="TableParagraph"/>
              <w:spacing w:before="1"/>
              <w:ind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4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0285F" w:rsidRDefault="00F42B73" w:rsidP="008F150B">
            <w:pPr>
              <w:pStyle w:val="TableParagraph"/>
              <w:spacing w:line="242" w:lineRule="auto"/>
              <w:ind w:right="2"/>
              <w:rPr>
                <w:sz w:val="14"/>
                <w:szCs w:val="14"/>
              </w:rPr>
            </w:pPr>
            <w:r w:rsidRPr="00A028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8F150B">
            <w:pPr>
              <w:pStyle w:val="TableParagraph"/>
              <w:spacing w:line="237" w:lineRule="auto"/>
              <w:ind w:left="37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spacing w:before="1"/>
              <w:ind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8F150B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EC085D">
        <w:trPr>
          <w:trHeight w:val="5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42" w:lineRule="auto"/>
              <w:ind w:left="37" w:right="2"/>
              <w:rPr>
                <w:sz w:val="18"/>
              </w:rPr>
            </w:pPr>
            <w:r>
              <w:rPr>
                <w:sz w:val="18"/>
              </w:rPr>
              <w:t>Василевская Д.В.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left="37" w:right="2" w:hanging="4"/>
              <w:rPr>
                <w:sz w:val="18"/>
              </w:rPr>
            </w:pPr>
            <w:r>
              <w:rPr>
                <w:sz w:val="18"/>
              </w:rPr>
              <w:t>Начальник отдела по делам ГО, ЧС и ЕДДС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583 398,97</w:t>
            </w:r>
          </w:p>
          <w:p w:rsidR="00F42B73" w:rsidRPr="007376CE" w:rsidRDefault="00F42B73" w:rsidP="00A12A61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43326">
        <w:trPr>
          <w:trHeight w:val="6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510697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Брыксина А.А.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Начальник отдела образования, культуры, спорта и молодежной политики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6294E">
            <w:pPr>
              <w:spacing w:after="0" w:line="240" w:lineRule="auto"/>
              <w:ind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F42B73" w:rsidRPr="007376CE" w:rsidRDefault="00F42B73" w:rsidP="0046294E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46294E">
            <w:pPr>
              <w:spacing w:after="0" w:line="240" w:lineRule="auto"/>
              <w:ind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F42B73" w:rsidRPr="007376CE" w:rsidRDefault="00F42B73" w:rsidP="0046294E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46294E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-76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F42B73" w:rsidRPr="007376CE" w:rsidRDefault="00F42B73" w:rsidP="00A12A61">
            <w:pPr>
              <w:spacing w:after="0" w:line="240" w:lineRule="auto"/>
              <w:ind w:left="-76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-76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F42B73" w:rsidRPr="007376CE" w:rsidRDefault="00F42B73" w:rsidP="00A12A61">
            <w:pPr>
              <w:spacing w:after="0" w:line="240" w:lineRule="auto"/>
              <w:ind w:left="-76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396D3D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49,9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65,2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46294E">
            <w:pPr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46294E">
            <w:pPr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-5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1 815 572,12</w:t>
            </w:r>
          </w:p>
          <w:p w:rsidR="00F42B73" w:rsidRPr="007376CE" w:rsidRDefault="00F42B73" w:rsidP="009C7780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3AD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3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-63" w:right="-9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F42B73" w:rsidRPr="007376CE" w:rsidRDefault="00F42B73" w:rsidP="00A12A61">
            <w:pPr>
              <w:spacing w:after="0" w:line="240" w:lineRule="auto"/>
              <w:ind w:left="-63" w:right="-9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right="-9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396D3D">
            <w:pPr>
              <w:spacing w:after="0" w:line="240" w:lineRule="auto"/>
              <w:ind w:left="-79" w:right="-9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F170A2">
            <w:pPr>
              <w:spacing w:after="0" w:line="240" w:lineRule="auto"/>
              <w:ind w:left="-96" w:right="-6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-81" w:right="-15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Грузовой автомобиль: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Ниссан </w:t>
            </w:r>
            <w:r w:rsidRPr="007376CE">
              <w:rPr>
                <w:sz w:val="16"/>
                <w:szCs w:val="16"/>
                <w:lang w:val="en-US"/>
              </w:rPr>
              <w:t>HOTE</w:t>
            </w:r>
            <w:r w:rsidRPr="007376CE">
              <w:rPr>
                <w:sz w:val="16"/>
                <w:szCs w:val="16"/>
              </w:rPr>
              <w:t xml:space="preserve"> , 2011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2 380 068,25</w:t>
            </w:r>
          </w:p>
          <w:p w:rsidR="00F42B73" w:rsidRPr="007376CE" w:rsidRDefault="00F42B73" w:rsidP="00AC40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3AD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95452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B73" w:rsidRPr="00ED2F46" w:rsidTr="00AF399A">
        <w:trPr>
          <w:trHeight w:val="4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right="2"/>
              <w:rPr>
                <w:sz w:val="20"/>
                <w:szCs w:val="20"/>
              </w:rPr>
            </w:pPr>
            <w:r w:rsidRPr="00E3622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Нежилое</w:t>
            </w: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A7D32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ндивидуальная</w:t>
            </w:r>
          </w:p>
          <w:p w:rsidR="00F42B73" w:rsidRDefault="00F42B73" w:rsidP="00AA7D32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A7D32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A7D32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152,9</w:t>
            </w:r>
          </w:p>
          <w:p w:rsidR="00F42B73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A7D3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-5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24D60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DA7A37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  <w:vertAlign w:val="superscript"/>
              </w:rPr>
            </w:pPr>
            <w:r>
              <w:rPr>
                <w:sz w:val="18"/>
              </w:rPr>
              <w:t>Таланова В.А.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hanging="4"/>
              <w:rPr>
                <w:sz w:val="18"/>
              </w:rPr>
            </w:pPr>
            <w:r>
              <w:rPr>
                <w:sz w:val="18"/>
              </w:rPr>
              <w:t>Главный специалист отдела образования, культуры, спорта и молодежной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-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-1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B119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AB119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Фольксваген </w:t>
            </w:r>
            <w:r w:rsidRPr="007376CE">
              <w:rPr>
                <w:sz w:val="16"/>
                <w:szCs w:val="16"/>
                <w:lang w:val="en-US"/>
              </w:rPr>
              <w:t>GOLF</w:t>
            </w:r>
            <w:r w:rsidRPr="007376CE">
              <w:rPr>
                <w:sz w:val="16"/>
                <w:szCs w:val="16"/>
              </w:rPr>
              <w:t xml:space="preserve"> 3, 1994Г.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270 585,96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5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4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396D3D">
            <w:pPr>
              <w:pStyle w:val="TableParagraph"/>
              <w:ind w:left="-79" w:right="-4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left="17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B1197">
            <w:pPr>
              <w:pStyle w:val="TableParagraph"/>
              <w:ind w:left="-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B119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AB119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Рено </w:t>
            </w:r>
            <w:r w:rsidRPr="007376CE">
              <w:rPr>
                <w:sz w:val="16"/>
                <w:szCs w:val="16"/>
                <w:lang w:val="en-US"/>
              </w:rPr>
              <w:t>Megan</w:t>
            </w:r>
            <w:r w:rsidRPr="007376CE">
              <w:rPr>
                <w:sz w:val="16"/>
                <w:szCs w:val="16"/>
              </w:rPr>
              <w:t>, 1996г.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421 118,0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460931">
        <w:trPr>
          <w:trHeight w:val="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AB1197" w:rsidRDefault="00F42B73" w:rsidP="00AB1197">
            <w:pPr>
              <w:pStyle w:val="TableParagraph"/>
              <w:tabs>
                <w:tab w:val="left" w:pos="1845"/>
              </w:tabs>
              <w:spacing w:line="242" w:lineRule="auto"/>
              <w:ind w:firstLine="15"/>
              <w:rPr>
                <w:sz w:val="14"/>
                <w:szCs w:val="14"/>
              </w:rPr>
            </w:pPr>
            <w:r w:rsidRPr="00AB119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4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49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A75AD">
            <w:pPr>
              <w:pStyle w:val="TableParagraph"/>
              <w:spacing w:before="1"/>
              <w:ind w:right="-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A75AD">
            <w:pPr>
              <w:pStyle w:val="TableParagraph"/>
              <w:ind w:left="-1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A75A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B119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FF4A6E">
        <w:trPr>
          <w:trHeight w:val="2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DA7A37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Михель В.В.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EC085D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EC085D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по работе с молодежью и спорту отдела образования, культуры, спорта и молодежной политики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БМВ </w:t>
            </w:r>
            <w:r w:rsidRPr="007376CE">
              <w:rPr>
                <w:sz w:val="16"/>
                <w:szCs w:val="16"/>
                <w:lang w:val="en-US"/>
              </w:rPr>
              <w:t>X</w:t>
            </w:r>
            <w:r w:rsidRPr="007376CE">
              <w:rPr>
                <w:sz w:val="16"/>
                <w:szCs w:val="16"/>
              </w:rPr>
              <w:t>5. 2001 г.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Мотоцикл </w:t>
            </w:r>
            <w:r w:rsidRPr="007376CE">
              <w:rPr>
                <w:sz w:val="16"/>
                <w:szCs w:val="16"/>
                <w:lang w:val="en-US"/>
              </w:rPr>
              <w:t>HONDA</w:t>
            </w:r>
            <w:r w:rsidRPr="007376CE">
              <w:rPr>
                <w:sz w:val="16"/>
                <w:szCs w:val="16"/>
              </w:rPr>
              <w:t xml:space="preserve"> </w:t>
            </w:r>
            <w:r w:rsidRPr="007376CE">
              <w:rPr>
                <w:sz w:val="16"/>
                <w:szCs w:val="16"/>
                <w:lang w:val="en-US"/>
              </w:rPr>
              <w:t>CBR</w:t>
            </w:r>
            <w:r w:rsidRPr="007376CE">
              <w:rPr>
                <w:sz w:val="16"/>
                <w:szCs w:val="16"/>
              </w:rPr>
              <w:t xml:space="preserve"> 929 </w:t>
            </w:r>
            <w:r w:rsidRPr="007376CE">
              <w:rPr>
                <w:sz w:val="16"/>
                <w:szCs w:val="16"/>
                <w:lang w:val="en-US"/>
              </w:rPr>
              <w:t>RR</w:t>
            </w:r>
            <w:r w:rsidRPr="007376CE">
              <w:rPr>
                <w:sz w:val="16"/>
                <w:szCs w:val="16"/>
              </w:rPr>
              <w:t>, 2000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894 560,66</w:t>
            </w:r>
          </w:p>
          <w:p w:rsidR="00F42B73" w:rsidRPr="001F33AD" w:rsidRDefault="00F42B73" w:rsidP="001433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3AD">
              <w:rPr>
                <w:rFonts w:eastAsia="Times New Roman"/>
                <w:sz w:val="16"/>
                <w:szCs w:val="16"/>
                <w:lang w:eastAsia="ru-RU"/>
              </w:rPr>
              <w:t>(в том числе доходы</w:t>
            </w:r>
          </w:p>
          <w:p w:rsidR="00F42B73" w:rsidRPr="001F33AD" w:rsidRDefault="00F42B73" w:rsidP="001433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3AD">
              <w:rPr>
                <w:rFonts w:eastAsia="Times New Roman"/>
                <w:sz w:val="16"/>
                <w:szCs w:val="16"/>
                <w:lang w:eastAsia="ru-RU"/>
              </w:rPr>
              <w:t>от продажи  транспортного</w:t>
            </w:r>
          </w:p>
          <w:p w:rsidR="00F42B73" w:rsidRPr="007376CE" w:rsidRDefault="00F42B73" w:rsidP="00143326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3AD">
              <w:rPr>
                <w:rFonts w:eastAsia="Times New Roman"/>
                <w:sz w:val="16"/>
                <w:szCs w:val="16"/>
                <w:lang w:eastAsia="ru-RU"/>
              </w:rPr>
              <w:t>средства)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B73" w:rsidRPr="00ED2F46" w:rsidTr="00143326">
        <w:trPr>
          <w:trHeight w:val="3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-76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0B10F0">
            <w:pPr>
              <w:pStyle w:val="TableParagraph"/>
              <w:ind w:left="-76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584759">
            <w:pPr>
              <w:spacing w:after="0" w:line="240" w:lineRule="auto"/>
              <w:ind w:left="-90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785,0</w:t>
            </w:r>
          </w:p>
          <w:p w:rsidR="00F42B73" w:rsidRDefault="00F42B73" w:rsidP="00584759">
            <w:pPr>
              <w:spacing w:after="0" w:line="240" w:lineRule="auto"/>
              <w:ind w:left="-90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584759">
            <w:pPr>
              <w:spacing w:after="0" w:line="240" w:lineRule="auto"/>
              <w:ind w:left="-90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584759">
            <w:pPr>
              <w:spacing w:after="0" w:line="240" w:lineRule="auto"/>
              <w:ind w:left="-90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206 195,00</w:t>
            </w:r>
          </w:p>
          <w:p w:rsidR="00F42B73" w:rsidRPr="007376CE" w:rsidRDefault="00F42B73" w:rsidP="00143326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90F78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A12A61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90F78">
        <w:trPr>
          <w:trHeight w:val="3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8F150B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8F150B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8F150B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81EA0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A12A61">
            <w:pPr>
              <w:spacing w:after="0" w:line="240" w:lineRule="auto"/>
              <w:ind w:right="2"/>
              <w:rPr>
                <w:sz w:val="18"/>
                <w:szCs w:val="18"/>
                <w:vertAlign w:val="superscript"/>
              </w:rPr>
            </w:pPr>
            <w:r w:rsidRPr="004771B9">
              <w:rPr>
                <w:sz w:val="18"/>
                <w:szCs w:val="18"/>
              </w:rPr>
              <w:t>Мышковская А.С.</w:t>
            </w:r>
            <w:r w:rsidRPr="004771B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A81EA0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sz w:val="18"/>
              </w:rPr>
              <w:t>Главный специалист отдела образования, культуры, спорта и молодежной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126 537,32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4771B9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71B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4771B9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12A61">
            <w:pPr>
              <w:spacing w:after="0" w:line="240" w:lineRule="auto"/>
              <w:ind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81EA0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4771B9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E76F92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81EA0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4771B9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E76F92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A81EA0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71B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4771B9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81EA0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F064F" w:rsidRDefault="00F42B73" w:rsidP="00A12A61">
            <w:pPr>
              <w:spacing w:after="0" w:line="240" w:lineRule="auto"/>
              <w:ind w:right="2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Романова В.В.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A81EA0" w:rsidRDefault="00F42B73" w:rsidP="00A81EA0">
            <w:pPr>
              <w:spacing w:after="0" w:line="240" w:lineRule="auto"/>
              <w:ind w:left="37" w:right="2"/>
              <w:jc w:val="both"/>
              <w:rPr>
                <w:sz w:val="16"/>
                <w:szCs w:val="16"/>
              </w:rPr>
            </w:pPr>
            <w:r w:rsidRPr="00EC085D">
              <w:rPr>
                <w:rFonts w:eastAsia="Times New Roman"/>
                <w:sz w:val="16"/>
                <w:szCs w:val="16"/>
                <w:lang w:eastAsia="ru-RU"/>
              </w:rPr>
              <w:t>Главный специалист по работе с молодежью и спорту отдела образования, культуры, спорта и молодежной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396D3D">
            <w:pPr>
              <w:spacing w:after="0" w:line="240" w:lineRule="auto"/>
              <w:ind w:left="-79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396D3D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F42B73" w:rsidRDefault="00F42B73" w:rsidP="00396D3D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396D3D">
            <w:pPr>
              <w:spacing w:after="0" w:line="240" w:lineRule="auto"/>
              <w:ind w:left="-79" w:right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597,0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9B0951">
            <w:pPr>
              <w:spacing w:after="0" w:line="240" w:lineRule="auto"/>
              <w:ind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69,5</w:t>
            </w:r>
          </w:p>
          <w:p w:rsidR="00F42B73" w:rsidRDefault="00F42B73" w:rsidP="009B0951">
            <w:pPr>
              <w:spacing w:after="0" w:line="240" w:lineRule="auto"/>
              <w:ind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9B0951">
            <w:pPr>
              <w:spacing w:after="0" w:line="240" w:lineRule="auto"/>
              <w:ind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-71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396D3D">
            <w:pPr>
              <w:spacing w:after="0" w:line="240" w:lineRule="auto"/>
              <w:ind w:left="-88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650 540,63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90F78">
        <w:trPr>
          <w:trHeight w:val="3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6F5D7F" w:rsidRDefault="00F42B73" w:rsidP="008F150B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C085D" w:rsidRDefault="00F42B73" w:rsidP="00A81EA0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E76F92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186 580,00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90F78">
        <w:trPr>
          <w:trHeight w:val="3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6F5D7F" w:rsidRDefault="00F42B73" w:rsidP="008F150B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C085D" w:rsidRDefault="00F42B73" w:rsidP="00A81EA0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90F78">
        <w:trPr>
          <w:trHeight w:val="2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6F5D7F" w:rsidRDefault="00F42B73" w:rsidP="008F150B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C085D" w:rsidRDefault="00F42B73" w:rsidP="00A81EA0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A12A61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CF7CD2">
        <w:trPr>
          <w:trHeight w:val="15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Черная М.В.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left="-17" w:right="-4" w:hanging="4"/>
              <w:rPr>
                <w:sz w:val="18"/>
              </w:rPr>
            </w:pPr>
            <w:r>
              <w:rPr>
                <w:sz w:val="18"/>
              </w:rPr>
              <w:t xml:space="preserve">Начальник отдела бухгалтерского учета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F1535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(1/6)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(1/6)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53,9</w:t>
            </w:r>
          </w:p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36,8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1446BC" w:rsidRDefault="00F42B73" w:rsidP="001446B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860 699,62</w:t>
            </w:r>
          </w:p>
          <w:p w:rsidR="00F42B73" w:rsidRPr="001446BC" w:rsidRDefault="00F42B73" w:rsidP="00AC40EB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6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42B73" w:rsidRPr="007376CE" w:rsidRDefault="00F42B73" w:rsidP="00CF7CD2">
            <w:pPr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CF7CD2">
        <w:trPr>
          <w:trHeight w:val="6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87853">
            <w:pPr>
              <w:pStyle w:val="TableParagraph"/>
              <w:spacing w:before="1"/>
              <w:ind w:left="-88"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69,2</w:t>
            </w: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Мерседес Бенц Е 290 </w:t>
            </w:r>
            <w:r w:rsidRPr="007376CE">
              <w:rPr>
                <w:sz w:val="16"/>
                <w:szCs w:val="16"/>
                <w:lang w:val="en-US"/>
              </w:rPr>
              <w:t>AVANTGARDE</w:t>
            </w:r>
            <w:r w:rsidRPr="007376CE">
              <w:rPr>
                <w:sz w:val="16"/>
                <w:szCs w:val="16"/>
              </w:rPr>
              <w:t>, 1998г.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1 243 945,49</w:t>
            </w:r>
          </w:p>
          <w:p w:rsidR="00F42B73" w:rsidRPr="007376CE" w:rsidRDefault="00F42B73" w:rsidP="00A12A61">
            <w:pPr>
              <w:pStyle w:val="TableParagraph"/>
              <w:spacing w:before="162"/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F15357">
        <w:trPr>
          <w:trHeight w:val="4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F15357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D046F2">
        <w:trPr>
          <w:trHeight w:val="9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DA7A37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  <w:vertAlign w:val="superscript"/>
              </w:rPr>
            </w:pPr>
            <w:r>
              <w:rPr>
                <w:sz w:val="18"/>
              </w:rPr>
              <w:t>Пликина Н.А.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right="-4" w:hanging="4"/>
              <w:rPr>
                <w:sz w:val="18"/>
              </w:rPr>
            </w:pPr>
            <w:r>
              <w:rPr>
                <w:sz w:val="18"/>
              </w:rPr>
              <w:t xml:space="preserve">Зам. начальника отдела бухгалтерского учета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-68"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A12A61">
            <w:pPr>
              <w:pStyle w:val="TableParagraph"/>
              <w:ind w:left="-68" w:right="-2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left="-68"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42,2</w:t>
            </w: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6F5D7F">
            <w:pPr>
              <w:pStyle w:val="TableParagraph"/>
              <w:ind w:right="-21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6F5D7F">
            <w:pPr>
              <w:pStyle w:val="TableParagraph"/>
              <w:ind w:right="-21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A12A61">
            <w:pPr>
              <w:pStyle w:val="TableParagraph"/>
              <w:spacing w:before="1"/>
              <w:ind w:right="-2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Джип </w:t>
            </w:r>
            <w:r w:rsidRPr="007376CE">
              <w:rPr>
                <w:sz w:val="16"/>
                <w:szCs w:val="16"/>
                <w:lang w:val="en-US"/>
              </w:rPr>
              <w:t>Grand</w:t>
            </w:r>
            <w:r w:rsidRPr="007376CE">
              <w:rPr>
                <w:sz w:val="16"/>
                <w:szCs w:val="16"/>
              </w:rPr>
              <w:t xml:space="preserve"> </w:t>
            </w:r>
            <w:r w:rsidRPr="007376CE">
              <w:rPr>
                <w:sz w:val="16"/>
                <w:szCs w:val="16"/>
                <w:lang w:val="en-US"/>
              </w:rPr>
              <w:t>Cherokee</w:t>
            </w:r>
            <w:r w:rsidRPr="007376CE">
              <w:rPr>
                <w:sz w:val="16"/>
                <w:szCs w:val="16"/>
              </w:rPr>
              <w:t xml:space="preserve"> </w:t>
            </w:r>
            <w:r w:rsidRPr="007376CE">
              <w:rPr>
                <w:sz w:val="16"/>
                <w:szCs w:val="16"/>
                <w:lang w:val="en-US"/>
              </w:rPr>
              <w:t>VM</w:t>
            </w:r>
            <w:r w:rsidRPr="007376CE">
              <w:rPr>
                <w:sz w:val="16"/>
                <w:szCs w:val="16"/>
              </w:rPr>
              <w:t>62</w:t>
            </w:r>
            <w:r w:rsidRPr="007376CE">
              <w:rPr>
                <w:sz w:val="16"/>
                <w:szCs w:val="16"/>
                <w:lang w:val="en-US"/>
              </w:rPr>
              <w:t>B</w:t>
            </w:r>
            <w:r w:rsidRPr="007376CE">
              <w:rPr>
                <w:sz w:val="16"/>
                <w:szCs w:val="16"/>
              </w:rPr>
              <w:t>04056, 1996г.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D046F2" w:rsidRDefault="00F42B73" w:rsidP="00D046F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135 386,84</w:t>
            </w:r>
          </w:p>
          <w:p w:rsidR="00F42B73" w:rsidRPr="007376CE" w:rsidRDefault="00F42B73" w:rsidP="00D046F2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4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1 518 795,69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-6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A12A61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left="-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8F150B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8F150B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F15357">
            <w:pPr>
              <w:pStyle w:val="TableParagraph"/>
              <w:spacing w:before="1"/>
              <w:ind w:right="-6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22512D">
            <w:pPr>
              <w:pStyle w:val="TableParagraph"/>
              <w:ind w:left="-1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F150B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43350D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7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F064F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Гнусарёва О.А.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43350D">
            <w:pPr>
              <w:pStyle w:val="TableParagraph"/>
              <w:spacing w:line="237" w:lineRule="auto"/>
              <w:ind w:right="165" w:hanging="4"/>
              <w:rPr>
                <w:sz w:val="18"/>
              </w:rPr>
            </w:pPr>
            <w:r>
              <w:rPr>
                <w:sz w:val="18"/>
              </w:rPr>
              <w:t xml:space="preserve">Главный специалист отдела бухгалтерского учета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335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3350D">
            <w:pPr>
              <w:pStyle w:val="TableParagraph"/>
              <w:ind w:left="-6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43350D">
            <w:pPr>
              <w:pStyle w:val="TableParagraph"/>
              <w:ind w:left="-6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(1/2)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335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4335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462 457,15</w:t>
            </w:r>
          </w:p>
          <w:p w:rsidR="00F42B73" w:rsidRPr="007376CE" w:rsidRDefault="00F42B73" w:rsidP="00AC40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43350D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43350D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43350D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spacing w:before="1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608 109,57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42B73" w:rsidRPr="00ED2F46" w:rsidTr="0043350D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6F5D7F" w:rsidRDefault="00F42B73" w:rsidP="0043350D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43350D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spacing w:before="1"/>
              <w:ind w:right="-6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3350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ind w:left="-1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43350D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396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C94CD0">
        <w:trPr>
          <w:trHeight w:val="6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F064F" w:rsidRDefault="00F42B73" w:rsidP="006F064F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8"/>
                <w:vertAlign w:val="superscript"/>
              </w:rPr>
            </w:pPr>
            <w:r>
              <w:rPr>
                <w:sz w:val="18"/>
              </w:rPr>
              <w:t>Замирайлова А.А.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Начальник финансового отдела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42B73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</w:p>
          <w:p w:rsidR="00F42B73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CF7CD2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800,0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Default="00F42B73" w:rsidP="00FB1A2B">
            <w:pPr>
              <w:pStyle w:val="TableParagraph"/>
              <w:ind w:left="-90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1148,0</w:t>
            </w:r>
          </w:p>
          <w:p w:rsidR="00F42B73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32,0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42B73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D0E2C">
            <w:pPr>
              <w:pStyle w:val="TableParagraph"/>
              <w:spacing w:before="1"/>
              <w:ind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D0E2C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D0E2C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D0E2C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7376CE" w:rsidRDefault="00F42B73" w:rsidP="008D0E2C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Опель </w:t>
            </w:r>
            <w:r w:rsidRPr="007376CE">
              <w:rPr>
                <w:sz w:val="16"/>
                <w:szCs w:val="16"/>
                <w:lang w:val="en-US"/>
              </w:rPr>
              <w:t>Astra</w:t>
            </w:r>
            <w:r w:rsidRPr="007376CE">
              <w:rPr>
                <w:sz w:val="16"/>
                <w:szCs w:val="16"/>
              </w:rPr>
              <w:t>,1999 г.</w:t>
            </w:r>
          </w:p>
          <w:p w:rsidR="00F42B73" w:rsidRPr="007376CE" w:rsidRDefault="00F42B73" w:rsidP="008D0E2C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РЕНО </w:t>
            </w:r>
            <w:r w:rsidRPr="007376CE">
              <w:rPr>
                <w:sz w:val="16"/>
                <w:szCs w:val="16"/>
                <w:lang w:val="en-US"/>
              </w:rPr>
              <w:t>Scenic</w:t>
            </w:r>
            <w:r w:rsidRPr="007376CE">
              <w:rPr>
                <w:sz w:val="16"/>
                <w:szCs w:val="16"/>
              </w:rPr>
              <w:t xml:space="preserve">. </w:t>
            </w:r>
            <w:r w:rsidRPr="007376CE">
              <w:rPr>
                <w:sz w:val="16"/>
                <w:szCs w:val="16"/>
                <w:lang w:val="en-US"/>
              </w:rPr>
              <w:t>2002</w:t>
            </w:r>
            <w:r w:rsidRPr="007376C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37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645 883,26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A12A61">
            <w:pPr>
              <w:pStyle w:val="TableParagraph"/>
              <w:spacing w:before="162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396D3D">
            <w:pPr>
              <w:spacing w:after="0" w:line="240" w:lineRule="auto"/>
              <w:ind w:left="37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8D0E2C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pStyle w:val="TableParagraph"/>
              <w:spacing w:line="237" w:lineRule="auto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CF7CD2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60,9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spacing w:before="1"/>
              <w:ind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D0E2C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Легковой автомобиль: </w:t>
            </w:r>
          </w:p>
          <w:p w:rsidR="00F42B73" w:rsidRPr="007376CE" w:rsidRDefault="00F42B73" w:rsidP="008D0E2C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Фольксваген Гольф, 1986 г.</w:t>
            </w:r>
          </w:p>
          <w:p w:rsidR="00F42B73" w:rsidRPr="007376CE" w:rsidRDefault="00F42B73" w:rsidP="008D0E2C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ХОНДА Аккорд, 1986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pStyle w:val="TableParagraph"/>
              <w:spacing w:before="162"/>
              <w:ind w:left="37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923 733,70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A12A61">
            <w:pPr>
              <w:spacing w:after="0" w:line="240" w:lineRule="auto"/>
              <w:ind w:left="37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8F7056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8D0E2C">
            <w:pPr>
              <w:pStyle w:val="TableParagraph"/>
              <w:tabs>
                <w:tab w:val="left" w:pos="1845"/>
              </w:tabs>
              <w:spacing w:line="242" w:lineRule="auto"/>
              <w:ind w:firstLine="15"/>
              <w:rPr>
                <w:sz w:val="18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pStyle w:val="TableParagraph"/>
              <w:spacing w:line="237" w:lineRule="auto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D0E2C">
            <w:pPr>
              <w:pStyle w:val="TableParagraph"/>
              <w:spacing w:before="1"/>
              <w:ind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D0E2C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D0E2C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D0E2C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A12A61">
            <w:pPr>
              <w:pStyle w:val="TableParagraph"/>
              <w:spacing w:before="162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A12A61">
            <w:pPr>
              <w:spacing w:after="0" w:line="240" w:lineRule="auto"/>
              <w:ind w:left="37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8D0E2C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8F150B">
            <w:pPr>
              <w:pStyle w:val="TableParagraph"/>
              <w:tabs>
                <w:tab w:val="left" w:pos="1845"/>
              </w:tabs>
              <w:spacing w:line="242" w:lineRule="auto"/>
              <w:ind w:firstLine="15"/>
              <w:rPr>
                <w:sz w:val="18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Default="00F42B73" w:rsidP="008F150B">
            <w:pPr>
              <w:pStyle w:val="TableParagraph"/>
              <w:spacing w:line="237" w:lineRule="auto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CF7CD2">
            <w:pPr>
              <w:pStyle w:val="TableParagraph"/>
              <w:ind w:left="-68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60,9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F150B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7376CE" w:rsidRDefault="00F42B73" w:rsidP="008F150B">
            <w:pPr>
              <w:pStyle w:val="TableParagraph"/>
              <w:spacing w:before="162"/>
              <w:ind w:left="37" w:right="14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B73" w:rsidRPr="00ED2F46" w:rsidRDefault="00F42B73" w:rsidP="008F150B">
            <w:pPr>
              <w:spacing w:after="0" w:line="240" w:lineRule="auto"/>
              <w:ind w:left="37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Зам. начальника финансового отдела - инспектор по бюджету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62"/>
              <w:ind w:left="37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ind w:left="37" w:right="14"/>
              <w:jc w:val="center"/>
              <w:rPr>
                <w:sz w:val="20"/>
                <w:szCs w:val="20"/>
              </w:rPr>
            </w:pPr>
          </w:p>
        </w:tc>
      </w:tr>
      <w:tr w:rsidR="00F42B73" w:rsidRPr="00ED2F46" w:rsidTr="005014D3">
        <w:trPr>
          <w:trHeight w:val="11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Фадеева Н.Н.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right="33" w:hanging="4"/>
              <w:rPr>
                <w:sz w:val="18"/>
              </w:rPr>
            </w:pPr>
            <w:r>
              <w:rPr>
                <w:sz w:val="18"/>
              </w:rPr>
              <w:t>Зам. начальника- финансового отдела – главный бухгалтер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A12A61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396D3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396D3D">
            <w:pPr>
              <w:pStyle w:val="TableParagraph"/>
              <w:ind w:left="-79" w:right="-100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A12A61">
            <w:pPr>
              <w:pStyle w:val="TableParagraph"/>
              <w:ind w:right="-10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right="-10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396D3D">
            <w:pPr>
              <w:pStyle w:val="TableParagraph"/>
              <w:ind w:left="-79" w:right="-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 730,0</w:t>
            </w:r>
          </w:p>
          <w:p w:rsidR="00F42B73" w:rsidRPr="007376CE" w:rsidRDefault="00F42B73" w:rsidP="00A12A61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ind w:left="263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885 972,98</w:t>
            </w:r>
          </w:p>
          <w:p w:rsidR="00F42B73" w:rsidRPr="001446BC" w:rsidRDefault="00F42B73" w:rsidP="005014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5014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Ромащенко Е.С.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line="237" w:lineRule="auto"/>
              <w:ind w:right="35" w:hanging="4"/>
              <w:rPr>
                <w:sz w:val="18"/>
              </w:rPr>
            </w:pPr>
            <w:r>
              <w:rPr>
                <w:sz w:val="18"/>
              </w:rPr>
              <w:t xml:space="preserve">Зам. начальника- ревизор финансового отдела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spacing w:before="1"/>
              <w:ind w:right="35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(1/3)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A12A61">
            <w:pPr>
              <w:pStyle w:val="TableParagraph"/>
              <w:ind w:right="10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599 187,00</w:t>
            </w:r>
          </w:p>
          <w:p w:rsidR="00F42B73" w:rsidRPr="007376CE" w:rsidRDefault="00F42B73" w:rsidP="00AC40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1446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73" w:rsidRPr="00ED2F46" w:rsidTr="00CF7CD2">
        <w:trPr>
          <w:trHeight w:val="4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A12A61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(1/3)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right="10"/>
              <w:rPr>
                <w:sz w:val="20"/>
                <w:szCs w:val="20"/>
              </w:rPr>
            </w:pPr>
          </w:p>
        </w:tc>
      </w:tr>
      <w:tr w:rsidR="00F42B73" w:rsidRPr="00ED2F46" w:rsidTr="00396D3D">
        <w:trPr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A12A61">
            <w:pPr>
              <w:pStyle w:val="TableParagraph"/>
              <w:spacing w:line="242" w:lineRule="auto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(2/15)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12A61">
            <w:pPr>
              <w:pStyle w:val="TableParagraph"/>
              <w:spacing w:before="162"/>
              <w:ind w:right="1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A12A61">
            <w:pPr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F42B73" w:rsidRPr="00ED2F46" w:rsidTr="00396D3D">
        <w:trPr>
          <w:trHeight w:val="8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Куркина Н.М.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line="237" w:lineRule="auto"/>
              <w:ind w:right="5" w:hanging="4"/>
              <w:rPr>
                <w:sz w:val="18"/>
              </w:rPr>
            </w:pPr>
            <w:r>
              <w:rPr>
                <w:sz w:val="18"/>
              </w:rPr>
              <w:t xml:space="preserve">Начальник отдела социальной защиты населения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95520D">
            <w:pPr>
              <w:pStyle w:val="TableParagraph"/>
              <w:ind w:left="-68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396D3D">
            <w:pPr>
              <w:pStyle w:val="TableParagraph"/>
              <w:ind w:left="-68" w:right="-126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30,0</w:t>
            </w:r>
          </w:p>
          <w:p w:rsidR="00F42B73" w:rsidRPr="007376CE" w:rsidRDefault="00F42B73" w:rsidP="0095520D">
            <w:pPr>
              <w:pStyle w:val="TableParagraph"/>
              <w:ind w:left="263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DA7A37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451 278,04</w:t>
            </w:r>
          </w:p>
          <w:p w:rsidR="00F42B73" w:rsidRPr="007376CE" w:rsidRDefault="00F42B73" w:rsidP="0095520D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9552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7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line="242" w:lineRule="auto"/>
              <w:ind w:left="37" w:right="2"/>
              <w:rPr>
                <w:sz w:val="18"/>
              </w:rPr>
            </w:pPr>
            <w:r>
              <w:rPr>
                <w:sz w:val="18"/>
              </w:rPr>
              <w:t>Константинова С.В.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C085D" w:rsidRDefault="00F42B73" w:rsidP="0095520D">
            <w:pPr>
              <w:pStyle w:val="TableParagraph"/>
              <w:spacing w:line="237" w:lineRule="auto"/>
              <w:ind w:left="37" w:right="2" w:hanging="4"/>
              <w:jc w:val="both"/>
              <w:rPr>
                <w:sz w:val="16"/>
                <w:szCs w:val="16"/>
              </w:rPr>
            </w:pPr>
            <w:r w:rsidRPr="00EC085D">
              <w:rPr>
                <w:sz w:val="16"/>
                <w:szCs w:val="16"/>
              </w:rPr>
              <w:t xml:space="preserve">Главный специалист по вопросам опеки и попечительства несовершеннолетних граждан отдела социальной защиты населения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26746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26746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26746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26746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37" w:right="2"/>
              <w:jc w:val="bot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37" w:right="2"/>
              <w:jc w:val="bot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465 187,95</w:t>
            </w:r>
          </w:p>
          <w:p w:rsidR="00F42B73" w:rsidRPr="007376CE" w:rsidRDefault="00F42B73" w:rsidP="0095520D">
            <w:pPr>
              <w:pStyle w:val="TableParagraph"/>
              <w:spacing w:before="162"/>
              <w:ind w:left="37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87300F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7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510697" w:rsidRDefault="00F42B73" w:rsidP="0095520D">
            <w:pPr>
              <w:spacing w:after="0" w:line="240" w:lineRule="auto"/>
              <w:ind w:left="37" w:right="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Гусейнова Н.А.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spacing w:after="0" w:line="240" w:lineRule="auto"/>
              <w:ind w:left="37" w:right="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отдела социальной защиты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95520D">
            <w:pPr>
              <w:pStyle w:val="TableParagraph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(1/5)</w:t>
            </w:r>
          </w:p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spacing w:after="0" w:line="240" w:lineRule="auto"/>
              <w:ind w:left="37" w:right="-3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359 886,60</w:t>
            </w:r>
          </w:p>
          <w:p w:rsidR="00F42B73" w:rsidRPr="007376CE" w:rsidRDefault="00F42B73" w:rsidP="00AC40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87300F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4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6F5D7F" w:rsidRDefault="00F42B73" w:rsidP="0095520D">
            <w:pPr>
              <w:spacing w:after="0" w:line="240" w:lineRule="auto"/>
              <w:ind w:right="2"/>
              <w:rPr>
                <w:sz w:val="14"/>
                <w:szCs w:val="14"/>
              </w:rPr>
            </w:pPr>
            <w:r w:rsidRPr="006F5D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3109B">
            <w:pPr>
              <w:spacing w:after="0" w:line="240" w:lineRule="auto"/>
              <w:ind w:left="-114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76CE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87300F">
            <w:pPr>
              <w:spacing w:after="0" w:line="240" w:lineRule="auto"/>
              <w:ind w:left="37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EC085D">
        <w:trPr>
          <w:trHeight w:val="6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191960" w:rsidRDefault="00F42B73" w:rsidP="00797E1A">
            <w:pPr>
              <w:rPr>
                <w:sz w:val="18"/>
                <w:szCs w:val="18"/>
                <w:vertAlign w:val="superscript"/>
              </w:rPr>
            </w:pPr>
            <w:r w:rsidRPr="00797E1A">
              <w:rPr>
                <w:sz w:val="18"/>
                <w:szCs w:val="18"/>
              </w:rPr>
              <w:t>Бернацкая Т.А.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CD646A" w:rsidRDefault="00F42B73" w:rsidP="00CD646A">
            <w:pPr>
              <w:rPr>
                <w:sz w:val="16"/>
                <w:szCs w:val="16"/>
              </w:rPr>
            </w:pPr>
            <w:r w:rsidRPr="00CD646A">
              <w:rPr>
                <w:sz w:val="16"/>
                <w:szCs w:val="16"/>
              </w:rPr>
              <w:t xml:space="preserve">Главный специалист-ответственный секретарь комиссии по делам несовершеннолетних </w:t>
            </w:r>
            <w:r w:rsidRPr="00CD646A">
              <w:rPr>
                <w:sz w:val="16"/>
                <w:szCs w:val="16"/>
              </w:rPr>
              <w:lastRenderedPageBreak/>
              <w:t>и защите их прав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CD646A" w:rsidRDefault="00F42B73" w:rsidP="00E76F92">
            <w:pPr>
              <w:pStyle w:val="TableParagraph"/>
              <w:ind w:left="37"/>
              <w:jc w:val="center"/>
              <w:rPr>
                <w:sz w:val="14"/>
                <w:szCs w:val="14"/>
              </w:rPr>
            </w:pPr>
            <w:r w:rsidRPr="00CD646A">
              <w:rPr>
                <w:sz w:val="14"/>
                <w:szCs w:val="14"/>
              </w:rPr>
              <w:t xml:space="preserve">Индивидуальная </w:t>
            </w:r>
          </w:p>
          <w:p w:rsidR="00F42B73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CD646A" w:rsidRDefault="00F42B73" w:rsidP="00CD646A">
            <w:pPr>
              <w:pStyle w:val="TableParagraph"/>
              <w:ind w:left="37"/>
              <w:jc w:val="center"/>
              <w:rPr>
                <w:sz w:val="14"/>
                <w:szCs w:val="14"/>
              </w:rPr>
            </w:pPr>
            <w:r w:rsidRPr="00CD646A">
              <w:rPr>
                <w:sz w:val="14"/>
                <w:szCs w:val="14"/>
              </w:rPr>
              <w:t xml:space="preserve">Индивидуальная </w:t>
            </w:r>
          </w:p>
          <w:p w:rsidR="00F42B73" w:rsidRDefault="00F42B73" w:rsidP="00CD646A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1199,0</w:t>
            </w: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CD646A" w:rsidRDefault="00F42B73" w:rsidP="00CD646A">
            <w:pPr>
              <w:jc w:val="center"/>
              <w:rPr>
                <w:sz w:val="14"/>
                <w:szCs w:val="14"/>
              </w:rPr>
            </w:pPr>
            <w:r w:rsidRPr="00CD646A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C7F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D646A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CD646A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ДЭУ </w:t>
            </w:r>
            <w:r>
              <w:rPr>
                <w:sz w:val="16"/>
                <w:szCs w:val="16"/>
                <w:lang w:val="en-US"/>
              </w:rPr>
              <w:t>REZZO</w:t>
            </w:r>
            <w:r w:rsidRPr="00CD64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CDX</w:t>
            </w:r>
            <w:r>
              <w:rPr>
                <w:sz w:val="16"/>
                <w:szCs w:val="16"/>
              </w:rPr>
              <w:t>, 2001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407 761,70</w:t>
            </w:r>
          </w:p>
          <w:p w:rsidR="00F42B73" w:rsidRPr="001446BC" w:rsidRDefault="00F42B73" w:rsidP="00E1325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E1325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95520D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87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CD646A">
        <w:trPr>
          <w:trHeight w:val="3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CD646A" w:rsidRDefault="00F42B73" w:rsidP="0095520D">
            <w:pPr>
              <w:pStyle w:val="TableParagraph"/>
              <w:spacing w:line="242" w:lineRule="auto"/>
              <w:ind w:right="-13" w:firstLine="20"/>
              <w:rPr>
                <w:sz w:val="18"/>
                <w:szCs w:val="18"/>
              </w:rPr>
            </w:pPr>
            <w:r w:rsidRPr="00CD646A">
              <w:rPr>
                <w:sz w:val="18"/>
                <w:szCs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CD646A" w:rsidRDefault="00F42B73" w:rsidP="00E76F92">
            <w:pPr>
              <w:pStyle w:val="TableParagraph"/>
              <w:ind w:left="37"/>
              <w:jc w:val="center"/>
              <w:rPr>
                <w:sz w:val="14"/>
                <w:szCs w:val="14"/>
              </w:rPr>
            </w:pPr>
            <w:r w:rsidRPr="00CD646A">
              <w:rPr>
                <w:sz w:val="14"/>
                <w:szCs w:val="14"/>
              </w:rPr>
              <w:t xml:space="preserve">Индивидуальная </w:t>
            </w:r>
          </w:p>
          <w:p w:rsidR="00F42B73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CD646A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E76F9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AA3BAF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C7F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93EDF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493EDF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 100 </w:t>
            </w:r>
            <w:r>
              <w:rPr>
                <w:sz w:val="16"/>
                <w:szCs w:val="16"/>
                <w:lang w:val="en-US"/>
              </w:rPr>
              <w:t>avant</w:t>
            </w:r>
            <w:r>
              <w:rPr>
                <w:sz w:val="16"/>
                <w:szCs w:val="16"/>
              </w:rPr>
              <w:t>, 1985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364 775,58</w:t>
            </w:r>
          </w:p>
          <w:p w:rsidR="00F42B73" w:rsidRDefault="00F42B73" w:rsidP="00AC40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E13259" w:rsidRDefault="00F42B73" w:rsidP="00E1325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87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510697" w:rsidRDefault="00F42B73" w:rsidP="0095520D">
            <w:pPr>
              <w:pStyle w:val="TableParagraph"/>
              <w:spacing w:line="242" w:lineRule="auto"/>
              <w:ind w:left="42" w:right="2"/>
              <w:rPr>
                <w:sz w:val="18"/>
                <w:vertAlign w:val="superscript"/>
              </w:rPr>
            </w:pPr>
            <w:r>
              <w:rPr>
                <w:sz w:val="18"/>
              </w:rPr>
              <w:t>Колбенкова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605A6F" w:rsidRDefault="00F42B73" w:rsidP="0095520D">
            <w:pPr>
              <w:pStyle w:val="TableParagraph"/>
              <w:spacing w:line="237" w:lineRule="auto"/>
              <w:ind w:left="42" w:right="2"/>
              <w:rPr>
                <w:sz w:val="16"/>
                <w:szCs w:val="16"/>
              </w:rPr>
            </w:pPr>
            <w:r w:rsidRPr="00605A6F">
              <w:rPr>
                <w:sz w:val="16"/>
                <w:szCs w:val="16"/>
              </w:rPr>
              <w:t>Главный специалист по вопросам капитального строительства отдела по строительству, ЖКХ и ТЭК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42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42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42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42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62"/>
              <w:ind w:left="4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484 014,32</w:t>
            </w:r>
          </w:p>
          <w:p w:rsidR="00F42B73" w:rsidRPr="007376CE" w:rsidRDefault="00F42B73" w:rsidP="0095520D">
            <w:pPr>
              <w:pStyle w:val="TableParagraph"/>
              <w:spacing w:before="162"/>
              <w:ind w:left="42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95520D">
            <w:pPr>
              <w:spacing w:after="0" w:line="240" w:lineRule="auto"/>
              <w:ind w:left="42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C90672">
        <w:trPr>
          <w:trHeight w:val="3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7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line="242" w:lineRule="auto"/>
              <w:ind w:left="43" w:right="2"/>
              <w:rPr>
                <w:sz w:val="18"/>
              </w:rPr>
            </w:pPr>
            <w:r>
              <w:rPr>
                <w:sz w:val="18"/>
              </w:rPr>
              <w:t>Девятых Ю.В.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line="237" w:lineRule="auto"/>
              <w:ind w:left="43" w:right="2" w:hanging="4"/>
              <w:rPr>
                <w:sz w:val="18"/>
              </w:rPr>
            </w:pPr>
            <w:r>
              <w:rPr>
                <w:sz w:val="18"/>
              </w:rPr>
              <w:t>Главный специалист отдела  строительства, ЖКХ и ТЭК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F15357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80,0</w:t>
            </w: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6A06D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Легковые автомобили: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Фольксваген Транспортер, 1995г.;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Опель Виваро, 2008г.;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НИССАН Х-Трейл Т31,2007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before="162"/>
              <w:ind w:left="4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1 257 579,76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 xml:space="preserve">(в том числе 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46BC">
              <w:rPr>
                <w:rFonts w:eastAsia="Times New Roman"/>
                <w:sz w:val="16"/>
                <w:szCs w:val="16"/>
                <w:lang w:eastAsia="ru-RU"/>
              </w:rPr>
              <w:t>иные доходы)</w:t>
            </w:r>
          </w:p>
          <w:p w:rsidR="00F42B73" w:rsidRPr="007376CE" w:rsidRDefault="00F42B73" w:rsidP="0095520D">
            <w:pPr>
              <w:pStyle w:val="TableParagraph"/>
              <w:spacing w:before="162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95520D">
            <w:pPr>
              <w:spacing w:after="0" w:line="240" w:lineRule="auto"/>
              <w:ind w:left="43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B73" w:rsidRPr="00ED2F46" w:rsidTr="00E012D9">
        <w:trPr>
          <w:trHeight w:val="18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line="242" w:lineRule="auto"/>
              <w:ind w:left="43" w:right="2"/>
              <w:rPr>
                <w:sz w:val="18"/>
              </w:rPr>
            </w:pPr>
            <w:r>
              <w:rPr>
                <w:sz w:val="18"/>
              </w:rPr>
              <w:t xml:space="preserve">Супруг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line="237" w:lineRule="auto"/>
              <w:ind w:left="43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-12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Индивидуальная</w:t>
            </w:r>
          </w:p>
          <w:p w:rsidR="00F42B73" w:rsidRPr="007376CE" w:rsidRDefault="00F42B73" w:rsidP="007376CE">
            <w:pPr>
              <w:pStyle w:val="TableParagraph"/>
              <w:ind w:left="-220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7376CE">
            <w:pPr>
              <w:pStyle w:val="TableParagraph"/>
              <w:ind w:left="-220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  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2065,0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8C20F9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46,4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33,5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  <w:p w:rsidR="00F42B73" w:rsidRPr="007376CE" w:rsidRDefault="00F42B73" w:rsidP="00AF6CFD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AF6CFD">
            <w:pPr>
              <w:pStyle w:val="TableParagraph"/>
              <w:ind w:left="43" w:right="2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before="162"/>
              <w:ind w:left="4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331 677,44</w:t>
            </w:r>
          </w:p>
          <w:p w:rsidR="00F42B73" w:rsidRPr="007376CE" w:rsidRDefault="00F42B73" w:rsidP="00AC40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95520D">
            <w:pPr>
              <w:spacing w:after="0" w:line="240" w:lineRule="auto"/>
              <w:ind w:left="43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B06A36">
        <w:trPr>
          <w:trHeight w:val="3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42" w:lineRule="auto"/>
              <w:ind w:left="43" w:right="2"/>
              <w:rPr>
                <w:sz w:val="18"/>
              </w:rPr>
            </w:pPr>
            <w:r w:rsidRPr="0093109B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37" w:lineRule="auto"/>
              <w:ind w:left="43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62"/>
              <w:ind w:left="4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82 500,00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95520D">
            <w:pPr>
              <w:spacing w:after="0" w:line="240" w:lineRule="auto"/>
              <w:ind w:left="43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3581E">
        <w:trPr>
          <w:trHeight w:val="2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42" w:lineRule="auto"/>
              <w:ind w:left="43" w:right="2"/>
              <w:rPr>
                <w:sz w:val="18"/>
              </w:rPr>
            </w:pPr>
            <w:r w:rsidRPr="0093109B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37" w:lineRule="auto"/>
              <w:ind w:left="43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62"/>
              <w:ind w:left="4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82 500,00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460E97">
            <w:pPr>
              <w:spacing w:after="0" w:line="240" w:lineRule="auto"/>
              <w:ind w:left="43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B06A36">
        <w:trPr>
          <w:trHeight w:val="4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42" w:lineRule="auto"/>
              <w:ind w:left="43" w:right="2"/>
              <w:rPr>
                <w:sz w:val="18"/>
              </w:rPr>
            </w:pPr>
            <w:r w:rsidRPr="0093109B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37" w:lineRule="auto"/>
              <w:ind w:left="43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26746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62"/>
              <w:ind w:left="4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82 500,00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95520D">
            <w:pPr>
              <w:spacing w:after="0" w:line="240" w:lineRule="auto"/>
              <w:ind w:left="43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13581E">
        <w:trPr>
          <w:trHeight w:val="4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42" w:lineRule="auto"/>
              <w:ind w:left="43" w:right="2"/>
              <w:rPr>
                <w:sz w:val="18"/>
              </w:rPr>
            </w:pPr>
            <w:r w:rsidRPr="0093109B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460E97">
            <w:pPr>
              <w:pStyle w:val="TableParagraph"/>
              <w:spacing w:line="237" w:lineRule="auto"/>
              <w:ind w:left="43" w:right="2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snapToGrid w:val="0"/>
              <w:spacing w:after="0" w:line="240" w:lineRule="auto"/>
              <w:ind w:left="37" w:right="2"/>
              <w:contextualSpacing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CF0A61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Россия </w:t>
            </w:r>
          </w:p>
          <w:p w:rsidR="00F42B73" w:rsidRPr="007376CE" w:rsidRDefault="00F42B73" w:rsidP="00460E97">
            <w:pPr>
              <w:pStyle w:val="TableParagraph"/>
              <w:ind w:left="43"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460E97">
            <w:pPr>
              <w:pStyle w:val="TableParagraph"/>
              <w:spacing w:before="162"/>
              <w:ind w:left="43" w:right="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460E97">
            <w:pPr>
              <w:spacing w:after="0" w:line="240" w:lineRule="auto"/>
              <w:ind w:left="43" w:right="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87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Марчик О.А.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line="237" w:lineRule="auto"/>
              <w:ind w:left="-20" w:right="31" w:hanging="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Главный специалист по экологии и земельному контролю отдела муниципального имущества, земельных отношений и архитектуры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95520D">
            <w:pPr>
              <w:pStyle w:val="TableParagraph"/>
              <w:spacing w:before="1"/>
              <w:ind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DE2DFE">
            <w:pPr>
              <w:pStyle w:val="TableParagraph"/>
              <w:spacing w:before="1"/>
              <w:ind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  <w:p w:rsidR="00F42B73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-20" w:right="-9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lastRenderedPageBreak/>
              <w:t>Индивидуальная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-9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(1/3)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(1/3)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-9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lastRenderedPageBreak/>
              <w:t>600,0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83,0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lastRenderedPageBreak/>
              <w:t>Россия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-20" w:right="3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Default="00F42B73" w:rsidP="0095520D">
            <w:pPr>
              <w:pStyle w:val="TableParagraph"/>
              <w:spacing w:before="162"/>
              <w:ind w:left="-20" w:righ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449 924,40</w:t>
            </w:r>
          </w:p>
          <w:p w:rsidR="00F42B73" w:rsidRPr="001446BC" w:rsidRDefault="00F42B73" w:rsidP="001446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B73" w:rsidRPr="007376CE" w:rsidRDefault="00F42B73" w:rsidP="0095520D">
            <w:pPr>
              <w:pStyle w:val="TableParagraph"/>
              <w:spacing w:before="162"/>
              <w:ind w:left="-20" w:right="3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62"/>
              <w:ind w:left="-20" w:right="3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2B73" w:rsidRPr="00ED2F46" w:rsidRDefault="00F42B73" w:rsidP="0095520D">
            <w:pPr>
              <w:spacing w:after="0" w:line="240" w:lineRule="auto"/>
              <w:ind w:left="-20" w:right="3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tabs>
                <w:tab w:val="left" w:pos="1845"/>
              </w:tabs>
              <w:spacing w:line="242" w:lineRule="auto"/>
              <w:ind w:firstLine="4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(1/3)</w:t>
            </w: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CF7CD2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(1/3)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83,0</w:t>
            </w: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Легковой автомобиль:</w:t>
            </w:r>
          </w:p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Фольксваген </w:t>
            </w:r>
            <w:r w:rsidRPr="007376CE">
              <w:rPr>
                <w:sz w:val="16"/>
                <w:szCs w:val="16"/>
                <w:lang w:val="en-US"/>
              </w:rPr>
              <w:t>Transporter</w:t>
            </w:r>
            <w:r w:rsidRPr="007376CE">
              <w:rPr>
                <w:sz w:val="16"/>
                <w:szCs w:val="16"/>
              </w:rPr>
              <w:t>, 1995г.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62"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39 090,00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95520D">
            <w:pPr>
              <w:spacing w:after="0" w:line="240" w:lineRule="auto"/>
              <w:ind w:left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CF7CD2">
        <w:trPr>
          <w:trHeight w:val="3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84D63" w:rsidRDefault="00F42B73" w:rsidP="0095520D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6"/>
                <w:szCs w:val="16"/>
              </w:rPr>
            </w:pPr>
            <w:r w:rsidRPr="00884D6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F15357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Земельный участок</w:t>
            </w:r>
          </w:p>
          <w:p w:rsidR="00F42B73" w:rsidRPr="00F15357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5"/>
                <w:szCs w:val="15"/>
              </w:rPr>
            </w:pPr>
          </w:p>
          <w:p w:rsidR="00F42B73" w:rsidRPr="00F15357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Жилой дом</w:t>
            </w:r>
          </w:p>
          <w:p w:rsidR="00F42B73" w:rsidRPr="00F15357" w:rsidRDefault="00F42B73" w:rsidP="0095520D">
            <w:pPr>
              <w:pStyle w:val="TableParagraph"/>
              <w:spacing w:before="1"/>
              <w:rPr>
                <w:sz w:val="15"/>
                <w:szCs w:val="15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 xml:space="preserve">Общая долевая </w:t>
            </w: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(1/6)</w:t>
            </w: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Общая долевая</w:t>
            </w: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 xml:space="preserve"> (1/6)</w:t>
            </w: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600,0</w:t>
            </w: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83,0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Россия</w:t>
            </w: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  <w:r w:rsidRPr="00F15357">
              <w:rPr>
                <w:sz w:val="15"/>
                <w:szCs w:val="15"/>
              </w:rPr>
              <w:t>Россия</w:t>
            </w:r>
          </w:p>
          <w:p w:rsidR="00F42B73" w:rsidRPr="00F15357" w:rsidRDefault="00F42B73" w:rsidP="0095520D">
            <w:pPr>
              <w:pStyle w:val="TableParagraph"/>
              <w:ind w:left="37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62"/>
              <w:ind w:left="37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9552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2B73" w:rsidRPr="00ED2F46" w:rsidTr="00AF399A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84D63" w:rsidRDefault="00F42B73" w:rsidP="0095520D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6"/>
                <w:szCs w:val="16"/>
              </w:rPr>
            </w:pPr>
            <w:r w:rsidRPr="00884D6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Земельный участок</w:t>
            </w:r>
          </w:p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Общая долевая</w:t>
            </w: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 (1/6)</w:t>
            </w: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Общая долевая </w:t>
            </w: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(1/6)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600,0</w:t>
            </w: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83,0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62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955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B73" w:rsidRPr="00ED2F46" w:rsidTr="00605A6F">
        <w:trPr>
          <w:trHeight w:val="5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A12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884D63" w:rsidRDefault="00F42B73" w:rsidP="0095520D">
            <w:pPr>
              <w:pStyle w:val="TableParagraph"/>
              <w:tabs>
                <w:tab w:val="left" w:pos="1845"/>
              </w:tabs>
              <w:spacing w:line="242" w:lineRule="auto"/>
              <w:rPr>
                <w:sz w:val="16"/>
                <w:szCs w:val="16"/>
              </w:rPr>
            </w:pPr>
            <w:r w:rsidRPr="00884D6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Default="00F42B73" w:rsidP="0095520D">
            <w:pPr>
              <w:pStyle w:val="TableParagraph"/>
              <w:spacing w:line="237" w:lineRule="auto"/>
              <w:ind w:left="174" w:right="165" w:hanging="4"/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spacing w:before="1"/>
              <w:ind w:left="106" w:right="10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133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ind w:left="-90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801F53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65339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7376CE" w:rsidRDefault="00F42B73" w:rsidP="0095520D">
            <w:pPr>
              <w:pStyle w:val="TableParagraph"/>
              <w:spacing w:before="162"/>
              <w:ind w:left="58"/>
              <w:jc w:val="center"/>
              <w:rPr>
                <w:sz w:val="16"/>
                <w:szCs w:val="16"/>
              </w:rPr>
            </w:pPr>
            <w:r w:rsidRPr="007376CE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73" w:rsidRPr="00ED2F46" w:rsidRDefault="00F42B73" w:rsidP="00955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2B73" w:rsidRPr="00055A99" w:rsidRDefault="00F42B73" w:rsidP="003472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A9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42B73" w:rsidRPr="00644C82" w:rsidRDefault="00F42B73" w:rsidP="003472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1</w:t>
      </w:r>
      <w:r w:rsidRPr="00644C82">
        <w:rPr>
          <w:rFonts w:ascii="Times New Roman" w:hAnsi="Times New Roman" w:cs="Times New Roman"/>
          <w:sz w:val="20"/>
        </w:rPr>
        <w:t xml:space="preserve"> В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42B73" w:rsidRPr="00644C82" w:rsidRDefault="00F42B73" w:rsidP="003472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2</w:t>
      </w:r>
      <w:r w:rsidRPr="00644C82">
        <w:rPr>
          <w:rFonts w:ascii="Times New Roman" w:hAnsi="Times New Roman" w:cs="Times New Roman"/>
          <w:sz w:val="20"/>
        </w:rP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F42B73" w:rsidRDefault="00F42B73" w:rsidP="003472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3</w:t>
      </w:r>
      <w:r w:rsidRPr="00644C82">
        <w:rPr>
          <w:rFonts w:ascii="Times New Roman" w:hAnsi="Times New Roman" w:cs="Times New Roman"/>
          <w:sz w:val="20"/>
        </w:rPr>
        <w:t xml:space="preserve"> Поступил на мун</w:t>
      </w:r>
      <w:r>
        <w:rPr>
          <w:rFonts w:ascii="Times New Roman" w:hAnsi="Times New Roman" w:cs="Times New Roman"/>
          <w:sz w:val="20"/>
        </w:rPr>
        <w:t>иципальную службу в 2021</w:t>
      </w:r>
      <w:r w:rsidRPr="00644C82">
        <w:rPr>
          <w:rFonts w:ascii="Times New Roman" w:hAnsi="Times New Roman" w:cs="Times New Roman"/>
          <w:sz w:val="20"/>
        </w:rPr>
        <w:t xml:space="preserve"> году.</w:t>
      </w:r>
    </w:p>
    <w:p w:rsidR="00F42B73" w:rsidRPr="009D2800" w:rsidRDefault="00F42B73" w:rsidP="00DA7A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>
        <w:rPr>
          <w:rFonts w:ascii="Times New Roman" w:hAnsi="Times New Roman" w:cs="Times New Roman"/>
          <w:sz w:val="20"/>
        </w:rPr>
        <w:t xml:space="preserve"> Находится в отпуске по уходу за ребенком</w:t>
      </w:r>
    </w:p>
    <w:p w:rsidR="00F42B73" w:rsidRPr="00644C82" w:rsidRDefault="00F42B73" w:rsidP="003472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42B73" w:rsidRDefault="00F42B73"/>
    <w:p w:rsidR="00F42B73" w:rsidRDefault="00F42B73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представленных главой администрации МО «Мамоновский городской округ», </w:t>
      </w:r>
    </w:p>
    <w:p w:rsidR="00F42B73" w:rsidRDefault="00F42B73">
      <w:pPr>
        <w:jc w:val="center"/>
        <w:rPr>
          <w:b/>
          <w:sz w:val="28"/>
        </w:rPr>
      </w:pPr>
      <w:r>
        <w:rPr>
          <w:b/>
          <w:sz w:val="28"/>
        </w:rPr>
        <w:t>за период с 1 января 2021 г. по 31 декабря 2021 г.</w:t>
      </w:r>
    </w:p>
    <w:p w:rsidR="00F42B73" w:rsidRDefault="00F42B73">
      <w:pPr>
        <w:jc w:val="center"/>
        <w:rPr>
          <w:b/>
          <w:bCs/>
          <w:sz w:val="28"/>
        </w:rPr>
      </w:pPr>
    </w:p>
    <w:tbl>
      <w:tblPr>
        <w:tblW w:w="15789" w:type="dxa"/>
        <w:tblInd w:w="-57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389"/>
        <w:gridCol w:w="1180"/>
        <w:gridCol w:w="1438"/>
        <w:gridCol w:w="893"/>
        <w:gridCol w:w="1259"/>
        <w:gridCol w:w="1180"/>
        <w:gridCol w:w="832"/>
        <w:gridCol w:w="1258"/>
        <w:gridCol w:w="1388"/>
        <w:gridCol w:w="1551"/>
        <w:gridCol w:w="1645"/>
      </w:tblGrid>
      <w:tr w:rsidR="00F42B73" w:rsidTr="0018781C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 w:rsidP="008872EA">
            <w:pPr>
              <w:widowControl w:val="0"/>
              <w:ind w:left="-13" w:firstLine="13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 w:rsidP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средства </w:t>
            </w:r>
          </w:p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z w:val="18"/>
              </w:rPr>
              <w:lastRenderedPageBreak/>
              <w:t>приобретенного имущества, источники)</w:t>
            </w:r>
          </w:p>
        </w:tc>
      </w:tr>
      <w:tr w:rsidR="00F42B73" w:rsidTr="0018781C"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ind w:left="-75" w:right="-76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 w:rsidP="00FA57D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2B73" w:rsidRDefault="00F42B73">
            <w:pPr>
              <w:widowControl w:val="0"/>
              <w:jc w:val="center"/>
              <w:rPr>
                <w:sz w:val="18"/>
              </w:rPr>
            </w:pPr>
          </w:p>
        </w:tc>
      </w:tr>
      <w:tr w:rsidR="00F42B73" w:rsidRPr="00522A60" w:rsidTr="00090CF6">
        <w:trPr>
          <w:trHeight w:val="107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FA57D1" w:rsidRDefault="00F42B73" w:rsidP="006075C4">
            <w:pPr>
              <w:widowControl w:val="0"/>
              <w:ind w:left="-50"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Семиков А.В.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FA57D1" w:rsidRDefault="00F42B73" w:rsidP="00090CF6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  <w:r w:rsidRPr="00FA57D1">
              <w:rPr>
                <w:sz w:val="18"/>
                <w:szCs w:val="18"/>
              </w:rPr>
              <w:t>Глава администрации МО «</w:t>
            </w:r>
            <w:r>
              <w:rPr>
                <w:sz w:val="18"/>
                <w:szCs w:val="18"/>
              </w:rPr>
              <w:t>Мамоновски</w:t>
            </w:r>
            <w:r w:rsidRPr="00FA57D1">
              <w:rPr>
                <w:sz w:val="18"/>
                <w:szCs w:val="18"/>
              </w:rPr>
              <w:t>й городской округ»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090CF6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Общая долевая</w:t>
            </w:r>
          </w:p>
          <w:p w:rsidR="00F42B73" w:rsidRPr="00090CF6" w:rsidRDefault="00F42B73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(1/4)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CD0A0D">
            <w:pPr>
              <w:widowControl w:val="0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69,0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CD0A0D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8872EA">
            <w:pPr>
              <w:widowControl w:val="0"/>
              <w:ind w:right="-73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8872EA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 w:rsidP="00090CF6">
            <w:pPr>
              <w:widowControl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1 193 476,22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73" w:rsidRPr="00090CF6" w:rsidRDefault="00F42B73">
            <w:pPr>
              <w:widowControl w:val="0"/>
              <w:ind w:left="-76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-</w:t>
            </w:r>
          </w:p>
        </w:tc>
      </w:tr>
      <w:tr w:rsidR="00F42B73" w:rsidRPr="00522A60" w:rsidTr="00090CF6">
        <w:trPr>
          <w:trHeight w:val="28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22A60" w:rsidRDefault="00F42B73" w:rsidP="00090CF6">
            <w:pPr>
              <w:widowControl w:val="0"/>
              <w:ind w:left="-50" w:right="-77"/>
              <w:rPr>
                <w:sz w:val="18"/>
              </w:rPr>
            </w:pPr>
            <w:r w:rsidRPr="00522A60">
              <w:rPr>
                <w:sz w:val="18"/>
              </w:rPr>
              <w:t>Супруга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22A60" w:rsidRDefault="00F42B73" w:rsidP="00090CF6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090CF6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Общая долевая</w:t>
            </w:r>
          </w:p>
          <w:p w:rsidR="00F42B73" w:rsidRPr="00090CF6" w:rsidRDefault="00F42B73" w:rsidP="00090CF6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(1/4)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69,0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3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Жилой дом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55,0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4"/>
              <w:jc w:val="center"/>
              <w:rPr>
                <w:sz w:val="18"/>
                <w:lang w:val="en-US"/>
              </w:rPr>
            </w:pPr>
            <w:r w:rsidRPr="00090CF6">
              <w:rPr>
                <w:sz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1B6D00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3</w:t>
            </w:r>
            <w:r>
              <w:rPr>
                <w:sz w:val="18"/>
              </w:rPr>
              <w:t>49</w:t>
            </w:r>
            <w:r w:rsidRPr="00090CF6">
              <w:rPr>
                <w:sz w:val="18"/>
              </w:rPr>
              <w:t> </w:t>
            </w:r>
            <w:r>
              <w:rPr>
                <w:sz w:val="18"/>
              </w:rPr>
              <w:t>2</w:t>
            </w:r>
            <w:r w:rsidRPr="00090CF6">
              <w:rPr>
                <w:sz w:val="18"/>
              </w:rPr>
              <w:t>0</w:t>
            </w:r>
            <w:r>
              <w:rPr>
                <w:sz w:val="18"/>
              </w:rPr>
              <w:t>4</w:t>
            </w:r>
            <w:r w:rsidRPr="00090CF6">
              <w:rPr>
                <w:sz w:val="18"/>
              </w:rPr>
              <w:t>,</w:t>
            </w:r>
            <w:r>
              <w:rPr>
                <w:sz w:val="18"/>
              </w:rPr>
              <w:t>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-</w:t>
            </w:r>
          </w:p>
        </w:tc>
      </w:tr>
      <w:tr w:rsidR="00F42B73" w:rsidRPr="00522A60" w:rsidTr="00090CF6">
        <w:trPr>
          <w:trHeight w:val="5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22A60" w:rsidRDefault="00F42B73" w:rsidP="00090CF6">
            <w:pPr>
              <w:widowControl w:val="0"/>
              <w:ind w:left="-50" w:right="-77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22A60" w:rsidRDefault="00F42B73" w:rsidP="00090CF6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090CF6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Общая долевая</w:t>
            </w:r>
          </w:p>
          <w:p w:rsidR="00F42B73" w:rsidRPr="00090CF6" w:rsidRDefault="00F42B73" w:rsidP="00090CF6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(1/4)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69,0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3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Жилой дом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55,0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42B73" w:rsidRPr="00522A60" w:rsidTr="00090CF6">
        <w:trPr>
          <w:trHeight w:val="6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22A60" w:rsidRDefault="00F42B73" w:rsidP="00090CF6">
            <w:pPr>
              <w:widowControl w:val="0"/>
              <w:ind w:left="-50" w:right="-77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522A60" w:rsidRDefault="00F42B73" w:rsidP="00090CF6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090CF6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Общая долевая</w:t>
            </w:r>
          </w:p>
          <w:p w:rsidR="00F42B73" w:rsidRPr="00090CF6" w:rsidRDefault="00F42B73" w:rsidP="00090CF6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(1/4)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69,0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090CF6">
              <w:rPr>
                <w:sz w:val="1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7" w:right="-7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7" w:right="-7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73" w:rsidRPr="00090CF6" w:rsidRDefault="00F42B73" w:rsidP="00090CF6">
            <w:pPr>
              <w:widowControl w:val="0"/>
              <w:ind w:left="-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F42B73" w:rsidRDefault="00F42B73"/>
    <w:p w:rsidR="00243221" w:rsidRPr="001C34A2" w:rsidRDefault="00243221" w:rsidP="001C34A2"/>
    <w:sectPr w:rsidR="00243221" w:rsidRPr="001C34A2" w:rsidSect="003547D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547DE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9C74F-E8CC-4118-92AD-2665E9D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lock Text"/>
    <w:basedOn w:val="a"/>
    <w:uiPriority w:val="99"/>
    <w:unhideWhenUsed/>
    <w:rsid w:val="00F42B73"/>
    <w:pPr>
      <w:widowControl w:val="0"/>
      <w:autoSpaceDE w:val="0"/>
      <w:autoSpaceDN w:val="0"/>
      <w:adjustRightInd w:val="0"/>
      <w:spacing w:after="0" w:line="240" w:lineRule="auto"/>
      <w:ind w:left="-75" w:right="-76"/>
      <w:jc w:val="center"/>
    </w:pPr>
    <w:rPr>
      <w:rFonts w:eastAsia="Times New Roman"/>
      <w:color w:val="FF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42B7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customStyle="1" w:styleId="ConsPlusNormal">
    <w:name w:val="ConsPlusNormal"/>
    <w:rsid w:val="00F42B7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uiPriority w:val="1"/>
    <w:qFormat/>
    <w:rsid w:val="00F42B73"/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F42B73"/>
    <w:pPr>
      <w:widowControl w:val="0"/>
      <w:autoSpaceDE w:val="0"/>
      <w:autoSpaceDN w:val="0"/>
      <w:spacing w:after="0" w:line="240" w:lineRule="auto"/>
      <w:ind w:right="1293"/>
      <w:jc w:val="center"/>
    </w:pPr>
    <w:rPr>
      <w:rFonts w:eastAsia="Times New Roman"/>
      <w:b/>
      <w:bCs/>
      <w:sz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F42B73"/>
    <w:rPr>
      <w:rFonts w:eastAsia="Times New Roman"/>
      <w:b/>
      <w:bCs/>
      <w:sz w:val="28"/>
      <w:szCs w:val="28"/>
      <w:lang w:bidi="ru-RU"/>
    </w:rPr>
  </w:style>
  <w:style w:type="paragraph" w:customStyle="1" w:styleId="Style2">
    <w:name w:val="Style2"/>
    <w:basedOn w:val="a"/>
    <w:uiPriority w:val="99"/>
    <w:rsid w:val="00F42B73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eastAsia="Times New Roman"/>
      <w:szCs w:val="24"/>
      <w:lang w:eastAsia="ru-RU"/>
    </w:rPr>
  </w:style>
  <w:style w:type="character" w:customStyle="1" w:styleId="FontStyle12">
    <w:name w:val="Font Style12"/>
    <w:uiPriority w:val="99"/>
    <w:rsid w:val="00F42B7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endnote text"/>
    <w:basedOn w:val="a"/>
    <w:link w:val="ad"/>
    <w:uiPriority w:val="99"/>
    <w:semiHidden/>
    <w:unhideWhenUsed/>
    <w:rsid w:val="00F42B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42B73"/>
    <w:rPr>
      <w:rFonts w:ascii="Calibri" w:hAnsi="Calibri"/>
      <w:lang w:eastAsia="en-US"/>
    </w:rPr>
  </w:style>
  <w:style w:type="character" w:styleId="ae">
    <w:name w:val="endnote reference"/>
    <w:basedOn w:val="a0"/>
    <w:uiPriority w:val="99"/>
    <w:semiHidden/>
    <w:unhideWhenUsed/>
    <w:rsid w:val="00F42B73"/>
    <w:rPr>
      <w:vertAlign w:val="superscript"/>
    </w:rPr>
  </w:style>
  <w:style w:type="paragraph" w:styleId="af">
    <w:name w:val="footer"/>
    <w:basedOn w:val="a"/>
    <w:link w:val="af0"/>
    <w:uiPriority w:val="99"/>
    <w:rsid w:val="00F42B7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2B7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2022-10-25T05:15:00Z</dcterms:modified>
</cp:coreProperties>
</file>