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BF" w:rsidRPr="005100C6" w:rsidRDefault="003C56BF" w:rsidP="00010F3A">
      <w:pPr>
        <w:spacing w:after="0"/>
        <w:jc w:val="center"/>
        <w:rPr>
          <w:b/>
        </w:rPr>
      </w:pPr>
      <w:r w:rsidRPr="005100C6">
        <w:rPr>
          <w:b/>
        </w:rPr>
        <w:t>Сведения</w:t>
      </w:r>
    </w:p>
    <w:p w:rsidR="003C56BF" w:rsidRDefault="003C56BF" w:rsidP="0085194F">
      <w:pPr>
        <w:spacing w:after="0"/>
        <w:jc w:val="center"/>
        <w:rPr>
          <w:b/>
        </w:rPr>
      </w:pPr>
      <w:r w:rsidRPr="005100C6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4078A9">
        <w:rPr>
          <w:b/>
        </w:rPr>
        <w:t xml:space="preserve">об имуществе и </w:t>
      </w:r>
      <w:r>
        <w:rPr>
          <w:b/>
        </w:rPr>
        <w:t>обязательствах  имущественного характера за период</w:t>
      </w:r>
      <w:r w:rsidRPr="005100C6">
        <w:rPr>
          <w:b/>
        </w:rPr>
        <w:t xml:space="preserve"> с</w:t>
      </w:r>
      <w:r>
        <w:rPr>
          <w:b/>
        </w:rPr>
        <w:t xml:space="preserve"> 1</w:t>
      </w:r>
      <w:r w:rsidRPr="005100C6">
        <w:rPr>
          <w:b/>
        </w:rPr>
        <w:t xml:space="preserve"> января 20</w:t>
      </w:r>
      <w:r>
        <w:rPr>
          <w:b/>
        </w:rPr>
        <w:t>21</w:t>
      </w:r>
      <w:r w:rsidRPr="005100C6">
        <w:rPr>
          <w:b/>
        </w:rPr>
        <w:t xml:space="preserve"> года по 31 декабря 20</w:t>
      </w:r>
      <w:r>
        <w:rPr>
          <w:b/>
        </w:rPr>
        <w:t>21</w:t>
      </w:r>
      <w:r w:rsidRPr="005100C6">
        <w:rPr>
          <w:b/>
        </w:rPr>
        <w:t xml:space="preserve"> года</w:t>
      </w:r>
    </w:p>
    <w:p w:rsidR="003C56BF" w:rsidRPr="0085194F" w:rsidRDefault="003C56BF" w:rsidP="0085194F">
      <w:pPr>
        <w:spacing w:after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1130"/>
        <w:gridCol w:w="1138"/>
        <w:gridCol w:w="993"/>
        <w:gridCol w:w="8"/>
        <w:gridCol w:w="1126"/>
        <w:gridCol w:w="1275"/>
        <w:gridCol w:w="953"/>
        <w:gridCol w:w="900"/>
        <w:gridCol w:w="1690"/>
        <w:gridCol w:w="1242"/>
        <w:gridCol w:w="1642"/>
      </w:tblGrid>
      <w:tr w:rsidR="003C56BF" w:rsidRPr="00547BE0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Должность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Объекты недвижимости, находящиеся в пользовании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Транспортные средства (вид, марка)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 xml:space="preserve">Декларированный годовой доход </w:t>
            </w:r>
            <w:hyperlink w:anchor="Par278" w:history="1">
              <w:r w:rsidRPr="00010F3A">
                <w:rPr>
                  <w:color w:val="0000FF"/>
                </w:rPr>
                <w:t>&lt;1&gt;</w:t>
              </w:r>
            </w:hyperlink>
            <w:r w:rsidRPr="00010F3A"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47BE0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BE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7BE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547BE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C56BF" w:rsidRPr="00547BE0" w:rsidTr="00554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страна расположения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47BE0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6BF" w:rsidRPr="00547BE0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47BE0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10F3A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Быков Иван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Глава района,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председатель Представи-тельного Собрания района,</w:t>
            </w:r>
          </w:p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Глава сельского поселения Устьянское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Общая долевая </w:t>
            </w:r>
            <w:r w:rsidRPr="00CE1054">
              <w:rPr>
                <w:vertAlign w:val="superscript"/>
              </w:rPr>
              <w:t>1/2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Общая долевая </w:t>
            </w:r>
            <w:r w:rsidRPr="00CE1054">
              <w:rPr>
                <w:vertAlign w:val="superscript"/>
              </w:rPr>
              <w:t>1/2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174D1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     2041,0</w:t>
            </w:r>
          </w:p>
          <w:p w:rsidR="003C56BF" w:rsidRDefault="003C56BF" w:rsidP="0013100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2174D1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37000,0</w:t>
            </w: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0F41CC">
              <w:t>Россия</w:t>
            </w: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</w:pPr>
            <w:r w:rsidRPr="000F41CC">
              <w:t>Россия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</w:pPr>
          </w:p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Жилом дом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D5F66">
              <w:t xml:space="preserve">Земельный участок 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D5F66">
              <w:t>Земельный участок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132,3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864,0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Россия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Россия</w:t>
            </w: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DD5F66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D5F66"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УАЗ-3909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E5B51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Mitsubishi</w:t>
            </w:r>
            <w:r w:rsidRPr="005E5B51">
              <w:t xml:space="preserve"> </w:t>
            </w:r>
            <w:r>
              <w:rPr>
                <w:lang w:val="en-US"/>
              </w:rPr>
              <w:t>PAJERO</w:t>
            </w:r>
            <w:r w:rsidRPr="005E5B51">
              <w:t xml:space="preserve"> </w:t>
            </w:r>
            <w:r>
              <w:rPr>
                <w:lang w:val="en-US"/>
              </w:rPr>
              <w:t>SPORT</w:t>
            </w:r>
          </w:p>
          <w:p w:rsidR="003C56BF" w:rsidRPr="005E5B51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Лодка «Сарепта 2»</w:t>
            </w:r>
          </w:p>
          <w:p w:rsidR="003C56BF" w:rsidRPr="00B51636" w:rsidRDefault="003C56BF" w:rsidP="00EF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Мотор  лодочный «</w:t>
            </w:r>
            <w:r>
              <w:rPr>
                <w:lang w:val="en-US"/>
              </w:rPr>
              <w:t>YAMANA</w:t>
            </w:r>
            <w: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37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1700560,95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F41CC">
              <w:t>не превышает</w:t>
            </w:r>
          </w:p>
        </w:tc>
      </w:tr>
      <w:tr w:rsidR="003C56BF" w:rsidRPr="00010F3A" w:rsidTr="00554E30">
        <w:trPr>
          <w:trHeight w:val="5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Земельный участок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91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41"/>
              <w:jc w:val="center"/>
            </w:pPr>
            <w:r w:rsidRPr="00534833">
              <w:t>Индивидуальная</w:t>
            </w:r>
          </w:p>
          <w:p w:rsidR="003C56BF" w:rsidRDefault="003C56BF" w:rsidP="0091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41"/>
              <w:jc w:val="center"/>
            </w:pPr>
          </w:p>
          <w:p w:rsidR="003C56BF" w:rsidRDefault="003C56BF" w:rsidP="0091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41"/>
              <w:jc w:val="center"/>
            </w:pPr>
          </w:p>
          <w:p w:rsidR="003C56BF" w:rsidRPr="00534833" w:rsidRDefault="003C56BF" w:rsidP="0091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41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E5B51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864,0</w:t>
            </w: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132,3</w:t>
            </w:r>
          </w:p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534833">
              <w:t>Россия</w:t>
            </w:r>
          </w:p>
          <w:p w:rsidR="003C56BF" w:rsidRDefault="003C56BF" w:rsidP="006246CF">
            <w:pPr>
              <w:spacing w:after="0" w:line="240" w:lineRule="auto"/>
              <w:jc w:val="center"/>
            </w:pPr>
          </w:p>
          <w:p w:rsidR="003C56BF" w:rsidRDefault="003C56BF" w:rsidP="006246CF">
            <w:pPr>
              <w:spacing w:after="0" w:line="240" w:lineRule="auto"/>
              <w:jc w:val="center"/>
            </w:pPr>
          </w:p>
          <w:p w:rsidR="003C56BF" w:rsidRDefault="003C56BF" w:rsidP="006246CF">
            <w:pPr>
              <w:spacing w:after="0" w:line="240" w:lineRule="auto"/>
              <w:jc w:val="center"/>
            </w:pPr>
          </w:p>
          <w:p w:rsidR="003C56BF" w:rsidRPr="00534833" w:rsidRDefault="003C56BF" w:rsidP="006246CF">
            <w:pPr>
              <w:spacing w:after="0" w:line="240" w:lineRule="auto"/>
              <w:jc w:val="center"/>
            </w:pPr>
            <w:r>
              <w:t>Россия</w:t>
            </w:r>
          </w:p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1C23D8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342779,82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D3C94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3C94">
              <w:t xml:space="preserve">Андреева Людмила </w:t>
            </w:r>
            <w:r w:rsidRPr="00FD3C94">
              <w:lastRenderedPageBreak/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D3C94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center"/>
            </w:pPr>
            <w:r w:rsidRPr="00FD3C94">
              <w:lastRenderedPageBreak/>
              <w:t xml:space="preserve">Директор, депутат </w:t>
            </w:r>
            <w:r w:rsidRPr="00FD3C94">
              <w:lastRenderedPageBreak/>
              <w:t>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D3C94" w:rsidRDefault="003C56BF" w:rsidP="00FD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</w:pPr>
            <w:r w:rsidRPr="00FD3C94">
              <w:lastRenderedPageBreak/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D3C94" w:rsidRDefault="003C56BF" w:rsidP="00FD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D3C94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3C94">
              <w:t>44,1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D3C94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FD3C94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D3C94" w:rsidRDefault="003C56BF" w:rsidP="006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3C94">
              <w:t>Квартира</w:t>
            </w:r>
          </w:p>
          <w:p w:rsidR="003C56BF" w:rsidRPr="00FD3C94" w:rsidRDefault="003C56BF" w:rsidP="006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D3C94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3C94">
              <w:t>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D3C94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3C94"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D3C94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3C94">
              <w:rPr>
                <w:lang w:val="en-US"/>
              </w:rPr>
              <w:t>KIA</w:t>
            </w:r>
            <w:r w:rsidRPr="00FD3C94">
              <w:t xml:space="preserve"> </w:t>
            </w:r>
            <w:r w:rsidRPr="00FD3C94">
              <w:rPr>
                <w:lang w:val="en-US"/>
              </w:rPr>
              <w:t>SPORTAGE</w:t>
            </w:r>
            <w:r w:rsidRPr="00FD3C94">
              <w:t xml:space="preserve">, </w:t>
            </w:r>
            <w:r w:rsidRPr="00FD3C94">
              <w:rPr>
                <w:lang w:val="en-US"/>
              </w:rPr>
              <w:lastRenderedPageBreak/>
              <w:t>SL</w:t>
            </w:r>
            <w:r>
              <w:t>,</w:t>
            </w:r>
            <w:r w:rsidRPr="00FD3C94">
              <w:t xml:space="preserve"> </w:t>
            </w:r>
            <w:r w:rsidRPr="00FD3C94">
              <w:rPr>
                <w:lang w:val="en-US"/>
              </w:rPr>
              <w:t>SLS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95A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BF">
              <w:lastRenderedPageBreak/>
              <w:t>1 248549,15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95ABF" w:rsidRDefault="003C56BF" w:rsidP="0062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BF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588">
              <w:t>Супруг</w:t>
            </w:r>
          </w:p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74B2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color w:val="FF0000"/>
              </w:rPr>
            </w:pPr>
          </w:p>
          <w:p w:rsidR="003C56BF" w:rsidRPr="00374B2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3C56BF" w:rsidRPr="00374B2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588">
              <w:t>Квартира</w:t>
            </w:r>
          </w:p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588">
              <w:t>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588"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588">
              <w:rPr>
                <w:lang w:val="en-US"/>
              </w:rPr>
              <w:t>LADA</w:t>
            </w:r>
            <w:r w:rsidRPr="00BA7588">
              <w:t xml:space="preserve"> 219470 </w:t>
            </w:r>
            <w:r w:rsidRPr="00BA7588">
              <w:rPr>
                <w:lang w:val="en-US"/>
              </w:rPr>
              <w:t>KALINA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3 524210,60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BA7588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588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Широков Сергей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Индивидуа-льный предприни-матель,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(ЛПХ)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Земельный 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участок 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Котельная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Мастерс-кая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Пилорама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Общая долевая </w:t>
            </w:r>
            <w:r w:rsidRPr="00CE2EAD">
              <w:rPr>
                <w:vertAlign w:val="superscript"/>
              </w:rPr>
              <w:t>1/3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Индивидуальная 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741,0</w:t>
            </w:r>
          </w:p>
          <w:p w:rsidR="003C56BF" w:rsidRDefault="003C56BF" w:rsidP="003323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741,0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66,0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291,0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555,6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  <w:r>
              <w:t>,</w:t>
            </w:r>
          </w:p>
          <w:p w:rsidR="003C56BF" w:rsidRPr="00DD5F66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Камаз-5320,</w:t>
            </w:r>
          </w:p>
          <w:p w:rsidR="003C56BF" w:rsidRPr="00DD5F66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Трактор 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ДТ-75, </w:t>
            </w:r>
          </w:p>
          <w:p w:rsidR="003C56BF" w:rsidRPr="006B63E2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Трактор</w:t>
            </w:r>
          </w:p>
          <w:p w:rsidR="003C56BF" w:rsidRPr="006B63E2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МТЗ-80, </w:t>
            </w:r>
          </w:p>
          <w:p w:rsidR="003C56BF" w:rsidRPr="006B63E2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ПСЕ-Ф-12,5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1051400,00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Общая 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perscript"/>
              </w:rPr>
            </w:pPr>
            <w:r>
              <w:t xml:space="preserve">долевая </w:t>
            </w:r>
            <w:r w:rsidRPr="00B27939">
              <w:rPr>
                <w:vertAlign w:val="superscript"/>
              </w:rPr>
              <w:t>1/3</w:t>
            </w:r>
          </w:p>
          <w:p w:rsidR="003C56BF" w:rsidRPr="00534833" w:rsidRDefault="003C56BF" w:rsidP="009349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70500,0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196BA2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Трактор</w:t>
            </w:r>
          </w:p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МТЗ-82,1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B27939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8022,90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Калабашкина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пенсионер,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1592C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592C">
              <w:t>Земельный участок</w:t>
            </w: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3536A">
              <w:t>(земли поселений)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1592C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592C">
              <w:t>Земельный участок</w:t>
            </w:r>
          </w:p>
          <w:p w:rsidR="003C56BF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592C">
              <w:t>(</w:t>
            </w:r>
            <w:r>
              <w:t>земли населенных пунктов)</w:t>
            </w:r>
          </w:p>
          <w:p w:rsidR="003C56BF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1592C" w:rsidRDefault="003C56BF" w:rsidP="007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3536A">
              <w:t>Общая долевая (247/1000)</w:t>
            </w: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3536A">
              <w:t>Индивидуальная</w:t>
            </w: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perscript"/>
              </w:rPr>
            </w:pPr>
            <w:r w:rsidRPr="0003536A">
              <w:t xml:space="preserve">Общая долевая </w:t>
            </w:r>
            <w:r w:rsidRPr="0003536A">
              <w:rPr>
                <w:vertAlign w:val="superscript"/>
              </w:rPr>
              <w:t>½</w:t>
            </w: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perscript"/>
              </w:rPr>
            </w:pPr>
          </w:p>
          <w:p w:rsidR="003C56BF" w:rsidRPr="0003536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3536A">
              <w:t>Индивидуальная</w:t>
            </w:r>
          </w:p>
          <w:p w:rsidR="003C56BF" w:rsidRPr="0003536A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789,0</w:t>
            </w: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603,0</w:t>
            </w: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74,7</w:t>
            </w: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4427F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  <w:p w:rsidR="003C56BF" w:rsidRPr="0091592C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1592C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463303,47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D4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1592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592C"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3536A">
              <w:t xml:space="preserve">(земли </w:t>
            </w:r>
            <w:r>
              <w:t>сельско-хозяйствен-ного назначения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1592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Индивидуа-льная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Индиви-дуальная</w:t>
            </w:r>
          </w:p>
          <w:p w:rsidR="003C56BF" w:rsidRPr="0003536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1822,00</w:t>
            </w: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tabs>
                <w:tab w:val="center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789,0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603,0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8C262E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NISSAN</w:t>
            </w:r>
            <w:r w:rsidRPr="008C262E">
              <w:t xml:space="preserve"> </w:t>
            </w:r>
            <w:r>
              <w:rPr>
                <w:lang w:val="en-US"/>
              </w:rPr>
              <w:t>TERRANO</w:t>
            </w:r>
          </w:p>
          <w:p w:rsidR="003C56BF" w:rsidRPr="008C262E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Казанка 5</w:t>
            </w: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Подвесной лодочный мотор </w:t>
            </w:r>
            <w:r>
              <w:rPr>
                <w:lang w:val="en-US"/>
              </w:rPr>
              <w:t>MERCURY</w:t>
            </w:r>
            <w:r w:rsidRPr="003A75DF">
              <w:t xml:space="preserve"> </w:t>
            </w:r>
            <w:r>
              <w:rPr>
                <w:lang w:val="en-US"/>
              </w:rPr>
              <w:t>F</w:t>
            </w:r>
            <w:r w:rsidRPr="003A75DF">
              <w:t xml:space="preserve"> </w:t>
            </w:r>
            <w:r>
              <w:rPr>
                <w:lang w:val="en-US"/>
              </w:rPr>
              <w:t>ELPT</w:t>
            </w:r>
            <w:r w:rsidRPr="003A75DF">
              <w:t xml:space="preserve"> </w:t>
            </w:r>
            <w:r>
              <w:rPr>
                <w:lang w:val="en-US"/>
              </w:rPr>
              <w:t>EFI</w:t>
            </w: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Казанка М</w:t>
            </w: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Прицеп  </w:t>
            </w:r>
            <w:r>
              <w:lastRenderedPageBreak/>
              <w:t>бортовой ЛАВ 81012</w:t>
            </w:r>
          </w:p>
          <w:p w:rsidR="003C56BF" w:rsidRDefault="003C56BF" w:rsidP="003A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6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для перевозки водной техники МЗСА 81771</w:t>
            </w:r>
            <w:r>
              <w:rPr>
                <w:lang w:val="en-US"/>
              </w:rPr>
              <w:t>D</w:t>
            </w:r>
          </w:p>
          <w:p w:rsidR="003C56BF" w:rsidRDefault="003C56BF" w:rsidP="00D6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6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D91190" w:rsidRDefault="003C56BF" w:rsidP="00D6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275076,48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Семенов Владимир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Глава поселения,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D911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91592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D911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1592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691,0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D911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53,2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D911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Рено Сценик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1592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1577034,31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5A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5A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5A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202786,47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Гордина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Художественный руководитель, депутат Представи-тельного Собрания Усть-Кубинского муниципа-льного </w:t>
            </w:r>
          </w:p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Индивидуальная</w:t>
            </w: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FD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1100,0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1124,0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1697,0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67,9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lastRenderedPageBreak/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534833" w:rsidRDefault="003C56BF" w:rsidP="00CC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1047169,18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2D4480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 xml:space="preserve">Колпакова </w:t>
            </w:r>
            <w:r>
              <w:t>Ирина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 xml:space="preserve">Главный бухгалтер, директор (по совмести-тельству), депутат Представи-тельного Собрания Усть-Кубинского муниципа-льного </w:t>
            </w: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</w:pPr>
            <w:r w:rsidRPr="002D4480">
              <w:t>Квартира</w:t>
            </w: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Индивидуальная</w:t>
            </w: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63,7</w:t>
            </w: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2D4480">
              <w:t>Россия</w:t>
            </w: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975</w:t>
            </w:r>
            <w:r w:rsidRPr="002D4480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 xml:space="preserve">ОПЕЛЬ </w:t>
            </w:r>
            <w:r>
              <w:rPr>
                <w:lang w:val="en-US"/>
              </w:rPr>
              <w:t>Opel WOLJ (Mokka)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619620,41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Земельный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</w:t>
            </w:r>
            <w:r w:rsidRPr="002D4480">
              <w:t>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909,0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2D4480"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426A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Моторная лодка Казанка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342132,60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95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Кольцов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2D4480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кочегар, </w:t>
            </w:r>
            <w:r w:rsidRPr="002D4480">
              <w:t xml:space="preserve">депутат Представи-тельного Собрания Усть-Кубинского муниципа-льного </w:t>
            </w:r>
          </w:p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480">
              <w:lastRenderedPageBreak/>
              <w:t>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78,0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925,0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1983,0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Камаз 5320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Трактор МТЗ 82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2ПТС 4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287933,29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6250CF" w:rsidRDefault="003C56BF" w:rsidP="007E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Воробьева Галина </w:t>
            </w:r>
            <w:r w:rsidRPr="006250CF">
              <w:t>П</w:t>
            </w:r>
            <w:r>
              <w:t>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50CF">
              <w:t xml:space="preserve">Глава поселения, депутат Представи-тельного Собрания Усть-Кубинского муниципа-льного </w:t>
            </w:r>
          </w:p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50CF">
              <w:t>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50CF"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50CF"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50CF">
              <w:t>52,0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6250CF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620630,32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6250C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50CF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8C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Вертугин Андрей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Индиви-дуальный предприни-матель,</w:t>
            </w:r>
          </w:p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депутат Предста-вительного Собрания Усть-Кубинского муниципаль-ного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½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7E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700,0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32,5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42,3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МЕРСЕДЕС БЕНЦ спринтер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УАЗ Патриот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FD3C94" w:rsidRDefault="003C56BF" w:rsidP="00A6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SPINTER</w:t>
            </w:r>
            <w:r w:rsidRPr="00FD3C94">
              <w:t xml:space="preserve"> 316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Трактор МТЗ 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D4490D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191019,00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Несовершен-нолетий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A611D1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4600</w:t>
            </w:r>
            <w: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8C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Быстроумова Галина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Пенсионер, депутат Предста-вительного Собрания Усть-Кубинского </w:t>
            </w:r>
            <w:r>
              <w:lastRenderedPageBreak/>
              <w:t>муниципаль-ного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Квартира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½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10EE6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173537,51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Pr="0001441B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441B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296439,26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rPr>
          <w:trHeight w:val="38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Карамов Д</w:t>
            </w:r>
            <w:r>
              <w:t>митрий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 xml:space="preserve">Директор, Депутат Представи-тельного Собрания Усть-Кубинского муниципа-льного 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Земельный участок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Земельный участок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Земельный участок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Земельный участок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Квартира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Нежилое помещение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Сенохранилище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15739,0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13646,0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17781,0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3800,0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66,7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167,8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811,2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 xml:space="preserve">Россия 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 w:rsidRPr="00981ADC"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Жилой дом 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134,9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1C09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81ADC" w:rsidRDefault="003C56BF" w:rsidP="001C09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81ADC">
              <w:t>БМВ Х6 х</w:t>
            </w:r>
            <w:r w:rsidRPr="00981ADC">
              <w:rPr>
                <w:lang w:val="en-US"/>
              </w:rPr>
              <w:t>Drive</w:t>
            </w:r>
            <w:r w:rsidRPr="00981ADC">
              <w:t xml:space="preserve"> 30</w:t>
            </w:r>
            <w:r w:rsidRPr="00981ADC">
              <w:rPr>
                <w:lang w:val="en-US"/>
              </w:rPr>
              <w:t>d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>Лада 211440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A611D1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FD3C94">
              <w:t xml:space="preserve"> </w:t>
            </w:r>
            <w:r>
              <w:rPr>
                <w:lang w:val="en-US"/>
              </w:rPr>
              <w:t>Niva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1ADC">
              <w:t xml:space="preserve">Катер </w:t>
            </w:r>
            <w:r w:rsidRPr="00981ADC">
              <w:rPr>
                <w:lang w:val="en-US"/>
              </w:rPr>
              <w:t>FI</w:t>
            </w:r>
            <w:r w:rsidRPr="00EE6A08">
              <w:t>-</w:t>
            </w:r>
            <w:r w:rsidRPr="00981ADC">
              <w:rPr>
                <w:lang w:val="en-US"/>
              </w:rPr>
              <w:t>SLVP</w:t>
            </w:r>
            <w:r w:rsidRPr="00EE6A08">
              <w:t>0041</w:t>
            </w:r>
            <w:r w:rsidRPr="00981ADC">
              <w:rPr>
                <w:lang w:val="en-US"/>
              </w:rPr>
              <w:t>G</w:t>
            </w:r>
            <w:r w:rsidRPr="00EE6A08">
              <w:t>204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600845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бортовой  с крышкой ЛАВ 81013Е</w:t>
            </w:r>
          </w:p>
          <w:p w:rsidR="003C56BF" w:rsidRDefault="003C56BF" w:rsidP="00A6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ССТ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1C09C7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81ADC" w:rsidRDefault="003C56BF" w:rsidP="00A6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730000</w:t>
            </w:r>
            <w:r w:rsidRPr="00981ADC"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rPr>
          <w:trHeight w:val="3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454D24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32315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167973,46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Несовершен-нолетний</w:t>
            </w:r>
          </w:p>
          <w:p w:rsidR="003C56BF" w:rsidRPr="00454D24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AB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Лебедева Татьяна Апполинарьевна</w:t>
            </w:r>
          </w:p>
          <w:p w:rsidR="003C56BF" w:rsidRDefault="003C56BF" w:rsidP="00AB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Глава Троицкого сельского поселения,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(доля в праве общей долевой собственности пропор-ционально размеру общей площади квартиры №1)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1450,0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563385,73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участок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93205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93205E">
              <w:rPr>
                <w:lang w:val="en-US"/>
              </w:rPr>
              <w:t xml:space="preserve">, </w:t>
            </w:r>
            <w:r>
              <w:rPr>
                <w:lang w:val="en-US"/>
              </w:rPr>
              <w:t>KLAN (J200/Chevrolet Lacetti)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316015,39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34833"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6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Соловьев Алексей Альбертович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Начальник района электрических сетей,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Жилом дом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671E6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A4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786,0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671E6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128,9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50,1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A44B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A44B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A44B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2C7FF7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DD5F66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МИЦУБИСИ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OUTLANDER 24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ФОЛЬКСВАГЕН</w:t>
            </w:r>
            <w:r w:rsidRPr="00DD5F66">
              <w:rPr>
                <w:lang w:val="en-US"/>
              </w:rPr>
              <w:t xml:space="preserve"> </w:t>
            </w:r>
          </w:p>
          <w:p w:rsidR="003C56BF" w:rsidRPr="00DD5F66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Volkswagen Passat 2.0</w:t>
            </w:r>
          </w:p>
          <w:p w:rsidR="003C56BF" w:rsidRPr="00DD5F66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3007988,26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40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40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50,1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786,0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3C56BF" w:rsidRPr="00534833" w:rsidRDefault="003C56BF" w:rsidP="004000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552917,82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Шестерикова Татьяна Евгеньевна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Учитель, 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Общая долевая </w:t>
            </w:r>
            <w:r w:rsidRPr="00B46984">
              <w:rPr>
                <w:vertAlign w:val="superscript"/>
              </w:rPr>
              <w:t>1/3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2,46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1200,0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27895200,0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792414,84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Язева Алена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A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Заместитель директора по УВР, главный специалист,  депутат Представи-тельного Собрания Усть-Кубинского муници-пального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1172,0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1746,0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3923DE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883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1080882,39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Жилом дом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  <w:p w:rsidR="003C56BF" w:rsidRDefault="003C56BF" w:rsidP="00A13D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534833" w:rsidRDefault="003C56BF" w:rsidP="00EE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1746,0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A13D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54,3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3923DE" w:rsidRDefault="003C56BF" w:rsidP="00EE6A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A13D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Pr="00534833" w:rsidRDefault="003C56BF" w:rsidP="00EE6A08">
            <w:pPr>
              <w:widowControl w:val="0"/>
              <w:tabs>
                <w:tab w:val="left" w:pos="315"/>
                <w:tab w:val="center" w:pos="749"/>
              </w:tabs>
              <w:autoSpaceDE w:val="0"/>
              <w:autoSpaceDN w:val="0"/>
              <w:adjustRightInd w:val="0"/>
              <w:spacing w:after="0" w:line="240" w:lineRule="auto"/>
              <w:ind w:left="100"/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</w:t>
            </w:r>
          </w:p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участок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УАЗ 315148</w:t>
            </w:r>
          </w:p>
          <w:p w:rsidR="003C56BF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EE6A08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RENAULT</w:t>
            </w:r>
            <w:r w:rsidRPr="00EE6A08">
              <w:t xml:space="preserve"> </w:t>
            </w:r>
            <w:r>
              <w:rPr>
                <w:lang w:val="en-US"/>
              </w:rPr>
              <w:t>Logan</w:t>
            </w:r>
            <w:r w:rsidRPr="00EE6A08">
              <w:t xml:space="preserve"> 2</w:t>
            </w:r>
          </w:p>
          <w:p w:rsidR="003C56BF" w:rsidRPr="00EE6A08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EE6A08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Лодка Меркурий Прогресс-4</w:t>
            </w:r>
          </w:p>
          <w:p w:rsidR="003C56BF" w:rsidRPr="00EE6A08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A57991" w:rsidRDefault="003C56BF" w:rsidP="00A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Мотор</w:t>
            </w:r>
            <w:r w:rsidRPr="00EE6A08">
              <w:t xml:space="preserve">  </w:t>
            </w:r>
            <w:r>
              <w:t>лодочный</w:t>
            </w:r>
            <w:r w:rsidRPr="00EE6A08">
              <w:t xml:space="preserve"> </w:t>
            </w:r>
            <w:r>
              <w:rPr>
                <w:lang w:val="en-US"/>
              </w:rPr>
              <w:t>YAMANA</w:t>
            </w:r>
            <w:r w:rsidRPr="00EE6A08">
              <w:t xml:space="preserve"> </w:t>
            </w:r>
            <w:r>
              <w:rPr>
                <w:lang w:val="en-US"/>
              </w:rPr>
              <w:t>F</w:t>
            </w:r>
            <w:r w:rsidRPr="00EE6A08">
              <w:t xml:space="preserve"> 60 </w:t>
            </w:r>
            <w:r>
              <w:rPr>
                <w:lang w:val="en-US"/>
              </w:rPr>
              <w:t>FETL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156975,06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34833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Несовершен-нолетний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981ADC" w:rsidRDefault="003C56BF" w:rsidP="00A5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Pr="00981ADC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  <w:p w:rsidR="003C56BF" w:rsidRPr="00A55999" w:rsidRDefault="003C56BF" w:rsidP="00A559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1746,0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54E30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Несовершен-нолетний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Общая долевая ¼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1746,0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lastRenderedPageBreak/>
              <w:t>Россия</w:t>
            </w: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</w:p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Default="003C56BF" w:rsidP="000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</w:tbl>
    <w:p w:rsidR="003C56BF" w:rsidRDefault="003C56BF"/>
    <w:p w:rsidR="003C56BF" w:rsidRPr="005100C6" w:rsidRDefault="003C56BF" w:rsidP="00010F3A">
      <w:pPr>
        <w:spacing w:after="0"/>
        <w:jc w:val="center"/>
        <w:rPr>
          <w:b/>
        </w:rPr>
      </w:pPr>
      <w:r w:rsidRPr="005100C6">
        <w:rPr>
          <w:b/>
        </w:rPr>
        <w:t>Сведения</w:t>
      </w:r>
    </w:p>
    <w:p w:rsidR="003C56BF" w:rsidRPr="005100C6" w:rsidRDefault="003C56BF" w:rsidP="00010F3A">
      <w:pPr>
        <w:spacing w:after="0"/>
        <w:jc w:val="center"/>
        <w:rPr>
          <w:b/>
        </w:rPr>
      </w:pPr>
      <w:r w:rsidRPr="005100C6">
        <w:rPr>
          <w:b/>
        </w:rPr>
        <w:t xml:space="preserve">о доходах, </w:t>
      </w:r>
      <w:r>
        <w:rPr>
          <w:b/>
        </w:rPr>
        <w:t xml:space="preserve"> расходах, </w:t>
      </w:r>
      <w:r w:rsidRPr="004078A9">
        <w:rPr>
          <w:b/>
        </w:rPr>
        <w:t xml:space="preserve">об имуществе и </w:t>
      </w:r>
      <w:r>
        <w:rPr>
          <w:b/>
        </w:rPr>
        <w:t>обязательствах  имущественного характера за период</w:t>
      </w:r>
      <w:r w:rsidRPr="005100C6">
        <w:rPr>
          <w:b/>
        </w:rPr>
        <w:t xml:space="preserve"> с</w:t>
      </w:r>
      <w:r>
        <w:rPr>
          <w:b/>
        </w:rPr>
        <w:t xml:space="preserve"> 1</w:t>
      </w:r>
      <w:r w:rsidRPr="005100C6">
        <w:rPr>
          <w:b/>
        </w:rPr>
        <w:t xml:space="preserve"> января 20</w:t>
      </w:r>
      <w:r>
        <w:rPr>
          <w:b/>
        </w:rPr>
        <w:t>21</w:t>
      </w:r>
      <w:r w:rsidRPr="005100C6">
        <w:rPr>
          <w:b/>
        </w:rPr>
        <w:t xml:space="preserve"> года по 31 декабря 20</w:t>
      </w:r>
      <w:r>
        <w:rPr>
          <w:b/>
        </w:rPr>
        <w:t>21</w:t>
      </w:r>
      <w:r w:rsidRPr="005100C6">
        <w:rPr>
          <w:b/>
        </w:rPr>
        <w:t xml:space="preserve"> года</w:t>
      </w:r>
    </w:p>
    <w:p w:rsidR="003C56BF" w:rsidRDefault="003C56BF" w:rsidP="00010F3A">
      <w:pPr>
        <w:jc w:val="center"/>
      </w:pPr>
    </w:p>
    <w:tbl>
      <w:tblPr>
        <w:tblW w:w="158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796"/>
        <w:gridCol w:w="1488"/>
        <w:gridCol w:w="1271"/>
        <w:gridCol w:w="1139"/>
        <w:gridCol w:w="992"/>
        <w:gridCol w:w="8"/>
        <w:gridCol w:w="1300"/>
        <w:gridCol w:w="1129"/>
        <w:gridCol w:w="953"/>
        <w:gridCol w:w="900"/>
        <w:gridCol w:w="1380"/>
        <w:gridCol w:w="1504"/>
        <w:gridCol w:w="1440"/>
      </w:tblGrid>
      <w:tr w:rsidR="003C56BF" w:rsidRPr="00547BE0" w:rsidTr="0059653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N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Фамилия и инициалы лица, чьи сведения размещаются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Должность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Транспортные средства (вид, марка)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 xml:space="preserve">Декларированный годовой доход </w:t>
            </w:r>
            <w:hyperlink w:anchor="Par278" w:history="1">
              <w:r w:rsidRPr="00010F3A">
                <w:rPr>
                  <w:color w:val="0000FF"/>
                </w:rPr>
                <w:t>&lt;1&gt;</w:t>
              </w:r>
            </w:hyperlink>
            <w:r w:rsidRPr="00010F3A"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47BE0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BE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7BE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547BE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C56BF" w:rsidRPr="00547BE0" w:rsidTr="0059653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площадь (кв. м)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0F3A">
              <w:t>страна расположения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47BE0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6BF" w:rsidRPr="00547BE0" w:rsidTr="005965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547BE0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C56BF" w:rsidRPr="00010F3A" w:rsidTr="005965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Семичев</w:t>
            </w:r>
          </w:p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Александр Олегович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руководитель администра-ции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</w:pPr>
            <w:r>
              <w:t>Земельныйучасток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</w:pPr>
            <w:r>
              <w:t>Земельныйучасток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</w:pPr>
            <w:r w:rsidRPr="000F41CC">
              <w:t>Квартира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</w:pPr>
            <w:r w:rsidRPr="000F41CC">
              <w:t>Квартира</w:t>
            </w:r>
          </w:p>
          <w:p w:rsidR="003C56BF" w:rsidRPr="000F41CC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F32DD6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sz w:val="26"/>
                <w:szCs w:val="26"/>
              </w:rPr>
            </w:pPr>
            <w:r>
              <w:t xml:space="preserve">Общая долевая </w:t>
            </w:r>
            <w:r w:rsidRPr="00F32DD6">
              <w:rPr>
                <w:sz w:val="26"/>
                <w:szCs w:val="26"/>
                <w:vertAlign w:val="superscript"/>
              </w:rPr>
              <w:t>½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vertAlign w:val="superscript"/>
              </w:rPr>
            </w:pPr>
            <w:r>
              <w:t xml:space="preserve">Общая долевая </w:t>
            </w:r>
            <w:r>
              <w:rPr>
                <w:vertAlign w:val="superscript"/>
              </w:rPr>
              <w:t>½</w:t>
            </w:r>
          </w:p>
          <w:p w:rsidR="003C56BF" w:rsidRPr="00F32DD6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vertAlign w:val="superscript"/>
              </w:rPr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</w:pPr>
            <w:r w:rsidRPr="000F41CC">
              <w:t>Индиви</w:t>
            </w:r>
            <w:r>
              <w:t>-</w:t>
            </w:r>
            <w:r w:rsidRPr="000F41CC">
              <w:t>дуальная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</w:pPr>
          </w:p>
          <w:p w:rsidR="003C56BF" w:rsidRPr="000F41CC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</w:pPr>
            <w:r>
              <w:t xml:space="preserve">Общая долевая </w:t>
            </w:r>
            <w:r w:rsidRPr="00323840">
              <w:rPr>
                <w:vertAlign w:val="superscript"/>
              </w:rPr>
              <w:t>1/3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200,0</w:t>
            </w: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2300,0</w:t>
            </w: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92,7</w:t>
            </w: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 w:rsidP="004F0830">
            <w:pPr>
              <w:spacing w:after="0" w:line="240" w:lineRule="auto"/>
              <w:jc w:val="center"/>
            </w:pPr>
            <w:r>
              <w:t>Россия</w:t>
            </w:r>
          </w:p>
          <w:p w:rsidR="003C56BF" w:rsidRDefault="003C56BF" w:rsidP="004F0830">
            <w:pPr>
              <w:spacing w:after="0" w:line="240" w:lineRule="auto"/>
              <w:jc w:val="center"/>
            </w:pP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</w:pPr>
            <w:r w:rsidRPr="000F41CC">
              <w:t>Россия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</w:pP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t>Россия</w:t>
            </w:r>
          </w:p>
          <w:p w:rsidR="003C56BF" w:rsidRDefault="003C56BF" w:rsidP="00F32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0F41CC" w:rsidRDefault="003C56BF" w:rsidP="00F32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32DD6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CHERY TIGGO 7 PRO</w:t>
            </w:r>
          </w:p>
          <w:p w:rsidR="003C56BF" w:rsidRPr="00F32DD6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3C56BF" w:rsidRPr="00F32DD6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ШЕВРОЛЕ</w:t>
            </w:r>
            <w:r w:rsidRPr="00F32DD6">
              <w:rPr>
                <w:lang w:val="en-US"/>
              </w:rPr>
              <w:t xml:space="preserve"> </w:t>
            </w:r>
            <w:r>
              <w:t>НИВА</w:t>
            </w:r>
            <w:r>
              <w:rPr>
                <w:lang w:val="en-US"/>
              </w:rPr>
              <w:t xml:space="preserve"> 212300-55</w:t>
            </w:r>
          </w:p>
          <w:p w:rsidR="003C56BF" w:rsidRPr="00F32DD6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лодка моторная «Прогресс-2М»</w:t>
            </w: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C56BF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1ПТС-2</w:t>
            </w:r>
          </w:p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(общая </w:t>
            </w:r>
            <w:r>
              <w:lastRenderedPageBreak/>
              <w:t xml:space="preserve">долевая </w:t>
            </w:r>
            <w:r w:rsidRPr="00F32DD6">
              <w:rPr>
                <w:vertAlign w:val="superscript"/>
              </w:rPr>
              <w:t>1/3</w:t>
            </w:r>
            <w:r>
              <w:rPr>
                <w:vertAlign w:val="superscript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1904650,15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F41CC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F41CC">
              <w:t>не превышает</w:t>
            </w:r>
          </w:p>
        </w:tc>
      </w:tr>
      <w:tr w:rsidR="003C56BF" w:rsidRPr="00010F3A" w:rsidTr="005965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97487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7487"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97487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391121,10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  <w:tr w:rsidR="003C56BF" w:rsidRPr="00010F3A" w:rsidTr="005965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E657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Несовершен-нолетний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97487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7487"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F97487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6BF" w:rsidRPr="00010F3A" w:rsidRDefault="003C56BF" w:rsidP="004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превышает</w:t>
            </w:r>
          </w:p>
        </w:tc>
      </w:tr>
    </w:tbl>
    <w:p w:rsidR="003C56BF" w:rsidRDefault="003C56BF"/>
    <w:p w:rsidR="003C56BF" w:rsidRPr="009E660B" w:rsidRDefault="003C56BF" w:rsidP="00E6720D">
      <w:pPr>
        <w:jc w:val="center"/>
        <w:rPr>
          <w:b/>
          <w:szCs w:val="24"/>
        </w:rPr>
      </w:pPr>
      <w:r w:rsidRPr="009E660B">
        <w:rPr>
          <w:b/>
          <w:szCs w:val="24"/>
        </w:rPr>
        <w:t>СВЕДЕНИЯ</w:t>
      </w:r>
    </w:p>
    <w:p w:rsidR="003C56BF" w:rsidRPr="009E660B" w:rsidRDefault="003C56BF" w:rsidP="007F3570">
      <w:pPr>
        <w:jc w:val="center"/>
        <w:rPr>
          <w:b/>
          <w:szCs w:val="24"/>
        </w:rPr>
      </w:pPr>
      <w:r w:rsidRPr="009E660B">
        <w:rPr>
          <w:b/>
          <w:szCs w:val="24"/>
        </w:rPr>
        <w:t xml:space="preserve">о доходах, расходах, об имуществе и обязательствах имущественного характера    муниципальных служащих администрации Усть-Кубинского муниципального района </w:t>
      </w:r>
      <w:r>
        <w:rPr>
          <w:b/>
          <w:szCs w:val="24"/>
        </w:rPr>
        <w:t>за период с 1 января 2021 года  по 31 декабря 2021</w:t>
      </w:r>
      <w:r w:rsidRPr="009E660B">
        <w:rPr>
          <w:b/>
          <w:szCs w:val="24"/>
        </w:rPr>
        <w:t xml:space="preserve">  года</w:t>
      </w:r>
    </w:p>
    <w:p w:rsidR="003C56BF" w:rsidRDefault="003C56BF" w:rsidP="000057D9">
      <w:pPr>
        <w:jc w:val="center"/>
        <w:rPr>
          <w:sz w:val="26"/>
          <w:szCs w:val="26"/>
        </w:rPr>
      </w:pPr>
    </w:p>
    <w:tbl>
      <w:tblPr>
        <w:tblStyle w:val="af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417"/>
        <w:gridCol w:w="1418"/>
        <w:gridCol w:w="850"/>
        <w:gridCol w:w="993"/>
        <w:gridCol w:w="1275"/>
        <w:gridCol w:w="993"/>
        <w:gridCol w:w="567"/>
        <w:gridCol w:w="1417"/>
        <w:gridCol w:w="1418"/>
        <w:gridCol w:w="1134"/>
      </w:tblGrid>
      <w:tr w:rsidR="003C56BF" w:rsidRPr="0077383B" w:rsidTr="00FB19FD">
        <w:tc>
          <w:tcPr>
            <w:tcW w:w="568" w:type="dxa"/>
            <w:vMerge w:val="restart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№</w:t>
            </w:r>
          </w:p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C56BF" w:rsidRPr="00052555" w:rsidRDefault="003C56BF" w:rsidP="00E927F7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Деклари-рованный годовой доход (руб)</w:t>
            </w:r>
          </w:p>
        </w:tc>
        <w:tc>
          <w:tcPr>
            <w:tcW w:w="1134" w:type="dxa"/>
            <w:vMerge w:val="restart"/>
          </w:tcPr>
          <w:p w:rsidR="003C56BF" w:rsidRPr="00052555" w:rsidRDefault="003C56BF" w:rsidP="0077383B">
            <w:pPr>
              <w:jc w:val="center"/>
              <w:rPr>
                <w:sz w:val="16"/>
                <w:szCs w:val="16"/>
              </w:rPr>
            </w:pPr>
            <w:r w:rsidRPr="000525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 источники)</w:t>
            </w:r>
          </w:p>
        </w:tc>
      </w:tr>
      <w:tr w:rsidR="003C56BF" w:rsidRPr="0077383B" w:rsidTr="00FB19FD">
        <w:tc>
          <w:tcPr>
            <w:tcW w:w="568" w:type="dxa"/>
            <w:vMerge/>
          </w:tcPr>
          <w:p w:rsidR="003C56BF" w:rsidRPr="0077383B" w:rsidRDefault="003C56BF" w:rsidP="0077383B">
            <w:pPr>
              <w:jc w:val="center"/>
            </w:pPr>
          </w:p>
        </w:tc>
        <w:tc>
          <w:tcPr>
            <w:tcW w:w="1701" w:type="dxa"/>
            <w:vMerge/>
          </w:tcPr>
          <w:p w:rsidR="003C56BF" w:rsidRPr="0077383B" w:rsidRDefault="003C56BF" w:rsidP="0077383B">
            <w:pPr>
              <w:jc w:val="center"/>
            </w:pPr>
          </w:p>
        </w:tc>
        <w:tc>
          <w:tcPr>
            <w:tcW w:w="1843" w:type="dxa"/>
            <w:vMerge/>
          </w:tcPr>
          <w:p w:rsidR="003C56BF" w:rsidRPr="0077383B" w:rsidRDefault="003C56BF" w:rsidP="0077383B">
            <w:pPr>
              <w:jc w:val="center"/>
            </w:pPr>
          </w:p>
        </w:tc>
        <w:tc>
          <w:tcPr>
            <w:tcW w:w="1417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вид собст-венности</w:t>
            </w:r>
          </w:p>
        </w:tc>
        <w:tc>
          <w:tcPr>
            <w:tcW w:w="850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страна распо-ложе-ния</w:t>
            </w:r>
          </w:p>
        </w:tc>
        <w:tc>
          <w:tcPr>
            <w:tcW w:w="1275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567" w:type="dxa"/>
          </w:tcPr>
          <w:p w:rsidR="003C56BF" w:rsidRPr="00614BA4" w:rsidRDefault="003C56BF" w:rsidP="0077383B">
            <w:pPr>
              <w:jc w:val="center"/>
              <w:rPr>
                <w:sz w:val="18"/>
                <w:szCs w:val="18"/>
              </w:rPr>
            </w:pPr>
            <w:r w:rsidRPr="00614BA4">
              <w:rPr>
                <w:sz w:val="18"/>
                <w:szCs w:val="18"/>
              </w:rPr>
              <w:t>Стра-на рас-по-ложе-ния</w:t>
            </w:r>
          </w:p>
        </w:tc>
        <w:tc>
          <w:tcPr>
            <w:tcW w:w="1417" w:type="dxa"/>
            <w:vMerge/>
          </w:tcPr>
          <w:p w:rsidR="003C56BF" w:rsidRPr="0077383B" w:rsidRDefault="003C56BF" w:rsidP="0077383B">
            <w:pPr>
              <w:jc w:val="center"/>
            </w:pPr>
          </w:p>
        </w:tc>
        <w:tc>
          <w:tcPr>
            <w:tcW w:w="1418" w:type="dxa"/>
            <w:vMerge/>
          </w:tcPr>
          <w:p w:rsidR="003C56BF" w:rsidRPr="0077383B" w:rsidRDefault="003C56BF" w:rsidP="0077383B">
            <w:pPr>
              <w:jc w:val="center"/>
            </w:pPr>
          </w:p>
        </w:tc>
        <w:tc>
          <w:tcPr>
            <w:tcW w:w="1134" w:type="dxa"/>
            <w:vMerge/>
          </w:tcPr>
          <w:p w:rsidR="003C56BF" w:rsidRPr="0077383B" w:rsidRDefault="003C56BF" w:rsidP="0077383B">
            <w:pPr>
              <w:jc w:val="center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77383B" w:rsidRDefault="003C56BF" w:rsidP="0077383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56BF" w:rsidRPr="0077383B" w:rsidRDefault="003C56BF" w:rsidP="0077383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C56BF" w:rsidRPr="0077383B" w:rsidRDefault="003C56BF" w:rsidP="0077383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56BF" w:rsidRDefault="003C56BF" w:rsidP="0077383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6BF" w:rsidRDefault="003C56BF" w:rsidP="0077383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56BF" w:rsidRDefault="003C56BF" w:rsidP="0077383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C56BF" w:rsidRDefault="003C56BF" w:rsidP="0077383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C56BF" w:rsidRDefault="003C56BF" w:rsidP="0077383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C56BF" w:rsidRDefault="003C56BF" w:rsidP="0077383B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C56BF" w:rsidRDefault="003C56BF" w:rsidP="0077383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C56BF" w:rsidRPr="0077383B" w:rsidRDefault="003C56BF" w:rsidP="0077383B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C56BF" w:rsidRPr="0077383B" w:rsidRDefault="003C56BF" w:rsidP="0077383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56BF" w:rsidRPr="0077383B" w:rsidRDefault="003C56BF" w:rsidP="0077383B">
            <w:pPr>
              <w:jc w:val="center"/>
            </w:pPr>
            <w:r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  <w:r w:rsidRPr="00CF622E">
              <w:t>1</w:t>
            </w: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  <w:r w:rsidRPr="00CF622E">
              <w:t>Комарова Елена</w:t>
            </w:r>
          </w:p>
          <w:p w:rsidR="003C56BF" w:rsidRPr="00CF622E" w:rsidRDefault="003C56BF" w:rsidP="00E6720D">
            <w:pPr>
              <w:jc w:val="both"/>
            </w:pPr>
            <w:r w:rsidRPr="00CF622E">
              <w:t>Борисовна</w:t>
            </w: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  <w:r w:rsidRPr="00CF622E">
              <w:t>Заместитель руководителя  администрации</w:t>
            </w:r>
          </w:p>
          <w:p w:rsidR="003C56BF" w:rsidRPr="00CF622E" w:rsidRDefault="003C56BF" w:rsidP="007C7A4E">
            <w:pPr>
              <w:jc w:val="both"/>
            </w:pPr>
            <w:r w:rsidRPr="00CF622E">
              <w:t xml:space="preserve">района, начальник отдела культуры, и молодежи администрации </w:t>
            </w:r>
            <w:r w:rsidRPr="00CF622E">
              <w:lastRenderedPageBreak/>
              <w:t>района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  <w:r w:rsidRPr="00CF622E">
              <w:lastRenderedPageBreak/>
              <w:t>земельный участок для ведения личного подсобного</w:t>
            </w:r>
          </w:p>
          <w:p w:rsidR="003C56BF" w:rsidRPr="00CF622E" w:rsidRDefault="003C56BF" w:rsidP="00E6720D">
            <w:pPr>
              <w:jc w:val="both"/>
            </w:pPr>
            <w:r w:rsidRPr="00CF622E">
              <w:t>хозяйства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Общая долевая</w:t>
            </w:r>
          </w:p>
          <w:p w:rsidR="003C56BF" w:rsidRPr="00CF622E" w:rsidRDefault="003C56BF" w:rsidP="00E6720D">
            <w:pPr>
              <w:jc w:val="both"/>
            </w:pPr>
            <w:r w:rsidRPr="00CF622E">
              <w:t>1/2</w:t>
            </w: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  <w:r w:rsidRPr="00CF622E">
              <w:t>871,0</w:t>
            </w: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  <w:r w:rsidRPr="00CF622E">
              <w:t>РФ</w:t>
            </w:r>
          </w:p>
        </w:tc>
        <w:tc>
          <w:tcPr>
            <w:tcW w:w="1275" w:type="dxa"/>
          </w:tcPr>
          <w:p w:rsidR="003C56BF" w:rsidRPr="00CF622E" w:rsidRDefault="003C56BF" w:rsidP="00E6720D">
            <w:pPr>
              <w:jc w:val="both"/>
            </w:pPr>
            <w:r w:rsidRPr="00CF622E">
              <w:t>Квартира</w:t>
            </w: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  <w:r w:rsidRPr="00CF622E"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  <w:r w:rsidRPr="00CF622E">
              <w:lastRenderedPageBreak/>
              <w:t>47,2</w:t>
            </w: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  <w:r w:rsidRPr="00CF622E">
              <w:t>350,0</w:t>
            </w:r>
          </w:p>
        </w:tc>
        <w:tc>
          <w:tcPr>
            <w:tcW w:w="567" w:type="dxa"/>
          </w:tcPr>
          <w:p w:rsidR="003C56BF" w:rsidRPr="00CF622E" w:rsidRDefault="003C56BF" w:rsidP="00E6720D">
            <w:pPr>
              <w:jc w:val="both"/>
            </w:pPr>
            <w:r w:rsidRPr="00CF622E">
              <w:lastRenderedPageBreak/>
              <w:t>РФ</w:t>
            </w: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D90520">
            <w:pPr>
              <w:jc w:val="both"/>
            </w:pPr>
            <w:r w:rsidRPr="00CF622E">
              <w:lastRenderedPageBreak/>
              <w:t>HИСCAH</w:t>
            </w:r>
          </w:p>
          <w:p w:rsidR="003C56BF" w:rsidRPr="00CF622E" w:rsidRDefault="003C56BF" w:rsidP="00D90520">
            <w:pPr>
              <w:jc w:val="both"/>
            </w:pPr>
            <w:r w:rsidRPr="00CF622E">
              <w:t>ALМЕRA</w:t>
            </w:r>
          </w:p>
          <w:p w:rsidR="003C56BF" w:rsidRPr="00CF622E" w:rsidRDefault="003C56BF" w:rsidP="00D90520">
            <w:pPr>
              <w:jc w:val="both"/>
            </w:pPr>
            <w:r w:rsidRPr="00CF622E">
              <w:t>CLASSIC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1 250 994,14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  <w:r w:rsidRPr="00CF622E">
              <w:t>жилой дом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Общая</w:t>
            </w:r>
          </w:p>
          <w:p w:rsidR="003C56BF" w:rsidRPr="00CF622E" w:rsidRDefault="003C56BF" w:rsidP="007C7A4E">
            <w:pPr>
              <w:jc w:val="both"/>
            </w:pPr>
            <w:r w:rsidRPr="00CF622E">
              <w:t>долевая,7/12</w:t>
            </w: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  <w:r w:rsidRPr="00CF622E">
              <w:t>74,1</w:t>
            </w: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  <w:r w:rsidRPr="00CF622E">
              <w:t>РФ</w:t>
            </w:r>
          </w:p>
        </w:tc>
        <w:tc>
          <w:tcPr>
            <w:tcW w:w="1275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  <w:r w:rsidRPr="00CF622E">
              <w:t>супруг</w:t>
            </w: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  <w:r w:rsidRPr="00CF622E">
              <w:t>квартира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индиви-</w:t>
            </w:r>
          </w:p>
          <w:p w:rsidR="003C56BF" w:rsidRPr="00CF622E" w:rsidRDefault="003C56BF" w:rsidP="00E6720D">
            <w:pPr>
              <w:jc w:val="both"/>
            </w:pPr>
            <w:r w:rsidRPr="00CF622E">
              <w:t>дуальная</w:t>
            </w: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  <w:r w:rsidRPr="00CF622E">
              <w:t>47,2</w:t>
            </w: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  <w:r w:rsidRPr="00CF622E">
              <w:t>РФ</w:t>
            </w:r>
          </w:p>
        </w:tc>
        <w:tc>
          <w:tcPr>
            <w:tcW w:w="1275" w:type="dxa"/>
          </w:tcPr>
          <w:p w:rsidR="003C56BF" w:rsidRPr="00CF622E" w:rsidRDefault="003C56BF" w:rsidP="00F509BE">
            <w:pPr>
              <w:jc w:val="both"/>
            </w:pPr>
            <w:r w:rsidRPr="00CF622E">
              <w:t>жилой</w:t>
            </w:r>
          </w:p>
          <w:p w:rsidR="003C56BF" w:rsidRPr="00CF622E" w:rsidRDefault="003C56BF" w:rsidP="00F509BE">
            <w:pPr>
              <w:jc w:val="both"/>
            </w:pPr>
            <w:r w:rsidRPr="00CF622E">
              <w:t>дом</w:t>
            </w:r>
          </w:p>
        </w:tc>
        <w:tc>
          <w:tcPr>
            <w:tcW w:w="993" w:type="dxa"/>
          </w:tcPr>
          <w:p w:rsidR="003C56BF" w:rsidRPr="00CF622E" w:rsidRDefault="003C56BF" w:rsidP="00F509BE">
            <w:pPr>
              <w:jc w:val="both"/>
            </w:pPr>
            <w:r w:rsidRPr="00CF622E">
              <w:t>74,1</w:t>
            </w:r>
          </w:p>
        </w:tc>
        <w:tc>
          <w:tcPr>
            <w:tcW w:w="567" w:type="dxa"/>
          </w:tcPr>
          <w:p w:rsidR="003C56BF" w:rsidRPr="00CF622E" w:rsidRDefault="003C56BF" w:rsidP="00F509BE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7C7A4E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809 236,93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CF622E">
            <w:pPr>
              <w:jc w:val="both"/>
            </w:pPr>
            <w:r w:rsidRPr="00CF622E">
              <w:t>Земельный участок для ведения личного подсобного хозяйства</w:t>
            </w:r>
          </w:p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433C3">
            <w:pPr>
              <w:jc w:val="both"/>
            </w:pPr>
            <w:r w:rsidRPr="00CF622E">
              <w:t>индиви-</w:t>
            </w:r>
          </w:p>
          <w:p w:rsidR="003C56BF" w:rsidRPr="00CF622E" w:rsidRDefault="003C56BF" w:rsidP="00E433C3">
            <w:pPr>
              <w:jc w:val="both"/>
            </w:pPr>
            <w:r w:rsidRPr="00CF622E">
              <w:t>дуальная</w:t>
            </w:r>
          </w:p>
        </w:tc>
        <w:tc>
          <w:tcPr>
            <w:tcW w:w="850" w:type="dxa"/>
          </w:tcPr>
          <w:p w:rsidR="003C56BF" w:rsidRPr="00CF622E" w:rsidRDefault="003C56BF" w:rsidP="00E433C3">
            <w:pPr>
              <w:jc w:val="both"/>
            </w:pPr>
            <w:r w:rsidRPr="00CF622E">
              <w:t>350,0</w:t>
            </w:r>
          </w:p>
        </w:tc>
        <w:tc>
          <w:tcPr>
            <w:tcW w:w="993" w:type="dxa"/>
          </w:tcPr>
          <w:p w:rsidR="003C56BF" w:rsidRPr="00CF622E" w:rsidRDefault="003C56BF" w:rsidP="00E433C3">
            <w:pPr>
              <w:jc w:val="both"/>
            </w:pPr>
            <w:r w:rsidRPr="00CF622E">
              <w:t>РФ</w:t>
            </w:r>
          </w:p>
        </w:tc>
        <w:tc>
          <w:tcPr>
            <w:tcW w:w="1275" w:type="dxa"/>
          </w:tcPr>
          <w:p w:rsidR="003C56BF" w:rsidRPr="00CF622E" w:rsidRDefault="003C56BF" w:rsidP="00F509BE">
            <w:pPr>
              <w:jc w:val="both"/>
            </w:pPr>
            <w:r w:rsidRPr="00CF622E">
              <w:t>квартира</w:t>
            </w:r>
          </w:p>
        </w:tc>
        <w:tc>
          <w:tcPr>
            <w:tcW w:w="993" w:type="dxa"/>
          </w:tcPr>
          <w:p w:rsidR="003C56BF" w:rsidRPr="00CF622E" w:rsidRDefault="003C56BF" w:rsidP="00F509BE">
            <w:pPr>
              <w:jc w:val="both"/>
            </w:pPr>
            <w:r w:rsidRPr="00CF622E">
              <w:t>43,2</w:t>
            </w:r>
          </w:p>
        </w:tc>
        <w:tc>
          <w:tcPr>
            <w:tcW w:w="567" w:type="dxa"/>
          </w:tcPr>
          <w:p w:rsidR="003C56BF" w:rsidRPr="00CF622E" w:rsidRDefault="003C56BF" w:rsidP="00F509BE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C30576">
            <w:pPr>
              <w:jc w:val="both"/>
            </w:pPr>
            <w:r w:rsidRPr="00CF622E">
              <w:t>MИЦУБИСИ</w:t>
            </w:r>
          </w:p>
          <w:p w:rsidR="003C56BF" w:rsidRPr="00CF622E" w:rsidRDefault="003C56BF" w:rsidP="00C30576">
            <w:pPr>
              <w:jc w:val="both"/>
            </w:pPr>
            <w:r w:rsidRPr="00CF622E">
              <w:t>Outlander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AE7C29">
            <w:pPr>
              <w:jc w:val="both"/>
            </w:pPr>
            <w:r w:rsidRPr="00CF622E">
              <w:t xml:space="preserve">Земельный участок для ведения личного подсобного </w:t>
            </w:r>
            <w:r w:rsidRPr="00CF622E">
              <w:lastRenderedPageBreak/>
              <w:t>хозяйства</w:t>
            </w:r>
          </w:p>
        </w:tc>
        <w:tc>
          <w:tcPr>
            <w:tcW w:w="993" w:type="dxa"/>
          </w:tcPr>
          <w:p w:rsidR="003C56BF" w:rsidRPr="00CF622E" w:rsidRDefault="003C56BF" w:rsidP="00AE7C29">
            <w:pPr>
              <w:jc w:val="both"/>
            </w:pPr>
            <w:r w:rsidRPr="00CF622E">
              <w:lastRenderedPageBreak/>
              <w:t>871,0</w:t>
            </w:r>
          </w:p>
        </w:tc>
        <w:tc>
          <w:tcPr>
            <w:tcW w:w="567" w:type="dxa"/>
          </w:tcPr>
          <w:p w:rsidR="003C56BF" w:rsidRPr="00CF622E" w:rsidRDefault="003C56BF" w:rsidP="00AE7C29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AE7C29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AE7C29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  <w:r w:rsidRPr="00CF622E">
              <w:t>2</w:t>
            </w: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  <w:r w:rsidRPr="00CF622E">
              <w:t>Вершинина Марина</w:t>
            </w:r>
          </w:p>
          <w:p w:rsidR="003C56BF" w:rsidRPr="00CF622E" w:rsidRDefault="003C56BF" w:rsidP="00E6720D">
            <w:pPr>
              <w:jc w:val="both"/>
            </w:pPr>
            <w:r w:rsidRPr="00CF622E">
              <w:t>Александровна</w:t>
            </w: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  <w:r w:rsidRPr="00CF622E">
              <w:t xml:space="preserve">Управляющий делами администрации </w:t>
            </w:r>
          </w:p>
          <w:p w:rsidR="003C56BF" w:rsidRPr="00CF622E" w:rsidRDefault="003C56BF" w:rsidP="00E6720D">
            <w:pPr>
              <w:jc w:val="both"/>
            </w:pPr>
            <w:r w:rsidRPr="00CF622E">
              <w:t>района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E6720D">
            <w:pPr>
              <w:jc w:val="both"/>
            </w:pPr>
            <w:r w:rsidRPr="00CF622E">
              <w:t>Земельный</w:t>
            </w:r>
          </w:p>
          <w:p w:rsidR="003C56BF" w:rsidRPr="00CF622E" w:rsidRDefault="003C56BF" w:rsidP="00E6720D">
            <w:pPr>
              <w:jc w:val="both"/>
            </w:pPr>
            <w:r w:rsidRPr="00CF622E">
              <w:t>участок</w:t>
            </w:r>
          </w:p>
          <w:p w:rsidR="003C56BF" w:rsidRPr="00CF622E" w:rsidRDefault="003C56BF" w:rsidP="00554ABC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  <w:r w:rsidRPr="00CF622E">
              <w:t>1130,0</w:t>
            </w:r>
          </w:p>
        </w:tc>
        <w:tc>
          <w:tcPr>
            <w:tcW w:w="567" w:type="dxa"/>
          </w:tcPr>
          <w:p w:rsidR="003C56BF" w:rsidRPr="00CF622E" w:rsidRDefault="003C56BF" w:rsidP="00E6720D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1 427 933,87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F94ED5">
            <w:pPr>
              <w:jc w:val="both"/>
            </w:pPr>
            <w:r w:rsidRPr="00CF622E">
              <w:t>Земельный</w:t>
            </w:r>
          </w:p>
          <w:p w:rsidR="003C56BF" w:rsidRPr="00CF622E" w:rsidRDefault="003C56BF" w:rsidP="00F94ED5">
            <w:pPr>
              <w:jc w:val="both"/>
            </w:pPr>
            <w:r w:rsidRPr="00CF622E">
              <w:t>участок</w:t>
            </w:r>
          </w:p>
        </w:tc>
        <w:tc>
          <w:tcPr>
            <w:tcW w:w="993" w:type="dxa"/>
          </w:tcPr>
          <w:p w:rsidR="003C56BF" w:rsidRPr="00CF622E" w:rsidRDefault="003C56BF" w:rsidP="00F94ED5">
            <w:pPr>
              <w:jc w:val="both"/>
            </w:pPr>
            <w:r w:rsidRPr="00CF622E">
              <w:t>431,0</w:t>
            </w:r>
          </w:p>
        </w:tc>
        <w:tc>
          <w:tcPr>
            <w:tcW w:w="567" w:type="dxa"/>
          </w:tcPr>
          <w:p w:rsidR="003C56BF" w:rsidRPr="00CF622E" w:rsidRDefault="003C56BF" w:rsidP="00F94ED5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F94ED5">
            <w:pPr>
              <w:jc w:val="both"/>
            </w:pPr>
            <w:r w:rsidRPr="00CF622E">
              <w:t>Земельный</w:t>
            </w:r>
          </w:p>
          <w:p w:rsidR="003C56BF" w:rsidRPr="00CF622E" w:rsidRDefault="003C56BF" w:rsidP="00F94ED5">
            <w:pPr>
              <w:jc w:val="both"/>
            </w:pPr>
            <w:r w:rsidRPr="00CF622E">
              <w:t>участок</w:t>
            </w:r>
          </w:p>
          <w:p w:rsidR="003C56BF" w:rsidRPr="00CF622E" w:rsidRDefault="003C56BF" w:rsidP="00DE5D5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F278BC">
            <w:pPr>
              <w:jc w:val="both"/>
            </w:pPr>
            <w:r w:rsidRPr="00CF622E">
              <w:t>300,0</w:t>
            </w:r>
          </w:p>
        </w:tc>
        <w:tc>
          <w:tcPr>
            <w:tcW w:w="567" w:type="dxa"/>
          </w:tcPr>
          <w:p w:rsidR="003C56BF" w:rsidRPr="00CF622E" w:rsidRDefault="003C56BF" w:rsidP="00F94ED5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5631D0">
            <w:pPr>
              <w:jc w:val="both"/>
            </w:pPr>
          </w:p>
          <w:p w:rsidR="003C56BF" w:rsidRPr="00CF622E" w:rsidRDefault="003C56BF" w:rsidP="005631D0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F94ED5">
            <w:pPr>
              <w:jc w:val="both"/>
            </w:pPr>
          </w:p>
          <w:p w:rsidR="003C56BF" w:rsidRPr="00CF622E" w:rsidRDefault="003C56BF" w:rsidP="00F94ED5">
            <w:pPr>
              <w:jc w:val="both"/>
            </w:pPr>
          </w:p>
        </w:tc>
        <w:tc>
          <w:tcPr>
            <w:tcW w:w="567" w:type="dxa"/>
          </w:tcPr>
          <w:p w:rsidR="003C56BF" w:rsidRPr="00CF622E" w:rsidRDefault="003C56BF" w:rsidP="00F94ED5">
            <w:pPr>
              <w:jc w:val="both"/>
            </w:pPr>
          </w:p>
          <w:p w:rsidR="003C56BF" w:rsidRPr="00CF622E" w:rsidRDefault="003C56BF" w:rsidP="00F94ED5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E6720D">
            <w:pPr>
              <w:jc w:val="both"/>
            </w:pPr>
            <w:r w:rsidRPr="00CF622E">
              <w:t>квартира</w:t>
            </w: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  <w:r w:rsidRPr="00CF622E">
              <w:t>64,2</w:t>
            </w:r>
          </w:p>
        </w:tc>
        <w:tc>
          <w:tcPr>
            <w:tcW w:w="567" w:type="dxa"/>
          </w:tcPr>
          <w:p w:rsidR="003C56BF" w:rsidRPr="00CF622E" w:rsidRDefault="003C56BF" w:rsidP="00E6720D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  <w:r w:rsidRPr="00CF622E">
              <w:t>супруг</w:t>
            </w: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F94ED5">
            <w:pPr>
              <w:jc w:val="both"/>
            </w:pPr>
          </w:p>
          <w:p w:rsidR="003C56BF" w:rsidRPr="00CF622E" w:rsidRDefault="003C56BF" w:rsidP="00F94ED5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4C18FB">
            <w:pPr>
              <w:jc w:val="both"/>
            </w:pPr>
          </w:p>
          <w:p w:rsidR="003C56BF" w:rsidRPr="00CF622E" w:rsidRDefault="003C56BF" w:rsidP="004C18FB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F94ED5">
            <w:pPr>
              <w:jc w:val="both"/>
            </w:pPr>
          </w:p>
          <w:p w:rsidR="003C56BF" w:rsidRPr="00CF622E" w:rsidRDefault="003C56BF" w:rsidP="00F94ED5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F94ED5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F94ED5">
            <w:pPr>
              <w:jc w:val="both"/>
            </w:pPr>
            <w:r w:rsidRPr="00CF622E">
              <w:t>Земельный</w:t>
            </w:r>
          </w:p>
          <w:p w:rsidR="003C56BF" w:rsidRPr="00CF622E" w:rsidRDefault="003C56BF" w:rsidP="00F94ED5">
            <w:pPr>
              <w:jc w:val="both"/>
            </w:pPr>
            <w:r w:rsidRPr="00CF622E">
              <w:t>участок</w:t>
            </w:r>
          </w:p>
        </w:tc>
        <w:tc>
          <w:tcPr>
            <w:tcW w:w="993" w:type="dxa"/>
          </w:tcPr>
          <w:p w:rsidR="003C56BF" w:rsidRPr="00CF622E" w:rsidRDefault="003C56BF" w:rsidP="00F94ED5">
            <w:pPr>
              <w:jc w:val="both"/>
            </w:pPr>
            <w:r w:rsidRPr="00CF622E">
              <w:t>1130,0</w:t>
            </w:r>
          </w:p>
        </w:tc>
        <w:tc>
          <w:tcPr>
            <w:tcW w:w="567" w:type="dxa"/>
          </w:tcPr>
          <w:p w:rsidR="003C56BF" w:rsidRPr="00CF622E" w:rsidRDefault="003C56BF" w:rsidP="00F94ED5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  <w:r w:rsidRPr="00CF622E">
              <w:t>Прогулоч-ный катер</w:t>
            </w:r>
          </w:p>
          <w:p w:rsidR="003C56BF" w:rsidRPr="00CF622E" w:rsidRDefault="003C56BF" w:rsidP="007F3628">
            <w:pPr>
              <w:jc w:val="both"/>
            </w:pPr>
            <w:r w:rsidRPr="00CF622E">
              <w:t>«Прогресс-2»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  <w:r w:rsidRPr="00CF622E">
              <w:t>836 971,23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4C18FB">
            <w:pPr>
              <w:jc w:val="both"/>
            </w:pPr>
            <w:r w:rsidRPr="00CF622E">
              <w:t>квартира</w:t>
            </w:r>
          </w:p>
        </w:tc>
        <w:tc>
          <w:tcPr>
            <w:tcW w:w="1418" w:type="dxa"/>
          </w:tcPr>
          <w:p w:rsidR="003C56BF" w:rsidRPr="00CF622E" w:rsidRDefault="003C56BF" w:rsidP="004C18FB">
            <w:pPr>
              <w:jc w:val="both"/>
            </w:pPr>
            <w:r w:rsidRPr="00CF622E">
              <w:t>индиви-дуальная</w:t>
            </w:r>
          </w:p>
        </w:tc>
        <w:tc>
          <w:tcPr>
            <w:tcW w:w="850" w:type="dxa"/>
          </w:tcPr>
          <w:p w:rsidR="003C56BF" w:rsidRPr="00CF622E" w:rsidRDefault="003C56BF" w:rsidP="004C18FB">
            <w:pPr>
              <w:jc w:val="both"/>
            </w:pPr>
            <w:r w:rsidRPr="00CF622E">
              <w:t>64,2</w:t>
            </w:r>
          </w:p>
        </w:tc>
        <w:tc>
          <w:tcPr>
            <w:tcW w:w="993" w:type="dxa"/>
          </w:tcPr>
          <w:p w:rsidR="003C56BF" w:rsidRPr="00CF622E" w:rsidRDefault="003C56BF" w:rsidP="004C18FB">
            <w:pPr>
              <w:jc w:val="both"/>
            </w:pPr>
            <w:r w:rsidRPr="00CF622E">
              <w:t>РФ</w:t>
            </w:r>
          </w:p>
        </w:tc>
        <w:tc>
          <w:tcPr>
            <w:tcW w:w="1275" w:type="dxa"/>
          </w:tcPr>
          <w:p w:rsidR="003C56BF" w:rsidRPr="00CF622E" w:rsidRDefault="003C56BF" w:rsidP="00F94ED5">
            <w:pPr>
              <w:jc w:val="both"/>
            </w:pPr>
            <w:r w:rsidRPr="00CF622E">
              <w:t>Земельный</w:t>
            </w:r>
          </w:p>
          <w:p w:rsidR="003C56BF" w:rsidRPr="00CF622E" w:rsidRDefault="003C56BF" w:rsidP="00F94ED5">
            <w:pPr>
              <w:jc w:val="both"/>
            </w:pPr>
            <w:r w:rsidRPr="00CF622E">
              <w:t>участок</w:t>
            </w:r>
          </w:p>
        </w:tc>
        <w:tc>
          <w:tcPr>
            <w:tcW w:w="993" w:type="dxa"/>
          </w:tcPr>
          <w:p w:rsidR="003C56BF" w:rsidRPr="00CF622E" w:rsidRDefault="003C56BF" w:rsidP="00F94ED5">
            <w:pPr>
              <w:jc w:val="both"/>
            </w:pPr>
            <w:r w:rsidRPr="00CF622E">
              <w:t>431,0</w:t>
            </w:r>
          </w:p>
        </w:tc>
        <w:tc>
          <w:tcPr>
            <w:tcW w:w="567" w:type="dxa"/>
          </w:tcPr>
          <w:p w:rsidR="003C56BF" w:rsidRPr="00CF622E" w:rsidRDefault="003C56BF" w:rsidP="00F94ED5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  <w:r w:rsidRPr="00CF622E">
              <w:t>RENAULT</w:t>
            </w:r>
          </w:p>
          <w:p w:rsidR="003C56BF" w:rsidRPr="00CF622E" w:rsidRDefault="003C56BF" w:rsidP="00E6720D">
            <w:pPr>
              <w:jc w:val="both"/>
            </w:pPr>
            <w:r w:rsidRPr="00CF622E">
              <w:t>LOGAN</w:t>
            </w: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CF622E" w:rsidRDefault="003C56BF" w:rsidP="00F94ED5">
            <w:pPr>
              <w:jc w:val="both"/>
            </w:pPr>
            <w:r w:rsidRPr="00CF622E">
              <w:t>Земельный</w:t>
            </w:r>
          </w:p>
          <w:p w:rsidR="003C56BF" w:rsidRPr="00CF622E" w:rsidRDefault="003C56BF" w:rsidP="00F94ED5">
            <w:pPr>
              <w:jc w:val="both"/>
            </w:pPr>
            <w:r w:rsidRPr="00CF622E">
              <w:t>участок</w:t>
            </w:r>
          </w:p>
          <w:p w:rsidR="003C56BF" w:rsidRPr="00CF622E" w:rsidRDefault="003C56BF" w:rsidP="00F94ED5">
            <w:pPr>
              <w:jc w:val="both"/>
            </w:pPr>
          </w:p>
        </w:tc>
        <w:tc>
          <w:tcPr>
            <w:tcW w:w="993" w:type="dxa"/>
          </w:tcPr>
          <w:p w:rsidR="003C56BF" w:rsidRPr="00CF622E" w:rsidRDefault="003C56BF" w:rsidP="00F94ED5">
            <w:pPr>
              <w:jc w:val="both"/>
            </w:pPr>
            <w:r w:rsidRPr="00CF622E">
              <w:t>300,0</w:t>
            </w:r>
          </w:p>
        </w:tc>
        <w:tc>
          <w:tcPr>
            <w:tcW w:w="567" w:type="dxa"/>
          </w:tcPr>
          <w:p w:rsidR="003C56BF" w:rsidRPr="00CF622E" w:rsidRDefault="003C56BF" w:rsidP="00F94ED5">
            <w:pPr>
              <w:jc w:val="both"/>
            </w:pPr>
            <w:r w:rsidRPr="00CF622E">
              <w:t>РФ</w:t>
            </w:r>
          </w:p>
        </w:tc>
        <w:tc>
          <w:tcPr>
            <w:tcW w:w="1417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CF622E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  <w:r w:rsidRPr="00D85439">
              <w:t>3</w:t>
            </w: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  <w:r w:rsidRPr="00D85439">
              <w:t>Евстафеев Леонид</w:t>
            </w:r>
          </w:p>
          <w:p w:rsidR="003C56BF" w:rsidRPr="00D85439" w:rsidRDefault="003C56BF" w:rsidP="00E6720D">
            <w:pPr>
              <w:jc w:val="both"/>
              <w:rPr>
                <w:b/>
              </w:rPr>
            </w:pPr>
            <w:r w:rsidRPr="00D85439">
              <w:t>Борисович</w:t>
            </w: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  <w:r w:rsidRPr="00D85439">
              <w:t>Начальник управления имущественных отношений администрации района</w:t>
            </w: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  <w:r w:rsidRPr="00D85439">
              <w:t>земельный</w:t>
            </w:r>
          </w:p>
          <w:p w:rsidR="003C56BF" w:rsidRPr="00D85439" w:rsidRDefault="003C56BF" w:rsidP="00E6720D">
            <w:pPr>
              <w:jc w:val="both"/>
            </w:pPr>
            <w:r w:rsidRPr="00D85439">
              <w:t>участок</w:t>
            </w: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  <w:r w:rsidRPr="00D85439">
              <w:t>общая</w:t>
            </w:r>
          </w:p>
          <w:p w:rsidR="003C56BF" w:rsidRPr="00D85439" w:rsidRDefault="003C56BF" w:rsidP="00E6720D">
            <w:pPr>
              <w:jc w:val="both"/>
            </w:pPr>
            <w:r w:rsidRPr="00D85439">
              <w:t>долевая,</w:t>
            </w:r>
          </w:p>
          <w:p w:rsidR="003C56BF" w:rsidRPr="00D85439" w:rsidRDefault="003C56BF" w:rsidP="00E6720D">
            <w:pPr>
              <w:jc w:val="both"/>
            </w:pPr>
            <w:r w:rsidRPr="00D85439">
              <w:t>1/2</w:t>
            </w:r>
          </w:p>
        </w:tc>
        <w:tc>
          <w:tcPr>
            <w:tcW w:w="850" w:type="dxa"/>
          </w:tcPr>
          <w:p w:rsidR="003C56BF" w:rsidRPr="00D85439" w:rsidRDefault="003C56BF" w:rsidP="00E6720D">
            <w:pPr>
              <w:jc w:val="both"/>
            </w:pPr>
            <w:r w:rsidRPr="00D85439">
              <w:t>1739,0</w:t>
            </w:r>
          </w:p>
        </w:tc>
        <w:tc>
          <w:tcPr>
            <w:tcW w:w="993" w:type="dxa"/>
          </w:tcPr>
          <w:p w:rsidR="003C56BF" w:rsidRPr="00D85439" w:rsidRDefault="003C56BF" w:rsidP="00E6720D">
            <w:pPr>
              <w:jc w:val="both"/>
            </w:pPr>
            <w:r w:rsidRPr="00D85439">
              <w:t>РФ</w:t>
            </w:r>
          </w:p>
        </w:tc>
        <w:tc>
          <w:tcPr>
            <w:tcW w:w="1275" w:type="dxa"/>
          </w:tcPr>
          <w:p w:rsidR="003C56BF" w:rsidRPr="00D85439" w:rsidRDefault="003C56BF" w:rsidP="009A4EDB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993" w:type="dxa"/>
          </w:tcPr>
          <w:p w:rsidR="003C56BF" w:rsidRPr="00D85439" w:rsidRDefault="003C56BF" w:rsidP="009A4EDB">
            <w:pPr>
              <w:jc w:val="both"/>
            </w:pPr>
            <w:r w:rsidRPr="00D85439">
              <w:t>225,0</w:t>
            </w:r>
          </w:p>
        </w:tc>
        <w:tc>
          <w:tcPr>
            <w:tcW w:w="567" w:type="dxa"/>
          </w:tcPr>
          <w:p w:rsidR="003C56BF" w:rsidRPr="00D85439" w:rsidRDefault="003C56BF" w:rsidP="009A4EDB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  <w:r w:rsidRPr="00D85439">
              <w:t>НИССАН</w:t>
            </w:r>
          </w:p>
          <w:p w:rsidR="003C56BF" w:rsidRPr="00D85439" w:rsidRDefault="003C56BF" w:rsidP="00E6720D">
            <w:pPr>
              <w:jc w:val="both"/>
            </w:pPr>
            <w:r w:rsidRPr="00D85439">
              <w:t>Terrano</w:t>
            </w: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  <w:r w:rsidRPr="00D85439">
              <w:t>692 972,22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  <w:r w:rsidRPr="00D85439">
              <w:t>квартира</w:t>
            </w: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  <w:r w:rsidRPr="00D85439">
              <w:t>общая</w:t>
            </w:r>
          </w:p>
          <w:p w:rsidR="003C56BF" w:rsidRPr="00D85439" w:rsidRDefault="003C56BF" w:rsidP="00E6720D">
            <w:pPr>
              <w:jc w:val="both"/>
            </w:pPr>
            <w:r w:rsidRPr="00D85439">
              <w:t>долевая, 1/4</w:t>
            </w:r>
          </w:p>
        </w:tc>
        <w:tc>
          <w:tcPr>
            <w:tcW w:w="850" w:type="dxa"/>
          </w:tcPr>
          <w:p w:rsidR="003C56BF" w:rsidRPr="00D85439" w:rsidRDefault="003C56BF" w:rsidP="00E6720D">
            <w:pPr>
              <w:jc w:val="both"/>
            </w:pPr>
            <w:r w:rsidRPr="00D85439">
              <w:t>115,4</w:t>
            </w:r>
          </w:p>
        </w:tc>
        <w:tc>
          <w:tcPr>
            <w:tcW w:w="993" w:type="dxa"/>
          </w:tcPr>
          <w:p w:rsidR="003C56BF" w:rsidRPr="00D85439" w:rsidRDefault="003C56BF" w:rsidP="00E6720D">
            <w:pPr>
              <w:jc w:val="both"/>
            </w:pPr>
            <w:r w:rsidRPr="00D85439">
              <w:t>РФ</w:t>
            </w:r>
          </w:p>
        </w:tc>
        <w:tc>
          <w:tcPr>
            <w:tcW w:w="1275" w:type="dxa"/>
          </w:tcPr>
          <w:p w:rsidR="003C56BF" w:rsidRPr="00D85439" w:rsidRDefault="003C56BF" w:rsidP="008B51D6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993" w:type="dxa"/>
          </w:tcPr>
          <w:p w:rsidR="003C56BF" w:rsidRPr="00D85439" w:rsidRDefault="003C56BF" w:rsidP="008B51D6">
            <w:pPr>
              <w:jc w:val="both"/>
            </w:pPr>
            <w:r w:rsidRPr="00D85439">
              <w:t>440,0</w:t>
            </w:r>
          </w:p>
        </w:tc>
        <w:tc>
          <w:tcPr>
            <w:tcW w:w="567" w:type="dxa"/>
          </w:tcPr>
          <w:p w:rsidR="003C56BF" w:rsidRPr="00D85439" w:rsidRDefault="003C56BF" w:rsidP="008B51D6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9A4EDB">
            <w:pPr>
              <w:jc w:val="both"/>
            </w:pPr>
            <w:r w:rsidRPr="00D85439">
              <w:t>Лодка «Казанка М»</w:t>
            </w:r>
          </w:p>
          <w:p w:rsidR="003C56BF" w:rsidRPr="00D85439" w:rsidRDefault="003C56BF" w:rsidP="009A4EDB">
            <w:pPr>
              <w:jc w:val="both"/>
            </w:pP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D85439" w:rsidRDefault="003C56BF" w:rsidP="008B51D6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993" w:type="dxa"/>
          </w:tcPr>
          <w:p w:rsidR="003C56BF" w:rsidRPr="00D85439" w:rsidRDefault="003C56BF" w:rsidP="008B51D6">
            <w:pPr>
              <w:jc w:val="both"/>
            </w:pPr>
            <w:r w:rsidRPr="00D85439">
              <w:t>553,0</w:t>
            </w:r>
          </w:p>
        </w:tc>
        <w:tc>
          <w:tcPr>
            <w:tcW w:w="567" w:type="dxa"/>
          </w:tcPr>
          <w:p w:rsidR="003C56BF" w:rsidRPr="00D85439" w:rsidRDefault="003C56BF" w:rsidP="008B51D6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9A4EDB">
            <w:pPr>
              <w:jc w:val="both"/>
            </w:pPr>
            <w:r w:rsidRPr="00D85439">
              <w:t>Лодка «Прогресс»</w:t>
            </w: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D85439" w:rsidRDefault="003C56BF" w:rsidP="008B51D6">
            <w:pPr>
              <w:jc w:val="both"/>
            </w:pPr>
            <w:r w:rsidRPr="00D85439">
              <w:t>Баня</w:t>
            </w:r>
          </w:p>
        </w:tc>
        <w:tc>
          <w:tcPr>
            <w:tcW w:w="993" w:type="dxa"/>
          </w:tcPr>
          <w:p w:rsidR="003C56BF" w:rsidRPr="00D85439" w:rsidRDefault="003C56BF" w:rsidP="008B51D6">
            <w:pPr>
              <w:jc w:val="both"/>
            </w:pPr>
            <w:r w:rsidRPr="00D85439">
              <w:t>24,9</w:t>
            </w:r>
          </w:p>
        </w:tc>
        <w:tc>
          <w:tcPr>
            <w:tcW w:w="567" w:type="dxa"/>
          </w:tcPr>
          <w:p w:rsidR="003C56BF" w:rsidRPr="00D85439" w:rsidRDefault="003C56BF" w:rsidP="008B51D6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A21505">
            <w:pPr>
              <w:jc w:val="both"/>
            </w:pPr>
            <w:r w:rsidRPr="00D85439">
              <w:t>Лодочный мотор Sea-Pro</w:t>
            </w: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  <w:r w:rsidRPr="00D85439">
              <w:t>супруга</w:t>
            </w: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D85439" w:rsidRDefault="003C56BF" w:rsidP="008B51D6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1418" w:type="dxa"/>
          </w:tcPr>
          <w:p w:rsidR="003C56BF" w:rsidRPr="00D85439" w:rsidRDefault="003C56BF" w:rsidP="008B51D6">
            <w:pPr>
              <w:jc w:val="both"/>
            </w:pPr>
            <w:r w:rsidRPr="00D85439">
              <w:t>индивиду-альная</w:t>
            </w:r>
          </w:p>
        </w:tc>
        <w:tc>
          <w:tcPr>
            <w:tcW w:w="850" w:type="dxa"/>
          </w:tcPr>
          <w:p w:rsidR="003C56BF" w:rsidRPr="00D85439" w:rsidRDefault="003C56BF" w:rsidP="008B51D6">
            <w:pPr>
              <w:jc w:val="both"/>
            </w:pPr>
            <w:r w:rsidRPr="00D85439">
              <w:t>553,0</w:t>
            </w:r>
          </w:p>
        </w:tc>
        <w:tc>
          <w:tcPr>
            <w:tcW w:w="993" w:type="dxa"/>
          </w:tcPr>
          <w:p w:rsidR="003C56BF" w:rsidRPr="00D85439" w:rsidRDefault="003C56BF" w:rsidP="008B51D6">
            <w:pPr>
              <w:jc w:val="both"/>
            </w:pPr>
            <w:r w:rsidRPr="00D85439">
              <w:t>РФ</w:t>
            </w:r>
          </w:p>
        </w:tc>
        <w:tc>
          <w:tcPr>
            <w:tcW w:w="1275" w:type="dxa"/>
          </w:tcPr>
          <w:p w:rsidR="003C56BF" w:rsidRPr="00D85439" w:rsidRDefault="003C56BF" w:rsidP="00E6720D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993" w:type="dxa"/>
          </w:tcPr>
          <w:p w:rsidR="003C56BF" w:rsidRPr="00D85439" w:rsidRDefault="003C56BF" w:rsidP="00E6720D">
            <w:pPr>
              <w:jc w:val="both"/>
            </w:pPr>
            <w:r w:rsidRPr="00D85439">
              <w:t>225,0</w:t>
            </w:r>
          </w:p>
        </w:tc>
        <w:tc>
          <w:tcPr>
            <w:tcW w:w="567" w:type="dxa"/>
          </w:tcPr>
          <w:p w:rsidR="003C56BF" w:rsidRPr="00D85439" w:rsidRDefault="003C56BF" w:rsidP="00E6720D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  <w:r w:rsidRPr="00D85439">
              <w:t>610 155,47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D85439" w:rsidRDefault="003C56BF" w:rsidP="008B51D6">
            <w:pPr>
              <w:jc w:val="both"/>
            </w:pPr>
            <w:r w:rsidRPr="00D85439">
              <w:t>квартира</w:t>
            </w:r>
          </w:p>
        </w:tc>
        <w:tc>
          <w:tcPr>
            <w:tcW w:w="1418" w:type="dxa"/>
          </w:tcPr>
          <w:p w:rsidR="003C56BF" w:rsidRPr="00D85439" w:rsidRDefault="003C56BF" w:rsidP="008B51D6">
            <w:pPr>
              <w:jc w:val="both"/>
            </w:pPr>
            <w:r w:rsidRPr="00D85439">
              <w:t>Общая</w:t>
            </w:r>
          </w:p>
          <w:p w:rsidR="003C56BF" w:rsidRPr="00D85439" w:rsidRDefault="003C56BF" w:rsidP="008B51D6">
            <w:pPr>
              <w:jc w:val="both"/>
            </w:pPr>
            <w:r w:rsidRPr="00D85439">
              <w:t>долевая, 1/4</w:t>
            </w:r>
          </w:p>
        </w:tc>
        <w:tc>
          <w:tcPr>
            <w:tcW w:w="850" w:type="dxa"/>
          </w:tcPr>
          <w:p w:rsidR="003C56BF" w:rsidRPr="00D85439" w:rsidRDefault="003C56BF" w:rsidP="008B51D6">
            <w:pPr>
              <w:jc w:val="both"/>
            </w:pPr>
            <w:r w:rsidRPr="00D85439">
              <w:t>115,4</w:t>
            </w:r>
          </w:p>
        </w:tc>
        <w:tc>
          <w:tcPr>
            <w:tcW w:w="993" w:type="dxa"/>
          </w:tcPr>
          <w:p w:rsidR="003C56BF" w:rsidRPr="00D85439" w:rsidRDefault="003C56BF" w:rsidP="008B51D6">
            <w:pPr>
              <w:jc w:val="both"/>
            </w:pPr>
            <w:r w:rsidRPr="00D85439">
              <w:t>РФ</w:t>
            </w:r>
          </w:p>
        </w:tc>
        <w:tc>
          <w:tcPr>
            <w:tcW w:w="1275" w:type="dxa"/>
          </w:tcPr>
          <w:p w:rsidR="003C56BF" w:rsidRPr="00D85439" w:rsidRDefault="003C56BF" w:rsidP="00AF39B3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993" w:type="dxa"/>
          </w:tcPr>
          <w:p w:rsidR="003C56BF" w:rsidRPr="00D85439" w:rsidRDefault="003C56BF" w:rsidP="00AF39B3">
            <w:pPr>
              <w:jc w:val="both"/>
            </w:pPr>
            <w:r w:rsidRPr="00D85439">
              <w:t>440,0</w:t>
            </w:r>
          </w:p>
        </w:tc>
        <w:tc>
          <w:tcPr>
            <w:tcW w:w="567" w:type="dxa"/>
          </w:tcPr>
          <w:p w:rsidR="003C56BF" w:rsidRPr="00D85439" w:rsidRDefault="003C56BF" w:rsidP="00AF39B3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D85439" w:rsidRDefault="003C56BF" w:rsidP="00F91520">
            <w:pPr>
              <w:jc w:val="both"/>
            </w:pPr>
            <w:r w:rsidRPr="00D85439">
              <w:t>баня</w:t>
            </w:r>
          </w:p>
        </w:tc>
        <w:tc>
          <w:tcPr>
            <w:tcW w:w="1418" w:type="dxa"/>
          </w:tcPr>
          <w:p w:rsidR="003C56BF" w:rsidRPr="00D85439" w:rsidRDefault="003C56BF" w:rsidP="00F91520">
            <w:pPr>
              <w:jc w:val="both"/>
            </w:pPr>
            <w:r w:rsidRPr="00D85439">
              <w:t>индивиду-альная</w:t>
            </w:r>
          </w:p>
        </w:tc>
        <w:tc>
          <w:tcPr>
            <w:tcW w:w="850" w:type="dxa"/>
          </w:tcPr>
          <w:p w:rsidR="003C56BF" w:rsidRPr="00D85439" w:rsidRDefault="003C56BF" w:rsidP="00F91520">
            <w:pPr>
              <w:jc w:val="both"/>
            </w:pPr>
            <w:r w:rsidRPr="00D85439">
              <w:t>24,9</w:t>
            </w:r>
          </w:p>
        </w:tc>
        <w:tc>
          <w:tcPr>
            <w:tcW w:w="993" w:type="dxa"/>
          </w:tcPr>
          <w:p w:rsidR="003C56BF" w:rsidRPr="00D85439" w:rsidRDefault="003C56BF" w:rsidP="00F91520">
            <w:pPr>
              <w:jc w:val="both"/>
            </w:pPr>
            <w:r w:rsidRPr="00D85439">
              <w:t>РФ</w:t>
            </w:r>
          </w:p>
        </w:tc>
        <w:tc>
          <w:tcPr>
            <w:tcW w:w="1275" w:type="dxa"/>
          </w:tcPr>
          <w:p w:rsidR="003C56BF" w:rsidRPr="00D85439" w:rsidRDefault="003C56BF" w:rsidP="00E95F20">
            <w:pPr>
              <w:jc w:val="both"/>
            </w:pPr>
            <w:r w:rsidRPr="00D85439">
              <w:t>Земельный участок</w:t>
            </w:r>
          </w:p>
        </w:tc>
        <w:tc>
          <w:tcPr>
            <w:tcW w:w="993" w:type="dxa"/>
          </w:tcPr>
          <w:p w:rsidR="003C56BF" w:rsidRPr="00D85439" w:rsidRDefault="003C56BF" w:rsidP="00E21EDE">
            <w:pPr>
              <w:jc w:val="both"/>
            </w:pPr>
            <w:r w:rsidRPr="00D85439">
              <w:t>1739,0</w:t>
            </w:r>
          </w:p>
        </w:tc>
        <w:tc>
          <w:tcPr>
            <w:tcW w:w="567" w:type="dxa"/>
          </w:tcPr>
          <w:p w:rsidR="003C56BF" w:rsidRPr="00D85439" w:rsidRDefault="003C56BF" w:rsidP="00E95F20">
            <w:pPr>
              <w:jc w:val="both"/>
            </w:pPr>
            <w:r w:rsidRPr="00D85439">
              <w:t>РФ</w:t>
            </w:r>
          </w:p>
        </w:tc>
        <w:tc>
          <w:tcPr>
            <w:tcW w:w="1417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D85439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  <w:r w:rsidRPr="00B74CA2">
              <w:t>4</w:t>
            </w: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  <w:r w:rsidRPr="00B74CA2">
              <w:t>Смирнова</w:t>
            </w:r>
          </w:p>
          <w:p w:rsidR="003C56BF" w:rsidRPr="00B74CA2" w:rsidRDefault="003C56BF" w:rsidP="00E6720D">
            <w:pPr>
              <w:jc w:val="both"/>
            </w:pPr>
            <w:r w:rsidRPr="00B74CA2">
              <w:lastRenderedPageBreak/>
              <w:t>Оксана Викторовна</w:t>
            </w: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  <w:r w:rsidRPr="00B74CA2">
              <w:lastRenderedPageBreak/>
              <w:t xml:space="preserve">Начальник </w:t>
            </w:r>
            <w:r w:rsidRPr="00B74CA2">
              <w:lastRenderedPageBreak/>
              <w:t>управления образования  администрации района</w:t>
            </w: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lastRenderedPageBreak/>
              <w:t>жилой</w:t>
            </w:r>
          </w:p>
          <w:p w:rsidR="003C56BF" w:rsidRPr="00B74CA2" w:rsidRDefault="003C56BF" w:rsidP="00E6720D">
            <w:pPr>
              <w:jc w:val="both"/>
            </w:pPr>
            <w:r w:rsidRPr="00B74CA2">
              <w:lastRenderedPageBreak/>
              <w:t>дом</w:t>
            </w:r>
          </w:p>
        </w:tc>
        <w:tc>
          <w:tcPr>
            <w:tcW w:w="1418" w:type="dxa"/>
          </w:tcPr>
          <w:p w:rsidR="003C56BF" w:rsidRPr="00B74CA2" w:rsidRDefault="003C56BF" w:rsidP="00F91520">
            <w:pPr>
              <w:jc w:val="both"/>
            </w:pPr>
            <w:r w:rsidRPr="00B74CA2">
              <w:lastRenderedPageBreak/>
              <w:t>Общая</w:t>
            </w:r>
          </w:p>
          <w:p w:rsidR="003C56BF" w:rsidRPr="00B74CA2" w:rsidRDefault="003C56BF" w:rsidP="00F91520">
            <w:pPr>
              <w:jc w:val="both"/>
            </w:pPr>
            <w:r w:rsidRPr="00B74CA2">
              <w:lastRenderedPageBreak/>
              <w:t>долевая, 1/4</w:t>
            </w:r>
          </w:p>
        </w:tc>
        <w:tc>
          <w:tcPr>
            <w:tcW w:w="850" w:type="dxa"/>
          </w:tcPr>
          <w:p w:rsidR="003C56BF" w:rsidRPr="00B74CA2" w:rsidRDefault="003C56BF" w:rsidP="00E6720D">
            <w:pPr>
              <w:jc w:val="both"/>
            </w:pPr>
            <w:r w:rsidRPr="00B74CA2">
              <w:lastRenderedPageBreak/>
              <w:t>76,9</w:t>
            </w: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F91520">
            <w:pPr>
              <w:jc w:val="both"/>
            </w:pPr>
            <w:r w:rsidRPr="00B74CA2">
              <w:t>Земельны</w:t>
            </w:r>
            <w:r w:rsidRPr="00B74CA2">
              <w:lastRenderedPageBreak/>
              <w:t>й участок</w:t>
            </w:r>
          </w:p>
        </w:tc>
        <w:tc>
          <w:tcPr>
            <w:tcW w:w="993" w:type="dxa"/>
          </w:tcPr>
          <w:p w:rsidR="003C56BF" w:rsidRPr="00B74CA2" w:rsidRDefault="003C56BF" w:rsidP="00F91520">
            <w:pPr>
              <w:jc w:val="both"/>
            </w:pPr>
            <w:r w:rsidRPr="00B74CA2">
              <w:lastRenderedPageBreak/>
              <w:t>1232,0</w:t>
            </w:r>
          </w:p>
        </w:tc>
        <w:tc>
          <w:tcPr>
            <w:tcW w:w="567" w:type="dxa"/>
          </w:tcPr>
          <w:p w:rsidR="003C56BF" w:rsidRPr="00B74CA2" w:rsidRDefault="003C56BF" w:rsidP="00F91520">
            <w:pPr>
              <w:jc w:val="both"/>
            </w:pPr>
            <w:r w:rsidRPr="00B74CA2">
              <w:t>РФ</w:t>
            </w: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B5244F">
            <w:pPr>
              <w:jc w:val="both"/>
            </w:pPr>
            <w:r w:rsidRPr="00B74CA2">
              <w:t>731 225,46</w:t>
            </w: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t>квартира</w:t>
            </w:r>
          </w:p>
        </w:tc>
        <w:tc>
          <w:tcPr>
            <w:tcW w:w="1418" w:type="dxa"/>
          </w:tcPr>
          <w:p w:rsidR="003C56BF" w:rsidRPr="00B74CA2" w:rsidRDefault="003C56BF" w:rsidP="00F91520">
            <w:pPr>
              <w:jc w:val="both"/>
            </w:pPr>
            <w:r w:rsidRPr="00B74CA2">
              <w:t>Общая</w:t>
            </w:r>
          </w:p>
          <w:p w:rsidR="003C56BF" w:rsidRPr="00B74CA2" w:rsidRDefault="003C56BF" w:rsidP="00F91520">
            <w:pPr>
              <w:jc w:val="both"/>
            </w:pPr>
            <w:r w:rsidRPr="00B74CA2">
              <w:t>долевая, ¼</w:t>
            </w:r>
          </w:p>
          <w:p w:rsidR="003C56BF" w:rsidRPr="00B74CA2" w:rsidRDefault="003C56BF" w:rsidP="00F91520">
            <w:pPr>
              <w:jc w:val="both"/>
            </w:pPr>
          </w:p>
        </w:tc>
        <w:tc>
          <w:tcPr>
            <w:tcW w:w="850" w:type="dxa"/>
          </w:tcPr>
          <w:p w:rsidR="003C56BF" w:rsidRPr="00B74CA2" w:rsidRDefault="003C56BF" w:rsidP="00E6720D">
            <w:pPr>
              <w:jc w:val="both"/>
            </w:pPr>
            <w:r w:rsidRPr="00B74CA2">
              <w:t>59,6</w:t>
            </w: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B5244F">
            <w:pPr>
              <w:jc w:val="both"/>
            </w:pP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DA4788">
            <w:pPr>
              <w:jc w:val="center"/>
            </w:pPr>
            <w:r w:rsidRPr="00B74CA2">
              <w:t>1</w:t>
            </w:r>
          </w:p>
        </w:tc>
        <w:tc>
          <w:tcPr>
            <w:tcW w:w="1701" w:type="dxa"/>
          </w:tcPr>
          <w:p w:rsidR="003C56BF" w:rsidRPr="00B74CA2" w:rsidRDefault="003C56BF" w:rsidP="00DA4788">
            <w:pPr>
              <w:jc w:val="center"/>
            </w:pPr>
            <w:r w:rsidRPr="00B74CA2">
              <w:t>2</w:t>
            </w:r>
          </w:p>
        </w:tc>
        <w:tc>
          <w:tcPr>
            <w:tcW w:w="1843" w:type="dxa"/>
          </w:tcPr>
          <w:p w:rsidR="003C56BF" w:rsidRPr="00B74CA2" w:rsidRDefault="003C56BF" w:rsidP="00DA4788">
            <w:pPr>
              <w:jc w:val="center"/>
            </w:pPr>
            <w:r w:rsidRPr="00B74CA2">
              <w:t>3</w:t>
            </w:r>
          </w:p>
        </w:tc>
        <w:tc>
          <w:tcPr>
            <w:tcW w:w="1417" w:type="dxa"/>
          </w:tcPr>
          <w:p w:rsidR="003C56BF" w:rsidRPr="00B74CA2" w:rsidRDefault="003C56BF" w:rsidP="00DA4788">
            <w:pPr>
              <w:jc w:val="center"/>
            </w:pPr>
            <w:r w:rsidRPr="00B74CA2">
              <w:t>4</w:t>
            </w:r>
          </w:p>
        </w:tc>
        <w:tc>
          <w:tcPr>
            <w:tcW w:w="1418" w:type="dxa"/>
          </w:tcPr>
          <w:p w:rsidR="003C56BF" w:rsidRPr="00B74CA2" w:rsidRDefault="003C56BF" w:rsidP="00DA4788">
            <w:pPr>
              <w:jc w:val="center"/>
            </w:pPr>
            <w:r w:rsidRPr="00B74CA2">
              <w:t>5</w:t>
            </w:r>
          </w:p>
        </w:tc>
        <w:tc>
          <w:tcPr>
            <w:tcW w:w="850" w:type="dxa"/>
          </w:tcPr>
          <w:p w:rsidR="003C56BF" w:rsidRPr="00B74CA2" w:rsidRDefault="003C56BF" w:rsidP="00DA4788">
            <w:pPr>
              <w:jc w:val="center"/>
            </w:pPr>
            <w:r w:rsidRPr="00B74CA2">
              <w:t>6</w:t>
            </w:r>
          </w:p>
        </w:tc>
        <w:tc>
          <w:tcPr>
            <w:tcW w:w="993" w:type="dxa"/>
          </w:tcPr>
          <w:p w:rsidR="003C56BF" w:rsidRPr="00B74CA2" w:rsidRDefault="003C56BF" w:rsidP="00DA4788">
            <w:pPr>
              <w:jc w:val="center"/>
            </w:pPr>
            <w:r w:rsidRPr="00B74CA2">
              <w:t>7</w:t>
            </w:r>
          </w:p>
        </w:tc>
        <w:tc>
          <w:tcPr>
            <w:tcW w:w="1275" w:type="dxa"/>
          </w:tcPr>
          <w:p w:rsidR="003C56BF" w:rsidRPr="00B74CA2" w:rsidRDefault="003C56BF" w:rsidP="00DA4788">
            <w:pPr>
              <w:jc w:val="center"/>
            </w:pPr>
            <w:r w:rsidRPr="00B74CA2">
              <w:t>8</w:t>
            </w:r>
          </w:p>
        </w:tc>
        <w:tc>
          <w:tcPr>
            <w:tcW w:w="993" w:type="dxa"/>
          </w:tcPr>
          <w:p w:rsidR="003C56BF" w:rsidRPr="00B74CA2" w:rsidRDefault="003C56BF" w:rsidP="00DA4788">
            <w:pPr>
              <w:jc w:val="center"/>
            </w:pPr>
            <w:r w:rsidRPr="00B74CA2">
              <w:t>9</w:t>
            </w:r>
          </w:p>
        </w:tc>
        <w:tc>
          <w:tcPr>
            <w:tcW w:w="567" w:type="dxa"/>
          </w:tcPr>
          <w:p w:rsidR="003C56BF" w:rsidRPr="00B74CA2" w:rsidRDefault="003C56BF" w:rsidP="00DA4788">
            <w:pPr>
              <w:jc w:val="center"/>
            </w:pPr>
            <w:r w:rsidRPr="00B74CA2">
              <w:t>10</w:t>
            </w:r>
          </w:p>
        </w:tc>
        <w:tc>
          <w:tcPr>
            <w:tcW w:w="1417" w:type="dxa"/>
          </w:tcPr>
          <w:p w:rsidR="003C56BF" w:rsidRPr="00B74CA2" w:rsidRDefault="003C56BF" w:rsidP="00DA4788">
            <w:pPr>
              <w:jc w:val="center"/>
            </w:pPr>
            <w:r w:rsidRPr="00B74CA2">
              <w:t>11</w:t>
            </w:r>
          </w:p>
        </w:tc>
        <w:tc>
          <w:tcPr>
            <w:tcW w:w="1418" w:type="dxa"/>
          </w:tcPr>
          <w:p w:rsidR="003C56BF" w:rsidRPr="00B74CA2" w:rsidRDefault="003C56BF" w:rsidP="00DA4788">
            <w:pPr>
              <w:jc w:val="center"/>
            </w:pPr>
            <w:r w:rsidRPr="00B74CA2">
              <w:t>12</w:t>
            </w:r>
          </w:p>
        </w:tc>
        <w:tc>
          <w:tcPr>
            <w:tcW w:w="1134" w:type="dxa"/>
          </w:tcPr>
          <w:p w:rsidR="003C56BF" w:rsidRPr="00385C56" w:rsidRDefault="003C56BF" w:rsidP="00DA4788">
            <w:pPr>
              <w:jc w:val="center"/>
            </w:pPr>
            <w:r w:rsidRPr="00385C56"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  <w:r w:rsidRPr="00B74CA2">
              <w:t>супруг</w:t>
            </w: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CB6B9D">
            <w:pPr>
              <w:jc w:val="both"/>
            </w:pPr>
            <w:r w:rsidRPr="00B74CA2">
              <w:t>жилой</w:t>
            </w:r>
          </w:p>
          <w:p w:rsidR="003C56BF" w:rsidRPr="00B74CA2" w:rsidRDefault="003C56BF" w:rsidP="00CB6B9D">
            <w:pPr>
              <w:jc w:val="both"/>
            </w:pPr>
            <w:r w:rsidRPr="00B74CA2">
              <w:t>дом</w:t>
            </w:r>
          </w:p>
        </w:tc>
        <w:tc>
          <w:tcPr>
            <w:tcW w:w="1418" w:type="dxa"/>
          </w:tcPr>
          <w:p w:rsidR="003C56BF" w:rsidRPr="00B74CA2" w:rsidRDefault="003C56BF" w:rsidP="00CB6B9D">
            <w:pPr>
              <w:jc w:val="both"/>
            </w:pPr>
            <w:r w:rsidRPr="00B74CA2">
              <w:t>Общая</w:t>
            </w:r>
          </w:p>
          <w:p w:rsidR="003C56BF" w:rsidRPr="00B74CA2" w:rsidRDefault="003C56BF" w:rsidP="00CB6B9D">
            <w:pPr>
              <w:jc w:val="both"/>
            </w:pPr>
            <w:r w:rsidRPr="00B74CA2">
              <w:t>долевая, 1/4</w:t>
            </w:r>
          </w:p>
        </w:tc>
        <w:tc>
          <w:tcPr>
            <w:tcW w:w="850" w:type="dxa"/>
          </w:tcPr>
          <w:p w:rsidR="003C56BF" w:rsidRPr="00B74CA2" w:rsidRDefault="003C56BF" w:rsidP="00CB6B9D">
            <w:pPr>
              <w:jc w:val="both"/>
            </w:pPr>
            <w:r w:rsidRPr="00B74CA2">
              <w:t>76,9</w:t>
            </w: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CB6B9D">
            <w:pPr>
              <w:jc w:val="both"/>
            </w:pPr>
            <w:r w:rsidRPr="00B74CA2">
              <w:t>Земельный участок</w:t>
            </w: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  <w:r w:rsidRPr="00B74CA2">
              <w:t>1232,0</w:t>
            </w:r>
          </w:p>
        </w:tc>
        <w:tc>
          <w:tcPr>
            <w:tcW w:w="567" w:type="dxa"/>
          </w:tcPr>
          <w:p w:rsidR="003C56BF" w:rsidRPr="00B74CA2" w:rsidRDefault="003C56BF" w:rsidP="00CB6B9D">
            <w:pPr>
              <w:jc w:val="both"/>
            </w:pPr>
            <w:r w:rsidRPr="00B74CA2">
              <w:t>РФ</w:t>
            </w: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t>ТОЙОТА Камри</w:t>
            </w: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1 103 417,25</w:t>
            </w: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CB6B9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CB6B9D">
            <w:pPr>
              <w:jc w:val="both"/>
            </w:pPr>
          </w:p>
        </w:tc>
        <w:tc>
          <w:tcPr>
            <w:tcW w:w="850" w:type="dxa"/>
          </w:tcPr>
          <w:p w:rsidR="003C56BF" w:rsidRPr="00B74CA2" w:rsidRDefault="003C56BF" w:rsidP="00CB6B9D">
            <w:pPr>
              <w:jc w:val="both"/>
            </w:pP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</w:p>
        </w:tc>
        <w:tc>
          <w:tcPr>
            <w:tcW w:w="1275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t>Лодка «Казанка»</w:t>
            </w: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t>Лодочный мотор Mercury 15</w:t>
            </w: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74CA2" w:rsidRDefault="003C56BF" w:rsidP="002A5A2A">
            <w:pPr>
              <w:jc w:val="both"/>
            </w:pPr>
            <w:r w:rsidRPr="00B74CA2">
              <w:t>несовершен-нолетний</w:t>
            </w:r>
          </w:p>
          <w:p w:rsidR="003C56BF" w:rsidRPr="00B74CA2" w:rsidRDefault="003C56BF" w:rsidP="002A5A2A">
            <w:pPr>
              <w:jc w:val="both"/>
            </w:pPr>
            <w:r w:rsidRPr="00B74CA2">
              <w:t>ребенок</w:t>
            </w: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CB6B9D">
            <w:pPr>
              <w:jc w:val="both"/>
            </w:pPr>
            <w:r w:rsidRPr="00B74CA2">
              <w:t>жилой</w:t>
            </w:r>
          </w:p>
          <w:p w:rsidR="003C56BF" w:rsidRPr="00B74CA2" w:rsidRDefault="003C56BF" w:rsidP="00CB6B9D">
            <w:pPr>
              <w:jc w:val="both"/>
            </w:pPr>
            <w:r w:rsidRPr="00B74CA2">
              <w:t>дом</w:t>
            </w:r>
          </w:p>
        </w:tc>
        <w:tc>
          <w:tcPr>
            <w:tcW w:w="1418" w:type="dxa"/>
          </w:tcPr>
          <w:p w:rsidR="003C56BF" w:rsidRPr="00B74CA2" w:rsidRDefault="003C56BF" w:rsidP="00CB6B9D">
            <w:pPr>
              <w:jc w:val="both"/>
            </w:pPr>
            <w:r w:rsidRPr="00B74CA2">
              <w:t>Общая</w:t>
            </w:r>
          </w:p>
          <w:p w:rsidR="003C56BF" w:rsidRPr="00B74CA2" w:rsidRDefault="003C56BF" w:rsidP="00CB6B9D">
            <w:pPr>
              <w:jc w:val="both"/>
            </w:pPr>
            <w:r w:rsidRPr="00B74CA2">
              <w:t>долевая, 1/4</w:t>
            </w:r>
          </w:p>
        </w:tc>
        <w:tc>
          <w:tcPr>
            <w:tcW w:w="850" w:type="dxa"/>
          </w:tcPr>
          <w:p w:rsidR="003C56BF" w:rsidRPr="00B74CA2" w:rsidRDefault="003C56BF" w:rsidP="00CB6B9D">
            <w:pPr>
              <w:jc w:val="both"/>
            </w:pPr>
            <w:r w:rsidRPr="00B74CA2">
              <w:t>76,9</w:t>
            </w: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CB6B9D">
            <w:pPr>
              <w:jc w:val="both"/>
            </w:pPr>
            <w:r w:rsidRPr="00B74CA2">
              <w:t>Земельный участок</w:t>
            </w: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  <w:r w:rsidRPr="00B74CA2">
              <w:t>1232,0</w:t>
            </w:r>
          </w:p>
        </w:tc>
        <w:tc>
          <w:tcPr>
            <w:tcW w:w="567" w:type="dxa"/>
          </w:tcPr>
          <w:p w:rsidR="003C56BF" w:rsidRPr="00B74CA2" w:rsidRDefault="003C56BF" w:rsidP="00CB6B9D">
            <w:pPr>
              <w:jc w:val="both"/>
            </w:pPr>
            <w:r w:rsidRPr="00B74CA2">
              <w:t>РФ</w:t>
            </w: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00,0</w:t>
            </w: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  <w:r w:rsidRPr="00B74CA2">
              <w:t>несовершен-нолетний</w:t>
            </w:r>
          </w:p>
          <w:p w:rsidR="003C56BF" w:rsidRPr="00B74CA2" w:rsidRDefault="003C56BF" w:rsidP="00A21505">
            <w:pPr>
              <w:jc w:val="both"/>
            </w:pPr>
            <w:r w:rsidRPr="00B74CA2">
              <w:t>ребенок</w:t>
            </w:r>
          </w:p>
        </w:tc>
        <w:tc>
          <w:tcPr>
            <w:tcW w:w="184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CB6B9D">
            <w:pPr>
              <w:jc w:val="both"/>
            </w:pPr>
            <w:r w:rsidRPr="00B74CA2">
              <w:t>жилой</w:t>
            </w:r>
          </w:p>
          <w:p w:rsidR="003C56BF" w:rsidRPr="00B74CA2" w:rsidRDefault="003C56BF" w:rsidP="00CB6B9D">
            <w:pPr>
              <w:jc w:val="both"/>
            </w:pPr>
            <w:r w:rsidRPr="00B74CA2">
              <w:t>дом</w:t>
            </w:r>
          </w:p>
        </w:tc>
        <w:tc>
          <w:tcPr>
            <w:tcW w:w="1418" w:type="dxa"/>
          </w:tcPr>
          <w:p w:rsidR="003C56BF" w:rsidRPr="00B74CA2" w:rsidRDefault="003C56BF" w:rsidP="00CB6B9D">
            <w:pPr>
              <w:jc w:val="both"/>
            </w:pPr>
            <w:r w:rsidRPr="00B74CA2">
              <w:t>Общая</w:t>
            </w:r>
          </w:p>
          <w:p w:rsidR="003C56BF" w:rsidRPr="00B74CA2" w:rsidRDefault="003C56BF" w:rsidP="00CB6B9D">
            <w:pPr>
              <w:jc w:val="both"/>
            </w:pPr>
            <w:r w:rsidRPr="00B74CA2">
              <w:t>долевая, 1/4</w:t>
            </w:r>
          </w:p>
        </w:tc>
        <w:tc>
          <w:tcPr>
            <w:tcW w:w="850" w:type="dxa"/>
          </w:tcPr>
          <w:p w:rsidR="003C56BF" w:rsidRPr="00B74CA2" w:rsidRDefault="003C56BF" w:rsidP="00CB6B9D">
            <w:pPr>
              <w:jc w:val="both"/>
            </w:pPr>
            <w:r w:rsidRPr="00B74CA2">
              <w:t>76,9</w:t>
            </w: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CB6B9D">
            <w:pPr>
              <w:jc w:val="both"/>
            </w:pPr>
            <w:r w:rsidRPr="00B74CA2">
              <w:t>Земельный участок</w:t>
            </w:r>
          </w:p>
        </w:tc>
        <w:tc>
          <w:tcPr>
            <w:tcW w:w="993" w:type="dxa"/>
          </w:tcPr>
          <w:p w:rsidR="003C56BF" w:rsidRPr="00B74CA2" w:rsidRDefault="003C56BF" w:rsidP="00CB6B9D">
            <w:pPr>
              <w:jc w:val="both"/>
            </w:pPr>
            <w:r w:rsidRPr="00B74CA2">
              <w:t>1232,0</w:t>
            </w:r>
          </w:p>
        </w:tc>
        <w:tc>
          <w:tcPr>
            <w:tcW w:w="567" w:type="dxa"/>
          </w:tcPr>
          <w:p w:rsidR="003C56BF" w:rsidRPr="00B74CA2" w:rsidRDefault="003C56BF" w:rsidP="00CB6B9D">
            <w:pPr>
              <w:jc w:val="both"/>
            </w:pPr>
            <w:r w:rsidRPr="00B74CA2">
              <w:t>РФ</w:t>
            </w: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00,0</w:t>
            </w:r>
          </w:p>
        </w:tc>
        <w:tc>
          <w:tcPr>
            <w:tcW w:w="1134" w:type="dxa"/>
          </w:tcPr>
          <w:p w:rsidR="003C56BF" w:rsidRPr="00D56891" w:rsidRDefault="003C56BF" w:rsidP="00E6720D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  <w:r w:rsidRPr="00B74CA2">
              <w:t>5</w:t>
            </w:r>
          </w:p>
        </w:tc>
        <w:tc>
          <w:tcPr>
            <w:tcW w:w="1701" w:type="dxa"/>
          </w:tcPr>
          <w:p w:rsidR="003C56BF" w:rsidRPr="00B74CA2" w:rsidRDefault="003C56BF" w:rsidP="00053930">
            <w:pPr>
              <w:jc w:val="both"/>
            </w:pPr>
            <w:r w:rsidRPr="00B74CA2">
              <w:t>Трошичева Нина Александровна</w:t>
            </w:r>
          </w:p>
        </w:tc>
        <w:tc>
          <w:tcPr>
            <w:tcW w:w="1843" w:type="dxa"/>
          </w:tcPr>
          <w:p w:rsidR="003C56BF" w:rsidRPr="00B74CA2" w:rsidRDefault="003C56BF" w:rsidP="00FA2AC6">
            <w:pPr>
              <w:jc w:val="both"/>
            </w:pPr>
            <w:r w:rsidRPr="00B74CA2">
              <w:t>Начальник отдела муниципальной службы и организационно</w:t>
            </w:r>
            <w:r w:rsidRPr="00B74CA2">
              <w:lastRenderedPageBreak/>
              <w:t>й работы админист-рации района</w:t>
            </w:r>
          </w:p>
          <w:p w:rsidR="003C56BF" w:rsidRPr="00B74CA2" w:rsidRDefault="003C56BF" w:rsidP="00FA2AC6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lastRenderedPageBreak/>
              <w:t>квартира</w:t>
            </w: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индиви-</w:t>
            </w:r>
          </w:p>
          <w:p w:rsidR="003C56BF" w:rsidRPr="00B74CA2" w:rsidRDefault="003C56BF" w:rsidP="00E6720D">
            <w:pPr>
              <w:jc w:val="both"/>
            </w:pPr>
            <w:r w:rsidRPr="00B74CA2">
              <w:t>дуальная</w:t>
            </w:r>
          </w:p>
        </w:tc>
        <w:tc>
          <w:tcPr>
            <w:tcW w:w="850" w:type="dxa"/>
          </w:tcPr>
          <w:p w:rsidR="003C56BF" w:rsidRPr="00B74CA2" w:rsidRDefault="003C56BF" w:rsidP="00E6720D">
            <w:pPr>
              <w:jc w:val="both"/>
            </w:pPr>
            <w:r w:rsidRPr="00B74CA2">
              <w:t>20,3</w:t>
            </w: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908 017,83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74CA2" w:rsidRDefault="003C56BF" w:rsidP="00E6720D">
            <w:pPr>
              <w:jc w:val="both"/>
            </w:pPr>
            <w:r w:rsidRPr="00B74CA2">
              <w:t>6</w:t>
            </w:r>
          </w:p>
        </w:tc>
        <w:tc>
          <w:tcPr>
            <w:tcW w:w="1701" w:type="dxa"/>
          </w:tcPr>
          <w:p w:rsidR="003C56BF" w:rsidRPr="00B74CA2" w:rsidRDefault="003C56BF" w:rsidP="00E6720D">
            <w:pPr>
              <w:jc w:val="both"/>
            </w:pPr>
            <w:r w:rsidRPr="00B74CA2">
              <w:t>Сорокина Елена Валентиновна</w:t>
            </w:r>
          </w:p>
        </w:tc>
        <w:tc>
          <w:tcPr>
            <w:tcW w:w="1843" w:type="dxa"/>
          </w:tcPr>
          <w:p w:rsidR="003C56BF" w:rsidRPr="00B74CA2" w:rsidRDefault="003C56BF" w:rsidP="00BC373C">
            <w:pPr>
              <w:jc w:val="both"/>
            </w:pPr>
            <w:r w:rsidRPr="00B74CA2">
              <w:t>Начальник юриди-ческого отдела администрации района</w:t>
            </w:r>
          </w:p>
          <w:p w:rsidR="003C56BF" w:rsidRPr="00B74CA2" w:rsidRDefault="003C56BF" w:rsidP="00BC373C">
            <w:pPr>
              <w:jc w:val="both"/>
            </w:pPr>
          </w:p>
          <w:p w:rsidR="003C56BF" w:rsidRPr="00B74CA2" w:rsidRDefault="003C56BF" w:rsidP="00BC373C">
            <w:pPr>
              <w:jc w:val="both"/>
            </w:pP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t>квартира</w:t>
            </w: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индиви-дуальная</w:t>
            </w:r>
          </w:p>
        </w:tc>
        <w:tc>
          <w:tcPr>
            <w:tcW w:w="850" w:type="dxa"/>
          </w:tcPr>
          <w:p w:rsidR="003C56BF" w:rsidRPr="00B74CA2" w:rsidRDefault="003C56BF" w:rsidP="00E6720D">
            <w:pPr>
              <w:jc w:val="both"/>
            </w:pPr>
            <w:r w:rsidRPr="00B74CA2">
              <w:t>39,1</w:t>
            </w: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  <w:r w:rsidRPr="00B74CA2">
              <w:t>РФ</w:t>
            </w:r>
          </w:p>
        </w:tc>
        <w:tc>
          <w:tcPr>
            <w:tcW w:w="1275" w:type="dxa"/>
          </w:tcPr>
          <w:p w:rsidR="003C56BF" w:rsidRPr="00B74CA2" w:rsidRDefault="003C56BF" w:rsidP="00E6720D">
            <w:pPr>
              <w:jc w:val="both"/>
            </w:pPr>
            <w:r w:rsidRPr="00B74CA2">
              <w:t>Квартира</w:t>
            </w:r>
          </w:p>
        </w:tc>
        <w:tc>
          <w:tcPr>
            <w:tcW w:w="993" w:type="dxa"/>
          </w:tcPr>
          <w:p w:rsidR="003C56BF" w:rsidRPr="00B74CA2" w:rsidRDefault="003C56BF" w:rsidP="00E6720D">
            <w:pPr>
              <w:jc w:val="both"/>
            </w:pPr>
            <w:r w:rsidRPr="00B74CA2">
              <w:t>50,3</w:t>
            </w:r>
          </w:p>
        </w:tc>
        <w:tc>
          <w:tcPr>
            <w:tcW w:w="567" w:type="dxa"/>
          </w:tcPr>
          <w:p w:rsidR="003C56BF" w:rsidRPr="00B74CA2" w:rsidRDefault="003C56BF" w:rsidP="00E6720D">
            <w:pPr>
              <w:jc w:val="both"/>
            </w:pPr>
            <w:r w:rsidRPr="00B74CA2">
              <w:t>РФ</w:t>
            </w:r>
          </w:p>
        </w:tc>
        <w:tc>
          <w:tcPr>
            <w:tcW w:w="1417" w:type="dxa"/>
          </w:tcPr>
          <w:p w:rsidR="003C56BF" w:rsidRPr="00B74CA2" w:rsidRDefault="003C56BF" w:rsidP="00E6720D">
            <w:pPr>
              <w:jc w:val="both"/>
            </w:pPr>
            <w:r w:rsidRPr="00B74CA2">
              <w:t>Шкода FABIA</w:t>
            </w:r>
          </w:p>
        </w:tc>
        <w:tc>
          <w:tcPr>
            <w:tcW w:w="1418" w:type="dxa"/>
          </w:tcPr>
          <w:p w:rsidR="003C56BF" w:rsidRPr="00B74CA2" w:rsidRDefault="003C56BF" w:rsidP="00E6720D">
            <w:pPr>
              <w:jc w:val="both"/>
            </w:pPr>
            <w:r w:rsidRPr="00B74CA2">
              <w:t>745 713,12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  <w:r w:rsidRPr="00B04B1B">
              <w:t>7</w:t>
            </w: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  <w:r w:rsidRPr="00B04B1B">
              <w:t>Наумушкина Лариса Викторовна</w:t>
            </w: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  <w:r w:rsidRPr="00B04B1B">
              <w:t>Заместитель начальника отдела коммунальной инфраструктуры администрации района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Индиви-дуальная</w:t>
            </w: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t>975,0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  <w:r w:rsidRPr="00B04B1B">
              <w:t xml:space="preserve">жилой дом 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54,8</w:t>
            </w: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670 288,54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жилой дом</w:t>
            </w:r>
          </w:p>
        </w:tc>
        <w:tc>
          <w:tcPr>
            <w:tcW w:w="1418" w:type="dxa"/>
          </w:tcPr>
          <w:p w:rsidR="003C56BF" w:rsidRPr="00B04B1B" w:rsidRDefault="003C56BF" w:rsidP="004318A7">
            <w:pPr>
              <w:jc w:val="both"/>
            </w:pPr>
            <w:r w:rsidRPr="00B04B1B">
              <w:t>индиви-дуальная</w:t>
            </w: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t>91,3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1365,0</w:t>
            </w: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  <w:r w:rsidRPr="00B04B1B">
              <w:t>супруг</w:t>
            </w: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индиви-дуальная</w:t>
            </w: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t>88,0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  <w:r w:rsidRPr="00B04B1B">
              <w:t>жилой</w:t>
            </w:r>
          </w:p>
          <w:p w:rsidR="003C56BF" w:rsidRPr="00B04B1B" w:rsidRDefault="003C56BF" w:rsidP="00E6720D">
            <w:pPr>
              <w:jc w:val="both"/>
            </w:pPr>
            <w:r w:rsidRPr="00B04B1B">
              <w:t>дом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91,3</w:t>
            </w: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296 028,73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1418" w:type="dxa"/>
          </w:tcPr>
          <w:p w:rsidR="003C56BF" w:rsidRPr="00B04B1B" w:rsidRDefault="003C56BF" w:rsidP="00E95F20">
            <w:pPr>
              <w:jc w:val="both"/>
            </w:pPr>
            <w:r w:rsidRPr="00B04B1B">
              <w:t>индиви-дуальная</w:t>
            </w:r>
          </w:p>
        </w:tc>
        <w:tc>
          <w:tcPr>
            <w:tcW w:w="850" w:type="dxa"/>
          </w:tcPr>
          <w:p w:rsidR="003C56BF" w:rsidRPr="00B04B1B" w:rsidRDefault="003C56BF" w:rsidP="00E95F20">
            <w:pPr>
              <w:jc w:val="both"/>
            </w:pPr>
            <w:r w:rsidRPr="00B04B1B">
              <w:t>1365,0</w:t>
            </w:r>
          </w:p>
        </w:tc>
        <w:tc>
          <w:tcPr>
            <w:tcW w:w="993" w:type="dxa"/>
          </w:tcPr>
          <w:p w:rsidR="003C56BF" w:rsidRPr="00B04B1B" w:rsidRDefault="003C56BF" w:rsidP="00E95F20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975,0</w:t>
            </w: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жилой дом</w:t>
            </w:r>
          </w:p>
        </w:tc>
        <w:tc>
          <w:tcPr>
            <w:tcW w:w="1418" w:type="dxa"/>
          </w:tcPr>
          <w:p w:rsidR="003C56BF" w:rsidRPr="00B04B1B" w:rsidRDefault="003C56BF" w:rsidP="00E95F20">
            <w:pPr>
              <w:jc w:val="both"/>
            </w:pPr>
            <w:r w:rsidRPr="00B04B1B">
              <w:t>индиви-дуальная</w:t>
            </w:r>
          </w:p>
        </w:tc>
        <w:tc>
          <w:tcPr>
            <w:tcW w:w="850" w:type="dxa"/>
          </w:tcPr>
          <w:p w:rsidR="003C56BF" w:rsidRPr="00B04B1B" w:rsidRDefault="003C56BF" w:rsidP="00E95F20">
            <w:pPr>
              <w:jc w:val="both"/>
            </w:pPr>
            <w:r w:rsidRPr="00B04B1B">
              <w:t>54,8</w:t>
            </w:r>
          </w:p>
        </w:tc>
        <w:tc>
          <w:tcPr>
            <w:tcW w:w="993" w:type="dxa"/>
          </w:tcPr>
          <w:p w:rsidR="003C56BF" w:rsidRPr="00B04B1B" w:rsidRDefault="003C56BF" w:rsidP="00E95F20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магазин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индиви-дуальная</w:t>
            </w:r>
          </w:p>
          <w:p w:rsidR="003C56BF" w:rsidRPr="00B04B1B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t>50,2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77383B" w:rsidRDefault="003C56BF" w:rsidP="00DA478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56BF" w:rsidRPr="0077383B" w:rsidRDefault="003C56BF" w:rsidP="00DA478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C56BF" w:rsidRPr="0077383B" w:rsidRDefault="003C56BF" w:rsidP="00DA478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56BF" w:rsidRDefault="003C56BF" w:rsidP="00DA478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6BF" w:rsidRDefault="003C56BF" w:rsidP="00DA478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56BF" w:rsidRDefault="003C56BF" w:rsidP="00DA478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C56BF" w:rsidRDefault="003C56BF" w:rsidP="00DA4788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C56BF" w:rsidRDefault="003C56BF" w:rsidP="00DA4788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C56BF" w:rsidRDefault="003C56BF" w:rsidP="00DA478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C56BF" w:rsidRDefault="003C56BF" w:rsidP="00DA478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C56BF" w:rsidRPr="0077383B" w:rsidRDefault="003C56BF" w:rsidP="00DA478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C56BF" w:rsidRPr="0077383B" w:rsidRDefault="003C56BF" w:rsidP="00DA47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56BF" w:rsidRPr="0077383B" w:rsidRDefault="003C56BF" w:rsidP="00DA4788">
            <w:pPr>
              <w:jc w:val="center"/>
            </w:pPr>
            <w:r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  <w:r w:rsidRPr="00B04B1B">
              <w:t>несовершен-</w:t>
            </w:r>
          </w:p>
          <w:p w:rsidR="003C56BF" w:rsidRPr="00B04B1B" w:rsidRDefault="003C56BF" w:rsidP="00E6720D">
            <w:pPr>
              <w:jc w:val="both"/>
            </w:pPr>
            <w:r w:rsidRPr="00B04B1B">
              <w:t xml:space="preserve">нолетний </w:t>
            </w:r>
          </w:p>
          <w:p w:rsidR="003C56BF" w:rsidRPr="00B04B1B" w:rsidRDefault="003C56BF" w:rsidP="00E6720D">
            <w:pPr>
              <w:jc w:val="both"/>
            </w:pPr>
            <w:r w:rsidRPr="00B04B1B">
              <w:t>ребенок</w:t>
            </w: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B04B1B" w:rsidRDefault="003C56BF" w:rsidP="009D7925">
            <w:pPr>
              <w:jc w:val="both"/>
            </w:pPr>
            <w:r w:rsidRPr="00B04B1B">
              <w:t>жилой дом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91,3</w:t>
            </w: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6 358,06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B04B1B" w:rsidRDefault="003C56BF" w:rsidP="009A4EDB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993" w:type="dxa"/>
          </w:tcPr>
          <w:p w:rsidR="003C56BF" w:rsidRPr="00B04B1B" w:rsidRDefault="003C56BF" w:rsidP="009A4EDB">
            <w:pPr>
              <w:jc w:val="both"/>
            </w:pPr>
            <w:r w:rsidRPr="00B04B1B">
              <w:t>975,0</w:t>
            </w:r>
          </w:p>
        </w:tc>
        <w:tc>
          <w:tcPr>
            <w:tcW w:w="567" w:type="dxa"/>
          </w:tcPr>
          <w:p w:rsidR="003C56BF" w:rsidRPr="00B04B1B" w:rsidRDefault="003C56BF" w:rsidP="009A4EDB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  <w:r w:rsidRPr="00B04B1B">
              <w:t xml:space="preserve">жилой дом </w:t>
            </w:r>
          </w:p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54,8</w:t>
            </w: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B04B1B" w:rsidRDefault="003C56BF" w:rsidP="00E95F20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993" w:type="dxa"/>
          </w:tcPr>
          <w:p w:rsidR="003C56BF" w:rsidRPr="00B04B1B" w:rsidRDefault="003C56BF" w:rsidP="00E95F20">
            <w:pPr>
              <w:jc w:val="both"/>
            </w:pPr>
            <w:r w:rsidRPr="00B04B1B">
              <w:t>1365,0</w:t>
            </w:r>
          </w:p>
        </w:tc>
        <w:tc>
          <w:tcPr>
            <w:tcW w:w="567" w:type="dxa"/>
          </w:tcPr>
          <w:p w:rsidR="003C56BF" w:rsidRPr="00B04B1B" w:rsidRDefault="003C56BF" w:rsidP="00E95F20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E95F20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  <w:r w:rsidRPr="00B04B1B">
              <w:t>8</w:t>
            </w: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  <w:r w:rsidRPr="00B04B1B">
              <w:t>Широков</w:t>
            </w:r>
          </w:p>
          <w:p w:rsidR="003C56BF" w:rsidRPr="00B04B1B" w:rsidRDefault="003C56BF" w:rsidP="00E6720D">
            <w:pPr>
              <w:jc w:val="both"/>
            </w:pPr>
            <w:r w:rsidRPr="00B04B1B">
              <w:t>Александр</w:t>
            </w:r>
          </w:p>
          <w:p w:rsidR="003C56BF" w:rsidRPr="00B04B1B" w:rsidRDefault="003C56BF" w:rsidP="00E6720D">
            <w:pPr>
              <w:jc w:val="both"/>
              <w:rPr>
                <w:b/>
              </w:rPr>
            </w:pPr>
            <w:r w:rsidRPr="00B04B1B">
              <w:t>Алексеевич</w:t>
            </w: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  <w:r w:rsidRPr="00B04B1B">
              <w:t>Начальник отдела безопасности,</w:t>
            </w:r>
          </w:p>
          <w:p w:rsidR="003C56BF" w:rsidRPr="00B04B1B" w:rsidRDefault="003C56BF" w:rsidP="007C7A4E">
            <w:pPr>
              <w:jc w:val="both"/>
            </w:pPr>
            <w:r w:rsidRPr="00B04B1B">
              <w:t>мобилизационной работы, ГО и ЧС администрации района</w:t>
            </w: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земельный</w:t>
            </w:r>
          </w:p>
          <w:p w:rsidR="003C56BF" w:rsidRPr="00B04B1B" w:rsidRDefault="003C56BF" w:rsidP="00E6720D">
            <w:pPr>
              <w:jc w:val="both"/>
            </w:pPr>
            <w:r w:rsidRPr="00B04B1B">
              <w:t>участок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индиви-</w:t>
            </w:r>
          </w:p>
          <w:p w:rsidR="003C56BF" w:rsidRPr="00B04B1B" w:rsidRDefault="003C56BF" w:rsidP="00E6720D">
            <w:pPr>
              <w:jc w:val="both"/>
            </w:pPr>
            <w:r w:rsidRPr="00B04B1B">
              <w:t>дуальная</w:t>
            </w: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t>400,0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6C3075">
            <w:pPr>
              <w:jc w:val="both"/>
            </w:pPr>
            <w:r w:rsidRPr="00B04B1B">
              <w:t>земельный участок</w:t>
            </w:r>
          </w:p>
        </w:tc>
        <w:tc>
          <w:tcPr>
            <w:tcW w:w="993" w:type="dxa"/>
          </w:tcPr>
          <w:p w:rsidR="003C56BF" w:rsidRPr="00B04B1B" w:rsidRDefault="003C56BF" w:rsidP="006C3075">
            <w:pPr>
              <w:jc w:val="both"/>
            </w:pPr>
            <w:r w:rsidRPr="00B04B1B">
              <w:t>478,0</w:t>
            </w:r>
          </w:p>
        </w:tc>
        <w:tc>
          <w:tcPr>
            <w:tcW w:w="567" w:type="dxa"/>
          </w:tcPr>
          <w:p w:rsidR="003C56BF" w:rsidRPr="00B04B1B" w:rsidRDefault="003C56BF" w:rsidP="006C3075">
            <w:pPr>
              <w:jc w:val="both"/>
            </w:pPr>
            <w:r w:rsidRPr="00B04B1B">
              <w:t>РФ</w:t>
            </w:r>
          </w:p>
        </w:tc>
        <w:tc>
          <w:tcPr>
            <w:tcW w:w="1417" w:type="dxa"/>
          </w:tcPr>
          <w:p w:rsidR="003C56BF" w:rsidRPr="00B04B1B" w:rsidRDefault="003C56BF" w:rsidP="006C3075">
            <w:r w:rsidRPr="00B04B1B">
              <w:t>GEELY ATLAS</w:t>
            </w:r>
          </w:p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1 134 966,43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квартира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общая</w:t>
            </w:r>
          </w:p>
          <w:p w:rsidR="003C56BF" w:rsidRPr="00B04B1B" w:rsidRDefault="003C56BF" w:rsidP="007C7A4E">
            <w:pPr>
              <w:jc w:val="both"/>
            </w:pPr>
            <w:r w:rsidRPr="00B04B1B">
              <w:t>долевая, 1/4</w:t>
            </w: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t>63,9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Прицеп   ТС ЛАВ-81012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B04B1B" w:rsidRDefault="003C56BF" w:rsidP="00E6720D">
            <w:pPr>
              <w:jc w:val="both"/>
            </w:pPr>
            <w:r w:rsidRPr="00B04B1B">
              <w:t>супруга</w:t>
            </w:r>
          </w:p>
        </w:tc>
        <w:tc>
          <w:tcPr>
            <w:tcW w:w="184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  <w:r w:rsidRPr="00B04B1B">
              <w:t>квартира</w:t>
            </w: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t>общая</w:t>
            </w:r>
          </w:p>
          <w:p w:rsidR="003C56BF" w:rsidRDefault="003C56BF" w:rsidP="00E6720D">
            <w:pPr>
              <w:jc w:val="both"/>
            </w:pPr>
            <w:r w:rsidRPr="00B04B1B">
              <w:lastRenderedPageBreak/>
              <w:t>долевая ,1/4</w:t>
            </w:r>
          </w:p>
          <w:p w:rsidR="003C56BF" w:rsidRPr="00B04B1B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B04B1B" w:rsidRDefault="003C56BF" w:rsidP="00E6720D">
            <w:pPr>
              <w:jc w:val="both"/>
            </w:pPr>
            <w:r w:rsidRPr="00B04B1B">
              <w:lastRenderedPageBreak/>
              <w:t>63,9</w:t>
            </w: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  <w:r w:rsidRPr="00B04B1B">
              <w:t>РФ</w:t>
            </w:r>
          </w:p>
        </w:tc>
        <w:tc>
          <w:tcPr>
            <w:tcW w:w="1275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567" w:type="dxa"/>
          </w:tcPr>
          <w:p w:rsidR="003C56BF" w:rsidRPr="00B04B1B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B04B1B" w:rsidRDefault="003C56BF" w:rsidP="00E6720D">
            <w:pPr>
              <w:jc w:val="both"/>
            </w:pPr>
          </w:p>
          <w:p w:rsidR="003C56BF" w:rsidRPr="00B04B1B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B04B1B" w:rsidRDefault="003C56BF" w:rsidP="00E6720D">
            <w:pPr>
              <w:jc w:val="both"/>
            </w:pPr>
            <w:r w:rsidRPr="00B04B1B">
              <w:lastRenderedPageBreak/>
              <w:t>931 938,24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  <w:r w:rsidRPr="00E433C3">
              <w:t>9</w:t>
            </w: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  <w:r w:rsidRPr="00E433C3">
              <w:t>Евстафеева</w:t>
            </w:r>
          </w:p>
          <w:p w:rsidR="003C56BF" w:rsidRPr="00E433C3" w:rsidRDefault="003C56BF" w:rsidP="00E6720D">
            <w:pPr>
              <w:jc w:val="both"/>
            </w:pPr>
            <w:r w:rsidRPr="00E433C3">
              <w:t xml:space="preserve">Наталия </w:t>
            </w:r>
          </w:p>
          <w:p w:rsidR="003C56BF" w:rsidRPr="00E433C3" w:rsidRDefault="003C56BF" w:rsidP="00E6720D">
            <w:pPr>
              <w:jc w:val="both"/>
            </w:pPr>
            <w:r w:rsidRPr="00E433C3">
              <w:t>Николаевна</w:t>
            </w: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  <w:r w:rsidRPr="00E433C3">
              <w:t>Начальник</w:t>
            </w:r>
          </w:p>
          <w:p w:rsidR="003C56BF" w:rsidRPr="00E433C3" w:rsidRDefault="003C56BF" w:rsidP="00E6720D">
            <w:pPr>
              <w:jc w:val="both"/>
            </w:pPr>
            <w:r w:rsidRPr="00E433C3">
              <w:t>архивного</w:t>
            </w:r>
          </w:p>
          <w:p w:rsidR="003C56BF" w:rsidRPr="00E433C3" w:rsidRDefault="003C56BF" w:rsidP="00E6720D">
            <w:pPr>
              <w:jc w:val="both"/>
            </w:pPr>
            <w:r w:rsidRPr="00E433C3">
              <w:t>отдела администрации района</w:t>
            </w:r>
          </w:p>
        </w:tc>
        <w:tc>
          <w:tcPr>
            <w:tcW w:w="1417" w:type="dxa"/>
          </w:tcPr>
          <w:p w:rsidR="003C56BF" w:rsidRPr="00E433C3" w:rsidRDefault="003C56BF" w:rsidP="008B51D6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8B51D6">
            <w:pPr>
              <w:jc w:val="both"/>
            </w:pPr>
            <w:r w:rsidRPr="00E433C3">
              <w:t>индивиду-альная</w:t>
            </w:r>
          </w:p>
        </w:tc>
        <w:tc>
          <w:tcPr>
            <w:tcW w:w="850" w:type="dxa"/>
          </w:tcPr>
          <w:p w:rsidR="003C56BF" w:rsidRPr="00E433C3" w:rsidRDefault="003C56BF" w:rsidP="008B51D6">
            <w:pPr>
              <w:jc w:val="both"/>
            </w:pPr>
            <w:r w:rsidRPr="00E433C3">
              <w:t>553,0</w:t>
            </w:r>
          </w:p>
        </w:tc>
        <w:tc>
          <w:tcPr>
            <w:tcW w:w="993" w:type="dxa"/>
          </w:tcPr>
          <w:p w:rsidR="003C56BF" w:rsidRPr="00E433C3" w:rsidRDefault="003C56BF" w:rsidP="008B51D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E6720D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  <w:r w:rsidRPr="00E433C3">
              <w:t>225,0</w:t>
            </w:r>
          </w:p>
        </w:tc>
        <w:tc>
          <w:tcPr>
            <w:tcW w:w="567" w:type="dxa"/>
          </w:tcPr>
          <w:p w:rsidR="003C56BF" w:rsidRPr="00E433C3" w:rsidRDefault="003C56BF" w:rsidP="00E6720D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  <w:r w:rsidRPr="00E433C3">
              <w:t>610 155,47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8B51D6">
            <w:pPr>
              <w:jc w:val="both"/>
            </w:pPr>
            <w:r w:rsidRPr="00E433C3">
              <w:t>квартира</w:t>
            </w:r>
          </w:p>
        </w:tc>
        <w:tc>
          <w:tcPr>
            <w:tcW w:w="1418" w:type="dxa"/>
          </w:tcPr>
          <w:p w:rsidR="003C56BF" w:rsidRPr="00E433C3" w:rsidRDefault="003C56BF" w:rsidP="008B51D6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8B51D6">
            <w:pPr>
              <w:jc w:val="both"/>
            </w:pPr>
            <w:r w:rsidRPr="00E433C3">
              <w:t>долевая,</w:t>
            </w:r>
          </w:p>
          <w:p w:rsidR="003C56BF" w:rsidRPr="00E433C3" w:rsidRDefault="003C56BF" w:rsidP="008B51D6">
            <w:pPr>
              <w:jc w:val="both"/>
            </w:pPr>
            <w:r w:rsidRPr="00E433C3">
              <w:t>1/4</w:t>
            </w:r>
          </w:p>
        </w:tc>
        <w:tc>
          <w:tcPr>
            <w:tcW w:w="850" w:type="dxa"/>
          </w:tcPr>
          <w:p w:rsidR="003C56BF" w:rsidRPr="00E433C3" w:rsidRDefault="003C56BF" w:rsidP="008B51D6">
            <w:pPr>
              <w:jc w:val="both"/>
            </w:pPr>
            <w:r w:rsidRPr="00E433C3">
              <w:t>115,4</w:t>
            </w:r>
          </w:p>
        </w:tc>
        <w:tc>
          <w:tcPr>
            <w:tcW w:w="993" w:type="dxa"/>
          </w:tcPr>
          <w:p w:rsidR="003C56BF" w:rsidRPr="00E433C3" w:rsidRDefault="003C56BF" w:rsidP="008B51D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CB074A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CB074A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CB074A">
            <w:pPr>
              <w:jc w:val="both"/>
            </w:pPr>
            <w:r w:rsidRPr="00E433C3">
              <w:t>440,0</w:t>
            </w:r>
          </w:p>
        </w:tc>
        <w:tc>
          <w:tcPr>
            <w:tcW w:w="567" w:type="dxa"/>
          </w:tcPr>
          <w:p w:rsidR="003C56BF" w:rsidRPr="00E433C3" w:rsidRDefault="003C56BF" w:rsidP="00CB074A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CB074A">
            <w:pPr>
              <w:jc w:val="both"/>
            </w:pPr>
            <w:r w:rsidRPr="00E433C3">
              <w:t>баня</w:t>
            </w:r>
          </w:p>
        </w:tc>
        <w:tc>
          <w:tcPr>
            <w:tcW w:w="1418" w:type="dxa"/>
          </w:tcPr>
          <w:p w:rsidR="003C56BF" w:rsidRDefault="003C56BF" w:rsidP="008B51D6">
            <w:pPr>
              <w:jc w:val="both"/>
            </w:pPr>
            <w:r w:rsidRPr="00E433C3">
              <w:t>индивиду-альная</w:t>
            </w:r>
          </w:p>
          <w:p w:rsidR="003C56BF" w:rsidRPr="00E433C3" w:rsidRDefault="003C56BF" w:rsidP="008B51D6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8B51D6">
            <w:pPr>
              <w:jc w:val="both"/>
            </w:pPr>
            <w:r w:rsidRPr="00E433C3">
              <w:t>24,9</w:t>
            </w:r>
          </w:p>
        </w:tc>
        <w:tc>
          <w:tcPr>
            <w:tcW w:w="993" w:type="dxa"/>
          </w:tcPr>
          <w:p w:rsidR="003C56BF" w:rsidRPr="00E433C3" w:rsidRDefault="003C56BF" w:rsidP="008B51D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CB074A">
            <w:pPr>
              <w:jc w:val="both"/>
            </w:pPr>
            <w:r w:rsidRPr="00E433C3">
              <w:t xml:space="preserve">Земельный участок </w:t>
            </w:r>
          </w:p>
        </w:tc>
        <w:tc>
          <w:tcPr>
            <w:tcW w:w="993" w:type="dxa"/>
          </w:tcPr>
          <w:p w:rsidR="003C56BF" w:rsidRPr="00E433C3" w:rsidRDefault="003C56BF" w:rsidP="00CB074A">
            <w:pPr>
              <w:jc w:val="both"/>
            </w:pPr>
            <w:r w:rsidRPr="00E433C3">
              <w:t>1739,0</w:t>
            </w:r>
          </w:p>
        </w:tc>
        <w:tc>
          <w:tcPr>
            <w:tcW w:w="567" w:type="dxa"/>
          </w:tcPr>
          <w:p w:rsidR="003C56BF" w:rsidRPr="00E433C3" w:rsidRDefault="003C56BF" w:rsidP="00CB074A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  <w:r w:rsidRPr="00E433C3">
              <w:t>супруг</w:t>
            </w: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AD6729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3F243C">
            <w:pPr>
              <w:jc w:val="both"/>
            </w:pPr>
            <w:r w:rsidRPr="00E433C3">
              <w:t>долевая, 1/2</w:t>
            </w:r>
          </w:p>
        </w:tc>
        <w:tc>
          <w:tcPr>
            <w:tcW w:w="850" w:type="dxa"/>
          </w:tcPr>
          <w:p w:rsidR="003C56BF" w:rsidRPr="00E433C3" w:rsidRDefault="003C56BF" w:rsidP="00AD6729">
            <w:pPr>
              <w:jc w:val="both"/>
            </w:pPr>
            <w:r w:rsidRPr="00E433C3">
              <w:t>1739,0</w:t>
            </w:r>
          </w:p>
        </w:tc>
        <w:tc>
          <w:tcPr>
            <w:tcW w:w="993" w:type="dxa"/>
          </w:tcPr>
          <w:p w:rsidR="003C56BF" w:rsidRPr="00E433C3" w:rsidRDefault="003C56BF" w:rsidP="00AD6729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F37EA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225,0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E5C81">
            <w:pPr>
              <w:jc w:val="both"/>
            </w:pPr>
            <w:r w:rsidRPr="00E433C3">
              <w:t>НИССАН</w:t>
            </w:r>
          </w:p>
          <w:p w:rsidR="003C56BF" w:rsidRPr="00E433C3" w:rsidRDefault="003C56BF" w:rsidP="00BE5C81">
            <w:pPr>
              <w:jc w:val="both"/>
            </w:pPr>
            <w:r w:rsidRPr="00E433C3">
              <w:t>Terrano</w:t>
            </w: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  <w:r w:rsidRPr="00E433C3">
              <w:t>692 672,22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AD6729">
            <w:pPr>
              <w:jc w:val="both"/>
            </w:pPr>
            <w:r w:rsidRPr="00E433C3">
              <w:t>квартира</w:t>
            </w:r>
          </w:p>
        </w:tc>
        <w:tc>
          <w:tcPr>
            <w:tcW w:w="1418" w:type="dxa"/>
          </w:tcPr>
          <w:p w:rsidR="003C56BF" w:rsidRPr="00E433C3" w:rsidRDefault="003C56BF" w:rsidP="00AD6729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AD6729">
            <w:pPr>
              <w:jc w:val="both"/>
            </w:pPr>
            <w:r w:rsidRPr="00E433C3">
              <w:t>долевая, 1/4</w:t>
            </w:r>
          </w:p>
        </w:tc>
        <w:tc>
          <w:tcPr>
            <w:tcW w:w="850" w:type="dxa"/>
          </w:tcPr>
          <w:p w:rsidR="003C56BF" w:rsidRPr="00E433C3" w:rsidRDefault="003C56BF" w:rsidP="00AD6729">
            <w:pPr>
              <w:jc w:val="both"/>
            </w:pPr>
            <w:r w:rsidRPr="00E433C3">
              <w:t>115,4</w:t>
            </w:r>
          </w:p>
        </w:tc>
        <w:tc>
          <w:tcPr>
            <w:tcW w:w="993" w:type="dxa"/>
          </w:tcPr>
          <w:p w:rsidR="003C56BF" w:rsidRPr="00E433C3" w:rsidRDefault="003C56BF" w:rsidP="00AD6729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440,0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15E6D">
            <w:pPr>
              <w:jc w:val="both"/>
            </w:pPr>
            <w:r w:rsidRPr="00E433C3">
              <w:t>Лодка «Казанка М»</w:t>
            </w:r>
          </w:p>
          <w:p w:rsidR="003C56BF" w:rsidRPr="00E433C3" w:rsidRDefault="003C56BF" w:rsidP="00AF39B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8B51D6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8B51D6">
            <w:pPr>
              <w:jc w:val="both"/>
            </w:pPr>
            <w:r w:rsidRPr="00E433C3">
              <w:t>553,0</w:t>
            </w:r>
          </w:p>
        </w:tc>
        <w:tc>
          <w:tcPr>
            <w:tcW w:w="567" w:type="dxa"/>
          </w:tcPr>
          <w:p w:rsidR="003C56BF" w:rsidRPr="00E433C3" w:rsidRDefault="003C56BF" w:rsidP="008B51D6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15E6D">
            <w:pPr>
              <w:jc w:val="both"/>
            </w:pPr>
            <w:r w:rsidRPr="00E433C3">
              <w:t>Лодка «Прогресс»</w:t>
            </w:r>
          </w:p>
          <w:p w:rsidR="003C56BF" w:rsidRPr="00E433C3" w:rsidRDefault="003C56BF" w:rsidP="00B15E6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AD6729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CB074A">
            <w:pPr>
              <w:jc w:val="both"/>
            </w:pPr>
            <w:r w:rsidRPr="00E433C3">
              <w:t xml:space="preserve">Баня </w:t>
            </w:r>
          </w:p>
        </w:tc>
        <w:tc>
          <w:tcPr>
            <w:tcW w:w="993" w:type="dxa"/>
          </w:tcPr>
          <w:p w:rsidR="003C56BF" w:rsidRPr="00E433C3" w:rsidRDefault="003C56BF" w:rsidP="00CB074A">
            <w:pPr>
              <w:jc w:val="both"/>
            </w:pPr>
            <w:r w:rsidRPr="00E433C3">
              <w:t>24,9</w:t>
            </w:r>
          </w:p>
        </w:tc>
        <w:tc>
          <w:tcPr>
            <w:tcW w:w="567" w:type="dxa"/>
          </w:tcPr>
          <w:p w:rsidR="003C56BF" w:rsidRPr="00E433C3" w:rsidRDefault="003C56BF" w:rsidP="00E6720D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15E6D">
            <w:pPr>
              <w:jc w:val="both"/>
            </w:pPr>
            <w:r w:rsidRPr="00E433C3">
              <w:t>Лодочный мотор</w:t>
            </w:r>
          </w:p>
          <w:p w:rsidR="003C56BF" w:rsidRPr="00E433C3" w:rsidRDefault="003C56BF" w:rsidP="00B15E6D">
            <w:pPr>
              <w:jc w:val="both"/>
            </w:pPr>
            <w:r w:rsidRPr="00E433C3">
              <w:t xml:space="preserve"> Sea-Pro</w:t>
            </w:r>
          </w:p>
          <w:p w:rsidR="003C56BF" w:rsidRPr="00E433C3" w:rsidRDefault="003C56BF" w:rsidP="00B15E6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77383B" w:rsidRDefault="003C56BF" w:rsidP="00DA478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56BF" w:rsidRPr="0077383B" w:rsidRDefault="003C56BF" w:rsidP="00DA478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C56BF" w:rsidRPr="0077383B" w:rsidRDefault="003C56BF" w:rsidP="00DA478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56BF" w:rsidRDefault="003C56BF" w:rsidP="00DA478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6BF" w:rsidRDefault="003C56BF" w:rsidP="00DA478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56BF" w:rsidRDefault="003C56BF" w:rsidP="00DA478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C56BF" w:rsidRDefault="003C56BF" w:rsidP="00DA4788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C56BF" w:rsidRDefault="003C56BF" w:rsidP="00DA4788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C56BF" w:rsidRDefault="003C56BF" w:rsidP="00DA478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C56BF" w:rsidRDefault="003C56BF" w:rsidP="00DA478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C56BF" w:rsidRPr="0077383B" w:rsidRDefault="003C56BF" w:rsidP="00DA478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C56BF" w:rsidRPr="0077383B" w:rsidRDefault="003C56BF" w:rsidP="00DA47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56BF" w:rsidRPr="0077383B" w:rsidRDefault="003C56BF" w:rsidP="00DA4788">
            <w:pPr>
              <w:jc w:val="center"/>
            </w:pPr>
            <w:r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071FDC">
            <w:pPr>
              <w:jc w:val="both"/>
            </w:pPr>
            <w:r w:rsidRPr="00E433C3">
              <w:t>10</w:t>
            </w: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  <w:r w:rsidRPr="00E433C3">
              <w:t xml:space="preserve">Кольцова </w:t>
            </w:r>
          </w:p>
          <w:p w:rsidR="003C56BF" w:rsidRPr="00E433C3" w:rsidRDefault="003C56BF" w:rsidP="00E6720D">
            <w:pPr>
              <w:jc w:val="both"/>
            </w:pPr>
            <w:r w:rsidRPr="00E433C3">
              <w:t xml:space="preserve">Юлия </w:t>
            </w:r>
          </w:p>
          <w:p w:rsidR="003C56BF" w:rsidRPr="00E433C3" w:rsidRDefault="003C56BF" w:rsidP="00E6720D">
            <w:pPr>
              <w:jc w:val="both"/>
            </w:pPr>
            <w:r w:rsidRPr="00E433C3">
              <w:t>Валериевна</w:t>
            </w: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  <w:r w:rsidRPr="00E433C3">
              <w:t>Консультант юридического отдела администрации района, и.о.</w:t>
            </w:r>
          </w:p>
          <w:p w:rsidR="003C56BF" w:rsidRPr="00E433C3" w:rsidRDefault="003C56BF" w:rsidP="00E6720D">
            <w:pPr>
              <w:jc w:val="both"/>
            </w:pPr>
            <w:r w:rsidRPr="00E433C3">
              <w:t>ответственного</w:t>
            </w:r>
          </w:p>
          <w:p w:rsidR="003C56BF" w:rsidRPr="00E433C3" w:rsidRDefault="003C56BF" w:rsidP="0006259B">
            <w:pPr>
              <w:jc w:val="both"/>
            </w:pPr>
            <w:r w:rsidRPr="00E433C3">
              <w:t>секретаря административной комиссии района, комиссии по делам несовершеннолетних и защите их прав района</w:t>
            </w:r>
          </w:p>
        </w:tc>
        <w:tc>
          <w:tcPr>
            <w:tcW w:w="1417" w:type="dxa"/>
          </w:tcPr>
          <w:p w:rsidR="003C56BF" w:rsidRPr="00E433C3" w:rsidRDefault="003C56BF" w:rsidP="00C63C12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C63C12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C63C12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C63C12">
            <w:pPr>
              <w:jc w:val="both"/>
            </w:pPr>
            <w:r w:rsidRPr="00E433C3">
              <w:t>1900,0</w:t>
            </w:r>
          </w:p>
        </w:tc>
        <w:tc>
          <w:tcPr>
            <w:tcW w:w="993" w:type="dxa"/>
          </w:tcPr>
          <w:p w:rsidR="003C56BF" w:rsidRPr="00E433C3" w:rsidRDefault="003C56BF" w:rsidP="00C63C12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E6720D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E6720D">
            <w:pPr>
              <w:jc w:val="both"/>
            </w:pPr>
          </w:p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  <w:r w:rsidRPr="00E433C3">
              <w:t>200,0</w:t>
            </w:r>
          </w:p>
        </w:tc>
        <w:tc>
          <w:tcPr>
            <w:tcW w:w="567" w:type="dxa"/>
          </w:tcPr>
          <w:p w:rsidR="003C56BF" w:rsidRPr="00E433C3" w:rsidRDefault="003C56BF" w:rsidP="00E6720D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  <w:p w:rsidR="003C56BF" w:rsidRPr="00E433C3" w:rsidRDefault="003C56BF" w:rsidP="00C63C12">
            <w:pPr>
              <w:jc w:val="both"/>
            </w:pPr>
            <w:r w:rsidRPr="00E433C3">
              <w:t>NISSAN</w:t>
            </w:r>
          </w:p>
          <w:p w:rsidR="003C56BF" w:rsidRPr="00E433C3" w:rsidRDefault="003C56BF" w:rsidP="00C63C12">
            <w:pPr>
              <w:jc w:val="both"/>
            </w:pPr>
            <w:r w:rsidRPr="00E433C3">
              <w:t>QASHQAI</w:t>
            </w:r>
          </w:p>
          <w:p w:rsidR="003C56BF" w:rsidRPr="00E433C3" w:rsidRDefault="003C56BF" w:rsidP="00E6720D">
            <w:pPr>
              <w:jc w:val="both"/>
            </w:pPr>
          </w:p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  <w:r w:rsidRPr="00E433C3">
              <w:t>575 069,39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E6720D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  <w:r w:rsidRPr="00E433C3">
              <w:t>1000,0</w:t>
            </w:r>
          </w:p>
        </w:tc>
        <w:tc>
          <w:tcPr>
            <w:tcW w:w="567" w:type="dxa"/>
          </w:tcPr>
          <w:p w:rsidR="003C56BF" w:rsidRPr="00E433C3" w:rsidRDefault="003C56BF" w:rsidP="00E6720D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8B51D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1873,0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06259B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F37EA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348,0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06259B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Жилой дом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83,4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06259B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Жилой дом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77,0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06259B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Жилой дом</w:t>
            </w:r>
          </w:p>
          <w:p w:rsidR="003C56BF" w:rsidRPr="00E433C3" w:rsidRDefault="003C56BF" w:rsidP="00F37EAC">
            <w:pPr>
              <w:jc w:val="both"/>
            </w:pPr>
            <w:r w:rsidRPr="00E433C3">
              <w:t>(дачный)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178,7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06259B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  <w:r w:rsidRPr="00E433C3">
              <w:t>супруг</w:t>
            </w: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BC373C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BC373C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BC373C">
            <w:pPr>
              <w:jc w:val="both"/>
            </w:pPr>
            <w:r w:rsidRPr="00E433C3">
              <w:t>1000,0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607,5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06259B">
            <w:pPr>
              <w:jc w:val="both"/>
            </w:pPr>
            <w:r w:rsidRPr="00E433C3">
              <w:t>ГАЗ-САЗ-3507-01</w:t>
            </w: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  <w:r w:rsidRPr="00E433C3">
              <w:t>844 283,27</w:t>
            </w: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C63C12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C63C12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C63C12">
            <w:pPr>
              <w:jc w:val="both"/>
            </w:pPr>
            <w:r w:rsidRPr="00E433C3">
              <w:t>дуальная</w:t>
            </w:r>
          </w:p>
          <w:p w:rsidR="003C56BF" w:rsidRPr="00E433C3" w:rsidRDefault="003C56BF" w:rsidP="00C63C1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C63C12">
            <w:pPr>
              <w:jc w:val="both"/>
            </w:pPr>
            <w:r w:rsidRPr="00E433C3">
              <w:t>1873,0</w:t>
            </w:r>
          </w:p>
        </w:tc>
        <w:tc>
          <w:tcPr>
            <w:tcW w:w="993" w:type="dxa"/>
          </w:tcPr>
          <w:p w:rsidR="003C56BF" w:rsidRPr="00E433C3" w:rsidRDefault="003C56BF" w:rsidP="00C63C12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F37EAC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F37EAC">
            <w:pPr>
              <w:jc w:val="both"/>
            </w:pPr>
            <w:r w:rsidRPr="00E433C3">
              <w:t>200,0</w:t>
            </w:r>
          </w:p>
        </w:tc>
        <w:tc>
          <w:tcPr>
            <w:tcW w:w="567" w:type="dxa"/>
          </w:tcPr>
          <w:p w:rsidR="003C56BF" w:rsidRPr="00E433C3" w:rsidRDefault="003C56BF" w:rsidP="00F37EA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E6720D">
            <w:pPr>
              <w:jc w:val="both"/>
            </w:pPr>
            <w:r w:rsidRPr="00E433C3">
              <w:t xml:space="preserve">ВАЗ </w:t>
            </w:r>
          </w:p>
          <w:p w:rsidR="003C56BF" w:rsidRPr="00E433C3" w:rsidRDefault="003C56BF" w:rsidP="00E6720D">
            <w:pPr>
              <w:jc w:val="both"/>
            </w:pPr>
            <w:r w:rsidRPr="00E433C3">
              <w:t>232900-21</w:t>
            </w:r>
          </w:p>
        </w:tc>
        <w:tc>
          <w:tcPr>
            <w:tcW w:w="1418" w:type="dxa"/>
          </w:tcPr>
          <w:p w:rsidR="003C56BF" w:rsidRPr="00E433C3" w:rsidRDefault="003C56BF" w:rsidP="00E6720D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E6720D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C63C12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C63C12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C63C12">
            <w:pPr>
              <w:jc w:val="both"/>
            </w:pPr>
            <w:r w:rsidRPr="00E433C3">
              <w:t>дуальная</w:t>
            </w:r>
          </w:p>
          <w:p w:rsidR="003C56BF" w:rsidRPr="00E433C3" w:rsidRDefault="003C56BF" w:rsidP="00C63C1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C63C12">
            <w:pPr>
              <w:jc w:val="both"/>
            </w:pPr>
            <w:r w:rsidRPr="00E433C3">
              <w:t>348,0</w:t>
            </w:r>
          </w:p>
        </w:tc>
        <w:tc>
          <w:tcPr>
            <w:tcW w:w="993" w:type="dxa"/>
          </w:tcPr>
          <w:p w:rsidR="003C56BF" w:rsidRPr="00E433C3" w:rsidRDefault="003C56BF" w:rsidP="00C63C12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Volkswagen</w:t>
            </w:r>
          </w:p>
          <w:p w:rsidR="003C56BF" w:rsidRPr="00E433C3" w:rsidRDefault="003C56BF" w:rsidP="00B46CF3">
            <w:pPr>
              <w:jc w:val="both"/>
            </w:pPr>
            <w:r w:rsidRPr="00E433C3">
              <w:t>NRANSPORTER</w:t>
            </w:r>
          </w:p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C63C12">
            <w:pPr>
              <w:jc w:val="both"/>
            </w:pPr>
            <w:r w:rsidRPr="00E433C3">
              <w:t>жилой дом</w:t>
            </w:r>
          </w:p>
        </w:tc>
        <w:tc>
          <w:tcPr>
            <w:tcW w:w="1418" w:type="dxa"/>
          </w:tcPr>
          <w:p w:rsidR="003C56BF" w:rsidRPr="00E433C3" w:rsidRDefault="003C56BF" w:rsidP="00C63C12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C63C12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C63C12">
            <w:pPr>
              <w:jc w:val="both"/>
            </w:pPr>
            <w:r w:rsidRPr="00E433C3">
              <w:t>77,0</w:t>
            </w:r>
          </w:p>
        </w:tc>
        <w:tc>
          <w:tcPr>
            <w:tcW w:w="993" w:type="dxa"/>
          </w:tcPr>
          <w:p w:rsidR="003C56BF" w:rsidRPr="00E433C3" w:rsidRDefault="003C56BF" w:rsidP="00C63C12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A7241D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C63C12">
            <w:pPr>
              <w:jc w:val="both"/>
            </w:pPr>
            <w:r w:rsidRPr="00E433C3">
              <w:t>жилой дом</w:t>
            </w:r>
          </w:p>
        </w:tc>
        <w:tc>
          <w:tcPr>
            <w:tcW w:w="1418" w:type="dxa"/>
          </w:tcPr>
          <w:p w:rsidR="003C56BF" w:rsidRPr="00E433C3" w:rsidRDefault="003C56BF" w:rsidP="00C63C12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C63C12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C63C12">
            <w:pPr>
              <w:jc w:val="both"/>
            </w:pPr>
            <w:r w:rsidRPr="00E433C3">
              <w:t>83.4</w:t>
            </w:r>
          </w:p>
        </w:tc>
        <w:tc>
          <w:tcPr>
            <w:tcW w:w="993" w:type="dxa"/>
          </w:tcPr>
          <w:p w:rsidR="003C56BF" w:rsidRPr="00E433C3" w:rsidRDefault="003C56BF" w:rsidP="00C63C12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C63C12">
            <w:pPr>
              <w:jc w:val="both"/>
            </w:pPr>
            <w:r w:rsidRPr="00E433C3">
              <w:t>жилой дом</w:t>
            </w:r>
          </w:p>
          <w:p w:rsidR="003C56BF" w:rsidRPr="00E433C3" w:rsidRDefault="003C56BF" w:rsidP="00C63C12">
            <w:pPr>
              <w:jc w:val="both"/>
            </w:pPr>
            <w:r w:rsidRPr="00E433C3">
              <w:t>(дачный)</w:t>
            </w:r>
          </w:p>
        </w:tc>
        <w:tc>
          <w:tcPr>
            <w:tcW w:w="1418" w:type="dxa"/>
          </w:tcPr>
          <w:p w:rsidR="003C56BF" w:rsidRPr="00E433C3" w:rsidRDefault="003C56BF" w:rsidP="00C63C12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C63C12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C63C12">
            <w:pPr>
              <w:jc w:val="both"/>
            </w:pPr>
            <w:r w:rsidRPr="00E433C3">
              <w:t>178,7</w:t>
            </w:r>
          </w:p>
        </w:tc>
        <w:tc>
          <w:tcPr>
            <w:tcW w:w="993" w:type="dxa"/>
          </w:tcPr>
          <w:p w:rsidR="003C56BF" w:rsidRPr="00E433C3" w:rsidRDefault="003C56BF" w:rsidP="00C63C12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502BCE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1261B2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  <w:r w:rsidRPr="00E433C3">
              <w:t>несовершен-</w:t>
            </w:r>
          </w:p>
          <w:p w:rsidR="003C56BF" w:rsidRPr="00E433C3" w:rsidRDefault="003C56BF" w:rsidP="00B46CF3">
            <w:pPr>
              <w:jc w:val="both"/>
            </w:pPr>
            <w:r w:rsidRPr="00E433C3">
              <w:t>нолетний</w:t>
            </w:r>
          </w:p>
          <w:p w:rsidR="003C56BF" w:rsidRPr="00E433C3" w:rsidRDefault="003C56BF" w:rsidP="00B46CF3">
            <w:pPr>
              <w:jc w:val="both"/>
            </w:pPr>
            <w:r w:rsidRPr="00E433C3">
              <w:t>ребенок</w:t>
            </w: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1000,0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>00,0</w:t>
            </w: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1873,0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4039C7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348,0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жилой дом</w:t>
            </w:r>
          </w:p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77,0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Жилой дом</w:t>
            </w:r>
          </w:p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83,4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Жилой дом</w:t>
            </w:r>
          </w:p>
          <w:p w:rsidR="003C56BF" w:rsidRPr="00E433C3" w:rsidRDefault="003C56BF" w:rsidP="00BC373C">
            <w:pPr>
              <w:jc w:val="both"/>
            </w:pPr>
            <w:r w:rsidRPr="00E433C3">
              <w:t>(дачный)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178,7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935B2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200,0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  <w:r w:rsidRPr="00E433C3">
              <w:t>11</w:t>
            </w: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  <w:r w:rsidRPr="00E433C3">
              <w:t>Майорова</w:t>
            </w:r>
          </w:p>
          <w:p w:rsidR="003C56BF" w:rsidRPr="00E433C3" w:rsidRDefault="003C56BF" w:rsidP="00B46CF3">
            <w:pPr>
              <w:jc w:val="both"/>
            </w:pPr>
            <w:r w:rsidRPr="00E433C3">
              <w:t>Татьяна</w:t>
            </w:r>
          </w:p>
          <w:p w:rsidR="003C56BF" w:rsidRPr="00E433C3" w:rsidRDefault="003C56BF" w:rsidP="00B46CF3">
            <w:pPr>
              <w:jc w:val="both"/>
            </w:pPr>
            <w:r w:rsidRPr="00E433C3">
              <w:t>Николаевна</w:t>
            </w: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  <w:r w:rsidRPr="00E433C3">
              <w:t>Консультант</w:t>
            </w:r>
          </w:p>
          <w:p w:rsidR="003C56BF" w:rsidRPr="00E433C3" w:rsidRDefault="003C56BF" w:rsidP="00B46CF3">
            <w:pPr>
              <w:jc w:val="both"/>
            </w:pPr>
            <w:r w:rsidRPr="00E433C3">
              <w:t xml:space="preserve">отдела развития </w:t>
            </w:r>
          </w:p>
          <w:p w:rsidR="003C56BF" w:rsidRPr="00E433C3" w:rsidRDefault="003C56BF" w:rsidP="00247F33">
            <w:pPr>
              <w:jc w:val="both"/>
            </w:pPr>
            <w:r w:rsidRPr="00E433C3">
              <w:t xml:space="preserve">муниципальных образований администрации </w:t>
            </w:r>
            <w:r w:rsidRPr="00E433C3">
              <w:lastRenderedPageBreak/>
              <w:t>района</w:t>
            </w: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lastRenderedPageBreak/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B46CF3">
            <w:pPr>
              <w:jc w:val="both"/>
            </w:pPr>
            <w:r w:rsidRPr="00E433C3">
              <w:t>долевая,</w:t>
            </w:r>
          </w:p>
          <w:p w:rsidR="003C56BF" w:rsidRPr="00E433C3" w:rsidRDefault="003C56BF" w:rsidP="00B46CF3">
            <w:pPr>
              <w:jc w:val="both"/>
            </w:pPr>
            <w:r w:rsidRPr="00E433C3">
              <w:t>3/8</w:t>
            </w: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1170,0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500 695,90</w:t>
            </w: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>общая совместная</w:t>
            </w: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1497,0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жилой</w:t>
            </w:r>
          </w:p>
          <w:p w:rsidR="003C56BF" w:rsidRPr="00E433C3" w:rsidRDefault="003C56BF" w:rsidP="00B46CF3">
            <w:pPr>
              <w:jc w:val="both"/>
            </w:pPr>
            <w:r w:rsidRPr="00E433C3">
              <w:t>дом</w:t>
            </w:r>
          </w:p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 xml:space="preserve">общая </w:t>
            </w:r>
          </w:p>
          <w:p w:rsidR="003C56BF" w:rsidRPr="00E433C3" w:rsidRDefault="003C56BF" w:rsidP="00B46CF3">
            <w:pPr>
              <w:jc w:val="both"/>
            </w:pPr>
            <w:r w:rsidRPr="00E433C3">
              <w:t>долевая,3/8</w:t>
            </w:r>
          </w:p>
          <w:p w:rsidR="003C56BF" w:rsidRPr="00E433C3" w:rsidRDefault="003C56BF" w:rsidP="00B46CF3">
            <w:pPr>
              <w:jc w:val="both"/>
            </w:pPr>
          </w:p>
          <w:p w:rsidR="003C56BF" w:rsidRPr="00E433C3" w:rsidRDefault="003C56BF" w:rsidP="00B46CF3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134,3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  <w:r w:rsidRPr="00E433C3">
              <w:t>супруг</w:t>
            </w: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B46CF3">
            <w:pPr>
              <w:jc w:val="both"/>
            </w:pPr>
            <w:r w:rsidRPr="00E433C3">
              <w:t>долевая, 3/8</w:t>
            </w: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1170,0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ЗИЛ -131</w:t>
            </w: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55 953,90</w:t>
            </w: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C373C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BC373C">
            <w:pPr>
              <w:jc w:val="both"/>
            </w:pPr>
            <w:r w:rsidRPr="00E433C3">
              <w:t>общая совместная</w:t>
            </w:r>
          </w:p>
        </w:tc>
        <w:tc>
          <w:tcPr>
            <w:tcW w:w="850" w:type="dxa"/>
          </w:tcPr>
          <w:p w:rsidR="003C56BF" w:rsidRPr="00E433C3" w:rsidRDefault="003C56BF" w:rsidP="00BC373C">
            <w:pPr>
              <w:jc w:val="both"/>
            </w:pPr>
            <w:r w:rsidRPr="00E433C3">
              <w:t>1497,0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A21505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B46CF3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1086,0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FA2AC6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2000,0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A21505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FA2AC6">
            <w:pPr>
              <w:jc w:val="both"/>
            </w:pPr>
            <w:r w:rsidRPr="00E433C3">
              <w:t>дуальная</w:t>
            </w:r>
          </w:p>
          <w:p w:rsidR="003C56BF" w:rsidRPr="00E433C3" w:rsidRDefault="003C56BF" w:rsidP="00FA2AC6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1382,0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4039C7">
            <w:pPr>
              <w:jc w:val="both"/>
            </w:pPr>
            <w:r w:rsidRPr="00E433C3">
              <w:lastRenderedPageBreak/>
              <w:t>индиви-</w:t>
            </w:r>
          </w:p>
          <w:p w:rsidR="003C56BF" w:rsidRPr="00E433C3" w:rsidRDefault="003C56BF" w:rsidP="004039C7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2082,0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  <w:p w:rsidR="003C56BF" w:rsidRPr="00E433C3" w:rsidRDefault="003C56BF" w:rsidP="00B46CF3">
            <w:pPr>
              <w:jc w:val="both"/>
            </w:pPr>
          </w:p>
          <w:p w:rsidR="003C56BF" w:rsidRPr="00E433C3" w:rsidRDefault="003C56BF" w:rsidP="00B46CF3">
            <w:pPr>
              <w:jc w:val="both"/>
            </w:pPr>
          </w:p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жилой</w:t>
            </w:r>
          </w:p>
          <w:p w:rsidR="003C56BF" w:rsidRPr="00E433C3" w:rsidRDefault="003C56BF" w:rsidP="00FA2AC6">
            <w:pPr>
              <w:jc w:val="both"/>
            </w:pPr>
            <w:r w:rsidRPr="00E433C3">
              <w:t>дом</w:t>
            </w:r>
          </w:p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FA2AC6">
            <w:pPr>
              <w:jc w:val="both"/>
            </w:pPr>
            <w:r w:rsidRPr="00E433C3">
              <w:t>долевая, 3/8</w:t>
            </w: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134,3</w:t>
            </w: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5340D1">
            <w:pPr>
              <w:jc w:val="center"/>
            </w:pPr>
            <w:r w:rsidRPr="00E433C3">
              <w:t>1</w:t>
            </w:r>
          </w:p>
        </w:tc>
        <w:tc>
          <w:tcPr>
            <w:tcW w:w="1701" w:type="dxa"/>
          </w:tcPr>
          <w:p w:rsidR="003C56BF" w:rsidRPr="00E433C3" w:rsidRDefault="003C56BF" w:rsidP="005340D1">
            <w:pPr>
              <w:jc w:val="center"/>
            </w:pPr>
            <w:r w:rsidRPr="00E433C3">
              <w:t>2</w:t>
            </w:r>
          </w:p>
        </w:tc>
        <w:tc>
          <w:tcPr>
            <w:tcW w:w="1843" w:type="dxa"/>
          </w:tcPr>
          <w:p w:rsidR="003C56BF" w:rsidRPr="00E433C3" w:rsidRDefault="003C56BF" w:rsidP="005340D1">
            <w:pPr>
              <w:jc w:val="center"/>
            </w:pPr>
            <w:r w:rsidRPr="00E433C3">
              <w:t>3</w:t>
            </w:r>
          </w:p>
        </w:tc>
        <w:tc>
          <w:tcPr>
            <w:tcW w:w="1417" w:type="dxa"/>
          </w:tcPr>
          <w:p w:rsidR="003C56BF" w:rsidRPr="00E433C3" w:rsidRDefault="003C56BF" w:rsidP="005340D1">
            <w:pPr>
              <w:jc w:val="center"/>
            </w:pPr>
            <w:r w:rsidRPr="00E433C3">
              <w:t>4</w:t>
            </w:r>
          </w:p>
        </w:tc>
        <w:tc>
          <w:tcPr>
            <w:tcW w:w="1418" w:type="dxa"/>
          </w:tcPr>
          <w:p w:rsidR="003C56BF" w:rsidRPr="00E433C3" w:rsidRDefault="003C56BF" w:rsidP="005340D1">
            <w:pPr>
              <w:jc w:val="center"/>
            </w:pPr>
            <w:r w:rsidRPr="00E433C3">
              <w:t>5</w:t>
            </w:r>
          </w:p>
        </w:tc>
        <w:tc>
          <w:tcPr>
            <w:tcW w:w="850" w:type="dxa"/>
          </w:tcPr>
          <w:p w:rsidR="003C56BF" w:rsidRPr="00E433C3" w:rsidRDefault="003C56BF" w:rsidP="005340D1">
            <w:pPr>
              <w:jc w:val="center"/>
            </w:pPr>
            <w:r w:rsidRPr="00E433C3">
              <w:t>6</w:t>
            </w:r>
          </w:p>
        </w:tc>
        <w:tc>
          <w:tcPr>
            <w:tcW w:w="993" w:type="dxa"/>
          </w:tcPr>
          <w:p w:rsidR="003C56BF" w:rsidRPr="00E433C3" w:rsidRDefault="003C56BF" w:rsidP="005340D1">
            <w:pPr>
              <w:jc w:val="center"/>
            </w:pPr>
            <w:r w:rsidRPr="00E433C3">
              <w:t>7</w:t>
            </w:r>
          </w:p>
        </w:tc>
        <w:tc>
          <w:tcPr>
            <w:tcW w:w="1275" w:type="dxa"/>
          </w:tcPr>
          <w:p w:rsidR="003C56BF" w:rsidRPr="00E433C3" w:rsidRDefault="003C56BF" w:rsidP="005340D1">
            <w:pPr>
              <w:jc w:val="center"/>
            </w:pPr>
            <w:r w:rsidRPr="00E433C3">
              <w:t>8</w:t>
            </w:r>
          </w:p>
        </w:tc>
        <w:tc>
          <w:tcPr>
            <w:tcW w:w="993" w:type="dxa"/>
          </w:tcPr>
          <w:p w:rsidR="003C56BF" w:rsidRPr="00E433C3" w:rsidRDefault="003C56BF" w:rsidP="005340D1">
            <w:pPr>
              <w:jc w:val="center"/>
            </w:pPr>
            <w:r w:rsidRPr="00E433C3">
              <w:t>9</w:t>
            </w:r>
          </w:p>
        </w:tc>
        <w:tc>
          <w:tcPr>
            <w:tcW w:w="567" w:type="dxa"/>
          </w:tcPr>
          <w:p w:rsidR="003C56BF" w:rsidRPr="00E433C3" w:rsidRDefault="003C56BF" w:rsidP="005340D1">
            <w:pPr>
              <w:jc w:val="center"/>
            </w:pPr>
            <w:r w:rsidRPr="00E433C3">
              <w:t>10</w:t>
            </w:r>
          </w:p>
        </w:tc>
        <w:tc>
          <w:tcPr>
            <w:tcW w:w="1417" w:type="dxa"/>
          </w:tcPr>
          <w:p w:rsidR="003C56BF" w:rsidRPr="00E433C3" w:rsidRDefault="003C56BF" w:rsidP="005340D1">
            <w:pPr>
              <w:jc w:val="center"/>
            </w:pPr>
            <w:r w:rsidRPr="00E433C3">
              <w:t>11</w:t>
            </w:r>
          </w:p>
        </w:tc>
        <w:tc>
          <w:tcPr>
            <w:tcW w:w="1418" w:type="dxa"/>
          </w:tcPr>
          <w:p w:rsidR="003C56BF" w:rsidRPr="00240463" w:rsidRDefault="003C56BF" w:rsidP="005340D1">
            <w:pPr>
              <w:jc w:val="center"/>
            </w:pPr>
            <w:r w:rsidRPr="00240463">
              <w:t>12</w:t>
            </w:r>
          </w:p>
        </w:tc>
        <w:tc>
          <w:tcPr>
            <w:tcW w:w="1134" w:type="dxa"/>
          </w:tcPr>
          <w:p w:rsidR="003C56BF" w:rsidRPr="00240463" w:rsidRDefault="003C56BF" w:rsidP="005340D1">
            <w:pPr>
              <w:jc w:val="center"/>
            </w:pPr>
            <w:r w:rsidRPr="00240463"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жилой</w:t>
            </w:r>
          </w:p>
          <w:p w:rsidR="003C56BF" w:rsidRPr="00E433C3" w:rsidRDefault="003C56BF" w:rsidP="00FA2AC6">
            <w:pPr>
              <w:jc w:val="both"/>
            </w:pPr>
            <w:r w:rsidRPr="00E433C3">
              <w:t>дом</w:t>
            </w: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индиви-дуальная</w:t>
            </w: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52,6</w:t>
            </w: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незавершен-ный строитель-ством жилой</w:t>
            </w:r>
          </w:p>
          <w:p w:rsidR="003C56BF" w:rsidRPr="00E433C3" w:rsidRDefault="003C56BF" w:rsidP="00FA2AC6">
            <w:pPr>
              <w:jc w:val="both"/>
            </w:pPr>
            <w:r w:rsidRPr="00E433C3">
              <w:t>дом</w:t>
            </w: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индиви-дуальная</w:t>
            </w: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104,7</w:t>
            </w: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46CF3">
            <w:pPr>
              <w:jc w:val="both"/>
            </w:pPr>
            <w:r w:rsidRPr="00E433C3">
              <w:t xml:space="preserve"> 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здание котельной</w:t>
            </w:r>
          </w:p>
        </w:tc>
        <w:tc>
          <w:tcPr>
            <w:tcW w:w="1418" w:type="dxa"/>
          </w:tcPr>
          <w:p w:rsidR="003C56BF" w:rsidRPr="00E433C3" w:rsidRDefault="003C56BF" w:rsidP="004039C7">
            <w:pPr>
              <w:jc w:val="both"/>
            </w:pPr>
            <w:r w:rsidRPr="00E433C3">
              <w:t>индиви-</w:t>
            </w:r>
          </w:p>
          <w:p w:rsidR="003C56BF" w:rsidRPr="00E433C3" w:rsidRDefault="003C56BF" w:rsidP="004039C7">
            <w:pPr>
              <w:jc w:val="both"/>
            </w:pPr>
            <w:r w:rsidRPr="00E433C3">
              <w:t>дуальная</w:t>
            </w: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282,5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  <w:r w:rsidRPr="00E433C3">
              <w:t>несовершен-</w:t>
            </w:r>
          </w:p>
          <w:p w:rsidR="003C56BF" w:rsidRPr="00E433C3" w:rsidRDefault="003C56BF" w:rsidP="00B46CF3">
            <w:pPr>
              <w:jc w:val="both"/>
            </w:pPr>
            <w:r w:rsidRPr="00E433C3">
              <w:t>нолетний ребенок</w:t>
            </w:r>
          </w:p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  <w:r w:rsidRPr="00E433C3">
              <w:t>земельный участок</w:t>
            </w:r>
          </w:p>
        </w:tc>
        <w:tc>
          <w:tcPr>
            <w:tcW w:w="1418" w:type="dxa"/>
          </w:tcPr>
          <w:p w:rsidR="003C56BF" w:rsidRPr="00E433C3" w:rsidRDefault="003C56BF" w:rsidP="00B46CF3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C8695D">
            <w:pPr>
              <w:jc w:val="both"/>
            </w:pPr>
            <w:r w:rsidRPr="00E433C3">
              <w:t xml:space="preserve">долевая, </w:t>
            </w:r>
          </w:p>
          <w:p w:rsidR="003C56BF" w:rsidRPr="00E433C3" w:rsidRDefault="003C56BF" w:rsidP="00B46CF3">
            <w:pPr>
              <w:jc w:val="both"/>
            </w:pPr>
            <w:r w:rsidRPr="00E433C3">
              <w:t>1/4</w:t>
            </w:r>
          </w:p>
        </w:tc>
        <w:tc>
          <w:tcPr>
            <w:tcW w:w="850" w:type="dxa"/>
          </w:tcPr>
          <w:p w:rsidR="003C56BF" w:rsidRPr="00E433C3" w:rsidRDefault="003C56BF" w:rsidP="00B46CF3">
            <w:pPr>
              <w:jc w:val="both"/>
            </w:pPr>
            <w:r w:rsidRPr="00E433C3">
              <w:t>1170,0</w:t>
            </w:r>
          </w:p>
        </w:tc>
        <w:tc>
          <w:tcPr>
            <w:tcW w:w="993" w:type="dxa"/>
          </w:tcPr>
          <w:p w:rsidR="003C56BF" w:rsidRPr="00E433C3" w:rsidRDefault="003C56BF" w:rsidP="00B46CF3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  <w:r w:rsidRPr="00E433C3">
              <w:t>00,0</w:t>
            </w: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C373C">
            <w:pPr>
              <w:jc w:val="both"/>
            </w:pPr>
            <w:r w:rsidRPr="00E433C3">
              <w:t>жилой дом</w:t>
            </w:r>
          </w:p>
        </w:tc>
        <w:tc>
          <w:tcPr>
            <w:tcW w:w="1418" w:type="dxa"/>
          </w:tcPr>
          <w:p w:rsidR="003C56BF" w:rsidRPr="00E433C3" w:rsidRDefault="003C56BF" w:rsidP="00BC373C">
            <w:pPr>
              <w:jc w:val="both"/>
            </w:pPr>
            <w:r w:rsidRPr="00E433C3">
              <w:t>общая</w:t>
            </w:r>
          </w:p>
          <w:p w:rsidR="003C56BF" w:rsidRPr="00E433C3" w:rsidRDefault="003C56BF" w:rsidP="007C7A4E">
            <w:pPr>
              <w:jc w:val="both"/>
            </w:pPr>
            <w:r w:rsidRPr="00E433C3">
              <w:t>долевая ,1/4</w:t>
            </w:r>
          </w:p>
        </w:tc>
        <w:tc>
          <w:tcPr>
            <w:tcW w:w="850" w:type="dxa"/>
          </w:tcPr>
          <w:p w:rsidR="003C56BF" w:rsidRPr="00E433C3" w:rsidRDefault="003C56BF" w:rsidP="00BC373C">
            <w:pPr>
              <w:jc w:val="both"/>
            </w:pPr>
            <w:r w:rsidRPr="00E433C3">
              <w:t>134,3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3C56BF" w:rsidRPr="00101451" w:rsidRDefault="003C56BF" w:rsidP="00B46CF3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FA2AC6">
            <w:pPr>
              <w:jc w:val="both"/>
            </w:pPr>
            <w:r w:rsidRPr="00E433C3">
              <w:lastRenderedPageBreak/>
              <w:t>12</w:t>
            </w:r>
          </w:p>
        </w:tc>
        <w:tc>
          <w:tcPr>
            <w:tcW w:w="1701" w:type="dxa"/>
          </w:tcPr>
          <w:p w:rsidR="003C56BF" w:rsidRPr="00E433C3" w:rsidRDefault="003C56BF" w:rsidP="00FA2AC6">
            <w:pPr>
              <w:jc w:val="both"/>
            </w:pPr>
            <w:r w:rsidRPr="00E433C3">
              <w:t xml:space="preserve">Кокалова </w:t>
            </w:r>
          </w:p>
          <w:p w:rsidR="003C56BF" w:rsidRPr="00E433C3" w:rsidRDefault="003C56BF" w:rsidP="00FA2AC6">
            <w:pPr>
              <w:jc w:val="both"/>
            </w:pPr>
            <w:r w:rsidRPr="00E433C3">
              <w:t>Елена</w:t>
            </w:r>
          </w:p>
          <w:p w:rsidR="003C56BF" w:rsidRPr="00E433C3" w:rsidRDefault="003C56BF" w:rsidP="00FA2AC6">
            <w:pPr>
              <w:jc w:val="both"/>
            </w:pPr>
            <w:r w:rsidRPr="00E433C3">
              <w:t xml:space="preserve"> Юрьевна</w:t>
            </w:r>
          </w:p>
        </w:tc>
        <w:tc>
          <w:tcPr>
            <w:tcW w:w="1843" w:type="dxa"/>
          </w:tcPr>
          <w:p w:rsidR="003C56BF" w:rsidRPr="00E433C3" w:rsidRDefault="003C56BF" w:rsidP="00FA2AC6">
            <w:pPr>
              <w:jc w:val="both"/>
            </w:pPr>
            <w:r w:rsidRPr="00E433C3">
              <w:t>консультант отдела коммунальной инфраструктуры</w:t>
            </w:r>
          </w:p>
          <w:p w:rsidR="003C56BF" w:rsidRPr="00E433C3" w:rsidRDefault="003C56BF" w:rsidP="00FA2AC6">
            <w:pPr>
              <w:jc w:val="both"/>
            </w:pPr>
            <w:r w:rsidRPr="00E433C3">
              <w:t>администрации района</w:t>
            </w: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7D4FB6">
            <w:pPr>
              <w:jc w:val="both"/>
            </w:pPr>
            <w:r w:rsidRPr="00E433C3">
              <w:t>квартира</w:t>
            </w:r>
          </w:p>
        </w:tc>
        <w:tc>
          <w:tcPr>
            <w:tcW w:w="993" w:type="dxa"/>
          </w:tcPr>
          <w:p w:rsidR="003C56BF" w:rsidRPr="00E433C3" w:rsidRDefault="003C56BF" w:rsidP="007D4FB6">
            <w:pPr>
              <w:jc w:val="both"/>
            </w:pPr>
            <w:r w:rsidRPr="00E433C3">
              <w:t>40,0</w:t>
            </w:r>
          </w:p>
        </w:tc>
        <w:tc>
          <w:tcPr>
            <w:tcW w:w="567" w:type="dxa"/>
          </w:tcPr>
          <w:p w:rsidR="003C56BF" w:rsidRPr="00E433C3" w:rsidRDefault="003C56BF" w:rsidP="007D4FB6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459 987,32</w:t>
            </w:r>
          </w:p>
        </w:tc>
        <w:tc>
          <w:tcPr>
            <w:tcW w:w="1134" w:type="dxa"/>
          </w:tcPr>
          <w:p w:rsidR="003C56BF" w:rsidRPr="00101451" w:rsidRDefault="003C56BF" w:rsidP="00FA2AC6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FA2AC6">
            <w:pPr>
              <w:jc w:val="both"/>
            </w:pPr>
            <w:r w:rsidRPr="00E433C3">
              <w:t>супруг</w:t>
            </w:r>
          </w:p>
        </w:tc>
        <w:tc>
          <w:tcPr>
            <w:tcW w:w="184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квартира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40,0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TOYOTA</w:t>
            </w:r>
          </w:p>
          <w:p w:rsidR="003C56BF" w:rsidRPr="00E433C3" w:rsidRDefault="003C56BF" w:rsidP="001E142A">
            <w:pPr>
              <w:jc w:val="both"/>
            </w:pPr>
            <w:r w:rsidRPr="00E433C3">
              <w:t>CAMRI</w:t>
            </w: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588 047,75</w:t>
            </w:r>
          </w:p>
        </w:tc>
        <w:tc>
          <w:tcPr>
            <w:tcW w:w="1134" w:type="dxa"/>
          </w:tcPr>
          <w:p w:rsidR="003C56BF" w:rsidRPr="00101451" w:rsidRDefault="003C56BF" w:rsidP="00FA2AC6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84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7D4FB6">
            <w:pPr>
              <w:jc w:val="both"/>
            </w:pPr>
            <w:r w:rsidRPr="00E433C3">
              <w:t>земельный участок</w:t>
            </w:r>
          </w:p>
          <w:p w:rsidR="003C56BF" w:rsidRPr="00E433C3" w:rsidRDefault="003C56BF" w:rsidP="007D4FB6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7D4FB6">
            <w:pPr>
              <w:jc w:val="both"/>
            </w:pPr>
            <w:r w:rsidRPr="00E433C3">
              <w:t>1524,0</w:t>
            </w:r>
          </w:p>
        </w:tc>
        <w:tc>
          <w:tcPr>
            <w:tcW w:w="567" w:type="dxa"/>
          </w:tcPr>
          <w:p w:rsidR="003C56BF" w:rsidRPr="00E433C3" w:rsidRDefault="003C56BF" w:rsidP="007D4FB6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МИЦУБИСИ ЛАНСЕР</w:t>
            </w: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134" w:type="dxa"/>
          </w:tcPr>
          <w:p w:rsidR="003C56BF" w:rsidRPr="00C1192D" w:rsidRDefault="003C56BF" w:rsidP="00FA2AC6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01561C">
            <w:pPr>
              <w:jc w:val="both"/>
            </w:pPr>
            <w:r w:rsidRPr="00E433C3">
              <w:t>несовершен-</w:t>
            </w:r>
          </w:p>
          <w:p w:rsidR="003C56BF" w:rsidRPr="00E433C3" w:rsidRDefault="003C56BF" w:rsidP="0001561C">
            <w:pPr>
              <w:jc w:val="both"/>
            </w:pPr>
            <w:r w:rsidRPr="00E433C3">
              <w:t>нолетний ребенок</w:t>
            </w:r>
          </w:p>
        </w:tc>
        <w:tc>
          <w:tcPr>
            <w:tcW w:w="184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  <w:r w:rsidRPr="00E433C3">
              <w:t>квартира</w:t>
            </w:r>
          </w:p>
        </w:tc>
        <w:tc>
          <w:tcPr>
            <w:tcW w:w="1418" w:type="dxa"/>
          </w:tcPr>
          <w:p w:rsidR="003C56BF" w:rsidRPr="00E433C3" w:rsidRDefault="003C56BF" w:rsidP="0001561C">
            <w:pPr>
              <w:jc w:val="both"/>
            </w:pPr>
            <w:r w:rsidRPr="00E433C3">
              <w:t>Общая долевая,</w:t>
            </w:r>
          </w:p>
          <w:p w:rsidR="003C56BF" w:rsidRPr="00E433C3" w:rsidRDefault="003C56BF" w:rsidP="0001561C">
            <w:pPr>
              <w:jc w:val="both"/>
            </w:pPr>
            <w:r w:rsidRPr="00E433C3">
              <w:t>1/3</w:t>
            </w: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  <w:r w:rsidRPr="00E433C3">
              <w:t>53,5</w:t>
            </w: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  <w:r w:rsidRPr="00E433C3">
              <w:t>РФ</w:t>
            </w: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квартира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40,0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00,0</w:t>
            </w:r>
          </w:p>
        </w:tc>
        <w:tc>
          <w:tcPr>
            <w:tcW w:w="1134" w:type="dxa"/>
          </w:tcPr>
          <w:p w:rsidR="003C56BF" w:rsidRPr="00C1192D" w:rsidRDefault="003C56BF" w:rsidP="00FA2AC6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701" w:type="dxa"/>
          </w:tcPr>
          <w:p w:rsidR="003C56BF" w:rsidRPr="00E433C3" w:rsidRDefault="003C56BF" w:rsidP="0001561C">
            <w:pPr>
              <w:jc w:val="both"/>
            </w:pPr>
            <w:r w:rsidRPr="00E433C3">
              <w:t>несовершен-</w:t>
            </w:r>
          </w:p>
          <w:p w:rsidR="003C56BF" w:rsidRPr="00E433C3" w:rsidRDefault="003C56BF" w:rsidP="0001561C">
            <w:pPr>
              <w:jc w:val="both"/>
            </w:pPr>
            <w:r w:rsidRPr="00E433C3">
              <w:t>нолетний ребенок</w:t>
            </w:r>
          </w:p>
        </w:tc>
        <w:tc>
          <w:tcPr>
            <w:tcW w:w="184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850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993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275" w:type="dxa"/>
          </w:tcPr>
          <w:p w:rsidR="003C56BF" w:rsidRPr="00E433C3" w:rsidRDefault="003C56BF" w:rsidP="00BC373C">
            <w:pPr>
              <w:jc w:val="both"/>
            </w:pPr>
            <w:r w:rsidRPr="00E433C3">
              <w:t>квартира</w:t>
            </w:r>
          </w:p>
        </w:tc>
        <w:tc>
          <w:tcPr>
            <w:tcW w:w="993" w:type="dxa"/>
          </w:tcPr>
          <w:p w:rsidR="003C56BF" w:rsidRPr="00E433C3" w:rsidRDefault="003C56BF" w:rsidP="00BC373C">
            <w:pPr>
              <w:jc w:val="both"/>
            </w:pPr>
            <w:r w:rsidRPr="00E433C3">
              <w:t>40,0</w:t>
            </w:r>
          </w:p>
        </w:tc>
        <w:tc>
          <w:tcPr>
            <w:tcW w:w="567" w:type="dxa"/>
          </w:tcPr>
          <w:p w:rsidR="003C56BF" w:rsidRPr="00E433C3" w:rsidRDefault="003C56BF" w:rsidP="00BC373C">
            <w:pPr>
              <w:jc w:val="both"/>
            </w:pPr>
            <w:r w:rsidRPr="00E433C3">
              <w:t>РФ</w:t>
            </w:r>
          </w:p>
        </w:tc>
        <w:tc>
          <w:tcPr>
            <w:tcW w:w="1417" w:type="dxa"/>
          </w:tcPr>
          <w:p w:rsidR="003C56BF" w:rsidRPr="00E433C3" w:rsidRDefault="003C56BF" w:rsidP="00FA2AC6">
            <w:pPr>
              <w:jc w:val="both"/>
            </w:pPr>
          </w:p>
        </w:tc>
        <w:tc>
          <w:tcPr>
            <w:tcW w:w="1418" w:type="dxa"/>
          </w:tcPr>
          <w:p w:rsidR="003C56BF" w:rsidRPr="00E433C3" w:rsidRDefault="003C56BF" w:rsidP="00FA2AC6">
            <w:pPr>
              <w:jc w:val="both"/>
            </w:pPr>
            <w:r w:rsidRPr="00E433C3">
              <w:t>00,0</w:t>
            </w:r>
          </w:p>
        </w:tc>
        <w:tc>
          <w:tcPr>
            <w:tcW w:w="1134" w:type="dxa"/>
          </w:tcPr>
          <w:p w:rsidR="003C56BF" w:rsidRPr="00C1192D" w:rsidRDefault="003C56BF" w:rsidP="00FA2AC6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  <w:r w:rsidRPr="00240463">
              <w:t>13</w:t>
            </w: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  <w:r w:rsidRPr="00240463">
              <w:t>Позднякова</w:t>
            </w:r>
          </w:p>
          <w:p w:rsidR="003C56BF" w:rsidRPr="00240463" w:rsidRDefault="003C56BF" w:rsidP="00B46CF3">
            <w:pPr>
              <w:jc w:val="both"/>
            </w:pPr>
            <w:r w:rsidRPr="00240463">
              <w:t>Марина</w:t>
            </w:r>
          </w:p>
          <w:p w:rsidR="003C56BF" w:rsidRPr="00240463" w:rsidRDefault="003C56BF" w:rsidP="00B46CF3">
            <w:pPr>
              <w:jc w:val="both"/>
            </w:pPr>
            <w:r w:rsidRPr="00240463">
              <w:t>Викторовна</w:t>
            </w: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  <w:r w:rsidRPr="00240463">
              <w:t>Консультант</w:t>
            </w:r>
          </w:p>
          <w:p w:rsidR="003C56BF" w:rsidRPr="00240463" w:rsidRDefault="003C56BF" w:rsidP="00B46CF3">
            <w:pPr>
              <w:jc w:val="both"/>
            </w:pPr>
            <w:r w:rsidRPr="00240463">
              <w:t>юридического</w:t>
            </w:r>
          </w:p>
          <w:p w:rsidR="003C56BF" w:rsidRPr="00240463" w:rsidRDefault="003C56BF" w:rsidP="00B46CF3">
            <w:pPr>
              <w:jc w:val="both"/>
            </w:pPr>
            <w:r w:rsidRPr="00240463">
              <w:t>отела администрации района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  <w:r w:rsidRPr="00240463">
              <w:t xml:space="preserve">жилой дом </w:t>
            </w: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общая</w:t>
            </w:r>
          </w:p>
          <w:p w:rsidR="003C56BF" w:rsidRPr="00240463" w:rsidRDefault="003C56BF" w:rsidP="00B46CF3">
            <w:pPr>
              <w:jc w:val="both"/>
            </w:pPr>
            <w:r w:rsidRPr="00240463">
              <w:t>долевая,</w:t>
            </w:r>
          </w:p>
          <w:p w:rsidR="003C56BF" w:rsidRPr="00240463" w:rsidRDefault="003C56BF" w:rsidP="001970AF">
            <w:pPr>
              <w:jc w:val="both"/>
            </w:pPr>
            <w:r w:rsidRPr="00240463">
              <w:t>1/3</w:t>
            </w:r>
          </w:p>
        </w:tc>
        <w:tc>
          <w:tcPr>
            <w:tcW w:w="850" w:type="dxa"/>
          </w:tcPr>
          <w:p w:rsidR="003C56BF" w:rsidRPr="00240463" w:rsidRDefault="003C56BF" w:rsidP="00B46CF3">
            <w:pPr>
              <w:jc w:val="both"/>
            </w:pPr>
            <w:r w:rsidRPr="00240463">
              <w:t>64,5</w:t>
            </w:r>
          </w:p>
        </w:tc>
        <w:tc>
          <w:tcPr>
            <w:tcW w:w="993" w:type="dxa"/>
          </w:tcPr>
          <w:p w:rsidR="003C56BF" w:rsidRPr="00240463" w:rsidRDefault="003C56BF" w:rsidP="00B46CF3">
            <w:pPr>
              <w:jc w:val="both"/>
            </w:pPr>
            <w:r w:rsidRPr="00240463">
              <w:t>РФ</w:t>
            </w:r>
          </w:p>
        </w:tc>
        <w:tc>
          <w:tcPr>
            <w:tcW w:w="1275" w:type="dxa"/>
          </w:tcPr>
          <w:p w:rsidR="003C56BF" w:rsidRPr="00240463" w:rsidRDefault="003C56BF" w:rsidP="00AF39B3">
            <w:pPr>
              <w:jc w:val="both"/>
            </w:pPr>
            <w:r w:rsidRPr="00240463">
              <w:t>земельный участок</w:t>
            </w:r>
          </w:p>
        </w:tc>
        <w:tc>
          <w:tcPr>
            <w:tcW w:w="993" w:type="dxa"/>
          </w:tcPr>
          <w:p w:rsidR="003C56BF" w:rsidRPr="00240463" w:rsidRDefault="003C56BF" w:rsidP="00AF39B3">
            <w:pPr>
              <w:jc w:val="both"/>
            </w:pPr>
            <w:r w:rsidRPr="00240463">
              <w:t>1211,0</w:t>
            </w:r>
          </w:p>
        </w:tc>
        <w:tc>
          <w:tcPr>
            <w:tcW w:w="567" w:type="dxa"/>
          </w:tcPr>
          <w:p w:rsidR="003C56BF" w:rsidRPr="00240463" w:rsidRDefault="003C56BF" w:rsidP="00AF39B3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  <w:r w:rsidRPr="00240463">
              <w:t>ОПЕЛЬ АНТАРА</w:t>
            </w: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265 917,78</w:t>
            </w: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  <w:r w:rsidRPr="00240463">
              <w:t>квартира</w:t>
            </w: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  <w:r w:rsidRPr="00240463">
              <w:t>общая</w:t>
            </w:r>
          </w:p>
          <w:p w:rsidR="003C56BF" w:rsidRPr="00240463" w:rsidRDefault="003C56BF" w:rsidP="00BC373C">
            <w:pPr>
              <w:jc w:val="both"/>
            </w:pPr>
            <w:r w:rsidRPr="00240463">
              <w:t>долевая,</w:t>
            </w:r>
          </w:p>
          <w:p w:rsidR="003C56BF" w:rsidRPr="00240463" w:rsidRDefault="003C56BF" w:rsidP="00BC373C">
            <w:pPr>
              <w:jc w:val="both"/>
            </w:pPr>
            <w:r w:rsidRPr="00240463">
              <w:lastRenderedPageBreak/>
              <w:t>1/2</w:t>
            </w:r>
          </w:p>
        </w:tc>
        <w:tc>
          <w:tcPr>
            <w:tcW w:w="850" w:type="dxa"/>
          </w:tcPr>
          <w:p w:rsidR="003C56BF" w:rsidRPr="00240463" w:rsidRDefault="003C56BF" w:rsidP="00B46CF3">
            <w:pPr>
              <w:jc w:val="both"/>
            </w:pPr>
            <w:r w:rsidRPr="00240463">
              <w:lastRenderedPageBreak/>
              <w:t>61,8</w:t>
            </w:r>
          </w:p>
        </w:tc>
        <w:tc>
          <w:tcPr>
            <w:tcW w:w="993" w:type="dxa"/>
          </w:tcPr>
          <w:p w:rsidR="003C56BF" w:rsidRPr="00240463" w:rsidRDefault="003C56BF" w:rsidP="00B46CF3">
            <w:pPr>
              <w:jc w:val="both"/>
            </w:pPr>
            <w:r w:rsidRPr="00240463">
              <w:t>РФ</w:t>
            </w:r>
          </w:p>
        </w:tc>
        <w:tc>
          <w:tcPr>
            <w:tcW w:w="1275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  <w:r w:rsidRPr="00240463">
              <w:t>супруг</w:t>
            </w: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124FD0">
            <w:pPr>
              <w:jc w:val="both"/>
            </w:pPr>
            <w:r w:rsidRPr="00240463">
              <w:t xml:space="preserve">жилой дом </w:t>
            </w:r>
          </w:p>
        </w:tc>
        <w:tc>
          <w:tcPr>
            <w:tcW w:w="1418" w:type="dxa"/>
          </w:tcPr>
          <w:p w:rsidR="003C56BF" w:rsidRPr="00240463" w:rsidRDefault="003C56BF" w:rsidP="00124FD0">
            <w:pPr>
              <w:jc w:val="both"/>
            </w:pPr>
            <w:r w:rsidRPr="00240463">
              <w:t>общая</w:t>
            </w:r>
          </w:p>
          <w:p w:rsidR="003C56BF" w:rsidRPr="00240463" w:rsidRDefault="003C56BF" w:rsidP="00124FD0">
            <w:pPr>
              <w:jc w:val="both"/>
            </w:pPr>
            <w:r w:rsidRPr="00240463">
              <w:t>долевая,</w:t>
            </w:r>
          </w:p>
          <w:p w:rsidR="003C56BF" w:rsidRPr="00240463" w:rsidRDefault="003C56BF" w:rsidP="002E12C2">
            <w:pPr>
              <w:jc w:val="both"/>
            </w:pPr>
            <w:r w:rsidRPr="00240463">
              <w:t>1/3</w:t>
            </w:r>
          </w:p>
        </w:tc>
        <w:tc>
          <w:tcPr>
            <w:tcW w:w="850" w:type="dxa"/>
          </w:tcPr>
          <w:p w:rsidR="003C56BF" w:rsidRPr="00240463" w:rsidRDefault="003C56BF" w:rsidP="00124FD0">
            <w:pPr>
              <w:jc w:val="both"/>
            </w:pPr>
            <w:r w:rsidRPr="00240463">
              <w:t>64,5</w:t>
            </w:r>
          </w:p>
        </w:tc>
        <w:tc>
          <w:tcPr>
            <w:tcW w:w="993" w:type="dxa"/>
          </w:tcPr>
          <w:p w:rsidR="003C56BF" w:rsidRPr="00240463" w:rsidRDefault="003C56BF" w:rsidP="00124FD0">
            <w:pPr>
              <w:jc w:val="both"/>
            </w:pPr>
            <w:r w:rsidRPr="00240463">
              <w:t>РФ</w:t>
            </w:r>
          </w:p>
        </w:tc>
        <w:tc>
          <w:tcPr>
            <w:tcW w:w="1275" w:type="dxa"/>
          </w:tcPr>
          <w:p w:rsidR="003C56BF" w:rsidRPr="00240463" w:rsidRDefault="003C56BF" w:rsidP="00B46CF3">
            <w:pPr>
              <w:jc w:val="both"/>
            </w:pPr>
            <w:r w:rsidRPr="00240463">
              <w:t>квартира</w:t>
            </w:r>
          </w:p>
        </w:tc>
        <w:tc>
          <w:tcPr>
            <w:tcW w:w="993" w:type="dxa"/>
          </w:tcPr>
          <w:p w:rsidR="003C56BF" w:rsidRPr="00240463" w:rsidRDefault="003C56BF" w:rsidP="00B46CF3">
            <w:pPr>
              <w:jc w:val="both"/>
            </w:pPr>
            <w:r w:rsidRPr="00240463">
              <w:t>61,8</w:t>
            </w:r>
          </w:p>
        </w:tc>
        <w:tc>
          <w:tcPr>
            <w:tcW w:w="567" w:type="dxa"/>
          </w:tcPr>
          <w:p w:rsidR="003C56BF" w:rsidRPr="00240463" w:rsidRDefault="003C56BF" w:rsidP="00B46CF3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2A0FFB">
            <w:pPr>
              <w:jc w:val="both"/>
            </w:pPr>
            <w:r w:rsidRPr="00240463">
              <w:t>прицеп к легковому автомобилю</w:t>
            </w:r>
          </w:p>
          <w:p w:rsidR="003C56BF" w:rsidRPr="00240463" w:rsidRDefault="003C56BF" w:rsidP="002A0FFB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1 780,73</w:t>
            </w: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C1192D">
            <w:pPr>
              <w:jc w:val="center"/>
            </w:pPr>
            <w:r w:rsidRPr="00240463">
              <w:t>1</w:t>
            </w:r>
          </w:p>
        </w:tc>
        <w:tc>
          <w:tcPr>
            <w:tcW w:w="1701" w:type="dxa"/>
          </w:tcPr>
          <w:p w:rsidR="003C56BF" w:rsidRPr="00240463" w:rsidRDefault="003C56BF" w:rsidP="00C1192D">
            <w:pPr>
              <w:jc w:val="center"/>
            </w:pPr>
            <w:r w:rsidRPr="00240463">
              <w:t>2</w:t>
            </w:r>
          </w:p>
        </w:tc>
        <w:tc>
          <w:tcPr>
            <w:tcW w:w="1843" w:type="dxa"/>
          </w:tcPr>
          <w:p w:rsidR="003C56BF" w:rsidRPr="00240463" w:rsidRDefault="003C56BF" w:rsidP="00C1192D">
            <w:pPr>
              <w:jc w:val="center"/>
            </w:pPr>
            <w:r w:rsidRPr="00240463">
              <w:t>3</w:t>
            </w:r>
          </w:p>
        </w:tc>
        <w:tc>
          <w:tcPr>
            <w:tcW w:w="1417" w:type="dxa"/>
          </w:tcPr>
          <w:p w:rsidR="003C56BF" w:rsidRPr="00240463" w:rsidRDefault="003C56BF" w:rsidP="00C1192D">
            <w:pPr>
              <w:jc w:val="center"/>
            </w:pPr>
            <w:r w:rsidRPr="00240463">
              <w:t>4</w:t>
            </w:r>
          </w:p>
        </w:tc>
        <w:tc>
          <w:tcPr>
            <w:tcW w:w="1418" w:type="dxa"/>
          </w:tcPr>
          <w:p w:rsidR="003C56BF" w:rsidRPr="00240463" w:rsidRDefault="003C56BF" w:rsidP="00C1192D">
            <w:pPr>
              <w:jc w:val="center"/>
            </w:pPr>
            <w:r w:rsidRPr="00240463">
              <w:t>5</w:t>
            </w:r>
          </w:p>
        </w:tc>
        <w:tc>
          <w:tcPr>
            <w:tcW w:w="850" w:type="dxa"/>
          </w:tcPr>
          <w:p w:rsidR="003C56BF" w:rsidRPr="00240463" w:rsidRDefault="003C56BF" w:rsidP="00C1192D">
            <w:pPr>
              <w:jc w:val="center"/>
            </w:pPr>
            <w:r w:rsidRPr="00240463">
              <w:t>6</w:t>
            </w:r>
          </w:p>
        </w:tc>
        <w:tc>
          <w:tcPr>
            <w:tcW w:w="993" w:type="dxa"/>
          </w:tcPr>
          <w:p w:rsidR="003C56BF" w:rsidRPr="00240463" w:rsidRDefault="003C56BF" w:rsidP="00C1192D">
            <w:pPr>
              <w:jc w:val="center"/>
            </w:pPr>
            <w:r w:rsidRPr="00240463">
              <w:t>7</w:t>
            </w:r>
          </w:p>
        </w:tc>
        <w:tc>
          <w:tcPr>
            <w:tcW w:w="1275" w:type="dxa"/>
          </w:tcPr>
          <w:p w:rsidR="003C56BF" w:rsidRPr="00240463" w:rsidRDefault="003C56BF" w:rsidP="00C1192D">
            <w:pPr>
              <w:jc w:val="center"/>
            </w:pPr>
            <w:r w:rsidRPr="00240463">
              <w:t>8</w:t>
            </w:r>
          </w:p>
        </w:tc>
        <w:tc>
          <w:tcPr>
            <w:tcW w:w="993" w:type="dxa"/>
          </w:tcPr>
          <w:p w:rsidR="003C56BF" w:rsidRPr="00240463" w:rsidRDefault="003C56BF" w:rsidP="00C1192D">
            <w:pPr>
              <w:jc w:val="center"/>
            </w:pPr>
            <w:r w:rsidRPr="00240463">
              <w:t>9</w:t>
            </w:r>
          </w:p>
        </w:tc>
        <w:tc>
          <w:tcPr>
            <w:tcW w:w="567" w:type="dxa"/>
          </w:tcPr>
          <w:p w:rsidR="003C56BF" w:rsidRPr="00240463" w:rsidRDefault="003C56BF" w:rsidP="00C1192D">
            <w:pPr>
              <w:jc w:val="center"/>
            </w:pPr>
            <w:r w:rsidRPr="00240463">
              <w:t>10</w:t>
            </w:r>
          </w:p>
        </w:tc>
        <w:tc>
          <w:tcPr>
            <w:tcW w:w="1417" w:type="dxa"/>
          </w:tcPr>
          <w:p w:rsidR="003C56BF" w:rsidRPr="00240463" w:rsidRDefault="003C56BF" w:rsidP="00C1192D">
            <w:pPr>
              <w:jc w:val="center"/>
            </w:pPr>
            <w:r w:rsidRPr="00240463">
              <w:t>11</w:t>
            </w:r>
          </w:p>
        </w:tc>
        <w:tc>
          <w:tcPr>
            <w:tcW w:w="1418" w:type="dxa"/>
          </w:tcPr>
          <w:p w:rsidR="003C56BF" w:rsidRPr="00240463" w:rsidRDefault="003C56BF" w:rsidP="00C1192D">
            <w:pPr>
              <w:jc w:val="center"/>
            </w:pPr>
            <w:r w:rsidRPr="00240463">
              <w:t>12</w:t>
            </w:r>
          </w:p>
        </w:tc>
        <w:tc>
          <w:tcPr>
            <w:tcW w:w="1134" w:type="dxa"/>
          </w:tcPr>
          <w:p w:rsidR="003C56BF" w:rsidRPr="00240463" w:rsidRDefault="003C56BF" w:rsidP="00C1192D">
            <w:pPr>
              <w:jc w:val="center"/>
            </w:pPr>
            <w:r w:rsidRPr="00240463"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275" w:type="dxa"/>
          </w:tcPr>
          <w:p w:rsidR="003C56BF" w:rsidRPr="00240463" w:rsidRDefault="003C56BF" w:rsidP="002E12C2">
            <w:pPr>
              <w:jc w:val="both"/>
            </w:pPr>
            <w:r w:rsidRPr="00240463">
              <w:t>земельный участок</w:t>
            </w:r>
          </w:p>
        </w:tc>
        <w:tc>
          <w:tcPr>
            <w:tcW w:w="993" w:type="dxa"/>
          </w:tcPr>
          <w:p w:rsidR="003C56BF" w:rsidRPr="00240463" w:rsidRDefault="003C56BF" w:rsidP="00B46CF3">
            <w:pPr>
              <w:jc w:val="both"/>
            </w:pPr>
            <w:r w:rsidRPr="00240463">
              <w:t>1211,0</w:t>
            </w:r>
          </w:p>
        </w:tc>
        <w:tc>
          <w:tcPr>
            <w:tcW w:w="567" w:type="dxa"/>
          </w:tcPr>
          <w:p w:rsidR="003C56BF" w:rsidRPr="00240463" w:rsidRDefault="003C56BF" w:rsidP="00B46CF3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275" w:type="dxa"/>
          </w:tcPr>
          <w:p w:rsidR="003C56BF" w:rsidRPr="00240463" w:rsidRDefault="003C56BF" w:rsidP="00C1192D">
            <w:pPr>
              <w:jc w:val="both"/>
            </w:pPr>
            <w:r w:rsidRPr="00240463">
              <w:t>земельный участок</w:t>
            </w:r>
          </w:p>
        </w:tc>
        <w:tc>
          <w:tcPr>
            <w:tcW w:w="993" w:type="dxa"/>
          </w:tcPr>
          <w:p w:rsidR="003C56BF" w:rsidRPr="00240463" w:rsidRDefault="003C56BF" w:rsidP="00C1192D">
            <w:pPr>
              <w:jc w:val="both"/>
            </w:pPr>
            <w:r w:rsidRPr="00240463">
              <w:t>2694,0</w:t>
            </w:r>
          </w:p>
        </w:tc>
        <w:tc>
          <w:tcPr>
            <w:tcW w:w="567" w:type="dxa"/>
          </w:tcPr>
          <w:p w:rsidR="003C56BF" w:rsidRPr="00240463" w:rsidRDefault="003C56BF" w:rsidP="00C1192D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  <w:r w:rsidRPr="00240463">
              <w:t>несовершенно-</w:t>
            </w:r>
          </w:p>
          <w:p w:rsidR="003C56BF" w:rsidRPr="00240463" w:rsidRDefault="003C56BF" w:rsidP="00B46CF3">
            <w:pPr>
              <w:jc w:val="both"/>
            </w:pPr>
            <w:r w:rsidRPr="00240463">
              <w:t>летний ребенок</w:t>
            </w: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  <w:r w:rsidRPr="00240463">
              <w:t xml:space="preserve">жилой дом </w:t>
            </w: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  <w:r w:rsidRPr="00240463">
              <w:t>общая</w:t>
            </w:r>
          </w:p>
          <w:p w:rsidR="003C56BF" w:rsidRPr="00240463" w:rsidRDefault="003C56BF" w:rsidP="00BC373C">
            <w:pPr>
              <w:jc w:val="both"/>
            </w:pPr>
            <w:r w:rsidRPr="00240463">
              <w:t>долевая,1/3</w:t>
            </w: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  <w:r w:rsidRPr="00240463">
              <w:t>64,5</w:t>
            </w: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  <w:r w:rsidRPr="00240463">
              <w:t>РФ</w:t>
            </w:r>
          </w:p>
        </w:tc>
        <w:tc>
          <w:tcPr>
            <w:tcW w:w="1275" w:type="dxa"/>
          </w:tcPr>
          <w:p w:rsidR="003C56BF" w:rsidRPr="00240463" w:rsidRDefault="003C56BF" w:rsidP="00BC373C">
            <w:pPr>
              <w:jc w:val="both"/>
            </w:pPr>
            <w:r w:rsidRPr="00240463">
              <w:t>земельный участок</w:t>
            </w:r>
          </w:p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  <w:r w:rsidRPr="00240463">
              <w:t>1211,0</w:t>
            </w:r>
          </w:p>
        </w:tc>
        <w:tc>
          <w:tcPr>
            <w:tcW w:w="567" w:type="dxa"/>
          </w:tcPr>
          <w:p w:rsidR="003C56BF" w:rsidRPr="00240463" w:rsidRDefault="003C56BF" w:rsidP="00BC373C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00,0</w:t>
            </w: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275" w:type="dxa"/>
          </w:tcPr>
          <w:p w:rsidR="003C56BF" w:rsidRPr="00240463" w:rsidRDefault="003C56BF" w:rsidP="00BC373C">
            <w:pPr>
              <w:jc w:val="both"/>
            </w:pPr>
            <w:r w:rsidRPr="00240463">
              <w:t>Квартира</w:t>
            </w:r>
          </w:p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  <w:r w:rsidRPr="00240463">
              <w:t>61,8</w:t>
            </w:r>
          </w:p>
        </w:tc>
        <w:tc>
          <w:tcPr>
            <w:tcW w:w="567" w:type="dxa"/>
          </w:tcPr>
          <w:p w:rsidR="003C56BF" w:rsidRPr="00240463" w:rsidRDefault="003C56BF" w:rsidP="00BC373C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2E12C2">
            <w:pPr>
              <w:jc w:val="both"/>
            </w:pPr>
            <w:r w:rsidRPr="00240463">
              <w:t>несовершенно-</w:t>
            </w:r>
          </w:p>
          <w:p w:rsidR="003C56BF" w:rsidRPr="00240463" w:rsidRDefault="003C56BF" w:rsidP="002E12C2">
            <w:pPr>
              <w:jc w:val="both"/>
            </w:pPr>
            <w:r w:rsidRPr="00240463">
              <w:t>летний ребенок</w:t>
            </w: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275" w:type="dxa"/>
          </w:tcPr>
          <w:p w:rsidR="003C56BF" w:rsidRPr="00240463" w:rsidRDefault="003C56BF" w:rsidP="00124FD0">
            <w:pPr>
              <w:jc w:val="both"/>
            </w:pPr>
            <w:r w:rsidRPr="00240463">
              <w:t>земельный участок</w:t>
            </w:r>
          </w:p>
          <w:p w:rsidR="003C56BF" w:rsidRPr="00240463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124FD0">
            <w:pPr>
              <w:jc w:val="both"/>
            </w:pPr>
            <w:r w:rsidRPr="00240463">
              <w:t>1211,0</w:t>
            </w:r>
          </w:p>
        </w:tc>
        <w:tc>
          <w:tcPr>
            <w:tcW w:w="567" w:type="dxa"/>
          </w:tcPr>
          <w:p w:rsidR="003C56BF" w:rsidRPr="00240463" w:rsidRDefault="003C56BF" w:rsidP="00124FD0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  <w:r w:rsidRPr="00240463">
              <w:t>00,0</w:t>
            </w: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2E12C2">
            <w:pPr>
              <w:jc w:val="both"/>
            </w:pP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275" w:type="dxa"/>
          </w:tcPr>
          <w:p w:rsidR="003C56BF" w:rsidRPr="00240463" w:rsidRDefault="003C56BF" w:rsidP="00124FD0">
            <w:pPr>
              <w:jc w:val="both"/>
            </w:pPr>
            <w:r w:rsidRPr="00240463">
              <w:t>Квартира</w:t>
            </w:r>
          </w:p>
          <w:p w:rsidR="003C56BF" w:rsidRPr="00240463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124FD0">
            <w:pPr>
              <w:jc w:val="both"/>
            </w:pPr>
            <w:r w:rsidRPr="00240463">
              <w:t>61,8</w:t>
            </w:r>
          </w:p>
        </w:tc>
        <w:tc>
          <w:tcPr>
            <w:tcW w:w="567" w:type="dxa"/>
          </w:tcPr>
          <w:p w:rsidR="003C56BF" w:rsidRPr="00240463" w:rsidRDefault="003C56BF" w:rsidP="00124FD0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240463" w:rsidRDefault="003C56BF" w:rsidP="002E12C2">
            <w:pPr>
              <w:jc w:val="both"/>
            </w:pPr>
          </w:p>
        </w:tc>
        <w:tc>
          <w:tcPr>
            <w:tcW w:w="1843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850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240463" w:rsidRDefault="003C56BF" w:rsidP="00BC373C">
            <w:pPr>
              <w:jc w:val="both"/>
            </w:pPr>
          </w:p>
        </w:tc>
        <w:tc>
          <w:tcPr>
            <w:tcW w:w="1275" w:type="dxa"/>
          </w:tcPr>
          <w:p w:rsidR="003C56BF" w:rsidRPr="00240463" w:rsidRDefault="003C56BF" w:rsidP="00124FD0">
            <w:pPr>
              <w:jc w:val="both"/>
            </w:pPr>
            <w:r w:rsidRPr="00240463">
              <w:t>жилой дом</w:t>
            </w:r>
          </w:p>
        </w:tc>
        <w:tc>
          <w:tcPr>
            <w:tcW w:w="993" w:type="dxa"/>
          </w:tcPr>
          <w:p w:rsidR="003C56BF" w:rsidRPr="00240463" w:rsidRDefault="003C56BF" w:rsidP="00124FD0">
            <w:pPr>
              <w:jc w:val="both"/>
            </w:pPr>
            <w:r w:rsidRPr="00240463">
              <w:t>64,5</w:t>
            </w:r>
          </w:p>
        </w:tc>
        <w:tc>
          <w:tcPr>
            <w:tcW w:w="567" w:type="dxa"/>
          </w:tcPr>
          <w:p w:rsidR="003C56BF" w:rsidRPr="00240463" w:rsidRDefault="003C56BF" w:rsidP="00124FD0">
            <w:pPr>
              <w:jc w:val="both"/>
            </w:pPr>
            <w:r w:rsidRPr="00240463">
              <w:t>РФ</w:t>
            </w:r>
          </w:p>
        </w:tc>
        <w:tc>
          <w:tcPr>
            <w:tcW w:w="1417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24046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240463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B46CF3">
            <w:pPr>
              <w:jc w:val="both"/>
            </w:pPr>
            <w:r w:rsidRPr="00493983">
              <w:t>14</w:t>
            </w:r>
          </w:p>
        </w:tc>
        <w:tc>
          <w:tcPr>
            <w:tcW w:w="1701" w:type="dxa"/>
          </w:tcPr>
          <w:p w:rsidR="003C56BF" w:rsidRPr="00493983" w:rsidRDefault="003C56BF" w:rsidP="00B46CF3">
            <w:pPr>
              <w:jc w:val="both"/>
            </w:pPr>
            <w:r w:rsidRPr="00493983">
              <w:t>Петрушичева</w:t>
            </w:r>
          </w:p>
          <w:p w:rsidR="003C56BF" w:rsidRPr="00493983" w:rsidRDefault="003C56BF" w:rsidP="00B46CF3">
            <w:pPr>
              <w:jc w:val="both"/>
            </w:pPr>
            <w:r w:rsidRPr="00493983">
              <w:t xml:space="preserve">Наталия </w:t>
            </w:r>
            <w:r w:rsidRPr="00493983">
              <w:lastRenderedPageBreak/>
              <w:t>Сергеевна</w:t>
            </w:r>
          </w:p>
        </w:tc>
        <w:tc>
          <w:tcPr>
            <w:tcW w:w="1843" w:type="dxa"/>
          </w:tcPr>
          <w:p w:rsidR="003C56BF" w:rsidRPr="00493983" w:rsidRDefault="003C56BF" w:rsidP="0097553A">
            <w:pPr>
              <w:jc w:val="both"/>
            </w:pPr>
            <w:r w:rsidRPr="00493983">
              <w:lastRenderedPageBreak/>
              <w:t>консультант</w:t>
            </w:r>
          </w:p>
          <w:p w:rsidR="003C56BF" w:rsidRPr="00493983" w:rsidRDefault="003C56BF" w:rsidP="0097553A">
            <w:pPr>
              <w:jc w:val="both"/>
            </w:pPr>
            <w:r w:rsidRPr="00493983">
              <w:t xml:space="preserve">отдела коммунальной </w:t>
            </w:r>
            <w:r w:rsidRPr="00493983">
              <w:lastRenderedPageBreak/>
              <w:t>инфраструктуры</w:t>
            </w:r>
          </w:p>
          <w:p w:rsidR="003C56BF" w:rsidRPr="00493983" w:rsidRDefault="003C56BF" w:rsidP="0097553A">
            <w:pPr>
              <w:jc w:val="both"/>
            </w:pPr>
            <w:r w:rsidRPr="00493983">
              <w:t>администрации</w:t>
            </w:r>
          </w:p>
          <w:p w:rsidR="003C56BF" w:rsidRPr="00493983" w:rsidRDefault="003C56BF" w:rsidP="0097553A">
            <w:pPr>
              <w:jc w:val="both"/>
            </w:pPr>
            <w:r w:rsidRPr="00493983">
              <w:t>района</w:t>
            </w: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  <w:r w:rsidRPr="00493983">
              <w:lastRenderedPageBreak/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  <w:r w:rsidRPr="00493983">
              <w:t>индиви-</w:t>
            </w:r>
          </w:p>
          <w:p w:rsidR="003C56BF" w:rsidRPr="00493983" w:rsidRDefault="003C56BF" w:rsidP="00B46CF3">
            <w:pPr>
              <w:jc w:val="both"/>
            </w:pPr>
            <w:r w:rsidRPr="00493983">
              <w:t>дуальная</w:t>
            </w:r>
          </w:p>
        </w:tc>
        <w:tc>
          <w:tcPr>
            <w:tcW w:w="850" w:type="dxa"/>
          </w:tcPr>
          <w:p w:rsidR="003C56BF" w:rsidRPr="00493983" w:rsidRDefault="003C56BF" w:rsidP="00B46CF3">
            <w:pPr>
              <w:jc w:val="both"/>
            </w:pPr>
            <w:r w:rsidRPr="00493983">
              <w:t>1194,0</w:t>
            </w: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FA2AC6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FA2AC6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FA2AC6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  <w:r w:rsidRPr="00493983">
              <w:t>КИА РИО 2012</w:t>
            </w: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  <w:r w:rsidRPr="00493983">
              <w:t>492 081,58</w:t>
            </w: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  <w:r w:rsidRPr="00493983">
              <w:t>индиви-дуальная</w:t>
            </w:r>
          </w:p>
          <w:p w:rsidR="003C56BF" w:rsidRPr="00493983" w:rsidRDefault="003C56BF" w:rsidP="00B46CF3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B46CF3">
            <w:pPr>
              <w:jc w:val="both"/>
            </w:pPr>
            <w:r w:rsidRPr="00493983">
              <w:t>450,0</w:t>
            </w: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915B18">
            <w:pPr>
              <w:jc w:val="both"/>
            </w:pPr>
            <w:r w:rsidRPr="00493983">
              <w:t>индиви-дуальная</w:t>
            </w:r>
          </w:p>
        </w:tc>
        <w:tc>
          <w:tcPr>
            <w:tcW w:w="850" w:type="dxa"/>
          </w:tcPr>
          <w:p w:rsidR="003C56BF" w:rsidRPr="00493983" w:rsidRDefault="003C56BF" w:rsidP="007D4FB6">
            <w:pPr>
              <w:jc w:val="both"/>
            </w:pPr>
            <w:r w:rsidRPr="00493983">
              <w:t>733,0</w:t>
            </w:r>
          </w:p>
        </w:tc>
        <w:tc>
          <w:tcPr>
            <w:tcW w:w="993" w:type="dxa"/>
          </w:tcPr>
          <w:p w:rsidR="003C56BF" w:rsidRPr="00493983" w:rsidRDefault="003C56BF" w:rsidP="007D4FB6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  <w:r w:rsidRPr="00493983">
              <w:t>жилой</w:t>
            </w:r>
          </w:p>
          <w:p w:rsidR="003C56BF" w:rsidRPr="00493983" w:rsidRDefault="003C56BF" w:rsidP="00B46CF3">
            <w:pPr>
              <w:jc w:val="both"/>
            </w:pPr>
            <w:r w:rsidRPr="00493983">
              <w:t>дом</w:t>
            </w: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  <w:r w:rsidRPr="00493983">
              <w:t>общая долевая</w:t>
            </w:r>
          </w:p>
          <w:p w:rsidR="003C56BF" w:rsidRPr="00493983" w:rsidRDefault="003C56BF" w:rsidP="002D03C4">
            <w:pPr>
              <w:jc w:val="both"/>
            </w:pPr>
            <w:r w:rsidRPr="00493983">
              <w:t xml:space="preserve"> 5/12</w:t>
            </w:r>
          </w:p>
        </w:tc>
        <w:tc>
          <w:tcPr>
            <w:tcW w:w="850" w:type="dxa"/>
          </w:tcPr>
          <w:p w:rsidR="003C56BF" w:rsidRPr="00493983" w:rsidRDefault="003C56BF" w:rsidP="00B46CF3">
            <w:pPr>
              <w:jc w:val="both"/>
            </w:pPr>
            <w:r w:rsidRPr="00493983">
              <w:t>93,0</w:t>
            </w: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  <w:r w:rsidRPr="00493983">
              <w:t>квартира</w:t>
            </w: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  <w:r w:rsidRPr="00493983">
              <w:t>общая долевая</w:t>
            </w:r>
          </w:p>
          <w:p w:rsidR="003C56BF" w:rsidRPr="00493983" w:rsidRDefault="003C56BF" w:rsidP="00915B18">
            <w:pPr>
              <w:jc w:val="both"/>
              <w:rPr>
                <w:sz w:val="32"/>
                <w:szCs w:val="32"/>
              </w:rPr>
            </w:pPr>
            <w:r w:rsidRPr="00493983">
              <w:t>1/4</w:t>
            </w:r>
          </w:p>
        </w:tc>
        <w:tc>
          <w:tcPr>
            <w:tcW w:w="850" w:type="dxa"/>
          </w:tcPr>
          <w:p w:rsidR="003C56BF" w:rsidRPr="00493983" w:rsidRDefault="003C56BF" w:rsidP="00B46CF3">
            <w:pPr>
              <w:jc w:val="both"/>
            </w:pPr>
            <w:r w:rsidRPr="00493983">
              <w:t>56,3</w:t>
            </w: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B46CF3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B46CF3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супруг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жилой</w:t>
            </w:r>
          </w:p>
          <w:p w:rsidR="003C56BF" w:rsidRPr="00493983" w:rsidRDefault="003C56BF" w:rsidP="00C97B6E">
            <w:pPr>
              <w:jc w:val="both"/>
            </w:pPr>
            <w:r w:rsidRPr="00493983">
              <w:t xml:space="preserve"> дом</w:t>
            </w:r>
          </w:p>
        </w:tc>
        <w:tc>
          <w:tcPr>
            <w:tcW w:w="1418" w:type="dxa"/>
          </w:tcPr>
          <w:p w:rsidR="003C56BF" w:rsidRPr="00493983" w:rsidRDefault="003C56BF" w:rsidP="00FF66ED">
            <w:pPr>
              <w:jc w:val="both"/>
            </w:pPr>
            <w:r w:rsidRPr="00493983">
              <w:t>общая долевая</w:t>
            </w:r>
          </w:p>
          <w:p w:rsidR="003C56BF" w:rsidRPr="00493983" w:rsidRDefault="003C56BF" w:rsidP="00FF66ED">
            <w:pPr>
              <w:jc w:val="both"/>
            </w:pPr>
            <w:r w:rsidRPr="00493983">
              <w:t xml:space="preserve"> 1/12</w:t>
            </w:r>
          </w:p>
          <w:p w:rsidR="003C56BF" w:rsidRPr="00493983" w:rsidRDefault="003C56BF" w:rsidP="00FF66ED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93,0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733,0</w:t>
            </w: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РЕНО</w:t>
            </w:r>
          </w:p>
          <w:p w:rsidR="003C56BF" w:rsidRPr="00493983" w:rsidRDefault="003C56BF" w:rsidP="00C97B6E">
            <w:pPr>
              <w:jc w:val="both"/>
            </w:pPr>
            <w:r w:rsidRPr="00493983">
              <w:t>Дастер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1 011 061,21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FF66ED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земельный участок</w:t>
            </w:r>
          </w:p>
          <w:p w:rsidR="003C56BF" w:rsidRPr="0049398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1194,0</w:t>
            </w: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прицеп 82944С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E7C29" w:rsidRDefault="003C56BF" w:rsidP="00C97B6E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FF66ED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3F243C">
            <w:pPr>
              <w:jc w:val="both"/>
            </w:pPr>
            <w:r w:rsidRPr="00493983">
              <w:t>земельный участок</w:t>
            </w:r>
          </w:p>
          <w:p w:rsidR="003C56BF" w:rsidRPr="00493983" w:rsidRDefault="003C56BF" w:rsidP="003F243C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lastRenderedPageBreak/>
              <w:t>450,0</w:t>
            </w: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E7C29" w:rsidRDefault="003C56BF" w:rsidP="00C97B6E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FF66ED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Квартира</w:t>
            </w:r>
          </w:p>
          <w:p w:rsidR="003C56BF" w:rsidRPr="0049398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56,3</w:t>
            </w: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E7C29" w:rsidRDefault="003C56BF" w:rsidP="00C97B6E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1192D">
            <w:pPr>
              <w:jc w:val="center"/>
            </w:pPr>
            <w:r w:rsidRPr="00493983">
              <w:t>1</w:t>
            </w:r>
          </w:p>
        </w:tc>
        <w:tc>
          <w:tcPr>
            <w:tcW w:w="1701" w:type="dxa"/>
          </w:tcPr>
          <w:p w:rsidR="003C56BF" w:rsidRPr="00493983" w:rsidRDefault="003C56BF" w:rsidP="00C1192D">
            <w:pPr>
              <w:jc w:val="center"/>
            </w:pPr>
            <w:r w:rsidRPr="00493983">
              <w:t>2</w:t>
            </w:r>
          </w:p>
        </w:tc>
        <w:tc>
          <w:tcPr>
            <w:tcW w:w="1843" w:type="dxa"/>
          </w:tcPr>
          <w:p w:rsidR="003C56BF" w:rsidRPr="00493983" w:rsidRDefault="003C56BF" w:rsidP="00C1192D">
            <w:pPr>
              <w:jc w:val="center"/>
            </w:pPr>
            <w:r w:rsidRPr="00493983">
              <w:t>3</w:t>
            </w:r>
          </w:p>
        </w:tc>
        <w:tc>
          <w:tcPr>
            <w:tcW w:w="1417" w:type="dxa"/>
          </w:tcPr>
          <w:p w:rsidR="003C56BF" w:rsidRPr="00493983" w:rsidRDefault="003C56BF" w:rsidP="00C1192D">
            <w:pPr>
              <w:jc w:val="center"/>
            </w:pPr>
            <w:r w:rsidRPr="00493983">
              <w:t>4</w:t>
            </w:r>
          </w:p>
        </w:tc>
        <w:tc>
          <w:tcPr>
            <w:tcW w:w="1418" w:type="dxa"/>
          </w:tcPr>
          <w:p w:rsidR="003C56BF" w:rsidRPr="00493983" w:rsidRDefault="003C56BF" w:rsidP="00C1192D">
            <w:pPr>
              <w:jc w:val="center"/>
            </w:pPr>
            <w:r w:rsidRPr="00493983">
              <w:t>5</w:t>
            </w:r>
          </w:p>
        </w:tc>
        <w:tc>
          <w:tcPr>
            <w:tcW w:w="850" w:type="dxa"/>
          </w:tcPr>
          <w:p w:rsidR="003C56BF" w:rsidRPr="00493983" w:rsidRDefault="003C56BF" w:rsidP="00C1192D">
            <w:pPr>
              <w:jc w:val="center"/>
            </w:pPr>
            <w:r w:rsidRPr="00493983">
              <w:t>6</w:t>
            </w:r>
          </w:p>
        </w:tc>
        <w:tc>
          <w:tcPr>
            <w:tcW w:w="993" w:type="dxa"/>
          </w:tcPr>
          <w:p w:rsidR="003C56BF" w:rsidRPr="00493983" w:rsidRDefault="003C56BF" w:rsidP="00C1192D">
            <w:pPr>
              <w:jc w:val="center"/>
            </w:pPr>
            <w:r w:rsidRPr="00493983">
              <w:t>7</w:t>
            </w:r>
          </w:p>
        </w:tc>
        <w:tc>
          <w:tcPr>
            <w:tcW w:w="1275" w:type="dxa"/>
          </w:tcPr>
          <w:p w:rsidR="003C56BF" w:rsidRPr="00493983" w:rsidRDefault="003C56BF" w:rsidP="00C1192D">
            <w:pPr>
              <w:jc w:val="center"/>
            </w:pPr>
            <w:r w:rsidRPr="00493983">
              <w:t>8</w:t>
            </w:r>
          </w:p>
        </w:tc>
        <w:tc>
          <w:tcPr>
            <w:tcW w:w="993" w:type="dxa"/>
          </w:tcPr>
          <w:p w:rsidR="003C56BF" w:rsidRPr="00493983" w:rsidRDefault="003C56BF" w:rsidP="00C1192D">
            <w:pPr>
              <w:jc w:val="center"/>
            </w:pPr>
            <w:r w:rsidRPr="00493983">
              <w:t>9</w:t>
            </w:r>
          </w:p>
        </w:tc>
        <w:tc>
          <w:tcPr>
            <w:tcW w:w="567" w:type="dxa"/>
          </w:tcPr>
          <w:p w:rsidR="003C56BF" w:rsidRPr="00493983" w:rsidRDefault="003C56BF" w:rsidP="00C1192D">
            <w:pPr>
              <w:jc w:val="center"/>
            </w:pPr>
            <w:r w:rsidRPr="00493983">
              <w:t>10</w:t>
            </w:r>
          </w:p>
        </w:tc>
        <w:tc>
          <w:tcPr>
            <w:tcW w:w="1417" w:type="dxa"/>
          </w:tcPr>
          <w:p w:rsidR="003C56BF" w:rsidRPr="00493983" w:rsidRDefault="003C56BF" w:rsidP="00C1192D">
            <w:pPr>
              <w:jc w:val="center"/>
            </w:pPr>
            <w:r w:rsidRPr="00493983">
              <w:t>11</w:t>
            </w:r>
          </w:p>
        </w:tc>
        <w:tc>
          <w:tcPr>
            <w:tcW w:w="1418" w:type="dxa"/>
          </w:tcPr>
          <w:p w:rsidR="003C56BF" w:rsidRPr="00493983" w:rsidRDefault="003C56BF" w:rsidP="00C1192D">
            <w:pPr>
              <w:jc w:val="center"/>
            </w:pPr>
            <w:r w:rsidRPr="00493983">
              <w:t>12</w:t>
            </w:r>
          </w:p>
        </w:tc>
        <w:tc>
          <w:tcPr>
            <w:tcW w:w="1134" w:type="dxa"/>
          </w:tcPr>
          <w:p w:rsidR="003C56BF" w:rsidRPr="00493983" w:rsidRDefault="003C56BF" w:rsidP="00C1192D">
            <w:pPr>
              <w:jc w:val="center"/>
            </w:pPr>
            <w:r w:rsidRPr="00493983"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несовершенно-</w:t>
            </w:r>
          </w:p>
          <w:p w:rsidR="003C56BF" w:rsidRPr="00493983" w:rsidRDefault="003C56BF" w:rsidP="00C97B6E">
            <w:pPr>
              <w:jc w:val="both"/>
            </w:pPr>
            <w:r w:rsidRPr="00493983">
              <w:t>летний ребенок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  <w:r w:rsidRPr="00493983">
              <w:t>жилой</w:t>
            </w:r>
          </w:p>
          <w:p w:rsidR="003C56BF" w:rsidRPr="00493983" w:rsidRDefault="003C56BF" w:rsidP="007D4FB6">
            <w:pPr>
              <w:jc w:val="both"/>
            </w:pPr>
            <w:r w:rsidRPr="00493983">
              <w:t xml:space="preserve"> дом</w:t>
            </w: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  <w:r w:rsidRPr="00493983">
              <w:t>общая долевая</w:t>
            </w:r>
          </w:p>
          <w:p w:rsidR="003C56BF" w:rsidRPr="00493983" w:rsidRDefault="003C56BF" w:rsidP="007D4FB6">
            <w:pPr>
              <w:jc w:val="both"/>
            </w:pPr>
            <w:r w:rsidRPr="00493983">
              <w:t xml:space="preserve"> 1/12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93,0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733,0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0,00</w:t>
            </w: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земельный участок</w:t>
            </w:r>
          </w:p>
          <w:p w:rsidR="003C56BF" w:rsidRPr="0049398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1194,0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земельный участок</w:t>
            </w:r>
          </w:p>
          <w:p w:rsidR="003C56BF" w:rsidRPr="0049398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450,0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Квартира</w:t>
            </w:r>
          </w:p>
          <w:p w:rsidR="003C56BF" w:rsidRPr="00493983" w:rsidRDefault="003C56BF" w:rsidP="00BC373C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56,3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7D4FB6">
            <w:pPr>
              <w:jc w:val="both"/>
            </w:pPr>
            <w:r w:rsidRPr="00493983">
              <w:t>несовершенно-</w:t>
            </w:r>
          </w:p>
          <w:p w:rsidR="003C56BF" w:rsidRPr="00493983" w:rsidRDefault="003C56BF" w:rsidP="007D4FB6">
            <w:pPr>
              <w:jc w:val="both"/>
            </w:pPr>
            <w:r w:rsidRPr="00493983">
              <w:t>летний ребенок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  <w:r w:rsidRPr="00493983">
              <w:t>жилой</w:t>
            </w:r>
          </w:p>
          <w:p w:rsidR="003C56BF" w:rsidRPr="00493983" w:rsidRDefault="003C56BF" w:rsidP="007D4FB6">
            <w:pPr>
              <w:jc w:val="both"/>
            </w:pPr>
            <w:r w:rsidRPr="00493983">
              <w:t xml:space="preserve"> дом</w:t>
            </w: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  <w:r w:rsidRPr="00493983">
              <w:t>общая долевая</w:t>
            </w:r>
          </w:p>
          <w:p w:rsidR="003C56BF" w:rsidRPr="00493983" w:rsidRDefault="003C56BF" w:rsidP="007D4FB6">
            <w:pPr>
              <w:jc w:val="both"/>
            </w:pPr>
            <w:r w:rsidRPr="00493983">
              <w:t xml:space="preserve"> 1/12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93,0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BC373C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733,0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00,0</w:t>
            </w: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631122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1194,0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7D4FB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1E142A">
            <w:pPr>
              <w:jc w:val="both"/>
            </w:pPr>
            <w:r w:rsidRPr="00493983">
              <w:t>земельный участок</w:t>
            </w:r>
          </w:p>
          <w:p w:rsidR="003C56BF" w:rsidRPr="00493983" w:rsidRDefault="003C56BF" w:rsidP="001E142A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BC373C">
            <w:pPr>
              <w:jc w:val="both"/>
            </w:pPr>
            <w:r w:rsidRPr="00493983">
              <w:t>450,0</w:t>
            </w:r>
          </w:p>
        </w:tc>
        <w:tc>
          <w:tcPr>
            <w:tcW w:w="567" w:type="dxa"/>
          </w:tcPr>
          <w:p w:rsidR="003C56BF" w:rsidRPr="00493983" w:rsidRDefault="003C56BF" w:rsidP="00BC373C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493983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A857DC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Default="003C56BF" w:rsidP="007D4FB6">
            <w:pPr>
              <w:jc w:val="both"/>
            </w:pPr>
          </w:p>
        </w:tc>
        <w:tc>
          <w:tcPr>
            <w:tcW w:w="1843" w:type="dxa"/>
          </w:tcPr>
          <w:p w:rsidR="003C56BF" w:rsidRPr="00A857DC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Default="003C56BF" w:rsidP="007D4FB6">
            <w:pPr>
              <w:jc w:val="both"/>
            </w:pPr>
          </w:p>
        </w:tc>
        <w:tc>
          <w:tcPr>
            <w:tcW w:w="1418" w:type="dxa"/>
          </w:tcPr>
          <w:p w:rsidR="003C56BF" w:rsidRDefault="003C56BF" w:rsidP="007D4FB6">
            <w:pPr>
              <w:jc w:val="both"/>
            </w:pPr>
          </w:p>
        </w:tc>
        <w:tc>
          <w:tcPr>
            <w:tcW w:w="850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Default="003C56BF" w:rsidP="001E142A">
            <w:pPr>
              <w:jc w:val="both"/>
            </w:pPr>
            <w:r>
              <w:t>Квартира</w:t>
            </w:r>
          </w:p>
        </w:tc>
        <w:tc>
          <w:tcPr>
            <w:tcW w:w="993" w:type="dxa"/>
          </w:tcPr>
          <w:p w:rsidR="003C56BF" w:rsidRPr="00A857DC" w:rsidRDefault="003C56BF" w:rsidP="00BC373C">
            <w:pPr>
              <w:jc w:val="both"/>
            </w:pPr>
            <w:r>
              <w:t>56,3</w:t>
            </w:r>
          </w:p>
        </w:tc>
        <w:tc>
          <w:tcPr>
            <w:tcW w:w="567" w:type="dxa"/>
          </w:tcPr>
          <w:p w:rsidR="003C56BF" w:rsidRPr="00A857DC" w:rsidRDefault="003C56BF" w:rsidP="00BC373C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3C56BF" w:rsidRPr="00A857DC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A857DC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A857DC" w:rsidRDefault="003C56BF" w:rsidP="00C97B6E">
            <w:pPr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Боричев</w:t>
            </w:r>
          </w:p>
          <w:p w:rsidR="003C56BF" w:rsidRPr="00493983" w:rsidRDefault="003C56BF" w:rsidP="00C97B6E">
            <w:pPr>
              <w:jc w:val="both"/>
            </w:pPr>
            <w:r w:rsidRPr="00493983">
              <w:t>Иван</w:t>
            </w:r>
          </w:p>
          <w:p w:rsidR="003C56BF" w:rsidRPr="00493983" w:rsidRDefault="003C56BF" w:rsidP="00C97B6E">
            <w:pPr>
              <w:jc w:val="both"/>
            </w:pPr>
            <w:r w:rsidRPr="00493983">
              <w:t>Юрьевич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  <w:r w:rsidRPr="00493983">
              <w:t xml:space="preserve">консультант юридического отдела администрации района   по вопросам опеки и попечительства </w:t>
            </w:r>
          </w:p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общая долевая 1/3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1644,0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НИССАН</w:t>
            </w:r>
          </w:p>
          <w:p w:rsidR="003C56BF" w:rsidRPr="00493983" w:rsidRDefault="003C56BF" w:rsidP="00C97B6E">
            <w:pPr>
              <w:jc w:val="both"/>
            </w:pPr>
            <w:r w:rsidRPr="00493983">
              <w:t>КАШКАЙ</w:t>
            </w:r>
          </w:p>
          <w:p w:rsidR="003C56BF" w:rsidRPr="00493983" w:rsidRDefault="003C56BF" w:rsidP="00C97B6E">
            <w:pPr>
              <w:jc w:val="both"/>
            </w:pPr>
            <w:r w:rsidRPr="00493983">
              <w:t>NISSAN</w:t>
            </w:r>
          </w:p>
          <w:p w:rsidR="003C56BF" w:rsidRPr="00493983" w:rsidRDefault="003C56BF" w:rsidP="00C97B6E">
            <w:pPr>
              <w:jc w:val="both"/>
            </w:pPr>
            <w:r w:rsidRPr="00493983">
              <w:t>QASHQAI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690 782,35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жилой дом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общая долевая 1/3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88,5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прицеп к легковому автомобилю А35Р1В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супруга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 долевая 1/3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1644,0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479 178,43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жилой дом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 долевая 1/3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88,5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Несовершенно-летний ребенок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 долевая 1/3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1644,0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00,0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жилой дом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 долевая 1/3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88,5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Несовершенно-летний ребенок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 долевая 1/6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1644,0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00,0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жилой дом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 долевая 1/6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88,5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DE1A63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77383B" w:rsidRDefault="003C56BF" w:rsidP="00DA47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3C56BF" w:rsidRPr="0077383B" w:rsidRDefault="003C56BF" w:rsidP="00DA478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C56BF" w:rsidRPr="0077383B" w:rsidRDefault="003C56BF" w:rsidP="00DA478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56BF" w:rsidRDefault="003C56BF" w:rsidP="00DA478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6BF" w:rsidRDefault="003C56BF" w:rsidP="00DA478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56BF" w:rsidRDefault="003C56BF" w:rsidP="00DA478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C56BF" w:rsidRDefault="003C56BF" w:rsidP="00DA4788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C56BF" w:rsidRDefault="003C56BF" w:rsidP="00DA4788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C56BF" w:rsidRDefault="003C56BF" w:rsidP="00DA478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C56BF" w:rsidRDefault="003C56BF" w:rsidP="00DA478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C56BF" w:rsidRPr="0077383B" w:rsidRDefault="003C56BF" w:rsidP="00DA478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C56BF" w:rsidRPr="0077383B" w:rsidRDefault="003C56BF" w:rsidP="00DA47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56BF" w:rsidRPr="0077383B" w:rsidRDefault="003C56BF" w:rsidP="00DA4788">
            <w:pPr>
              <w:jc w:val="center"/>
            </w:pPr>
            <w:r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  <w:r w:rsidRPr="00493983">
              <w:t>16</w:t>
            </w: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Блохинова</w:t>
            </w:r>
          </w:p>
          <w:p w:rsidR="003C56BF" w:rsidRPr="00493983" w:rsidRDefault="003C56BF" w:rsidP="00C97B6E">
            <w:pPr>
              <w:jc w:val="both"/>
            </w:pPr>
            <w:r w:rsidRPr="00493983">
              <w:t>Ирина</w:t>
            </w:r>
          </w:p>
          <w:p w:rsidR="003C56BF" w:rsidRPr="00493983" w:rsidRDefault="003C56BF" w:rsidP="00C97B6E">
            <w:pPr>
              <w:jc w:val="both"/>
            </w:pPr>
            <w:r w:rsidRPr="00493983">
              <w:t>Борисовна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  <w:r w:rsidRPr="00493983">
              <w:t>заместитель начальника отдела развития муниципальных образований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индиви-</w:t>
            </w:r>
          </w:p>
          <w:p w:rsidR="003C56BF" w:rsidRPr="00493983" w:rsidRDefault="003C56BF" w:rsidP="00C97B6E">
            <w:pPr>
              <w:jc w:val="both"/>
            </w:pPr>
            <w:r w:rsidRPr="00493983">
              <w:t>дуальная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1479,0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Форд Фокус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540 184,95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жилой дом</w:t>
            </w:r>
          </w:p>
        </w:tc>
        <w:tc>
          <w:tcPr>
            <w:tcW w:w="1418" w:type="dxa"/>
          </w:tcPr>
          <w:p w:rsidR="003C56BF" w:rsidRPr="00493983" w:rsidRDefault="003C56BF" w:rsidP="00DE1A63">
            <w:pPr>
              <w:jc w:val="both"/>
            </w:pPr>
            <w:r w:rsidRPr="00493983">
              <w:t>индиви-</w:t>
            </w:r>
          </w:p>
          <w:p w:rsidR="003C56BF" w:rsidRPr="00493983" w:rsidRDefault="003C56BF" w:rsidP="00DE1A63">
            <w:pPr>
              <w:jc w:val="both"/>
            </w:pPr>
            <w:r w:rsidRPr="00493983">
              <w:t>дуальная</w:t>
            </w:r>
          </w:p>
        </w:tc>
        <w:tc>
          <w:tcPr>
            <w:tcW w:w="850" w:type="dxa"/>
          </w:tcPr>
          <w:p w:rsidR="003C56BF" w:rsidRPr="00493983" w:rsidRDefault="003C56BF" w:rsidP="00DE1A63">
            <w:pPr>
              <w:jc w:val="both"/>
            </w:pPr>
            <w:r w:rsidRPr="00493983">
              <w:t>164,1</w:t>
            </w:r>
          </w:p>
        </w:tc>
        <w:tc>
          <w:tcPr>
            <w:tcW w:w="993" w:type="dxa"/>
          </w:tcPr>
          <w:p w:rsidR="003C56BF" w:rsidRPr="00493983" w:rsidRDefault="003C56BF" w:rsidP="00DE1A63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1192D">
            <w:pPr>
              <w:jc w:val="both"/>
            </w:pPr>
            <w:r w:rsidRPr="00493983">
              <w:t>квартира</w:t>
            </w:r>
          </w:p>
        </w:tc>
        <w:tc>
          <w:tcPr>
            <w:tcW w:w="1418" w:type="dxa"/>
          </w:tcPr>
          <w:p w:rsidR="003C56BF" w:rsidRPr="00493983" w:rsidRDefault="003C56BF" w:rsidP="00C1192D">
            <w:pPr>
              <w:jc w:val="both"/>
            </w:pPr>
            <w:r w:rsidRPr="00493983">
              <w:t>общая</w:t>
            </w:r>
          </w:p>
          <w:p w:rsidR="003C56BF" w:rsidRPr="00493983" w:rsidRDefault="003C56BF" w:rsidP="00C1192D">
            <w:pPr>
              <w:jc w:val="both"/>
            </w:pPr>
            <w:r w:rsidRPr="00493983">
              <w:t>совместная</w:t>
            </w:r>
          </w:p>
        </w:tc>
        <w:tc>
          <w:tcPr>
            <w:tcW w:w="850" w:type="dxa"/>
          </w:tcPr>
          <w:p w:rsidR="003C56BF" w:rsidRPr="00493983" w:rsidRDefault="003C56BF" w:rsidP="00C1192D">
            <w:pPr>
              <w:jc w:val="both"/>
            </w:pPr>
            <w:r w:rsidRPr="00493983">
              <w:t>31,7</w:t>
            </w:r>
          </w:p>
        </w:tc>
        <w:tc>
          <w:tcPr>
            <w:tcW w:w="993" w:type="dxa"/>
          </w:tcPr>
          <w:p w:rsidR="003C56BF" w:rsidRPr="00493983" w:rsidRDefault="003C56BF" w:rsidP="00C1192D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супруг</w:t>
            </w: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 xml:space="preserve">земельный </w:t>
            </w:r>
          </w:p>
          <w:p w:rsidR="003C56BF" w:rsidRPr="00493983" w:rsidRDefault="003C56BF" w:rsidP="00C97B6E">
            <w:pPr>
              <w:jc w:val="both"/>
            </w:pPr>
            <w:r w:rsidRPr="00493983">
              <w:t>участок</w:t>
            </w:r>
          </w:p>
        </w:tc>
        <w:tc>
          <w:tcPr>
            <w:tcW w:w="1418" w:type="dxa"/>
          </w:tcPr>
          <w:p w:rsidR="003C56BF" w:rsidRPr="00493983" w:rsidRDefault="003C56BF" w:rsidP="00E91BE6">
            <w:pPr>
              <w:jc w:val="both"/>
            </w:pPr>
            <w:r w:rsidRPr="00493983">
              <w:t>индиви-</w:t>
            </w:r>
          </w:p>
          <w:p w:rsidR="003C56BF" w:rsidRPr="00493983" w:rsidRDefault="003C56BF" w:rsidP="00E91BE6">
            <w:pPr>
              <w:jc w:val="both"/>
            </w:pPr>
            <w:r w:rsidRPr="00493983">
              <w:t>дуальная</w:t>
            </w:r>
          </w:p>
          <w:p w:rsidR="003C56BF" w:rsidRPr="00493983" w:rsidRDefault="003C56BF" w:rsidP="00E91BE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1231,0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1 212 976,77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земельный участок</w:t>
            </w:r>
          </w:p>
        </w:tc>
        <w:tc>
          <w:tcPr>
            <w:tcW w:w="1418" w:type="dxa"/>
          </w:tcPr>
          <w:p w:rsidR="003C56BF" w:rsidRPr="00493983" w:rsidRDefault="003C56BF" w:rsidP="00E91BE6">
            <w:pPr>
              <w:jc w:val="both"/>
            </w:pPr>
            <w:r w:rsidRPr="00493983">
              <w:t>общая</w:t>
            </w:r>
          </w:p>
          <w:p w:rsidR="003C56BF" w:rsidRPr="00493983" w:rsidRDefault="003C56BF" w:rsidP="00E91BE6">
            <w:pPr>
              <w:jc w:val="both"/>
            </w:pPr>
            <w:r w:rsidRPr="00493983">
              <w:t>долевая,½ доли</w:t>
            </w:r>
          </w:p>
          <w:p w:rsidR="003C56BF" w:rsidRPr="00493983" w:rsidRDefault="003C56BF" w:rsidP="00E91BE6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851,0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жилой дом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индиви-</w:t>
            </w:r>
          </w:p>
          <w:p w:rsidR="003C56BF" w:rsidRPr="00493983" w:rsidRDefault="003C56BF" w:rsidP="00C97B6E">
            <w:pPr>
              <w:jc w:val="both"/>
            </w:pPr>
            <w:r w:rsidRPr="00493983">
              <w:t>дуальная</w:t>
            </w:r>
          </w:p>
          <w:p w:rsidR="003C56BF" w:rsidRPr="00493983" w:rsidRDefault="003C56BF" w:rsidP="00C97B6E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85,8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494F0D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квартира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индиви-</w:t>
            </w:r>
          </w:p>
          <w:p w:rsidR="003C56BF" w:rsidRPr="00493983" w:rsidRDefault="003C56BF" w:rsidP="002F52D6">
            <w:pPr>
              <w:jc w:val="both"/>
            </w:pPr>
            <w:r w:rsidRPr="00493983">
              <w:t>дуальная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33,5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квартира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общая долевая,½ доли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59,4</w:t>
            </w:r>
          </w:p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124FD0">
            <w:pPr>
              <w:jc w:val="both"/>
            </w:pPr>
            <w:r w:rsidRPr="00493983">
              <w:t>квартира</w:t>
            </w:r>
          </w:p>
        </w:tc>
        <w:tc>
          <w:tcPr>
            <w:tcW w:w="1418" w:type="dxa"/>
          </w:tcPr>
          <w:p w:rsidR="003C56BF" w:rsidRPr="00493983" w:rsidRDefault="003C56BF" w:rsidP="00124FD0">
            <w:pPr>
              <w:jc w:val="both"/>
            </w:pPr>
            <w:r w:rsidRPr="00493983">
              <w:t>общая</w:t>
            </w:r>
          </w:p>
          <w:p w:rsidR="003C56BF" w:rsidRPr="00493983" w:rsidRDefault="003C56BF" w:rsidP="00124FD0">
            <w:pPr>
              <w:jc w:val="both"/>
            </w:pPr>
            <w:r w:rsidRPr="00493983">
              <w:t>совместная</w:t>
            </w:r>
          </w:p>
        </w:tc>
        <w:tc>
          <w:tcPr>
            <w:tcW w:w="850" w:type="dxa"/>
          </w:tcPr>
          <w:p w:rsidR="003C56BF" w:rsidRPr="00493983" w:rsidRDefault="003C56BF" w:rsidP="00124FD0">
            <w:pPr>
              <w:jc w:val="both"/>
            </w:pPr>
            <w:r w:rsidRPr="00493983">
              <w:t>31,7</w:t>
            </w:r>
          </w:p>
        </w:tc>
        <w:tc>
          <w:tcPr>
            <w:tcW w:w="993" w:type="dxa"/>
          </w:tcPr>
          <w:p w:rsidR="003C56BF" w:rsidRPr="00493983" w:rsidRDefault="003C56BF" w:rsidP="00124FD0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гараж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индиви-дуальная</w:t>
            </w: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  <w:r w:rsidRPr="00493983">
              <w:t>28,0</w:t>
            </w: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гараж</w:t>
            </w:r>
          </w:p>
        </w:tc>
        <w:tc>
          <w:tcPr>
            <w:tcW w:w="1418" w:type="dxa"/>
          </w:tcPr>
          <w:p w:rsidR="003C56BF" w:rsidRPr="00493983" w:rsidRDefault="003C56BF" w:rsidP="00AF39B3">
            <w:pPr>
              <w:jc w:val="both"/>
            </w:pPr>
            <w:r w:rsidRPr="00493983">
              <w:t>индиви-дуальная</w:t>
            </w:r>
          </w:p>
        </w:tc>
        <w:tc>
          <w:tcPr>
            <w:tcW w:w="850" w:type="dxa"/>
          </w:tcPr>
          <w:p w:rsidR="003C56BF" w:rsidRPr="00493983" w:rsidRDefault="003C56BF" w:rsidP="00AF39B3">
            <w:pPr>
              <w:jc w:val="both"/>
            </w:pPr>
            <w:r w:rsidRPr="00493983">
              <w:t>36,0</w:t>
            </w:r>
          </w:p>
        </w:tc>
        <w:tc>
          <w:tcPr>
            <w:tcW w:w="993" w:type="dxa"/>
          </w:tcPr>
          <w:p w:rsidR="003C56BF" w:rsidRPr="00493983" w:rsidRDefault="003C56BF" w:rsidP="00AF39B3">
            <w:pPr>
              <w:jc w:val="both"/>
            </w:pPr>
            <w:r w:rsidRPr="00493983">
              <w:t>РФ</w:t>
            </w:r>
          </w:p>
        </w:tc>
        <w:tc>
          <w:tcPr>
            <w:tcW w:w="1275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56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493983" w:rsidRDefault="003C56BF" w:rsidP="00C97B6E">
            <w:pPr>
              <w:jc w:val="both"/>
            </w:pPr>
            <w:r w:rsidRPr="00493983">
              <w:t>17</w:t>
            </w:r>
          </w:p>
        </w:tc>
        <w:tc>
          <w:tcPr>
            <w:tcW w:w="1701" w:type="dxa"/>
          </w:tcPr>
          <w:p w:rsidR="003C56BF" w:rsidRPr="00493983" w:rsidRDefault="003C56BF" w:rsidP="00C97B6E">
            <w:pPr>
              <w:jc w:val="both"/>
            </w:pPr>
            <w:r w:rsidRPr="00493983">
              <w:t>Неустроева</w:t>
            </w:r>
          </w:p>
          <w:p w:rsidR="003C56BF" w:rsidRPr="00493983" w:rsidRDefault="003C56BF" w:rsidP="00C97B6E">
            <w:pPr>
              <w:jc w:val="both"/>
            </w:pPr>
            <w:r w:rsidRPr="00493983">
              <w:t>Марина</w:t>
            </w:r>
          </w:p>
          <w:p w:rsidR="003C56BF" w:rsidRPr="00493983" w:rsidRDefault="003C56BF" w:rsidP="00C97B6E">
            <w:pPr>
              <w:jc w:val="both"/>
            </w:pPr>
            <w:r w:rsidRPr="00493983">
              <w:t>Владимировна</w:t>
            </w:r>
          </w:p>
        </w:tc>
        <w:tc>
          <w:tcPr>
            <w:tcW w:w="1843" w:type="dxa"/>
          </w:tcPr>
          <w:p w:rsidR="003C56BF" w:rsidRPr="00493983" w:rsidRDefault="003C56BF" w:rsidP="00A46C2F">
            <w:pPr>
              <w:jc w:val="both"/>
            </w:pPr>
            <w:r w:rsidRPr="00493983">
              <w:t>Главный специалист отдела коммунальной инфраструктуры</w:t>
            </w:r>
          </w:p>
          <w:p w:rsidR="003C56BF" w:rsidRPr="00493983" w:rsidRDefault="003C56BF" w:rsidP="003F243C">
            <w:pPr>
              <w:jc w:val="both"/>
            </w:pPr>
            <w:r w:rsidRPr="00493983">
              <w:t>администрации района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850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993" w:type="dxa"/>
          </w:tcPr>
          <w:p w:rsidR="003C56BF" w:rsidRPr="00493983" w:rsidRDefault="003C56BF" w:rsidP="00C97B6E">
            <w:pPr>
              <w:jc w:val="both"/>
            </w:pPr>
          </w:p>
        </w:tc>
        <w:tc>
          <w:tcPr>
            <w:tcW w:w="1275" w:type="dxa"/>
          </w:tcPr>
          <w:p w:rsidR="003C56BF" w:rsidRPr="00493983" w:rsidRDefault="003C56BF" w:rsidP="00616977">
            <w:pPr>
              <w:jc w:val="both"/>
            </w:pPr>
            <w:r w:rsidRPr="00493983">
              <w:t>квартира</w:t>
            </w:r>
          </w:p>
        </w:tc>
        <w:tc>
          <w:tcPr>
            <w:tcW w:w="993" w:type="dxa"/>
          </w:tcPr>
          <w:p w:rsidR="003C56BF" w:rsidRPr="00493983" w:rsidRDefault="003C56BF" w:rsidP="00616977">
            <w:pPr>
              <w:jc w:val="both"/>
            </w:pPr>
            <w:r w:rsidRPr="00493983">
              <w:t>46,3</w:t>
            </w:r>
          </w:p>
        </w:tc>
        <w:tc>
          <w:tcPr>
            <w:tcW w:w="567" w:type="dxa"/>
          </w:tcPr>
          <w:p w:rsidR="003C56BF" w:rsidRPr="00493983" w:rsidRDefault="003C56BF" w:rsidP="00616977">
            <w:pPr>
              <w:jc w:val="both"/>
            </w:pPr>
            <w:r w:rsidRPr="00493983">
              <w:t>РФ</w:t>
            </w:r>
          </w:p>
        </w:tc>
        <w:tc>
          <w:tcPr>
            <w:tcW w:w="1417" w:type="dxa"/>
          </w:tcPr>
          <w:p w:rsidR="003C56BF" w:rsidRPr="00493983" w:rsidRDefault="003C56BF" w:rsidP="00C97B6E">
            <w:pPr>
              <w:jc w:val="both"/>
            </w:pPr>
            <w:r w:rsidRPr="00493983">
              <w:t>Nissan</w:t>
            </w:r>
          </w:p>
          <w:p w:rsidR="003C56BF" w:rsidRPr="00493983" w:rsidRDefault="003C56BF" w:rsidP="00C97B6E">
            <w:pPr>
              <w:jc w:val="both"/>
            </w:pPr>
            <w:r w:rsidRPr="00493983">
              <w:t>Almera</w:t>
            </w:r>
          </w:p>
        </w:tc>
        <w:tc>
          <w:tcPr>
            <w:tcW w:w="1418" w:type="dxa"/>
          </w:tcPr>
          <w:p w:rsidR="003C56BF" w:rsidRPr="00493983" w:rsidRDefault="003C56BF" w:rsidP="00C97B6E">
            <w:pPr>
              <w:jc w:val="both"/>
            </w:pPr>
            <w:r w:rsidRPr="00493983">
              <w:t>353 244,29</w:t>
            </w:r>
          </w:p>
        </w:tc>
        <w:tc>
          <w:tcPr>
            <w:tcW w:w="1134" w:type="dxa"/>
          </w:tcPr>
          <w:p w:rsidR="003C56BF" w:rsidRPr="00D90520" w:rsidRDefault="003C56BF" w:rsidP="00C97B6E">
            <w:pPr>
              <w:jc w:val="both"/>
              <w:rPr>
                <w:highlight w:val="yellow"/>
              </w:rPr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  <w:r w:rsidRPr="00F65497">
              <w:t>18</w:t>
            </w: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Шарова</w:t>
            </w:r>
          </w:p>
          <w:p w:rsidR="003C56BF" w:rsidRPr="00F65497" w:rsidRDefault="003C56BF" w:rsidP="00C97B6E">
            <w:pPr>
              <w:jc w:val="both"/>
            </w:pPr>
            <w:r w:rsidRPr="00F65497">
              <w:t>Ольга</w:t>
            </w:r>
          </w:p>
          <w:p w:rsidR="003C56BF" w:rsidRPr="00F65497" w:rsidRDefault="003C56BF" w:rsidP="00C97B6E">
            <w:pPr>
              <w:jc w:val="both"/>
            </w:pPr>
            <w:r w:rsidRPr="00F65497">
              <w:t>Николаевна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  <w:r w:rsidRPr="00F65497">
              <w:t xml:space="preserve">Начальник отдела развития муниципальных образований администрации </w:t>
            </w:r>
          </w:p>
          <w:p w:rsidR="003C56BF" w:rsidRPr="00F65497" w:rsidRDefault="003C56BF" w:rsidP="00A46C2F">
            <w:pPr>
              <w:jc w:val="both"/>
            </w:pPr>
            <w:r w:rsidRPr="00F65497">
              <w:t>района</w:t>
            </w: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  <w:r w:rsidRPr="00F65497"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  <w:r w:rsidRPr="00F65497">
              <w:t>общая долевая,</w:t>
            </w:r>
          </w:p>
          <w:p w:rsidR="003C56BF" w:rsidRPr="00F65497" w:rsidRDefault="003C56BF" w:rsidP="00616977">
            <w:pPr>
              <w:jc w:val="both"/>
            </w:pPr>
            <w:r w:rsidRPr="00F65497">
              <w:t xml:space="preserve">1/8 </w:t>
            </w: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  <w:r w:rsidRPr="00F65497">
              <w:t>73,3</w:t>
            </w:r>
          </w:p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 xml:space="preserve">земельный </w:t>
            </w:r>
          </w:p>
          <w:p w:rsidR="003C56BF" w:rsidRPr="00F65497" w:rsidRDefault="003C56BF" w:rsidP="00616977">
            <w:pPr>
              <w:jc w:val="both"/>
            </w:pPr>
            <w:r w:rsidRPr="00F65497">
              <w:t>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550,0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t>672 007,26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 xml:space="preserve">земельный </w:t>
            </w:r>
          </w:p>
          <w:p w:rsidR="003C56BF" w:rsidRPr="00F65497" w:rsidRDefault="003C56BF" w:rsidP="00A21505">
            <w:pPr>
              <w:jc w:val="both"/>
            </w:pPr>
            <w:r w:rsidRPr="00F65497">
              <w:t>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550,0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1192D">
            <w:pPr>
              <w:jc w:val="center"/>
            </w:pPr>
            <w:r w:rsidRPr="00F65497">
              <w:t>1</w:t>
            </w:r>
          </w:p>
        </w:tc>
        <w:tc>
          <w:tcPr>
            <w:tcW w:w="1701" w:type="dxa"/>
          </w:tcPr>
          <w:p w:rsidR="003C56BF" w:rsidRPr="00F65497" w:rsidRDefault="003C56BF" w:rsidP="00C1192D">
            <w:pPr>
              <w:jc w:val="center"/>
            </w:pPr>
            <w:r w:rsidRPr="00F65497">
              <w:t>2</w:t>
            </w:r>
          </w:p>
        </w:tc>
        <w:tc>
          <w:tcPr>
            <w:tcW w:w="1843" w:type="dxa"/>
          </w:tcPr>
          <w:p w:rsidR="003C56BF" w:rsidRPr="00F65497" w:rsidRDefault="003C56BF" w:rsidP="00C1192D">
            <w:pPr>
              <w:jc w:val="center"/>
            </w:pPr>
            <w:r w:rsidRPr="00F65497">
              <w:t>3</w:t>
            </w:r>
          </w:p>
        </w:tc>
        <w:tc>
          <w:tcPr>
            <w:tcW w:w="1417" w:type="dxa"/>
          </w:tcPr>
          <w:p w:rsidR="003C56BF" w:rsidRPr="00F65497" w:rsidRDefault="003C56BF" w:rsidP="00C1192D">
            <w:pPr>
              <w:jc w:val="center"/>
            </w:pPr>
            <w:r w:rsidRPr="00F65497">
              <w:t>4</w:t>
            </w:r>
          </w:p>
        </w:tc>
        <w:tc>
          <w:tcPr>
            <w:tcW w:w="1418" w:type="dxa"/>
          </w:tcPr>
          <w:p w:rsidR="003C56BF" w:rsidRPr="00F65497" w:rsidRDefault="003C56BF" w:rsidP="00C1192D">
            <w:pPr>
              <w:jc w:val="center"/>
            </w:pPr>
            <w:r w:rsidRPr="00F65497">
              <w:t>5</w:t>
            </w:r>
          </w:p>
        </w:tc>
        <w:tc>
          <w:tcPr>
            <w:tcW w:w="850" w:type="dxa"/>
          </w:tcPr>
          <w:p w:rsidR="003C56BF" w:rsidRPr="00F65497" w:rsidRDefault="003C56BF" w:rsidP="00C1192D">
            <w:pPr>
              <w:jc w:val="center"/>
            </w:pPr>
            <w:r w:rsidRPr="00F65497">
              <w:t>6</w:t>
            </w:r>
          </w:p>
        </w:tc>
        <w:tc>
          <w:tcPr>
            <w:tcW w:w="993" w:type="dxa"/>
          </w:tcPr>
          <w:p w:rsidR="003C56BF" w:rsidRPr="00F65497" w:rsidRDefault="003C56BF" w:rsidP="00C1192D">
            <w:pPr>
              <w:jc w:val="center"/>
            </w:pPr>
            <w:r w:rsidRPr="00F65497">
              <w:t>7</w:t>
            </w:r>
          </w:p>
        </w:tc>
        <w:tc>
          <w:tcPr>
            <w:tcW w:w="1275" w:type="dxa"/>
          </w:tcPr>
          <w:p w:rsidR="003C56BF" w:rsidRPr="00F65497" w:rsidRDefault="003C56BF" w:rsidP="00C1192D">
            <w:pPr>
              <w:jc w:val="center"/>
            </w:pPr>
            <w:r w:rsidRPr="00F65497">
              <w:t>8</w:t>
            </w:r>
          </w:p>
        </w:tc>
        <w:tc>
          <w:tcPr>
            <w:tcW w:w="993" w:type="dxa"/>
          </w:tcPr>
          <w:p w:rsidR="003C56BF" w:rsidRPr="00F65497" w:rsidRDefault="003C56BF" w:rsidP="00C1192D">
            <w:pPr>
              <w:jc w:val="center"/>
            </w:pPr>
            <w:r w:rsidRPr="00F65497">
              <w:t>9</w:t>
            </w:r>
          </w:p>
        </w:tc>
        <w:tc>
          <w:tcPr>
            <w:tcW w:w="567" w:type="dxa"/>
          </w:tcPr>
          <w:p w:rsidR="003C56BF" w:rsidRPr="00F65497" w:rsidRDefault="003C56BF" w:rsidP="00C1192D">
            <w:pPr>
              <w:jc w:val="center"/>
            </w:pPr>
            <w:r w:rsidRPr="00F65497">
              <w:t>10</w:t>
            </w:r>
          </w:p>
        </w:tc>
        <w:tc>
          <w:tcPr>
            <w:tcW w:w="1417" w:type="dxa"/>
          </w:tcPr>
          <w:p w:rsidR="003C56BF" w:rsidRPr="00F65497" w:rsidRDefault="003C56BF" w:rsidP="00C1192D">
            <w:pPr>
              <w:jc w:val="center"/>
            </w:pPr>
            <w:r w:rsidRPr="00F65497">
              <w:t>11</w:t>
            </w:r>
          </w:p>
        </w:tc>
        <w:tc>
          <w:tcPr>
            <w:tcW w:w="1418" w:type="dxa"/>
          </w:tcPr>
          <w:p w:rsidR="003C56BF" w:rsidRPr="00F65497" w:rsidRDefault="003C56BF" w:rsidP="00C1192D">
            <w:pPr>
              <w:jc w:val="center"/>
            </w:pPr>
            <w:r w:rsidRPr="00F65497">
              <w:t>12</w:t>
            </w:r>
          </w:p>
        </w:tc>
        <w:tc>
          <w:tcPr>
            <w:tcW w:w="1134" w:type="dxa"/>
          </w:tcPr>
          <w:p w:rsidR="003C56BF" w:rsidRPr="0077383B" w:rsidRDefault="003C56BF" w:rsidP="00C1192D">
            <w:pPr>
              <w:jc w:val="center"/>
            </w:pPr>
            <w:r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 xml:space="preserve">земельный </w:t>
            </w:r>
          </w:p>
          <w:p w:rsidR="003C56BF" w:rsidRPr="00F65497" w:rsidRDefault="003C56BF" w:rsidP="00DE1A63">
            <w:pPr>
              <w:jc w:val="both"/>
            </w:pPr>
            <w:r w:rsidRPr="00F65497">
              <w:t>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789,0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DE1A63">
            <w:pPr>
              <w:jc w:val="both"/>
            </w:pPr>
            <w:r w:rsidRPr="00F65497">
              <w:t>Квартира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51,8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супруг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  <w:r w:rsidRPr="00F65497">
              <w:t>земельный участок</w:t>
            </w: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  <w:r w:rsidRPr="00F65497">
              <w:t>общая долевая,</w:t>
            </w:r>
          </w:p>
          <w:p w:rsidR="003C56BF" w:rsidRPr="00F65497" w:rsidRDefault="003C56BF" w:rsidP="00235E8C">
            <w:pPr>
              <w:jc w:val="both"/>
            </w:pPr>
            <w:r w:rsidRPr="00F65497">
              <w:t>(127/1000)</w:t>
            </w: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  <w:r w:rsidRPr="00F65497">
              <w:t>789,0</w:t>
            </w:r>
          </w:p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  <w:r w:rsidRPr="00F65497">
              <w:t>МИЦУБИСИ</w:t>
            </w:r>
          </w:p>
          <w:p w:rsidR="003C56BF" w:rsidRPr="00F65497" w:rsidRDefault="003C56BF" w:rsidP="00C97B6E">
            <w:pPr>
              <w:jc w:val="both"/>
            </w:pPr>
            <w:r w:rsidRPr="00F65497">
              <w:t>outlander</w:t>
            </w: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t>183 338,08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  <w:r w:rsidRPr="00F65497"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DE1A63">
            <w:pPr>
              <w:jc w:val="both"/>
            </w:pPr>
            <w:r w:rsidRPr="00F65497">
              <w:t xml:space="preserve">общая долевая, 1/8 </w:t>
            </w: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  <w:r w:rsidRPr="00F65497">
              <w:t>73,3</w:t>
            </w:r>
          </w:p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  <w:r w:rsidRPr="00F65497"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DE1A63">
            <w:pPr>
              <w:jc w:val="both"/>
            </w:pPr>
            <w:r w:rsidRPr="00F65497">
              <w:t>общая долевая, 1/2</w:t>
            </w: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  <w:r w:rsidRPr="00F65497">
              <w:t>51,8</w:t>
            </w:r>
          </w:p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несовершенно-летний ребенок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  <w:r w:rsidRPr="00F65497"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DE1A63">
            <w:pPr>
              <w:jc w:val="both"/>
            </w:pPr>
            <w:r w:rsidRPr="00F65497">
              <w:t xml:space="preserve">общая долевая,1/8 </w:t>
            </w: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  <w:r w:rsidRPr="00F65497">
              <w:t>73,3</w:t>
            </w:r>
          </w:p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 xml:space="preserve">земельный </w:t>
            </w:r>
          </w:p>
          <w:p w:rsidR="003C56BF" w:rsidRPr="00F65497" w:rsidRDefault="003C56BF" w:rsidP="00616977">
            <w:pPr>
              <w:jc w:val="both"/>
            </w:pPr>
            <w:r w:rsidRPr="00F65497">
              <w:t>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789,0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t>00,0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>квартира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51,8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несовершенно-летний ребенок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  <w:r w:rsidRPr="00F65497"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094677">
            <w:pPr>
              <w:jc w:val="both"/>
            </w:pPr>
            <w:r w:rsidRPr="00F65497">
              <w:t xml:space="preserve">общая долевая,1/8 </w:t>
            </w: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  <w:r w:rsidRPr="00F65497">
              <w:t>73,3</w:t>
            </w:r>
          </w:p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 xml:space="preserve">земельный </w:t>
            </w:r>
          </w:p>
          <w:p w:rsidR="003C56BF" w:rsidRPr="00F65497" w:rsidRDefault="003C56BF" w:rsidP="00616977">
            <w:pPr>
              <w:jc w:val="both"/>
            </w:pPr>
            <w:r w:rsidRPr="00F65497">
              <w:t>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789,0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t>00,0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3F243C">
            <w:pPr>
              <w:jc w:val="both"/>
            </w:pPr>
            <w:r w:rsidRPr="00F65497">
              <w:t>Квартира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51,8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  <w:r w:rsidRPr="00F65497">
              <w:t>19</w:t>
            </w: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Белов</w:t>
            </w:r>
          </w:p>
          <w:p w:rsidR="003C56BF" w:rsidRPr="00F65497" w:rsidRDefault="003C56BF" w:rsidP="00C97B6E">
            <w:pPr>
              <w:jc w:val="both"/>
            </w:pPr>
            <w:r w:rsidRPr="00F65497">
              <w:t>Сергей Борисович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  <w:r w:rsidRPr="00F65497">
              <w:t xml:space="preserve">начальник отдела физической культуры и спорта </w:t>
            </w:r>
            <w:r w:rsidRPr="00F65497">
              <w:lastRenderedPageBreak/>
              <w:t>администрации района</w:t>
            </w: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lastRenderedPageBreak/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  <w:r w:rsidRPr="00F65497">
              <w:t xml:space="preserve">общая долевая,1/4 </w:t>
            </w: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  <w:r w:rsidRPr="00F65497">
              <w:t>63,1</w:t>
            </w:r>
          </w:p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  <w:r w:rsidRPr="00F65497">
              <w:t>Снегоболо-гоход</w:t>
            </w:r>
          </w:p>
          <w:p w:rsidR="003C56BF" w:rsidRPr="00F65497" w:rsidRDefault="003C56BF" w:rsidP="00C97B6E">
            <w:pPr>
              <w:jc w:val="both"/>
            </w:pPr>
            <w:r w:rsidRPr="00F65497">
              <w:t>CFMOTO</w:t>
            </w:r>
          </w:p>
          <w:p w:rsidR="003C56BF" w:rsidRPr="00F65497" w:rsidRDefault="003C56BF" w:rsidP="00C97B6E">
            <w:pPr>
              <w:jc w:val="both"/>
            </w:pPr>
            <w:r w:rsidRPr="00F65497">
              <w:lastRenderedPageBreak/>
              <w:t>CF500A</w:t>
            </w: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lastRenderedPageBreak/>
              <w:t>839 711,13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  <w:r w:rsidRPr="00F65497">
              <w:t>моторное судно Казанка</w:t>
            </w:r>
          </w:p>
          <w:p w:rsidR="003C56BF" w:rsidRPr="00F65497" w:rsidRDefault="003C56BF" w:rsidP="00C97B6E">
            <w:pPr>
              <w:jc w:val="both"/>
            </w:pPr>
            <w:r w:rsidRPr="00F65497">
              <w:t>КС-VI P-IV</w:t>
            </w: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  <w:r w:rsidRPr="00F65497">
              <w:t xml:space="preserve">подвесной </w:t>
            </w:r>
          </w:p>
          <w:p w:rsidR="003C56BF" w:rsidRPr="00F65497" w:rsidRDefault="003C56BF" w:rsidP="00822280">
            <w:pPr>
              <w:jc w:val="both"/>
            </w:pPr>
            <w:r w:rsidRPr="00F65497">
              <w:t xml:space="preserve">мотор </w:t>
            </w:r>
          </w:p>
          <w:p w:rsidR="003C56BF" w:rsidRPr="00F65497" w:rsidRDefault="003C56BF" w:rsidP="00822280">
            <w:pPr>
              <w:jc w:val="both"/>
            </w:pPr>
            <w:r w:rsidRPr="00F65497">
              <w:t>ТОНАТSU 055350AD</w:t>
            </w: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супруга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t>квартира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  <w:r w:rsidRPr="00F65497">
              <w:t xml:space="preserve">общая долевая,1/4 </w:t>
            </w: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  <w:r w:rsidRPr="00F65497">
              <w:t>63,1</w:t>
            </w:r>
          </w:p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>земельный 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1200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t>218 962,94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F65497" w:rsidRDefault="003C56BF" w:rsidP="00C97B6E">
            <w:pPr>
              <w:jc w:val="both"/>
            </w:pPr>
            <w:r w:rsidRPr="00F65497">
              <w:t>20</w:t>
            </w: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Тепляшова</w:t>
            </w:r>
          </w:p>
          <w:p w:rsidR="003C56BF" w:rsidRPr="00F65497" w:rsidRDefault="003C56BF" w:rsidP="00C97B6E">
            <w:pPr>
              <w:jc w:val="both"/>
            </w:pPr>
            <w:r w:rsidRPr="00F65497">
              <w:t>Александра Николаевна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  <w:r w:rsidRPr="00F65497">
              <w:t>консультант юридического отдела админист-рации района</w:t>
            </w: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>жилой дом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73,9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  <w:r w:rsidRPr="00F65497">
              <w:t>447 180,84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A5C34" w:rsidRDefault="003C56BF" w:rsidP="00C97B6E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616977">
            <w:pPr>
              <w:jc w:val="both"/>
            </w:pPr>
            <w:r w:rsidRPr="00F65497">
              <w:t>земельный участок</w:t>
            </w:r>
          </w:p>
        </w:tc>
        <w:tc>
          <w:tcPr>
            <w:tcW w:w="993" w:type="dxa"/>
          </w:tcPr>
          <w:p w:rsidR="003C56BF" w:rsidRPr="00F65497" w:rsidRDefault="003C56BF" w:rsidP="00616977">
            <w:pPr>
              <w:jc w:val="both"/>
            </w:pPr>
            <w:r w:rsidRPr="00F65497">
              <w:t>1199,0</w:t>
            </w:r>
          </w:p>
        </w:tc>
        <w:tc>
          <w:tcPr>
            <w:tcW w:w="567" w:type="dxa"/>
          </w:tcPr>
          <w:p w:rsidR="003C56BF" w:rsidRPr="00F65497" w:rsidRDefault="003C56BF" w:rsidP="00616977">
            <w:pPr>
              <w:jc w:val="both"/>
            </w:pPr>
            <w:r w:rsidRPr="00F65497">
              <w:t>РФ</w:t>
            </w:r>
          </w:p>
        </w:tc>
        <w:tc>
          <w:tcPr>
            <w:tcW w:w="1417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A5C34" w:rsidRDefault="003C56BF" w:rsidP="00C97B6E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  <w:r w:rsidRPr="00F65497">
              <w:t>супруг</w:t>
            </w: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t>земельный участок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  <w:r w:rsidRPr="00F65497">
              <w:t>индиви -</w:t>
            </w:r>
          </w:p>
          <w:p w:rsidR="003C56BF" w:rsidRPr="00F65497" w:rsidRDefault="003C56BF" w:rsidP="003F243C">
            <w:pPr>
              <w:jc w:val="both"/>
            </w:pPr>
            <w:r w:rsidRPr="00F65497">
              <w:t>дуальная</w:t>
            </w: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  <w:r w:rsidRPr="00F65497">
              <w:t>1199,0</w:t>
            </w: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t>ФИАТ АЛЬБЕА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  <w:r w:rsidRPr="00F65497">
              <w:t>611 859,90</w:t>
            </w: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A5C34" w:rsidRDefault="003C56BF" w:rsidP="00C97B6E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t>жилой дом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  <w:r w:rsidRPr="00F65497">
              <w:t>индиви -</w:t>
            </w:r>
          </w:p>
          <w:p w:rsidR="003C56BF" w:rsidRPr="00F65497" w:rsidRDefault="003C56BF" w:rsidP="003F243C">
            <w:pPr>
              <w:jc w:val="both"/>
            </w:pPr>
            <w:r w:rsidRPr="00F65497">
              <w:t>дуальная</w:t>
            </w: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  <w:r w:rsidRPr="00F65497">
              <w:t>73,9</w:t>
            </w: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  <w:r w:rsidRPr="00F65497">
              <w:t>РФ</w:t>
            </w:r>
          </w:p>
        </w:tc>
        <w:tc>
          <w:tcPr>
            <w:tcW w:w="1275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t>ГАЗ 52-04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DA5C34" w:rsidRDefault="003C56BF" w:rsidP="00C97B6E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C56BF" w:rsidRPr="00F65497" w:rsidRDefault="003C56BF" w:rsidP="00C97B6E">
            <w:pPr>
              <w:jc w:val="both"/>
            </w:pPr>
          </w:p>
        </w:tc>
        <w:tc>
          <w:tcPr>
            <w:tcW w:w="1843" w:type="dxa"/>
          </w:tcPr>
          <w:p w:rsidR="003C56BF" w:rsidRPr="00F65497" w:rsidRDefault="003C56BF" w:rsidP="00A46C2F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850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275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993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567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417" w:type="dxa"/>
          </w:tcPr>
          <w:p w:rsidR="003C56BF" w:rsidRPr="00F65497" w:rsidRDefault="003C56BF" w:rsidP="00124FD0">
            <w:pPr>
              <w:jc w:val="both"/>
            </w:pPr>
            <w:r w:rsidRPr="00F65497">
              <w:t xml:space="preserve">Трактор колесный </w:t>
            </w:r>
            <w:r w:rsidRPr="00F65497">
              <w:lastRenderedPageBreak/>
              <w:t>МТЗ 82-Л</w:t>
            </w:r>
          </w:p>
        </w:tc>
        <w:tc>
          <w:tcPr>
            <w:tcW w:w="1418" w:type="dxa"/>
          </w:tcPr>
          <w:p w:rsidR="003C56BF" w:rsidRPr="00F65497" w:rsidRDefault="003C56BF" w:rsidP="00124FD0">
            <w:pPr>
              <w:jc w:val="both"/>
            </w:pPr>
          </w:p>
        </w:tc>
        <w:tc>
          <w:tcPr>
            <w:tcW w:w="1134" w:type="dxa"/>
          </w:tcPr>
          <w:p w:rsidR="003C56BF" w:rsidRPr="00A857DC" w:rsidRDefault="003C56BF" w:rsidP="00C97B6E">
            <w:pPr>
              <w:jc w:val="both"/>
            </w:pPr>
          </w:p>
        </w:tc>
      </w:tr>
      <w:tr w:rsidR="003C56BF" w:rsidRPr="0077383B" w:rsidTr="00FB19FD">
        <w:tc>
          <w:tcPr>
            <w:tcW w:w="568" w:type="dxa"/>
          </w:tcPr>
          <w:p w:rsidR="003C56BF" w:rsidRPr="0077383B" w:rsidRDefault="003C56BF" w:rsidP="00C119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56BF" w:rsidRPr="0077383B" w:rsidRDefault="003C56BF" w:rsidP="00C1192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C56BF" w:rsidRPr="0077383B" w:rsidRDefault="003C56BF" w:rsidP="00C1192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56BF" w:rsidRDefault="003C56BF" w:rsidP="00C1192D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6BF" w:rsidRDefault="003C56BF" w:rsidP="00C119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56BF" w:rsidRDefault="003C56BF" w:rsidP="00C1192D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C56BF" w:rsidRDefault="003C56BF" w:rsidP="00C1192D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C56BF" w:rsidRDefault="003C56BF" w:rsidP="00C1192D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C56BF" w:rsidRDefault="003C56BF" w:rsidP="00C1192D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C56BF" w:rsidRDefault="003C56BF" w:rsidP="00C1192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C56BF" w:rsidRPr="0077383B" w:rsidRDefault="003C56BF" w:rsidP="00C1192D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C56BF" w:rsidRPr="0077383B" w:rsidRDefault="003C56BF" w:rsidP="00C1192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56BF" w:rsidRPr="0077383B" w:rsidRDefault="003C56BF" w:rsidP="00C1192D">
            <w:pPr>
              <w:jc w:val="center"/>
            </w:pPr>
            <w:r>
              <w:t>13</w:t>
            </w:r>
          </w:p>
        </w:tc>
      </w:tr>
      <w:tr w:rsidR="003C56BF" w:rsidRPr="0077383B" w:rsidTr="00FB19FD">
        <w:tc>
          <w:tcPr>
            <w:tcW w:w="568" w:type="dxa"/>
          </w:tcPr>
          <w:p w:rsidR="003C56BF" w:rsidRPr="0095005F" w:rsidRDefault="003C56BF">
            <w:pPr>
              <w:jc w:val="both"/>
            </w:pPr>
            <w:r w:rsidRPr="0095005F">
              <w:t>21</w:t>
            </w:r>
          </w:p>
        </w:tc>
        <w:tc>
          <w:tcPr>
            <w:tcW w:w="1701" w:type="dxa"/>
          </w:tcPr>
          <w:p w:rsidR="003C56BF" w:rsidRPr="0095005F" w:rsidRDefault="003C56BF">
            <w:pPr>
              <w:jc w:val="both"/>
            </w:pPr>
            <w:r w:rsidRPr="0095005F">
              <w:t>Фомичев Сергей</w:t>
            </w:r>
          </w:p>
          <w:p w:rsidR="003C56BF" w:rsidRPr="0095005F" w:rsidRDefault="003C56BF">
            <w:pPr>
              <w:jc w:val="both"/>
            </w:pPr>
            <w:r w:rsidRPr="0095005F">
              <w:t>Николаевич</w:t>
            </w:r>
          </w:p>
        </w:tc>
        <w:tc>
          <w:tcPr>
            <w:tcW w:w="1843" w:type="dxa"/>
          </w:tcPr>
          <w:p w:rsidR="003C56BF" w:rsidRPr="0095005F" w:rsidRDefault="003C56BF">
            <w:pPr>
              <w:jc w:val="both"/>
            </w:pPr>
            <w:r w:rsidRPr="0095005F">
              <w:t>Заместитель руководителя администрации</w:t>
            </w:r>
          </w:p>
          <w:p w:rsidR="003C56BF" w:rsidRPr="0095005F" w:rsidRDefault="003C56BF">
            <w:pPr>
              <w:jc w:val="both"/>
            </w:pPr>
            <w:r w:rsidRPr="0095005F">
              <w:t>района,</w:t>
            </w:r>
          </w:p>
          <w:p w:rsidR="003C56BF" w:rsidRPr="0095005F" w:rsidRDefault="003C56BF">
            <w:pPr>
              <w:jc w:val="both"/>
            </w:pPr>
            <w:r w:rsidRPr="0095005F">
              <w:t xml:space="preserve">начальник </w:t>
            </w:r>
          </w:p>
          <w:p w:rsidR="003C56BF" w:rsidRPr="0095005F" w:rsidRDefault="003C56BF">
            <w:pPr>
              <w:jc w:val="both"/>
            </w:pPr>
            <w:r w:rsidRPr="0095005F">
              <w:t>финансового</w:t>
            </w:r>
          </w:p>
          <w:p w:rsidR="003C56BF" w:rsidRPr="0095005F" w:rsidRDefault="003C56BF">
            <w:pPr>
              <w:jc w:val="both"/>
            </w:pPr>
            <w:r w:rsidRPr="0095005F">
              <w:t xml:space="preserve">управления администрации района </w:t>
            </w:r>
          </w:p>
        </w:tc>
        <w:tc>
          <w:tcPr>
            <w:tcW w:w="1417" w:type="dxa"/>
          </w:tcPr>
          <w:p w:rsidR="003C56BF" w:rsidRPr="0095005F" w:rsidRDefault="003C56BF">
            <w:pPr>
              <w:jc w:val="both"/>
            </w:pPr>
            <w:r w:rsidRPr="0095005F">
              <w:t>Земельный участок</w:t>
            </w:r>
          </w:p>
        </w:tc>
        <w:tc>
          <w:tcPr>
            <w:tcW w:w="1418" w:type="dxa"/>
          </w:tcPr>
          <w:p w:rsidR="003C56BF" w:rsidRPr="0095005F" w:rsidRDefault="003C56BF">
            <w:pPr>
              <w:jc w:val="both"/>
            </w:pPr>
            <w:r w:rsidRPr="0095005F">
              <w:t>общая</w:t>
            </w:r>
          </w:p>
          <w:p w:rsidR="003C56BF" w:rsidRPr="0095005F" w:rsidRDefault="003C56BF">
            <w:pPr>
              <w:jc w:val="both"/>
            </w:pPr>
            <w:r w:rsidRPr="0095005F">
              <w:t>совместная</w:t>
            </w:r>
          </w:p>
        </w:tc>
        <w:tc>
          <w:tcPr>
            <w:tcW w:w="850" w:type="dxa"/>
          </w:tcPr>
          <w:p w:rsidR="003C56BF" w:rsidRPr="0095005F" w:rsidRDefault="003C56BF">
            <w:pPr>
              <w:jc w:val="both"/>
            </w:pPr>
            <w:r w:rsidRPr="0095005F">
              <w:t>447,0</w:t>
            </w:r>
          </w:p>
        </w:tc>
        <w:tc>
          <w:tcPr>
            <w:tcW w:w="993" w:type="dxa"/>
          </w:tcPr>
          <w:p w:rsidR="003C56BF" w:rsidRPr="0095005F" w:rsidRDefault="003C56BF">
            <w:pPr>
              <w:jc w:val="both"/>
            </w:pPr>
            <w:r w:rsidRPr="0095005F">
              <w:t>РФ</w:t>
            </w:r>
          </w:p>
        </w:tc>
        <w:tc>
          <w:tcPr>
            <w:tcW w:w="1275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993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567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417" w:type="dxa"/>
          </w:tcPr>
          <w:p w:rsidR="003C56BF" w:rsidRPr="0095005F" w:rsidRDefault="003C56BF">
            <w:pPr>
              <w:jc w:val="both"/>
            </w:pPr>
            <w:r w:rsidRPr="0095005F">
              <w:t>ВАЗ 21213</w:t>
            </w:r>
          </w:p>
        </w:tc>
        <w:tc>
          <w:tcPr>
            <w:tcW w:w="1418" w:type="dxa"/>
          </w:tcPr>
          <w:p w:rsidR="003C56BF" w:rsidRPr="0095005F" w:rsidRDefault="003C56BF">
            <w:pPr>
              <w:jc w:val="both"/>
            </w:pPr>
            <w:r w:rsidRPr="0095005F">
              <w:t>1 037 173,12</w:t>
            </w:r>
          </w:p>
        </w:tc>
        <w:tc>
          <w:tcPr>
            <w:tcW w:w="1134" w:type="dxa"/>
          </w:tcPr>
          <w:p w:rsidR="003C56BF" w:rsidRDefault="003C56BF">
            <w:pPr>
              <w:jc w:val="both"/>
            </w:pPr>
          </w:p>
        </w:tc>
      </w:tr>
      <w:tr w:rsidR="003C56BF" w:rsidTr="00FB19FD">
        <w:tc>
          <w:tcPr>
            <w:tcW w:w="568" w:type="dxa"/>
            <w:hideMark/>
          </w:tcPr>
          <w:p w:rsidR="003C56BF" w:rsidRPr="0095005F" w:rsidRDefault="003C56BF">
            <w:pPr>
              <w:jc w:val="both"/>
            </w:pPr>
          </w:p>
        </w:tc>
        <w:tc>
          <w:tcPr>
            <w:tcW w:w="1701" w:type="dxa"/>
            <w:hideMark/>
          </w:tcPr>
          <w:p w:rsidR="003C56BF" w:rsidRPr="0095005F" w:rsidRDefault="003C56BF">
            <w:pPr>
              <w:jc w:val="both"/>
            </w:pPr>
          </w:p>
        </w:tc>
        <w:tc>
          <w:tcPr>
            <w:tcW w:w="1843" w:type="dxa"/>
            <w:hideMark/>
          </w:tcPr>
          <w:p w:rsidR="003C56BF" w:rsidRPr="0095005F" w:rsidRDefault="003C56BF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жилой дом</w:t>
            </w:r>
          </w:p>
        </w:tc>
        <w:tc>
          <w:tcPr>
            <w:tcW w:w="1418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общая</w:t>
            </w:r>
          </w:p>
          <w:p w:rsidR="003C56BF" w:rsidRPr="0095005F" w:rsidRDefault="003C56BF">
            <w:pPr>
              <w:jc w:val="both"/>
            </w:pPr>
            <w:r w:rsidRPr="0095005F">
              <w:t>совместная</w:t>
            </w:r>
          </w:p>
        </w:tc>
        <w:tc>
          <w:tcPr>
            <w:tcW w:w="850" w:type="dxa"/>
            <w:hideMark/>
          </w:tcPr>
          <w:p w:rsidR="003C56BF" w:rsidRPr="0095005F" w:rsidRDefault="003C56BF">
            <w:pPr>
              <w:jc w:val="both"/>
            </w:pPr>
            <w:r w:rsidRPr="0095005F">
              <w:t>161,6</w:t>
            </w:r>
          </w:p>
        </w:tc>
        <w:tc>
          <w:tcPr>
            <w:tcW w:w="993" w:type="dxa"/>
            <w:hideMark/>
          </w:tcPr>
          <w:p w:rsidR="003C56BF" w:rsidRPr="0095005F" w:rsidRDefault="003C56BF">
            <w:pPr>
              <w:jc w:val="both"/>
            </w:pPr>
            <w:r w:rsidRPr="0095005F">
              <w:t>РФ</w:t>
            </w:r>
          </w:p>
        </w:tc>
        <w:tc>
          <w:tcPr>
            <w:tcW w:w="1275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993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567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  <w:r w:rsidRPr="0095005F">
              <w:t xml:space="preserve">Снегоход </w:t>
            </w:r>
          </w:p>
          <w:p w:rsidR="003C56BF" w:rsidRPr="0095005F" w:rsidRDefault="003C56BF">
            <w:pPr>
              <w:jc w:val="both"/>
            </w:pPr>
            <w:r w:rsidRPr="0095005F">
              <w:t>«Tiksi 250»</w:t>
            </w:r>
          </w:p>
          <w:p w:rsidR="003C56BF" w:rsidRPr="0095005F" w:rsidRDefault="003C56BF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>
            <w:pPr>
              <w:jc w:val="both"/>
            </w:pPr>
          </w:p>
        </w:tc>
        <w:tc>
          <w:tcPr>
            <w:tcW w:w="1134" w:type="dxa"/>
          </w:tcPr>
          <w:p w:rsidR="003C56BF" w:rsidRDefault="003C56BF">
            <w:pPr>
              <w:jc w:val="both"/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>
            <w:pPr>
              <w:jc w:val="both"/>
            </w:pPr>
            <w:r w:rsidRPr="0095005F">
              <w:t>Супруга</w:t>
            </w:r>
          </w:p>
          <w:p w:rsidR="003C56BF" w:rsidRPr="0095005F" w:rsidRDefault="003C56BF">
            <w:pPr>
              <w:jc w:val="both"/>
            </w:pPr>
          </w:p>
        </w:tc>
        <w:tc>
          <w:tcPr>
            <w:tcW w:w="1843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земельный участок</w:t>
            </w:r>
          </w:p>
        </w:tc>
        <w:tc>
          <w:tcPr>
            <w:tcW w:w="1418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общая</w:t>
            </w:r>
          </w:p>
          <w:p w:rsidR="003C56BF" w:rsidRPr="0095005F" w:rsidRDefault="003C56BF">
            <w:pPr>
              <w:jc w:val="both"/>
            </w:pPr>
            <w:r w:rsidRPr="0095005F">
              <w:t>совместная</w:t>
            </w:r>
          </w:p>
        </w:tc>
        <w:tc>
          <w:tcPr>
            <w:tcW w:w="850" w:type="dxa"/>
            <w:hideMark/>
          </w:tcPr>
          <w:p w:rsidR="003C56BF" w:rsidRPr="0095005F" w:rsidRDefault="003C56BF">
            <w:pPr>
              <w:jc w:val="both"/>
            </w:pPr>
            <w:r w:rsidRPr="0095005F">
              <w:t>447,0</w:t>
            </w:r>
          </w:p>
        </w:tc>
        <w:tc>
          <w:tcPr>
            <w:tcW w:w="993" w:type="dxa"/>
            <w:hideMark/>
          </w:tcPr>
          <w:p w:rsidR="003C56BF" w:rsidRPr="0095005F" w:rsidRDefault="003C56BF">
            <w:pPr>
              <w:jc w:val="both"/>
            </w:pPr>
            <w:r w:rsidRPr="0095005F">
              <w:t>РФ</w:t>
            </w:r>
          </w:p>
        </w:tc>
        <w:tc>
          <w:tcPr>
            <w:tcW w:w="1275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C56BF" w:rsidRPr="0095005F" w:rsidRDefault="003C56BF">
            <w:pPr>
              <w:jc w:val="both"/>
            </w:pPr>
            <w:r w:rsidRPr="0095005F">
              <w:t>ВАЗ 21213</w:t>
            </w:r>
          </w:p>
        </w:tc>
        <w:tc>
          <w:tcPr>
            <w:tcW w:w="1418" w:type="dxa"/>
          </w:tcPr>
          <w:p w:rsidR="003C56BF" w:rsidRPr="0095005F" w:rsidRDefault="003C56BF">
            <w:pPr>
              <w:jc w:val="both"/>
            </w:pPr>
            <w:r w:rsidRPr="0095005F">
              <w:t>362 205,13</w:t>
            </w:r>
          </w:p>
        </w:tc>
        <w:tc>
          <w:tcPr>
            <w:tcW w:w="1134" w:type="dxa"/>
          </w:tcPr>
          <w:p w:rsidR="003C56BF" w:rsidRDefault="003C56BF">
            <w:pPr>
              <w:jc w:val="both"/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843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жилой дом</w:t>
            </w:r>
          </w:p>
        </w:tc>
        <w:tc>
          <w:tcPr>
            <w:tcW w:w="1418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общая</w:t>
            </w:r>
          </w:p>
          <w:p w:rsidR="003C56BF" w:rsidRPr="0095005F" w:rsidRDefault="003C56BF">
            <w:pPr>
              <w:jc w:val="both"/>
            </w:pPr>
            <w:r w:rsidRPr="0095005F">
              <w:t>совместная</w:t>
            </w:r>
          </w:p>
          <w:p w:rsidR="003C56BF" w:rsidRPr="0095005F" w:rsidRDefault="003C56BF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95005F" w:rsidRDefault="003C56BF">
            <w:pPr>
              <w:jc w:val="both"/>
            </w:pPr>
            <w:r w:rsidRPr="0095005F">
              <w:t>161,6</w:t>
            </w:r>
          </w:p>
        </w:tc>
        <w:tc>
          <w:tcPr>
            <w:tcW w:w="993" w:type="dxa"/>
            <w:hideMark/>
          </w:tcPr>
          <w:p w:rsidR="003C56BF" w:rsidRPr="0095005F" w:rsidRDefault="003C56BF">
            <w:pPr>
              <w:jc w:val="both"/>
            </w:pPr>
            <w:r w:rsidRPr="0095005F">
              <w:t>РФ</w:t>
            </w:r>
          </w:p>
        </w:tc>
        <w:tc>
          <w:tcPr>
            <w:tcW w:w="1275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  <w:r w:rsidRPr="0095005F">
              <w:t xml:space="preserve">Снегоход </w:t>
            </w:r>
          </w:p>
          <w:p w:rsidR="003C56BF" w:rsidRPr="0095005F" w:rsidRDefault="003C56BF">
            <w:pPr>
              <w:jc w:val="both"/>
            </w:pPr>
            <w:r w:rsidRPr="0095005F">
              <w:t>«Tiksi 250»</w:t>
            </w:r>
          </w:p>
        </w:tc>
        <w:tc>
          <w:tcPr>
            <w:tcW w:w="1418" w:type="dxa"/>
            <w:hideMark/>
          </w:tcPr>
          <w:p w:rsidR="003C56BF" w:rsidRPr="0095005F" w:rsidRDefault="003C56BF">
            <w:pPr>
              <w:jc w:val="both"/>
            </w:pPr>
          </w:p>
        </w:tc>
        <w:tc>
          <w:tcPr>
            <w:tcW w:w="1134" w:type="dxa"/>
          </w:tcPr>
          <w:p w:rsidR="003C56BF" w:rsidRDefault="003C56BF">
            <w:pPr>
              <w:jc w:val="both"/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843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  <w:r w:rsidRPr="0095005F">
              <w:t>квартира</w:t>
            </w:r>
          </w:p>
        </w:tc>
        <w:tc>
          <w:tcPr>
            <w:tcW w:w="1418" w:type="dxa"/>
          </w:tcPr>
          <w:p w:rsidR="003C56BF" w:rsidRPr="0095005F" w:rsidRDefault="003C56BF">
            <w:pPr>
              <w:jc w:val="both"/>
            </w:pPr>
            <w:r w:rsidRPr="0095005F">
              <w:t>индивиду-альная</w:t>
            </w:r>
          </w:p>
        </w:tc>
        <w:tc>
          <w:tcPr>
            <w:tcW w:w="850" w:type="dxa"/>
            <w:hideMark/>
          </w:tcPr>
          <w:p w:rsidR="003C56BF" w:rsidRPr="0095005F" w:rsidRDefault="003C56BF">
            <w:pPr>
              <w:jc w:val="both"/>
            </w:pPr>
            <w:r w:rsidRPr="0095005F">
              <w:t>79,9</w:t>
            </w:r>
          </w:p>
        </w:tc>
        <w:tc>
          <w:tcPr>
            <w:tcW w:w="993" w:type="dxa"/>
            <w:hideMark/>
          </w:tcPr>
          <w:p w:rsidR="003C56BF" w:rsidRPr="0095005F" w:rsidRDefault="003C56BF">
            <w:pPr>
              <w:jc w:val="both"/>
            </w:pPr>
            <w:r w:rsidRPr="0095005F">
              <w:t>РФ</w:t>
            </w:r>
          </w:p>
        </w:tc>
        <w:tc>
          <w:tcPr>
            <w:tcW w:w="1275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C56BF" w:rsidRPr="0095005F" w:rsidRDefault="003C56BF">
            <w:pPr>
              <w:jc w:val="both"/>
              <w:rPr>
                <w:b/>
              </w:rPr>
            </w:pPr>
          </w:p>
        </w:tc>
        <w:tc>
          <w:tcPr>
            <w:tcW w:w="1417" w:type="dxa"/>
            <w:hideMark/>
          </w:tcPr>
          <w:p w:rsidR="003C56BF" w:rsidRPr="0095005F" w:rsidRDefault="003C56BF">
            <w:pPr>
              <w:jc w:val="both"/>
            </w:pPr>
          </w:p>
        </w:tc>
        <w:tc>
          <w:tcPr>
            <w:tcW w:w="1418" w:type="dxa"/>
          </w:tcPr>
          <w:p w:rsidR="003C56BF" w:rsidRPr="0095005F" w:rsidRDefault="003C56BF">
            <w:pPr>
              <w:jc w:val="both"/>
            </w:pPr>
          </w:p>
        </w:tc>
        <w:tc>
          <w:tcPr>
            <w:tcW w:w="1134" w:type="dxa"/>
          </w:tcPr>
          <w:p w:rsidR="003C56BF" w:rsidRDefault="003C56BF">
            <w:pPr>
              <w:jc w:val="both"/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 w:rsidP="000A4A57">
            <w:pPr>
              <w:jc w:val="both"/>
            </w:pPr>
            <w:r w:rsidRPr="0095005F">
              <w:t>22</w:t>
            </w:r>
          </w:p>
        </w:tc>
        <w:tc>
          <w:tcPr>
            <w:tcW w:w="1701" w:type="dxa"/>
          </w:tcPr>
          <w:p w:rsidR="003C56BF" w:rsidRPr="0095005F" w:rsidRDefault="003C56BF" w:rsidP="000A4A57">
            <w:pPr>
              <w:jc w:val="both"/>
            </w:pPr>
            <w:r w:rsidRPr="0095005F">
              <w:t xml:space="preserve">Тараканова Екатерина </w:t>
            </w:r>
            <w:r w:rsidRPr="0095005F">
              <w:lastRenderedPageBreak/>
              <w:t>Сергеевна</w:t>
            </w:r>
          </w:p>
        </w:tc>
        <w:tc>
          <w:tcPr>
            <w:tcW w:w="1843" w:type="dxa"/>
          </w:tcPr>
          <w:p w:rsidR="003C56BF" w:rsidRPr="0095005F" w:rsidRDefault="003C56BF" w:rsidP="000A4A57">
            <w:pPr>
              <w:jc w:val="both"/>
            </w:pPr>
            <w:r w:rsidRPr="0095005F">
              <w:lastRenderedPageBreak/>
              <w:t xml:space="preserve">Начальник отдела тарифного </w:t>
            </w:r>
            <w:r w:rsidRPr="0095005F">
              <w:lastRenderedPageBreak/>
              <w:t>регулирования и закупок администрации района</w:t>
            </w: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993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275" w:type="dxa"/>
          </w:tcPr>
          <w:p w:rsidR="003C56BF" w:rsidRPr="0095005F" w:rsidRDefault="003C56BF" w:rsidP="000A4A57">
            <w:pPr>
              <w:jc w:val="both"/>
            </w:pPr>
            <w:r w:rsidRPr="0095005F">
              <w:t>квартира</w:t>
            </w:r>
          </w:p>
        </w:tc>
        <w:tc>
          <w:tcPr>
            <w:tcW w:w="993" w:type="dxa"/>
          </w:tcPr>
          <w:p w:rsidR="003C56BF" w:rsidRPr="0095005F" w:rsidRDefault="003C56BF" w:rsidP="000A4A57">
            <w:pPr>
              <w:jc w:val="both"/>
            </w:pPr>
            <w:r w:rsidRPr="0095005F">
              <w:t>61,9</w:t>
            </w:r>
          </w:p>
        </w:tc>
        <w:tc>
          <w:tcPr>
            <w:tcW w:w="567" w:type="dxa"/>
          </w:tcPr>
          <w:p w:rsidR="003C56BF" w:rsidRPr="0095005F" w:rsidRDefault="003C56BF" w:rsidP="000A4A57">
            <w:pPr>
              <w:jc w:val="both"/>
            </w:pPr>
            <w:r w:rsidRPr="0095005F">
              <w:t>РФ</w:t>
            </w:r>
          </w:p>
        </w:tc>
        <w:tc>
          <w:tcPr>
            <w:tcW w:w="1417" w:type="dxa"/>
          </w:tcPr>
          <w:p w:rsidR="003C56BF" w:rsidRPr="0095005F" w:rsidRDefault="003C56BF" w:rsidP="000A4A57">
            <w:pPr>
              <w:jc w:val="both"/>
            </w:pPr>
            <w:r w:rsidRPr="0095005F">
              <w:t>КИА Cerato Forte</w:t>
            </w:r>
          </w:p>
        </w:tc>
        <w:tc>
          <w:tcPr>
            <w:tcW w:w="1418" w:type="dxa"/>
          </w:tcPr>
          <w:p w:rsidR="003C56BF" w:rsidRPr="0095005F" w:rsidRDefault="003C56BF" w:rsidP="000A4A57">
            <w:pPr>
              <w:jc w:val="both"/>
            </w:pPr>
            <w:r w:rsidRPr="0095005F">
              <w:t>482 203,39</w:t>
            </w:r>
          </w:p>
        </w:tc>
        <w:tc>
          <w:tcPr>
            <w:tcW w:w="1134" w:type="dxa"/>
          </w:tcPr>
          <w:p w:rsidR="003C56BF" w:rsidRPr="00FB19FD" w:rsidRDefault="003C56BF" w:rsidP="000A4A57">
            <w:pPr>
              <w:jc w:val="both"/>
              <w:rPr>
                <w:highlight w:val="yellow"/>
              </w:rPr>
            </w:pPr>
          </w:p>
        </w:tc>
      </w:tr>
      <w:tr w:rsidR="003C56BF" w:rsidTr="00FB19FD">
        <w:tc>
          <w:tcPr>
            <w:tcW w:w="568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701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843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993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275" w:type="dxa"/>
          </w:tcPr>
          <w:p w:rsidR="003C56BF" w:rsidRPr="0095005F" w:rsidRDefault="003C56BF" w:rsidP="000A4A57">
            <w:pPr>
              <w:jc w:val="both"/>
            </w:pPr>
            <w:r w:rsidRPr="0095005F">
              <w:t>Жилой дом</w:t>
            </w:r>
          </w:p>
        </w:tc>
        <w:tc>
          <w:tcPr>
            <w:tcW w:w="993" w:type="dxa"/>
          </w:tcPr>
          <w:p w:rsidR="003C56BF" w:rsidRPr="0095005F" w:rsidRDefault="003C56BF" w:rsidP="000A4A57">
            <w:pPr>
              <w:jc w:val="both"/>
            </w:pPr>
            <w:r w:rsidRPr="0095005F">
              <w:t>89,3</w:t>
            </w:r>
          </w:p>
        </w:tc>
        <w:tc>
          <w:tcPr>
            <w:tcW w:w="567" w:type="dxa"/>
          </w:tcPr>
          <w:p w:rsidR="003C56BF" w:rsidRPr="0095005F" w:rsidRDefault="003C56BF" w:rsidP="000A4A57">
            <w:pPr>
              <w:jc w:val="both"/>
            </w:pPr>
            <w:r w:rsidRPr="0095005F">
              <w:t>РФ</w:t>
            </w: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134" w:type="dxa"/>
          </w:tcPr>
          <w:p w:rsidR="003C56BF" w:rsidRPr="00FB19FD" w:rsidRDefault="003C56BF" w:rsidP="000A4A57">
            <w:pPr>
              <w:jc w:val="both"/>
              <w:rPr>
                <w:highlight w:val="yellow"/>
              </w:rPr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 w:rsidP="000A4A57">
            <w:pPr>
              <w:jc w:val="both"/>
            </w:pPr>
            <w:r w:rsidRPr="0095005F">
              <w:t>Супруг</w:t>
            </w: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843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  <w:r w:rsidRPr="0095005F">
              <w:t>квартира</w:t>
            </w:r>
          </w:p>
        </w:tc>
        <w:tc>
          <w:tcPr>
            <w:tcW w:w="1418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  <w:r w:rsidRPr="0095005F">
              <w:t>Общая долевая 1/3</w:t>
            </w:r>
          </w:p>
        </w:tc>
        <w:tc>
          <w:tcPr>
            <w:tcW w:w="850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  <w:r w:rsidRPr="0095005F">
              <w:t>51,3</w:t>
            </w:r>
          </w:p>
        </w:tc>
        <w:tc>
          <w:tcPr>
            <w:tcW w:w="993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  <w:r w:rsidRPr="0095005F">
              <w:t>РФ</w:t>
            </w:r>
          </w:p>
        </w:tc>
        <w:tc>
          <w:tcPr>
            <w:tcW w:w="1275" w:type="dxa"/>
          </w:tcPr>
          <w:p w:rsidR="003C56BF" w:rsidRPr="0095005F" w:rsidRDefault="003C56BF" w:rsidP="000A4A57">
            <w:pPr>
              <w:jc w:val="both"/>
            </w:pPr>
            <w:r w:rsidRPr="0095005F">
              <w:t>квартира</w:t>
            </w:r>
          </w:p>
        </w:tc>
        <w:tc>
          <w:tcPr>
            <w:tcW w:w="993" w:type="dxa"/>
          </w:tcPr>
          <w:p w:rsidR="003C56BF" w:rsidRPr="0095005F" w:rsidRDefault="003C56BF" w:rsidP="000A4A57">
            <w:pPr>
              <w:jc w:val="both"/>
            </w:pPr>
            <w:r w:rsidRPr="0095005F">
              <w:t>61,9</w:t>
            </w:r>
          </w:p>
        </w:tc>
        <w:tc>
          <w:tcPr>
            <w:tcW w:w="567" w:type="dxa"/>
          </w:tcPr>
          <w:p w:rsidR="003C56BF" w:rsidRPr="0095005F" w:rsidRDefault="003C56BF" w:rsidP="000A4A57">
            <w:pPr>
              <w:jc w:val="both"/>
            </w:pPr>
            <w:r w:rsidRPr="0095005F">
              <w:t>РФ</w:t>
            </w:r>
          </w:p>
        </w:tc>
        <w:tc>
          <w:tcPr>
            <w:tcW w:w="1417" w:type="dxa"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  <w:r w:rsidRPr="0095005F">
              <w:t>327 473,76</w:t>
            </w:r>
          </w:p>
        </w:tc>
        <w:tc>
          <w:tcPr>
            <w:tcW w:w="1134" w:type="dxa"/>
          </w:tcPr>
          <w:p w:rsidR="003C56BF" w:rsidRPr="00FB19FD" w:rsidRDefault="003C56BF" w:rsidP="000A4A57">
            <w:pPr>
              <w:jc w:val="both"/>
              <w:rPr>
                <w:highlight w:val="yellow"/>
              </w:rPr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843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993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275" w:type="dxa"/>
          </w:tcPr>
          <w:p w:rsidR="003C56BF" w:rsidRPr="0095005F" w:rsidRDefault="003C56BF" w:rsidP="000A4A57">
            <w:pPr>
              <w:jc w:val="both"/>
            </w:pPr>
            <w:r w:rsidRPr="0095005F">
              <w:t>Земельный участок</w:t>
            </w:r>
          </w:p>
        </w:tc>
        <w:tc>
          <w:tcPr>
            <w:tcW w:w="993" w:type="dxa"/>
          </w:tcPr>
          <w:p w:rsidR="003C56BF" w:rsidRPr="0095005F" w:rsidRDefault="003C56BF" w:rsidP="000A4A57">
            <w:pPr>
              <w:jc w:val="both"/>
            </w:pPr>
            <w:r w:rsidRPr="0095005F">
              <w:t>132,0</w:t>
            </w:r>
          </w:p>
        </w:tc>
        <w:tc>
          <w:tcPr>
            <w:tcW w:w="567" w:type="dxa"/>
          </w:tcPr>
          <w:p w:rsidR="003C56BF" w:rsidRPr="0095005F" w:rsidRDefault="003C56BF" w:rsidP="000A4A57">
            <w:pPr>
              <w:jc w:val="both"/>
            </w:pPr>
            <w:r w:rsidRPr="0095005F">
              <w:t>РФ</w:t>
            </w: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134" w:type="dxa"/>
          </w:tcPr>
          <w:p w:rsidR="003C56BF" w:rsidRPr="00FB19FD" w:rsidRDefault="003C56BF" w:rsidP="000A4A57">
            <w:pPr>
              <w:jc w:val="both"/>
              <w:rPr>
                <w:highlight w:val="yellow"/>
              </w:rPr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 w:rsidP="000A4A57">
            <w:pPr>
              <w:jc w:val="both"/>
            </w:pPr>
            <w:r w:rsidRPr="0095005F">
              <w:t>несовершенно-летний ребенок</w:t>
            </w:r>
          </w:p>
        </w:tc>
        <w:tc>
          <w:tcPr>
            <w:tcW w:w="1843" w:type="dxa"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993" w:type="dxa"/>
            <w:hideMark/>
          </w:tcPr>
          <w:p w:rsidR="003C56BF" w:rsidRPr="0095005F" w:rsidRDefault="003C56BF" w:rsidP="000A4A57">
            <w:pPr>
              <w:jc w:val="both"/>
            </w:pPr>
          </w:p>
          <w:p w:rsidR="003C56BF" w:rsidRPr="0095005F" w:rsidRDefault="003C56BF" w:rsidP="000A4A57">
            <w:pPr>
              <w:jc w:val="both"/>
            </w:pPr>
          </w:p>
        </w:tc>
        <w:tc>
          <w:tcPr>
            <w:tcW w:w="1275" w:type="dxa"/>
          </w:tcPr>
          <w:p w:rsidR="003C56BF" w:rsidRPr="0095005F" w:rsidRDefault="003C56BF" w:rsidP="00D56891">
            <w:pPr>
              <w:jc w:val="both"/>
            </w:pPr>
            <w:r w:rsidRPr="0095005F">
              <w:t>Жилой дом</w:t>
            </w:r>
          </w:p>
        </w:tc>
        <w:tc>
          <w:tcPr>
            <w:tcW w:w="993" w:type="dxa"/>
          </w:tcPr>
          <w:p w:rsidR="003C56BF" w:rsidRPr="0095005F" w:rsidRDefault="003C56BF" w:rsidP="00D56891">
            <w:pPr>
              <w:jc w:val="both"/>
            </w:pPr>
            <w:r w:rsidRPr="0095005F">
              <w:t>89,3</w:t>
            </w:r>
          </w:p>
        </w:tc>
        <w:tc>
          <w:tcPr>
            <w:tcW w:w="567" w:type="dxa"/>
          </w:tcPr>
          <w:p w:rsidR="003C56BF" w:rsidRPr="0095005F" w:rsidRDefault="003C56BF" w:rsidP="00D56891">
            <w:pPr>
              <w:jc w:val="both"/>
            </w:pPr>
            <w:r w:rsidRPr="0095005F">
              <w:t>РФ</w:t>
            </w:r>
          </w:p>
        </w:tc>
        <w:tc>
          <w:tcPr>
            <w:tcW w:w="1417" w:type="dxa"/>
            <w:hideMark/>
          </w:tcPr>
          <w:p w:rsidR="003C56BF" w:rsidRPr="0095005F" w:rsidRDefault="003C56BF" w:rsidP="000A4A57">
            <w:pPr>
              <w:jc w:val="both"/>
            </w:pPr>
          </w:p>
        </w:tc>
        <w:tc>
          <w:tcPr>
            <w:tcW w:w="1418" w:type="dxa"/>
          </w:tcPr>
          <w:p w:rsidR="003C56BF" w:rsidRPr="0095005F" w:rsidRDefault="003C56BF" w:rsidP="000A4A57">
            <w:pPr>
              <w:jc w:val="both"/>
            </w:pPr>
            <w:r w:rsidRPr="0095005F">
              <w:t>568,00</w:t>
            </w:r>
          </w:p>
        </w:tc>
        <w:tc>
          <w:tcPr>
            <w:tcW w:w="1134" w:type="dxa"/>
          </w:tcPr>
          <w:p w:rsidR="003C56BF" w:rsidRPr="00FB19FD" w:rsidRDefault="003C56BF" w:rsidP="000A4A57">
            <w:pPr>
              <w:jc w:val="both"/>
              <w:rPr>
                <w:highlight w:val="yellow"/>
              </w:rPr>
            </w:pPr>
          </w:p>
        </w:tc>
      </w:tr>
      <w:tr w:rsidR="003C56BF" w:rsidTr="00FB19FD">
        <w:tc>
          <w:tcPr>
            <w:tcW w:w="568" w:type="dxa"/>
          </w:tcPr>
          <w:p w:rsidR="003C56BF" w:rsidRPr="0095005F" w:rsidRDefault="003C56BF" w:rsidP="00D56891">
            <w:pPr>
              <w:jc w:val="both"/>
            </w:pPr>
          </w:p>
        </w:tc>
        <w:tc>
          <w:tcPr>
            <w:tcW w:w="1701" w:type="dxa"/>
          </w:tcPr>
          <w:p w:rsidR="003C56BF" w:rsidRPr="0095005F" w:rsidRDefault="003C56BF" w:rsidP="00D56891">
            <w:pPr>
              <w:jc w:val="both"/>
            </w:pPr>
          </w:p>
        </w:tc>
        <w:tc>
          <w:tcPr>
            <w:tcW w:w="1843" w:type="dxa"/>
          </w:tcPr>
          <w:p w:rsidR="003C56BF" w:rsidRPr="0095005F" w:rsidRDefault="003C56BF" w:rsidP="00D56891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95005F" w:rsidRDefault="003C56BF" w:rsidP="00D56891">
            <w:pPr>
              <w:jc w:val="both"/>
            </w:pPr>
          </w:p>
          <w:p w:rsidR="003C56BF" w:rsidRPr="0095005F" w:rsidRDefault="003C56BF" w:rsidP="00D56891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95005F" w:rsidRDefault="003C56BF" w:rsidP="00D56891">
            <w:pPr>
              <w:jc w:val="both"/>
            </w:pPr>
          </w:p>
          <w:p w:rsidR="003C56BF" w:rsidRPr="0095005F" w:rsidRDefault="003C56BF" w:rsidP="00D56891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95005F" w:rsidRDefault="003C56BF" w:rsidP="00D56891">
            <w:pPr>
              <w:jc w:val="both"/>
            </w:pPr>
          </w:p>
          <w:p w:rsidR="003C56BF" w:rsidRPr="0095005F" w:rsidRDefault="003C56BF" w:rsidP="00D56891">
            <w:pPr>
              <w:jc w:val="both"/>
            </w:pPr>
          </w:p>
        </w:tc>
        <w:tc>
          <w:tcPr>
            <w:tcW w:w="993" w:type="dxa"/>
            <w:hideMark/>
          </w:tcPr>
          <w:p w:rsidR="003C56BF" w:rsidRPr="0095005F" w:rsidRDefault="003C56BF" w:rsidP="00D56891">
            <w:pPr>
              <w:jc w:val="both"/>
            </w:pPr>
          </w:p>
          <w:p w:rsidR="003C56BF" w:rsidRPr="0095005F" w:rsidRDefault="003C56BF" w:rsidP="00D56891">
            <w:pPr>
              <w:jc w:val="both"/>
            </w:pPr>
          </w:p>
        </w:tc>
        <w:tc>
          <w:tcPr>
            <w:tcW w:w="1275" w:type="dxa"/>
          </w:tcPr>
          <w:p w:rsidR="003C56BF" w:rsidRPr="0095005F" w:rsidRDefault="003C56BF" w:rsidP="00D56891">
            <w:pPr>
              <w:jc w:val="both"/>
            </w:pPr>
            <w:r w:rsidRPr="0095005F">
              <w:t>квартира</w:t>
            </w:r>
          </w:p>
        </w:tc>
        <w:tc>
          <w:tcPr>
            <w:tcW w:w="993" w:type="dxa"/>
          </w:tcPr>
          <w:p w:rsidR="003C56BF" w:rsidRPr="0095005F" w:rsidRDefault="003C56BF" w:rsidP="00D56891">
            <w:pPr>
              <w:jc w:val="both"/>
            </w:pPr>
            <w:r w:rsidRPr="0095005F">
              <w:t>61,9</w:t>
            </w:r>
          </w:p>
        </w:tc>
        <w:tc>
          <w:tcPr>
            <w:tcW w:w="567" w:type="dxa"/>
          </w:tcPr>
          <w:p w:rsidR="003C56BF" w:rsidRPr="0095005F" w:rsidRDefault="003C56BF" w:rsidP="00D56891">
            <w:pPr>
              <w:jc w:val="both"/>
            </w:pPr>
            <w:r w:rsidRPr="0095005F">
              <w:t>РФ</w:t>
            </w:r>
          </w:p>
        </w:tc>
        <w:tc>
          <w:tcPr>
            <w:tcW w:w="1417" w:type="dxa"/>
          </w:tcPr>
          <w:p w:rsidR="003C56BF" w:rsidRPr="0095005F" w:rsidRDefault="003C56BF" w:rsidP="00D56891">
            <w:pPr>
              <w:jc w:val="both"/>
            </w:pPr>
          </w:p>
          <w:p w:rsidR="003C56BF" w:rsidRPr="0095005F" w:rsidRDefault="003C56BF" w:rsidP="00D56891">
            <w:pPr>
              <w:jc w:val="both"/>
            </w:pPr>
          </w:p>
        </w:tc>
        <w:tc>
          <w:tcPr>
            <w:tcW w:w="1418" w:type="dxa"/>
          </w:tcPr>
          <w:p w:rsidR="003C56BF" w:rsidRPr="0095005F" w:rsidRDefault="003C56BF" w:rsidP="00D56891">
            <w:pPr>
              <w:jc w:val="both"/>
            </w:pPr>
          </w:p>
        </w:tc>
        <w:tc>
          <w:tcPr>
            <w:tcW w:w="1134" w:type="dxa"/>
          </w:tcPr>
          <w:p w:rsidR="003C56BF" w:rsidRPr="00FB19FD" w:rsidRDefault="003C56BF" w:rsidP="00D56891">
            <w:pPr>
              <w:jc w:val="both"/>
              <w:rPr>
                <w:highlight w:val="yellow"/>
              </w:rPr>
            </w:pPr>
          </w:p>
        </w:tc>
      </w:tr>
      <w:tr w:rsidR="003C56BF" w:rsidTr="00FB19FD">
        <w:tc>
          <w:tcPr>
            <w:tcW w:w="568" w:type="dxa"/>
          </w:tcPr>
          <w:p w:rsidR="003C56BF" w:rsidRDefault="003C56BF" w:rsidP="00D56891">
            <w:pPr>
              <w:jc w:val="both"/>
            </w:pPr>
          </w:p>
        </w:tc>
        <w:tc>
          <w:tcPr>
            <w:tcW w:w="1701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1843" w:type="dxa"/>
          </w:tcPr>
          <w:p w:rsidR="003C56BF" w:rsidRDefault="003C56BF" w:rsidP="00D56891">
            <w:pPr>
              <w:jc w:val="both"/>
            </w:pPr>
          </w:p>
        </w:tc>
        <w:tc>
          <w:tcPr>
            <w:tcW w:w="1417" w:type="dxa"/>
            <w:hideMark/>
          </w:tcPr>
          <w:p w:rsidR="003C56BF" w:rsidRDefault="003C56BF" w:rsidP="00D56891">
            <w:pPr>
              <w:jc w:val="both"/>
            </w:pPr>
          </w:p>
          <w:p w:rsidR="003C56BF" w:rsidRPr="000A4A57" w:rsidRDefault="003C56BF" w:rsidP="00D56891">
            <w:pPr>
              <w:jc w:val="both"/>
            </w:pPr>
          </w:p>
        </w:tc>
        <w:tc>
          <w:tcPr>
            <w:tcW w:w="1418" w:type="dxa"/>
            <w:hideMark/>
          </w:tcPr>
          <w:p w:rsidR="003C56BF" w:rsidRDefault="003C56BF" w:rsidP="00D56891">
            <w:pPr>
              <w:jc w:val="both"/>
            </w:pPr>
          </w:p>
          <w:p w:rsidR="003C56BF" w:rsidRDefault="003C56BF" w:rsidP="00D56891">
            <w:pPr>
              <w:jc w:val="both"/>
            </w:pPr>
          </w:p>
          <w:p w:rsidR="003C56BF" w:rsidRPr="00FB19FD" w:rsidRDefault="003C56BF" w:rsidP="00D56891">
            <w:pPr>
              <w:jc w:val="both"/>
            </w:pPr>
          </w:p>
        </w:tc>
        <w:tc>
          <w:tcPr>
            <w:tcW w:w="850" w:type="dxa"/>
            <w:hideMark/>
          </w:tcPr>
          <w:p w:rsidR="003C56BF" w:rsidRDefault="003C56BF" w:rsidP="00D56891">
            <w:pPr>
              <w:jc w:val="both"/>
            </w:pPr>
          </w:p>
          <w:p w:rsidR="003C56BF" w:rsidRPr="000A4A57" w:rsidRDefault="003C56BF" w:rsidP="00D56891">
            <w:pPr>
              <w:jc w:val="both"/>
            </w:pPr>
          </w:p>
        </w:tc>
        <w:tc>
          <w:tcPr>
            <w:tcW w:w="993" w:type="dxa"/>
            <w:hideMark/>
          </w:tcPr>
          <w:p w:rsidR="003C56BF" w:rsidRDefault="003C56BF" w:rsidP="00D56891">
            <w:pPr>
              <w:jc w:val="both"/>
            </w:pPr>
          </w:p>
          <w:p w:rsidR="003C56BF" w:rsidRPr="000A4A57" w:rsidRDefault="003C56BF" w:rsidP="00D56891">
            <w:pPr>
              <w:jc w:val="both"/>
            </w:pPr>
          </w:p>
        </w:tc>
        <w:tc>
          <w:tcPr>
            <w:tcW w:w="1275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993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567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1417" w:type="dxa"/>
          </w:tcPr>
          <w:p w:rsidR="003C56BF" w:rsidRDefault="003C56BF" w:rsidP="00D56891">
            <w:pPr>
              <w:jc w:val="both"/>
            </w:pPr>
          </w:p>
          <w:p w:rsidR="003C56BF" w:rsidRPr="000A4A57" w:rsidRDefault="003C56BF" w:rsidP="00D56891">
            <w:pPr>
              <w:jc w:val="both"/>
            </w:pPr>
          </w:p>
        </w:tc>
        <w:tc>
          <w:tcPr>
            <w:tcW w:w="1418" w:type="dxa"/>
          </w:tcPr>
          <w:p w:rsidR="003C56BF" w:rsidRPr="00E8754A" w:rsidRDefault="003C56BF" w:rsidP="00D56891">
            <w:pPr>
              <w:jc w:val="both"/>
            </w:pPr>
          </w:p>
        </w:tc>
        <w:tc>
          <w:tcPr>
            <w:tcW w:w="1134" w:type="dxa"/>
          </w:tcPr>
          <w:p w:rsidR="003C56BF" w:rsidRDefault="003C56BF" w:rsidP="00D56891">
            <w:pPr>
              <w:jc w:val="both"/>
            </w:pPr>
          </w:p>
        </w:tc>
      </w:tr>
      <w:tr w:rsidR="003C56BF" w:rsidTr="00FB19FD">
        <w:tc>
          <w:tcPr>
            <w:tcW w:w="568" w:type="dxa"/>
          </w:tcPr>
          <w:p w:rsidR="003C56BF" w:rsidRDefault="003C56BF" w:rsidP="00D56891">
            <w:pPr>
              <w:jc w:val="both"/>
            </w:pPr>
          </w:p>
        </w:tc>
        <w:tc>
          <w:tcPr>
            <w:tcW w:w="1701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1843" w:type="dxa"/>
          </w:tcPr>
          <w:p w:rsidR="003C56BF" w:rsidRDefault="003C56BF" w:rsidP="00D56891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0A4A57" w:rsidRDefault="003C56BF" w:rsidP="00D56891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850" w:type="dxa"/>
            <w:hideMark/>
          </w:tcPr>
          <w:p w:rsidR="003C56BF" w:rsidRPr="000A4A57" w:rsidRDefault="003C56BF" w:rsidP="00D56891">
            <w:pPr>
              <w:jc w:val="both"/>
            </w:pPr>
          </w:p>
        </w:tc>
        <w:tc>
          <w:tcPr>
            <w:tcW w:w="993" w:type="dxa"/>
            <w:hideMark/>
          </w:tcPr>
          <w:p w:rsidR="003C56BF" w:rsidRPr="000A4A57" w:rsidRDefault="003C56BF" w:rsidP="00D56891">
            <w:pPr>
              <w:jc w:val="both"/>
            </w:pPr>
          </w:p>
        </w:tc>
        <w:tc>
          <w:tcPr>
            <w:tcW w:w="1275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993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567" w:type="dxa"/>
          </w:tcPr>
          <w:p w:rsidR="003C56BF" w:rsidRPr="00FB19FD" w:rsidRDefault="003C56BF" w:rsidP="00D56891">
            <w:pPr>
              <w:jc w:val="both"/>
            </w:pPr>
          </w:p>
        </w:tc>
        <w:tc>
          <w:tcPr>
            <w:tcW w:w="1417" w:type="dxa"/>
            <w:hideMark/>
          </w:tcPr>
          <w:p w:rsidR="003C56BF" w:rsidRPr="000A4A57" w:rsidRDefault="003C56BF" w:rsidP="00D56891">
            <w:pPr>
              <w:jc w:val="both"/>
            </w:pPr>
          </w:p>
        </w:tc>
        <w:tc>
          <w:tcPr>
            <w:tcW w:w="1418" w:type="dxa"/>
            <w:hideMark/>
          </w:tcPr>
          <w:p w:rsidR="003C56BF" w:rsidRPr="00E8754A" w:rsidRDefault="003C56BF" w:rsidP="00D56891">
            <w:pPr>
              <w:jc w:val="both"/>
            </w:pPr>
          </w:p>
        </w:tc>
        <w:tc>
          <w:tcPr>
            <w:tcW w:w="1134" w:type="dxa"/>
          </w:tcPr>
          <w:p w:rsidR="003C56BF" w:rsidRDefault="003C56BF" w:rsidP="00D56891">
            <w:pPr>
              <w:jc w:val="both"/>
            </w:pPr>
          </w:p>
        </w:tc>
      </w:tr>
    </w:tbl>
    <w:p w:rsidR="003C56BF" w:rsidRPr="0097553A" w:rsidRDefault="003C56BF" w:rsidP="000A4A57">
      <w:pPr>
        <w:jc w:val="both"/>
        <w:rPr>
          <w:sz w:val="26"/>
          <w:szCs w:val="26"/>
        </w:rPr>
      </w:pPr>
    </w:p>
    <w:p w:rsidR="003C56BF" w:rsidRPr="0097553A" w:rsidRDefault="003C56BF" w:rsidP="003921FA">
      <w:pPr>
        <w:jc w:val="both"/>
        <w:rPr>
          <w:sz w:val="26"/>
          <w:szCs w:val="26"/>
        </w:rPr>
      </w:pPr>
    </w:p>
    <w:p w:rsidR="003C56BF" w:rsidRPr="0097553A" w:rsidRDefault="003C56BF" w:rsidP="003921FA">
      <w:pPr>
        <w:jc w:val="both"/>
        <w:rPr>
          <w:sz w:val="26"/>
          <w:szCs w:val="26"/>
        </w:rPr>
      </w:pPr>
    </w:p>
    <w:p w:rsidR="003C56BF" w:rsidRDefault="003C56BF" w:rsidP="0097553A">
      <w:pPr>
        <w:jc w:val="both"/>
        <w:rPr>
          <w:sz w:val="26"/>
          <w:szCs w:val="26"/>
        </w:rPr>
      </w:pPr>
    </w:p>
    <w:p w:rsidR="003C56BF" w:rsidRDefault="003C56BF" w:rsidP="0097553A">
      <w:pPr>
        <w:jc w:val="both"/>
        <w:rPr>
          <w:sz w:val="26"/>
          <w:szCs w:val="26"/>
        </w:rPr>
      </w:pPr>
    </w:p>
    <w:p w:rsidR="003C56BF" w:rsidRDefault="003C56BF" w:rsidP="00E6720D">
      <w:pPr>
        <w:jc w:val="center"/>
        <w:rPr>
          <w:sz w:val="26"/>
          <w:szCs w:val="26"/>
        </w:rPr>
      </w:pPr>
    </w:p>
    <w:p w:rsidR="003C56BF" w:rsidRDefault="003C56BF" w:rsidP="00E6720D">
      <w:pPr>
        <w:jc w:val="center"/>
        <w:rPr>
          <w:sz w:val="26"/>
          <w:szCs w:val="26"/>
        </w:rPr>
      </w:pPr>
    </w:p>
    <w:p w:rsidR="003C56BF" w:rsidRPr="005D164E" w:rsidRDefault="003C56BF" w:rsidP="0082670B">
      <w:pPr>
        <w:jc w:val="center"/>
        <w:rPr>
          <w:sz w:val="26"/>
          <w:szCs w:val="26"/>
        </w:rPr>
      </w:pPr>
      <w:r w:rsidRPr="005D164E">
        <w:rPr>
          <w:sz w:val="26"/>
          <w:szCs w:val="26"/>
        </w:rPr>
        <w:t>СВЕДЕНИЯ</w:t>
      </w:r>
    </w:p>
    <w:p w:rsidR="003C56BF" w:rsidRPr="005D164E" w:rsidRDefault="003C56BF" w:rsidP="0082670B">
      <w:pPr>
        <w:jc w:val="center"/>
        <w:rPr>
          <w:sz w:val="26"/>
          <w:szCs w:val="26"/>
        </w:rPr>
      </w:pPr>
      <w:r w:rsidRPr="005D164E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C56BF" w:rsidRPr="005D164E" w:rsidRDefault="003C56BF" w:rsidP="0082670B">
      <w:pPr>
        <w:jc w:val="center"/>
        <w:rPr>
          <w:sz w:val="26"/>
          <w:szCs w:val="26"/>
        </w:rPr>
      </w:pPr>
      <w:r w:rsidRPr="005D164E">
        <w:rPr>
          <w:sz w:val="26"/>
          <w:szCs w:val="26"/>
        </w:rPr>
        <w:t>за период с 1 января 2021г. по 31 декабря 2021г.</w:t>
      </w:r>
    </w:p>
    <w:p w:rsidR="003C56BF" w:rsidRPr="005D164E" w:rsidRDefault="003C56BF" w:rsidP="0082670B">
      <w:pPr>
        <w:jc w:val="both"/>
        <w:rPr>
          <w:sz w:val="26"/>
          <w:szCs w:val="26"/>
        </w:rPr>
      </w:pPr>
    </w:p>
    <w:p w:rsidR="003C56BF" w:rsidRPr="005D164E" w:rsidRDefault="003C56BF" w:rsidP="00E6720D">
      <w:pPr>
        <w:jc w:val="both"/>
        <w:rPr>
          <w:sz w:val="26"/>
          <w:szCs w:val="26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98"/>
        <w:gridCol w:w="1559"/>
        <w:gridCol w:w="1134"/>
        <w:gridCol w:w="1276"/>
        <w:gridCol w:w="850"/>
        <w:gridCol w:w="992"/>
        <w:gridCol w:w="1134"/>
        <w:gridCol w:w="851"/>
        <w:gridCol w:w="992"/>
        <w:gridCol w:w="1418"/>
        <w:gridCol w:w="1276"/>
        <w:gridCol w:w="1417"/>
      </w:tblGrid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103F7B">
            <w:pPr>
              <w:jc w:val="center"/>
            </w:pPr>
            <w:r w:rsidRPr="005D164E">
              <w:t>№</w:t>
            </w:r>
          </w:p>
          <w:p w:rsidR="003C56BF" w:rsidRPr="005D164E" w:rsidRDefault="003C56BF" w:rsidP="00103F7B">
            <w:pPr>
              <w:jc w:val="center"/>
            </w:pPr>
            <w:r w:rsidRPr="005D164E">
              <w:t>п/п</w:t>
            </w:r>
          </w:p>
        </w:tc>
        <w:tc>
          <w:tcPr>
            <w:tcW w:w="2198" w:type="dxa"/>
            <w:vMerge w:val="restart"/>
          </w:tcPr>
          <w:p w:rsidR="003C56BF" w:rsidRPr="005D164E" w:rsidRDefault="003C56BF" w:rsidP="00103F7B">
            <w:pPr>
              <w:jc w:val="center"/>
            </w:pPr>
            <w:r w:rsidRPr="005D164E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103F7B">
            <w:pPr>
              <w:jc w:val="center"/>
            </w:pPr>
            <w:r w:rsidRPr="005D164E">
              <w:t>Должность</w:t>
            </w:r>
          </w:p>
        </w:tc>
        <w:tc>
          <w:tcPr>
            <w:tcW w:w="4252" w:type="dxa"/>
            <w:gridSpan w:val="4"/>
          </w:tcPr>
          <w:p w:rsidR="003C56BF" w:rsidRPr="005D164E" w:rsidRDefault="003C56BF" w:rsidP="00103F7B">
            <w:pPr>
              <w:jc w:val="center"/>
            </w:pPr>
            <w:r w:rsidRPr="005D164E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C56BF" w:rsidRPr="005D164E" w:rsidRDefault="003C56BF" w:rsidP="00103F7B">
            <w:pPr>
              <w:jc w:val="center"/>
            </w:pPr>
            <w:r w:rsidRPr="005D164E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C56BF" w:rsidRPr="005D164E" w:rsidRDefault="003C56BF" w:rsidP="00103F7B">
            <w:pPr>
              <w:jc w:val="center"/>
            </w:pPr>
            <w:r w:rsidRPr="005D164E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C56BF" w:rsidRPr="005D164E" w:rsidRDefault="003C56BF" w:rsidP="00103F7B">
            <w:pPr>
              <w:jc w:val="center"/>
            </w:pPr>
            <w:r w:rsidRPr="005D164E">
              <w:t>Деклари-рованный годовой доход (руб)</w:t>
            </w:r>
          </w:p>
        </w:tc>
        <w:tc>
          <w:tcPr>
            <w:tcW w:w="1417" w:type="dxa"/>
            <w:vMerge w:val="restart"/>
          </w:tcPr>
          <w:p w:rsidR="003C56BF" w:rsidRPr="005D164E" w:rsidRDefault="003C56BF" w:rsidP="00103F7B">
            <w:pPr>
              <w:jc w:val="center"/>
            </w:pPr>
            <w:r w:rsidRPr="005D164E">
              <w:t>Сведения об источниках получения средств, за счет которых совершена сделка (вид приобретен-ногоимуще-ства, источ-ники)</w:t>
            </w:r>
          </w:p>
        </w:tc>
      </w:tr>
      <w:tr w:rsidR="003C56BF" w:rsidRPr="00397E9F" w:rsidTr="005B28AB">
        <w:tc>
          <w:tcPr>
            <w:tcW w:w="568" w:type="dxa"/>
            <w:vMerge/>
          </w:tcPr>
          <w:p w:rsidR="003C56BF" w:rsidRPr="005D164E" w:rsidRDefault="003C56BF" w:rsidP="00103F7B">
            <w:pPr>
              <w:jc w:val="center"/>
            </w:pPr>
          </w:p>
        </w:tc>
        <w:tc>
          <w:tcPr>
            <w:tcW w:w="2198" w:type="dxa"/>
            <w:vMerge/>
          </w:tcPr>
          <w:p w:rsidR="003C56BF" w:rsidRPr="005D164E" w:rsidRDefault="003C56BF" w:rsidP="00103F7B">
            <w:pPr>
              <w:jc w:val="center"/>
            </w:pPr>
          </w:p>
        </w:tc>
        <w:tc>
          <w:tcPr>
            <w:tcW w:w="1559" w:type="dxa"/>
            <w:vMerge/>
          </w:tcPr>
          <w:p w:rsidR="003C56BF" w:rsidRPr="005D164E" w:rsidRDefault="003C56BF" w:rsidP="00103F7B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103F7B">
            <w:pPr>
              <w:jc w:val="center"/>
            </w:pPr>
            <w:r w:rsidRPr="005D164E">
              <w:t>вид объекта</w:t>
            </w:r>
          </w:p>
        </w:tc>
        <w:tc>
          <w:tcPr>
            <w:tcW w:w="1276" w:type="dxa"/>
          </w:tcPr>
          <w:p w:rsidR="003C56BF" w:rsidRPr="005D164E" w:rsidRDefault="003C56BF" w:rsidP="00103F7B">
            <w:pPr>
              <w:jc w:val="center"/>
            </w:pPr>
            <w:r w:rsidRPr="005D164E">
              <w:t>вид собст-венности</w:t>
            </w:r>
          </w:p>
        </w:tc>
        <w:tc>
          <w:tcPr>
            <w:tcW w:w="850" w:type="dxa"/>
          </w:tcPr>
          <w:p w:rsidR="003C56BF" w:rsidRPr="005D164E" w:rsidRDefault="003C56BF" w:rsidP="00103F7B">
            <w:pPr>
              <w:jc w:val="center"/>
            </w:pPr>
            <w:r w:rsidRPr="005D164E">
              <w:t>пло-щадь (кв.м)</w:t>
            </w:r>
          </w:p>
        </w:tc>
        <w:tc>
          <w:tcPr>
            <w:tcW w:w="992" w:type="dxa"/>
          </w:tcPr>
          <w:p w:rsidR="003C56BF" w:rsidRPr="005D164E" w:rsidRDefault="003C56BF" w:rsidP="00103F7B">
            <w:pPr>
              <w:jc w:val="center"/>
            </w:pPr>
            <w:r w:rsidRPr="005D164E">
              <w:t>страна распо-ложения</w:t>
            </w:r>
          </w:p>
        </w:tc>
        <w:tc>
          <w:tcPr>
            <w:tcW w:w="1134" w:type="dxa"/>
          </w:tcPr>
          <w:p w:rsidR="003C56BF" w:rsidRPr="005D164E" w:rsidRDefault="003C56BF" w:rsidP="00103F7B">
            <w:pPr>
              <w:jc w:val="center"/>
            </w:pPr>
            <w:r w:rsidRPr="005D164E">
              <w:t>вид объекта</w:t>
            </w:r>
          </w:p>
        </w:tc>
        <w:tc>
          <w:tcPr>
            <w:tcW w:w="851" w:type="dxa"/>
          </w:tcPr>
          <w:p w:rsidR="003C56BF" w:rsidRPr="005D164E" w:rsidRDefault="003C56BF" w:rsidP="00103F7B">
            <w:pPr>
              <w:jc w:val="center"/>
            </w:pPr>
            <w:r w:rsidRPr="005D164E">
              <w:t>пло-щадь (кв.м)</w:t>
            </w:r>
          </w:p>
        </w:tc>
        <w:tc>
          <w:tcPr>
            <w:tcW w:w="992" w:type="dxa"/>
          </w:tcPr>
          <w:p w:rsidR="003C56BF" w:rsidRPr="00397E9F" w:rsidRDefault="003C56BF" w:rsidP="00103F7B">
            <w:pPr>
              <w:jc w:val="center"/>
            </w:pPr>
            <w:r w:rsidRPr="005D164E">
              <w:t>страна распо-ложе-ния</w:t>
            </w:r>
          </w:p>
        </w:tc>
        <w:tc>
          <w:tcPr>
            <w:tcW w:w="1418" w:type="dxa"/>
            <w:vMerge/>
          </w:tcPr>
          <w:p w:rsidR="003C56BF" w:rsidRPr="00397E9F" w:rsidRDefault="003C56BF" w:rsidP="00103F7B">
            <w:pPr>
              <w:jc w:val="center"/>
            </w:pPr>
          </w:p>
        </w:tc>
        <w:tc>
          <w:tcPr>
            <w:tcW w:w="1276" w:type="dxa"/>
            <w:vMerge/>
          </w:tcPr>
          <w:p w:rsidR="003C56BF" w:rsidRPr="00397E9F" w:rsidRDefault="003C56BF" w:rsidP="00103F7B">
            <w:pPr>
              <w:jc w:val="center"/>
            </w:pPr>
          </w:p>
        </w:tc>
        <w:tc>
          <w:tcPr>
            <w:tcW w:w="1417" w:type="dxa"/>
            <w:vMerge/>
          </w:tcPr>
          <w:p w:rsidR="003C56BF" w:rsidRPr="00397E9F" w:rsidRDefault="003C56BF" w:rsidP="00103F7B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9751AB">
            <w:pPr>
              <w:jc w:val="both"/>
            </w:pPr>
            <w:r w:rsidRPr="005D164E">
              <w:t>1</w:t>
            </w:r>
          </w:p>
        </w:tc>
        <w:tc>
          <w:tcPr>
            <w:tcW w:w="2198" w:type="dxa"/>
            <w:vMerge w:val="restart"/>
          </w:tcPr>
          <w:p w:rsidR="003C56BF" w:rsidRPr="005D164E" w:rsidRDefault="003C56BF" w:rsidP="009751AB">
            <w:pPr>
              <w:jc w:val="both"/>
            </w:pPr>
            <w:r w:rsidRPr="005D164E">
              <w:t>Овчинникова А.П.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9751AB">
            <w:pPr>
              <w:jc w:val="center"/>
            </w:pPr>
            <w:r w:rsidRPr="005D164E">
              <w:t xml:space="preserve">Начальник отдела </w:t>
            </w:r>
            <w:r w:rsidRPr="005D164E">
              <w:lastRenderedPageBreak/>
              <w:t>доходов</w:t>
            </w:r>
          </w:p>
          <w:p w:rsidR="003C56BF" w:rsidRPr="005D164E" w:rsidRDefault="003C56BF" w:rsidP="009751AB">
            <w:pPr>
              <w:jc w:val="center"/>
            </w:pPr>
            <w:r w:rsidRPr="005D164E">
              <w:t>финансового управления администрации Усть-Кубинского муниципального района</w:t>
            </w:r>
          </w:p>
        </w:tc>
        <w:tc>
          <w:tcPr>
            <w:tcW w:w="1134" w:type="dxa"/>
          </w:tcPr>
          <w:p w:rsidR="003C56BF" w:rsidRPr="005D164E" w:rsidRDefault="003C56BF" w:rsidP="009751AB">
            <w:pPr>
              <w:jc w:val="both"/>
            </w:pPr>
            <w:r w:rsidRPr="005D164E">
              <w:lastRenderedPageBreak/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9751AB">
            <w:pPr>
              <w:jc w:val="both"/>
            </w:pPr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9751AB">
            <w:pPr>
              <w:jc w:val="center"/>
            </w:pPr>
            <w:r w:rsidRPr="005D164E">
              <w:t>48,37</w:t>
            </w:r>
          </w:p>
        </w:tc>
        <w:tc>
          <w:tcPr>
            <w:tcW w:w="992" w:type="dxa"/>
          </w:tcPr>
          <w:p w:rsidR="003C56BF" w:rsidRPr="005D164E" w:rsidRDefault="003C56BF" w:rsidP="009751AB">
            <w:pPr>
              <w:jc w:val="both"/>
            </w:pPr>
            <w:r w:rsidRPr="005D164E">
              <w:t>Россия</w:t>
            </w:r>
          </w:p>
        </w:tc>
        <w:tc>
          <w:tcPr>
            <w:tcW w:w="1134" w:type="dxa"/>
            <w:vMerge w:val="restart"/>
          </w:tcPr>
          <w:p w:rsidR="003C56BF" w:rsidRPr="005D164E" w:rsidRDefault="003C56BF" w:rsidP="009751AB">
            <w:pPr>
              <w:jc w:val="center"/>
            </w:pPr>
            <w:r w:rsidRPr="005D164E">
              <w:t>нет</w:t>
            </w:r>
          </w:p>
        </w:tc>
        <w:tc>
          <w:tcPr>
            <w:tcW w:w="851" w:type="dxa"/>
            <w:vMerge w:val="restart"/>
          </w:tcPr>
          <w:p w:rsidR="003C56BF" w:rsidRPr="005D164E" w:rsidRDefault="003C56BF" w:rsidP="009751AB">
            <w:pPr>
              <w:jc w:val="center"/>
            </w:pPr>
            <w:r w:rsidRPr="005D164E">
              <w:t>нет</w:t>
            </w:r>
          </w:p>
        </w:tc>
        <w:tc>
          <w:tcPr>
            <w:tcW w:w="992" w:type="dxa"/>
            <w:vMerge w:val="restart"/>
          </w:tcPr>
          <w:p w:rsidR="003C56BF" w:rsidRPr="005D164E" w:rsidRDefault="003C56BF" w:rsidP="009751AB">
            <w:pPr>
              <w:jc w:val="center"/>
            </w:pPr>
            <w:r w:rsidRPr="005D164E">
              <w:t>нет</w:t>
            </w:r>
          </w:p>
        </w:tc>
        <w:tc>
          <w:tcPr>
            <w:tcW w:w="1418" w:type="dxa"/>
            <w:vMerge w:val="restart"/>
          </w:tcPr>
          <w:p w:rsidR="003C56BF" w:rsidRPr="005D164E" w:rsidRDefault="003C56BF" w:rsidP="009751AB">
            <w:pPr>
              <w:jc w:val="both"/>
            </w:pPr>
            <w:r w:rsidRPr="005D164E">
              <w:t>Автомобиль-легковой</w:t>
            </w:r>
          </w:p>
          <w:p w:rsidR="003C56BF" w:rsidRPr="005D164E" w:rsidRDefault="003C56BF" w:rsidP="009751AB">
            <w:pPr>
              <w:jc w:val="center"/>
            </w:pPr>
            <w:r w:rsidRPr="005D164E">
              <w:lastRenderedPageBreak/>
              <w:t>DATSUN ON-DO, 2015 год</w:t>
            </w:r>
          </w:p>
        </w:tc>
        <w:tc>
          <w:tcPr>
            <w:tcW w:w="1276" w:type="dxa"/>
            <w:vMerge w:val="restart"/>
          </w:tcPr>
          <w:p w:rsidR="003C56BF" w:rsidRPr="005D164E" w:rsidRDefault="003C56BF" w:rsidP="009751AB">
            <w:pPr>
              <w:jc w:val="center"/>
            </w:pPr>
            <w:r w:rsidRPr="005D164E">
              <w:lastRenderedPageBreak/>
              <w:t>651197,48</w:t>
            </w:r>
          </w:p>
        </w:tc>
        <w:tc>
          <w:tcPr>
            <w:tcW w:w="1417" w:type="dxa"/>
          </w:tcPr>
          <w:p w:rsidR="003C56BF" w:rsidRPr="005D164E" w:rsidRDefault="003C56BF" w:rsidP="009751AB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6F5159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6F5159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6F5159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4328B8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4328B8">
            <w:pPr>
              <w:jc w:val="both"/>
            </w:pPr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4328B8">
            <w:pPr>
              <w:jc w:val="center"/>
            </w:pPr>
            <w:r w:rsidRPr="005D164E">
              <w:t>30,4</w:t>
            </w:r>
          </w:p>
        </w:tc>
        <w:tc>
          <w:tcPr>
            <w:tcW w:w="992" w:type="dxa"/>
          </w:tcPr>
          <w:p w:rsidR="003C56BF" w:rsidRPr="005D164E" w:rsidRDefault="003C56BF" w:rsidP="004328B8">
            <w:pPr>
              <w:jc w:val="both"/>
            </w:pPr>
            <w:r w:rsidRPr="005D164E">
              <w:t>Россия</w:t>
            </w:r>
          </w:p>
        </w:tc>
        <w:tc>
          <w:tcPr>
            <w:tcW w:w="1134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851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992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1418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1276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5B28AB">
            <w:pPr>
              <w:tabs>
                <w:tab w:val="left" w:pos="600"/>
                <w:tab w:val="left" w:pos="1073"/>
              </w:tabs>
              <w:ind w:left="-108" w:right="-165"/>
              <w:jc w:val="center"/>
              <w:rPr>
                <w:sz w:val="18"/>
                <w:szCs w:val="18"/>
              </w:rPr>
            </w:pPr>
            <w:r w:rsidRPr="005D164E">
              <w:rPr>
                <w:sz w:val="18"/>
                <w:szCs w:val="18"/>
              </w:rPr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6F5159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6F5159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6F5159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5B28AB">
            <w:pPr>
              <w:ind w:right="-108"/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4328B8">
            <w:pPr>
              <w:jc w:val="both"/>
            </w:pPr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4328B8">
            <w:pPr>
              <w:jc w:val="center"/>
            </w:pPr>
            <w:r w:rsidRPr="005D164E">
              <w:t>600,0</w:t>
            </w:r>
          </w:p>
        </w:tc>
        <w:tc>
          <w:tcPr>
            <w:tcW w:w="992" w:type="dxa"/>
          </w:tcPr>
          <w:p w:rsidR="003C56BF" w:rsidRPr="005D164E" w:rsidRDefault="003C56BF" w:rsidP="004328B8">
            <w:pPr>
              <w:jc w:val="both"/>
            </w:pPr>
            <w:r w:rsidRPr="005D164E">
              <w:t>Россия</w:t>
            </w:r>
          </w:p>
        </w:tc>
        <w:tc>
          <w:tcPr>
            <w:tcW w:w="1134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851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992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1418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1276" w:type="dxa"/>
            <w:vMerge/>
          </w:tcPr>
          <w:p w:rsidR="003C56BF" w:rsidRPr="005D164E" w:rsidRDefault="003C56BF" w:rsidP="004328B8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4328B8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rPr>
          <w:trHeight w:val="470"/>
        </w:trPr>
        <w:tc>
          <w:tcPr>
            <w:tcW w:w="568" w:type="dxa"/>
            <w:vMerge/>
          </w:tcPr>
          <w:p w:rsidR="003C56BF" w:rsidRPr="005D164E" w:rsidRDefault="003C56BF" w:rsidP="006F5159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6F5159">
            <w:pPr>
              <w:jc w:val="both"/>
            </w:pPr>
            <w:r w:rsidRPr="005D164E">
              <w:t>Супруг</w:t>
            </w:r>
          </w:p>
        </w:tc>
        <w:tc>
          <w:tcPr>
            <w:tcW w:w="1559" w:type="dxa"/>
          </w:tcPr>
          <w:p w:rsidR="003C56BF" w:rsidRPr="005D164E" w:rsidRDefault="003C56BF" w:rsidP="006F5159">
            <w:pPr>
              <w:jc w:val="center"/>
            </w:pPr>
            <w:r w:rsidRPr="005D164E">
              <w:t>*</w:t>
            </w:r>
          </w:p>
        </w:tc>
        <w:tc>
          <w:tcPr>
            <w:tcW w:w="1134" w:type="dxa"/>
          </w:tcPr>
          <w:p w:rsidR="003C56BF" w:rsidRPr="005D164E" w:rsidRDefault="003C56BF" w:rsidP="005B28AB">
            <w:pPr>
              <w:ind w:right="-108"/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4328B8">
            <w:pPr>
              <w:jc w:val="both"/>
            </w:pPr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4328B8">
            <w:pPr>
              <w:jc w:val="center"/>
            </w:pPr>
            <w:r w:rsidRPr="005D164E">
              <w:t>250,0</w:t>
            </w:r>
          </w:p>
        </w:tc>
        <w:tc>
          <w:tcPr>
            <w:tcW w:w="992" w:type="dxa"/>
          </w:tcPr>
          <w:p w:rsidR="003C56BF" w:rsidRPr="005D164E" w:rsidRDefault="003C56BF" w:rsidP="004328B8">
            <w:pPr>
              <w:jc w:val="both"/>
            </w:pPr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4328B8">
            <w:pPr>
              <w:jc w:val="center"/>
            </w:pPr>
            <w:r w:rsidRPr="005D164E">
              <w:t>квартира</w:t>
            </w:r>
          </w:p>
        </w:tc>
        <w:tc>
          <w:tcPr>
            <w:tcW w:w="851" w:type="dxa"/>
          </w:tcPr>
          <w:p w:rsidR="003C56BF" w:rsidRPr="005D164E" w:rsidRDefault="003C56BF" w:rsidP="004328B8">
            <w:pPr>
              <w:jc w:val="center"/>
            </w:pPr>
            <w:r w:rsidRPr="005D164E">
              <w:t>48,37</w:t>
            </w:r>
          </w:p>
        </w:tc>
        <w:tc>
          <w:tcPr>
            <w:tcW w:w="992" w:type="dxa"/>
          </w:tcPr>
          <w:p w:rsidR="003C56BF" w:rsidRPr="005D164E" w:rsidRDefault="003C56BF" w:rsidP="004328B8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9751AB">
            <w:pPr>
              <w:jc w:val="both"/>
            </w:pPr>
            <w:r w:rsidRPr="005D164E">
              <w:t>Автомобиль-легковой</w:t>
            </w:r>
          </w:p>
          <w:p w:rsidR="003C56BF" w:rsidRPr="005D164E" w:rsidRDefault="003C56BF" w:rsidP="004328B8">
            <w:pPr>
              <w:jc w:val="center"/>
            </w:pPr>
            <w:r w:rsidRPr="005D164E">
              <w:t>ВАЗ 21102</w:t>
            </w:r>
          </w:p>
        </w:tc>
        <w:tc>
          <w:tcPr>
            <w:tcW w:w="1276" w:type="dxa"/>
          </w:tcPr>
          <w:p w:rsidR="003C56BF" w:rsidRPr="005D164E" w:rsidRDefault="003C56BF" w:rsidP="004328B8">
            <w:pPr>
              <w:jc w:val="center"/>
            </w:pPr>
            <w:r w:rsidRPr="005D164E">
              <w:t>52796,71</w:t>
            </w:r>
          </w:p>
        </w:tc>
        <w:tc>
          <w:tcPr>
            <w:tcW w:w="1417" w:type="dxa"/>
          </w:tcPr>
          <w:p w:rsidR="003C56BF" w:rsidRPr="005D164E" w:rsidRDefault="003C56BF" w:rsidP="009751AB">
            <w:pPr>
              <w:jc w:val="center"/>
            </w:pPr>
            <w:r w:rsidRPr="005D164E">
              <w:t>-</w:t>
            </w:r>
          </w:p>
          <w:p w:rsidR="003C56BF" w:rsidRPr="005D164E" w:rsidRDefault="003C56BF" w:rsidP="004328B8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9751AB">
            <w:pPr>
              <w:jc w:val="both"/>
            </w:pPr>
            <w:r w:rsidRPr="005D164E">
              <w:t>2</w:t>
            </w:r>
          </w:p>
          <w:p w:rsidR="003C56BF" w:rsidRPr="005D164E" w:rsidRDefault="003C56BF" w:rsidP="009751AB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9751AB">
            <w:pPr>
              <w:jc w:val="center"/>
            </w:pPr>
            <w:r w:rsidRPr="005D164E">
              <w:t>Бутырина Марина Николаевна</w:t>
            </w:r>
          </w:p>
        </w:tc>
        <w:tc>
          <w:tcPr>
            <w:tcW w:w="1559" w:type="dxa"/>
          </w:tcPr>
          <w:p w:rsidR="003C56BF" w:rsidRPr="005D164E" w:rsidRDefault="003C56BF" w:rsidP="009751AB">
            <w:pPr>
              <w:jc w:val="center"/>
            </w:pPr>
            <w:r w:rsidRPr="005D164E">
              <w:t>Консультант бюджетного отдела финансового управления администрации Усть-Кубинского муниципального района</w:t>
            </w:r>
          </w:p>
        </w:tc>
        <w:tc>
          <w:tcPr>
            <w:tcW w:w="1134" w:type="dxa"/>
          </w:tcPr>
          <w:p w:rsidR="003C56BF" w:rsidRPr="005D164E" w:rsidRDefault="003C56BF" w:rsidP="009751AB">
            <w:r w:rsidRPr="005D164E">
              <w:t>3-комнатная квартира</w:t>
            </w:r>
          </w:p>
        </w:tc>
        <w:tc>
          <w:tcPr>
            <w:tcW w:w="1276" w:type="dxa"/>
          </w:tcPr>
          <w:p w:rsidR="003C56BF" w:rsidRPr="005D164E" w:rsidRDefault="003C56BF" w:rsidP="009751AB">
            <w:pPr>
              <w:jc w:val="both"/>
            </w:pPr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9751AB">
            <w:pPr>
              <w:jc w:val="both"/>
            </w:pPr>
            <w:r w:rsidRPr="005D164E">
              <w:t>46,6</w:t>
            </w:r>
          </w:p>
        </w:tc>
        <w:tc>
          <w:tcPr>
            <w:tcW w:w="992" w:type="dxa"/>
          </w:tcPr>
          <w:p w:rsidR="003C56BF" w:rsidRPr="005D164E" w:rsidRDefault="003C56BF" w:rsidP="009751AB">
            <w:pPr>
              <w:jc w:val="center"/>
            </w:pPr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9751AB">
            <w:pPr>
              <w:jc w:val="center"/>
            </w:pPr>
            <w:r w:rsidRPr="005D164E">
              <w:t>-</w:t>
            </w:r>
          </w:p>
        </w:tc>
        <w:tc>
          <w:tcPr>
            <w:tcW w:w="851" w:type="dxa"/>
          </w:tcPr>
          <w:p w:rsidR="003C56BF" w:rsidRPr="005D164E" w:rsidRDefault="003C56BF" w:rsidP="009751AB">
            <w:pPr>
              <w:jc w:val="center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9751AB">
            <w:pPr>
              <w:jc w:val="center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9751AB">
            <w:pPr>
              <w:jc w:val="both"/>
            </w:pPr>
            <w:r w:rsidRPr="005D164E">
              <w:t>Автомобиль-легковой</w:t>
            </w:r>
          </w:p>
          <w:p w:rsidR="003C56BF" w:rsidRPr="005D164E" w:rsidRDefault="003C56BF" w:rsidP="009751AB">
            <w:pPr>
              <w:ind w:right="-108"/>
              <w:jc w:val="both"/>
            </w:pPr>
            <w:r w:rsidRPr="005D164E">
              <w:rPr>
                <w:lang w:val="en-US"/>
              </w:rPr>
              <w:t>LADAGAB</w:t>
            </w:r>
            <w:r w:rsidRPr="005D164E">
              <w:t xml:space="preserve"> 110                                       </w:t>
            </w:r>
            <w:r w:rsidRPr="005D164E">
              <w:rPr>
                <w:lang w:val="en-US"/>
              </w:rPr>
              <w:t>LADAXRAY</w:t>
            </w:r>
            <w:r w:rsidRPr="005D164E">
              <w:t>, 2017 г.</w:t>
            </w:r>
          </w:p>
        </w:tc>
        <w:tc>
          <w:tcPr>
            <w:tcW w:w="1276" w:type="dxa"/>
          </w:tcPr>
          <w:p w:rsidR="003C56BF" w:rsidRPr="005D164E" w:rsidRDefault="003C56BF" w:rsidP="009751AB">
            <w:pPr>
              <w:jc w:val="center"/>
            </w:pPr>
            <w:r w:rsidRPr="005D164E">
              <w:t>216853,79</w:t>
            </w:r>
          </w:p>
        </w:tc>
        <w:tc>
          <w:tcPr>
            <w:tcW w:w="1417" w:type="dxa"/>
          </w:tcPr>
          <w:p w:rsidR="003C56BF" w:rsidRPr="005D164E" w:rsidRDefault="003C56BF" w:rsidP="009751AB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A84031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</w:tcPr>
          <w:p w:rsidR="003C56BF" w:rsidRPr="005D164E" w:rsidRDefault="003C56BF" w:rsidP="00A84031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A84031">
            <w:pPr>
              <w:jc w:val="both"/>
            </w:pPr>
            <w:r w:rsidRPr="005D164E">
              <w:t>нет</w:t>
            </w:r>
          </w:p>
        </w:tc>
        <w:tc>
          <w:tcPr>
            <w:tcW w:w="1276" w:type="dxa"/>
          </w:tcPr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нет</w:t>
            </w:r>
          </w:p>
        </w:tc>
        <w:tc>
          <w:tcPr>
            <w:tcW w:w="850" w:type="dxa"/>
            <w:vAlign w:val="center"/>
          </w:tcPr>
          <w:p w:rsidR="003C56BF" w:rsidRPr="005D164E" w:rsidRDefault="003C56BF" w:rsidP="00A84031">
            <w:pPr>
              <w:jc w:val="center"/>
            </w:pPr>
            <w:r w:rsidRPr="005D164E">
              <w:t>-</w:t>
            </w:r>
          </w:p>
        </w:tc>
        <w:tc>
          <w:tcPr>
            <w:tcW w:w="992" w:type="dxa"/>
            <w:vAlign w:val="center"/>
          </w:tcPr>
          <w:p w:rsidR="003C56BF" w:rsidRPr="005D164E" w:rsidRDefault="003C56BF" w:rsidP="00A84031">
            <w:pPr>
              <w:jc w:val="center"/>
            </w:pPr>
            <w:r w:rsidRPr="005D164E">
              <w:t>-</w:t>
            </w:r>
          </w:p>
        </w:tc>
        <w:tc>
          <w:tcPr>
            <w:tcW w:w="1134" w:type="dxa"/>
          </w:tcPr>
          <w:p w:rsidR="003C56BF" w:rsidRPr="005D164E" w:rsidRDefault="003C56BF" w:rsidP="00A84031">
            <w:pPr>
              <w:jc w:val="center"/>
            </w:pPr>
            <w:r w:rsidRPr="005D164E">
              <w:t>квартира</w:t>
            </w:r>
          </w:p>
        </w:tc>
        <w:tc>
          <w:tcPr>
            <w:tcW w:w="851" w:type="dxa"/>
          </w:tcPr>
          <w:p w:rsidR="003C56BF" w:rsidRPr="005D164E" w:rsidRDefault="003C56BF" w:rsidP="001F7988">
            <w:pPr>
              <w:jc w:val="center"/>
            </w:pPr>
            <w:r w:rsidRPr="005D164E">
              <w:t>46,6</w:t>
            </w:r>
          </w:p>
        </w:tc>
        <w:tc>
          <w:tcPr>
            <w:tcW w:w="992" w:type="dxa"/>
          </w:tcPr>
          <w:p w:rsidR="003C56BF" w:rsidRPr="005D164E" w:rsidRDefault="003C56BF" w:rsidP="00A84031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A84031">
            <w:pPr>
              <w:jc w:val="center"/>
            </w:pPr>
            <w:r w:rsidRPr="005D164E">
              <w:t>-</w:t>
            </w:r>
          </w:p>
        </w:tc>
        <w:tc>
          <w:tcPr>
            <w:tcW w:w="1276" w:type="dxa"/>
          </w:tcPr>
          <w:p w:rsidR="003C56BF" w:rsidRPr="005D164E" w:rsidRDefault="003C56BF" w:rsidP="00A84031">
            <w:pPr>
              <w:jc w:val="center"/>
            </w:pPr>
            <w:r w:rsidRPr="005D164E">
              <w:t>-</w:t>
            </w:r>
          </w:p>
        </w:tc>
        <w:tc>
          <w:tcPr>
            <w:tcW w:w="1417" w:type="dxa"/>
          </w:tcPr>
          <w:p w:rsidR="003C56BF" w:rsidRPr="005D164E" w:rsidRDefault="003C56BF" w:rsidP="00A8403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3</w:t>
            </w:r>
          </w:p>
        </w:tc>
        <w:tc>
          <w:tcPr>
            <w:tcW w:w="2198" w:type="dxa"/>
          </w:tcPr>
          <w:p w:rsidR="003C56BF" w:rsidRPr="005D164E" w:rsidRDefault="003C56BF" w:rsidP="00035562">
            <w:pPr>
              <w:jc w:val="both"/>
            </w:pPr>
            <w:r w:rsidRPr="005D164E">
              <w:t>Морозкова  Наталия Валентиновна</w:t>
            </w:r>
          </w:p>
        </w:tc>
        <w:tc>
          <w:tcPr>
            <w:tcW w:w="1559" w:type="dxa"/>
          </w:tcPr>
          <w:p w:rsidR="003C56BF" w:rsidRPr="005D164E" w:rsidRDefault="003C56BF" w:rsidP="00035562">
            <w:pPr>
              <w:jc w:val="both"/>
            </w:pPr>
            <w:r w:rsidRPr="005D164E">
              <w:t>Консультант бюджетного отдела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  <w:r w:rsidRPr="005D164E">
              <w:t xml:space="preserve">Жилой </w:t>
            </w:r>
            <w:r w:rsidRPr="005D164E">
              <w:lastRenderedPageBreak/>
              <w:t>дом</w:t>
            </w: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lastRenderedPageBreak/>
              <w:t>Общая долевая</w:t>
            </w: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 xml:space="preserve">Общая долевая </w:t>
            </w: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Общая совместная</w:t>
            </w:r>
          </w:p>
        </w:tc>
        <w:tc>
          <w:tcPr>
            <w:tcW w:w="850" w:type="dxa"/>
            <w:vAlign w:val="center"/>
          </w:tcPr>
          <w:p w:rsidR="003C56BF" w:rsidRPr="005D164E" w:rsidRDefault="003C56BF" w:rsidP="00035562">
            <w:pPr>
              <w:jc w:val="center"/>
            </w:pPr>
            <w:r w:rsidRPr="005D164E">
              <w:lastRenderedPageBreak/>
              <w:t>1610,0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lastRenderedPageBreak/>
              <w:t>67,5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30,0</w:t>
            </w:r>
          </w:p>
        </w:tc>
        <w:tc>
          <w:tcPr>
            <w:tcW w:w="992" w:type="dxa"/>
            <w:vAlign w:val="center"/>
          </w:tcPr>
          <w:p w:rsidR="003C56BF" w:rsidRPr="005D164E" w:rsidRDefault="003C56BF" w:rsidP="00035562">
            <w:pPr>
              <w:jc w:val="center"/>
            </w:pPr>
            <w:r w:rsidRPr="005D164E">
              <w:lastRenderedPageBreak/>
              <w:t>Россия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lastRenderedPageBreak/>
              <w:t>-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both"/>
            </w:pPr>
            <w:r w:rsidRPr="005D164E">
              <w:t>нет</w:t>
            </w:r>
          </w:p>
        </w:tc>
        <w:tc>
          <w:tcPr>
            <w:tcW w:w="1276" w:type="dxa"/>
          </w:tcPr>
          <w:p w:rsidR="003C56BF" w:rsidRPr="005D164E" w:rsidRDefault="003C56BF" w:rsidP="0059582E">
            <w:pPr>
              <w:jc w:val="both"/>
            </w:pPr>
            <w:r w:rsidRPr="005D164E">
              <w:t xml:space="preserve"> 605696,86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035562">
            <w:pPr>
              <w:jc w:val="both"/>
            </w:pPr>
            <w:r w:rsidRPr="005D164E">
              <w:t xml:space="preserve">Супруг </w:t>
            </w:r>
          </w:p>
        </w:tc>
        <w:tc>
          <w:tcPr>
            <w:tcW w:w="1559" w:type="dxa"/>
          </w:tcPr>
          <w:p w:rsidR="003C56BF" w:rsidRPr="005D164E" w:rsidRDefault="003C56BF" w:rsidP="00035562">
            <w:pPr>
              <w:jc w:val="both"/>
            </w:pPr>
            <w:r w:rsidRPr="005D164E">
              <w:t>Председатель</w:t>
            </w:r>
          </w:p>
          <w:p w:rsidR="003C56BF" w:rsidRPr="005D164E" w:rsidRDefault="003C56BF" w:rsidP="001A2B6D">
            <w:pPr>
              <w:ind w:right="-108"/>
              <w:jc w:val="both"/>
            </w:pPr>
            <w:r w:rsidRPr="005D164E">
              <w:t>Сельскохозяйственный потребительский  перерабатывающий кооператив "Возрождение", ООО "Заозерье"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  <w:r w:rsidRPr="005D164E">
              <w:t>Жилой дом</w:t>
            </w: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Общая долевая</w:t>
            </w: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Общая долевая</w:t>
            </w: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Общая совместная</w:t>
            </w:r>
          </w:p>
          <w:p w:rsidR="003C56BF" w:rsidRPr="005D164E" w:rsidRDefault="003C56BF" w:rsidP="00035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 xml:space="preserve"> </w:t>
            </w:r>
          </w:p>
        </w:tc>
        <w:tc>
          <w:tcPr>
            <w:tcW w:w="850" w:type="dxa"/>
            <w:vAlign w:val="center"/>
          </w:tcPr>
          <w:p w:rsidR="003C56BF" w:rsidRPr="005D164E" w:rsidRDefault="003C56BF" w:rsidP="00035562">
            <w:pPr>
              <w:jc w:val="center"/>
            </w:pPr>
            <w:r w:rsidRPr="005D164E">
              <w:t>1610,0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67,5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30,0</w:t>
            </w:r>
          </w:p>
        </w:tc>
        <w:tc>
          <w:tcPr>
            <w:tcW w:w="992" w:type="dxa"/>
            <w:vAlign w:val="center"/>
          </w:tcPr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  <w:p w:rsidR="003C56BF" w:rsidRPr="005D164E" w:rsidRDefault="003C56BF" w:rsidP="00035562">
            <w:pPr>
              <w:jc w:val="center"/>
            </w:pPr>
          </w:p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both"/>
            </w:pPr>
            <w:r w:rsidRPr="005D164E">
              <w:t>Шевроле Нива;</w:t>
            </w:r>
          </w:p>
          <w:p w:rsidR="003C56BF" w:rsidRPr="005D164E" w:rsidRDefault="003C56BF" w:rsidP="00035562">
            <w:pPr>
              <w:jc w:val="both"/>
            </w:pPr>
            <w:r w:rsidRPr="005D164E">
              <w:t>Маломерное моторное судно «Казанка»</w:t>
            </w: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both"/>
            </w:pPr>
            <w:r w:rsidRPr="005D164E">
              <w:t>806050,82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035562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134" w:type="dxa"/>
          </w:tcPr>
          <w:p w:rsidR="003C56BF" w:rsidRPr="005D164E" w:rsidRDefault="003C56BF" w:rsidP="00A84031">
            <w:pPr>
              <w:jc w:val="both"/>
            </w:pPr>
            <w:r w:rsidRPr="005D164E">
              <w:t>Земельный участок</w:t>
            </w:r>
          </w:p>
          <w:p w:rsidR="003C56BF" w:rsidRPr="005D164E" w:rsidRDefault="003C56BF" w:rsidP="00A84031">
            <w:pPr>
              <w:jc w:val="both"/>
            </w:pPr>
          </w:p>
          <w:p w:rsidR="003C56BF" w:rsidRPr="005D164E" w:rsidRDefault="003C56BF" w:rsidP="00A84031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Общая долевая</w:t>
            </w:r>
          </w:p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 xml:space="preserve">Общая долевая </w:t>
            </w:r>
          </w:p>
        </w:tc>
        <w:tc>
          <w:tcPr>
            <w:tcW w:w="850" w:type="dxa"/>
            <w:vAlign w:val="center"/>
          </w:tcPr>
          <w:p w:rsidR="003C56BF" w:rsidRPr="005D164E" w:rsidRDefault="003C56BF" w:rsidP="00A84031">
            <w:pPr>
              <w:jc w:val="center"/>
            </w:pPr>
            <w:r w:rsidRPr="005D164E">
              <w:t>1610,0</w:t>
            </w: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  <w:r w:rsidRPr="005D164E">
              <w:t>67,5</w:t>
            </w:r>
          </w:p>
          <w:p w:rsidR="003C56BF" w:rsidRPr="005D164E" w:rsidRDefault="003C56BF" w:rsidP="00A84031">
            <w:pPr>
              <w:jc w:val="center"/>
            </w:pPr>
          </w:p>
        </w:tc>
        <w:tc>
          <w:tcPr>
            <w:tcW w:w="992" w:type="dxa"/>
            <w:vAlign w:val="center"/>
          </w:tcPr>
          <w:p w:rsidR="003C56BF" w:rsidRPr="005D164E" w:rsidRDefault="003C56BF" w:rsidP="00A84031">
            <w:pPr>
              <w:jc w:val="center"/>
            </w:pPr>
            <w:r w:rsidRPr="005D164E">
              <w:t>Россия</w:t>
            </w: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A84031">
            <w:pPr>
              <w:jc w:val="both"/>
            </w:pPr>
            <w:r w:rsidRPr="005D164E">
              <w:t>-</w:t>
            </w:r>
          </w:p>
        </w:tc>
        <w:tc>
          <w:tcPr>
            <w:tcW w:w="851" w:type="dxa"/>
          </w:tcPr>
          <w:p w:rsidR="003C56BF" w:rsidRPr="005D164E" w:rsidRDefault="003C56BF" w:rsidP="00A84031">
            <w:pPr>
              <w:jc w:val="both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A84031">
            <w:pPr>
              <w:jc w:val="both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035562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134" w:type="dxa"/>
          </w:tcPr>
          <w:p w:rsidR="003C56BF" w:rsidRPr="005D164E" w:rsidRDefault="003C56BF" w:rsidP="00A84031">
            <w:pPr>
              <w:jc w:val="both"/>
            </w:pPr>
            <w:r w:rsidRPr="005D164E">
              <w:t>Земельный участок</w:t>
            </w:r>
          </w:p>
          <w:p w:rsidR="003C56BF" w:rsidRPr="005D164E" w:rsidRDefault="003C56BF" w:rsidP="00A84031">
            <w:pPr>
              <w:jc w:val="both"/>
            </w:pPr>
          </w:p>
          <w:p w:rsidR="003C56BF" w:rsidRPr="005D164E" w:rsidRDefault="003C56BF" w:rsidP="00A84031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lastRenderedPageBreak/>
              <w:t>Общая долевая</w:t>
            </w:r>
          </w:p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6BF" w:rsidRPr="005D164E" w:rsidRDefault="003C56BF" w:rsidP="00A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lastRenderedPageBreak/>
              <w:t xml:space="preserve">Общая долевая </w:t>
            </w:r>
          </w:p>
        </w:tc>
        <w:tc>
          <w:tcPr>
            <w:tcW w:w="850" w:type="dxa"/>
            <w:vAlign w:val="center"/>
          </w:tcPr>
          <w:p w:rsidR="003C56BF" w:rsidRPr="005D164E" w:rsidRDefault="003C56BF" w:rsidP="00A84031">
            <w:pPr>
              <w:jc w:val="center"/>
            </w:pPr>
            <w:r w:rsidRPr="005D164E">
              <w:lastRenderedPageBreak/>
              <w:t>1610,0</w:t>
            </w: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  <w:r w:rsidRPr="005D164E">
              <w:t>67,5</w:t>
            </w:r>
          </w:p>
          <w:p w:rsidR="003C56BF" w:rsidRPr="005D164E" w:rsidRDefault="003C56BF" w:rsidP="00A84031">
            <w:pPr>
              <w:jc w:val="center"/>
            </w:pPr>
          </w:p>
        </w:tc>
        <w:tc>
          <w:tcPr>
            <w:tcW w:w="992" w:type="dxa"/>
            <w:vAlign w:val="center"/>
          </w:tcPr>
          <w:p w:rsidR="003C56BF" w:rsidRPr="005D164E" w:rsidRDefault="003C56BF" w:rsidP="00A84031">
            <w:pPr>
              <w:jc w:val="center"/>
            </w:pPr>
            <w:r w:rsidRPr="005D164E">
              <w:lastRenderedPageBreak/>
              <w:t>Россия</w:t>
            </w: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</w:p>
          <w:p w:rsidR="003C56BF" w:rsidRPr="005D164E" w:rsidRDefault="003C56BF" w:rsidP="00A84031">
            <w:pPr>
              <w:jc w:val="center"/>
            </w:pPr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A84031">
            <w:pPr>
              <w:jc w:val="both"/>
            </w:pPr>
            <w:r w:rsidRPr="005D164E">
              <w:lastRenderedPageBreak/>
              <w:t>-</w:t>
            </w:r>
          </w:p>
        </w:tc>
        <w:tc>
          <w:tcPr>
            <w:tcW w:w="851" w:type="dxa"/>
          </w:tcPr>
          <w:p w:rsidR="003C56BF" w:rsidRPr="005D164E" w:rsidRDefault="003C56BF" w:rsidP="00A84031">
            <w:pPr>
              <w:jc w:val="both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A84031">
            <w:pPr>
              <w:jc w:val="both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both"/>
            </w:pPr>
            <w:r w:rsidRPr="005D164E">
              <w:t>-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 w:val="restart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4</w:t>
            </w: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shd w:val="clear" w:color="auto" w:fill="auto"/>
          </w:tcPr>
          <w:p w:rsidR="003C56BF" w:rsidRPr="005D164E" w:rsidRDefault="003C56BF" w:rsidP="00941794">
            <w:pPr>
              <w:jc w:val="both"/>
            </w:pPr>
            <w:r w:rsidRPr="005D164E">
              <w:t>Бараева Алевтина Николаевна</w:t>
            </w:r>
          </w:p>
        </w:tc>
        <w:tc>
          <w:tcPr>
            <w:tcW w:w="1559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Консультант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56,3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851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1418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1082970,15</w:t>
            </w:r>
          </w:p>
        </w:tc>
        <w:tc>
          <w:tcPr>
            <w:tcW w:w="1417" w:type="dxa"/>
            <w:shd w:val="clear" w:color="auto" w:fill="auto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  <w:shd w:val="clear" w:color="auto" w:fill="auto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Пенсионер</w:t>
            </w: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3B522E">
            <w:pPr>
              <w:jc w:val="both"/>
            </w:pPr>
            <w:r w:rsidRPr="005D164E"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3C56BF" w:rsidRPr="005D164E" w:rsidRDefault="003C56BF" w:rsidP="003B522E">
            <w:pPr>
              <w:jc w:val="center"/>
            </w:pPr>
            <w:r w:rsidRPr="005D164E">
              <w:t>56,3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851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1418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РЕНО ДАСТЕР, 2021 г.,</w:t>
            </w:r>
          </w:p>
          <w:p w:rsidR="003C56BF" w:rsidRPr="005D164E" w:rsidRDefault="003C56BF" w:rsidP="00035562">
            <w:pPr>
              <w:jc w:val="center"/>
            </w:pPr>
            <w:r w:rsidRPr="005D164E">
              <w:t>Прицеп бортовой ЛАВ-81011</w:t>
            </w: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659339,67</w:t>
            </w:r>
          </w:p>
        </w:tc>
        <w:tc>
          <w:tcPr>
            <w:tcW w:w="1417" w:type="dxa"/>
            <w:shd w:val="clear" w:color="auto" w:fill="auto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  <w:shd w:val="clear" w:color="auto" w:fill="auto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  <w:shd w:val="clear" w:color="auto" w:fill="auto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35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851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1418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  <w:shd w:val="clear" w:color="auto" w:fill="auto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  <w:shd w:val="clear" w:color="auto" w:fill="auto"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both"/>
            </w:pPr>
            <w:r w:rsidRPr="005D164E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r w:rsidRPr="005D164E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14,4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851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992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1418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5</w:t>
            </w:r>
          </w:p>
        </w:tc>
        <w:tc>
          <w:tcPr>
            <w:tcW w:w="2198" w:type="dxa"/>
          </w:tcPr>
          <w:p w:rsidR="003C56BF" w:rsidRPr="005D164E" w:rsidRDefault="003C56BF" w:rsidP="00525C4D">
            <w:pPr>
              <w:jc w:val="both"/>
            </w:pPr>
            <w:r w:rsidRPr="005D164E">
              <w:t>Малышева Татьяна Сергеевна</w:t>
            </w:r>
          </w:p>
        </w:tc>
        <w:tc>
          <w:tcPr>
            <w:tcW w:w="1559" w:type="dxa"/>
          </w:tcPr>
          <w:p w:rsidR="003C56BF" w:rsidRPr="005D164E" w:rsidRDefault="003C56BF" w:rsidP="00035562">
            <w:pPr>
              <w:jc w:val="center"/>
            </w:pPr>
            <w:r w:rsidRPr="005D164E">
              <w:t xml:space="preserve"> Начальник отдела учета и отчетности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общая долевая (1/4)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47,5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  <w:r w:rsidRPr="005D164E">
              <w:t>квартира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  <w:r w:rsidRPr="005D164E">
              <w:t>40,4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  <w:r w:rsidRPr="005D164E">
              <w:t>нет</w:t>
            </w:r>
          </w:p>
        </w:tc>
        <w:tc>
          <w:tcPr>
            <w:tcW w:w="1276" w:type="dxa"/>
          </w:tcPr>
          <w:p w:rsidR="003C56BF" w:rsidRPr="005D164E" w:rsidRDefault="003C56BF" w:rsidP="00525C4D">
            <w:pPr>
              <w:jc w:val="center"/>
            </w:pPr>
            <w:r w:rsidRPr="005D164E">
              <w:t>344754,28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Супруг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035562">
            <w:pPr>
              <w:jc w:val="center"/>
            </w:pPr>
            <w:r w:rsidRPr="005D164E">
              <w:t>Сторож МУ «Центр обеспечения учреждений образования»</w:t>
            </w:r>
          </w:p>
        </w:tc>
        <w:tc>
          <w:tcPr>
            <w:tcW w:w="1134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  <w:vMerge w:val="restart"/>
          </w:tcPr>
          <w:p w:rsidR="003C56BF" w:rsidRPr="005D164E" w:rsidRDefault="003C56BF" w:rsidP="00035562">
            <w:r w:rsidRPr="005D164E">
              <w:t>индивидуальная</w:t>
            </w:r>
          </w:p>
        </w:tc>
        <w:tc>
          <w:tcPr>
            <w:tcW w:w="850" w:type="dxa"/>
            <w:vMerge w:val="restart"/>
          </w:tcPr>
          <w:p w:rsidR="003C56BF" w:rsidRPr="005D164E" w:rsidRDefault="003C56BF" w:rsidP="00035562">
            <w:pPr>
              <w:jc w:val="center"/>
            </w:pPr>
            <w:r w:rsidRPr="005D164E">
              <w:t>40,4</w:t>
            </w:r>
          </w:p>
        </w:tc>
        <w:tc>
          <w:tcPr>
            <w:tcW w:w="992" w:type="dxa"/>
            <w:vMerge w:val="restart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  <w:r w:rsidRPr="005D164E">
              <w:t>Земельный участок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  <w:r w:rsidRPr="005D164E">
              <w:t>1000,0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  <w:r w:rsidRPr="005D164E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C56BF" w:rsidRPr="005D164E" w:rsidRDefault="003C56BF" w:rsidP="006776AB">
            <w:pPr>
              <w:jc w:val="center"/>
            </w:pPr>
            <w:r w:rsidRPr="005D164E">
              <w:t xml:space="preserve">автомобиль легковой </w:t>
            </w:r>
            <w:r w:rsidRPr="005D164E">
              <w:rPr>
                <w:sz w:val="18"/>
                <w:szCs w:val="18"/>
              </w:rPr>
              <w:t xml:space="preserve">ФОЛЬКСВАГЕН </w:t>
            </w:r>
            <w:r w:rsidRPr="005D164E">
              <w:t>Поло, 2016г.</w:t>
            </w:r>
          </w:p>
        </w:tc>
        <w:tc>
          <w:tcPr>
            <w:tcW w:w="1276" w:type="dxa"/>
            <w:vMerge w:val="restart"/>
          </w:tcPr>
          <w:p w:rsidR="003C56BF" w:rsidRPr="005D164E" w:rsidRDefault="003C56BF" w:rsidP="00D47BFA">
            <w:pPr>
              <w:jc w:val="center"/>
            </w:pPr>
            <w:r w:rsidRPr="005D164E">
              <w:t>582788,59</w:t>
            </w:r>
          </w:p>
        </w:tc>
        <w:tc>
          <w:tcPr>
            <w:tcW w:w="1417" w:type="dxa"/>
            <w:vMerge w:val="restart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  <w:p w:rsidR="003C56BF" w:rsidRPr="005D164E" w:rsidRDefault="003C56BF" w:rsidP="00FF6ED1">
            <w:pPr>
              <w:jc w:val="center"/>
            </w:pPr>
          </w:p>
          <w:p w:rsidR="003C56BF" w:rsidRPr="005D164E" w:rsidRDefault="003C56BF" w:rsidP="00FF6ED1">
            <w:pPr>
              <w:jc w:val="center"/>
            </w:pPr>
          </w:p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276" w:type="dxa"/>
            <w:vMerge/>
          </w:tcPr>
          <w:p w:rsidR="003C56BF" w:rsidRPr="005D164E" w:rsidRDefault="003C56BF" w:rsidP="00035562"/>
        </w:tc>
        <w:tc>
          <w:tcPr>
            <w:tcW w:w="850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  <w:vMerge/>
          </w:tcPr>
          <w:p w:rsidR="003C56BF" w:rsidRPr="005D164E" w:rsidRDefault="003C56BF" w:rsidP="00035562"/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  <w:r w:rsidRPr="005D164E">
              <w:t>Земельный участок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  <w:r w:rsidRPr="005D164E">
              <w:t>24,0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  <w:vMerge/>
          </w:tcPr>
          <w:p w:rsidR="003C56BF" w:rsidRPr="005D164E" w:rsidRDefault="003C56BF" w:rsidP="003A7916">
            <w:pPr>
              <w:jc w:val="center"/>
            </w:pPr>
          </w:p>
        </w:tc>
        <w:tc>
          <w:tcPr>
            <w:tcW w:w="1417" w:type="dxa"/>
            <w:vMerge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035562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2A627D">
            <w:pPr>
              <w:jc w:val="both"/>
            </w:pPr>
            <w:r w:rsidRPr="005D164E">
              <w:t>нет</w:t>
            </w:r>
          </w:p>
        </w:tc>
        <w:tc>
          <w:tcPr>
            <w:tcW w:w="1276" w:type="dxa"/>
          </w:tcPr>
          <w:p w:rsidR="003C56BF" w:rsidRPr="005D164E" w:rsidRDefault="003C56BF" w:rsidP="002A6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64E">
              <w:t>нет</w:t>
            </w:r>
          </w:p>
        </w:tc>
        <w:tc>
          <w:tcPr>
            <w:tcW w:w="850" w:type="dxa"/>
            <w:vAlign w:val="center"/>
          </w:tcPr>
          <w:p w:rsidR="003C56BF" w:rsidRPr="005D164E" w:rsidRDefault="003C56BF" w:rsidP="002A627D">
            <w:pPr>
              <w:jc w:val="center"/>
            </w:pPr>
            <w:r w:rsidRPr="005D164E">
              <w:t>-</w:t>
            </w:r>
          </w:p>
        </w:tc>
        <w:tc>
          <w:tcPr>
            <w:tcW w:w="992" w:type="dxa"/>
            <w:vAlign w:val="center"/>
          </w:tcPr>
          <w:p w:rsidR="003C56BF" w:rsidRPr="005D164E" w:rsidRDefault="003C56BF" w:rsidP="002A627D">
            <w:pPr>
              <w:jc w:val="center"/>
            </w:pPr>
            <w:r w:rsidRPr="005D164E">
              <w:t>-</w:t>
            </w:r>
          </w:p>
        </w:tc>
        <w:tc>
          <w:tcPr>
            <w:tcW w:w="1134" w:type="dxa"/>
          </w:tcPr>
          <w:p w:rsidR="003C56BF" w:rsidRPr="005D164E" w:rsidRDefault="003C56BF" w:rsidP="002A627D">
            <w:pPr>
              <w:jc w:val="center"/>
            </w:pPr>
            <w:r w:rsidRPr="005D164E">
              <w:t>квартира</w:t>
            </w:r>
          </w:p>
        </w:tc>
        <w:tc>
          <w:tcPr>
            <w:tcW w:w="851" w:type="dxa"/>
          </w:tcPr>
          <w:p w:rsidR="003C56BF" w:rsidRPr="005D164E" w:rsidRDefault="003C56BF" w:rsidP="002A627D">
            <w:pPr>
              <w:jc w:val="center"/>
            </w:pPr>
            <w:r w:rsidRPr="005D164E">
              <w:t>40,4</w:t>
            </w:r>
          </w:p>
        </w:tc>
        <w:tc>
          <w:tcPr>
            <w:tcW w:w="992" w:type="dxa"/>
          </w:tcPr>
          <w:p w:rsidR="003C56BF" w:rsidRPr="005D164E" w:rsidRDefault="003C56BF" w:rsidP="002A627D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  <w:r w:rsidRPr="005D164E">
              <w:t>-</w:t>
            </w: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  <w:r w:rsidRPr="005D164E">
              <w:t>-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6</w:t>
            </w: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</w:p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525C4D">
            <w:pPr>
              <w:jc w:val="both"/>
            </w:pPr>
            <w:r w:rsidRPr="005D164E">
              <w:t>Теленкова Елена Ивановна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9E3930">
            <w:pPr>
              <w:jc w:val="center"/>
            </w:pPr>
            <w:r w:rsidRPr="005D164E">
              <w:t xml:space="preserve">Консультант бюджетного отдела 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общая долевая (1/2)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2045,0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  <w:r w:rsidRPr="005D164E">
              <w:t>Автомобиль легковой КИА рио, 2017 г.</w:t>
            </w:r>
          </w:p>
        </w:tc>
        <w:tc>
          <w:tcPr>
            <w:tcW w:w="1276" w:type="dxa"/>
          </w:tcPr>
          <w:p w:rsidR="003C56BF" w:rsidRPr="005D164E" w:rsidRDefault="003C56BF" w:rsidP="00525C4D">
            <w:pPr>
              <w:jc w:val="center"/>
            </w:pPr>
            <w:r w:rsidRPr="005D164E">
              <w:t>724020,37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общая долевая (1/2)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102,6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9E3930">
            <w:r w:rsidRPr="005D164E">
              <w:t>общая совместная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33,4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Супруг</w:t>
            </w:r>
          </w:p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 w:val="restart"/>
          </w:tcPr>
          <w:p w:rsidR="003C56BF" w:rsidRPr="005D164E" w:rsidRDefault="003C56BF" w:rsidP="00035562">
            <w:pPr>
              <w:jc w:val="center"/>
            </w:pPr>
            <w:r w:rsidRPr="005D164E">
              <w:t>Оператор машины по вывозке леса, ООО «Хвоя»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700,0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  <w:r w:rsidRPr="005D164E">
              <w:t>земельный участок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  <w:r w:rsidRPr="005D164E">
              <w:t>2045,0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6776AB">
            <w:pPr>
              <w:jc w:val="center"/>
            </w:pPr>
            <w:r w:rsidRPr="005D164E">
              <w:t xml:space="preserve">Автомобиль легковой ВАЗ-21150 </w:t>
            </w:r>
            <w:r w:rsidRPr="005D164E">
              <w:rPr>
                <w:lang w:val="en-US"/>
              </w:rPr>
              <w:t>LADA</w:t>
            </w:r>
            <w:r w:rsidRPr="005D164E">
              <w:t xml:space="preserve"> </w:t>
            </w:r>
            <w:r w:rsidRPr="005D164E">
              <w:rPr>
                <w:lang w:val="en-US"/>
              </w:rPr>
              <w:t>SAMARA</w:t>
            </w:r>
            <w:r w:rsidRPr="005D164E">
              <w:t>, 2005 г.</w:t>
            </w:r>
          </w:p>
        </w:tc>
        <w:tc>
          <w:tcPr>
            <w:tcW w:w="1276" w:type="dxa"/>
          </w:tcPr>
          <w:p w:rsidR="003C56BF" w:rsidRPr="005D164E" w:rsidRDefault="003C56BF" w:rsidP="00525C4D">
            <w:pPr>
              <w:jc w:val="center"/>
            </w:pPr>
            <w:r w:rsidRPr="005D164E">
              <w:t>180821,78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461,0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  <w:r w:rsidRPr="005D164E">
              <w:t>Жилой дом</w:t>
            </w: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  <w:r w:rsidRPr="005D164E">
              <w:t>102,6</w:t>
            </w: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  <w:r w:rsidRPr="005D164E"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700,0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Общая совместная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33,4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Квартира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56,0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035562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035562">
            <w:pPr>
              <w:jc w:val="center"/>
            </w:pPr>
            <w:r w:rsidRPr="005D164E">
              <w:t xml:space="preserve">Студент ФГБОУ ВО УГТУ 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общая долевая (1/6)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2045,0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  <w:r w:rsidRPr="005D164E">
              <w:t>15691,78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7F0361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 w:rsidP="00035562">
            <w:r w:rsidRPr="005D164E">
              <w:t>общая долевая (1/6)</w:t>
            </w:r>
          </w:p>
        </w:tc>
        <w:tc>
          <w:tcPr>
            <w:tcW w:w="850" w:type="dxa"/>
          </w:tcPr>
          <w:p w:rsidR="003C56BF" w:rsidRPr="005D164E" w:rsidRDefault="003C56BF" w:rsidP="00035562">
            <w:pPr>
              <w:jc w:val="center"/>
            </w:pPr>
            <w:r w:rsidRPr="005D164E">
              <w:t>102,6</w:t>
            </w:r>
          </w:p>
        </w:tc>
        <w:tc>
          <w:tcPr>
            <w:tcW w:w="992" w:type="dxa"/>
          </w:tcPr>
          <w:p w:rsidR="003C56BF" w:rsidRPr="005D164E" w:rsidRDefault="003C56BF" w:rsidP="00035562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7F0361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7F0361">
            <w:r w:rsidRPr="005D164E">
              <w:t>общая долевая (1/6)</w:t>
            </w:r>
          </w:p>
        </w:tc>
        <w:tc>
          <w:tcPr>
            <w:tcW w:w="850" w:type="dxa"/>
          </w:tcPr>
          <w:p w:rsidR="003C56BF" w:rsidRPr="005D164E" w:rsidRDefault="003C56BF" w:rsidP="007F0361">
            <w:pPr>
              <w:jc w:val="center"/>
            </w:pPr>
            <w:r w:rsidRPr="005D164E">
              <w:t>2045,0</w:t>
            </w:r>
          </w:p>
        </w:tc>
        <w:tc>
          <w:tcPr>
            <w:tcW w:w="992" w:type="dxa"/>
          </w:tcPr>
          <w:p w:rsidR="003C56BF" w:rsidRPr="005D164E" w:rsidRDefault="003C56BF" w:rsidP="007F0361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7F0361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 w:rsidP="007F0361">
            <w:r w:rsidRPr="005D164E">
              <w:t>общая долевая (1/6)</w:t>
            </w:r>
          </w:p>
        </w:tc>
        <w:tc>
          <w:tcPr>
            <w:tcW w:w="850" w:type="dxa"/>
          </w:tcPr>
          <w:p w:rsidR="003C56BF" w:rsidRPr="005D164E" w:rsidRDefault="003C56BF" w:rsidP="007F0361">
            <w:pPr>
              <w:jc w:val="center"/>
            </w:pPr>
            <w:r w:rsidRPr="005D164E">
              <w:t>102,6</w:t>
            </w:r>
          </w:p>
        </w:tc>
        <w:tc>
          <w:tcPr>
            <w:tcW w:w="992" w:type="dxa"/>
          </w:tcPr>
          <w:p w:rsidR="003C56BF" w:rsidRPr="005D164E" w:rsidRDefault="003C56BF" w:rsidP="007F0361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7F0361">
            <w:pPr>
              <w:jc w:val="both"/>
            </w:pPr>
            <w:r w:rsidRPr="005D164E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7F0361">
            <w:r w:rsidRPr="005D164E">
              <w:t>общая долевая (1/6)</w:t>
            </w:r>
          </w:p>
        </w:tc>
        <w:tc>
          <w:tcPr>
            <w:tcW w:w="850" w:type="dxa"/>
          </w:tcPr>
          <w:p w:rsidR="003C56BF" w:rsidRPr="005D164E" w:rsidRDefault="003C56BF" w:rsidP="007F0361">
            <w:pPr>
              <w:jc w:val="center"/>
            </w:pPr>
            <w:r w:rsidRPr="005D164E">
              <w:t>2045,0</w:t>
            </w:r>
          </w:p>
        </w:tc>
        <w:tc>
          <w:tcPr>
            <w:tcW w:w="992" w:type="dxa"/>
          </w:tcPr>
          <w:p w:rsidR="003C56BF" w:rsidRPr="005D164E" w:rsidRDefault="003C56BF" w:rsidP="007F0361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35562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7F0361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 w:rsidP="007F0361">
            <w:r w:rsidRPr="005D164E">
              <w:t>общая долевая (1/6)</w:t>
            </w:r>
          </w:p>
        </w:tc>
        <w:tc>
          <w:tcPr>
            <w:tcW w:w="850" w:type="dxa"/>
          </w:tcPr>
          <w:p w:rsidR="003C56BF" w:rsidRPr="005D164E" w:rsidRDefault="003C56BF" w:rsidP="007F0361">
            <w:pPr>
              <w:jc w:val="center"/>
            </w:pPr>
            <w:r w:rsidRPr="005D164E">
              <w:t>102,6</w:t>
            </w:r>
          </w:p>
        </w:tc>
        <w:tc>
          <w:tcPr>
            <w:tcW w:w="992" w:type="dxa"/>
          </w:tcPr>
          <w:p w:rsidR="003C56BF" w:rsidRPr="005D164E" w:rsidRDefault="003C56BF" w:rsidP="007F0361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851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992" w:type="dxa"/>
          </w:tcPr>
          <w:p w:rsidR="003C56BF" w:rsidRPr="005D164E" w:rsidRDefault="003C56BF" w:rsidP="007F0361">
            <w:pPr>
              <w:jc w:val="center"/>
            </w:pPr>
          </w:p>
        </w:tc>
        <w:tc>
          <w:tcPr>
            <w:tcW w:w="1418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276" w:type="dxa"/>
          </w:tcPr>
          <w:p w:rsidR="003C56BF" w:rsidRPr="005D164E" w:rsidRDefault="003C56BF" w:rsidP="00035562">
            <w:pPr>
              <w:jc w:val="center"/>
            </w:pP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</w:p>
        </w:tc>
      </w:tr>
      <w:tr w:rsidR="003C56BF" w:rsidRPr="005D164E" w:rsidTr="005B28AB">
        <w:tc>
          <w:tcPr>
            <w:tcW w:w="568" w:type="dxa"/>
            <w:vMerge w:val="restart"/>
          </w:tcPr>
          <w:p w:rsidR="003C56BF" w:rsidRPr="005D164E" w:rsidRDefault="003C56BF" w:rsidP="000B5B47">
            <w:pPr>
              <w:jc w:val="both"/>
            </w:pPr>
            <w:r w:rsidRPr="005D164E">
              <w:t>7</w:t>
            </w:r>
          </w:p>
          <w:p w:rsidR="003C56BF" w:rsidRPr="005D164E" w:rsidRDefault="003C56BF" w:rsidP="000B5B47">
            <w:pPr>
              <w:jc w:val="both"/>
            </w:pPr>
          </w:p>
          <w:p w:rsidR="003C56BF" w:rsidRPr="005D164E" w:rsidRDefault="003C56BF" w:rsidP="000B5B47">
            <w:pPr>
              <w:jc w:val="both"/>
            </w:pPr>
          </w:p>
          <w:p w:rsidR="003C56BF" w:rsidRPr="005D164E" w:rsidRDefault="003C56BF" w:rsidP="000B5B47">
            <w:pPr>
              <w:jc w:val="both"/>
            </w:pPr>
          </w:p>
          <w:p w:rsidR="003C56BF" w:rsidRPr="005D164E" w:rsidRDefault="003C56BF" w:rsidP="000B5B47">
            <w:pPr>
              <w:jc w:val="both"/>
            </w:pPr>
          </w:p>
        </w:tc>
        <w:tc>
          <w:tcPr>
            <w:tcW w:w="2198" w:type="dxa"/>
          </w:tcPr>
          <w:p w:rsidR="003C56BF" w:rsidRPr="005D164E" w:rsidRDefault="003C56BF" w:rsidP="00C3573B">
            <w:pPr>
              <w:jc w:val="both"/>
            </w:pPr>
            <w:r w:rsidRPr="005D164E">
              <w:lastRenderedPageBreak/>
              <w:t>Сковородкина Татьяна Николаевна</w:t>
            </w:r>
          </w:p>
        </w:tc>
        <w:tc>
          <w:tcPr>
            <w:tcW w:w="1559" w:type="dxa"/>
          </w:tcPr>
          <w:p w:rsidR="003C56BF" w:rsidRPr="005D164E" w:rsidRDefault="003C56BF" w:rsidP="007F6E7E">
            <w:pPr>
              <w:jc w:val="center"/>
            </w:pPr>
            <w:r w:rsidRPr="005D164E"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134" w:type="dxa"/>
          </w:tcPr>
          <w:p w:rsidR="003C56BF" w:rsidRPr="005D164E" w:rsidRDefault="003C56BF" w:rsidP="000B5B47">
            <w:pPr>
              <w:jc w:val="both"/>
            </w:pPr>
            <w:r w:rsidRPr="005D164E">
              <w:t>нет</w:t>
            </w:r>
          </w:p>
        </w:tc>
        <w:tc>
          <w:tcPr>
            <w:tcW w:w="1276" w:type="dxa"/>
          </w:tcPr>
          <w:p w:rsidR="003C56BF" w:rsidRPr="005D164E" w:rsidRDefault="003C56BF">
            <w:r w:rsidRPr="005D164E">
              <w:t>нет</w:t>
            </w:r>
          </w:p>
        </w:tc>
        <w:tc>
          <w:tcPr>
            <w:tcW w:w="850" w:type="dxa"/>
          </w:tcPr>
          <w:p w:rsidR="003C56BF" w:rsidRPr="005D164E" w:rsidRDefault="003C56BF">
            <w:r w:rsidRPr="005D164E">
              <w:t>нет</w:t>
            </w:r>
          </w:p>
        </w:tc>
        <w:tc>
          <w:tcPr>
            <w:tcW w:w="992" w:type="dxa"/>
          </w:tcPr>
          <w:p w:rsidR="003C56BF" w:rsidRPr="005D164E" w:rsidRDefault="003C56BF" w:rsidP="000B5B47">
            <w:r w:rsidRPr="005D164E">
              <w:t>-</w:t>
            </w:r>
          </w:p>
        </w:tc>
        <w:tc>
          <w:tcPr>
            <w:tcW w:w="1134" w:type="dxa"/>
          </w:tcPr>
          <w:p w:rsidR="003C56BF" w:rsidRPr="005D164E" w:rsidRDefault="003C56BF" w:rsidP="000B5B47">
            <w:pPr>
              <w:jc w:val="center"/>
            </w:pPr>
            <w:r w:rsidRPr="005D164E">
              <w:t>Жилой дом</w:t>
            </w:r>
          </w:p>
        </w:tc>
        <w:tc>
          <w:tcPr>
            <w:tcW w:w="851" w:type="dxa"/>
          </w:tcPr>
          <w:p w:rsidR="003C56BF" w:rsidRPr="005D164E" w:rsidRDefault="003C56BF" w:rsidP="002C142A">
            <w:pPr>
              <w:jc w:val="center"/>
            </w:pPr>
            <w:r>
              <w:t>96,5</w:t>
            </w:r>
          </w:p>
        </w:tc>
        <w:tc>
          <w:tcPr>
            <w:tcW w:w="992" w:type="dxa"/>
          </w:tcPr>
          <w:p w:rsidR="003C56BF" w:rsidRPr="005D164E" w:rsidRDefault="003C56BF" w:rsidP="000B5B47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C56BF" w:rsidRPr="005D164E" w:rsidRDefault="003C56BF" w:rsidP="000B5B47">
            <w:pPr>
              <w:jc w:val="center"/>
            </w:pPr>
            <w:r w:rsidRPr="005D164E">
              <w:t>нет</w:t>
            </w:r>
          </w:p>
        </w:tc>
        <w:tc>
          <w:tcPr>
            <w:tcW w:w="1276" w:type="dxa"/>
          </w:tcPr>
          <w:p w:rsidR="003C56BF" w:rsidRPr="005D164E" w:rsidRDefault="003C56BF" w:rsidP="000B5B47">
            <w:pPr>
              <w:jc w:val="center"/>
            </w:pPr>
            <w:r w:rsidRPr="005D164E">
              <w:t>679960,23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5D164E" w:rsidTr="005B28AB">
        <w:tc>
          <w:tcPr>
            <w:tcW w:w="568" w:type="dxa"/>
            <w:vMerge/>
          </w:tcPr>
          <w:p w:rsidR="003C56BF" w:rsidRPr="005D164E" w:rsidRDefault="003C56BF" w:rsidP="000B5B47">
            <w:pPr>
              <w:jc w:val="both"/>
            </w:pPr>
          </w:p>
        </w:tc>
        <w:tc>
          <w:tcPr>
            <w:tcW w:w="2198" w:type="dxa"/>
            <w:vMerge w:val="restart"/>
          </w:tcPr>
          <w:p w:rsidR="003C56BF" w:rsidRPr="005D164E" w:rsidRDefault="003C56BF" w:rsidP="000B5B47">
            <w:pPr>
              <w:jc w:val="both"/>
            </w:pPr>
            <w:r w:rsidRPr="005D164E">
              <w:t>Супруг</w:t>
            </w:r>
          </w:p>
          <w:p w:rsidR="003C56BF" w:rsidRPr="005D164E" w:rsidRDefault="003C56BF" w:rsidP="000B5B47">
            <w:pPr>
              <w:jc w:val="both"/>
            </w:pPr>
          </w:p>
        </w:tc>
        <w:tc>
          <w:tcPr>
            <w:tcW w:w="1559" w:type="dxa"/>
            <w:vMerge w:val="restart"/>
          </w:tcPr>
          <w:p w:rsidR="003C56BF" w:rsidRPr="005D164E" w:rsidRDefault="003C56BF" w:rsidP="000B5B47">
            <w:pPr>
              <w:jc w:val="center"/>
            </w:pPr>
            <w:r w:rsidRPr="005D164E">
              <w:t>Директор МУ Усть-Кубинское АТП</w:t>
            </w:r>
          </w:p>
        </w:tc>
        <w:tc>
          <w:tcPr>
            <w:tcW w:w="1134" w:type="dxa"/>
          </w:tcPr>
          <w:p w:rsidR="003C56BF" w:rsidRPr="005D164E" w:rsidRDefault="003C56BF" w:rsidP="000B5B47">
            <w:pPr>
              <w:jc w:val="both"/>
            </w:pPr>
            <w:r w:rsidRPr="005D164E">
              <w:t>Жилой дом</w:t>
            </w:r>
          </w:p>
        </w:tc>
        <w:tc>
          <w:tcPr>
            <w:tcW w:w="1276" w:type="dxa"/>
          </w:tcPr>
          <w:p w:rsidR="003C56BF" w:rsidRPr="005D164E" w:rsidRDefault="003C56BF"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>
            <w:r w:rsidRPr="005D164E">
              <w:t>96,5</w:t>
            </w:r>
          </w:p>
        </w:tc>
        <w:tc>
          <w:tcPr>
            <w:tcW w:w="992" w:type="dxa"/>
          </w:tcPr>
          <w:p w:rsidR="003C56BF" w:rsidRPr="005D164E" w:rsidRDefault="003C56BF" w:rsidP="000B5B47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851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0B5B47">
            <w:pPr>
              <w:jc w:val="center"/>
              <w:rPr>
                <w:lang w:val="en-US"/>
              </w:rPr>
            </w:pPr>
            <w:r w:rsidRPr="005D164E">
              <w:t xml:space="preserve">ВАЗ 21074 </w:t>
            </w:r>
            <w:r w:rsidRPr="005D164E">
              <w:rPr>
                <w:lang w:val="en-US"/>
              </w:rPr>
              <w:t>Lada 2107</w:t>
            </w:r>
          </w:p>
        </w:tc>
        <w:tc>
          <w:tcPr>
            <w:tcW w:w="1276" w:type="dxa"/>
          </w:tcPr>
          <w:p w:rsidR="003C56BF" w:rsidRPr="005D164E" w:rsidRDefault="003C56BF" w:rsidP="000B5B47">
            <w:pPr>
              <w:jc w:val="center"/>
            </w:pPr>
            <w:r w:rsidRPr="005D164E">
              <w:t>1166774,02</w:t>
            </w:r>
          </w:p>
        </w:tc>
        <w:tc>
          <w:tcPr>
            <w:tcW w:w="1417" w:type="dxa"/>
          </w:tcPr>
          <w:p w:rsidR="003C56BF" w:rsidRPr="005D164E" w:rsidRDefault="003C56BF" w:rsidP="00FF6ED1">
            <w:pPr>
              <w:jc w:val="center"/>
            </w:pPr>
            <w:r w:rsidRPr="005D164E">
              <w:t>-</w:t>
            </w:r>
          </w:p>
        </w:tc>
      </w:tr>
      <w:tr w:rsidR="003C56BF" w:rsidRPr="00D47BFA" w:rsidTr="005B28AB">
        <w:tc>
          <w:tcPr>
            <w:tcW w:w="568" w:type="dxa"/>
            <w:vMerge/>
          </w:tcPr>
          <w:p w:rsidR="003C56BF" w:rsidRPr="005D164E" w:rsidRDefault="003C56BF" w:rsidP="000B5B47">
            <w:pPr>
              <w:jc w:val="both"/>
            </w:pPr>
          </w:p>
        </w:tc>
        <w:tc>
          <w:tcPr>
            <w:tcW w:w="2198" w:type="dxa"/>
            <w:vMerge/>
          </w:tcPr>
          <w:p w:rsidR="003C56BF" w:rsidRPr="005D164E" w:rsidRDefault="003C56BF" w:rsidP="000B5B47">
            <w:pPr>
              <w:jc w:val="both"/>
            </w:pPr>
          </w:p>
        </w:tc>
        <w:tc>
          <w:tcPr>
            <w:tcW w:w="1559" w:type="dxa"/>
            <w:vMerge/>
          </w:tcPr>
          <w:p w:rsidR="003C56BF" w:rsidRPr="005D164E" w:rsidRDefault="003C56BF" w:rsidP="000B5B47">
            <w:pPr>
              <w:jc w:val="center"/>
            </w:pPr>
          </w:p>
        </w:tc>
        <w:tc>
          <w:tcPr>
            <w:tcW w:w="1134" w:type="dxa"/>
          </w:tcPr>
          <w:p w:rsidR="003C56BF" w:rsidRPr="005D164E" w:rsidRDefault="003C56BF" w:rsidP="0090747D">
            <w:pPr>
              <w:jc w:val="both"/>
            </w:pPr>
            <w:r w:rsidRPr="005D164E">
              <w:t>земельный участок</w:t>
            </w:r>
          </w:p>
        </w:tc>
        <w:tc>
          <w:tcPr>
            <w:tcW w:w="1276" w:type="dxa"/>
          </w:tcPr>
          <w:p w:rsidR="003C56BF" w:rsidRPr="005D164E" w:rsidRDefault="003C56BF" w:rsidP="0090747D">
            <w:r w:rsidRPr="005D164E">
              <w:t>индивидуальная</w:t>
            </w:r>
          </w:p>
        </w:tc>
        <w:tc>
          <w:tcPr>
            <w:tcW w:w="850" w:type="dxa"/>
          </w:tcPr>
          <w:p w:rsidR="003C56BF" w:rsidRPr="005D164E" w:rsidRDefault="003C56BF" w:rsidP="0090747D">
            <w:pPr>
              <w:jc w:val="center"/>
            </w:pPr>
            <w:r w:rsidRPr="005D164E">
              <w:t>1234,0</w:t>
            </w:r>
          </w:p>
        </w:tc>
        <w:tc>
          <w:tcPr>
            <w:tcW w:w="992" w:type="dxa"/>
          </w:tcPr>
          <w:p w:rsidR="003C56BF" w:rsidRPr="005D164E" w:rsidRDefault="003C56BF" w:rsidP="0090747D">
            <w:r w:rsidRPr="005D164E">
              <w:t>Россия</w:t>
            </w:r>
          </w:p>
        </w:tc>
        <w:tc>
          <w:tcPr>
            <w:tcW w:w="1134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851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992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1418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1276" w:type="dxa"/>
          </w:tcPr>
          <w:p w:rsidR="003C56BF" w:rsidRPr="005D164E" w:rsidRDefault="003C56BF" w:rsidP="000B5B47">
            <w:pPr>
              <w:jc w:val="center"/>
            </w:pPr>
            <w:r w:rsidRPr="005D164E">
              <w:t>-</w:t>
            </w:r>
          </w:p>
        </w:tc>
        <w:tc>
          <w:tcPr>
            <w:tcW w:w="1417" w:type="dxa"/>
          </w:tcPr>
          <w:p w:rsidR="003C56BF" w:rsidRPr="00D47BFA" w:rsidRDefault="003C56BF" w:rsidP="00FF6ED1">
            <w:pPr>
              <w:jc w:val="center"/>
            </w:pPr>
            <w:r w:rsidRPr="005D164E">
              <w:t>-</w:t>
            </w:r>
          </w:p>
        </w:tc>
      </w:tr>
    </w:tbl>
    <w:p w:rsidR="003C56BF" w:rsidRPr="00E6720D" w:rsidRDefault="003C56BF" w:rsidP="007F6E7E">
      <w:pPr>
        <w:jc w:val="both"/>
        <w:rPr>
          <w:sz w:val="26"/>
          <w:szCs w:val="26"/>
        </w:rPr>
      </w:pPr>
    </w:p>
    <w:p w:rsidR="003C56BF" w:rsidRPr="00E6720D" w:rsidRDefault="003C56BF" w:rsidP="007F6E7E">
      <w:pPr>
        <w:ind w:left="786"/>
        <w:jc w:val="both"/>
        <w:rPr>
          <w:sz w:val="26"/>
          <w:szCs w:val="26"/>
        </w:rPr>
      </w:pPr>
    </w:p>
    <w:p w:rsidR="003C56BF" w:rsidRPr="00E6720D" w:rsidRDefault="003C56BF" w:rsidP="00C845EC">
      <w:pPr>
        <w:jc w:val="both"/>
        <w:rPr>
          <w:sz w:val="26"/>
          <w:szCs w:val="26"/>
        </w:rPr>
      </w:pPr>
    </w:p>
    <w:p w:rsidR="003C56BF" w:rsidRPr="00E6720D" w:rsidRDefault="003C56BF" w:rsidP="00C845EC">
      <w:pPr>
        <w:ind w:left="786"/>
        <w:jc w:val="both"/>
        <w:rPr>
          <w:sz w:val="26"/>
          <w:szCs w:val="26"/>
        </w:rPr>
      </w:pPr>
    </w:p>
    <w:p w:rsidR="003C56BF" w:rsidRPr="00E6720D" w:rsidRDefault="003C56BF" w:rsidP="00E6720D">
      <w:pPr>
        <w:jc w:val="both"/>
        <w:rPr>
          <w:sz w:val="26"/>
          <w:szCs w:val="26"/>
        </w:rPr>
      </w:pPr>
    </w:p>
    <w:p w:rsidR="003C56BF" w:rsidRDefault="003C56BF" w:rsidP="00E57521">
      <w:pPr>
        <w:spacing w:after="0" w:line="240" w:lineRule="auto"/>
        <w:jc w:val="center"/>
        <w:rPr>
          <w:sz w:val="20"/>
          <w:szCs w:val="20"/>
        </w:rPr>
      </w:pPr>
    </w:p>
    <w:p w:rsidR="003C56BF" w:rsidRPr="00B81F8B" w:rsidRDefault="003C56BF" w:rsidP="00E57521">
      <w:pPr>
        <w:spacing w:after="0" w:line="240" w:lineRule="auto"/>
        <w:jc w:val="center"/>
        <w:rPr>
          <w:sz w:val="20"/>
          <w:szCs w:val="20"/>
        </w:rPr>
      </w:pPr>
      <w:r w:rsidRPr="00B81F8B">
        <w:rPr>
          <w:sz w:val="20"/>
          <w:szCs w:val="20"/>
        </w:rPr>
        <w:t>СВЕДЕНИЯ</w:t>
      </w:r>
    </w:p>
    <w:p w:rsidR="003C56BF" w:rsidRDefault="003C56BF" w:rsidP="00E57521">
      <w:pPr>
        <w:spacing w:after="0" w:line="240" w:lineRule="auto"/>
        <w:jc w:val="center"/>
        <w:rPr>
          <w:sz w:val="20"/>
          <w:szCs w:val="20"/>
        </w:rPr>
      </w:pPr>
      <w:r w:rsidRPr="00B81F8B">
        <w:rPr>
          <w:sz w:val="20"/>
          <w:szCs w:val="20"/>
        </w:rPr>
        <w:t>о доходах, расходах, об имуществе и обязательствах имущественного характера  руководителей муниципальных учреждений,</w:t>
      </w:r>
    </w:p>
    <w:p w:rsidR="003C56BF" w:rsidRPr="00B81F8B" w:rsidRDefault="003C56BF" w:rsidP="00E57521">
      <w:pPr>
        <w:spacing w:after="0" w:line="240" w:lineRule="auto"/>
        <w:jc w:val="center"/>
        <w:rPr>
          <w:sz w:val="20"/>
          <w:szCs w:val="20"/>
        </w:rPr>
      </w:pPr>
      <w:r w:rsidRPr="00B81F8B">
        <w:rPr>
          <w:sz w:val="20"/>
          <w:szCs w:val="20"/>
        </w:rPr>
        <w:t xml:space="preserve"> подведомственных</w:t>
      </w:r>
      <w:r>
        <w:rPr>
          <w:sz w:val="20"/>
          <w:szCs w:val="20"/>
        </w:rPr>
        <w:t xml:space="preserve"> </w:t>
      </w:r>
      <w:r w:rsidRPr="00B81F8B">
        <w:rPr>
          <w:sz w:val="20"/>
          <w:szCs w:val="20"/>
        </w:rPr>
        <w:t xml:space="preserve">  администрации Усть-Кубинского муниципального района</w:t>
      </w:r>
    </w:p>
    <w:p w:rsidR="003C56BF" w:rsidRPr="00C05091" w:rsidRDefault="003C56BF" w:rsidP="00E5752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период с 1 января 2021 года  по 31 декабря 2021</w:t>
      </w:r>
      <w:r w:rsidRPr="00C05091">
        <w:rPr>
          <w:b/>
          <w:sz w:val="20"/>
          <w:szCs w:val="20"/>
        </w:rPr>
        <w:t xml:space="preserve">  года</w:t>
      </w:r>
    </w:p>
    <w:p w:rsidR="003C56BF" w:rsidRPr="00C05091" w:rsidRDefault="003C56BF" w:rsidP="00E5752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fa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1275"/>
        <w:gridCol w:w="1276"/>
        <w:gridCol w:w="1276"/>
        <w:gridCol w:w="709"/>
        <w:gridCol w:w="1275"/>
        <w:gridCol w:w="993"/>
        <w:gridCol w:w="567"/>
        <w:gridCol w:w="1559"/>
        <w:gridCol w:w="1275"/>
        <w:gridCol w:w="1134"/>
      </w:tblGrid>
      <w:tr w:rsidR="003C56BF" w:rsidRPr="00B81F8B" w:rsidTr="009D57D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Деклари-рованный годовой доход (руб)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 источники</w:t>
            </w: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)</w:t>
            </w:r>
          </w:p>
        </w:tc>
      </w:tr>
      <w:tr w:rsidR="003C56BF" w:rsidRPr="00B81F8B" w:rsidTr="009D57DE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BF" w:rsidRPr="00B81F8B" w:rsidRDefault="003C5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BF" w:rsidRPr="00B81F8B" w:rsidRDefault="003C5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BF" w:rsidRPr="00B81F8B" w:rsidRDefault="003C5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вид собст-венности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пло-щадь (кв.м)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пло-щадь (кв.м)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Стра-на рас-по-ложе-ния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BF" w:rsidRPr="00B81F8B" w:rsidRDefault="003C5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BF" w:rsidRPr="00B81F8B" w:rsidRDefault="003C5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BF" w:rsidRPr="00B81F8B" w:rsidRDefault="003C5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Хромцова Ольга Борисовна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МБУ ДО  «Усть-Кубинская ДШИ»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</w:t>
            </w:r>
          </w:p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ТОЙОТА</w:t>
            </w:r>
          </w:p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RAV</w:t>
            </w: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1 008 518,45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</w:t>
            </w:r>
          </w:p>
          <w:p w:rsidR="003C56BF" w:rsidRPr="000139CB" w:rsidRDefault="003C56BF" w:rsidP="00166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rPr>
          <w:trHeight w:val="3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Прицеп к л/а ССТ-7132-03</w:t>
            </w:r>
          </w:p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418 606,36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Братанова</w:t>
            </w:r>
          </w:p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Марина</w:t>
            </w:r>
          </w:p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E57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АУ «Центр культуры, библиотечного обслуживания и спорта Усть-Кубинского района»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75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731 187,26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индиви-дуальная</w:t>
            </w:r>
          </w:p>
          <w:p w:rsidR="003C56BF" w:rsidRPr="000139CB" w:rsidRDefault="003C56BF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75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1669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75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241 096,65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7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Черепенин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Михаил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Леонидович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Директор МУ Усть-Кубинского района «Аварийно-спасательная </w:t>
            </w: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служба»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КИА «Спор-тейдж»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(JA5635)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705 352,</w:t>
            </w: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</w:t>
            </w:r>
          </w:p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F15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6F15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Маломерное судно «Крым 1»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A24D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Маломерное судно </w:t>
            </w:r>
          </w:p>
          <w:p w:rsidR="003C56BF" w:rsidRPr="000139CB" w:rsidRDefault="003C56BF" w:rsidP="00A2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«Обь М»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rPr>
          <w:trHeight w:val="8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Маломерное судно 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«КС 100А»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rPr>
          <w:trHeight w:val="4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490 733,03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14 700, 00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rPr>
          <w:trHeight w:val="6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B81F8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Смирнов</w:t>
            </w:r>
          </w:p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Александр </w:t>
            </w:r>
          </w:p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Леонидович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Директор  муниципального учреждения «Центр физической </w:t>
            </w: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культуры и </w:t>
            </w:r>
          </w:p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ТОЙТА</w:t>
            </w:r>
          </w:p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372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1 103 417,25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Лодка «Казанка»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Лодочный мотор Mercury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731 225,46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B0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E7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C050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F33E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Шитова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Екатерина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МУК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«Усть-Кубинский районный краевед-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ческий музей»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ASV70L-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RETNKX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705 167,95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(1/3)</w:t>
            </w:r>
          </w:p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</w:t>
            </w:r>
          </w:p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424A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ХУНДАЙ</w:t>
            </w:r>
          </w:p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Hundai Solaris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2 277 843,99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индиви-</w:t>
            </w:r>
          </w:p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</w:t>
            </w:r>
          </w:p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1297,0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Мотоцикл</w:t>
            </w:r>
          </w:p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Кавасаки</w:t>
            </w:r>
          </w:p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</w:rPr>
              <w:t>VN900B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Мотоцикл Ява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Мотоцикл ЗИД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</w:t>
            </w:r>
          </w:p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3C56BF" w:rsidRPr="000139CB" w:rsidRDefault="003C56BF" w:rsidP="00967F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9D57DE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56BF" w:rsidRPr="00B81F8B" w:rsidTr="000139CB">
        <w:trPr>
          <w:trHeight w:val="6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</w:t>
            </w:r>
          </w:p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1297,0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2F1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B81F8B" w:rsidTr="009D57D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8F55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BF" w:rsidRPr="000139CB" w:rsidRDefault="003C56BF" w:rsidP="00790B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C56BF" w:rsidRPr="00295E88" w:rsidTr="009D57DE">
        <w:tc>
          <w:tcPr>
            <w:tcW w:w="568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3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567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9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C56BF" w:rsidRPr="000139CB" w:rsidRDefault="003C56BF" w:rsidP="006164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C56BF" w:rsidRPr="00B81F8B" w:rsidRDefault="003C56BF">
      <w:pPr>
        <w:rPr>
          <w:sz w:val="20"/>
          <w:szCs w:val="20"/>
        </w:rPr>
      </w:pPr>
    </w:p>
    <w:p w:rsidR="003C56BF" w:rsidRDefault="003C56BF" w:rsidP="008649C4">
      <w:pPr>
        <w:jc w:val="center"/>
      </w:pPr>
      <w:r>
        <w:t>Сведения о доходах, об имуществе и обязательствах имущественного характера лиц замещающих должности муниципальной службы Управления имущественных отношений Усть-Кубинского муниципального района и членов их семей за период с 01 января 2021 года по 31 декабря 2021 года.</w:t>
      </w:r>
    </w:p>
    <w:p w:rsidR="003C56BF" w:rsidRDefault="003C56BF" w:rsidP="00F25E05"/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188"/>
        <w:gridCol w:w="1417"/>
        <w:gridCol w:w="1134"/>
        <w:gridCol w:w="1701"/>
        <w:gridCol w:w="709"/>
        <w:gridCol w:w="547"/>
        <w:gridCol w:w="1140"/>
        <w:gridCol w:w="979"/>
        <w:gridCol w:w="765"/>
        <w:gridCol w:w="1422"/>
        <w:gridCol w:w="1740"/>
        <w:gridCol w:w="1564"/>
      </w:tblGrid>
      <w:tr w:rsidR="003C56BF" w:rsidTr="009350B5">
        <w:trPr>
          <w:trHeight w:val="254"/>
        </w:trPr>
        <w:tc>
          <w:tcPr>
            <w:tcW w:w="480" w:type="dxa"/>
            <w:vMerge w:val="restart"/>
          </w:tcPr>
          <w:p w:rsidR="003C56BF" w:rsidRDefault="003C56BF" w:rsidP="008649C4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1188" w:type="dxa"/>
            <w:vMerge w:val="restart"/>
          </w:tcPr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lastRenderedPageBreak/>
              <w:t xml:space="preserve">Фамилия </w:t>
            </w:r>
            <w:r w:rsidRPr="00522C98">
              <w:rPr>
                <w:rFonts w:cs="Times New Roman"/>
              </w:rPr>
              <w:lastRenderedPageBreak/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C56BF" w:rsidRDefault="003C56BF" w:rsidP="008649C4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4091" w:type="dxa"/>
            <w:gridSpan w:val="4"/>
          </w:tcPr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t xml:space="preserve">Объекты недвижимости, находящиеся в </w:t>
            </w:r>
            <w:r w:rsidRPr="00522C98">
              <w:rPr>
                <w:rFonts w:cs="Times New Roman"/>
              </w:rPr>
              <w:lastRenderedPageBreak/>
              <w:t>собственности</w:t>
            </w:r>
          </w:p>
        </w:tc>
        <w:tc>
          <w:tcPr>
            <w:tcW w:w="2884" w:type="dxa"/>
            <w:gridSpan w:val="3"/>
          </w:tcPr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lastRenderedPageBreak/>
              <w:t xml:space="preserve">Объекты недвижимости, </w:t>
            </w:r>
            <w:r w:rsidRPr="00522C98">
              <w:rPr>
                <w:rFonts w:cs="Times New Roman"/>
              </w:rPr>
              <w:lastRenderedPageBreak/>
              <w:t>находящиеся в пользовании</w:t>
            </w:r>
          </w:p>
        </w:tc>
        <w:tc>
          <w:tcPr>
            <w:tcW w:w="1422" w:type="dxa"/>
            <w:vMerge w:val="restart"/>
          </w:tcPr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lastRenderedPageBreak/>
              <w:t>Транспортн</w:t>
            </w:r>
            <w:r w:rsidRPr="00522C98">
              <w:rPr>
                <w:rFonts w:cs="Times New Roman"/>
              </w:rPr>
              <w:lastRenderedPageBreak/>
              <w:t>ые средства (вид, марка)</w:t>
            </w:r>
          </w:p>
        </w:tc>
        <w:tc>
          <w:tcPr>
            <w:tcW w:w="1740" w:type="dxa"/>
            <w:vMerge w:val="restart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lastRenderedPageBreak/>
              <w:t>Декларированн</w:t>
            </w:r>
            <w:r w:rsidRPr="00522C98">
              <w:rPr>
                <w:rFonts w:cs="Times New Roman"/>
              </w:rPr>
              <w:lastRenderedPageBreak/>
              <w:t>ый годовой доход (руб)</w:t>
            </w:r>
          </w:p>
        </w:tc>
        <w:tc>
          <w:tcPr>
            <w:tcW w:w="1564" w:type="dxa"/>
            <w:vMerge w:val="restart"/>
          </w:tcPr>
          <w:p w:rsidR="003C56BF" w:rsidRDefault="003C56BF" w:rsidP="008649C4">
            <w:pPr>
              <w:jc w:val="center"/>
            </w:pPr>
          </w:p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lastRenderedPageBreak/>
              <w:t>Сведения об источниках получения средств, за счет которых совершена сд</w:t>
            </w:r>
            <w:r>
              <w:rPr>
                <w:rFonts w:cs="Times New Roman"/>
              </w:rPr>
              <w:t>елка (вид приобретенного имущества, источ</w:t>
            </w:r>
            <w:r w:rsidRPr="00522C98">
              <w:rPr>
                <w:rFonts w:cs="Times New Roman"/>
              </w:rPr>
              <w:t>ники)</w:t>
            </w:r>
          </w:p>
        </w:tc>
      </w:tr>
      <w:tr w:rsidR="003C56BF" w:rsidTr="006A62BC">
        <w:trPr>
          <w:trHeight w:val="253"/>
        </w:trPr>
        <w:tc>
          <w:tcPr>
            <w:tcW w:w="480" w:type="dxa"/>
            <w:vMerge/>
          </w:tcPr>
          <w:p w:rsidR="003C56BF" w:rsidRDefault="003C56BF" w:rsidP="008649C4">
            <w:pPr>
              <w:jc w:val="center"/>
            </w:pPr>
          </w:p>
        </w:tc>
        <w:tc>
          <w:tcPr>
            <w:tcW w:w="1188" w:type="dxa"/>
            <w:vMerge/>
          </w:tcPr>
          <w:p w:rsidR="003C56BF" w:rsidRPr="00522C98" w:rsidRDefault="003C56BF" w:rsidP="008649C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3C56BF" w:rsidRDefault="003C56BF" w:rsidP="008649C4">
            <w:pPr>
              <w:jc w:val="center"/>
            </w:pPr>
          </w:p>
        </w:tc>
        <w:tc>
          <w:tcPr>
            <w:tcW w:w="1134" w:type="dxa"/>
          </w:tcPr>
          <w:p w:rsidR="003C56BF" w:rsidRDefault="003C56BF" w:rsidP="008649C4">
            <w:pPr>
              <w:jc w:val="center"/>
            </w:pPr>
            <w:r>
              <w:t>Вид объекта</w:t>
            </w:r>
          </w:p>
        </w:tc>
        <w:tc>
          <w:tcPr>
            <w:tcW w:w="1701" w:type="dxa"/>
          </w:tcPr>
          <w:p w:rsidR="003C56BF" w:rsidRDefault="003C56BF" w:rsidP="008649C4">
            <w:pPr>
              <w:jc w:val="center"/>
            </w:pPr>
            <w:r>
              <w:t>Вид собственности</w:t>
            </w:r>
          </w:p>
        </w:tc>
        <w:tc>
          <w:tcPr>
            <w:tcW w:w="709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пло-щадь (кв.м)</w:t>
            </w:r>
          </w:p>
        </w:tc>
        <w:tc>
          <w:tcPr>
            <w:tcW w:w="547" w:type="dxa"/>
          </w:tcPr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t>страна распо-ложения</w:t>
            </w:r>
          </w:p>
        </w:tc>
        <w:tc>
          <w:tcPr>
            <w:tcW w:w="1140" w:type="dxa"/>
          </w:tcPr>
          <w:p w:rsidR="003C56BF" w:rsidRDefault="003C56BF" w:rsidP="008649C4">
            <w:pPr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3C56BF" w:rsidRDefault="003C56BF" w:rsidP="008649C4">
            <w:pPr>
              <w:jc w:val="center"/>
            </w:pPr>
            <w:r>
              <w:t>Площадь</w:t>
            </w:r>
          </w:p>
        </w:tc>
        <w:tc>
          <w:tcPr>
            <w:tcW w:w="765" w:type="dxa"/>
          </w:tcPr>
          <w:p w:rsidR="003C56BF" w:rsidRDefault="003C56BF" w:rsidP="008649C4">
            <w:pPr>
              <w:jc w:val="center"/>
            </w:pPr>
            <w:r w:rsidRPr="00522C98">
              <w:rPr>
                <w:rFonts w:cs="Times New Roman"/>
              </w:rPr>
              <w:t>страна распо-ложе-ния</w:t>
            </w:r>
          </w:p>
        </w:tc>
        <w:tc>
          <w:tcPr>
            <w:tcW w:w="1422" w:type="dxa"/>
            <w:vMerge/>
          </w:tcPr>
          <w:p w:rsidR="003C56BF" w:rsidRDefault="003C56BF" w:rsidP="008649C4">
            <w:pPr>
              <w:jc w:val="center"/>
            </w:pPr>
          </w:p>
        </w:tc>
        <w:tc>
          <w:tcPr>
            <w:tcW w:w="1740" w:type="dxa"/>
            <w:vMerge/>
          </w:tcPr>
          <w:p w:rsidR="003C56BF" w:rsidRDefault="003C56BF" w:rsidP="008649C4">
            <w:pPr>
              <w:jc w:val="center"/>
            </w:pPr>
          </w:p>
        </w:tc>
        <w:tc>
          <w:tcPr>
            <w:tcW w:w="1564" w:type="dxa"/>
            <w:vMerge/>
          </w:tcPr>
          <w:p w:rsidR="003C56BF" w:rsidRDefault="003C56BF" w:rsidP="008649C4">
            <w:pPr>
              <w:jc w:val="center"/>
            </w:pPr>
          </w:p>
        </w:tc>
      </w:tr>
      <w:tr w:rsidR="003C56BF" w:rsidTr="00C57AEB">
        <w:trPr>
          <w:trHeight w:val="1150"/>
        </w:trPr>
        <w:tc>
          <w:tcPr>
            <w:tcW w:w="480" w:type="dxa"/>
          </w:tcPr>
          <w:p w:rsidR="003C56BF" w:rsidRDefault="003C56BF" w:rsidP="008649C4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Смирнова Е.А.</w:t>
            </w:r>
          </w:p>
        </w:tc>
        <w:tc>
          <w:tcPr>
            <w:tcW w:w="1417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Заместитель начальника, главный архитектор</w:t>
            </w:r>
            <w:r>
              <w:rPr>
                <w:rFonts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Квартира</w:t>
            </w:r>
          </w:p>
        </w:tc>
        <w:tc>
          <w:tcPr>
            <w:tcW w:w="1701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Общая </w:t>
            </w:r>
            <w:r w:rsidRPr="00522C98">
              <w:rPr>
                <w:rFonts w:cs="Times New Roman"/>
              </w:rPr>
              <w:t>долевая 1/3</w:t>
            </w:r>
          </w:p>
        </w:tc>
        <w:tc>
          <w:tcPr>
            <w:tcW w:w="709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54,2</w:t>
            </w:r>
          </w:p>
        </w:tc>
        <w:tc>
          <w:tcPr>
            <w:tcW w:w="547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РФ</w:t>
            </w:r>
          </w:p>
        </w:tc>
        <w:tc>
          <w:tcPr>
            <w:tcW w:w="1140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Земел. уч.</w:t>
            </w:r>
          </w:p>
        </w:tc>
        <w:tc>
          <w:tcPr>
            <w:tcW w:w="979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1091</w:t>
            </w:r>
          </w:p>
        </w:tc>
        <w:tc>
          <w:tcPr>
            <w:tcW w:w="765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422" w:type="dxa"/>
          </w:tcPr>
          <w:p w:rsidR="003C56BF" w:rsidRPr="009958D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Автомобиль daewoo</w:t>
            </w:r>
            <w:r w:rsidRPr="007A10C5">
              <w:rPr>
                <w:rFonts w:cs="Times New Roman"/>
              </w:rPr>
              <w:t xml:space="preserve"> </w:t>
            </w:r>
            <w:r w:rsidRPr="00522C98">
              <w:rPr>
                <w:rFonts w:cs="Times New Roman"/>
              </w:rPr>
              <w:t>nexia</w:t>
            </w:r>
            <w:r>
              <w:rPr>
                <w:rFonts w:cs="Times New Roman"/>
              </w:rPr>
              <w:t>, 2012 г</w:t>
            </w:r>
          </w:p>
        </w:tc>
        <w:tc>
          <w:tcPr>
            <w:tcW w:w="1740" w:type="dxa"/>
          </w:tcPr>
          <w:p w:rsidR="003C56BF" w:rsidRPr="00522C98" w:rsidRDefault="003C56BF" w:rsidP="00A46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885526,72</w:t>
            </w:r>
          </w:p>
        </w:tc>
        <w:tc>
          <w:tcPr>
            <w:tcW w:w="1564" w:type="dxa"/>
          </w:tcPr>
          <w:p w:rsidR="003C56BF" w:rsidRDefault="003C56BF" w:rsidP="008649C4">
            <w:pPr>
              <w:jc w:val="center"/>
            </w:pPr>
          </w:p>
          <w:p w:rsidR="003C56BF" w:rsidRDefault="003C56BF" w:rsidP="008649C4">
            <w:pPr>
              <w:jc w:val="center"/>
            </w:pPr>
            <w:r>
              <w:t>-</w:t>
            </w:r>
          </w:p>
        </w:tc>
      </w:tr>
      <w:tr w:rsidR="003C56BF" w:rsidTr="00AC273D">
        <w:trPr>
          <w:trHeight w:val="518"/>
        </w:trPr>
        <w:tc>
          <w:tcPr>
            <w:tcW w:w="480" w:type="dxa"/>
            <w:vMerge w:val="restart"/>
          </w:tcPr>
          <w:p w:rsidR="003C56BF" w:rsidRDefault="003C56BF" w:rsidP="008649C4">
            <w:pPr>
              <w:jc w:val="center"/>
            </w:pPr>
            <w:r>
              <w:t>2</w:t>
            </w:r>
          </w:p>
        </w:tc>
        <w:tc>
          <w:tcPr>
            <w:tcW w:w="1188" w:type="dxa"/>
            <w:vMerge w:val="restart"/>
          </w:tcPr>
          <w:p w:rsidR="003C56BF" w:rsidRDefault="003C56BF" w:rsidP="00A16276">
            <w:pPr>
              <w:jc w:val="center"/>
            </w:pPr>
            <w:r>
              <w:t>Эктова М.Ю.</w:t>
            </w:r>
          </w:p>
        </w:tc>
        <w:tc>
          <w:tcPr>
            <w:tcW w:w="1417" w:type="dxa"/>
            <w:vMerge w:val="restart"/>
          </w:tcPr>
          <w:p w:rsidR="003C56BF" w:rsidRDefault="003C56BF" w:rsidP="00A16276">
            <w:pPr>
              <w:jc w:val="center"/>
            </w:pPr>
            <w:r>
              <w:t>консультант</w:t>
            </w:r>
          </w:p>
        </w:tc>
        <w:tc>
          <w:tcPr>
            <w:tcW w:w="1134" w:type="dxa"/>
          </w:tcPr>
          <w:p w:rsidR="003C56BF" w:rsidRDefault="003C56BF" w:rsidP="00A16276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3C56BF" w:rsidRDefault="003C56BF" w:rsidP="00A16276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3C56BF" w:rsidRDefault="003C56BF" w:rsidP="00A16276">
            <w:pPr>
              <w:jc w:val="center"/>
            </w:pPr>
            <w:r>
              <w:t>44,3</w:t>
            </w:r>
          </w:p>
        </w:tc>
        <w:tc>
          <w:tcPr>
            <w:tcW w:w="547" w:type="dxa"/>
          </w:tcPr>
          <w:p w:rsidR="003C56BF" w:rsidRDefault="003C56BF" w:rsidP="00A16276">
            <w:pPr>
              <w:jc w:val="center"/>
            </w:pPr>
            <w:r>
              <w:t>РФ</w:t>
            </w:r>
          </w:p>
        </w:tc>
        <w:tc>
          <w:tcPr>
            <w:tcW w:w="1140" w:type="dxa"/>
          </w:tcPr>
          <w:p w:rsidR="003C56BF" w:rsidRDefault="003C56BF" w:rsidP="00A16276">
            <w:pPr>
              <w:jc w:val="center"/>
            </w:pPr>
            <w:r>
              <w:t>Жилой дом</w:t>
            </w:r>
          </w:p>
        </w:tc>
        <w:tc>
          <w:tcPr>
            <w:tcW w:w="979" w:type="dxa"/>
          </w:tcPr>
          <w:p w:rsidR="003C56BF" w:rsidRDefault="003C56BF" w:rsidP="00A16276">
            <w:pPr>
              <w:jc w:val="center"/>
            </w:pPr>
            <w:r>
              <w:t>80,7</w:t>
            </w:r>
          </w:p>
        </w:tc>
        <w:tc>
          <w:tcPr>
            <w:tcW w:w="765" w:type="dxa"/>
          </w:tcPr>
          <w:p w:rsidR="003C56BF" w:rsidRDefault="003C56BF" w:rsidP="00A16276">
            <w:pPr>
              <w:jc w:val="center"/>
            </w:pPr>
            <w:r>
              <w:t>РФ</w:t>
            </w:r>
          </w:p>
        </w:tc>
        <w:tc>
          <w:tcPr>
            <w:tcW w:w="1422" w:type="dxa"/>
            <w:vMerge w:val="restart"/>
          </w:tcPr>
          <w:p w:rsidR="003C56BF" w:rsidRDefault="003C56BF" w:rsidP="00A16276">
            <w:pPr>
              <w:jc w:val="center"/>
            </w:pPr>
            <w:r>
              <w:t>нет</w:t>
            </w:r>
          </w:p>
        </w:tc>
        <w:tc>
          <w:tcPr>
            <w:tcW w:w="1740" w:type="dxa"/>
            <w:vMerge w:val="restart"/>
          </w:tcPr>
          <w:p w:rsidR="003C56BF" w:rsidRDefault="003C56BF" w:rsidP="00A16276">
            <w:pPr>
              <w:jc w:val="center"/>
            </w:pPr>
            <w:r>
              <w:t>457407,4</w:t>
            </w:r>
          </w:p>
        </w:tc>
        <w:tc>
          <w:tcPr>
            <w:tcW w:w="1564" w:type="dxa"/>
            <w:vMerge w:val="restart"/>
          </w:tcPr>
          <w:p w:rsidR="003C56BF" w:rsidRDefault="003C56BF" w:rsidP="00A16276">
            <w:pPr>
              <w:jc w:val="center"/>
            </w:pPr>
            <w:r>
              <w:t>-</w:t>
            </w:r>
          </w:p>
        </w:tc>
      </w:tr>
      <w:tr w:rsidR="003C56BF" w:rsidTr="00741FDB">
        <w:trPr>
          <w:trHeight w:val="389"/>
        </w:trPr>
        <w:tc>
          <w:tcPr>
            <w:tcW w:w="480" w:type="dxa"/>
            <w:vMerge/>
          </w:tcPr>
          <w:p w:rsidR="003C56BF" w:rsidRDefault="003C56BF" w:rsidP="008649C4">
            <w:pPr>
              <w:jc w:val="center"/>
            </w:pPr>
          </w:p>
        </w:tc>
        <w:tc>
          <w:tcPr>
            <w:tcW w:w="1188" w:type="dxa"/>
            <w:vMerge/>
          </w:tcPr>
          <w:p w:rsidR="003C56BF" w:rsidRDefault="003C56BF" w:rsidP="00A16276">
            <w:pPr>
              <w:jc w:val="center"/>
            </w:pPr>
          </w:p>
        </w:tc>
        <w:tc>
          <w:tcPr>
            <w:tcW w:w="1417" w:type="dxa"/>
            <w:vMerge/>
          </w:tcPr>
          <w:p w:rsidR="003C56BF" w:rsidRDefault="003C56BF" w:rsidP="00A16276">
            <w:pPr>
              <w:jc w:val="center"/>
            </w:pPr>
          </w:p>
        </w:tc>
        <w:tc>
          <w:tcPr>
            <w:tcW w:w="1134" w:type="dxa"/>
          </w:tcPr>
          <w:p w:rsidR="003C56BF" w:rsidRDefault="003C56BF" w:rsidP="00A16276">
            <w:pPr>
              <w:jc w:val="center"/>
            </w:pPr>
            <w:r>
              <w:t>Зем уч-к</w:t>
            </w:r>
          </w:p>
        </w:tc>
        <w:tc>
          <w:tcPr>
            <w:tcW w:w="1701" w:type="dxa"/>
          </w:tcPr>
          <w:p w:rsidR="003C56BF" w:rsidRDefault="003C56BF" w:rsidP="00A16276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3C56BF" w:rsidRDefault="003C56BF" w:rsidP="00A16276">
            <w:pPr>
              <w:jc w:val="center"/>
            </w:pPr>
            <w:r>
              <w:t>1504</w:t>
            </w:r>
          </w:p>
        </w:tc>
        <w:tc>
          <w:tcPr>
            <w:tcW w:w="547" w:type="dxa"/>
          </w:tcPr>
          <w:p w:rsidR="003C56BF" w:rsidRDefault="003C56BF" w:rsidP="00A16276">
            <w:pPr>
              <w:jc w:val="center"/>
            </w:pPr>
            <w:r>
              <w:t>РФ</w:t>
            </w:r>
          </w:p>
        </w:tc>
        <w:tc>
          <w:tcPr>
            <w:tcW w:w="1140" w:type="dxa"/>
          </w:tcPr>
          <w:p w:rsidR="003C56BF" w:rsidRDefault="003C56BF" w:rsidP="00A16276">
            <w:pPr>
              <w:jc w:val="center"/>
            </w:pPr>
            <w:r>
              <w:t>Зем. уч-к</w:t>
            </w:r>
          </w:p>
        </w:tc>
        <w:tc>
          <w:tcPr>
            <w:tcW w:w="979" w:type="dxa"/>
          </w:tcPr>
          <w:p w:rsidR="003C56BF" w:rsidRDefault="003C56BF" w:rsidP="00A16276">
            <w:pPr>
              <w:jc w:val="center"/>
            </w:pPr>
            <w:r>
              <w:t>1377</w:t>
            </w:r>
          </w:p>
        </w:tc>
        <w:tc>
          <w:tcPr>
            <w:tcW w:w="765" w:type="dxa"/>
          </w:tcPr>
          <w:p w:rsidR="003C56BF" w:rsidRDefault="003C56BF" w:rsidP="00A16276">
            <w:pPr>
              <w:jc w:val="center"/>
            </w:pPr>
            <w:r>
              <w:t>РФ</w:t>
            </w:r>
          </w:p>
        </w:tc>
        <w:tc>
          <w:tcPr>
            <w:tcW w:w="1422" w:type="dxa"/>
            <w:vMerge/>
          </w:tcPr>
          <w:p w:rsidR="003C56BF" w:rsidRDefault="003C56BF" w:rsidP="00A16276">
            <w:pPr>
              <w:jc w:val="center"/>
            </w:pPr>
          </w:p>
        </w:tc>
        <w:tc>
          <w:tcPr>
            <w:tcW w:w="1740" w:type="dxa"/>
            <w:vMerge/>
          </w:tcPr>
          <w:p w:rsidR="003C56BF" w:rsidRDefault="003C56BF" w:rsidP="00A16276">
            <w:pPr>
              <w:jc w:val="center"/>
            </w:pPr>
          </w:p>
        </w:tc>
        <w:tc>
          <w:tcPr>
            <w:tcW w:w="1564" w:type="dxa"/>
            <w:vMerge/>
          </w:tcPr>
          <w:p w:rsidR="003C56BF" w:rsidRDefault="003C56BF" w:rsidP="00A16276">
            <w:pPr>
              <w:jc w:val="center"/>
            </w:pPr>
          </w:p>
        </w:tc>
      </w:tr>
    </w:tbl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/>
    <w:p w:rsidR="003C56BF" w:rsidRDefault="003C56BF" w:rsidP="00F41CC2">
      <w:pPr>
        <w:jc w:val="center"/>
      </w:pPr>
      <w:r>
        <w:t>Сведения о доходах, имуществе и обязательствах имущественного характера руководителей муниципальных и автономных учреждений,  в отношении которых Усть-Кубинский муниципальный район в лице Управления имущественных отношений осуществляет функции учредителя, и членов их семей за период с 01 января 2021года по 31 декабря 2021 года.</w:t>
      </w:r>
    </w:p>
    <w:p w:rsidR="003C56BF" w:rsidRDefault="003C56BF" w:rsidP="00F41CC2">
      <w:pPr>
        <w:jc w:val="center"/>
      </w:pPr>
    </w:p>
    <w:tbl>
      <w:tblPr>
        <w:tblStyle w:val="af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418"/>
        <w:gridCol w:w="1843"/>
        <w:gridCol w:w="850"/>
        <w:gridCol w:w="709"/>
        <w:gridCol w:w="1134"/>
        <w:gridCol w:w="850"/>
        <w:gridCol w:w="567"/>
        <w:gridCol w:w="1843"/>
        <w:gridCol w:w="1276"/>
        <w:gridCol w:w="1134"/>
      </w:tblGrid>
      <w:tr w:rsidR="003C56BF" w:rsidRPr="00522C98" w:rsidTr="00521F60">
        <w:tc>
          <w:tcPr>
            <w:tcW w:w="426" w:type="dxa"/>
            <w:vMerge w:val="restart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№</w:t>
            </w:r>
          </w:p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Декларированный годовой доход (руб)</w:t>
            </w:r>
          </w:p>
        </w:tc>
        <w:tc>
          <w:tcPr>
            <w:tcW w:w="1134" w:type="dxa"/>
            <w:vMerge w:val="restart"/>
          </w:tcPr>
          <w:p w:rsidR="003C56BF" w:rsidRPr="00522C98" w:rsidRDefault="003C56BF" w:rsidP="009F77B2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 xml:space="preserve">Сведения об источниках получения средств, за счет которых </w:t>
            </w:r>
            <w:r w:rsidRPr="00522C98">
              <w:rPr>
                <w:rFonts w:cs="Times New Roman"/>
              </w:rPr>
              <w:lastRenderedPageBreak/>
              <w:t>совершена сд</w:t>
            </w:r>
            <w:r>
              <w:rPr>
                <w:rFonts w:cs="Times New Roman"/>
              </w:rPr>
              <w:t>елка (вид приобретенного имущества, источ</w:t>
            </w:r>
            <w:r w:rsidRPr="00522C98">
              <w:rPr>
                <w:rFonts w:cs="Times New Roman"/>
              </w:rPr>
              <w:t>ник</w:t>
            </w:r>
            <w:r>
              <w:rPr>
                <w:rFonts w:cs="Times New Roman"/>
              </w:rPr>
              <w:t>)</w:t>
            </w:r>
          </w:p>
        </w:tc>
      </w:tr>
      <w:tr w:rsidR="003C56BF" w:rsidRPr="00522C98" w:rsidTr="00521F60">
        <w:tc>
          <w:tcPr>
            <w:tcW w:w="426" w:type="dxa"/>
            <w:vMerge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вид объекта</w:t>
            </w:r>
          </w:p>
        </w:tc>
        <w:tc>
          <w:tcPr>
            <w:tcW w:w="1843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ид собст</w:t>
            </w:r>
            <w:r w:rsidRPr="00522C98">
              <w:rPr>
                <w:rFonts w:cs="Times New Roman"/>
              </w:rPr>
              <w:t>венности</w:t>
            </w:r>
          </w:p>
        </w:tc>
        <w:tc>
          <w:tcPr>
            <w:tcW w:w="850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пло-щадь (кв.м)</w:t>
            </w:r>
          </w:p>
        </w:tc>
        <w:tc>
          <w:tcPr>
            <w:tcW w:w="709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страна распо-</w:t>
            </w:r>
            <w:r w:rsidRPr="00522C98">
              <w:rPr>
                <w:rFonts w:cs="Times New Roman"/>
              </w:rPr>
              <w:lastRenderedPageBreak/>
              <w:t>ложения</w:t>
            </w:r>
          </w:p>
        </w:tc>
        <w:tc>
          <w:tcPr>
            <w:tcW w:w="1134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lastRenderedPageBreak/>
              <w:t>вид объекта</w:t>
            </w:r>
          </w:p>
        </w:tc>
        <w:tc>
          <w:tcPr>
            <w:tcW w:w="850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пло-щадь (кв.м)</w:t>
            </w:r>
          </w:p>
        </w:tc>
        <w:tc>
          <w:tcPr>
            <w:tcW w:w="567" w:type="dxa"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  <w:r w:rsidRPr="00522C98">
              <w:rPr>
                <w:rFonts w:cs="Times New Roman"/>
              </w:rPr>
              <w:t>страна распо-</w:t>
            </w:r>
            <w:r w:rsidRPr="00522C98">
              <w:rPr>
                <w:rFonts w:cs="Times New Roman"/>
              </w:rPr>
              <w:lastRenderedPageBreak/>
              <w:t>ложе-ния</w:t>
            </w:r>
          </w:p>
        </w:tc>
        <w:tc>
          <w:tcPr>
            <w:tcW w:w="1843" w:type="dxa"/>
            <w:vMerge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Pr="00522C98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521F60">
        <w:tc>
          <w:tcPr>
            <w:tcW w:w="426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Шибаева М.П.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 xml:space="preserve">Директор </w:t>
            </w:r>
            <w:r>
              <w:rPr>
                <w:rFonts w:cs="Times New Roman"/>
              </w:rPr>
              <w:t>АУ</w:t>
            </w:r>
            <w:r w:rsidRPr="00522C98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 xml:space="preserve"> Многофункциональный ц</w:t>
            </w:r>
            <w:r w:rsidRPr="00522C98">
              <w:rPr>
                <w:rFonts w:cs="Times New Roman"/>
              </w:rPr>
              <w:t xml:space="preserve">ентр </w:t>
            </w:r>
            <w:r>
              <w:rPr>
                <w:rFonts w:cs="Times New Roman"/>
              </w:rPr>
              <w:t>предоставления государственных и муниципальных услуг</w:t>
            </w:r>
            <w:r w:rsidRPr="00522C98">
              <w:rPr>
                <w:rFonts w:cs="Times New Roman"/>
              </w:rPr>
              <w:t>»</w:t>
            </w:r>
          </w:p>
        </w:tc>
        <w:tc>
          <w:tcPr>
            <w:tcW w:w="1418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1/2</w:t>
            </w:r>
          </w:p>
        </w:tc>
        <w:tc>
          <w:tcPr>
            <w:tcW w:w="850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51,7</w:t>
            </w:r>
          </w:p>
        </w:tc>
        <w:tc>
          <w:tcPr>
            <w:tcW w:w="709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67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43" w:type="dxa"/>
          </w:tcPr>
          <w:p w:rsidR="003C56BF" w:rsidRPr="00522C98" w:rsidRDefault="003C56BF" w:rsidP="00C54F36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 xml:space="preserve">Автомобиль </w:t>
            </w:r>
            <w:r>
              <w:rPr>
                <w:rFonts w:cs="Times New Roman"/>
              </w:rPr>
              <w:t>ВАЗ 21124  2005 г.</w:t>
            </w:r>
          </w:p>
        </w:tc>
        <w:tc>
          <w:tcPr>
            <w:tcW w:w="1276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887016,43</w:t>
            </w:r>
          </w:p>
        </w:tc>
        <w:tc>
          <w:tcPr>
            <w:tcW w:w="1134" w:type="dxa"/>
            <w:vMerge w:val="restart"/>
          </w:tcPr>
          <w:p w:rsidR="003C56BF" w:rsidRPr="002B0B0B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C54F36" w:rsidTr="00B9610B">
        <w:trPr>
          <w:trHeight w:val="470"/>
        </w:trPr>
        <w:tc>
          <w:tcPr>
            <w:tcW w:w="426" w:type="dxa"/>
            <w:vMerge/>
          </w:tcPr>
          <w:p w:rsidR="003C56BF" w:rsidRPr="002B0B0B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2B0B0B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2B0B0B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3C56BF" w:rsidRPr="00522C98" w:rsidRDefault="003C56BF" w:rsidP="00757A7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C56BF" w:rsidRPr="00C54F36" w:rsidRDefault="003C56BF" w:rsidP="00C54F3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Автомобиль</w:t>
            </w:r>
            <w:r w:rsidRPr="00C54F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VOLKSWAGEN POLO </w:t>
            </w:r>
            <w:r w:rsidRPr="00C54F36">
              <w:rPr>
                <w:rFonts w:cs="Times New Roman"/>
              </w:rPr>
              <w:t>2020</w:t>
            </w:r>
            <w:r>
              <w:rPr>
                <w:rFonts w:cs="Times New Roman"/>
              </w:rPr>
              <w:t>г</w:t>
            </w:r>
            <w:r w:rsidRPr="00C54F36">
              <w:rPr>
                <w:rFonts w:cs="Times New Roman"/>
              </w:rPr>
              <w:t>.</w:t>
            </w:r>
          </w:p>
        </w:tc>
        <w:tc>
          <w:tcPr>
            <w:tcW w:w="1276" w:type="dxa"/>
            <w:vMerge/>
          </w:tcPr>
          <w:p w:rsidR="003C56BF" w:rsidRPr="00C54F36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Pr="00C54F36" w:rsidRDefault="003C56BF" w:rsidP="0055370D">
            <w:pPr>
              <w:jc w:val="center"/>
              <w:rPr>
                <w:rFonts w:cs="Times New Roman"/>
                <w:b/>
              </w:rPr>
            </w:pPr>
          </w:p>
        </w:tc>
      </w:tr>
      <w:tr w:rsidR="003C56BF" w:rsidRPr="00522C98" w:rsidTr="00F34ADD">
        <w:trPr>
          <w:trHeight w:val="6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56BF" w:rsidRPr="00C54F36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Ребенок</w:t>
            </w:r>
          </w:p>
        </w:tc>
        <w:tc>
          <w:tcPr>
            <w:tcW w:w="1701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843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51,7</w:t>
            </w:r>
          </w:p>
        </w:tc>
        <w:tc>
          <w:tcPr>
            <w:tcW w:w="709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t>РФ</w:t>
            </w:r>
          </w:p>
        </w:tc>
        <w:tc>
          <w:tcPr>
            <w:tcW w:w="1134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850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67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43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34" w:type="dxa"/>
          </w:tcPr>
          <w:p w:rsidR="003C56BF" w:rsidRPr="00AD29A2" w:rsidRDefault="003C56BF" w:rsidP="0055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3C56BF" w:rsidRPr="00AD29A2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723E20">
        <w:trPr>
          <w:trHeight w:val="630"/>
        </w:trPr>
        <w:tc>
          <w:tcPr>
            <w:tcW w:w="426" w:type="dxa"/>
            <w:vMerge w:val="restart"/>
          </w:tcPr>
          <w:p w:rsidR="003C56BF" w:rsidRPr="00F34ADD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Журавлев Петр Викторович</w:t>
            </w: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Default="003C56BF" w:rsidP="0055370D">
            <w:pPr>
              <w:jc w:val="both"/>
              <w:rPr>
                <w:rFonts w:cs="Times New Roman"/>
              </w:rPr>
            </w:pPr>
          </w:p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  <w:r w:rsidRPr="00522C98">
              <w:rPr>
                <w:rFonts w:cs="Times New Roman"/>
              </w:rPr>
              <w:lastRenderedPageBreak/>
              <w:t>Директор МУ «Центр материально-технического обеспечения учреждений района»</w:t>
            </w:r>
          </w:p>
        </w:tc>
        <w:tc>
          <w:tcPr>
            <w:tcW w:w="1418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843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108,5</w:t>
            </w:r>
          </w:p>
        </w:tc>
        <w:tc>
          <w:tcPr>
            <w:tcW w:w="709" w:type="dxa"/>
          </w:tcPr>
          <w:p w:rsidR="003C56BF" w:rsidRPr="00522C98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67" w:type="dxa"/>
            <w:vMerge w:val="restart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C56BF" w:rsidRPr="00723E20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Автомобиль TOYOTA RAV-4, 2006 г.</w:t>
            </w:r>
          </w:p>
        </w:tc>
        <w:tc>
          <w:tcPr>
            <w:tcW w:w="1276" w:type="dxa"/>
            <w:vMerge w:val="restart"/>
          </w:tcPr>
          <w:p w:rsidR="003C56BF" w:rsidRDefault="003C56BF" w:rsidP="007112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738144,76</w:t>
            </w:r>
          </w:p>
        </w:tc>
        <w:tc>
          <w:tcPr>
            <w:tcW w:w="1134" w:type="dxa"/>
            <w:vMerge w:val="restart"/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C56BF" w:rsidRPr="00522C98" w:rsidTr="00E806A4">
        <w:trPr>
          <w:trHeight w:val="630"/>
        </w:trPr>
        <w:tc>
          <w:tcPr>
            <w:tcW w:w="42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843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23,5</w:t>
            </w:r>
          </w:p>
        </w:tc>
        <w:tc>
          <w:tcPr>
            <w:tcW w:w="709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A20C9A">
        <w:trPr>
          <w:trHeight w:val="630"/>
        </w:trPr>
        <w:tc>
          <w:tcPr>
            <w:tcW w:w="42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1294,0</w:t>
            </w:r>
          </w:p>
        </w:tc>
        <w:tc>
          <w:tcPr>
            <w:tcW w:w="709" w:type="dxa"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3C56BF" w:rsidRDefault="003C56BF" w:rsidP="002351CE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C273B8">
        <w:trPr>
          <w:trHeight w:val="630"/>
        </w:trPr>
        <w:tc>
          <w:tcPr>
            <w:tcW w:w="42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843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108,5</w:t>
            </w:r>
          </w:p>
        </w:tc>
        <w:tc>
          <w:tcPr>
            <w:tcW w:w="709" w:type="dxa"/>
          </w:tcPr>
          <w:p w:rsidR="003C56BF" w:rsidRPr="00522C98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67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C56BF" w:rsidRDefault="003C56BF" w:rsidP="007112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462764,69</w:t>
            </w:r>
          </w:p>
        </w:tc>
        <w:tc>
          <w:tcPr>
            <w:tcW w:w="1134" w:type="dxa"/>
            <w:vMerge w:val="restart"/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</w:p>
          <w:p w:rsidR="003C56BF" w:rsidRDefault="003C56BF" w:rsidP="00A20C9A">
            <w:pPr>
              <w:rPr>
                <w:rFonts w:cs="Times New Roman"/>
              </w:rPr>
            </w:pPr>
          </w:p>
        </w:tc>
      </w:tr>
      <w:tr w:rsidR="003C56BF" w:rsidRPr="00522C98" w:rsidTr="00A20C9A">
        <w:trPr>
          <w:trHeight w:val="6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1294,0</w:t>
            </w:r>
          </w:p>
        </w:tc>
        <w:tc>
          <w:tcPr>
            <w:tcW w:w="709" w:type="dxa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807229">
        <w:trPr>
          <w:trHeight w:val="630"/>
        </w:trPr>
        <w:tc>
          <w:tcPr>
            <w:tcW w:w="426" w:type="dxa"/>
            <w:vMerge w:val="restart"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ребенок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6BF" w:rsidRPr="00522C98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67" w:type="dxa"/>
            <w:vMerge w:val="restart"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3C56BF" w:rsidRDefault="003C56BF" w:rsidP="004319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3C56BF" w:rsidRDefault="003C56BF" w:rsidP="00431931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807229">
        <w:trPr>
          <w:trHeight w:val="630"/>
        </w:trPr>
        <w:tc>
          <w:tcPr>
            <w:tcW w:w="42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56BF" w:rsidRDefault="003C56BF" w:rsidP="00431931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C56BF" w:rsidRDefault="003C56BF" w:rsidP="00431931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807229">
        <w:trPr>
          <w:trHeight w:val="630"/>
        </w:trPr>
        <w:tc>
          <w:tcPr>
            <w:tcW w:w="426" w:type="dxa"/>
            <w:vMerge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ребенок</w:t>
            </w:r>
          </w:p>
        </w:tc>
        <w:tc>
          <w:tcPr>
            <w:tcW w:w="1701" w:type="dxa"/>
            <w:vMerge w:val="restart"/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6BF" w:rsidRPr="00522C98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67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3C56BF" w:rsidRDefault="003C56BF" w:rsidP="0055370D">
            <w:pPr>
              <w:jc w:val="center"/>
              <w:rPr>
                <w:rFonts w:cs="Times New Roman"/>
              </w:rPr>
            </w:pPr>
          </w:p>
        </w:tc>
      </w:tr>
      <w:tr w:rsidR="003C56BF" w:rsidRPr="00522C98" w:rsidTr="0008518B">
        <w:trPr>
          <w:trHeight w:val="6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6BF" w:rsidRPr="00522C98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56BF" w:rsidRDefault="003C56BF" w:rsidP="009D7491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56BF" w:rsidRDefault="003C56BF" w:rsidP="0055370D">
            <w:pPr>
              <w:jc w:val="center"/>
              <w:rPr>
                <w:rFonts w:cs="Times New Roman"/>
              </w:rPr>
            </w:pPr>
          </w:p>
        </w:tc>
      </w:tr>
    </w:tbl>
    <w:p w:rsidR="003C56BF" w:rsidRDefault="003C56BF" w:rsidP="00D5110A"/>
    <w:p w:rsidR="00243221" w:rsidRPr="001C34A2" w:rsidRDefault="00243221" w:rsidP="001C34A2">
      <w:bookmarkStart w:id="0" w:name="_GoBack"/>
      <w:bookmarkEnd w:id="0"/>
    </w:p>
    <w:sectPr w:rsidR="00243221" w:rsidRPr="001C34A2" w:rsidSect="00010F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C56B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9F8C-CC70-4724-856C-CB3E0B7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6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6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6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6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6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6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uiPriority w:val="20"/>
    <w:qFormat/>
    <w:rsid w:val="003C56BF"/>
    <w:rPr>
      <w:i/>
      <w:iCs/>
    </w:rPr>
  </w:style>
  <w:style w:type="paragraph" w:styleId="a9">
    <w:name w:val="Balloon Text"/>
    <w:basedOn w:val="a"/>
    <w:link w:val="aa"/>
    <w:uiPriority w:val="99"/>
    <w:semiHidden/>
    <w:rsid w:val="003C5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BF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C56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C56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C56BF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56BF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C56BF"/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56BF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ab">
    <w:name w:val="caption"/>
    <w:basedOn w:val="a"/>
    <w:next w:val="a"/>
    <w:uiPriority w:val="35"/>
    <w:semiHidden/>
    <w:unhideWhenUsed/>
    <w:qFormat/>
    <w:rsid w:val="003C56BF"/>
    <w:pPr>
      <w:spacing w:after="0" w:line="240" w:lineRule="auto"/>
    </w:pPr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C56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d">
    <w:name w:val="Заголовок Знак"/>
    <w:basedOn w:val="a0"/>
    <w:link w:val="ac"/>
    <w:uiPriority w:val="10"/>
    <w:rsid w:val="003C56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3C56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3C56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f0">
    <w:name w:val="No Spacing"/>
    <w:basedOn w:val="a"/>
    <w:uiPriority w:val="1"/>
    <w:qFormat/>
    <w:rsid w:val="003C56BF"/>
    <w:pPr>
      <w:spacing w:after="0" w:line="240" w:lineRule="auto"/>
    </w:pPr>
    <w:rPr>
      <w:rFonts w:eastAsiaTheme="minorHAnsi" w:cstheme="minorBidi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C56BF"/>
    <w:pPr>
      <w:spacing w:after="0" w:line="240" w:lineRule="auto"/>
      <w:ind w:left="720"/>
      <w:contextualSpacing/>
    </w:pPr>
    <w:rPr>
      <w:rFonts w:eastAsiaTheme="minorHAnsi" w:cstheme="minorBid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C56BF"/>
    <w:pPr>
      <w:spacing w:after="0"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6BF"/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3C56B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3C56BF"/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styleId="af4">
    <w:name w:val="Subtle Emphasis"/>
    <w:uiPriority w:val="19"/>
    <w:qFormat/>
    <w:rsid w:val="003C56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3C56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3C56BF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3C56BF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3C56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3C56BF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  <w:lang w:eastAsia="ru-RU"/>
    </w:rPr>
  </w:style>
  <w:style w:type="table" w:styleId="afa">
    <w:name w:val="Table Grid"/>
    <w:basedOn w:val="a1"/>
    <w:uiPriority w:val="59"/>
    <w:rsid w:val="003C56BF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header"/>
    <w:basedOn w:val="a"/>
    <w:link w:val="afc"/>
    <w:uiPriority w:val="99"/>
    <w:semiHidden/>
    <w:unhideWhenUsed/>
    <w:rsid w:val="003C56B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3C56BF"/>
    <w:rPr>
      <w:rFonts w:eastAsiaTheme="minorHAnsi" w:cstheme="minorBidi"/>
    </w:rPr>
  </w:style>
  <w:style w:type="paragraph" w:styleId="afd">
    <w:name w:val="footer"/>
    <w:basedOn w:val="a"/>
    <w:link w:val="afe"/>
    <w:uiPriority w:val="99"/>
    <w:semiHidden/>
    <w:unhideWhenUsed/>
    <w:rsid w:val="003C56B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3C56BF"/>
    <w:rPr>
      <w:rFonts w:eastAsiaTheme="minorHAnsi" w:cstheme="minorBidi"/>
    </w:rPr>
  </w:style>
  <w:style w:type="character" w:styleId="aff">
    <w:name w:val="annotation reference"/>
    <w:basedOn w:val="a0"/>
    <w:uiPriority w:val="99"/>
    <w:semiHidden/>
    <w:unhideWhenUsed/>
    <w:rsid w:val="003C56B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C56BF"/>
    <w:pPr>
      <w:spacing w:after="0" w:line="240" w:lineRule="auto"/>
    </w:pPr>
    <w:rPr>
      <w:rFonts w:eastAsiaTheme="minorHAnsi" w:cstheme="minorBidi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C56BF"/>
    <w:rPr>
      <w:rFonts w:eastAsiaTheme="minorHAnsi" w:cstheme="minorBid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C56B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C56BF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2022-10-12T06:52:00Z</dcterms:modified>
</cp:coreProperties>
</file>