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01" w:rsidRPr="00EC0198" w:rsidRDefault="008E1101" w:rsidP="00850D42">
      <w:pPr>
        <w:jc w:val="right"/>
        <w:rPr>
          <w:b/>
          <w:sz w:val="20"/>
          <w:szCs w:val="20"/>
        </w:rPr>
      </w:pPr>
    </w:p>
    <w:p w:rsidR="008E1101" w:rsidRPr="000943F4" w:rsidRDefault="008E1101" w:rsidP="00850D42">
      <w:pPr>
        <w:jc w:val="center"/>
        <w:rPr>
          <w:b/>
          <w:sz w:val="20"/>
          <w:szCs w:val="20"/>
        </w:rPr>
      </w:pPr>
      <w:r w:rsidRPr="000943F4">
        <w:rPr>
          <w:b/>
          <w:sz w:val="20"/>
          <w:szCs w:val="20"/>
        </w:rPr>
        <w:t>СВЕДЕНИЯ</w:t>
      </w:r>
    </w:p>
    <w:p w:rsidR="008E1101" w:rsidRPr="000943F4" w:rsidRDefault="008E1101" w:rsidP="00127B92">
      <w:pPr>
        <w:jc w:val="center"/>
        <w:rPr>
          <w:b/>
          <w:sz w:val="20"/>
          <w:szCs w:val="20"/>
        </w:rPr>
      </w:pPr>
      <w:r w:rsidRPr="000943F4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</w:t>
      </w:r>
    </w:p>
    <w:p w:rsidR="008E1101" w:rsidRPr="000943F4" w:rsidRDefault="008E1101" w:rsidP="00127B92">
      <w:pPr>
        <w:jc w:val="center"/>
        <w:rPr>
          <w:sz w:val="20"/>
          <w:szCs w:val="20"/>
        </w:rPr>
      </w:pPr>
      <w:r w:rsidRPr="000943F4">
        <w:rPr>
          <w:b/>
          <w:sz w:val="20"/>
          <w:szCs w:val="20"/>
        </w:rPr>
        <w:t>в администрации муниципального образования «Енотаевский район», и членов их семей за 20</w:t>
      </w:r>
      <w:r>
        <w:rPr>
          <w:b/>
          <w:sz w:val="20"/>
          <w:szCs w:val="20"/>
        </w:rPr>
        <w:t>21</w:t>
      </w:r>
      <w:r w:rsidRPr="000943F4">
        <w:rPr>
          <w:b/>
          <w:sz w:val="20"/>
          <w:szCs w:val="20"/>
        </w:rPr>
        <w:t xml:space="preserve"> год</w:t>
      </w:r>
    </w:p>
    <w:tbl>
      <w:tblPr>
        <w:tblpPr w:leftFromText="180" w:rightFromText="180" w:vertAnchor="text" w:horzAnchor="margin" w:tblpX="-562" w:tblpY="229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557"/>
        <w:gridCol w:w="1844"/>
        <w:gridCol w:w="1276"/>
        <w:gridCol w:w="993"/>
        <w:gridCol w:w="993"/>
        <w:gridCol w:w="995"/>
        <w:gridCol w:w="1275"/>
        <w:gridCol w:w="1134"/>
        <w:gridCol w:w="6"/>
        <w:gridCol w:w="986"/>
        <w:gridCol w:w="1276"/>
        <w:gridCol w:w="1417"/>
        <w:gridCol w:w="1702"/>
      </w:tblGrid>
      <w:tr w:rsidR="008E1101" w:rsidRPr="000943F4" w:rsidTr="0021231D">
        <w:tc>
          <w:tcPr>
            <w:tcW w:w="531" w:type="dxa"/>
            <w:vMerge w:val="restart"/>
            <w:shd w:val="clear" w:color="auto" w:fill="auto"/>
            <w:vAlign w:val="center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№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Должность</w:t>
            </w:r>
          </w:p>
        </w:tc>
        <w:tc>
          <w:tcPr>
            <w:tcW w:w="4257" w:type="dxa"/>
            <w:gridSpan w:val="4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Транспортные средства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E1101" w:rsidRPr="000943F4" w:rsidRDefault="008E1101" w:rsidP="00D25A92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21</w:t>
            </w:r>
            <w:r w:rsidRPr="000943F4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101" w:rsidRPr="000943F4" w:rsidTr="00902AD1">
        <w:tc>
          <w:tcPr>
            <w:tcW w:w="531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площадь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(кв.м.)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площадь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693"/>
        </w:trPr>
        <w:tc>
          <w:tcPr>
            <w:tcW w:w="531" w:type="dxa"/>
            <w:vMerge w:val="restart"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  <w:r w:rsidRPr="00E837F3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Незнаев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Владимир 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Сергеевич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0943F4" w:rsidRDefault="008E1101" w:rsidP="00803D24">
            <w:pPr>
              <w:jc w:val="both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Первый заместитель </w:t>
            </w:r>
            <w:r>
              <w:rPr>
                <w:sz w:val="20"/>
                <w:szCs w:val="20"/>
              </w:rPr>
              <w:t>г</w:t>
            </w:r>
            <w:r w:rsidRPr="000943F4">
              <w:rPr>
                <w:sz w:val="20"/>
                <w:szCs w:val="20"/>
              </w:rPr>
              <w:t>лавы администрации муниципального образования «Енотаевский район» по экономике и жилищно-коммунальному хозяйству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825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1101" w:rsidRPr="00AE5AE4" w:rsidRDefault="008E1101" w:rsidP="00327BB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1 214 506,85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693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282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а/м Ford</w:t>
            </w:r>
            <w:r>
              <w:rPr>
                <w:sz w:val="20"/>
                <w:szCs w:val="20"/>
              </w:rPr>
              <w:t xml:space="preserve"> </w:t>
            </w:r>
            <w:r w:rsidRPr="000943F4">
              <w:rPr>
                <w:sz w:val="20"/>
                <w:szCs w:val="20"/>
              </w:rPr>
              <w:t>Focus</w:t>
            </w:r>
          </w:p>
        </w:tc>
        <w:tc>
          <w:tcPr>
            <w:tcW w:w="1417" w:type="dxa"/>
            <w:vMerge/>
            <w:shd w:val="clear" w:color="auto" w:fill="auto"/>
          </w:tcPr>
          <w:p w:rsidR="008E1101" w:rsidRPr="00AE5AE4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345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80,4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Pr="00AE5AE4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276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825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E1101" w:rsidRPr="00AE5AE4" w:rsidRDefault="008E1101" w:rsidP="00327BB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514 031,69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555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282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Pr="00AE5AE4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555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Общая совмест</w:t>
            </w:r>
            <w:r w:rsidRPr="000943F4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lastRenderedPageBreak/>
              <w:t>80,4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Pr="00AE5AE4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333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Несовершеннолетний 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ребенок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1101" w:rsidRPr="00AE5AE4" w:rsidRDefault="008E1101" w:rsidP="0021231D">
            <w:pPr>
              <w:jc w:val="center"/>
              <w:rPr>
                <w:sz w:val="20"/>
                <w:szCs w:val="20"/>
              </w:rPr>
            </w:pPr>
            <w:r w:rsidRPr="00AE5AE4">
              <w:rPr>
                <w:sz w:val="20"/>
                <w:szCs w:val="20"/>
              </w:rPr>
              <w:t>825,0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E1101" w:rsidRPr="00AE5AE4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  <w:r w:rsidRPr="00B20680"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357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AE5AE4" w:rsidRDefault="008E1101" w:rsidP="0021231D">
            <w:pPr>
              <w:jc w:val="center"/>
              <w:rPr>
                <w:sz w:val="20"/>
                <w:szCs w:val="20"/>
              </w:rPr>
            </w:pPr>
            <w:r w:rsidRPr="00AE5AE4">
              <w:rPr>
                <w:sz w:val="20"/>
                <w:szCs w:val="20"/>
              </w:rPr>
              <w:t>282,0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211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AE5AE4" w:rsidRDefault="008E1101" w:rsidP="0021231D">
            <w:pPr>
              <w:jc w:val="center"/>
              <w:rPr>
                <w:sz w:val="20"/>
                <w:szCs w:val="20"/>
              </w:rPr>
            </w:pPr>
            <w:r w:rsidRPr="00AE5AE4">
              <w:rPr>
                <w:sz w:val="20"/>
                <w:szCs w:val="20"/>
              </w:rPr>
              <w:t>80,4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391"/>
        </w:trPr>
        <w:tc>
          <w:tcPr>
            <w:tcW w:w="531" w:type="dxa"/>
            <w:vMerge w:val="restart"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  <w:r w:rsidRPr="00E837F3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Никитина 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Екатерина 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Васильевна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0943F4" w:rsidRDefault="008E1101" w:rsidP="00803D24">
            <w:pPr>
              <w:jc w:val="both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г</w:t>
            </w:r>
            <w:r w:rsidRPr="000943F4">
              <w:rPr>
                <w:sz w:val="20"/>
                <w:szCs w:val="20"/>
              </w:rPr>
              <w:t>лавы администрации муниципального образования «Енотаевский район» по социальным вопросам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</w:t>
            </w:r>
            <w:r w:rsidRPr="003F6CBE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я</w:t>
            </w:r>
            <w:r w:rsidRPr="003F6C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4/5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2180,0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C84037" w:rsidRDefault="008E1101" w:rsidP="002123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C84037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C840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CA7DDF">
              <w:rPr>
                <w:lang w:val="en-US"/>
              </w:rPr>
              <w:t xml:space="preserve"> </w:t>
            </w:r>
            <w:r w:rsidRPr="00CA7DDF">
              <w:rPr>
                <w:sz w:val="20"/>
                <w:szCs w:val="20"/>
                <w:lang w:val="en-US"/>
              </w:rPr>
              <w:t>Granta</w:t>
            </w:r>
            <w:r w:rsidRPr="00C84037">
              <w:rPr>
                <w:sz w:val="20"/>
                <w:szCs w:val="20"/>
                <w:lang w:val="en-US"/>
              </w:rPr>
              <w:t xml:space="preserve"> 219120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6C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1 143 969, 92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555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долевая, 4/5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555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</w:t>
            </w:r>
            <w:r w:rsidRPr="003F6CBE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я</w:t>
            </w:r>
            <w:r w:rsidRPr="003F6C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2180,0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ГКБ-8118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DB4A23" w:rsidRDefault="008E1101" w:rsidP="00AD26E0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505 331, 68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555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555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555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578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2180,0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3F168E" w:rsidRDefault="008E1101" w:rsidP="0021231D">
            <w:pPr>
              <w:jc w:val="center"/>
              <w:rPr>
                <w:sz w:val="20"/>
                <w:szCs w:val="20"/>
              </w:rPr>
            </w:pPr>
            <w:r w:rsidRPr="003F16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416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8E1101" w:rsidRPr="003F168E" w:rsidRDefault="008E1101" w:rsidP="0021231D">
            <w:pPr>
              <w:jc w:val="center"/>
              <w:rPr>
                <w:sz w:val="20"/>
                <w:szCs w:val="20"/>
              </w:rPr>
            </w:pPr>
            <w:r w:rsidRPr="003F16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8964C0">
        <w:trPr>
          <w:trHeight w:val="663"/>
        </w:trPr>
        <w:tc>
          <w:tcPr>
            <w:tcW w:w="531" w:type="dxa"/>
            <w:vMerge w:val="restart"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  <w:r w:rsidRPr="00E837F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Иванова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Ольга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0943F4">
              <w:rPr>
                <w:sz w:val="20"/>
                <w:szCs w:val="20"/>
              </w:rPr>
              <w:t>ачальник информационно-кадрового отдела</w:t>
            </w:r>
            <w:r>
              <w:t xml:space="preserve"> </w:t>
            </w:r>
            <w:r w:rsidRPr="0021231D">
              <w:rPr>
                <w:sz w:val="20"/>
                <w:szCs w:val="20"/>
              </w:rPr>
              <w:lastRenderedPageBreak/>
              <w:t>администрации муниципального образования «Енотаевский район»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340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E1101" w:rsidRPr="003F6CBE" w:rsidRDefault="008E1101" w:rsidP="00D25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695 289, 14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8964C0">
        <w:trPr>
          <w:trHeight w:val="69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Pr="003F6CBE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458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1101" w:rsidRPr="00B43B9C" w:rsidRDefault="008E1101" w:rsidP="0021231D">
            <w:pPr>
              <w:jc w:val="center"/>
              <w:rPr>
                <w:sz w:val="20"/>
                <w:szCs w:val="20"/>
                <w:lang w:val="en-US"/>
              </w:rPr>
            </w:pPr>
            <w:r w:rsidRPr="000943F4">
              <w:rPr>
                <w:sz w:val="20"/>
                <w:szCs w:val="20"/>
              </w:rPr>
              <w:t>340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1101" w:rsidRPr="00B43B9C" w:rsidRDefault="008E1101" w:rsidP="002123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 xml:space="preserve">IX35 2.0 GLS AT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1101" w:rsidRPr="003F6CBE" w:rsidRDefault="008E1101" w:rsidP="00D25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581 902,63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408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Pr="007B3EBB" w:rsidRDefault="008E1101" w:rsidP="0021231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414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Pr="007B3EBB" w:rsidRDefault="008E1101" w:rsidP="0021231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421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Pr="007B3EBB" w:rsidRDefault="008E1101" w:rsidP="0021231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126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340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2F17AE">
        <w:trPr>
          <w:trHeight w:val="227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53,2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2F17AE">
        <w:trPr>
          <w:trHeight w:val="579"/>
        </w:trPr>
        <w:tc>
          <w:tcPr>
            <w:tcW w:w="531" w:type="dxa"/>
            <w:vMerge w:val="restart"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  <w:r w:rsidRPr="00E837F3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Мозгунова Светлана Павл</w:t>
            </w:r>
            <w:r w:rsidRPr="002F17AE">
              <w:rPr>
                <w:sz w:val="20"/>
                <w:szCs w:val="20"/>
              </w:rPr>
              <w:t>овна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специалист, ответственный секретарь административной комиссии муниципального образования «Енотаевский район»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838,0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1101" w:rsidRPr="00061745" w:rsidRDefault="008E1101" w:rsidP="002F1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1101" w:rsidRPr="00061745" w:rsidRDefault="008E1101" w:rsidP="0021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E1101" w:rsidRPr="00061745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61745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415 537,21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2F17AE">
        <w:trPr>
          <w:trHeight w:val="555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555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Default="008E1101" w:rsidP="002F1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E1101" w:rsidRDefault="008E1101" w:rsidP="002F17AE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F17AE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F1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долевая,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долевая,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36,0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84,7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626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8E1101" w:rsidRPr="00061745" w:rsidRDefault="008E1101" w:rsidP="0021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Pr="00061745" w:rsidRDefault="008E1101" w:rsidP="0021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656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463"/>
        </w:trPr>
        <w:tc>
          <w:tcPr>
            <w:tcW w:w="531" w:type="dxa"/>
            <w:vMerge w:val="restart"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  <w:lang w:val="en-US"/>
              </w:rPr>
            </w:pPr>
            <w:r w:rsidRPr="00E837F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Баганина Людмила Александровна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Руководитель аппарата</w:t>
            </w:r>
            <w:r>
              <w:rPr>
                <w:sz w:val="20"/>
                <w:szCs w:val="20"/>
              </w:rPr>
              <w:t xml:space="preserve"> </w:t>
            </w:r>
            <w:r w:rsidRPr="000943F4">
              <w:rPr>
                <w:sz w:val="20"/>
                <w:szCs w:val="20"/>
              </w:rPr>
              <w:t>администрации муниципального образования «Енотаевский район»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218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96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856 202,96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185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963C7">
            <w:pPr>
              <w:jc w:val="center"/>
              <w:rPr>
                <w:sz w:val="20"/>
                <w:szCs w:val="20"/>
              </w:rPr>
            </w:pPr>
            <w:r w:rsidRPr="00E837F3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339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218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а/м </w:t>
            </w:r>
          </w:p>
          <w:p w:rsidR="008E1101" w:rsidRPr="00EE4928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653 101,74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413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963C7">
            <w:pPr>
              <w:jc w:val="center"/>
              <w:rPr>
                <w:sz w:val="20"/>
                <w:szCs w:val="20"/>
              </w:rPr>
            </w:pPr>
            <w:r w:rsidRPr="00E837F3">
              <w:rPr>
                <w:sz w:val="20"/>
                <w:szCs w:val="20"/>
              </w:rPr>
              <w:t>21,4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399"/>
        </w:trPr>
        <w:tc>
          <w:tcPr>
            <w:tcW w:w="531" w:type="dxa"/>
            <w:vMerge w:val="restart"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  <w:lang w:val="en-US"/>
              </w:rPr>
            </w:pPr>
            <w:r w:rsidRPr="00E837F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Кабанова 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Ольга 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юридического отдела, з</w:t>
            </w:r>
            <w:r w:rsidRPr="000943F4">
              <w:rPr>
                <w:sz w:val="20"/>
                <w:szCs w:val="20"/>
              </w:rPr>
              <w:t>аведующий нормативно-правовым сектором юридического отдела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1092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21231D">
              <w:rPr>
                <w:sz w:val="20"/>
                <w:szCs w:val="20"/>
              </w:rPr>
              <w:t>а/м</w:t>
            </w:r>
          </w:p>
          <w:p w:rsidR="008E1101" w:rsidRPr="001B368E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1101" w:rsidRPr="009676C2" w:rsidRDefault="008E1101" w:rsidP="0067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428 830,03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335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427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107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7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455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1092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67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1 765 384,74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107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423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1092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217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Жилой дом 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615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1092,0</w:t>
            </w:r>
          </w:p>
          <w:p w:rsidR="008E1101" w:rsidRDefault="008E1101" w:rsidP="0021231D">
            <w:pPr>
              <w:rPr>
                <w:sz w:val="20"/>
                <w:szCs w:val="20"/>
              </w:rPr>
            </w:pPr>
          </w:p>
          <w:p w:rsidR="008E1101" w:rsidRPr="001B368E" w:rsidRDefault="008E1101" w:rsidP="0021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 w:rsidP="0021231D">
            <w:pPr>
              <w:rPr>
                <w:sz w:val="20"/>
                <w:szCs w:val="20"/>
              </w:rPr>
            </w:pPr>
          </w:p>
          <w:p w:rsidR="008E1101" w:rsidRPr="001B368E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761721">
        <w:trPr>
          <w:trHeight w:val="278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52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761721">
        <w:trPr>
          <w:trHeight w:val="416"/>
        </w:trPr>
        <w:tc>
          <w:tcPr>
            <w:tcW w:w="531" w:type="dxa"/>
            <w:vMerge w:val="restart"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  <w:lang w:val="en-US"/>
              </w:rPr>
            </w:pPr>
            <w:r w:rsidRPr="00E837F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Default="008E1101" w:rsidP="0021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Минеева</w:t>
            </w:r>
          </w:p>
          <w:p w:rsidR="008E1101" w:rsidRDefault="008E1101" w:rsidP="0021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C001DB" w:rsidRDefault="008E1101" w:rsidP="00761721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r w:rsidRPr="00C001DB">
              <w:rPr>
                <w:sz w:val="20"/>
                <w:szCs w:val="20"/>
              </w:rPr>
              <w:t>отдела</w:t>
            </w:r>
            <w:r>
              <w:rPr>
                <w:sz w:val="20"/>
                <w:szCs w:val="20"/>
              </w:rPr>
              <w:t xml:space="preserve"> экономического развития и инвестиций</w:t>
            </w:r>
            <w:r w:rsidRPr="00C001DB">
              <w:rPr>
                <w:sz w:val="20"/>
                <w:szCs w:val="20"/>
              </w:rPr>
              <w:t xml:space="preserve"> администрации муниципального образования «Енотаевский район»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420 847,05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1101" w:rsidRPr="000943F4" w:rsidTr="00761721">
        <w:trPr>
          <w:trHeight w:val="555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843FFF" w:rsidRDefault="008E1101" w:rsidP="0021231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  <w:r w:rsidRPr="00060BC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76172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76172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123</w:t>
            </w:r>
            <w:r w:rsidRPr="00060B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  <w:r w:rsidRPr="00060BC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1101" w:rsidRPr="000943F4" w:rsidTr="00902AD1">
        <w:trPr>
          <w:trHeight w:val="469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shd w:val="clear" w:color="auto" w:fill="auto"/>
          </w:tcPr>
          <w:p w:rsidR="008E1101" w:rsidRPr="00843FFF" w:rsidRDefault="008E1101" w:rsidP="0021231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2A21E9" w:rsidRDefault="008E1101" w:rsidP="0021231D">
            <w:pPr>
              <w:jc w:val="center"/>
              <w:rPr>
                <w:sz w:val="20"/>
                <w:szCs w:val="20"/>
              </w:rPr>
            </w:pPr>
            <w:r w:rsidRPr="002A21E9">
              <w:rPr>
                <w:sz w:val="20"/>
                <w:szCs w:val="20"/>
              </w:rPr>
              <w:t>Земельный участок</w:t>
            </w:r>
          </w:p>
          <w:p w:rsidR="008E1101" w:rsidRPr="002A21E9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2A21E9" w:rsidRDefault="008E1101" w:rsidP="0021231D">
            <w:pPr>
              <w:jc w:val="center"/>
              <w:rPr>
                <w:sz w:val="20"/>
                <w:szCs w:val="20"/>
              </w:rPr>
            </w:pPr>
            <w:r w:rsidRPr="002A21E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2A21E9" w:rsidRDefault="008E1101" w:rsidP="0021231D">
            <w:pPr>
              <w:jc w:val="center"/>
              <w:rPr>
                <w:sz w:val="20"/>
                <w:szCs w:val="20"/>
              </w:rPr>
            </w:pPr>
            <w:r w:rsidRPr="002A21E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2A21E9">
              <w:rPr>
                <w:sz w:val="20"/>
                <w:szCs w:val="20"/>
              </w:rPr>
              <w:t xml:space="preserve"> 1/2</w:t>
            </w:r>
          </w:p>
          <w:p w:rsidR="008E1101" w:rsidRPr="002A21E9" w:rsidRDefault="008E1101" w:rsidP="0021231D">
            <w:pPr>
              <w:jc w:val="center"/>
              <w:rPr>
                <w:sz w:val="20"/>
                <w:szCs w:val="20"/>
              </w:rPr>
            </w:pPr>
            <w:r w:rsidRPr="002A21E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8E1101" w:rsidRPr="002A21E9" w:rsidRDefault="008E1101" w:rsidP="0021231D">
            <w:pPr>
              <w:jc w:val="center"/>
              <w:rPr>
                <w:sz w:val="20"/>
                <w:szCs w:val="20"/>
              </w:rPr>
            </w:pPr>
            <w:r w:rsidRPr="002A21E9">
              <w:rPr>
                <w:sz w:val="20"/>
                <w:szCs w:val="20"/>
              </w:rPr>
              <w:t>1/2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2A21E9" w:rsidRDefault="008E1101" w:rsidP="0021231D">
            <w:pPr>
              <w:jc w:val="center"/>
              <w:rPr>
                <w:sz w:val="20"/>
                <w:szCs w:val="20"/>
              </w:rPr>
            </w:pPr>
            <w:r w:rsidRPr="002A21E9">
              <w:rPr>
                <w:sz w:val="20"/>
                <w:szCs w:val="20"/>
              </w:rPr>
              <w:t>1200,0</w:t>
            </w:r>
          </w:p>
          <w:p w:rsidR="008E1101" w:rsidRPr="002A21E9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2A21E9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2A21E9" w:rsidRDefault="008E1101" w:rsidP="0021231D">
            <w:pPr>
              <w:jc w:val="center"/>
              <w:rPr>
                <w:sz w:val="20"/>
                <w:szCs w:val="20"/>
              </w:rPr>
            </w:pPr>
            <w:r w:rsidRPr="002A21E9">
              <w:rPr>
                <w:sz w:val="20"/>
                <w:szCs w:val="20"/>
              </w:rPr>
              <w:t>123,4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2A21E9" w:rsidRDefault="008E1101" w:rsidP="0021231D">
            <w:pPr>
              <w:jc w:val="center"/>
              <w:rPr>
                <w:sz w:val="20"/>
                <w:szCs w:val="20"/>
              </w:rPr>
            </w:pPr>
            <w:r w:rsidRPr="002A21E9">
              <w:rPr>
                <w:sz w:val="20"/>
                <w:szCs w:val="20"/>
              </w:rPr>
              <w:t>Россия</w:t>
            </w:r>
          </w:p>
          <w:p w:rsidR="008E1101" w:rsidRPr="002A21E9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2A21E9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2A21E9" w:rsidRDefault="008E1101" w:rsidP="0021231D">
            <w:pPr>
              <w:jc w:val="center"/>
              <w:rPr>
                <w:sz w:val="20"/>
                <w:szCs w:val="20"/>
              </w:rPr>
            </w:pPr>
            <w:r w:rsidRPr="002A21E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ССАНГ ЙОНГ</w:t>
            </w:r>
          </w:p>
          <w:p w:rsidR="008E1101" w:rsidRPr="005D631E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КАЙРОН,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 67-36,</w:t>
            </w:r>
          </w:p>
          <w:p w:rsidR="008E1101" w:rsidRPr="00D25A92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</w:t>
            </w:r>
            <w:r w:rsidRPr="00D25A92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Казанка</w:t>
            </w:r>
            <w:r w:rsidRPr="00D25A92">
              <w:rPr>
                <w:sz w:val="20"/>
                <w:szCs w:val="20"/>
              </w:rPr>
              <w:t>”</w:t>
            </w:r>
          </w:p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872 029,15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469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Несовершеннолетний 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ребенок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843FFF" w:rsidRDefault="008E1101" w:rsidP="0021231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Pr="00060BC1">
              <w:rPr>
                <w:sz w:val="20"/>
                <w:szCs w:val="20"/>
              </w:rPr>
              <w:t>,0</w:t>
            </w:r>
          </w:p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Россия</w:t>
            </w:r>
          </w:p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147"/>
        </w:trPr>
        <w:tc>
          <w:tcPr>
            <w:tcW w:w="531" w:type="dxa"/>
            <w:vMerge/>
            <w:tcBorders>
              <w:bottom w:val="nil"/>
            </w:tcBorders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843FFF" w:rsidRDefault="008E1101" w:rsidP="0021231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147"/>
        </w:trPr>
        <w:tc>
          <w:tcPr>
            <w:tcW w:w="531" w:type="dxa"/>
            <w:vMerge w:val="restart"/>
            <w:tcBorders>
              <w:top w:val="nil"/>
            </w:tcBorders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843FFF" w:rsidRDefault="008E1101" w:rsidP="0021231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060BC1" w:rsidRDefault="008E1101" w:rsidP="002A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060B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147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843FFF" w:rsidRDefault="008E1101" w:rsidP="0021231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1101" w:rsidRPr="000943F4" w:rsidTr="00902AD1">
        <w:trPr>
          <w:trHeight w:val="458"/>
        </w:trPr>
        <w:tc>
          <w:tcPr>
            <w:tcW w:w="531" w:type="dxa"/>
            <w:vMerge w:val="restart"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  <w:r w:rsidRPr="00E837F3">
              <w:rPr>
                <w:sz w:val="20"/>
                <w:szCs w:val="20"/>
                <w:lang w:val="en-US"/>
              </w:rPr>
              <w:t>8</w:t>
            </w:r>
          </w:p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Васильева 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Галина Михайловна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  <w:r>
              <w:t xml:space="preserve"> </w:t>
            </w:r>
            <w:r w:rsidRPr="0021231D">
              <w:rPr>
                <w:sz w:val="20"/>
                <w:szCs w:val="20"/>
              </w:rPr>
              <w:t>администрации муниципального образования «Енотаевский район»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4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  <w:lang w:val="en-US"/>
              </w:rPr>
            </w:pPr>
            <w:r w:rsidRPr="00EC4358">
              <w:rPr>
                <w:sz w:val="20"/>
                <w:szCs w:val="20"/>
                <w:lang w:val="en-US"/>
              </w:rPr>
              <w:t>а/м</w:t>
            </w:r>
          </w:p>
          <w:p w:rsidR="008E1101" w:rsidRPr="004758F4" w:rsidRDefault="008E1101" w:rsidP="002123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PRIUS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1101" w:rsidRPr="004804D6" w:rsidRDefault="008E1101" w:rsidP="004B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671 292,82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457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678,0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ED13D8">
        <w:trPr>
          <w:trHeight w:val="33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  <w:lang w:val="en-US"/>
              </w:rPr>
            </w:pPr>
            <w:r w:rsidRPr="00EC4358">
              <w:rPr>
                <w:sz w:val="20"/>
                <w:szCs w:val="20"/>
                <w:lang w:val="en-US"/>
              </w:rPr>
              <w:t>а/м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SPECTRA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1101" w:rsidRPr="004F36FF" w:rsidRDefault="008E1101" w:rsidP="004B3E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217 514,20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ED13D8">
        <w:trPr>
          <w:trHeight w:val="464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95" w:type="dxa"/>
            <w:vMerge w:val="restart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8E1101" w:rsidRPr="004F36FF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397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4F36FF" w:rsidRDefault="008E1101" w:rsidP="002123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4F36FF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2AD1">
        <w:trPr>
          <w:trHeight w:val="92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ED13D8">
        <w:trPr>
          <w:trHeight w:val="36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both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both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Общая долевая, </w:t>
            </w:r>
            <w:r>
              <w:rPr>
                <w:sz w:val="20"/>
                <w:szCs w:val="20"/>
              </w:rPr>
              <w:t>¼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ED13D8">
        <w:trPr>
          <w:trHeight w:val="36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1D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1D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</w:t>
            </w:r>
            <w:r>
              <w:rPr>
                <w:sz w:val="20"/>
                <w:szCs w:val="20"/>
              </w:rPr>
              <w:lastRenderedPageBreak/>
              <w:t>уальная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300,0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5D631E">
        <w:trPr>
          <w:trHeight w:val="36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1D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1D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1101" w:rsidRDefault="008E1101" w:rsidP="001D3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5D631E">
        <w:trPr>
          <w:trHeight w:val="746"/>
        </w:trPr>
        <w:tc>
          <w:tcPr>
            <w:tcW w:w="531" w:type="dxa"/>
            <w:vMerge w:val="restart"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  <w:r w:rsidRPr="00E837F3"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Переверзева Анна 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Георгиевна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EC43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943F4">
              <w:rPr>
                <w:sz w:val="20"/>
                <w:szCs w:val="20"/>
              </w:rPr>
              <w:t>ачальник отдела экономического развития и инвестиций</w:t>
            </w:r>
            <w:r>
              <w:t xml:space="preserve"> </w:t>
            </w:r>
            <w:r w:rsidRPr="00EC4358">
              <w:rPr>
                <w:sz w:val="20"/>
                <w:szCs w:val="20"/>
              </w:rPr>
              <w:t>администрации муниципального образования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01" w:rsidRPr="00411C40" w:rsidRDefault="008E1101" w:rsidP="0021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1101" w:rsidRPr="00411C40" w:rsidRDefault="008E1101" w:rsidP="0021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E1101" w:rsidRPr="00411C40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1F1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  <w:r>
              <w:rPr>
                <w:sz w:val="20"/>
                <w:szCs w:val="20"/>
              </w:rPr>
              <w:t xml:space="preserve"> </w:t>
            </w:r>
          </w:p>
          <w:p w:rsidR="008E1101" w:rsidRPr="001F1279" w:rsidRDefault="008E1101" w:rsidP="002123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Х392МР30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1101" w:rsidRPr="000943F4" w:rsidRDefault="008E1101" w:rsidP="005D6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654 275,67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5D631E">
        <w:trPr>
          <w:trHeight w:val="431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5D631E">
        <w:trPr>
          <w:trHeight w:val="433"/>
        </w:trPr>
        <w:tc>
          <w:tcPr>
            <w:tcW w:w="531" w:type="dxa"/>
            <w:vMerge w:val="restart"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  <w:r w:rsidRPr="00E837F3"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Фофонов Юрий 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Алексеевич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Начальник отдела жизнеобеспечения</w:t>
            </w:r>
            <w:r>
              <w:t xml:space="preserve"> </w:t>
            </w:r>
            <w:r w:rsidRPr="00EC4358">
              <w:rPr>
                <w:sz w:val="20"/>
                <w:szCs w:val="20"/>
              </w:rPr>
              <w:t>администрации муниципального образования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а/м Х</w:t>
            </w:r>
            <w:r>
              <w:rPr>
                <w:sz w:val="20"/>
                <w:szCs w:val="20"/>
              </w:rPr>
              <w:t>у</w:t>
            </w:r>
            <w:r w:rsidRPr="000943F4">
              <w:rPr>
                <w:sz w:val="20"/>
                <w:szCs w:val="20"/>
              </w:rPr>
              <w:t xml:space="preserve">ндай </w:t>
            </w:r>
            <w:r w:rsidRPr="000943F4"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>-</w:t>
            </w:r>
            <w:r w:rsidRPr="000943F4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D7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914 861,65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21231D">
        <w:trPr>
          <w:trHeight w:val="274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ВАЗ 2121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21231D">
        <w:trPr>
          <w:trHeight w:val="274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лодка 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моторная «Крым-2М»</w:t>
            </w:r>
            <w:r>
              <w:rPr>
                <w:sz w:val="20"/>
                <w:szCs w:val="20"/>
              </w:rPr>
              <w:t>,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 "Меркурий" 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21231D">
        <w:trPr>
          <w:trHeight w:val="414"/>
        </w:trPr>
        <w:tc>
          <w:tcPr>
            <w:tcW w:w="531" w:type="dxa"/>
            <w:vMerge/>
            <w:tcBorders>
              <w:top w:val="nil"/>
            </w:tcBorders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21231D">
        <w:trPr>
          <w:trHeight w:val="414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41,7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C01D58" w:rsidRDefault="008E1101" w:rsidP="0021231D">
            <w:pPr>
              <w:jc w:val="center"/>
              <w:rPr>
                <w:sz w:val="20"/>
                <w:szCs w:val="20"/>
                <w:lang w:val="en-US"/>
              </w:rPr>
            </w:pPr>
            <w:r w:rsidRPr="000943F4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C01D58" w:rsidRDefault="008E1101" w:rsidP="002123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D7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602 899,43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21231D">
        <w:trPr>
          <w:trHeight w:val="7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1101" w:rsidRPr="00C01D58" w:rsidRDefault="008E1101" w:rsidP="002123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21231D">
        <w:trPr>
          <w:trHeight w:val="371"/>
        </w:trPr>
        <w:tc>
          <w:tcPr>
            <w:tcW w:w="531" w:type="dxa"/>
            <w:vMerge w:val="restart"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  <w:lang w:val="en-US"/>
              </w:rPr>
            </w:pPr>
            <w:r w:rsidRPr="00E837F3">
              <w:rPr>
                <w:sz w:val="20"/>
                <w:szCs w:val="20"/>
              </w:rPr>
              <w:t>1</w:t>
            </w:r>
            <w:r w:rsidRPr="00E837F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Киреева 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lastRenderedPageBreak/>
              <w:t xml:space="preserve">Елена 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lastRenderedPageBreak/>
              <w:t xml:space="preserve">Заместитель начальника отдела </w:t>
            </w:r>
            <w:r w:rsidRPr="000943F4">
              <w:rPr>
                <w:sz w:val="20"/>
                <w:szCs w:val="20"/>
              </w:rPr>
              <w:lastRenderedPageBreak/>
              <w:t>жизнеобеспечения</w:t>
            </w:r>
            <w:r>
              <w:t xml:space="preserve"> </w:t>
            </w:r>
            <w:r w:rsidRPr="00EC4358">
              <w:rPr>
                <w:sz w:val="20"/>
                <w:szCs w:val="20"/>
              </w:rPr>
              <w:t>администрации муниципального образования «Енотаевский район»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ВАЗ 21074,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42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716 471, 52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21231D">
        <w:trPr>
          <w:trHeight w:val="227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104,7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642BAF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 xml:space="preserve">а/м </w:t>
            </w:r>
            <w:r w:rsidRPr="000943F4">
              <w:rPr>
                <w:sz w:val="20"/>
                <w:szCs w:val="20"/>
                <w:lang w:val="en-US"/>
              </w:rPr>
              <w:t>KIA</w:t>
            </w:r>
            <w:r>
              <w:rPr>
                <w:sz w:val="20"/>
                <w:szCs w:val="20"/>
              </w:rPr>
              <w:t xml:space="preserve"> </w:t>
            </w:r>
            <w:r w:rsidRPr="000943F4"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5E84">
        <w:trPr>
          <w:trHeight w:val="66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автоприцеп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АВ</w:t>
            </w:r>
            <w:r w:rsidRPr="000943F4">
              <w:rPr>
                <w:sz w:val="20"/>
                <w:szCs w:val="20"/>
              </w:rPr>
              <w:t xml:space="preserve"> 81011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5E84">
        <w:trPr>
          <w:trHeight w:val="507"/>
        </w:trPr>
        <w:tc>
          <w:tcPr>
            <w:tcW w:w="5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  <w:r w:rsidRPr="00E837F3">
              <w:rPr>
                <w:sz w:val="20"/>
                <w:szCs w:val="20"/>
              </w:rPr>
              <w:t>12.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Мурзагалиева</w:t>
            </w:r>
            <w:r w:rsidRPr="00060BC1">
              <w:rPr>
                <w:sz w:val="20"/>
                <w:szCs w:val="20"/>
              </w:rPr>
              <w:t xml:space="preserve"> Эльмира Николаевна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3426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информационно-кадрового отдела </w:t>
            </w:r>
            <w:r w:rsidRPr="00EC4358">
              <w:rPr>
                <w:sz w:val="20"/>
                <w:szCs w:val="20"/>
              </w:rPr>
              <w:t>администрации муниципального образования «Енотаевский район»</w:t>
            </w:r>
            <w:r>
              <w:rPr>
                <w:sz w:val="20"/>
                <w:szCs w:val="20"/>
              </w:rPr>
              <w:t>, заведующий сектором по взаимосвязям с общественностью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Pr="00FD72D8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7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1 246 666,82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34267C">
        <w:trPr>
          <w:trHeight w:val="45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34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Pr="00682FAA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535D3">
        <w:trPr>
          <w:trHeight w:val="45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34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Pr="00682FAA" w:rsidRDefault="008E1101" w:rsidP="002123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5E84">
        <w:trPr>
          <w:trHeight w:val="29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90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 w:rsidP="00905E8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0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 w:rsidP="00905E8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0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736 031,90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5E84">
        <w:trPr>
          <w:trHeight w:val="29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Несовершеннолетний 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ребенок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FD72D8" w:rsidRDefault="008E1101" w:rsidP="0090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5E84">
        <w:trPr>
          <w:trHeight w:val="209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34267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34267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342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34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34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34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E1101" w:rsidRPr="000943F4" w:rsidRDefault="008E1101" w:rsidP="0034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34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E1101" w:rsidRDefault="008E1101" w:rsidP="0034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34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34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1101" w:rsidRDefault="008E1101" w:rsidP="0034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Pr="000943F4" w:rsidRDefault="008E1101" w:rsidP="0034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34267C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905E84">
        <w:trPr>
          <w:trHeight w:val="48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34267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34267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342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34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34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34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E1101" w:rsidRPr="000943F4" w:rsidRDefault="008E1101" w:rsidP="0034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E1101" w:rsidRDefault="008E1101" w:rsidP="0034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1101" w:rsidRDefault="008E1101" w:rsidP="0034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600,0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8E1101" w:rsidRDefault="008E1101" w:rsidP="0034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1101" w:rsidRDefault="008E1101" w:rsidP="0034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Pr="000943F4" w:rsidRDefault="008E1101" w:rsidP="0034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34267C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21231D">
        <w:trPr>
          <w:trHeight w:val="555"/>
        </w:trPr>
        <w:tc>
          <w:tcPr>
            <w:tcW w:w="531" w:type="dxa"/>
            <w:vMerge w:val="restart"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  <w:lang w:val="en-US"/>
              </w:rPr>
            </w:pPr>
            <w:r w:rsidRPr="00E837F3">
              <w:rPr>
                <w:sz w:val="20"/>
                <w:szCs w:val="20"/>
              </w:rPr>
              <w:t>13</w:t>
            </w:r>
          </w:p>
        </w:tc>
        <w:tc>
          <w:tcPr>
            <w:tcW w:w="1557" w:type="dxa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Яковенко 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Елена </w:t>
            </w:r>
          </w:p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Николаевна</w:t>
            </w:r>
          </w:p>
        </w:tc>
        <w:tc>
          <w:tcPr>
            <w:tcW w:w="1844" w:type="dxa"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Начальник отдела закупок и муниципального заказа</w:t>
            </w:r>
            <w:r>
              <w:t xml:space="preserve"> </w:t>
            </w:r>
            <w:r w:rsidRPr="00EC4358">
              <w:rPr>
                <w:sz w:val="20"/>
                <w:szCs w:val="20"/>
              </w:rPr>
              <w:t>администрации муниципального образования «Енотаевский район»</w:t>
            </w:r>
          </w:p>
        </w:tc>
        <w:tc>
          <w:tcPr>
            <w:tcW w:w="1276" w:type="dxa"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Квартира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943F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0943F4">
              <w:rPr>
                <w:sz w:val="20"/>
                <w:szCs w:val="20"/>
              </w:rPr>
              <w:t xml:space="preserve"> 1/2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995" w:type="dxa"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1101" w:rsidRPr="000943F4" w:rsidRDefault="008E1101" w:rsidP="005D6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731 575,39</w:t>
            </w:r>
          </w:p>
        </w:tc>
        <w:tc>
          <w:tcPr>
            <w:tcW w:w="1702" w:type="dxa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21231D">
        <w:trPr>
          <w:trHeight w:val="703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Земельный участок</w:t>
            </w:r>
          </w:p>
          <w:p w:rsidR="008E1101" w:rsidRPr="000943F4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Индивидуальная</w:t>
            </w:r>
          </w:p>
          <w:p w:rsidR="008E1101" w:rsidRPr="00260A96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  <w:p w:rsidR="008E1101" w:rsidRDefault="008E1101" w:rsidP="0021231D">
            <w:pPr>
              <w:rPr>
                <w:sz w:val="20"/>
                <w:szCs w:val="20"/>
              </w:rPr>
            </w:pPr>
          </w:p>
          <w:p w:rsidR="008E1101" w:rsidRPr="00260A96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  <w:p w:rsidR="008E1101" w:rsidRDefault="008E1101" w:rsidP="0021231D">
            <w:pPr>
              <w:rPr>
                <w:sz w:val="20"/>
                <w:szCs w:val="20"/>
              </w:rPr>
            </w:pPr>
          </w:p>
          <w:p w:rsidR="008E1101" w:rsidRPr="00260A96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а/м VolkswagenPolo</w:t>
            </w:r>
          </w:p>
          <w:p w:rsidR="008E1101" w:rsidRDefault="008E1101" w:rsidP="0021231D">
            <w:pPr>
              <w:rPr>
                <w:sz w:val="20"/>
                <w:szCs w:val="20"/>
              </w:rPr>
            </w:pPr>
          </w:p>
          <w:p w:rsidR="008E1101" w:rsidRPr="00260A96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210740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1101" w:rsidRPr="000943F4" w:rsidRDefault="008E1101" w:rsidP="005D6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819 602,94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21231D">
        <w:trPr>
          <w:trHeight w:val="345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21231D">
        <w:trPr>
          <w:trHeight w:val="708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Квартира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943F4">
              <w:rPr>
                <w:sz w:val="20"/>
                <w:szCs w:val="20"/>
              </w:rPr>
              <w:t>олевая 1/2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21231D">
        <w:trPr>
          <w:trHeight w:val="464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E1101" w:rsidRDefault="008E1101" w:rsidP="0021231D">
            <w:pPr>
              <w:rPr>
                <w:sz w:val="20"/>
                <w:szCs w:val="20"/>
              </w:rPr>
            </w:pPr>
          </w:p>
          <w:p w:rsidR="008E1101" w:rsidRDefault="008E1101" w:rsidP="0021231D">
            <w:pPr>
              <w:rPr>
                <w:sz w:val="20"/>
                <w:szCs w:val="20"/>
              </w:rPr>
            </w:pPr>
          </w:p>
          <w:p w:rsidR="008E1101" w:rsidRPr="00260A96" w:rsidRDefault="008E1101" w:rsidP="0021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8E1101" w:rsidRPr="00260A96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260A96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995" w:type="dxa"/>
            <w:vMerge w:val="restart"/>
            <w:tcBorders>
              <w:top w:val="nil"/>
            </w:tcBorders>
            <w:shd w:val="clear" w:color="auto" w:fill="auto"/>
          </w:tcPr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1231D">
            <w:pPr>
              <w:jc w:val="center"/>
              <w:rPr>
                <w:sz w:val="20"/>
                <w:szCs w:val="20"/>
              </w:rPr>
            </w:pPr>
          </w:p>
          <w:p w:rsidR="008E1101" w:rsidRPr="00260A96" w:rsidRDefault="008E1101" w:rsidP="0021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0943F4" w:rsidTr="0021231D">
        <w:trPr>
          <w:trHeight w:val="429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123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0943F4" w:rsidRDefault="008E1101" w:rsidP="0021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  <w:r w:rsidRPr="000943F4">
              <w:rPr>
                <w:sz w:val="20"/>
                <w:szCs w:val="20"/>
              </w:rPr>
              <w:t>лодка</w:t>
            </w:r>
            <w:r>
              <w:rPr>
                <w:sz w:val="20"/>
                <w:szCs w:val="20"/>
              </w:rPr>
              <w:t xml:space="preserve"> с</w:t>
            </w:r>
            <w:r w:rsidRPr="000943F4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 xml:space="preserve">тором </w:t>
            </w:r>
            <w:r w:rsidRPr="000943F4">
              <w:rPr>
                <w:sz w:val="20"/>
                <w:szCs w:val="20"/>
              </w:rPr>
              <w:t>«Крым»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17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0943F4" w:rsidRDefault="008E1101" w:rsidP="0021231D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843FFF" w:rsidTr="009C2A3F">
        <w:trPr>
          <w:trHeight w:val="510"/>
        </w:trPr>
        <w:tc>
          <w:tcPr>
            <w:tcW w:w="5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E837F3" w:rsidRDefault="008E1101" w:rsidP="00412FCC">
            <w:pPr>
              <w:rPr>
                <w:sz w:val="20"/>
                <w:szCs w:val="20"/>
              </w:rPr>
            </w:pPr>
            <w:r w:rsidRPr="00E837F3">
              <w:rPr>
                <w:sz w:val="20"/>
                <w:szCs w:val="20"/>
              </w:rPr>
              <w:t>14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60BC1" w:rsidRDefault="008E1101" w:rsidP="009C2A3F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Кукушкина Юлия</w:t>
            </w:r>
          </w:p>
          <w:p w:rsidR="008E1101" w:rsidRPr="00060BC1" w:rsidRDefault="008E1101" w:rsidP="009C2A3F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Валерьевна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9C2A3F" w:rsidRDefault="008E1101" w:rsidP="009C2A3F">
            <w:pPr>
              <w:jc w:val="both"/>
              <w:rPr>
                <w:sz w:val="20"/>
                <w:szCs w:val="20"/>
                <w:highlight w:val="yellow"/>
              </w:rPr>
            </w:pPr>
            <w:r w:rsidRPr="009C2A3F">
              <w:rPr>
                <w:sz w:val="20"/>
                <w:szCs w:val="20"/>
              </w:rPr>
              <w:t xml:space="preserve">Начальник отдела бухгалтерского учета и отчетности администрации муниципального </w:t>
            </w:r>
            <w:r w:rsidRPr="009C2A3F">
              <w:rPr>
                <w:sz w:val="20"/>
                <w:szCs w:val="20"/>
              </w:rPr>
              <w:lastRenderedPageBreak/>
              <w:t>образования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 w:rsidRPr="009C2A3F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8E1101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1178,0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 w:rsidRPr="009C2A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 w:rsidRPr="009C2A3F">
              <w:rPr>
                <w:sz w:val="20"/>
                <w:szCs w:val="20"/>
              </w:rPr>
              <w:t>а/м</w:t>
            </w:r>
          </w:p>
          <w:p w:rsidR="008E1101" w:rsidRPr="009C2A3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  <w:r w:rsidRPr="009C2A3F">
              <w:rPr>
                <w:sz w:val="20"/>
                <w:szCs w:val="20"/>
                <w:lang w:val="en-US"/>
              </w:rPr>
              <w:t>LADA GRANTA</w:t>
            </w:r>
            <w:r w:rsidRPr="009C2A3F">
              <w:rPr>
                <w:sz w:val="20"/>
                <w:szCs w:val="20"/>
              </w:rPr>
              <w:t xml:space="preserve"> </w:t>
            </w:r>
            <w:r w:rsidRPr="009C2A3F">
              <w:rPr>
                <w:sz w:val="20"/>
                <w:szCs w:val="20"/>
              </w:rPr>
              <w:lastRenderedPageBreak/>
              <w:t>219060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843FFF" w:rsidRDefault="008E1101" w:rsidP="0047580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945 432,65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1101" w:rsidRPr="00843FFF" w:rsidTr="009C2A3F">
        <w:trPr>
          <w:trHeight w:val="51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9C2A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9C2A3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9C2A3F" w:rsidRDefault="008E1101" w:rsidP="009C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 w:rsidRPr="009C2A3F">
              <w:rPr>
                <w:sz w:val="20"/>
                <w:szCs w:val="20"/>
              </w:rPr>
              <w:t>Земельный участок</w:t>
            </w:r>
          </w:p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 w:rsidRPr="009C2A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 w:rsidRPr="009C2A3F">
              <w:rPr>
                <w:sz w:val="20"/>
                <w:szCs w:val="20"/>
              </w:rPr>
              <w:t>836,0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 w:rsidRPr="009C2A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Default="008E1101" w:rsidP="009C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1101" w:rsidRPr="00843FFF" w:rsidTr="009C2A3F">
        <w:trPr>
          <w:trHeight w:val="51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9C2A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9C2A3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9C2A3F" w:rsidRDefault="008E1101" w:rsidP="009C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 w:rsidRPr="009C2A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 w:rsidRPr="009C2A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101" w:rsidRDefault="008E1101" w:rsidP="009C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1101" w:rsidRPr="00843FFF" w:rsidTr="009C2A3F">
        <w:trPr>
          <w:trHeight w:val="51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9C2A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60BC1" w:rsidRDefault="008E1101" w:rsidP="009C2A3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9C2A3F" w:rsidRDefault="008E1101" w:rsidP="009C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8E1101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 w:rsidRPr="009C2A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Default="008E1101" w:rsidP="009C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1101" w:rsidRPr="00843FFF" w:rsidTr="009C2A3F">
        <w:trPr>
          <w:trHeight w:val="51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9C2A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8E1101" w:rsidRPr="00060BC1" w:rsidRDefault="008E1101" w:rsidP="009C2A3F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Несовершеннолетний </w:t>
            </w:r>
          </w:p>
          <w:p w:rsidR="008E1101" w:rsidRPr="00060BC1" w:rsidRDefault="008E1101" w:rsidP="009C2A3F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ребенок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E1101" w:rsidRPr="009C2A3F" w:rsidRDefault="008E1101" w:rsidP="009C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 w:rsidRPr="009C2A3F">
              <w:rPr>
                <w:sz w:val="20"/>
                <w:szCs w:val="20"/>
              </w:rPr>
              <w:t>Земельный участок</w:t>
            </w:r>
          </w:p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8E1101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1178,0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 w:rsidRPr="009C2A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  <w:r w:rsidRPr="00475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  <w:r w:rsidRPr="00475808">
              <w:rPr>
                <w:sz w:val="20"/>
                <w:szCs w:val="20"/>
              </w:rPr>
              <w:t>836,0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242DED" w:rsidRDefault="008E1101" w:rsidP="009C2A3F">
            <w:pPr>
              <w:jc w:val="center"/>
              <w:rPr>
                <w:sz w:val="20"/>
                <w:szCs w:val="20"/>
              </w:rPr>
            </w:pPr>
            <w:r w:rsidRPr="00242D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1 824,0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1101" w:rsidRPr="00843FFF" w:rsidTr="009C2A3F">
        <w:trPr>
          <w:trHeight w:val="510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9C2A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060BC1" w:rsidRDefault="008E1101" w:rsidP="009C2A3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9C2A3F" w:rsidRDefault="008E1101" w:rsidP="009C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8E1101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9C2A3F" w:rsidRDefault="008E1101" w:rsidP="009C2A3F">
            <w:pPr>
              <w:jc w:val="center"/>
              <w:rPr>
                <w:sz w:val="20"/>
                <w:szCs w:val="20"/>
              </w:rPr>
            </w:pPr>
            <w:r w:rsidRPr="009C2A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2DED" w:rsidRDefault="008E1101" w:rsidP="009C2A3F">
            <w:pPr>
              <w:jc w:val="center"/>
              <w:rPr>
                <w:sz w:val="20"/>
                <w:szCs w:val="20"/>
              </w:rPr>
            </w:pPr>
            <w:r w:rsidRPr="00242DE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2DED" w:rsidRDefault="008E1101" w:rsidP="009C2A3F">
            <w:pPr>
              <w:jc w:val="center"/>
              <w:rPr>
                <w:sz w:val="20"/>
                <w:szCs w:val="20"/>
              </w:rPr>
            </w:pPr>
            <w:r w:rsidRPr="00242DED">
              <w:rPr>
                <w:sz w:val="20"/>
                <w:szCs w:val="20"/>
              </w:rPr>
              <w:t>96,3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2DED" w:rsidRDefault="008E1101" w:rsidP="009C2A3F">
            <w:pPr>
              <w:jc w:val="center"/>
              <w:rPr>
                <w:sz w:val="20"/>
                <w:szCs w:val="20"/>
              </w:rPr>
            </w:pPr>
            <w:r w:rsidRPr="00242D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9C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843FFF" w:rsidRDefault="008E1101" w:rsidP="009C2A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1101" w:rsidRPr="00843FFF" w:rsidTr="009C2A3F">
        <w:trPr>
          <w:trHeight w:val="728"/>
        </w:trPr>
        <w:tc>
          <w:tcPr>
            <w:tcW w:w="531" w:type="dxa"/>
            <w:vMerge/>
            <w:shd w:val="clear" w:color="auto" w:fill="auto"/>
          </w:tcPr>
          <w:p w:rsidR="008E1101" w:rsidRPr="00E837F3" w:rsidRDefault="008E1101" w:rsidP="00242DE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060BC1" w:rsidRDefault="008E1101" w:rsidP="00242DE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 xml:space="preserve">Несовершеннолетний </w:t>
            </w:r>
          </w:p>
          <w:p w:rsidR="008E1101" w:rsidRPr="00060BC1" w:rsidRDefault="008E1101" w:rsidP="00242DED">
            <w:pPr>
              <w:rPr>
                <w:sz w:val="20"/>
                <w:szCs w:val="20"/>
              </w:rPr>
            </w:pPr>
            <w:r w:rsidRPr="00060BC1">
              <w:rPr>
                <w:sz w:val="20"/>
                <w:szCs w:val="20"/>
              </w:rPr>
              <w:t>ребенок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843FFF" w:rsidRDefault="008E1101" w:rsidP="00242DE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9C2A3F" w:rsidRDefault="008E1101" w:rsidP="00242DED">
            <w:pPr>
              <w:jc w:val="center"/>
              <w:rPr>
                <w:sz w:val="20"/>
                <w:szCs w:val="20"/>
              </w:rPr>
            </w:pPr>
            <w:r w:rsidRPr="009C2A3F">
              <w:rPr>
                <w:sz w:val="20"/>
                <w:szCs w:val="20"/>
              </w:rPr>
              <w:t>Земельный участок</w:t>
            </w:r>
          </w:p>
          <w:p w:rsidR="008E1101" w:rsidRPr="009C2A3F" w:rsidRDefault="008E1101" w:rsidP="0024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Default="008E1101" w:rsidP="00242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8E1101" w:rsidRDefault="008E1101" w:rsidP="00242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8E1101" w:rsidRPr="009C2A3F" w:rsidRDefault="008E1101" w:rsidP="00242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9C2A3F" w:rsidRDefault="008E1101" w:rsidP="00242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1178,0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9C2A3F" w:rsidRDefault="008E1101" w:rsidP="00242DED">
            <w:pPr>
              <w:jc w:val="center"/>
              <w:rPr>
                <w:sz w:val="20"/>
                <w:szCs w:val="20"/>
              </w:rPr>
            </w:pPr>
            <w:r w:rsidRPr="009C2A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843FFF" w:rsidRDefault="008E1101" w:rsidP="00242DED">
            <w:pPr>
              <w:jc w:val="center"/>
              <w:rPr>
                <w:sz w:val="20"/>
                <w:szCs w:val="20"/>
                <w:highlight w:val="yellow"/>
              </w:rPr>
            </w:pPr>
            <w:r w:rsidRPr="00475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843FFF" w:rsidRDefault="008E1101" w:rsidP="00242DED">
            <w:pPr>
              <w:jc w:val="center"/>
              <w:rPr>
                <w:sz w:val="20"/>
                <w:szCs w:val="20"/>
                <w:highlight w:val="yellow"/>
              </w:rPr>
            </w:pPr>
            <w:r w:rsidRPr="00475808">
              <w:rPr>
                <w:sz w:val="20"/>
                <w:szCs w:val="20"/>
              </w:rPr>
              <w:t>836,0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242DED" w:rsidRDefault="008E1101" w:rsidP="00242DED">
            <w:pPr>
              <w:jc w:val="center"/>
              <w:rPr>
                <w:sz w:val="20"/>
                <w:szCs w:val="20"/>
              </w:rPr>
            </w:pPr>
            <w:r w:rsidRPr="00242D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843FFF" w:rsidRDefault="008E1101" w:rsidP="00242D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843FFF" w:rsidRDefault="008E1101" w:rsidP="00242DED">
            <w:pPr>
              <w:jc w:val="center"/>
              <w:rPr>
                <w:sz w:val="20"/>
                <w:szCs w:val="20"/>
                <w:highlight w:val="yellow"/>
              </w:rPr>
            </w:pPr>
            <w:r w:rsidRPr="009C2A3F"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843FFF" w:rsidRDefault="008E1101" w:rsidP="00242D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1101" w:rsidRPr="00843FFF" w:rsidTr="009C2A3F">
        <w:trPr>
          <w:trHeight w:val="728"/>
        </w:trPr>
        <w:tc>
          <w:tcPr>
            <w:tcW w:w="531" w:type="dxa"/>
            <w:vMerge/>
            <w:shd w:val="clear" w:color="auto" w:fill="auto"/>
          </w:tcPr>
          <w:p w:rsidR="008E1101" w:rsidRPr="00843FFF" w:rsidRDefault="008E1101" w:rsidP="00242D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E1101" w:rsidRPr="00060BC1" w:rsidRDefault="008E1101" w:rsidP="00242DE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E1101" w:rsidRPr="00843FFF" w:rsidRDefault="008E1101" w:rsidP="00242DE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9C2A3F" w:rsidRDefault="008E1101" w:rsidP="00242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Default="008E1101" w:rsidP="00242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8E1101" w:rsidRDefault="008E1101" w:rsidP="00242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8E1101" w:rsidRPr="009C2A3F" w:rsidRDefault="008E1101" w:rsidP="00242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9C2A3F" w:rsidRDefault="008E1101" w:rsidP="00242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9C2A3F" w:rsidRDefault="008E1101" w:rsidP="00242DED">
            <w:pPr>
              <w:jc w:val="center"/>
              <w:rPr>
                <w:sz w:val="20"/>
                <w:szCs w:val="20"/>
              </w:rPr>
            </w:pPr>
            <w:r w:rsidRPr="009C2A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E1101" w:rsidRPr="00242DED" w:rsidRDefault="008E1101" w:rsidP="00242DED">
            <w:pPr>
              <w:jc w:val="center"/>
              <w:rPr>
                <w:sz w:val="20"/>
                <w:szCs w:val="20"/>
              </w:rPr>
            </w:pPr>
            <w:r w:rsidRPr="00242DE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1101" w:rsidRPr="00242DED" w:rsidRDefault="008E1101" w:rsidP="00242DED">
            <w:pPr>
              <w:jc w:val="center"/>
              <w:rPr>
                <w:sz w:val="20"/>
                <w:szCs w:val="20"/>
              </w:rPr>
            </w:pPr>
            <w:r w:rsidRPr="00242DED">
              <w:rPr>
                <w:sz w:val="20"/>
                <w:szCs w:val="20"/>
              </w:rPr>
              <w:t>96,3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8E1101" w:rsidRPr="00242DED" w:rsidRDefault="008E1101" w:rsidP="00242DED">
            <w:pPr>
              <w:jc w:val="center"/>
              <w:rPr>
                <w:sz w:val="20"/>
                <w:szCs w:val="20"/>
              </w:rPr>
            </w:pPr>
            <w:r w:rsidRPr="00242D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42D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42D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</w:tcPr>
          <w:p w:rsidR="008E1101" w:rsidRPr="00843FFF" w:rsidRDefault="008E1101" w:rsidP="00242D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8E1101" w:rsidRPr="00EC0198" w:rsidRDefault="008E1101">
      <w:r>
        <w:t xml:space="preserve"> </w:t>
      </w:r>
    </w:p>
    <w:p w:rsidR="008E1101" w:rsidRDefault="008E1101">
      <w:pPr>
        <w:jc w:val="center"/>
      </w:pPr>
      <w:r>
        <w:rPr>
          <w:b/>
          <w:sz w:val="28"/>
        </w:rPr>
        <w:t>СВЕДЕНИЯ</w:t>
      </w:r>
    </w:p>
    <w:p w:rsidR="008E1101" w:rsidRDefault="008E1101">
      <w:pPr>
        <w:jc w:val="center"/>
      </w:pPr>
      <w:r>
        <w:rPr>
          <w:b/>
          <w:sz w:val="28"/>
        </w:rPr>
        <w:t xml:space="preserve"> о доходах, расходах, об имуществе и обязательствах имущественного характера должностных лиц Контрольно-счетной палаты муниципального образования  «Енотаевский район» и членов их семей за 2021 год.</w:t>
      </w:r>
    </w:p>
    <w:p w:rsidR="008E1101" w:rsidRDefault="008E1101">
      <w:pPr>
        <w:jc w:val="center"/>
        <w:rPr>
          <w:b/>
          <w:sz w:val="28"/>
        </w:rPr>
      </w:pPr>
    </w:p>
    <w:tbl>
      <w:tblPr>
        <w:tblW w:w="1557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4"/>
        <w:gridCol w:w="1829"/>
        <w:gridCol w:w="1559"/>
        <w:gridCol w:w="1559"/>
        <w:gridCol w:w="1671"/>
        <w:gridCol w:w="881"/>
        <w:gridCol w:w="992"/>
        <w:gridCol w:w="1276"/>
        <w:gridCol w:w="850"/>
        <w:gridCol w:w="993"/>
        <w:gridCol w:w="1275"/>
        <w:gridCol w:w="1276"/>
        <w:gridCol w:w="1118"/>
      </w:tblGrid>
      <w:tr w:rsidR="008E1101" w:rsidTr="00D01505"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t>№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r>
              <w:t xml:space="preserve">Объектов недвижимости, находящиеся в собственности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r>
              <w:t>Транспортное средства (вид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 w:rsidP="005E03DD">
            <w:r>
              <w:t>Декларированный годовой доход за 2021 г. (руб.)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сделка(вид приобретенного имуществ, источники)</w:t>
            </w:r>
          </w:p>
        </w:tc>
      </w:tr>
      <w:tr w:rsidR="008E1101" w:rsidTr="00D01505">
        <w:trPr>
          <w:trHeight w:val="1842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t xml:space="preserve">Вид объекта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t>Вид собственности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t>Площадь</w:t>
            </w:r>
            <w:r>
              <w:br/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t>Площадь (кв.м.)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</w:p>
        </w:tc>
      </w:tr>
      <w:tr w:rsidR="008E1101" w:rsidTr="00D01505">
        <w:trPr>
          <w:trHeight w:val="1615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Pr="00B10C71" w:rsidRDefault="008E1101">
            <w:pPr>
              <w:jc w:val="center"/>
            </w:pPr>
            <w:r w:rsidRPr="00B10C71"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Pr="00B10C71" w:rsidRDefault="008E1101" w:rsidP="00B10C71">
            <w:r>
              <w:rPr>
                <w:sz w:val="22"/>
                <w:szCs w:val="22"/>
              </w:rPr>
              <w:t>Фирсова Наталия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r>
              <w:rPr>
                <w:sz w:val="22"/>
                <w:szCs w:val="22"/>
              </w:rPr>
              <w:t xml:space="preserve">Председатель КСП МО «Енотаевский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 w:rsidP="00526298">
            <w:pPr>
              <w:tabs>
                <w:tab w:val="center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E1101" w:rsidRDefault="008E1101" w:rsidP="00526298">
            <w:pPr>
              <w:tabs>
                <w:tab w:val="center" w:pos="601"/>
              </w:tabs>
              <w:jc w:val="center"/>
            </w:pPr>
          </w:p>
          <w:p w:rsidR="008E1101" w:rsidRDefault="008E1101" w:rsidP="00526298">
            <w:pPr>
              <w:tabs>
                <w:tab w:val="center" w:pos="601"/>
              </w:tabs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 w:rsidP="005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Долевая,1/2</w:t>
            </w:r>
          </w:p>
          <w:p w:rsidR="008E1101" w:rsidRDefault="008E1101" w:rsidP="00526298">
            <w:pPr>
              <w:jc w:val="center"/>
              <w:rPr>
                <w:sz w:val="22"/>
                <w:szCs w:val="22"/>
              </w:rPr>
            </w:pPr>
          </w:p>
          <w:p w:rsidR="008E1101" w:rsidRDefault="008E1101" w:rsidP="00526298">
            <w:pPr>
              <w:jc w:val="center"/>
              <w:rPr>
                <w:sz w:val="22"/>
                <w:szCs w:val="22"/>
              </w:rPr>
            </w:pPr>
          </w:p>
          <w:p w:rsidR="008E1101" w:rsidRDefault="008E1101" w:rsidP="00526298">
            <w:pPr>
              <w:jc w:val="center"/>
              <w:rPr>
                <w:sz w:val="22"/>
                <w:szCs w:val="22"/>
              </w:rPr>
            </w:pPr>
            <w:r w:rsidRPr="00B10C71">
              <w:rPr>
                <w:sz w:val="22"/>
                <w:szCs w:val="22"/>
              </w:rPr>
              <w:t>Долевая,1/2</w:t>
            </w:r>
          </w:p>
          <w:p w:rsidR="008E1101" w:rsidRDefault="008E1101" w:rsidP="0052629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 w:rsidP="00526298">
            <w:pPr>
              <w:jc w:val="center"/>
            </w:pPr>
            <w:r>
              <w:t>783,0</w:t>
            </w:r>
          </w:p>
          <w:p w:rsidR="008E1101" w:rsidRDefault="008E1101" w:rsidP="00526298">
            <w:pPr>
              <w:jc w:val="center"/>
            </w:pPr>
          </w:p>
          <w:p w:rsidR="008E1101" w:rsidRDefault="008E1101" w:rsidP="00526298">
            <w:pPr>
              <w:jc w:val="center"/>
            </w:pPr>
          </w:p>
          <w:p w:rsidR="008E1101" w:rsidRDefault="008E1101" w:rsidP="00526298">
            <w:pPr>
              <w:jc w:val="center"/>
            </w:pPr>
            <w:r>
              <w:t>52,8</w:t>
            </w:r>
          </w:p>
          <w:p w:rsidR="008E1101" w:rsidRDefault="008E1101" w:rsidP="005262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E1101" w:rsidRDefault="008E1101">
            <w:pPr>
              <w:jc w:val="center"/>
              <w:rPr>
                <w:sz w:val="22"/>
                <w:szCs w:val="22"/>
              </w:rPr>
            </w:pPr>
          </w:p>
          <w:p w:rsidR="008E1101" w:rsidRDefault="008E1101">
            <w:pPr>
              <w:jc w:val="center"/>
              <w:rPr>
                <w:sz w:val="22"/>
                <w:szCs w:val="22"/>
              </w:rPr>
            </w:pPr>
          </w:p>
          <w:p w:rsidR="008E1101" w:rsidRDefault="008E1101" w:rsidP="0052629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Pr="00D01505" w:rsidRDefault="008E1101">
            <w:pPr>
              <w:tabs>
                <w:tab w:val="left" w:pos="335"/>
                <w:tab w:val="center" w:pos="742"/>
              </w:tabs>
              <w:snapToGrid w:val="0"/>
              <w:jc w:val="center"/>
              <w:rPr>
                <w:sz w:val="22"/>
                <w:szCs w:val="22"/>
              </w:rPr>
            </w:pPr>
            <w:r w:rsidRPr="00D01505">
              <w:rPr>
                <w:sz w:val="22"/>
                <w:szCs w:val="22"/>
              </w:rPr>
              <w:t>а/м ВАЗ111130</w:t>
            </w:r>
          </w:p>
          <w:p w:rsidR="008E1101" w:rsidRPr="00D01505" w:rsidRDefault="008E1101">
            <w:pPr>
              <w:tabs>
                <w:tab w:val="left" w:pos="335"/>
                <w:tab w:val="center" w:pos="742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8E1101" w:rsidRPr="00D01505" w:rsidRDefault="008E1101">
            <w:pPr>
              <w:tabs>
                <w:tab w:val="left" w:pos="335"/>
                <w:tab w:val="center" w:pos="742"/>
              </w:tabs>
              <w:snapToGrid w:val="0"/>
              <w:jc w:val="center"/>
              <w:rPr>
                <w:sz w:val="22"/>
                <w:szCs w:val="22"/>
              </w:rPr>
            </w:pPr>
            <w:r w:rsidRPr="00D01505">
              <w:rPr>
                <w:sz w:val="22"/>
                <w:szCs w:val="22"/>
              </w:rPr>
              <w:t>Лодка мо-торная «Крым-М»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Pr="00D01505" w:rsidRDefault="008E1101">
            <w:pPr>
              <w:jc w:val="center"/>
              <w:rPr>
                <w:sz w:val="22"/>
                <w:szCs w:val="22"/>
              </w:rPr>
            </w:pPr>
            <w:r w:rsidRPr="00D01505">
              <w:rPr>
                <w:sz w:val="22"/>
                <w:szCs w:val="22"/>
              </w:rPr>
              <w:t>511975,27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E1101" w:rsidTr="00D01505">
        <w:trPr>
          <w:trHeight w:val="151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Pr="00B10C71" w:rsidRDefault="008E1101">
            <w:pPr>
              <w:jc w:val="center"/>
            </w:pPr>
            <w:bookmarkStart w:id="0" w:name="_Hlk101431475"/>
            <w:r w:rsidRPr="00B10C71">
              <w:rPr>
                <w:sz w:val="22"/>
                <w:szCs w:val="22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 w:rsidP="00B10C71">
            <w:pPr>
              <w:tabs>
                <w:tab w:val="center" w:pos="601"/>
              </w:tabs>
              <w:snapToGrid w:val="0"/>
              <w:jc w:val="center"/>
              <w:rPr>
                <w:sz w:val="22"/>
                <w:szCs w:val="22"/>
              </w:rPr>
            </w:pPr>
            <w:r w:rsidRPr="00B10C71">
              <w:rPr>
                <w:sz w:val="22"/>
                <w:szCs w:val="22"/>
              </w:rPr>
              <w:t>Земельный участок</w:t>
            </w:r>
          </w:p>
          <w:p w:rsidR="008E1101" w:rsidRPr="00B10C71" w:rsidRDefault="008E1101" w:rsidP="00B10C71">
            <w:pPr>
              <w:tabs>
                <w:tab w:val="center" w:pos="601"/>
              </w:tabs>
              <w:snapToGrid w:val="0"/>
              <w:jc w:val="center"/>
              <w:rPr>
                <w:sz w:val="22"/>
                <w:szCs w:val="22"/>
              </w:rPr>
            </w:pPr>
            <w:r w:rsidRPr="00B10C71">
              <w:rPr>
                <w:sz w:val="22"/>
                <w:szCs w:val="22"/>
              </w:rPr>
              <w:t xml:space="preserve"> </w:t>
            </w:r>
          </w:p>
          <w:p w:rsidR="008E1101" w:rsidRDefault="008E1101" w:rsidP="00B10C71">
            <w:pPr>
              <w:tabs>
                <w:tab w:val="center" w:pos="601"/>
              </w:tabs>
              <w:snapToGrid w:val="0"/>
              <w:jc w:val="center"/>
            </w:pPr>
            <w:r w:rsidRPr="00B10C71">
              <w:rPr>
                <w:sz w:val="22"/>
                <w:szCs w:val="22"/>
              </w:rPr>
              <w:t>Жилой дом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Pr="00526298" w:rsidRDefault="008E1101" w:rsidP="00526298">
            <w:pPr>
              <w:snapToGrid w:val="0"/>
              <w:jc w:val="center"/>
              <w:rPr>
                <w:sz w:val="22"/>
                <w:szCs w:val="22"/>
              </w:rPr>
            </w:pPr>
            <w:r w:rsidRPr="00526298">
              <w:rPr>
                <w:sz w:val="22"/>
                <w:szCs w:val="22"/>
              </w:rPr>
              <w:t>Долевая,1/2</w:t>
            </w:r>
          </w:p>
          <w:p w:rsidR="008E1101" w:rsidRPr="00526298" w:rsidRDefault="008E1101" w:rsidP="0052629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E1101" w:rsidRPr="00526298" w:rsidRDefault="008E1101" w:rsidP="0052629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E1101" w:rsidRPr="00526298" w:rsidRDefault="008E1101" w:rsidP="00526298">
            <w:pPr>
              <w:snapToGrid w:val="0"/>
              <w:jc w:val="center"/>
              <w:rPr>
                <w:sz w:val="22"/>
                <w:szCs w:val="22"/>
              </w:rPr>
            </w:pPr>
            <w:r w:rsidRPr="00526298">
              <w:rPr>
                <w:sz w:val="22"/>
                <w:szCs w:val="22"/>
              </w:rPr>
              <w:lastRenderedPageBreak/>
              <w:t>Долевая,1/2</w:t>
            </w:r>
          </w:p>
          <w:p w:rsidR="008E1101" w:rsidRDefault="008E1101" w:rsidP="00526298">
            <w:pPr>
              <w:snapToGrid w:val="0"/>
              <w:jc w:val="center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Pr="00526298" w:rsidRDefault="008E1101" w:rsidP="00526298">
            <w:pPr>
              <w:snapToGrid w:val="0"/>
              <w:jc w:val="center"/>
              <w:rPr>
                <w:sz w:val="22"/>
                <w:szCs w:val="22"/>
              </w:rPr>
            </w:pPr>
            <w:r w:rsidRPr="00526298">
              <w:rPr>
                <w:sz w:val="22"/>
                <w:szCs w:val="22"/>
              </w:rPr>
              <w:lastRenderedPageBreak/>
              <w:t>783,0</w:t>
            </w:r>
          </w:p>
          <w:p w:rsidR="008E1101" w:rsidRPr="00526298" w:rsidRDefault="008E1101" w:rsidP="0052629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E1101" w:rsidRPr="00526298" w:rsidRDefault="008E1101" w:rsidP="0052629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E1101" w:rsidRDefault="008E1101" w:rsidP="00526298">
            <w:pPr>
              <w:snapToGrid w:val="0"/>
              <w:jc w:val="center"/>
            </w:pPr>
            <w:r w:rsidRPr="00526298">
              <w:rPr>
                <w:sz w:val="22"/>
                <w:szCs w:val="22"/>
              </w:rPr>
              <w:lastRenderedPageBreak/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E1101" w:rsidRDefault="008E1101">
            <w:pPr>
              <w:snapToGrid w:val="0"/>
              <w:jc w:val="center"/>
            </w:pPr>
          </w:p>
          <w:p w:rsidR="008E1101" w:rsidRDefault="008E1101">
            <w:pPr>
              <w:snapToGrid w:val="0"/>
              <w:jc w:val="center"/>
            </w:pPr>
            <w:r>
              <w:t xml:space="preserve"> </w:t>
            </w:r>
            <w:r w:rsidRPr="0052629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tabs>
                <w:tab w:val="center" w:pos="601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 w:rsidP="00526298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 w:rsidP="00526298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Pr="00D01505" w:rsidRDefault="008E1101">
            <w:pPr>
              <w:jc w:val="center"/>
              <w:rPr>
                <w:sz w:val="22"/>
                <w:szCs w:val="22"/>
              </w:rPr>
            </w:pPr>
            <w:r w:rsidRPr="00D0150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Pr="00D01505" w:rsidRDefault="008E1101">
            <w:pPr>
              <w:jc w:val="center"/>
              <w:rPr>
                <w:sz w:val="22"/>
                <w:szCs w:val="22"/>
              </w:rPr>
            </w:pPr>
            <w:r w:rsidRPr="00D01505">
              <w:rPr>
                <w:sz w:val="22"/>
                <w:szCs w:val="22"/>
              </w:rPr>
              <w:t>491834,85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bookmarkEnd w:id="0"/>
      <w:tr w:rsidR="008E1101" w:rsidTr="00D01505">
        <w:trPr>
          <w:trHeight w:val="956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Pr="00B10C71" w:rsidRDefault="008E1101">
            <w:pPr>
              <w:jc w:val="center"/>
              <w:rPr>
                <w:sz w:val="22"/>
                <w:szCs w:val="22"/>
                <w:lang w:val="en-US"/>
              </w:rPr>
            </w:pPr>
            <w:r w:rsidRPr="00B10C7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tabs>
                <w:tab w:val="center" w:pos="60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Pr="00526298" w:rsidRDefault="008E1101" w:rsidP="00526298">
            <w:pPr>
              <w:tabs>
                <w:tab w:val="center" w:pos="601"/>
              </w:tabs>
              <w:snapToGrid w:val="0"/>
              <w:jc w:val="center"/>
              <w:rPr>
                <w:sz w:val="22"/>
                <w:szCs w:val="22"/>
              </w:rPr>
            </w:pPr>
            <w:r w:rsidRPr="00526298">
              <w:rPr>
                <w:sz w:val="22"/>
                <w:szCs w:val="22"/>
              </w:rPr>
              <w:t>Земельный участок</w:t>
            </w:r>
          </w:p>
          <w:p w:rsidR="008E1101" w:rsidRPr="00526298" w:rsidRDefault="008E1101" w:rsidP="00526298">
            <w:pPr>
              <w:tabs>
                <w:tab w:val="center" w:pos="601"/>
              </w:tabs>
              <w:snapToGrid w:val="0"/>
              <w:jc w:val="center"/>
              <w:rPr>
                <w:sz w:val="22"/>
                <w:szCs w:val="22"/>
              </w:rPr>
            </w:pPr>
            <w:r w:rsidRPr="00526298">
              <w:rPr>
                <w:sz w:val="22"/>
                <w:szCs w:val="22"/>
              </w:rPr>
              <w:t xml:space="preserve"> </w:t>
            </w:r>
          </w:p>
          <w:p w:rsidR="008E1101" w:rsidRDefault="008E1101" w:rsidP="00526298">
            <w:pPr>
              <w:tabs>
                <w:tab w:val="center" w:pos="601"/>
              </w:tabs>
              <w:snapToGrid w:val="0"/>
              <w:jc w:val="center"/>
              <w:rPr>
                <w:sz w:val="22"/>
                <w:szCs w:val="22"/>
              </w:rPr>
            </w:pPr>
            <w:r w:rsidRPr="0052629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Pr="00526298" w:rsidRDefault="008E1101" w:rsidP="00526298">
            <w:pPr>
              <w:snapToGrid w:val="0"/>
              <w:jc w:val="center"/>
              <w:rPr>
                <w:sz w:val="22"/>
                <w:szCs w:val="22"/>
              </w:rPr>
            </w:pPr>
            <w:r w:rsidRPr="0052629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526298">
              <w:rPr>
                <w:sz w:val="22"/>
                <w:szCs w:val="22"/>
              </w:rPr>
              <w:t>783,0</w:t>
            </w:r>
          </w:p>
          <w:p w:rsidR="008E1101" w:rsidRPr="00526298" w:rsidRDefault="008E1101" w:rsidP="0052629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E1101" w:rsidRPr="00526298" w:rsidRDefault="008E1101" w:rsidP="00526298">
            <w:pPr>
              <w:snapToGrid w:val="0"/>
              <w:jc w:val="center"/>
              <w:rPr>
                <w:sz w:val="22"/>
                <w:szCs w:val="22"/>
              </w:rPr>
            </w:pPr>
            <w:r w:rsidRPr="00526298">
              <w:rPr>
                <w:sz w:val="22"/>
                <w:szCs w:val="22"/>
              </w:rPr>
              <w:t xml:space="preserve">        </w:t>
            </w:r>
          </w:p>
          <w:p w:rsidR="008E1101" w:rsidRDefault="008E1101" w:rsidP="00526298">
            <w:pPr>
              <w:snapToGrid w:val="0"/>
              <w:jc w:val="center"/>
              <w:rPr>
                <w:sz w:val="22"/>
                <w:szCs w:val="22"/>
              </w:rPr>
            </w:pPr>
            <w:r w:rsidRPr="00526298">
              <w:rPr>
                <w:sz w:val="22"/>
                <w:szCs w:val="22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2"/>
                <w:szCs w:val="22"/>
              </w:rPr>
            </w:pPr>
            <w:r w:rsidRPr="0052629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8E1101" w:rsidRDefault="008E1101">
      <w:pPr>
        <w:jc w:val="center"/>
      </w:pPr>
    </w:p>
    <w:p w:rsidR="008E1101" w:rsidRPr="00EC0198" w:rsidRDefault="008E1101" w:rsidP="00850D42">
      <w:pPr>
        <w:jc w:val="right"/>
        <w:rPr>
          <w:b/>
          <w:sz w:val="20"/>
          <w:szCs w:val="20"/>
        </w:rPr>
      </w:pPr>
    </w:p>
    <w:p w:rsidR="008E1101" w:rsidRPr="00EC0198" w:rsidRDefault="008E1101" w:rsidP="00850D42">
      <w:pPr>
        <w:jc w:val="center"/>
        <w:rPr>
          <w:b/>
          <w:sz w:val="20"/>
          <w:szCs w:val="20"/>
        </w:rPr>
      </w:pPr>
      <w:r w:rsidRPr="00EC0198">
        <w:rPr>
          <w:b/>
          <w:sz w:val="20"/>
          <w:szCs w:val="20"/>
        </w:rPr>
        <w:t>СВЕДЕНИЯ</w:t>
      </w:r>
    </w:p>
    <w:p w:rsidR="008E1101" w:rsidRDefault="008E1101" w:rsidP="00970EE9">
      <w:pPr>
        <w:jc w:val="center"/>
        <w:rPr>
          <w:b/>
          <w:sz w:val="20"/>
          <w:szCs w:val="20"/>
        </w:rPr>
      </w:pPr>
      <w:r w:rsidRPr="00EC0198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0"/>
          <w:szCs w:val="20"/>
        </w:rPr>
        <w:t xml:space="preserve">руководителя муниципального казенного учреждения </w:t>
      </w:r>
    </w:p>
    <w:p w:rsidR="008E1101" w:rsidRPr="00EC0198" w:rsidRDefault="008E1101" w:rsidP="00970EE9">
      <w:pPr>
        <w:jc w:val="center"/>
        <w:rPr>
          <w:sz w:val="20"/>
          <w:szCs w:val="20"/>
        </w:rPr>
      </w:pPr>
      <w:r w:rsidRPr="005D7EB9">
        <w:rPr>
          <w:b/>
          <w:sz w:val="20"/>
          <w:szCs w:val="20"/>
        </w:rPr>
        <w:t>«Управление эксплуатации и материально-технического обеспечения муниципальног</w:t>
      </w:r>
      <w:r>
        <w:rPr>
          <w:b/>
          <w:sz w:val="20"/>
          <w:szCs w:val="20"/>
        </w:rPr>
        <w:t>о образования «Енотаевский район</w:t>
      </w:r>
      <w:r w:rsidRPr="005D7EB9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</w:t>
      </w:r>
      <w:r w:rsidRPr="00EC0198">
        <w:rPr>
          <w:b/>
          <w:sz w:val="20"/>
          <w:szCs w:val="20"/>
        </w:rPr>
        <w:t xml:space="preserve">и членов </w:t>
      </w:r>
      <w:r>
        <w:rPr>
          <w:b/>
          <w:sz w:val="20"/>
          <w:szCs w:val="20"/>
        </w:rPr>
        <w:t>его семьи</w:t>
      </w:r>
      <w:r w:rsidRPr="00EC0198">
        <w:rPr>
          <w:b/>
          <w:sz w:val="20"/>
          <w:szCs w:val="20"/>
        </w:rPr>
        <w:t xml:space="preserve"> за 20</w:t>
      </w:r>
      <w:r>
        <w:rPr>
          <w:b/>
          <w:sz w:val="20"/>
          <w:szCs w:val="20"/>
        </w:rPr>
        <w:t>21</w:t>
      </w:r>
      <w:r w:rsidRPr="00EC0198">
        <w:rPr>
          <w:b/>
          <w:sz w:val="20"/>
          <w:szCs w:val="20"/>
        </w:rPr>
        <w:t xml:space="preserve"> год</w:t>
      </w:r>
    </w:p>
    <w:tbl>
      <w:tblPr>
        <w:tblpPr w:leftFromText="180" w:rightFromText="180" w:vertAnchor="text" w:horzAnchor="margin" w:tblpX="-562" w:tblpY="229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843"/>
        <w:gridCol w:w="1162"/>
        <w:gridCol w:w="1106"/>
        <w:gridCol w:w="993"/>
        <w:gridCol w:w="992"/>
        <w:gridCol w:w="1275"/>
        <w:gridCol w:w="1134"/>
        <w:gridCol w:w="992"/>
        <w:gridCol w:w="1276"/>
        <w:gridCol w:w="1417"/>
        <w:gridCol w:w="1702"/>
      </w:tblGrid>
      <w:tr w:rsidR="008E1101" w:rsidRPr="00EC0198" w:rsidTr="00984182">
        <w:tc>
          <w:tcPr>
            <w:tcW w:w="534" w:type="dxa"/>
            <w:vMerge w:val="restart"/>
            <w:vAlign w:val="center"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vAlign w:val="center"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Транспортные средства</w:t>
            </w:r>
          </w:p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8E1101" w:rsidRPr="00EC0198" w:rsidRDefault="008E1101" w:rsidP="007A76ED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21</w:t>
            </w:r>
            <w:r w:rsidRPr="00EC0198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702" w:type="dxa"/>
            <w:vMerge w:val="restart"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101" w:rsidRPr="00EC0198" w:rsidTr="00F4537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E1101" w:rsidRPr="00EC0198" w:rsidRDefault="008E1101" w:rsidP="0098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площадь</w:t>
            </w:r>
          </w:p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площадь</w:t>
            </w:r>
          </w:p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C0198" w:rsidTr="009C0A8B">
        <w:trPr>
          <w:trHeight w:val="407"/>
        </w:trPr>
        <w:tc>
          <w:tcPr>
            <w:tcW w:w="534" w:type="dxa"/>
            <w:vMerge w:val="restart"/>
          </w:tcPr>
          <w:p w:rsidR="008E1101" w:rsidRPr="00EC0198" w:rsidRDefault="008E1101" w:rsidP="00984182">
            <w:pPr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E1101" w:rsidRDefault="008E1101" w:rsidP="0098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 Александр </w:t>
            </w:r>
          </w:p>
          <w:p w:rsidR="008E1101" w:rsidRPr="008955E4" w:rsidRDefault="008E1101" w:rsidP="0098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  <w:p w:rsidR="008E1101" w:rsidRPr="008955E4" w:rsidRDefault="008E1101" w:rsidP="009841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E1101" w:rsidRPr="008955E4" w:rsidRDefault="008E1101" w:rsidP="004D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муниципального казенного учреждения </w:t>
            </w:r>
            <w:r>
              <w:rPr>
                <w:sz w:val="20"/>
                <w:szCs w:val="20"/>
              </w:rPr>
              <w:lastRenderedPageBreak/>
              <w:t>«Управление эксплуатации и материально-технического обеспечения муниципального образования  «Енотаевский район»</w:t>
            </w:r>
          </w:p>
        </w:tc>
        <w:tc>
          <w:tcPr>
            <w:tcW w:w="1162" w:type="dxa"/>
            <w:tcBorders>
              <w:bottom w:val="nil"/>
            </w:tcBorders>
          </w:tcPr>
          <w:p w:rsidR="008E1101" w:rsidRPr="00311B8E" w:rsidRDefault="008E1101" w:rsidP="00984182">
            <w:pPr>
              <w:jc w:val="center"/>
              <w:rPr>
                <w:sz w:val="20"/>
                <w:szCs w:val="20"/>
                <w:highlight w:val="yellow"/>
              </w:rPr>
            </w:pPr>
            <w:r w:rsidRPr="00311B8E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06" w:type="dxa"/>
            <w:tcBorders>
              <w:bottom w:val="nil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bottom w:val="nil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1256,0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101" w:rsidRDefault="008E1101" w:rsidP="0098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Фокус,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E1101" w:rsidRPr="00BD46D6" w:rsidRDefault="008E1101" w:rsidP="007A7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717 669, 71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C0198" w:rsidTr="00984182">
        <w:trPr>
          <w:trHeight w:val="444"/>
        </w:trPr>
        <w:tc>
          <w:tcPr>
            <w:tcW w:w="534" w:type="dxa"/>
            <w:vMerge/>
          </w:tcPr>
          <w:p w:rsidR="008E1101" w:rsidRPr="00EC0198" w:rsidRDefault="008E1101" w:rsidP="009841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101" w:rsidRPr="00EC0198" w:rsidRDefault="008E1101" w:rsidP="009841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1101" w:rsidRPr="00EC0198" w:rsidRDefault="008E1101" w:rsidP="0098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E1101" w:rsidRPr="00311B8E" w:rsidRDefault="008E1101" w:rsidP="00984182">
            <w:pPr>
              <w:jc w:val="center"/>
              <w:rPr>
                <w:sz w:val="20"/>
                <w:szCs w:val="20"/>
                <w:highlight w:val="yellow"/>
              </w:rPr>
            </w:pPr>
            <w:r w:rsidRPr="00311B8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E1101" w:rsidRDefault="008E1101" w:rsidP="0098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8E1101" w:rsidRDefault="008E1101" w:rsidP="0098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1101" w:rsidRPr="001F0319" w:rsidRDefault="008E1101" w:rsidP="00984182">
            <w:pPr>
              <w:jc w:val="center"/>
              <w:rPr>
                <w:sz w:val="20"/>
                <w:szCs w:val="20"/>
                <w:highlight w:val="yellow"/>
              </w:rPr>
            </w:pPr>
            <w:r w:rsidRPr="00F613A0">
              <w:rPr>
                <w:sz w:val="20"/>
                <w:szCs w:val="20"/>
              </w:rPr>
              <w:t>Мотолодка Казанка М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C0198" w:rsidTr="00984182">
        <w:trPr>
          <w:trHeight w:val="444"/>
        </w:trPr>
        <w:tc>
          <w:tcPr>
            <w:tcW w:w="534" w:type="dxa"/>
            <w:vMerge/>
          </w:tcPr>
          <w:p w:rsidR="008E1101" w:rsidRPr="00EC0198" w:rsidRDefault="008E1101" w:rsidP="009841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101" w:rsidRPr="00EC0198" w:rsidRDefault="008E1101" w:rsidP="009841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1101" w:rsidRPr="00EC0198" w:rsidRDefault="008E1101" w:rsidP="0098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E1101" w:rsidRPr="00311B8E" w:rsidRDefault="008E1101" w:rsidP="0098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8E1101" w:rsidRDefault="008E1101" w:rsidP="00984182">
            <w:r w:rsidRPr="00266E05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E1101" w:rsidRPr="00835D62" w:rsidRDefault="008E1101" w:rsidP="00984182">
            <w:pPr>
              <w:jc w:val="center"/>
              <w:rPr>
                <w:sz w:val="20"/>
                <w:szCs w:val="20"/>
              </w:rPr>
            </w:pPr>
            <w:r w:rsidRPr="00835D62">
              <w:rPr>
                <w:sz w:val="20"/>
                <w:szCs w:val="20"/>
              </w:rPr>
              <w:t>124,7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8E1101" w:rsidRPr="00835D62" w:rsidRDefault="008E1101" w:rsidP="00984182">
            <w:pPr>
              <w:jc w:val="center"/>
              <w:rPr>
                <w:sz w:val="20"/>
                <w:szCs w:val="20"/>
              </w:rPr>
            </w:pPr>
            <w:r w:rsidRPr="00835D6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835D62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835D62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101" w:rsidRPr="001F0319" w:rsidRDefault="008E1101" w:rsidP="009841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C0198" w:rsidTr="00937187">
        <w:trPr>
          <w:trHeight w:val="500"/>
        </w:trPr>
        <w:tc>
          <w:tcPr>
            <w:tcW w:w="534" w:type="dxa"/>
            <w:vMerge/>
          </w:tcPr>
          <w:p w:rsidR="008E1101" w:rsidRPr="00EC0198" w:rsidRDefault="008E1101" w:rsidP="009841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E1101" w:rsidRPr="00EC0198" w:rsidRDefault="008E1101" w:rsidP="009841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E1101" w:rsidRPr="00EC0198" w:rsidRDefault="008E1101" w:rsidP="0098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</w:tcPr>
          <w:p w:rsidR="008E1101" w:rsidRPr="00311B8E" w:rsidRDefault="008E1101" w:rsidP="0098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</w:tcPr>
          <w:p w:rsidR="008E1101" w:rsidRDefault="008E1101" w:rsidP="00984182">
            <w:r w:rsidRPr="00266E05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E1101" w:rsidRPr="00835D62" w:rsidRDefault="008E1101" w:rsidP="00984182">
            <w:pPr>
              <w:jc w:val="center"/>
              <w:rPr>
                <w:sz w:val="20"/>
                <w:szCs w:val="20"/>
              </w:rPr>
            </w:pPr>
            <w:r w:rsidRPr="00835D62">
              <w:rPr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1101" w:rsidRPr="00835D62" w:rsidRDefault="008E1101" w:rsidP="00984182">
            <w:pPr>
              <w:jc w:val="center"/>
              <w:rPr>
                <w:sz w:val="20"/>
                <w:szCs w:val="20"/>
              </w:rPr>
            </w:pPr>
            <w:r w:rsidRPr="00835D6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835D62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835D62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1F0319" w:rsidRDefault="008E1101" w:rsidP="009841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C0198" w:rsidTr="00937187">
        <w:trPr>
          <w:trHeight w:val="414"/>
        </w:trPr>
        <w:tc>
          <w:tcPr>
            <w:tcW w:w="534" w:type="dxa"/>
            <w:vMerge/>
          </w:tcPr>
          <w:p w:rsidR="008E1101" w:rsidRPr="00EC0198" w:rsidRDefault="008E1101" w:rsidP="009841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8E1101" w:rsidRDefault="008E1101" w:rsidP="00984182">
            <w:pPr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  <w:p w:rsidR="008E1101" w:rsidRPr="00937187" w:rsidRDefault="008E1101" w:rsidP="00937187">
            <w:pPr>
              <w:rPr>
                <w:sz w:val="20"/>
                <w:szCs w:val="20"/>
              </w:rPr>
            </w:pPr>
          </w:p>
          <w:p w:rsidR="008E1101" w:rsidRPr="00937187" w:rsidRDefault="008E1101" w:rsidP="00937187">
            <w:pPr>
              <w:rPr>
                <w:sz w:val="20"/>
                <w:szCs w:val="20"/>
              </w:rPr>
            </w:pPr>
          </w:p>
          <w:p w:rsidR="008E1101" w:rsidRPr="00937187" w:rsidRDefault="008E1101" w:rsidP="00937187">
            <w:pPr>
              <w:rPr>
                <w:sz w:val="20"/>
                <w:szCs w:val="20"/>
              </w:rPr>
            </w:pPr>
          </w:p>
          <w:p w:rsidR="008E1101" w:rsidRPr="00937187" w:rsidRDefault="008E1101" w:rsidP="00937187">
            <w:pPr>
              <w:rPr>
                <w:sz w:val="20"/>
                <w:szCs w:val="20"/>
              </w:rPr>
            </w:pPr>
          </w:p>
          <w:p w:rsidR="008E1101" w:rsidRDefault="008E1101" w:rsidP="00937187">
            <w:pPr>
              <w:rPr>
                <w:sz w:val="20"/>
                <w:szCs w:val="20"/>
              </w:rPr>
            </w:pPr>
          </w:p>
          <w:p w:rsidR="008E1101" w:rsidRPr="00937187" w:rsidRDefault="008E1101" w:rsidP="0093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E1101" w:rsidRPr="00EC0198" w:rsidRDefault="008E1101" w:rsidP="0098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  <w:highlight w:val="yellow"/>
              </w:rPr>
            </w:pPr>
            <w:r w:rsidRPr="00F613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6" w:type="dxa"/>
            <w:vMerge w:val="restart"/>
          </w:tcPr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</w:tcPr>
          <w:p w:rsidR="008E1101" w:rsidRPr="00835D62" w:rsidRDefault="008E1101" w:rsidP="00984182">
            <w:pPr>
              <w:jc w:val="center"/>
              <w:rPr>
                <w:sz w:val="20"/>
                <w:szCs w:val="20"/>
              </w:rPr>
            </w:pPr>
            <w:r w:rsidRPr="00835D62">
              <w:rPr>
                <w:sz w:val="20"/>
                <w:szCs w:val="20"/>
              </w:rPr>
              <w:t>1087,0</w:t>
            </w:r>
          </w:p>
        </w:tc>
        <w:tc>
          <w:tcPr>
            <w:tcW w:w="992" w:type="dxa"/>
            <w:vMerge w:val="restart"/>
          </w:tcPr>
          <w:p w:rsidR="008E1101" w:rsidRPr="00835D62" w:rsidRDefault="008E1101" w:rsidP="00984182">
            <w:pPr>
              <w:jc w:val="center"/>
              <w:rPr>
                <w:sz w:val="20"/>
                <w:szCs w:val="20"/>
              </w:rPr>
            </w:pPr>
            <w:r w:rsidRPr="00835D6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E1101" w:rsidRPr="00835D62" w:rsidRDefault="008E1101" w:rsidP="00984182">
            <w:pPr>
              <w:jc w:val="center"/>
              <w:rPr>
                <w:sz w:val="20"/>
                <w:szCs w:val="20"/>
              </w:rPr>
            </w:pPr>
            <w:r w:rsidRPr="00835D62">
              <w:rPr>
                <w:sz w:val="20"/>
                <w:szCs w:val="20"/>
              </w:rPr>
              <w:t>Жилой дом</w:t>
            </w:r>
          </w:p>
          <w:p w:rsidR="008E1101" w:rsidRPr="00835D62" w:rsidRDefault="008E1101" w:rsidP="00BF4F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E1101" w:rsidRPr="00835D62" w:rsidRDefault="008E1101" w:rsidP="00984182">
            <w:pPr>
              <w:jc w:val="center"/>
              <w:rPr>
                <w:sz w:val="20"/>
                <w:szCs w:val="20"/>
              </w:rPr>
            </w:pPr>
            <w:r w:rsidRPr="00835D62">
              <w:rPr>
                <w:sz w:val="20"/>
                <w:szCs w:val="20"/>
              </w:rPr>
              <w:t>124,7</w:t>
            </w:r>
          </w:p>
          <w:p w:rsidR="008E1101" w:rsidRPr="00835D62" w:rsidRDefault="008E1101" w:rsidP="00BF4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E1101" w:rsidRDefault="008E1101" w:rsidP="0098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Pr="00EC0198" w:rsidRDefault="008E1101" w:rsidP="0003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E1101" w:rsidRPr="00F96A67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E1101" w:rsidRPr="00D6100C" w:rsidRDefault="008E1101" w:rsidP="007A7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632 866, 63</w:t>
            </w:r>
          </w:p>
        </w:tc>
        <w:tc>
          <w:tcPr>
            <w:tcW w:w="1702" w:type="dxa"/>
            <w:tcBorders>
              <w:bottom w:val="nil"/>
            </w:tcBorders>
          </w:tcPr>
          <w:p w:rsidR="008E1101" w:rsidRDefault="008E1101" w:rsidP="00984182">
            <w:pPr>
              <w:jc w:val="center"/>
              <w:rPr>
                <w:sz w:val="20"/>
                <w:szCs w:val="20"/>
              </w:rPr>
            </w:pPr>
          </w:p>
          <w:p w:rsidR="008E1101" w:rsidRPr="00EC0198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C0198" w:rsidTr="00F4537F">
        <w:trPr>
          <w:trHeight w:val="121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E1101" w:rsidRPr="00EC0198" w:rsidRDefault="008E1101" w:rsidP="009841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E1101" w:rsidRPr="00EC0198" w:rsidRDefault="008E1101" w:rsidP="009841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E1101" w:rsidRPr="00EC0198" w:rsidRDefault="008E1101" w:rsidP="0098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8E1101" w:rsidRPr="00F613A0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E1101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E1101" w:rsidRPr="00835D62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1101" w:rsidRPr="00835D62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E1101" w:rsidRPr="00835D62" w:rsidRDefault="008E1101" w:rsidP="00984182">
            <w:pPr>
              <w:jc w:val="center"/>
              <w:rPr>
                <w:sz w:val="20"/>
                <w:szCs w:val="20"/>
              </w:rPr>
            </w:pPr>
            <w:r w:rsidRPr="00835D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E1101" w:rsidRPr="00835D62" w:rsidRDefault="008E1101" w:rsidP="00BF4F94">
            <w:pPr>
              <w:jc w:val="center"/>
              <w:rPr>
                <w:sz w:val="20"/>
                <w:szCs w:val="20"/>
              </w:rPr>
            </w:pPr>
            <w:r w:rsidRPr="00835D62">
              <w:rPr>
                <w:sz w:val="20"/>
                <w:szCs w:val="20"/>
              </w:rPr>
              <w:t>1256,0</w:t>
            </w:r>
          </w:p>
          <w:p w:rsidR="008E1101" w:rsidRPr="00835D62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E1101" w:rsidRDefault="008E1101" w:rsidP="0098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E1101" w:rsidRPr="00F96A67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E1101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8E1101" w:rsidRDefault="008E1101" w:rsidP="009841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1101" w:rsidRPr="00EC0198" w:rsidRDefault="008E1101" w:rsidP="006B38B1"/>
    <w:p w:rsidR="008E1101" w:rsidRPr="00BD0DBB" w:rsidRDefault="008E1101" w:rsidP="008168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BD0DBB">
        <w:rPr>
          <w:b/>
          <w:sz w:val="20"/>
          <w:szCs w:val="20"/>
        </w:rPr>
        <w:t>СВЕДЕНИЯ</w:t>
      </w:r>
    </w:p>
    <w:p w:rsidR="008E1101" w:rsidRPr="00BD0DBB" w:rsidRDefault="008E1101" w:rsidP="00472133">
      <w:pPr>
        <w:jc w:val="center"/>
        <w:rPr>
          <w:sz w:val="20"/>
          <w:szCs w:val="20"/>
        </w:rPr>
      </w:pPr>
      <w:r w:rsidRPr="00BD0DBB">
        <w:rPr>
          <w:b/>
          <w:sz w:val="20"/>
          <w:szCs w:val="20"/>
        </w:rPr>
        <w:t>о доходах, расходах, об имуществе и обязательствах имущественного характера  руково</w:t>
      </w:r>
      <w:r>
        <w:rPr>
          <w:b/>
          <w:sz w:val="20"/>
          <w:szCs w:val="20"/>
        </w:rPr>
        <w:t xml:space="preserve">дителей муниципальных казенных </w:t>
      </w:r>
      <w:r w:rsidRPr="00BD0DBB">
        <w:rPr>
          <w:b/>
          <w:sz w:val="20"/>
          <w:szCs w:val="20"/>
        </w:rPr>
        <w:t>образовательных учреждений муниципального образования  «Енотаевский райо</w:t>
      </w:r>
      <w:r>
        <w:rPr>
          <w:b/>
          <w:sz w:val="20"/>
          <w:szCs w:val="20"/>
        </w:rPr>
        <w:t>н» и членов их семей за 2021</w:t>
      </w:r>
      <w:r w:rsidRPr="00BD0DBB">
        <w:rPr>
          <w:b/>
          <w:sz w:val="20"/>
          <w:szCs w:val="20"/>
        </w:rPr>
        <w:t xml:space="preserve">год </w:t>
      </w:r>
    </w:p>
    <w:tbl>
      <w:tblPr>
        <w:tblpPr w:leftFromText="180" w:rightFromText="180" w:vertAnchor="text" w:horzAnchor="margin" w:tblpX="-596" w:tblpY="22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545"/>
        <w:gridCol w:w="1551"/>
        <w:gridCol w:w="1202"/>
        <w:gridCol w:w="1362"/>
        <w:gridCol w:w="906"/>
        <w:gridCol w:w="1089"/>
        <w:gridCol w:w="1179"/>
        <w:gridCol w:w="1091"/>
        <w:gridCol w:w="1014"/>
        <w:gridCol w:w="1705"/>
        <w:gridCol w:w="1408"/>
        <w:gridCol w:w="1444"/>
      </w:tblGrid>
      <w:tr w:rsidR="008E1101" w:rsidRPr="00BD0DBB" w:rsidTr="00787454">
        <w:tc>
          <w:tcPr>
            <w:tcW w:w="488" w:type="dxa"/>
            <w:vMerge w:val="restart"/>
            <w:vAlign w:val="center"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>№</w:t>
            </w:r>
          </w:p>
        </w:tc>
        <w:tc>
          <w:tcPr>
            <w:tcW w:w="1545" w:type="dxa"/>
            <w:vMerge w:val="restart"/>
            <w:vAlign w:val="center"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1" w:type="dxa"/>
            <w:vMerge w:val="restart"/>
            <w:vAlign w:val="center"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>Должность</w:t>
            </w:r>
          </w:p>
        </w:tc>
        <w:tc>
          <w:tcPr>
            <w:tcW w:w="4559" w:type="dxa"/>
            <w:gridSpan w:val="4"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4" w:type="dxa"/>
            <w:gridSpan w:val="3"/>
            <w:vAlign w:val="center"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vMerge w:val="restart"/>
            <w:vAlign w:val="center"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>Транспортные средства</w:t>
            </w:r>
          </w:p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>(вид, марка)</w:t>
            </w:r>
          </w:p>
        </w:tc>
        <w:tc>
          <w:tcPr>
            <w:tcW w:w="1408" w:type="dxa"/>
            <w:vMerge w:val="restart"/>
            <w:vAlign w:val="center"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>Декларированный годо</w:t>
            </w:r>
            <w:r>
              <w:rPr>
                <w:sz w:val="20"/>
                <w:szCs w:val="20"/>
              </w:rPr>
              <w:t>вой доход за 2021</w:t>
            </w:r>
            <w:r w:rsidRPr="00BD0DBB">
              <w:rPr>
                <w:sz w:val="20"/>
                <w:szCs w:val="20"/>
              </w:rPr>
              <w:t>год (руб.)</w:t>
            </w:r>
          </w:p>
        </w:tc>
        <w:tc>
          <w:tcPr>
            <w:tcW w:w="1444" w:type="dxa"/>
            <w:vMerge w:val="restart"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BD0DBB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8E1101" w:rsidRPr="00BD0DBB" w:rsidTr="00787454">
        <w:tc>
          <w:tcPr>
            <w:tcW w:w="488" w:type="dxa"/>
            <w:vMerge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BD0DBB" w:rsidRDefault="008E1101" w:rsidP="00787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8E1101" w:rsidRPr="00BD0DBB" w:rsidRDefault="008E1101" w:rsidP="00787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>вид объекта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>площадь</w:t>
            </w:r>
          </w:p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>(кв. м.)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9" w:type="dxa"/>
            <w:vAlign w:val="center"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>вид объекта</w:t>
            </w:r>
          </w:p>
        </w:tc>
        <w:tc>
          <w:tcPr>
            <w:tcW w:w="1091" w:type="dxa"/>
            <w:vAlign w:val="center"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>площадь</w:t>
            </w:r>
          </w:p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>(кв. м.)</w:t>
            </w:r>
          </w:p>
        </w:tc>
        <w:tc>
          <w:tcPr>
            <w:tcW w:w="1014" w:type="dxa"/>
            <w:vAlign w:val="center"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  <w:r w:rsidRPr="00BD0DB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5" w:type="dxa"/>
            <w:vMerge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8E1101" w:rsidRPr="00BD0DB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rPr>
          <w:trHeight w:val="1150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 xml:space="preserve">Баймухамбетова 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Надежда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1551" w:type="dxa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Директор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Pr="0024706B">
              <w:rPr>
                <w:sz w:val="20"/>
                <w:szCs w:val="20"/>
              </w:rPr>
              <w:t xml:space="preserve"> «Копановская</w:t>
            </w:r>
            <w:r>
              <w:rPr>
                <w:sz w:val="20"/>
                <w:szCs w:val="20"/>
              </w:rPr>
              <w:t xml:space="preserve"> </w:t>
            </w:r>
            <w:r w:rsidRPr="0024706B">
              <w:rPr>
                <w:sz w:val="20"/>
                <w:szCs w:val="20"/>
              </w:rPr>
              <w:t>ООШ» МО» «Енотаевский район»</w:t>
            </w:r>
          </w:p>
        </w:tc>
        <w:tc>
          <w:tcPr>
            <w:tcW w:w="1202" w:type="dxa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долевая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089" w:type="dxa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1" w:type="dxa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  <w:tc>
          <w:tcPr>
            <w:tcW w:w="1014" w:type="dxa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381 579,17</w:t>
            </w:r>
          </w:p>
        </w:tc>
        <w:tc>
          <w:tcPr>
            <w:tcW w:w="1444" w:type="dxa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rPr>
          <w:trHeight w:val="1158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участок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долевая 1/3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  <w:tc>
          <w:tcPr>
            <w:tcW w:w="1089" w:type="dxa"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8E1101" w:rsidRPr="00EF1C08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GRANTA </w:t>
            </w:r>
            <w:r>
              <w:rPr>
                <w:sz w:val="20"/>
                <w:szCs w:val="20"/>
              </w:rPr>
              <w:t>21127 3585023,</w:t>
            </w: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2016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408" w:type="dxa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304 095,88</w:t>
            </w:r>
          </w:p>
        </w:tc>
        <w:tc>
          <w:tcPr>
            <w:tcW w:w="1444" w:type="dxa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rPr>
          <w:trHeight w:val="184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Ушакова          Лилия               Викторовна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Директор</w:t>
            </w:r>
          </w:p>
          <w:p w:rsidR="008E1101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Pr="0024706B">
              <w:rPr>
                <w:sz w:val="20"/>
                <w:szCs w:val="20"/>
              </w:rPr>
              <w:t xml:space="preserve">«СОШ 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24706B">
              <w:rPr>
                <w:sz w:val="20"/>
                <w:szCs w:val="20"/>
              </w:rPr>
              <w:t>Енотаевка»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r w:rsidRPr="0024706B">
              <w:rPr>
                <w:sz w:val="20"/>
                <w:szCs w:val="20"/>
              </w:rPr>
              <w:t>Енотаевский район»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долевая 1/2</w:t>
            </w: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089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8E1101" w:rsidRPr="00704213" w:rsidRDefault="008E1101" w:rsidP="007874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PEHO Sandero Stepwey  2013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 xml:space="preserve">          REVON</w:t>
            </w:r>
            <w:r w:rsidRPr="0060395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NEXIA R3.2017</w:t>
            </w:r>
            <w:r>
              <w:rPr>
                <w:sz w:val="20"/>
                <w:szCs w:val="20"/>
              </w:rPr>
              <w:t>г</w:t>
            </w:r>
            <w:r w:rsidRPr="0060395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08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1 024 554,11 </w:t>
            </w: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rPr>
          <w:trHeight w:val="2098"/>
        </w:trPr>
        <w:tc>
          <w:tcPr>
            <w:tcW w:w="4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долевая 1/2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193 205,92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rPr>
          <w:trHeight w:val="129"/>
        </w:trPr>
        <w:tc>
          <w:tcPr>
            <w:tcW w:w="488" w:type="dxa"/>
            <w:vMerge w:val="restart"/>
            <w:tcBorders>
              <w:top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  <w:vMerge w:val="restart"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Князева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Галина        Павловна</w:t>
            </w:r>
          </w:p>
        </w:tc>
        <w:tc>
          <w:tcPr>
            <w:tcW w:w="1551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Директор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Pr="0024706B">
              <w:rPr>
                <w:sz w:val="20"/>
                <w:szCs w:val="20"/>
              </w:rPr>
              <w:t>ОУ «СОШ с.Никольское»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 xml:space="preserve">МО «Енотаевский </w:t>
            </w:r>
            <w:r w:rsidRPr="0024706B"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202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71,3</w:t>
            </w:r>
          </w:p>
        </w:tc>
        <w:tc>
          <w:tcPr>
            <w:tcW w:w="1089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94,7</w:t>
            </w:r>
          </w:p>
        </w:tc>
        <w:tc>
          <w:tcPr>
            <w:tcW w:w="1014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vMerge w:val="restart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1 363 364,48</w:t>
            </w:r>
          </w:p>
        </w:tc>
        <w:tc>
          <w:tcPr>
            <w:tcW w:w="1444" w:type="dxa"/>
            <w:vMerge w:val="restart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rPr>
          <w:trHeight w:val="129"/>
        </w:trPr>
        <w:tc>
          <w:tcPr>
            <w:tcW w:w="488" w:type="dxa"/>
            <w:vMerge/>
            <w:tcBorders>
              <w:top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730,0</w:t>
            </w:r>
          </w:p>
        </w:tc>
        <w:tc>
          <w:tcPr>
            <w:tcW w:w="1089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1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537,0</w:t>
            </w:r>
          </w:p>
        </w:tc>
        <w:tc>
          <w:tcPr>
            <w:tcW w:w="1014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rPr>
          <w:trHeight w:val="433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vMerge w:val="restart"/>
          </w:tcPr>
          <w:p w:rsidR="008E1101" w:rsidRPr="0024706B" w:rsidRDefault="008E1101" w:rsidP="00787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долевая (1/2)</w:t>
            </w:r>
          </w:p>
        </w:tc>
        <w:tc>
          <w:tcPr>
            <w:tcW w:w="906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537,0</w:t>
            </w:r>
          </w:p>
        </w:tc>
        <w:tc>
          <w:tcPr>
            <w:tcW w:w="1089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Мотоцикл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ИМЗ-8-103-10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Урал,  1992г.</w:t>
            </w:r>
          </w:p>
        </w:tc>
        <w:tc>
          <w:tcPr>
            <w:tcW w:w="1408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269 464,45</w:t>
            </w:r>
          </w:p>
        </w:tc>
        <w:tc>
          <w:tcPr>
            <w:tcW w:w="1444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rPr>
          <w:trHeight w:val="753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787454" w:rsidRDefault="008E1101" w:rsidP="0078745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24706B">
              <w:rPr>
                <w:sz w:val="20"/>
                <w:szCs w:val="20"/>
              </w:rPr>
              <w:t>Общая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долевая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(1/2)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241258,0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rPr>
          <w:trHeight w:val="552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787454" w:rsidRDefault="008E1101" w:rsidP="0078745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24706B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94,7</w:t>
            </w:r>
          </w:p>
        </w:tc>
        <w:tc>
          <w:tcPr>
            <w:tcW w:w="1089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rPr>
          <w:trHeight w:val="600"/>
        </w:trPr>
        <w:tc>
          <w:tcPr>
            <w:tcW w:w="488" w:type="dxa"/>
            <w:vMerge w:val="restart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  <w:vMerge w:val="restart"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Шукралиева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Зульфия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Калмухамбетовна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Директор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Pr="0024706B">
              <w:rPr>
                <w:sz w:val="20"/>
                <w:szCs w:val="20"/>
              </w:rPr>
              <w:t>ОУ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«Новостройская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ООШ»</w:t>
            </w:r>
            <w:r w:rsidRPr="0024706B">
              <w:rPr>
                <w:sz w:val="20"/>
                <w:szCs w:val="20"/>
              </w:rPr>
              <w:t>МО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«Енотаевский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район»</w:t>
            </w:r>
          </w:p>
        </w:tc>
        <w:tc>
          <w:tcPr>
            <w:tcW w:w="1202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Жилой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4706B">
              <w:rPr>
                <w:sz w:val="20"/>
                <w:szCs w:val="20"/>
              </w:rPr>
              <w:t>ом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долевая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(1/3)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vMerge w:val="restart"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69,5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46,8</w:t>
            </w:r>
          </w:p>
        </w:tc>
        <w:tc>
          <w:tcPr>
            <w:tcW w:w="1089" w:type="dxa"/>
            <w:vMerge w:val="restart"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vAlign w:val="center"/>
          </w:tcPr>
          <w:p w:rsidR="008E1101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  <w:p w:rsidR="008E1101" w:rsidRDefault="008E1101" w:rsidP="00787454">
            <w:pPr>
              <w:rPr>
                <w:sz w:val="20"/>
                <w:szCs w:val="20"/>
              </w:rPr>
            </w:pPr>
          </w:p>
          <w:p w:rsidR="008E1101" w:rsidRDefault="008E1101" w:rsidP="00787454">
            <w:pPr>
              <w:rPr>
                <w:sz w:val="20"/>
                <w:szCs w:val="20"/>
              </w:rPr>
            </w:pPr>
          </w:p>
          <w:p w:rsidR="008E1101" w:rsidRDefault="008E1101" w:rsidP="00787454">
            <w:pPr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8E1101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Default="008E1101" w:rsidP="00787454">
            <w:pPr>
              <w:rPr>
                <w:sz w:val="20"/>
                <w:szCs w:val="20"/>
              </w:rPr>
            </w:pPr>
          </w:p>
          <w:p w:rsidR="008E1101" w:rsidRDefault="008E1101" w:rsidP="00787454">
            <w:pPr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72 736,22</w:t>
            </w:r>
          </w:p>
        </w:tc>
        <w:tc>
          <w:tcPr>
            <w:tcW w:w="1444" w:type="dxa"/>
            <w:vMerge w:val="restart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rPr>
          <w:trHeight w:val="220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rPr>
          <w:trHeight w:val="555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альная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600,0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rPr>
          <w:trHeight w:val="723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</w:t>
            </w:r>
            <w:r w:rsidRPr="0024706B">
              <w:rPr>
                <w:sz w:val="20"/>
                <w:szCs w:val="20"/>
              </w:rPr>
              <w:t xml:space="preserve"> долевая(1/3)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560,0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rPr>
          <w:trHeight w:val="696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Жилой дом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долевая(1/3)</w:t>
            </w: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69,5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5,6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rPr>
          <w:trHeight w:val="696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 xml:space="preserve">Земельный  участок 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Общая</w:t>
            </w:r>
            <w:r w:rsidRPr="0024706B">
              <w:rPr>
                <w:sz w:val="20"/>
                <w:szCs w:val="20"/>
              </w:rPr>
              <w:t xml:space="preserve"> долевая(1/3)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560,0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24706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600,0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rPr>
          <w:trHeight w:val="564"/>
        </w:trPr>
        <w:tc>
          <w:tcPr>
            <w:tcW w:w="488" w:type="dxa"/>
            <w:vMerge w:val="restart"/>
            <w:tcBorders>
              <w:top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Аллабергенова     Динара      Амангалиевна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Директор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</w:t>
            </w:r>
            <w:r w:rsidRPr="0024706B">
              <w:rPr>
                <w:sz w:val="20"/>
                <w:szCs w:val="20"/>
              </w:rPr>
              <w:t>СОШ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п .Волжский»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МО «Енотаевский район»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долевая (1/5)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704213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Granta 219010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2019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408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606 207,04</w:t>
            </w:r>
          </w:p>
        </w:tc>
        <w:tc>
          <w:tcPr>
            <w:tcW w:w="1444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</w:tr>
      <w:tr w:rsidR="008E1101" w:rsidRPr="0024706B" w:rsidTr="00787454">
        <w:tc>
          <w:tcPr>
            <w:tcW w:w="488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c>
          <w:tcPr>
            <w:tcW w:w="488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долевая (1/5)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  <w:r w:rsidRPr="0024706B">
              <w:rPr>
                <w:sz w:val="20"/>
                <w:szCs w:val="20"/>
              </w:rPr>
              <w:t>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rPr>
          <w:trHeight w:val="2026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EF1C08">
              <w:rPr>
                <w:sz w:val="20"/>
                <w:szCs w:val="20"/>
              </w:rPr>
              <w:t>Земельный участок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  долевая 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EF1C08">
              <w:rPr>
                <w:sz w:val="20"/>
                <w:szCs w:val="20"/>
              </w:rPr>
              <w:t>Общая долевая (1/5</w:t>
            </w:r>
            <w:r>
              <w:rPr>
                <w:sz w:val="20"/>
                <w:szCs w:val="20"/>
              </w:rPr>
              <w:t>)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EF1C08">
              <w:rPr>
                <w:sz w:val="20"/>
                <w:szCs w:val="20"/>
              </w:rPr>
              <w:t>998,0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lastRenderedPageBreak/>
              <w:t>Россия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EF1C08">
              <w:rPr>
                <w:sz w:val="20"/>
                <w:szCs w:val="20"/>
              </w:rPr>
              <w:t>Россия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 214813,2011г Прицеп к легковому автомобилю                    РУСИЧ 71930С, 2021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249 669,17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F1C08" w:rsidTr="00C80F63">
        <w:trPr>
          <w:trHeight w:val="360"/>
        </w:trPr>
        <w:tc>
          <w:tcPr>
            <w:tcW w:w="488" w:type="dxa"/>
            <w:vMerge w:val="restart"/>
            <w:tcBorders>
              <w:top w:val="nil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Несовершеннолетний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ребенок</w:t>
            </w:r>
          </w:p>
        </w:tc>
        <w:tc>
          <w:tcPr>
            <w:tcW w:w="1551" w:type="dxa"/>
            <w:vMerge w:val="restart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долевая (1/10)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4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rPr>
          <w:trHeight w:val="336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долевая (1/10)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rPr>
          <w:trHeight w:val="216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E1101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10)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rPr>
          <w:trHeight w:val="276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10)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rPr>
          <w:trHeight w:val="198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Несовершеннолетний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ребенок</w:t>
            </w:r>
          </w:p>
        </w:tc>
        <w:tc>
          <w:tcPr>
            <w:tcW w:w="1551" w:type="dxa"/>
            <w:vMerge w:val="restart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долевая (1/10)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4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rPr>
          <w:trHeight w:val="192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долевая (1/10)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rPr>
          <w:trHeight w:val="132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E1101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 xml:space="preserve">  </w:t>
            </w:r>
            <w:r w:rsidRPr="0024706B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10)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rPr>
          <w:trHeight w:val="132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 xml:space="preserve">   </w:t>
            </w:r>
            <w:r w:rsidRPr="0024706B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10)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rPr>
          <w:trHeight w:val="126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Несовершеннолетний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ребенок</w:t>
            </w:r>
          </w:p>
        </w:tc>
        <w:tc>
          <w:tcPr>
            <w:tcW w:w="1551" w:type="dxa"/>
            <w:vMerge w:val="restart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долевая (1/10)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4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rPr>
          <w:trHeight w:val="168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долевая (1/10)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rPr>
          <w:trHeight w:val="192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E1101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долевая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10)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rPr>
          <w:trHeight w:val="168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долевая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10)</w:t>
            </w: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</w:t>
            </w:r>
          </w:p>
        </w:tc>
        <w:tc>
          <w:tcPr>
            <w:tcW w:w="1089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488" w:type="dxa"/>
            <w:vMerge w:val="restart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1545" w:type="dxa"/>
            <w:vMerge w:val="restart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Калауова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Зямзя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Мардановна</w:t>
            </w:r>
          </w:p>
        </w:tc>
        <w:tc>
          <w:tcPr>
            <w:tcW w:w="1551" w:type="dxa"/>
            <w:vMerge w:val="restart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Директор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</w:t>
            </w:r>
            <w:r w:rsidRPr="0024706B">
              <w:rPr>
                <w:sz w:val="20"/>
                <w:szCs w:val="20"/>
              </w:rPr>
              <w:t>ООШ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4706B">
              <w:rPr>
                <w:sz w:val="20"/>
                <w:szCs w:val="20"/>
              </w:rPr>
              <w:t>.Федоровки»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МО «Енотаевский район»</w:t>
            </w:r>
          </w:p>
        </w:tc>
        <w:tc>
          <w:tcPr>
            <w:tcW w:w="1202" w:type="dxa"/>
            <w:tcBorders>
              <w:bottom w:val="nil"/>
            </w:tcBorders>
            <w:vAlign w:val="center"/>
          </w:tcPr>
          <w:p w:rsidR="008E1101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альная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1100,0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.</w:t>
            </w:r>
          </w:p>
        </w:tc>
        <w:tc>
          <w:tcPr>
            <w:tcW w:w="1408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800 881,92</w:t>
            </w:r>
          </w:p>
        </w:tc>
        <w:tc>
          <w:tcPr>
            <w:tcW w:w="1444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  <w:lang w:val="en-US"/>
              </w:rPr>
            </w:pPr>
            <w:r w:rsidRPr="0024706B">
              <w:rPr>
                <w:sz w:val="20"/>
                <w:szCs w:val="20"/>
              </w:rPr>
              <w:t xml:space="preserve">КИА </w:t>
            </w:r>
            <w:r w:rsidRPr="0024706B">
              <w:rPr>
                <w:sz w:val="20"/>
                <w:szCs w:val="20"/>
                <w:lang w:val="en-US"/>
              </w:rPr>
              <w:t>RIO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  <w:lang w:val="en-US"/>
              </w:rPr>
              <w:t>2015</w:t>
            </w:r>
            <w:r w:rsidRPr="0024706B">
              <w:rPr>
                <w:sz w:val="20"/>
                <w:szCs w:val="20"/>
              </w:rPr>
              <w:t>г.</w:t>
            </w: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488" w:type="dxa"/>
            <w:vMerge w:val="restart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7</w:t>
            </w:r>
          </w:p>
        </w:tc>
        <w:tc>
          <w:tcPr>
            <w:tcW w:w="1545" w:type="dxa"/>
            <w:vMerge w:val="restart"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Починкова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Ольга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Михайловна</w:t>
            </w:r>
          </w:p>
        </w:tc>
        <w:tc>
          <w:tcPr>
            <w:tcW w:w="1551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Директор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Pr="0024706B">
              <w:rPr>
                <w:sz w:val="20"/>
                <w:szCs w:val="20"/>
              </w:rPr>
              <w:t>ОУ «ООШ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с. Ивановки»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r w:rsidRPr="0024706B">
              <w:rPr>
                <w:sz w:val="20"/>
                <w:szCs w:val="20"/>
              </w:rPr>
              <w:t>Енотаевский район»</w:t>
            </w:r>
          </w:p>
        </w:tc>
        <w:tc>
          <w:tcPr>
            <w:tcW w:w="1202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091" w:type="dxa"/>
            <w:vMerge w:val="restart"/>
            <w:vAlign w:val="center"/>
          </w:tcPr>
          <w:p w:rsidR="008E1101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4706B">
              <w:rPr>
                <w:sz w:val="20"/>
                <w:szCs w:val="20"/>
              </w:rPr>
              <w:t>48,0</w:t>
            </w: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</w:t>
            </w:r>
            <w:r w:rsidRPr="0024706B">
              <w:rPr>
                <w:sz w:val="20"/>
                <w:szCs w:val="20"/>
                <w:lang w:val="en-US"/>
              </w:rPr>
              <w:t xml:space="preserve"> MATIZ</w:t>
            </w:r>
            <w:r w:rsidRPr="0024706B">
              <w:rPr>
                <w:sz w:val="20"/>
                <w:szCs w:val="20"/>
              </w:rPr>
              <w:t>,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2007г.</w:t>
            </w:r>
          </w:p>
        </w:tc>
        <w:tc>
          <w:tcPr>
            <w:tcW w:w="1408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66881,37</w:t>
            </w:r>
          </w:p>
        </w:tc>
        <w:tc>
          <w:tcPr>
            <w:tcW w:w="1444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800,0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России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488" w:type="dxa"/>
            <w:vMerge w:val="restart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  <w:vMerge w:val="restart"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Луцова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Светлана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1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Директор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</w:t>
            </w:r>
            <w:r w:rsidRPr="0024706B">
              <w:rPr>
                <w:sz w:val="20"/>
                <w:szCs w:val="20"/>
              </w:rPr>
              <w:t>ООШ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с.Ветлянка» МО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24706B">
              <w:rPr>
                <w:sz w:val="20"/>
                <w:szCs w:val="20"/>
              </w:rPr>
              <w:t>Енотаевский район»</w:t>
            </w:r>
          </w:p>
        </w:tc>
        <w:tc>
          <w:tcPr>
            <w:tcW w:w="1202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Жилой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Дом</w:t>
            </w: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91,8</w:t>
            </w:r>
          </w:p>
        </w:tc>
        <w:tc>
          <w:tcPr>
            <w:tcW w:w="1014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611 964,03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lastRenderedPageBreak/>
              <w:t>560,0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Жилой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дом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91,8</w:t>
            </w:r>
          </w:p>
        </w:tc>
        <w:tc>
          <w:tcPr>
            <w:tcW w:w="1089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ВАЗ 21723,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2008г.</w:t>
            </w:r>
          </w:p>
        </w:tc>
        <w:tc>
          <w:tcPr>
            <w:tcW w:w="1408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265 234,34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участок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560,0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88" w:type="dxa"/>
            <w:vMerge w:val="restart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9</w:t>
            </w:r>
          </w:p>
        </w:tc>
        <w:tc>
          <w:tcPr>
            <w:tcW w:w="1545" w:type="dxa"/>
            <w:vMerge w:val="restart"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Каталиева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Жамиля</w:t>
            </w:r>
          </w:p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Лазаревна</w:t>
            </w:r>
          </w:p>
        </w:tc>
        <w:tc>
          <w:tcPr>
            <w:tcW w:w="1551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Директор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</w:t>
            </w:r>
            <w:r w:rsidRPr="0024706B">
              <w:rPr>
                <w:sz w:val="20"/>
                <w:szCs w:val="20"/>
              </w:rPr>
              <w:t>СОШ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с.Восток» МО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«Енотаевский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район»</w:t>
            </w:r>
          </w:p>
        </w:tc>
        <w:tc>
          <w:tcPr>
            <w:tcW w:w="1202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Жилой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4706B">
              <w:rPr>
                <w:sz w:val="20"/>
                <w:szCs w:val="20"/>
              </w:rPr>
              <w:t>ом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Жилой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4706B">
              <w:rPr>
                <w:sz w:val="20"/>
                <w:szCs w:val="20"/>
              </w:rPr>
              <w:t>ом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участок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долевая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(1/2)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119,4</w:t>
            </w:r>
          </w:p>
        </w:tc>
        <w:tc>
          <w:tcPr>
            <w:tcW w:w="1089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8610395,0</w:t>
            </w:r>
          </w:p>
        </w:tc>
        <w:tc>
          <w:tcPr>
            <w:tcW w:w="1014" w:type="dxa"/>
            <w:tcBorders>
              <w:bottom w:val="nil"/>
            </w:tcBorders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8E1101" w:rsidRPr="004103AC" w:rsidRDefault="008E1101" w:rsidP="00787454">
            <w:pPr>
              <w:jc w:val="center"/>
              <w:rPr>
                <w:sz w:val="20"/>
                <w:szCs w:val="20"/>
                <w:lang w:val="en-US"/>
              </w:rPr>
            </w:pPr>
            <w:r w:rsidRPr="0024706B">
              <w:rPr>
                <w:sz w:val="20"/>
                <w:szCs w:val="20"/>
                <w:lang w:val="en-US"/>
              </w:rPr>
              <w:t xml:space="preserve">Volksvagen      tiguan </w:t>
            </w:r>
            <w:r w:rsidRPr="004103AC">
              <w:rPr>
                <w:sz w:val="20"/>
                <w:szCs w:val="20"/>
                <w:lang w:val="en-US"/>
              </w:rPr>
              <w:t>,  2012</w:t>
            </w:r>
            <w:r w:rsidRPr="0024706B">
              <w:rPr>
                <w:sz w:val="20"/>
                <w:szCs w:val="20"/>
              </w:rPr>
              <w:t>г</w:t>
            </w:r>
          </w:p>
          <w:p w:rsidR="008E1101" w:rsidRPr="004103AC" w:rsidRDefault="008E1101" w:rsidP="007874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TOYONA RAV4.2021</w:t>
            </w:r>
            <w:r w:rsidRPr="004103A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08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170 362,05</w:t>
            </w:r>
          </w:p>
        </w:tc>
        <w:tc>
          <w:tcPr>
            <w:tcW w:w="1444" w:type="dxa"/>
            <w:vMerge w:val="restart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787454" w:rsidRDefault="008E1101" w:rsidP="0078745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82,1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787454" w:rsidRDefault="008E1101" w:rsidP="0078745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долевая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(1/2)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1200,0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787454" w:rsidRDefault="008E1101" w:rsidP="0078745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участок</w:t>
            </w:r>
          </w:p>
        </w:tc>
        <w:tc>
          <w:tcPr>
            <w:tcW w:w="1362" w:type="dxa"/>
            <w:tcBorders>
              <w:top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906" w:type="dxa"/>
            <w:tcBorders>
              <w:top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600,0</w:t>
            </w:r>
          </w:p>
        </w:tc>
        <w:tc>
          <w:tcPr>
            <w:tcW w:w="1089" w:type="dxa"/>
            <w:tcBorders>
              <w:top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  <w:highlight w:val="yellow"/>
              </w:rPr>
            </w:pPr>
            <w:r w:rsidRPr="00787454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vMerge w:val="restart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Жилой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дом</w:t>
            </w:r>
          </w:p>
        </w:tc>
        <w:tc>
          <w:tcPr>
            <w:tcW w:w="1091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119,4</w:t>
            </w:r>
          </w:p>
        </w:tc>
        <w:tc>
          <w:tcPr>
            <w:tcW w:w="1014" w:type="dxa"/>
            <w:tcBorders>
              <w:bottom w:val="nil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tcBorders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  <w:lang w:val="en-US"/>
              </w:rPr>
              <w:t>TOYOTA CAMRY, 2013</w:t>
            </w:r>
            <w:r w:rsidRPr="0024706B">
              <w:rPr>
                <w:sz w:val="20"/>
                <w:szCs w:val="20"/>
              </w:rPr>
              <w:t>г</w:t>
            </w:r>
            <w:r w:rsidRPr="0024706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08" w:type="dxa"/>
            <w:vMerge w:val="restart"/>
          </w:tcPr>
          <w:p w:rsidR="008E1101" w:rsidRPr="00622BF2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289 540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4" w:type="dxa"/>
            <w:vMerge w:val="restart"/>
          </w:tcPr>
          <w:p w:rsidR="008E1101" w:rsidRPr="0024706B" w:rsidRDefault="008E1101" w:rsidP="00787454">
            <w:pPr>
              <w:rPr>
                <w:sz w:val="20"/>
                <w:szCs w:val="20"/>
                <w:lang w:val="en-US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EF1C08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Жилой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дом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82,1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  <w:lang w:val="en-US"/>
              </w:rPr>
              <w:t>LADA 212140 ,2011</w:t>
            </w:r>
          </w:p>
        </w:tc>
        <w:tc>
          <w:tcPr>
            <w:tcW w:w="140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  <w:lang w:val="en-US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EF1C08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участок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1200,0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  <w:lang w:val="en-US"/>
              </w:rPr>
            </w:pPr>
            <w:r w:rsidRPr="0024706B">
              <w:rPr>
                <w:sz w:val="20"/>
                <w:szCs w:val="20"/>
                <w:lang w:val="en-US"/>
              </w:rPr>
              <w:t>LADA 211540, 2011</w:t>
            </w:r>
            <w:r w:rsidRPr="0024706B">
              <w:rPr>
                <w:sz w:val="20"/>
                <w:szCs w:val="20"/>
              </w:rPr>
              <w:t>г</w:t>
            </w:r>
          </w:p>
        </w:tc>
        <w:tc>
          <w:tcPr>
            <w:tcW w:w="140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  <w:lang w:val="en-US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EF1C08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600,0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  <w:lang w:val="en-US"/>
              </w:rPr>
            </w:pPr>
            <w:r w:rsidRPr="0024706B">
              <w:rPr>
                <w:sz w:val="20"/>
                <w:szCs w:val="20"/>
                <w:lang w:val="en-US"/>
              </w:rPr>
              <w:t>VOLKSVAGEN POLO, 2017</w:t>
            </w:r>
            <w:r w:rsidRPr="0024706B">
              <w:rPr>
                <w:sz w:val="20"/>
                <w:szCs w:val="20"/>
              </w:rPr>
              <w:t>г</w:t>
            </w:r>
          </w:p>
        </w:tc>
        <w:tc>
          <w:tcPr>
            <w:tcW w:w="140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  <w:lang w:val="en-US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E1101" w:rsidRPr="00EF1C08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091" w:type="dxa"/>
            <w:tcBorders>
              <w:top w:val="nil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28000000,0</w:t>
            </w:r>
          </w:p>
        </w:tc>
        <w:tc>
          <w:tcPr>
            <w:tcW w:w="1014" w:type="dxa"/>
            <w:tcBorders>
              <w:top w:val="nil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ГАЗ</w:t>
            </w:r>
            <w:r w:rsidRPr="0024706B">
              <w:rPr>
                <w:sz w:val="20"/>
                <w:szCs w:val="20"/>
                <w:lang w:val="en-US"/>
              </w:rPr>
              <w:t xml:space="preserve"> 33021, 2003</w:t>
            </w:r>
            <w:r w:rsidRPr="0024706B">
              <w:rPr>
                <w:sz w:val="20"/>
                <w:szCs w:val="20"/>
              </w:rPr>
              <w:t>г</w:t>
            </w:r>
            <w:r w:rsidRPr="0024706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0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  <w:lang w:val="en-US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488" w:type="dxa"/>
            <w:vMerge w:val="restart"/>
            <w:tcBorders>
              <w:top w:val="nil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Болдырева Людмила Александровна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МКОУ «</w:t>
            </w:r>
            <w:r w:rsidRPr="0024706B">
              <w:rPr>
                <w:sz w:val="20"/>
                <w:szCs w:val="20"/>
              </w:rPr>
              <w:t>Замьяновская СОШ» МО «Енотаевский район»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    долевая            (1/18)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1728000,0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Жилой          дом</w:t>
            </w:r>
          </w:p>
        </w:tc>
        <w:tc>
          <w:tcPr>
            <w:tcW w:w="1091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76,5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101" w:rsidRPr="00787454" w:rsidRDefault="008E1101" w:rsidP="00787454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  <w:r w:rsidRPr="0024706B">
              <w:rPr>
                <w:sz w:val="20"/>
                <w:szCs w:val="20"/>
              </w:rPr>
              <w:t>ВАЗ</w:t>
            </w:r>
            <w:r w:rsidRPr="0070421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 GFL110,</w:t>
            </w:r>
            <w:r w:rsidRPr="00704213">
              <w:rPr>
                <w:sz w:val="20"/>
                <w:szCs w:val="20"/>
                <w:lang w:val="en-US"/>
              </w:rPr>
              <w:t xml:space="preserve">         </w:t>
            </w:r>
            <w:r w:rsidRPr="0024706B">
              <w:rPr>
                <w:sz w:val="20"/>
                <w:szCs w:val="20"/>
                <w:lang w:val="en-US"/>
              </w:rPr>
              <w:t xml:space="preserve"> VESTA,2019</w:t>
            </w:r>
            <w:r w:rsidRPr="0024706B">
              <w:rPr>
                <w:sz w:val="20"/>
                <w:szCs w:val="20"/>
              </w:rPr>
              <w:t>г</w:t>
            </w:r>
            <w:r w:rsidRPr="0024706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815 829,04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1098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1404,0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blPrEx>
          <w:tblLook w:val="0000" w:firstRow="0" w:lastRow="0" w:firstColumn="0" w:lastColumn="0" w:noHBand="0" w:noVBand="0"/>
        </w:tblPrEx>
        <w:trPr>
          <w:trHeight w:val="890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Жилой          дом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76,5</w:t>
            </w: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1404,0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Мотоцикл ИЖ 7 107-010, 1997г.</w:t>
            </w: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 УВН810080,2012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1 057 175,07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488" w:type="dxa"/>
            <w:vMerge w:val="restart"/>
            <w:tcBorders>
              <w:top w:val="single" w:sz="4" w:space="0" w:color="auto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Бабанова           Татьяна                   Викторовна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      МК</w:t>
            </w:r>
            <w:r w:rsidRPr="0024706B">
              <w:rPr>
                <w:sz w:val="20"/>
                <w:szCs w:val="20"/>
              </w:rPr>
              <w:t>ОУ «Ленинская СОШ» МО «Енотаевский район»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долевая (3/4)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110,2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929 598,60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blPrEx>
          <w:tblLook w:val="0000" w:firstRow="0" w:lastRow="0" w:firstColumn="0" w:lastColumn="0" w:noHBand="0" w:noVBand="0"/>
        </w:tblPrEx>
        <w:trPr>
          <w:trHeight w:val="756"/>
        </w:trPr>
        <w:tc>
          <w:tcPr>
            <w:tcW w:w="488" w:type="dxa"/>
            <w:vMerge/>
            <w:tcBorders>
              <w:top w:val="single" w:sz="4" w:space="0" w:color="auto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 долевая    (1/25)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120000,0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488" w:type="dxa"/>
            <w:vMerge/>
            <w:tcBorders>
              <w:top w:val="single" w:sz="4" w:space="0" w:color="auto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 долевая    (1/25)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1900000,0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488" w:type="dxa"/>
            <w:vMerge/>
            <w:tcBorders>
              <w:top w:val="single" w:sz="4" w:space="0" w:color="auto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 долевая    (1/25)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375001,0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blPrEx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488" w:type="dxa"/>
            <w:vMerge/>
            <w:tcBorders>
              <w:top w:val="single" w:sz="4" w:space="0" w:color="auto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 долевая    (1/25)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500000,0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488" w:type="dxa"/>
            <w:vMerge/>
            <w:tcBorders>
              <w:top w:val="single" w:sz="4" w:space="0" w:color="auto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 долевая    (1/25)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405000,0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488" w:type="dxa"/>
            <w:vMerge/>
            <w:tcBorders>
              <w:top w:val="single" w:sz="4" w:space="0" w:color="auto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760,0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488" w:type="dxa"/>
            <w:vMerge w:val="restart"/>
            <w:tcBorders>
              <w:top w:val="nil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110,2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Прицеп легковой Кремень КРД 050100,2010</w:t>
            </w: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  <w:p w:rsidR="008E1101" w:rsidRPr="00DD5FA9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</w:rPr>
              <w:t xml:space="preserve"> </w:t>
            </w:r>
            <w:r w:rsidRPr="0024706B">
              <w:rPr>
                <w:sz w:val="20"/>
                <w:szCs w:val="20"/>
                <w:lang w:val="en-US"/>
              </w:rPr>
              <w:t>LADA</w:t>
            </w:r>
          </w:p>
          <w:p w:rsidR="008E1101" w:rsidRPr="00C850A6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  <w:lang w:val="en-US"/>
              </w:rPr>
              <w:t>GRANTA</w:t>
            </w: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  <w:lang w:val="en-US"/>
              </w:rPr>
              <w:t>219470 2020</w:t>
            </w:r>
            <w:r w:rsidRPr="0024706B">
              <w:rPr>
                <w:sz w:val="20"/>
                <w:szCs w:val="20"/>
              </w:rPr>
              <w:t>г.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161 123,48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E1101" w:rsidRPr="00EF1C08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долевая (1/25)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120000,0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E1101" w:rsidRPr="00EF1C08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долевая (1/25)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1900000,0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E1101" w:rsidRPr="00EF1C08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долевая (1/25)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375001,0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E1101" w:rsidRPr="00EF1C08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долевая (1/25)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500000,0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8E1101" w:rsidRPr="0024706B" w:rsidTr="00C80F63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01" w:rsidRPr="00EF1C08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долевая (1/25)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405000,0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8E1101" w:rsidRPr="0024706B" w:rsidTr="00C80F63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488" w:type="dxa"/>
            <w:vMerge w:val="restart"/>
            <w:tcBorders>
              <w:top w:val="nil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12</w:t>
            </w:r>
          </w:p>
        </w:tc>
        <w:tc>
          <w:tcPr>
            <w:tcW w:w="154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Грошева           Ольга            Николаевна</w:t>
            </w:r>
          </w:p>
        </w:tc>
        <w:tc>
          <w:tcPr>
            <w:tcW w:w="155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24706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КОУ «</w:t>
            </w:r>
            <w:r w:rsidRPr="0024706B">
              <w:rPr>
                <w:sz w:val="20"/>
                <w:szCs w:val="20"/>
              </w:rPr>
              <w:t>Пришибинская ООШ имени Героя Советского Союза    А. Тульнико</w:t>
            </w:r>
            <w:r>
              <w:rPr>
                <w:sz w:val="20"/>
                <w:szCs w:val="20"/>
              </w:rPr>
              <w:t>ва» МО «</w:t>
            </w:r>
            <w:r w:rsidRPr="0024706B">
              <w:rPr>
                <w:sz w:val="20"/>
                <w:szCs w:val="20"/>
              </w:rPr>
              <w:t>Енотаевский район»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24706B"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65,5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24 524,63</w:t>
            </w:r>
          </w:p>
        </w:tc>
        <w:tc>
          <w:tcPr>
            <w:tcW w:w="14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24706B">
              <w:rPr>
                <w:sz w:val="20"/>
                <w:szCs w:val="20"/>
              </w:rPr>
              <w:t>Квартира</w:t>
            </w: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28,4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88" w:type="dxa"/>
            <w:vMerge/>
            <w:tcBorders>
              <w:bottom w:val="nil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935,0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1619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E1101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65,5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 xml:space="preserve">  935,0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E1101" w:rsidRPr="00044975" w:rsidRDefault="008E1101" w:rsidP="00787454">
            <w:pPr>
              <w:jc w:val="center"/>
              <w:rPr>
                <w:sz w:val="20"/>
                <w:szCs w:val="20"/>
                <w:lang w:val="en-US"/>
              </w:rPr>
            </w:pPr>
            <w:r w:rsidRPr="0024706B">
              <w:rPr>
                <w:sz w:val="20"/>
                <w:szCs w:val="20"/>
                <w:lang w:val="en-US"/>
              </w:rPr>
              <w:t>KIA RIO,2016</w:t>
            </w:r>
            <w:r w:rsidRPr="0024706B">
              <w:rPr>
                <w:sz w:val="20"/>
                <w:szCs w:val="20"/>
              </w:rPr>
              <w:t>г</w:t>
            </w:r>
          </w:p>
          <w:p w:rsidR="008E1101" w:rsidRPr="00044975" w:rsidRDefault="008E1101" w:rsidP="00787454">
            <w:pPr>
              <w:rPr>
                <w:sz w:val="20"/>
                <w:szCs w:val="20"/>
                <w:lang w:val="en-US"/>
              </w:rPr>
            </w:pPr>
            <w:r w:rsidRPr="0024706B">
              <w:rPr>
                <w:sz w:val="20"/>
                <w:szCs w:val="20"/>
                <w:lang w:val="en-US"/>
              </w:rPr>
              <w:t>LADA GRANTA</w:t>
            </w:r>
            <w:r w:rsidRPr="00044975">
              <w:rPr>
                <w:sz w:val="20"/>
                <w:szCs w:val="20"/>
                <w:lang w:val="en-US"/>
              </w:rPr>
              <w:t>, 2013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24 840,08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1066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65,5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935,0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88" w:type="dxa"/>
            <w:vMerge w:val="restart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13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Сулейменова   Алевтина          Кошкинбаевна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</w:t>
            </w:r>
            <w:r w:rsidRPr="0024706B">
              <w:rPr>
                <w:sz w:val="20"/>
                <w:szCs w:val="20"/>
              </w:rPr>
              <w:t xml:space="preserve">ОУ «ООШ с.Грачи» МО </w:t>
            </w:r>
            <w:r>
              <w:rPr>
                <w:sz w:val="20"/>
                <w:szCs w:val="20"/>
              </w:rPr>
              <w:t xml:space="preserve">   «</w:t>
            </w:r>
            <w:r w:rsidRPr="0024706B">
              <w:rPr>
                <w:sz w:val="20"/>
                <w:szCs w:val="20"/>
              </w:rPr>
              <w:t>Енотаевский район»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69,0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88 250,15</w:t>
            </w: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E1101" w:rsidRPr="00EF1C08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долевая  (1/2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800,0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2808"/>
        </w:trPr>
        <w:tc>
          <w:tcPr>
            <w:tcW w:w="488" w:type="dxa"/>
            <w:vMerge w:val="restart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Попова             Анна                Александровна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 МК</w:t>
            </w:r>
            <w:r w:rsidRPr="0024706B">
              <w:rPr>
                <w:sz w:val="20"/>
                <w:szCs w:val="20"/>
              </w:rPr>
              <w:t>ОУ дополнительного образования</w:t>
            </w:r>
            <w:r>
              <w:rPr>
                <w:sz w:val="20"/>
                <w:szCs w:val="20"/>
              </w:rPr>
              <w:t xml:space="preserve">     «</w:t>
            </w:r>
            <w:r w:rsidRPr="0024706B">
              <w:rPr>
                <w:sz w:val="20"/>
                <w:szCs w:val="20"/>
              </w:rPr>
              <w:t xml:space="preserve">Енотаевский Центр творчества» МО </w:t>
            </w:r>
            <w:r>
              <w:rPr>
                <w:sz w:val="20"/>
                <w:szCs w:val="20"/>
              </w:rPr>
              <w:t xml:space="preserve">               «</w:t>
            </w:r>
            <w:r w:rsidRPr="0024706B">
              <w:rPr>
                <w:sz w:val="20"/>
                <w:szCs w:val="20"/>
              </w:rPr>
              <w:t>Енотаевский район»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Жилой дом</w:t>
            </w:r>
          </w:p>
          <w:p w:rsidR="008E1101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4706B">
              <w:rPr>
                <w:sz w:val="20"/>
                <w:szCs w:val="20"/>
              </w:rPr>
              <w:t>Земельный участок</w:t>
            </w:r>
          </w:p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4706B">
              <w:rPr>
                <w:sz w:val="20"/>
                <w:szCs w:val="20"/>
              </w:rPr>
              <w:t>Общая      совместная</w:t>
            </w:r>
          </w:p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24706B">
              <w:rPr>
                <w:sz w:val="20"/>
                <w:szCs w:val="20"/>
              </w:rPr>
              <w:t>Общая      совместная</w:t>
            </w:r>
          </w:p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71,2</w:t>
            </w:r>
          </w:p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Pr="0024706B">
              <w:rPr>
                <w:sz w:val="20"/>
                <w:szCs w:val="20"/>
              </w:rPr>
              <w:t>363,0</w:t>
            </w:r>
          </w:p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24706B">
              <w:rPr>
                <w:sz w:val="20"/>
                <w:szCs w:val="20"/>
              </w:rPr>
              <w:t>Россия</w:t>
            </w:r>
          </w:p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549 005,93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1640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   </w:t>
            </w:r>
            <w:r w:rsidRPr="0024706B">
              <w:rPr>
                <w:sz w:val="20"/>
                <w:szCs w:val="20"/>
              </w:rPr>
              <w:t xml:space="preserve"> дом</w:t>
            </w:r>
          </w:p>
          <w:p w:rsidR="008E1101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  <w:p w:rsidR="008E1101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E1101" w:rsidRDefault="008E1101" w:rsidP="00787454">
            <w:pPr>
              <w:rPr>
                <w:sz w:val="20"/>
                <w:szCs w:val="20"/>
              </w:rPr>
            </w:pPr>
            <w:r w:rsidRPr="009C1318">
              <w:rPr>
                <w:sz w:val="20"/>
                <w:szCs w:val="20"/>
              </w:rPr>
              <w:lastRenderedPageBreak/>
              <w:t>Общая      совместная</w:t>
            </w:r>
          </w:p>
          <w:p w:rsidR="008E1101" w:rsidRPr="009C1318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9C1318">
              <w:rPr>
                <w:sz w:val="20"/>
                <w:szCs w:val="20"/>
              </w:rPr>
              <w:t>Общая      совместная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9C1318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71,2  </w:t>
            </w:r>
          </w:p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</w:t>
            </w:r>
            <w:r w:rsidRPr="0024706B">
              <w:rPr>
                <w:sz w:val="20"/>
                <w:szCs w:val="20"/>
              </w:rPr>
              <w:t>63,0</w:t>
            </w:r>
            <w:r>
              <w:rPr>
                <w:sz w:val="20"/>
                <w:szCs w:val="20"/>
              </w:rPr>
              <w:t xml:space="preserve">                                  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8E1101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24706B">
              <w:rPr>
                <w:sz w:val="20"/>
                <w:szCs w:val="20"/>
              </w:rPr>
              <w:t>оссия</w:t>
            </w:r>
          </w:p>
          <w:p w:rsidR="008E1101" w:rsidRDefault="008E1101" w:rsidP="00787454">
            <w:pPr>
              <w:rPr>
                <w:sz w:val="20"/>
                <w:szCs w:val="20"/>
              </w:rPr>
            </w:pPr>
          </w:p>
          <w:p w:rsidR="008E1101" w:rsidRDefault="008E1101" w:rsidP="00787454">
            <w:pPr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  <w:lang w:val="en-US"/>
              </w:rPr>
              <w:t>LADA</w:t>
            </w:r>
            <w:r w:rsidRPr="00C80F63">
              <w:rPr>
                <w:sz w:val="20"/>
                <w:szCs w:val="20"/>
              </w:rPr>
              <w:t xml:space="preserve"> </w:t>
            </w:r>
            <w:r w:rsidRPr="0024706B">
              <w:rPr>
                <w:sz w:val="20"/>
                <w:szCs w:val="20"/>
                <w:lang w:val="en-US"/>
              </w:rPr>
              <w:t>GRANTA</w:t>
            </w:r>
            <w:r w:rsidRPr="00C80F63">
              <w:rPr>
                <w:sz w:val="20"/>
                <w:szCs w:val="20"/>
              </w:rPr>
              <w:t xml:space="preserve">   2014</w:t>
            </w:r>
          </w:p>
          <w:p w:rsidR="008E1101" w:rsidRPr="009C1318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Моторное судно «Казака»КС-100А,1975г.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E1101" w:rsidRPr="00EF1C08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251 482,71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 xml:space="preserve">Жилой дом        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 xml:space="preserve">Земельный участок   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71,2</w:t>
            </w: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363,0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88" w:type="dxa"/>
            <w:vMerge w:val="restart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15</w:t>
            </w: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shd w:val="clear" w:color="auto" w:fill="auto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Батина             Татьяна          Николаевна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   МК</w:t>
            </w:r>
            <w:r w:rsidRPr="0024706B">
              <w:rPr>
                <w:sz w:val="20"/>
                <w:szCs w:val="20"/>
              </w:rPr>
              <w:t xml:space="preserve">ДОУ «Малышок» </w:t>
            </w:r>
            <w:r>
              <w:rPr>
                <w:sz w:val="20"/>
                <w:szCs w:val="20"/>
              </w:rPr>
              <w:t xml:space="preserve">                     </w:t>
            </w:r>
            <w:r w:rsidRPr="0024706B">
              <w:rPr>
                <w:sz w:val="20"/>
                <w:szCs w:val="20"/>
              </w:rPr>
              <w:t>с. Енотаевка</w:t>
            </w:r>
            <w:r>
              <w:rPr>
                <w:sz w:val="20"/>
                <w:szCs w:val="20"/>
              </w:rPr>
              <w:t>» МО «</w:t>
            </w:r>
            <w:r w:rsidRPr="0024706B">
              <w:rPr>
                <w:sz w:val="20"/>
                <w:szCs w:val="20"/>
              </w:rPr>
              <w:t>Енотаевский район»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Жилой дом</w:t>
            </w:r>
          </w:p>
        </w:tc>
        <w:tc>
          <w:tcPr>
            <w:tcW w:w="1362" w:type="dxa"/>
            <w:tcBorders>
              <w:bottom w:val="nil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совместная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55,8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nil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bottom w:val="nil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nil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735 989,28</w:t>
            </w: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8E1101" w:rsidRPr="00EF1C08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     участок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совместная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900,0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2496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4706B">
              <w:rPr>
                <w:sz w:val="20"/>
                <w:szCs w:val="20"/>
              </w:rPr>
              <w:t>Жилой дом</w:t>
            </w:r>
          </w:p>
          <w:p w:rsidR="008E1101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     участок</w:t>
            </w: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  <w:p w:rsidR="008E1101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 w:rsidP="00787454">
            <w:pPr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совместная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совместная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долевая(1/3)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55,8</w:t>
            </w: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ВАЗ 21041-30, 2011г.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39 611,97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488" w:type="dxa"/>
            <w:vMerge w:val="restart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lastRenderedPageBreak/>
              <w:t xml:space="preserve"> Храмова               </w:t>
            </w:r>
            <w:r w:rsidRPr="00787454">
              <w:rPr>
                <w:sz w:val="20"/>
                <w:szCs w:val="20"/>
              </w:rPr>
              <w:lastRenderedPageBreak/>
              <w:t xml:space="preserve">Ольга            Викторовна   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lastRenderedPageBreak/>
              <w:t>Заведующая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МК</w:t>
            </w:r>
            <w:r w:rsidRPr="0024706B">
              <w:rPr>
                <w:sz w:val="20"/>
                <w:szCs w:val="20"/>
              </w:rPr>
              <w:t>ДОУ     Детский сад «Солнышко» с. Никольское» МО «Енотаевский район»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62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 xml:space="preserve">Общая   </w:t>
            </w:r>
            <w:r w:rsidRPr="0024706B">
              <w:rPr>
                <w:sz w:val="20"/>
                <w:szCs w:val="20"/>
              </w:rPr>
              <w:lastRenderedPageBreak/>
              <w:t>долевая (1/4)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lastRenderedPageBreak/>
              <w:t>58,7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  <w:lang w:val="en-US"/>
              </w:rPr>
              <w:t>LADA</w:t>
            </w:r>
            <w:r w:rsidRPr="0024706B">
              <w:rPr>
                <w:sz w:val="20"/>
                <w:szCs w:val="20"/>
              </w:rPr>
              <w:t xml:space="preserve">211440, </w:t>
            </w:r>
            <w:r w:rsidRPr="0024706B">
              <w:rPr>
                <w:sz w:val="20"/>
                <w:szCs w:val="20"/>
              </w:rPr>
              <w:lastRenderedPageBreak/>
              <w:t>2012г.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823 556,60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долевая (2/3)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42,1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</w:rPr>
              <w:t xml:space="preserve"> </w:t>
            </w:r>
            <w:r w:rsidRPr="007042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COLARIS</w:t>
            </w:r>
            <w:r>
              <w:rPr>
                <w:sz w:val="20"/>
                <w:szCs w:val="20"/>
              </w:rPr>
              <w:t>, 2020</w:t>
            </w:r>
            <w:r w:rsidRPr="0024706B">
              <w:rPr>
                <w:sz w:val="20"/>
                <w:szCs w:val="20"/>
              </w:rPr>
              <w:t>г.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долевая (1/4)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58,7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8E1101" w:rsidRPr="00704213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569 909</w:t>
            </w:r>
            <w:r>
              <w:rPr>
                <w:sz w:val="20"/>
                <w:szCs w:val="20"/>
              </w:rPr>
              <w:t>,20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58,1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E1101" w:rsidRPr="00704213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долевая (1/4)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58,7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Pr="009C1318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E1101" w:rsidRPr="00787454" w:rsidRDefault="008E1101" w:rsidP="00787454">
            <w:pPr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долевая (1/4)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58,7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blPrEx>
          <w:tblLook w:val="0000" w:firstRow="0" w:lastRow="0" w:firstColumn="0" w:lastColumn="0" w:noHBand="0" w:noVBand="0"/>
        </w:tblPrEx>
        <w:trPr>
          <w:trHeight w:val="1897"/>
        </w:trPr>
        <w:tc>
          <w:tcPr>
            <w:tcW w:w="488" w:type="dxa"/>
            <w:vMerge w:val="restart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45" w:type="dxa"/>
            <w:shd w:val="clear" w:color="auto" w:fill="auto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Попко         Наталья              Викторовна</w:t>
            </w:r>
          </w:p>
        </w:tc>
        <w:tc>
          <w:tcPr>
            <w:tcW w:w="1551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МКДОУ «</w:t>
            </w:r>
            <w:r w:rsidRPr="0024706B">
              <w:rPr>
                <w:sz w:val="20"/>
                <w:szCs w:val="20"/>
              </w:rPr>
              <w:t>Детский сад «Але</w:t>
            </w:r>
            <w:r>
              <w:rPr>
                <w:sz w:val="20"/>
                <w:szCs w:val="20"/>
              </w:rPr>
              <w:t>нушка» с.Енотаевка» МО «</w:t>
            </w:r>
            <w:r w:rsidRPr="0024706B">
              <w:rPr>
                <w:sz w:val="20"/>
                <w:szCs w:val="20"/>
              </w:rPr>
              <w:t>Енотаевский район»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Жилой дом</w:t>
            </w: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091" w:type="dxa"/>
            <w:shd w:val="clear" w:color="auto" w:fill="auto"/>
          </w:tcPr>
          <w:p w:rsidR="008E1101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34,1</w:t>
            </w:r>
          </w:p>
          <w:p w:rsidR="008E1101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24706B">
              <w:rPr>
                <w:sz w:val="20"/>
                <w:szCs w:val="20"/>
              </w:rPr>
              <w:t>779,0</w:t>
            </w:r>
          </w:p>
        </w:tc>
        <w:tc>
          <w:tcPr>
            <w:tcW w:w="1014" w:type="dxa"/>
            <w:shd w:val="clear" w:color="auto" w:fill="auto"/>
          </w:tcPr>
          <w:p w:rsidR="008E1101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603 796,76</w:t>
            </w:r>
          </w:p>
        </w:tc>
        <w:tc>
          <w:tcPr>
            <w:tcW w:w="1444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787454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 xml:space="preserve">     Супруг</w:t>
            </w:r>
          </w:p>
          <w:p w:rsidR="008E1101" w:rsidRPr="00787454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34,1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 xml:space="preserve">ВАЗ  </w:t>
            </w:r>
            <w:r w:rsidRPr="0024706B">
              <w:rPr>
                <w:sz w:val="20"/>
                <w:szCs w:val="20"/>
                <w:lang w:val="en-US"/>
              </w:rPr>
              <w:t>LADA</w:t>
            </w:r>
            <w:r w:rsidRPr="0024706B">
              <w:rPr>
                <w:sz w:val="20"/>
                <w:szCs w:val="20"/>
              </w:rPr>
              <w:t xml:space="preserve"> ГРАНТА 219050, 2012г.                  Лодочный мотор               « Нептун»25,1980г         Лодочный мотор          </w:t>
            </w:r>
            <w:r w:rsidRPr="0024706B">
              <w:rPr>
                <w:sz w:val="20"/>
                <w:szCs w:val="20"/>
                <w:lang w:val="en-US"/>
              </w:rPr>
              <w:t>SUZUKI</w:t>
            </w:r>
            <w:r w:rsidRPr="0024706B">
              <w:rPr>
                <w:sz w:val="20"/>
                <w:szCs w:val="20"/>
              </w:rPr>
              <w:t xml:space="preserve"> 30.2007 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Лодка « Казан</w:t>
            </w:r>
            <w:r>
              <w:rPr>
                <w:sz w:val="20"/>
                <w:szCs w:val="20"/>
              </w:rPr>
              <w:t>ка» «</w:t>
            </w:r>
            <w:r w:rsidRPr="0024706B">
              <w:rPr>
                <w:sz w:val="20"/>
                <w:szCs w:val="20"/>
              </w:rPr>
              <w:t>М»-</w:t>
            </w:r>
            <w:r w:rsidRPr="0024706B">
              <w:rPr>
                <w:sz w:val="20"/>
                <w:szCs w:val="20"/>
              </w:rPr>
              <w:lastRenderedPageBreak/>
              <w:t xml:space="preserve">1973г               </w:t>
            </w:r>
          </w:p>
        </w:tc>
        <w:tc>
          <w:tcPr>
            <w:tcW w:w="1408" w:type="dxa"/>
            <w:vMerge w:val="restart"/>
            <w:tcBorders>
              <w:top w:val="nil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674 372,08</w:t>
            </w:r>
          </w:p>
        </w:tc>
        <w:tc>
          <w:tcPr>
            <w:tcW w:w="1444" w:type="dxa"/>
            <w:vMerge w:val="restart"/>
            <w:tcBorders>
              <w:top w:val="nil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C80F63">
        <w:tblPrEx>
          <w:tblLook w:val="0000" w:firstRow="0" w:lastRow="0" w:firstColumn="0" w:lastColumn="0" w:noHBand="0" w:noVBand="0"/>
        </w:tblPrEx>
        <w:trPr>
          <w:trHeight w:val="922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A2582A" w:rsidRDefault="008E1101" w:rsidP="00787454">
            <w:p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альная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779,0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1897"/>
        </w:trPr>
        <w:tc>
          <w:tcPr>
            <w:tcW w:w="488" w:type="dxa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45" w:type="dxa"/>
            <w:shd w:val="clear" w:color="auto" w:fill="auto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Попова        Светлана              Анатольевна</w:t>
            </w:r>
          </w:p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МК</w:t>
            </w:r>
            <w:r w:rsidRPr="0024706B">
              <w:rPr>
                <w:sz w:val="20"/>
                <w:szCs w:val="20"/>
              </w:rPr>
              <w:t xml:space="preserve">ДОУ </w:t>
            </w:r>
            <w:r>
              <w:rPr>
                <w:sz w:val="20"/>
                <w:szCs w:val="20"/>
              </w:rPr>
              <w:t xml:space="preserve">           «</w:t>
            </w:r>
            <w:r w:rsidRPr="0024706B">
              <w:rPr>
                <w:sz w:val="20"/>
                <w:szCs w:val="20"/>
              </w:rPr>
              <w:t>Детский сад «Сказка» с. Никольское» МО «Енотаевский район»</w:t>
            </w:r>
          </w:p>
        </w:tc>
        <w:tc>
          <w:tcPr>
            <w:tcW w:w="1202" w:type="dxa"/>
            <w:shd w:val="clear" w:color="auto" w:fill="auto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4706B">
              <w:rPr>
                <w:sz w:val="20"/>
                <w:szCs w:val="20"/>
              </w:rPr>
              <w:t>Земельный   участок</w:t>
            </w:r>
          </w:p>
        </w:tc>
        <w:tc>
          <w:tcPr>
            <w:tcW w:w="1362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  долевая   (1/2)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        долевая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(1/2)</w:t>
            </w:r>
          </w:p>
        </w:tc>
        <w:tc>
          <w:tcPr>
            <w:tcW w:w="906" w:type="dxa"/>
            <w:shd w:val="clear" w:color="auto" w:fill="auto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106,5</w:t>
            </w: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837,0</w:t>
            </w:r>
          </w:p>
        </w:tc>
        <w:tc>
          <w:tcPr>
            <w:tcW w:w="1089" w:type="dxa"/>
            <w:shd w:val="clear" w:color="auto" w:fill="auto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 xml:space="preserve">МИЦУБИСИ </w:t>
            </w:r>
            <w:r w:rsidRPr="0024706B">
              <w:rPr>
                <w:sz w:val="20"/>
                <w:szCs w:val="20"/>
                <w:lang w:val="en-US"/>
              </w:rPr>
              <w:t>LANCER</w:t>
            </w:r>
            <w:r w:rsidRPr="0024706B">
              <w:rPr>
                <w:sz w:val="20"/>
                <w:szCs w:val="20"/>
              </w:rPr>
              <w:t>, 2007г.</w:t>
            </w: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545 564,67</w:t>
            </w:r>
          </w:p>
        </w:tc>
        <w:tc>
          <w:tcPr>
            <w:tcW w:w="1444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2070"/>
        </w:trPr>
        <w:tc>
          <w:tcPr>
            <w:tcW w:w="488" w:type="dxa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45" w:type="dxa"/>
            <w:shd w:val="clear" w:color="auto" w:fill="auto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Зорина         Ольга                  Юрьевна</w:t>
            </w:r>
          </w:p>
        </w:tc>
        <w:tc>
          <w:tcPr>
            <w:tcW w:w="1551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 МК</w:t>
            </w:r>
            <w:r w:rsidRPr="0024706B">
              <w:rPr>
                <w:sz w:val="20"/>
                <w:szCs w:val="20"/>
              </w:rPr>
              <w:t>ДОУ «Детский сад «Чебурашка» с. Никольское» МО «Енотаевский район»</w:t>
            </w:r>
          </w:p>
        </w:tc>
        <w:tc>
          <w:tcPr>
            <w:tcW w:w="1202" w:type="dxa"/>
            <w:shd w:val="clear" w:color="auto" w:fill="auto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  <w:shd w:val="clear" w:color="auto" w:fill="auto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  долевая   (3/8)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  долевая   (5/8)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shd w:val="clear" w:color="auto" w:fill="auto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85,5</w:t>
            </w:r>
          </w:p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4706B">
              <w:rPr>
                <w:sz w:val="20"/>
                <w:szCs w:val="20"/>
              </w:rPr>
              <w:t>85,5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4706B">
              <w:rPr>
                <w:sz w:val="20"/>
                <w:szCs w:val="20"/>
              </w:rPr>
              <w:t>408,0</w:t>
            </w:r>
          </w:p>
        </w:tc>
        <w:tc>
          <w:tcPr>
            <w:tcW w:w="1089" w:type="dxa"/>
            <w:shd w:val="clear" w:color="auto" w:fill="auto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24706B">
              <w:rPr>
                <w:sz w:val="20"/>
                <w:szCs w:val="20"/>
              </w:rPr>
              <w:t>Россия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88 002,24</w:t>
            </w:r>
          </w:p>
        </w:tc>
        <w:tc>
          <w:tcPr>
            <w:tcW w:w="1444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488" w:type="dxa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45" w:type="dxa"/>
            <w:shd w:val="clear" w:color="auto" w:fill="auto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Бенива              Марина              Васильевна</w:t>
            </w:r>
          </w:p>
        </w:tc>
        <w:tc>
          <w:tcPr>
            <w:tcW w:w="1551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МК</w:t>
            </w:r>
            <w:r w:rsidRPr="0024706B">
              <w:rPr>
                <w:sz w:val="20"/>
                <w:szCs w:val="20"/>
              </w:rPr>
              <w:t>ДОУ</w:t>
            </w:r>
            <w:r>
              <w:rPr>
                <w:sz w:val="20"/>
                <w:szCs w:val="20"/>
              </w:rPr>
              <w:t xml:space="preserve">                    «</w:t>
            </w:r>
            <w:r w:rsidRPr="0024706B">
              <w:rPr>
                <w:sz w:val="20"/>
                <w:szCs w:val="20"/>
              </w:rPr>
              <w:t xml:space="preserve">Детский </w:t>
            </w:r>
            <w:r>
              <w:rPr>
                <w:sz w:val="20"/>
                <w:szCs w:val="20"/>
              </w:rPr>
              <w:t>сад «Василек» с.Енотаевка» МО «</w:t>
            </w:r>
            <w:r w:rsidRPr="0024706B">
              <w:rPr>
                <w:sz w:val="20"/>
                <w:szCs w:val="20"/>
              </w:rPr>
              <w:t>Енотаевский район»</w:t>
            </w:r>
          </w:p>
        </w:tc>
        <w:tc>
          <w:tcPr>
            <w:tcW w:w="1202" w:type="dxa"/>
            <w:shd w:val="clear" w:color="auto" w:fill="auto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Квартира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Индивидуальная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shd w:val="clear" w:color="auto" w:fill="auto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200,0</w:t>
            </w: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100,0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37,2</w:t>
            </w:r>
          </w:p>
        </w:tc>
        <w:tc>
          <w:tcPr>
            <w:tcW w:w="1089" w:type="dxa"/>
            <w:shd w:val="clear" w:color="auto" w:fill="auto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Default="008E1101" w:rsidP="00787454">
            <w:pPr>
              <w:rPr>
                <w:sz w:val="20"/>
                <w:szCs w:val="20"/>
              </w:rPr>
            </w:pPr>
          </w:p>
          <w:p w:rsidR="008E1101" w:rsidRDefault="008E1101" w:rsidP="00787454">
            <w:pPr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lastRenderedPageBreak/>
              <w:t>Жилой дом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37,2</w:t>
            </w: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535 914,43</w:t>
            </w:r>
          </w:p>
        </w:tc>
        <w:tc>
          <w:tcPr>
            <w:tcW w:w="1444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88" w:type="dxa"/>
            <w:vMerge w:val="restart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8E1101" w:rsidRPr="00787454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87454">
              <w:rPr>
                <w:sz w:val="20"/>
                <w:szCs w:val="20"/>
              </w:rPr>
              <w:t>Зацепин            Александр          Геннадьевич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</w:t>
            </w:r>
            <w:r w:rsidRPr="0024706B">
              <w:rPr>
                <w:sz w:val="20"/>
                <w:szCs w:val="20"/>
              </w:rPr>
              <w:t xml:space="preserve">ОУ дополнительного образования    </w:t>
            </w:r>
            <w:r>
              <w:rPr>
                <w:sz w:val="20"/>
                <w:szCs w:val="20"/>
              </w:rPr>
              <w:t>«</w:t>
            </w:r>
            <w:r w:rsidRPr="0024706B">
              <w:rPr>
                <w:sz w:val="20"/>
                <w:szCs w:val="20"/>
              </w:rPr>
              <w:t xml:space="preserve">Енотаевская детско-юношеская спортивная школа» МО </w:t>
            </w:r>
            <w:r>
              <w:rPr>
                <w:sz w:val="20"/>
                <w:szCs w:val="20"/>
              </w:rPr>
              <w:t xml:space="preserve">                   </w:t>
            </w:r>
            <w:r w:rsidRPr="00247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24706B">
              <w:rPr>
                <w:sz w:val="20"/>
                <w:szCs w:val="20"/>
              </w:rPr>
              <w:t>Енотаевский район»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  долевая     (11/13)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750,0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  <w:lang w:val="en-US"/>
              </w:rPr>
            </w:pPr>
            <w:r w:rsidRPr="0024706B">
              <w:rPr>
                <w:sz w:val="20"/>
                <w:szCs w:val="20"/>
                <w:lang w:val="en-US"/>
              </w:rPr>
              <w:t>LADA XRAY LADA GAB 430,2016</w:t>
            </w:r>
            <w:r w:rsidRPr="0024706B">
              <w:rPr>
                <w:sz w:val="20"/>
                <w:szCs w:val="20"/>
              </w:rPr>
              <w:t>г</w:t>
            </w:r>
            <w:r w:rsidRPr="0024706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536 654,73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1595"/>
        </w:trPr>
        <w:tc>
          <w:tcPr>
            <w:tcW w:w="488" w:type="dxa"/>
            <w:vMerge/>
          </w:tcPr>
          <w:p w:rsidR="008E1101" w:rsidRPr="0024706B" w:rsidRDefault="008E1101" w:rsidP="007874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8E1101" w:rsidRPr="00C443CC" w:rsidRDefault="008E1101" w:rsidP="00787454">
            <w:pPr>
              <w:spacing w:after="160" w:line="259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  <w:shd w:val="clear" w:color="auto" w:fill="auto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 участок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Жилой дом</w:t>
            </w: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Индивидуальная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Общая     долевая     (11/13)</w:t>
            </w:r>
          </w:p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8E1101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71800,0</w:t>
            </w:r>
          </w:p>
          <w:p w:rsidR="008E1101" w:rsidRPr="0024706B" w:rsidRDefault="008E1101" w:rsidP="00787454">
            <w:pPr>
              <w:spacing w:after="160" w:line="259" w:lineRule="auto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24706B">
              <w:rPr>
                <w:sz w:val="20"/>
                <w:szCs w:val="20"/>
              </w:rPr>
              <w:t>130,0</w:t>
            </w:r>
          </w:p>
        </w:tc>
        <w:tc>
          <w:tcPr>
            <w:tcW w:w="1089" w:type="dxa"/>
            <w:shd w:val="clear" w:color="auto" w:fill="auto"/>
          </w:tcPr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shd w:val="clear" w:color="auto" w:fill="auto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E1101" w:rsidRPr="0024706B" w:rsidTr="00787454">
        <w:tblPrEx>
          <w:tblLook w:val="0000" w:firstRow="0" w:lastRow="0" w:firstColumn="0" w:lastColumn="0" w:noHBand="0" w:noVBand="0"/>
        </w:tblPrEx>
        <w:trPr>
          <w:trHeight w:val="1313"/>
        </w:trPr>
        <w:tc>
          <w:tcPr>
            <w:tcW w:w="488" w:type="dxa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</w:tcBorders>
            <w:shd w:val="clear" w:color="auto" w:fill="auto"/>
          </w:tcPr>
          <w:p w:rsidR="008E1101" w:rsidRPr="00C443CC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  <w:highlight w:val="yellow"/>
              </w:rPr>
            </w:pPr>
            <w:r w:rsidRPr="00787454">
              <w:rPr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8E1101" w:rsidRPr="0024706B" w:rsidRDefault="008E1101" w:rsidP="0078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Жилой дом</w:t>
            </w: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4706B">
              <w:rPr>
                <w:sz w:val="20"/>
                <w:szCs w:val="20"/>
              </w:rPr>
              <w:t>130,0</w:t>
            </w:r>
          </w:p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24706B">
              <w:rPr>
                <w:sz w:val="20"/>
                <w:szCs w:val="20"/>
              </w:rPr>
              <w:t>750,0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315 259,70</w:t>
            </w:r>
          </w:p>
        </w:tc>
        <w:tc>
          <w:tcPr>
            <w:tcW w:w="1444" w:type="dxa"/>
            <w:shd w:val="clear" w:color="auto" w:fill="auto"/>
          </w:tcPr>
          <w:p w:rsidR="008E1101" w:rsidRPr="0024706B" w:rsidRDefault="008E1101" w:rsidP="0078745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:rsidR="008E1101" w:rsidRDefault="008E1101" w:rsidP="00F84ECF">
      <w:pPr>
        <w:rPr>
          <w:sz w:val="28"/>
        </w:rPr>
      </w:pPr>
    </w:p>
    <w:p w:rsidR="008E1101" w:rsidRDefault="008E1101" w:rsidP="00F84ECF">
      <w:pPr>
        <w:rPr>
          <w:sz w:val="28"/>
        </w:rPr>
      </w:pPr>
    </w:p>
    <w:p w:rsidR="008E1101" w:rsidRDefault="008E1101" w:rsidP="00F84ECF">
      <w:pPr>
        <w:rPr>
          <w:sz w:val="28"/>
        </w:rPr>
      </w:pPr>
    </w:p>
    <w:p w:rsidR="008E1101" w:rsidRPr="00F84ECF" w:rsidRDefault="008E1101" w:rsidP="00F84ECF">
      <w:pPr>
        <w:rPr>
          <w:sz w:val="28"/>
        </w:rPr>
      </w:pPr>
      <w:r w:rsidRPr="00F84ECF">
        <w:rPr>
          <w:sz w:val="28"/>
        </w:rPr>
        <w:t>Начальник Управления образования</w:t>
      </w:r>
    </w:p>
    <w:p w:rsidR="008E1101" w:rsidRPr="00F84ECF" w:rsidRDefault="008E1101" w:rsidP="00F84ECF">
      <w:pPr>
        <w:rPr>
          <w:sz w:val="28"/>
        </w:rPr>
      </w:pPr>
      <w:r w:rsidRPr="00F84ECF">
        <w:rPr>
          <w:sz w:val="28"/>
        </w:rPr>
        <w:t>а</w:t>
      </w:r>
      <w:r>
        <w:rPr>
          <w:sz w:val="28"/>
        </w:rPr>
        <w:t>д</w:t>
      </w:r>
      <w:r w:rsidRPr="00F84ECF">
        <w:rPr>
          <w:sz w:val="28"/>
        </w:rPr>
        <w:t>министрации МО « Енотаевский район»</w:t>
      </w:r>
      <w:r>
        <w:rPr>
          <w:sz w:val="28"/>
        </w:rPr>
        <w:t xml:space="preserve">                                                                                                          С.А. Тунгатаров</w:t>
      </w:r>
    </w:p>
    <w:p w:rsidR="008E1101" w:rsidRDefault="008E1101">
      <w:pPr>
        <w:tabs>
          <w:tab w:val="left" w:pos="3600"/>
        </w:tabs>
        <w:jc w:val="center"/>
      </w:pPr>
      <w:r>
        <w:rPr>
          <w:b/>
          <w:sz w:val="20"/>
          <w:szCs w:val="20"/>
        </w:rPr>
        <w:lastRenderedPageBreak/>
        <w:t>СВЕДЕНИЯ</w:t>
      </w:r>
    </w:p>
    <w:p w:rsidR="008E1101" w:rsidRDefault="008E1101">
      <w:pPr>
        <w:tabs>
          <w:tab w:val="left" w:pos="3600"/>
        </w:tabs>
        <w:jc w:val="center"/>
      </w:pPr>
      <w:r>
        <w:rPr>
          <w:b/>
          <w:color w:val="000000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8E1101" w:rsidRDefault="008E1101">
      <w:pPr>
        <w:tabs>
          <w:tab w:val="left" w:pos="3600"/>
        </w:tabs>
        <w:jc w:val="center"/>
        <w:rPr>
          <w:b/>
          <w:color w:val="000000"/>
          <w:sz w:val="20"/>
          <w:szCs w:val="20"/>
        </w:rPr>
      </w:pPr>
      <w:hyperlink r:id="rId4" w:history="1">
        <w:r>
          <w:rPr>
            <w:rStyle w:val="a5"/>
            <w:b/>
            <w:color w:val="000000"/>
            <w:sz w:val="20"/>
            <w:szCs w:val="20"/>
            <w:shd w:val="clear" w:color="auto" w:fill="FFFFFF"/>
          </w:rPr>
          <w:t>руководителей муниципальных учреждений культуры муниципального образования «Енотаевский район» и членов их семей за 2021 год</w:t>
        </w:r>
      </w:hyperlink>
    </w:p>
    <w:p w:rsidR="008E1101" w:rsidRDefault="008E1101">
      <w:pPr>
        <w:tabs>
          <w:tab w:val="left" w:pos="3600"/>
        </w:tabs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494"/>
        <w:gridCol w:w="1417"/>
        <w:gridCol w:w="1701"/>
        <w:gridCol w:w="1276"/>
        <w:gridCol w:w="1276"/>
        <w:gridCol w:w="1134"/>
        <w:gridCol w:w="1087"/>
        <w:gridCol w:w="1185"/>
        <w:gridCol w:w="855"/>
        <w:gridCol w:w="1020"/>
        <w:gridCol w:w="1305"/>
        <w:gridCol w:w="1210"/>
        <w:gridCol w:w="1883"/>
      </w:tblGrid>
      <w:tr w:rsidR="008E1101">
        <w:trPr>
          <w:trHeight w:val="39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Объект недвижимости, находящиеся в</w:t>
            </w:r>
          </w:p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Объектов недвижимости, находящиеся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101">
        <w:trPr>
          <w:trHeight w:val="885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 xml:space="preserve">вид </w:t>
            </w:r>
          </w:p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rPr>
          <w:trHeight w:val="46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r>
              <w:rPr>
                <w:sz w:val="20"/>
                <w:szCs w:val="20"/>
              </w:rPr>
              <w:t>Ищенко</w:t>
            </w:r>
          </w:p>
          <w:p w:rsidR="008E1101" w:rsidRDefault="008E1101">
            <w:r>
              <w:rPr>
                <w:sz w:val="20"/>
                <w:szCs w:val="20"/>
              </w:rPr>
              <w:t>Галина</w:t>
            </w:r>
          </w:p>
          <w:p w:rsidR="008E1101" w:rsidRDefault="008E1101"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Директор муниципального казенного учреждения культуры «Районный центр культуры» муниципального образования «Енотаевский район»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087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622925,55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8E1101">
        <w:trPr>
          <w:trHeight w:val="1406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 xml:space="preserve">Общая долевая (1/3)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087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8E1101">
        <w:trPr>
          <w:trHeight w:val="532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020" w:type="dxa"/>
            <w:tcBorders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 xml:space="preserve">СЕДАН </w:t>
            </w:r>
            <w:r>
              <w:rPr>
                <w:sz w:val="20"/>
                <w:szCs w:val="20"/>
                <w:lang w:val="en-US"/>
              </w:rPr>
              <w:t xml:space="preserve">LIFAN </w:t>
            </w:r>
            <w:r>
              <w:rPr>
                <w:sz w:val="20"/>
                <w:szCs w:val="20"/>
              </w:rPr>
              <w:t>214813</w:t>
            </w:r>
          </w:p>
        </w:tc>
        <w:tc>
          <w:tcPr>
            <w:tcW w:w="12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103385,70</w:t>
            </w:r>
          </w:p>
        </w:tc>
        <w:tc>
          <w:tcPr>
            <w:tcW w:w="18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8E1101">
        <w:trPr>
          <w:trHeight w:val="739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  <w:tcBorders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>ВАЗ УНИВЕРСАЛ 2104</w:t>
            </w: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8E1101">
        <w:trPr>
          <w:trHeight w:val="1057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 xml:space="preserve">Прицеп к легковому автомобилю </w:t>
            </w:r>
            <w:r>
              <w:rPr>
                <w:sz w:val="20"/>
                <w:szCs w:val="20"/>
              </w:rPr>
              <w:lastRenderedPageBreak/>
              <w:t>МЗСА 8177</w:t>
            </w: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8E1101">
        <w:trPr>
          <w:trHeight w:val="508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ind w:left="502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rPr>
          <w:trHeight w:val="405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 xml:space="preserve">Общая долевая (1/3)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8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rPr>
          <w:trHeight w:val="405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FFFFFF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rPr>
          <w:trHeight w:val="319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FFFFFF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blPrEx>
          <w:tblCellMar>
            <w:top w:w="55" w:type="dxa"/>
            <w:bottom w:w="55" w:type="dxa"/>
          </w:tblCellMar>
        </w:tblPrEx>
        <w:trPr>
          <w:trHeight w:val="41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FFFFFF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blPrEx>
          <w:tblCellMar>
            <w:top w:w="55" w:type="dxa"/>
            <w:bottom w:w="55" w:type="dxa"/>
          </w:tblCellMar>
        </w:tblPrEx>
        <w:trPr>
          <w:trHeight w:val="319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FFFFFF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blPrEx>
          <w:tblCellMar>
            <w:top w:w="55" w:type="dxa"/>
            <w:bottom w:w="55" w:type="dxa"/>
          </w:tblCellMar>
        </w:tblPrEx>
        <w:trPr>
          <w:trHeight w:val="60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>Гвоздева</w:t>
            </w:r>
          </w:p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>Екатерина</w:t>
            </w:r>
          </w:p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</w:rPr>
              <w:t>Директор муниципального казенного учреждения культуры «Районный центр культуры» муниципального образования «Енотаевский район»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87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396187,88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blPrEx>
          <w:tblCellMar>
            <w:top w:w="55" w:type="dxa"/>
            <w:bottom w:w="55" w:type="dxa"/>
          </w:tblCellMar>
        </w:tblPrEx>
        <w:trPr>
          <w:trHeight w:val="45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087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blPrEx>
          <w:tblCellMar>
            <w:top w:w="55" w:type="dxa"/>
            <w:bottom w:w="55" w:type="dxa"/>
          </w:tblCellMar>
        </w:tblPrEx>
        <w:trPr>
          <w:trHeight w:val="602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0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blPrEx>
          <w:tblCellMar>
            <w:top w:w="55" w:type="dxa"/>
            <w:bottom w:w="55" w:type="dxa"/>
          </w:tblCellMar>
        </w:tblPrEx>
        <w:trPr>
          <w:trHeight w:val="477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1101,0</w:t>
            </w:r>
          </w:p>
        </w:tc>
        <w:tc>
          <w:tcPr>
            <w:tcW w:w="1087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855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FFFFFF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206421,95</w:t>
            </w:r>
          </w:p>
        </w:tc>
        <w:tc>
          <w:tcPr>
            <w:tcW w:w="18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blPrEx>
          <w:tblCellMar>
            <w:top w:w="55" w:type="dxa"/>
            <w:bottom w:w="55" w:type="dxa"/>
          </w:tblCellMar>
        </w:tblPrEx>
        <w:trPr>
          <w:trHeight w:val="462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65000,0</w:t>
            </w:r>
          </w:p>
        </w:tc>
        <w:tc>
          <w:tcPr>
            <w:tcW w:w="10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85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0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blPrEx>
          <w:tblCellMar>
            <w:top w:w="55" w:type="dxa"/>
            <w:bottom w:w="55" w:type="dxa"/>
          </w:tblCellMar>
        </w:tblPrEx>
        <w:trPr>
          <w:trHeight w:val="51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855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FFFFFF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blPrEx>
          <w:tblCellMar>
            <w:top w:w="55" w:type="dxa"/>
            <w:bottom w:w="55" w:type="dxa"/>
          </w:tblCellMar>
        </w:tblPrEx>
        <w:trPr>
          <w:trHeight w:val="483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855" w:type="dxa"/>
            <w:tcBorders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020" w:type="dxa"/>
            <w:tcBorders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rPr>
          <w:trHeight w:val="39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r>
              <w:rPr>
                <w:sz w:val="20"/>
                <w:szCs w:val="20"/>
              </w:rPr>
              <w:t>Лисина</w:t>
            </w:r>
          </w:p>
          <w:p w:rsidR="008E1101" w:rsidRDefault="008E1101">
            <w:r>
              <w:rPr>
                <w:sz w:val="20"/>
                <w:szCs w:val="20"/>
              </w:rPr>
              <w:t>Анна</w:t>
            </w:r>
          </w:p>
          <w:p w:rsidR="008E1101" w:rsidRDefault="008E1101"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</w:rPr>
              <w:t>Директор муниципального казенного учреждения дополнительного образования «Детская школа искусств №13» муниципального образования «Енотаевский район»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 xml:space="preserve">Шевроле Круз </w:t>
            </w:r>
            <w:r>
              <w:rPr>
                <w:sz w:val="20"/>
                <w:szCs w:val="20"/>
                <w:lang w:val="en-US"/>
              </w:rPr>
              <w:t>KLIJJ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1027846,41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rPr>
          <w:trHeight w:val="39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087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rPr>
          <w:trHeight w:val="39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E1101" w:rsidRDefault="008E1101">
      <w:pPr>
        <w:jc w:val="center"/>
      </w:pPr>
    </w:p>
    <w:p w:rsidR="008E1101" w:rsidRDefault="008E1101">
      <w:pPr>
        <w:pStyle w:val="Standard"/>
        <w:jc w:val="center"/>
      </w:pPr>
      <w:r>
        <w:t>СВЕДЕНИЯ</w:t>
      </w:r>
    </w:p>
    <w:p w:rsidR="008E1101" w:rsidRDefault="008E1101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муниципальной службы</w:t>
      </w:r>
    </w:p>
    <w:p w:rsidR="008E1101" w:rsidRDefault="008E1101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в Управлении сельского хозяйства администрации муниципального образования «Енотаевский район», и членов их семей за 2021 год</w:t>
      </w:r>
    </w:p>
    <w:p w:rsidR="008E1101" w:rsidRDefault="008E1101">
      <w:pPr>
        <w:pStyle w:val="Standard"/>
      </w:pPr>
    </w:p>
    <w:tbl>
      <w:tblPr>
        <w:tblW w:w="15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1471"/>
        <w:gridCol w:w="1681"/>
        <w:gridCol w:w="1164"/>
        <w:gridCol w:w="1165"/>
        <w:gridCol w:w="1164"/>
        <w:gridCol w:w="1164"/>
        <w:gridCol w:w="1165"/>
        <w:gridCol w:w="1165"/>
        <w:gridCol w:w="1164"/>
        <w:gridCol w:w="1164"/>
        <w:gridCol w:w="1033"/>
        <w:gridCol w:w="1299"/>
      </w:tblGrid>
      <w:tr w:rsidR="008E1101">
        <w:tblPrEx>
          <w:tblCellMar>
            <w:top w:w="0" w:type="dxa"/>
            <w:bottom w:w="0" w:type="dxa"/>
          </w:tblCellMar>
        </w:tblPrEx>
        <w:tc>
          <w:tcPr>
            <w:tcW w:w="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</w:p>
        </w:tc>
        <w:tc>
          <w:tcPr>
            <w:tcW w:w="3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2021 год (руб.)</w:t>
            </w:r>
          </w:p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101">
        <w:tblPrEx>
          <w:tblCellMar>
            <w:top w:w="0" w:type="dxa"/>
            <w:bottom w:w="0" w:type="dxa"/>
          </w:tblCellMar>
        </w:tblPrEx>
        <w:tc>
          <w:tcPr>
            <w:tcW w:w="3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/>
        </w:tc>
        <w:tc>
          <w:tcPr>
            <w:tcW w:w="14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/>
        </w:tc>
        <w:tc>
          <w:tcPr>
            <w:tcW w:w="1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/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/>
        </w:tc>
        <w:tc>
          <w:tcPr>
            <w:tcW w:w="10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/>
        </w:tc>
      </w:tr>
      <w:tr w:rsidR="008E110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Маргарита </w:t>
            </w:r>
            <w:r>
              <w:rPr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отдела развития </w:t>
            </w:r>
            <w:r>
              <w:rPr>
                <w:sz w:val="20"/>
                <w:szCs w:val="20"/>
              </w:rPr>
              <w:lastRenderedPageBreak/>
              <w:t>агропромышленного комплекса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долевая, 1/4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долевая,1/4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513,0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</w:pPr>
            <w:r>
              <w:rPr>
                <w:sz w:val="20"/>
                <w:szCs w:val="20"/>
              </w:rPr>
              <w:t xml:space="preserve">А/м ШЕВРОЛЕ </w:t>
            </w:r>
            <w:r>
              <w:rPr>
                <w:sz w:val="20"/>
                <w:szCs w:val="20"/>
              </w:rPr>
              <w:lastRenderedPageBreak/>
              <w:t>К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CRUZE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ПЕЖО 307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</w:pPr>
            <w:r>
              <w:rPr>
                <w:sz w:val="20"/>
                <w:szCs w:val="20"/>
                <w:lang w:val="en-US"/>
              </w:rPr>
              <w:lastRenderedPageBreak/>
              <w:t>534011,47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E110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долевая1/4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E110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 Николай Петрович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Урал ИМЗ-8-103-10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558363,28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E110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111835,00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E110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E110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Мухамбетов Сырым Гатуллович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животноводства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долевая, 1/108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1/108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1/108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1/108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1/108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1/108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1760400,0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6045000,0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960000,0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247400,0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1621000,0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</w:pPr>
            <w:r>
              <w:rPr>
                <w:sz w:val="20"/>
                <w:szCs w:val="20"/>
              </w:rPr>
              <w:t>А/м L</w:t>
            </w:r>
            <w:r>
              <w:rPr>
                <w:sz w:val="20"/>
                <w:szCs w:val="20"/>
                <w:lang w:val="en-US"/>
              </w:rPr>
              <w:t>ADA 210740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</w:pPr>
            <w:r>
              <w:rPr>
                <w:sz w:val="20"/>
                <w:szCs w:val="20"/>
                <w:lang w:val="en-US"/>
              </w:rPr>
              <w:t>399922,88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E110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1/108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1/108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1/108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1/108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1/108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1/108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1760400,0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6045000,0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960000,0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247400,0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1621000,0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  <w:p w:rsidR="008E1101" w:rsidRDefault="008E11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</w:pPr>
            <w:r>
              <w:rPr>
                <w:sz w:val="20"/>
                <w:szCs w:val="20"/>
              </w:rPr>
              <w:t>160257,14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101" w:rsidRDefault="008E110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8E1101" w:rsidRDefault="008E1101">
      <w:pPr>
        <w:pStyle w:val="Standard"/>
      </w:pPr>
    </w:p>
    <w:p w:rsidR="008E1101" w:rsidRPr="00EC0198" w:rsidRDefault="008E1101" w:rsidP="000157D0">
      <w:pPr>
        <w:jc w:val="center"/>
        <w:rPr>
          <w:b/>
          <w:sz w:val="20"/>
          <w:szCs w:val="20"/>
        </w:rPr>
      </w:pPr>
      <w:r w:rsidRPr="00EC0198">
        <w:rPr>
          <w:b/>
          <w:sz w:val="20"/>
          <w:szCs w:val="20"/>
        </w:rPr>
        <w:t>СВЕДЕНИЯ</w:t>
      </w:r>
    </w:p>
    <w:p w:rsidR="008E1101" w:rsidRPr="00EC0198" w:rsidRDefault="008E1101" w:rsidP="003A47A0">
      <w:pPr>
        <w:jc w:val="center"/>
        <w:rPr>
          <w:sz w:val="20"/>
          <w:szCs w:val="20"/>
        </w:rPr>
      </w:pPr>
      <w:r w:rsidRPr="00EC0198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b/>
          <w:sz w:val="20"/>
          <w:szCs w:val="20"/>
        </w:rPr>
        <w:t xml:space="preserve">                                                                  </w:t>
      </w:r>
      <w:r w:rsidRPr="00EC0198">
        <w:rPr>
          <w:b/>
          <w:sz w:val="20"/>
          <w:szCs w:val="20"/>
        </w:rPr>
        <w:t xml:space="preserve">в </w:t>
      </w:r>
      <w:r>
        <w:rPr>
          <w:b/>
          <w:sz w:val="20"/>
          <w:szCs w:val="20"/>
        </w:rPr>
        <w:t xml:space="preserve"> Управлении образования   </w:t>
      </w:r>
      <w:r w:rsidRPr="00EC0198">
        <w:rPr>
          <w:b/>
          <w:sz w:val="20"/>
          <w:szCs w:val="20"/>
        </w:rPr>
        <w:t>администрации муниципального образования «Енотаевский р</w:t>
      </w:r>
      <w:r>
        <w:rPr>
          <w:b/>
          <w:sz w:val="20"/>
          <w:szCs w:val="20"/>
        </w:rPr>
        <w:t>айон», и членов их семей за 2021</w:t>
      </w:r>
      <w:r w:rsidRPr="00EC0198">
        <w:rPr>
          <w:b/>
          <w:sz w:val="20"/>
          <w:szCs w:val="20"/>
        </w:rPr>
        <w:t xml:space="preserve"> год</w:t>
      </w:r>
    </w:p>
    <w:p w:rsidR="008E1101" w:rsidRPr="00EC0198" w:rsidRDefault="008E1101" w:rsidP="003A47A0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596" w:tblpY="229"/>
        <w:tblW w:w="1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3"/>
        <w:gridCol w:w="1276"/>
        <w:gridCol w:w="1276"/>
        <w:gridCol w:w="1134"/>
        <w:gridCol w:w="1134"/>
        <w:gridCol w:w="992"/>
        <w:gridCol w:w="1160"/>
        <w:gridCol w:w="9"/>
        <w:gridCol w:w="1099"/>
        <w:gridCol w:w="992"/>
        <w:gridCol w:w="1560"/>
        <w:gridCol w:w="1240"/>
        <w:gridCol w:w="1701"/>
      </w:tblGrid>
      <w:tr w:rsidR="008E1101" w:rsidRPr="00D70788" w:rsidTr="00E74414">
        <w:tc>
          <w:tcPr>
            <w:tcW w:w="533" w:type="dxa"/>
            <w:vMerge w:val="restart"/>
            <w:vAlign w:val="center"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 xml:space="preserve">Фамилия и инициалы лица, </w:t>
            </w:r>
            <w:r w:rsidRPr="00C837CC">
              <w:rPr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Транспортные средства</w:t>
            </w:r>
          </w:p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240" w:type="dxa"/>
            <w:vMerge w:val="restart"/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lastRenderedPageBreak/>
              <w:t xml:space="preserve">Декларированный </w:t>
            </w:r>
            <w:r w:rsidRPr="00C837CC">
              <w:rPr>
                <w:sz w:val="20"/>
                <w:szCs w:val="20"/>
              </w:rPr>
              <w:lastRenderedPageBreak/>
              <w:t>годо</w:t>
            </w:r>
            <w:r>
              <w:rPr>
                <w:sz w:val="20"/>
                <w:szCs w:val="20"/>
              </w:rPr>
              <w:t>вой доход за 2021</w:t>
            </w:r>
            <w:r w:rsidRPr="00C837CC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823EF8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8E1101" w:rsidRPr="00D70788" w:rsidTr="00E74414">
        <w:trPr>
          <w:trHeight w:val="1416"/>
        </w:trPr>
        <w:tc>
          <w:tcPr>
            <w:tcW w:w="533" w:type="dxa"/>
            <w:vMerge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1101" w:rsidRPr="00C837CC" w:rsidRDefault="008E1101" w:rsidP="00E7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1101" w:rsidRPr="00C837CC" w:rsidRDefault="008E1101" w:rsidP="00E7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площадь</w:t>
            </w:r>
          </w:p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(кв. 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69" w:type="dxa"/>
            <w:gridSpan w:val="2"/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99" w:type="dxa"/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площадь</w:t>
            </w:r>
          </w:p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(кв. м.)</w:t>
            </w:r>
          </w:p>
        </w:tc>
        <w:tc>
          <w:tcPr>
            <w:tcW w:w="992" w:type="dxa"/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D70788" w:rsidTr="00E74414">
        <w:trPr>
          <w:trHeight w:val="2280"/>
        </w:trPr>
        <w:tc>
          <w:tcPr>
            <w:tcW w:w="533" w:type="dxa"/>
            <w:vMerge w:val="restart"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E1101" w:rsidRPr="00E25B37" w:rsidRDefault="008E1101" w:rsidP="00E74414">
            <w:pPr>
              <w:rPr>
                <w:sz w:val="20"/>
                <w:szCs w:val="20"/>
              </w:rPr>
            </w:pPr>
            <w:r w:rsidRPr="00E25B37">
              <w:rPr>
                <w:sz w:val="20"/>
                <w:szCs w:val="20"/>
              </w:rPr>
              <w:t xml:space="preserve">Тунгатаров </w:t>
            </w:r>
          </w:p>
          <w:p w:rsidR="008E1101" w:rsidRPr="00C837CC" w:rsidRDefault="008E1101" w:rsidP="00E74414">
            <w:pPr>
              <w:jc w:val="both"/>
              <w:rPr>
                <w:sz w:val="20"/>
                <w:szCs w:val="20"/>
              </w:rPr>
            </w:pPr>
            <w:r w:rsidRPr="00E25B37">
              <w:rPr>
                <w:sz w:val="20"/>
                <w:szCs w:val="20"/>
              </w:rPr>
              <w:t>Сатхан           Ашимович</w:t>
            </w:r>
          </w:p>
        </w:tc>
        <w:tc>
          <w:tcPr>
            <w:tcW w:w="1276" w:type="dxa"/>
          </w:tcPr>
          <w:p w:rsidR="008E1101" w:rsidRPr="00B61C80" w:rsidRDefault="008E1101" w:rsidP="00E74414">
            <w:pPr>
              <w:jc w:val="both"/>
              <w:rPr>
                <w:sz w:val="20"/>
                <w:szCs w:val="20"/>
              </w:rPr>
            </w:pPr>
            <w:r w:rsidRPr="00B61C80">
              <w:rPr>
                <w:sz w:val="20"/>
                <w:szCs w:val="20"/>
              </w:rPr>
              <w:t>Начальник Управления образования администрации муниципального образования «Енотаевский район»</w:t>
            </w:r>
          </w:p>
        </w:tc>
        <w:tc>
          <w:tcPr>
            <w:tcW w:w="1276" w:type="dxa"/>
            <w:vAlign w:val="center"/>
          </w:tcPr>
          <w:p w:rsidR="008E1101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E1101" w:rsidRDefault="008E1101" w:rsidP="00E74414">
            <w:pPr>
              <w:rPr>
                <w:sz w:val="20"/>
                <w:szCs w:val="20"/>
              </w:rPr>
            </w:pPr>
          </w:p>
          <w:p w:rsidR="008E1101" w:rsidRDefault="008E1101" w:rsidP="00E74414">
            <w:pPr>
              <w:rPr>
                <w:sz w:val="20"/>
                <w:szCs w:val="20"/>
              </w:rPr>
            </w:pPr>
          </w:p>
          <w:p w:rsidR="008E1101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 w:rsidP="00E74414">
            <w:pPr>
              <w:rPr>
                <w:sz w:val="20"/>
                <w:szCs w:val="20"/>
              </w:rPr>
            </w:pPr>
          </w:p>
          <w:p w:rsidR="008E1101" w:rsidRDefault="008E1101" w:rsidP="00E74414">
            <w:pPr>
              <w:rPr>
                <w:sz w:val="20"/>
                <w:szCs w:val="20"/>
              </w:rPr>
            </w:pPr>
          </w:p>
          <w:p w:rsidR="008E1101" w:rsidRDefault="008E1101" w:rsidP="00E74414">
            <w:pPr>
              <w:rPr>
                <w:sz w:val="20"/>
                <w:szCs w:val="20"/>
              </w:rPr>
            </w:pPr>
          </w:p>
          <w:p w:rsidR="008E1101" w:rsidRPr="00C837CC" w:rsidRDefault="008E1101" w:rsidP="00E744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Индивидуальная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</w:t>
            </w:r>
          </w:p>
          <w:p w:rsidR="008E1101" w:rsidRDefault="008E1101" w:rsidP="00E74414">
            <w:pPr>
              <w:rPr>
                <w:sz w:val="20"/>
                <w:szCs w:val="20"/>
              </w:rPr>
            </w:pPr>
          </w:p>
          <w:p w:rsidR="008E1101" w:rsidRDefault="008E1101" w:rsidP="00E74414">
            <w:pPr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1000,0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Россия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лачетти клан,2008г.</w:t>
            </w:r>
          </w:p>
        </w:tc>
        <w:tc>
          <w:tcPr>
            <w:tcW w:w="1240" w:type="dxa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975 820,09</w:t>
            </w:r>
          </w:p>
        </w:tc>
        <w:tc>
          <w:tcPr>
            <w:tcW w:w="1701" w:type="dxa"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D70788" w:rsidTr="00E74414">
        <w:trPr>
          <w:trHeight w:val="928"/>
        </w:trPr>
        <w:tc>
          <w:tcPr>
            <w:tcW w:w="533" w:type="dxa"/>
            <w:vMerge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1101" w:rsidRPr="00A14101" w:rsidRDefault="008E1101" w:rsidP="00E74414">
            <w:r>
              <w:t>Супруга</w:t>
            </w:r>
          </w:p>
        </w:tc>
        <w:tc>
          <w:tcPr>
            <w:tcW w:w="1276" w:type="dxa"/>
          </w:tcPr>
          <w:p w:rsidR="008E1101" w:rsidRPr="00A14101" w:rsidRDefault="008E1101" w:rsidP="00E74414">
            <w:pPr>
              <w:jc w:val="both"/>
            </w:pPr>
          </w:p>
        </w:tc>
        <w:tc>
          <w:tcPr>
            <w:tcW w:w="1276" w:type="dxa"/>
            <w:vAlign w:val="center"/>
          </w:tcPr>
          <w:p w:rsidR="008E1101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92" w:type="dxa"/>
            <w:vAlign w:val="center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9" w:type="dxa"/>
            <w:gridSpan w:val="2"/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432 668,96</w:t>
            </w:r>
          </w:p>
        </w:tc>
        <w:tc>
          <w:tcPr>
            <w:tcW w:w="1701" w:type="dxa"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D70788" w:rsidTr="00E74414">
        <w:trPr>
          <w:trHeight w:val="1610"/>
        </w:trPr>
        <w:tc>
          <w:tcPr>
            <w:tcW w:w="533" w:type="dxa"/>
            <w:vMerge w:val="restart"/>
            <w:tcBorders>
              <w:bottom w:val="single" w:sz="4" w:space="0" w:color="auto"/>
            </w:tcBorders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E1101" w:rsidRPr="00B61C80" w:rsidRDefault="008E1101" w:rsidP="00E74414">
            <w:pPr>
              <w:jc w:val="both"/>
            </w:pPr>
            <w:r>
              <w:rPr>
                <w:sz w:val="20"/>
                <w:szCs w:val="20"/>
              </w:rPr>
              <w:t xml:space="preserve">Досмухамбетова Ирина </w:t>
            </w:r>
          </w:p>
          <w:p w:rsidR="008E1101" w:rsidRPr="00A14101" w:rsidRDefault="008E1101" w:rsidP="00E74414">
            <w:pPr>
              <w:jc w:val="both"/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E1101" w:rsidRDefault="008E1101" w:rsidP="00E74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8E1101" w:rsidRPr="00A14101" w:rsidRDefault="008E1101" w:rsidP="00E74414">
            <w:pPr>
              <w:jc w:val="both"/>
            </w:pPr>
            <w:r>
              <w:rPr>
                <w:sz w:val="20"/>
                <w:szCs w:val="20"/>
              </w:rPr>
              <w:t>начальника</w:t>
            </w:r>
            <w:r w:rsidRPr="00B61C80">
              <w:rPr>
                <w:sz w:val="20"/>
                <w:szCs w:val="20"/>
              </w:rPr>
              <w:t xml:space="preserve"> Управления образования администрации муниципаль</w:t>
            </w:r>
            <w:r w:rsidRPr="00B61C80">
              <w:rPr>
                <w:sz w:val="20"/>
                <w:szCs w:val="20"/>
              </w:rPr>
              <w:lastRenderedPageBreak/>
              <w:t>ного образования «Енотаевский район»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8E1101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8E1101" w:rsidRDefault="008E1101" w:rsidP="00E74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lastRenderedPageBreak/>
              <w:t>Жилой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E74414">
            <w:pPr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lastRenderedPageBreak/>
              <w:t>Общая долевая</w:t>
            </w:r>
            <w:r>
              <w:rPr>
                <w:sz w:val="20"/>
                <w:szCs w:val="20"/>
              </w:rPr>
              <w:t xml:space="preserve"> (1/4)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Общая долевая </w:t>
            </w:r>
            <w:r>
              <w:rPr>
                <w:sz w:val="20"/>
                <w:szCs w:val="20"/>
              </w:rPr>
              <w:lastRenderedPageBreak/>
              <w:t xml:space="preserve">(1/4)                 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8E1101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800,0</w:t>
            </w:r>
          </w:p>
          <w:p w:rsidR="008E1101" w:rsidRDefault="008E1101" w:rsidP="00E74414">
            <w:pPr>
              <w:rPr>
                <w:sz w:val="20"/>
                <w:szCs w:val="20"/>
              </w:rPr>
            </w:pPr>
          </w:p>
          <w:p w:rsidR="008E1101" w:rsidRDefault="008E1101" w:rsidP="00E74414">
            <w:pPr>
              <w:rPr>
                <w:sz w:val="20"/>
                <w:szCs w:val="20"/>
              </w:rPr>
            </w:pPr>
          </w:p>
          <w:p w:rsidR="008E1101" w:rsidRDefault="008E1101" w:rsidP="00E74414">
            <w:pPr>
              <w:rPr>
                <w:sz w:val="20"/>
                <w:szCs w:val="20"/>
              </w:rPr>
            </w:pPr>
          </w:p>
          <w:p w:rsidR="008E1101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lastRenderedPageBreak/>
              <w:t>102,5</w:t>
            </w:r>
          </w:p>
          <w:p w:rsidR="008E1101" w:rsidRDefault="008E1101" w:rsidP="00E74414">
            <w:pPr>
              <w:rPr>
                <w:sz w:val="20"/>
                <w:szCs w:val="20"/>
              </w:rPr>
            </w:pPr>
          </w:p>
          <w:p w:rsidR="008E1101" w:rsidRDefault="008E1101" w:rsidP="00E74414">
            <w:pPr>
              <w:rPr>
                <w:sz w:val="20"/>
                <w:szCs w:val="20"/>
              </w:rPr>
            </w:pPr>
          </w:p>
          <w:p w:rsidR="008E1101" w:rsidRDefault="008E1101" w:rsidP="00E74414">
            <w:pPr>
              <w:rPr>
                <w:sz w:val="20"/>
                <w:szCs w:val="20"/>
              </w:rPr>
            </w:pPr>
          </w:p>
          <w:p w:rsidR="008E1101" w:rsidRDefault="008E1101" w:rsidP="00E74414">
            <w:pPr>
              <w:rPr>
                <w:sz w:val="20"/>
                <w:szCs w:val="20"/>
              </w:rPr>
            </w:pPr>
          </w:p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8E1101" w:rsidRPr="00436EE8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Россия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8E1101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Россия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bottom w:val="single" w:sz="4" w:space="0" w:color="auto"/>
            </w:tcBorders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8E1101" w:rsidRPr="00C837CC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C837CC" w:rsidRDefault="008E1101" w:rsidP="00E7441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bottom w:val="single" w:sz="4" w:space="0" w:color="auto"/>
            </w:tcBorders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696 952,22</w:t>
            </w: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D70788" w:rsidTr="00E74414">
        <w:trPr>
          <w:trHeight w:val="1080"/>
        </w:trPr>
        <w:tc>
          <w:tcPr>
            <w:tcW w:w="533" w:type="dxa"/>
            <w:vMerge/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1101" w:rsidRPr="00436EE8" w:rsidRDefault="008E1101" w:rsidP="00E7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1101" w:rsidRPr="00436EE8" w:rsidRDefault="008E1101" w:rsidP="00E7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Merge/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1101" w:rsidRPr="00436EE8" w:rsidRDefault="008E1101" w:rsidP="00E7441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D70788" w:rsidTr="00E74414">
        <w:trPr>
          <w:trHeight w:val="1840"/>
        </w:trPr>
        <w:tc>
          <w:tcPr>
            <w:tcW w:w="533" w:type="dxa"/>
            <w:vMerge/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1101" w:rsidRPr="00436EE8" w:rsidRDefault="008E1101" w:rsidP="00E74414">
            <w:pPr>
              <w:jc w:val="both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E1101" w:rsidRPr="00436EE8" w:rsidRDefault="008E1101" w:rsidP="00E7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Жилой</w:t>
            </w: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 ваяя (1/4)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Россия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9" w:type="dxa"/>
            <w:gridSpan w:val="2"/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1101" w:rsidRDefault="008E1101" w:rsidP="00E74414">
            <w:pPr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«Опель Мокка»2014г</w:t>
            </w:r>
          </w:p>
          <w:p w:rsidR="008E1101" w:rsidRDefault="008E1101" w:rsidP="00E74414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Прицеп бортовой к легковому автомобилю</w:t>
            </w:r>
          </w:p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2008г.          САЗ82994</w:t>
            </w:r>
          </w:p>
          <w:p w:rsidR="008E1101" w:rsidRPr="00436EE8" w:rsidRDefault="008E1101" w:rsidP="00E74414">
            <w:pPr>
              <w:rPr>
                <w:sz w:val="20"/>
                <w:szCs w:val="20"/>
              </w:rPr>
            </w:pPr>
          </w:p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469 704,55</w:t>
            </w:r>
          </w:p>
        </w:tc>
        <w:tc>
          <w:tcPr>
            <w:tcW w:w="1701" w:type="dxa"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D70788" w:rsidTr="00E74414">
        <w:trPr>
          <w:trHeight w:val="610"/>
        </w:trPr>
        <w:tc>
          <w:tcPr>
            <w:tcW w:w="533" w:type="dxa"/>
            <w:vMerge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E1101" w:rsidRPr="00823EF8" w:rsidRDefault="008E1101" w:rsidP="00E74414">
            <w:pPr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E1101" w:rsidRPr="00823EF8" w:rsidRDefault="008E1101" w:rsidP="00E7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Жилой</w:t>
            </w: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vMerge w:val="restart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102,5</w:t>
            </w:r>
          </w:p>
        </w:tc>
        <w:tc>
          <w:tcPr>
            <w:tcW w:w="992" w:type="dxa"/>
            <w:vMerge w:val="restart"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 xml:space="preserve">сия </w:t>
            </w:r>
          </w:p>
          <w:p w:rsidR="008E1101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:rsidR="008E1101" w:rsidRDefault="008E1101" w:rsidP="00E74414">
            <w:pPr>
              <w:rPr>
                <w:sz w:val="20"/>
                <w:szCs w:val="20"/>
              </w:rPr>
            </w:pPr>
          </w:p>
          <w:p w:rsidR="008E1101" w:rsidRPr="00823EF8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 w:rsidRPr="00823EF8">
              <w:rPr>
                <w:sz w:val="20"/>
                <w:szCs w:val="20"/>
              </w:rPr>
              <w:t>сия</w:t>
            </w:r>
          </w:p>
        </w:tc>
        <w:tc>
          <w:tcPr>
            <w:tcW w:w="1169" w:type="dxa"/>
            <w:gridSpan w:val="2"/>
            <w:tcBorders>
              <w:bottom w:val="nil"/>
            </w:tcBorders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1101" w:rsidRPr="00436EE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E74414">
        <w:trPr>
          <w:trHeight w:val="348"/>
        </w:trPr>
        <w:tc>
          <w:tcPr>
            <w:tcW w:w="533" w:type="dxa"/>
            <w:vMerge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1101" w:rsidRPr="00823EF8" w:rsidRDefault="008E1101" w:rsidP="00E744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1101" w:rsidRPr="00823EF8" w:rsidRDefault="008E1101" w:rsidP="00E7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E74414">
        <w:trPr>
          <w:trHeight w:val="129"/>
        </w:trPr>
        <w:tc>
          <w:tcPr>
            <w:tcW w:w="533" w:type="dxa"/>
            <w:vMerge w:val="restart"/>
            <w:tcBorders>
              <w:top w:val="nil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8E1101" w:rsidRDefault="008E1101" w:rsidP="00E74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</w:t>
            </w:r>
          </w:p>
          <w:p w:rsidR="008E1101" w:rsidRDefault="008E1101" w:rsidP="00E74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8E1101" w:rsidRPr="00823EF8" w:rsidRDefault="008E1101" w:rsidP="00E74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</w:tcPr>
          <w:p w:rsidR="008E1101" w:rsidRPr="00823EF8" w:rsidRDefault="008E1101" w:rsidP="00E74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общего среднего и дополнительного образования</w:t>
            </w:r>
            <w:r w:rsidRPr="00B61C80">
              <w:rPr>
                <w:sz w:val="20"/>
                <w:szCs w:val="20"/>
              </w:rPr>
              <w:t xml:space="preserve"> Управления образования администрации муниципального образования «Енотаевский район»</w:t>
            </w:r>
          </w:p>
        </w:tc>
        <w:tc>
          <w:tcPr>
            <w:tcW w:w="1276" w:type="dxa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Общая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8E1101" w:rsidRPr="00823EF8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Россия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9" w:type="dxa"/>
            <w:gridSpan w:val="2"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E1101" w:rsidRPr="00430D13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а/в «Опель </w:t>
            </w:r>
            <w:r>
              <w:rPr>
                <w:sz w:val="20"/>
                <w:szCs w:val="20"/>
                <w:lang w:val="en-US"/>
              </w:rPr>
              <w:t>Woli</w:t>
            </w:r>
            <w:r w:rsidRPr="00430D1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Mokka</w:t>
            </w:r>
            <w:r w:rsidRPr="00430D13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</w:tcPr>
          <w:p w:rsidR="008E1101" w:rsidRPr="000E2342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406 257,87</w:t>
            </w:r>
          </w:p>
        </w:tc>
        <w:tc>
          <w:tcPr>
            <w:tcW w:w="1701" w:type="dxa"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E74414">
        <w:trPr>
          <w:trHeight w:val="433"/>
        </w:trPr>
        <w:tc>
          <w:tcPr>
            <w:tcW w:w="533" w:type="dxa"/>
            <w:vMerge/>
            <w:tcBorders>
              <w:top w:val="nil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1101" w:rsidRPr="00810982" w:rsidRDefault="008E1101" w:rsidP="00E74414">
            <w:pPr>
              <w:jc w:val="both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упруг</w:t>
            </w:r>
          </w:p>
        </w:tc>
        <w:tc>
          <w:tcPr>
            <w:tcW w:w="1276" w:type="dxa"/>
          </w:tcPr>
          <w:p w:rsidR="008E1101" w:rsidRPr="00810982" w:rsidRDefault="008E1101" w:rsidP="00E7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1101" w:rsidRPr="00810982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Россия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а/в ВАЗ 11183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2005г.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498 747,75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E74414">
        <w:trPr>
          <w:trHeight w:val="205"/>
        </w:trPr>
        <w:tc>
          <w:tcPr>
            <w:tcW w:w="533" w:type="dxa"/>
            <w:vMerge w:val="restart"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</w:tcPr>
          <w:p w:rsidR="008E1101" w:rsidRDefault="008E1101" w:rsidP="00E74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Тлюгалиева</w:t>
            </w:r>
          </w:p>
          <w:p w:rsidR="008E1101" w:rsidRDefault="008E1101" w:rsidP="00E74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Алмагуль</w:t>
            </w:r>
          </w:p>
          <w:p w:rsidR="008E1101" w:rsidRPr="00810982" w:rsidRDefault="008E1101" w:rsidP="00E74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Джигеровна</w:t>
            </w:r>
          </w:p>
        </w:tc>
        <w:tc>
          <w:tcPr>
            <w:tcW w:w="1276" w:type="dxa"/>
            <w:tcBorders>
              <w:bottom w:val="nil"/>
            </w:tcBorders>
          </w:tcPr>
          <w:p w:rsidR="008E1101" w:rsidRPr="00810982" w:rsidRDefault="008E1101" w:rsidP="00E74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организованного обеспечения деятельности образовательных учреждений Управления образования </w:t>
            </w:r>
            <w:r w:rsidRPr="00B61C80">
              <w:rPr>
                <w:sz w:val="20"/>
                <w:szCs w:val="20"/>
              </w:rPr>
              <w:t>«Енотаевский район»</w:t>
            </w:r>
          </w:p>
        </w:tc>
        <w:tc>
          <w:tcPr>
            <w:tcW w:w="1276" w:type="dxa"/>
            <w:tcBorders>
              <w:bottom w:val="nil"/>
            </w:tcBorders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ельный участок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810982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(1/4)</w:t>
            </w:r>
          </w:p>
        </w:tc>
        <w:tc>
          <w:tcPr>
            <w:tcW w:w="1134" w:type="dxa"/>
            <w:tcBorders>
              <w:bottom w:val="nil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810982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91,2</w:t>
            </w:r>
          </w:p>
        </w:tc>
        <w:tc>
          <w:tcPr>
            <w:tcW w:w="992" w:type="dxa"/>
            <w:tcBorders>
              <w:bottom w:val="nil"/>
            </w:tcBorders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810982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9" w:type="dxa"/>
            <w:gridSpan w:val="2"/>
            <w:tcBorders>
              <w:bottom w:val="nil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210740</w:t>
            </w:r>
            <w:r>
              <w:rPr>
                <w:sz w:val="20"/>
                <w:szCs w:val="20"/>
              </w:rPr>
              <w:t>,</w:t>
            </w:r>
          </w:p>
          <w:p w:rsidR="008E1101" w:rsidRPr="00775D8D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2008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240" w:type="dxa"/>
            <w:tcBorders>
              <w:bottom w:val="nil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349 797,54</w:t>
            </w:r>
          </w:p>
        </w:tc>
        <w:tc>
          <w:tcPr>
            <w:tcW w:w="1701" w:type="dxa"/>
            <w:tcBorders>
              <w:bottom w:val="nil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E74414">
        <w:trPr>
          <w:trHeight w:val="70"/>
        </w:trPr>
        <w:tc>
          <w:tcPr>
            <w:tcW w:w="533" w:type="dxa"/>
            <w:vMerge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E1101" w:rsidRPr="00810982" w:rsidRDefault="008E1101" w:rsidP="00E7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1101" w:rsidRPr="00810982" w:rsidRDefault="008E1101" w:rsidP="00E7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E1101" w:rsidRPr="00810982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8E1101" w:rsidRPr="00810982" w:rsidRDefault="008E1101" w:rsidP="00E744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E74414">
        <w:trPr>
          <w:trHeight w:val="2028"/>
        </w:trPr>
        <w:tc>
          <w:tcPr>
            <w:tcW w:w="533" w:type="dxa"/>
            <w:vMerge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1101" w:rsidRPr="00C6178E" w:rsidRDefault="008E1101" w:rsidP="00E7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1101" w:rsidRDefault="008E1101" w:rsidP="00A724F8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ельный участок</w:t>
            </w:r>
          </w:p>
          <w:p w:rsidR="008E1101" w:rsidRDefault="008E1101" w:rsidP="00A724F8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A724F8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A724F8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A7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</w:t>
            </w: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Россия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«ДЭУ Донинвест Кондор»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АвтобусГАЗ-32</w:t>
            </w:r>
          </w:p>
          <w:p w:rsidR="008E1101" w:rsidRPr="00823EF8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2132, 2007г.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359 713,98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E74414">
        <w:trPr>
          <w:trHeight w:val="1652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1101" w:rsidRDefault="008E1101" w:rsidP="00E74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1101" w:rsidRPr="00C6178E" w:rsidRDefault="008E1101" w:rsidP="00E7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1101" w:rsidRDefault="008E1101" w:rsidP="00A724F8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ельный участок</w:t>
            </w:r>
          </w:p>
          <w:p w:rsidR="008E1101" w:rsidRDefault="008E1101" w:rsidP="00A724F8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A724F8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A724F8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A7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1101" w:rsidRPr="00823EF8" w:rsidRDefault="008E1101" w:rsidP="00A7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Общая долевая</w:t>
            </w: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91,2</w:t>
            </w:r>
          </w:p>
        </w:tc>
        <w:tc>
          <w:tcPr>
            <w:tcW w:w="992" w:type="dxa"/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Россия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1101" w:rsidRDefault="008E1101" w:rsidP="00E74414">
            <w:pPr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E74414">
        <w:trPr>
          <w:trHeight w:val="904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E1101" w:rsidRDefault="008E1101" w:rsidP="00E74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01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E1101" w:rsidRPr="00C6178E" w:rsidRDefault="008E1101" w:rsidP="00E7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E1101" w:rsidRDefault="008E1101" w:rsidP="00A724F8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ельный участок</w:t>
            </w:r>
          </w:p>
          <w:p w:rsidR="008E1101" w:rsidRDefault="008E1101" w:rsidP="00A724F8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A724F8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A7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8E1101" w:rsidRDefault="008E1101" w:rsidP="00A7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8E1101" w:rsidRDefault="008E1101" w:rsidP="00A7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  <w:p w:rsidR="008E1101" w:rsidRDefault="008E1101" w:rsidP="00A724F8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A7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</w:t>
            </w:r>
          </w:p>
        </w:tc>
        <w:tc>
          <w:tcPr>
            <w:tcW w:w="1134" w:type="dxa"/>
            <w:tcBorders>
              <w:bottom w:val="nil"/>
            </w:tcBorders>
          </w:tcPr>
          <w:p w:rsidR="008E1101" w:rsidRDefault="008E1101" w:rsidP="00E7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597,0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A7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9" w:type="dxa"/>
            <w:gridSpan w:val="2"/>
            <w:vMerge w:val="restart"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rPr>
                <w:sz w:val="20"/>
                <w:szCs w:val="20"/>
              </w:rPr>
            </w:pPr>
          </w:p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bottom w:val="single" w:sz="4" w:space="0" w:color="auto"/>
            </w:tcBorders>
          </w:tcPr>
          <w:p w:rsidR="008E1101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E74414">
        <w:trPr>
          <w:trHeight w:val="828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91,2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8E1101" w:rsidRPr="000E2342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E1101" w:rsidRPr="00823EF8" w:rsidRDefault="008E1101" w:rsidP="00E744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1101" w:rsidRDefault="008E1101" w:rsidP="00621FE1"/>
    <w:p w:rsidR="008E1101" w:rsidRDefault="008E1101" w:rsidP="00621FE1"/>
    <w:p w:rsidR="008E1101" w:rsidRPr="00E25B37" w:rsidRDefault="008E1101" w:rsidP="00621FE1">
      <w:r w:rsidRPr="00506D82">
        <w:rPr>
          <w:sz w:val="28"/>
        </w:rPr>
        <w:lastRenderedPageBreak/>
        <w:t xml:space="preserve"> </w:t>
      </w:r>
      <w:r w:rsidRPr="00E25B37">
        <w:t>Начальник Управления образования</w:t>
      </w:r>
      <w:r>
        <w:t xml:space="preserve">                                                                                                                                                                                </w:t>
      </w:r>
      <w:r w:rsidRPr="00E25B37">
        <w:t xml:space="preserve">администрации МО « Енотаевский  район»                                                                                        </w:t>
      </w:r>
      <w:r>
        <w:t xml:space="preserve">                       </w:t>
      </w:r>
      <w:r w:rsidRPr="00E25B37">
        <w:t>С.А. Тунгатаров</w:t>
      </w:r>
    </w:p>
    <w:p w:rsidR="008E1101" w:rsidRPr="00EC0198" w:rsidRDefault="008E1101" w:rsidP="000157D0">
      <w:pPr>
        <w:jc w:val="center"/>
        <w:rPr>
          <w:b/>
          <w:sz w:val="20"/>
          <w:szCs w:val="20"/>
        </w:rPr>
      </w:pPr>
      <w:r w:rsidRPr="00EC0198">
        <w:rPr>
          <w:b/>
          <w:sz w:val="20"/>
          <w:szCs w:val="20"/>
        </w:rPr>
        <w:t>СВЕДЕНИЯ</w:t>
      </w:r>
    </w:p>
    <w:p w:rsidR="008E1101" w:rsidRPr="00EC0198" w:rsidRDefault="008E1101" w:rsidP="000157D0">
      <w:pPr>
        <w:jc w:val="center"/>
        <w:rPr>
          <w:b/>
          <w:sz w:val="20"/>
          <w:szCs w:val="20"/>
        </w:rPr>
      </w:pPr>
      <w:r w:rsidRPr="00EC0198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</w:t>
      </w:r>
    </w:p>
    <w:p w:rsidR="008E1101" w:rsidRPr="00EC0198" w:rsidRDefault="008E1101" w:rsidP="00472133">
      <w:pPr>
        <w:jc w:val="center"/>
        <w:rPr>
          <w:sz w:val="20"/>
          <w:szCs w:val="20"/>
        </w:rPr>
      </w:pPr>
      <w:r w:rsidRPr="00EC0198">
        <w:rPr>
          <w:b/>
          <w:sz w:val="20"/>
          <w:szCs w:val="20"/>
        </w:rPr>
        <w:t xml:space="preserve">в </w:t>
      </w:r>
      <w:r>
        <w:rPr>
          <w:b/>
          <w:sz w:val="20"/>
          <w:szCs w:val="20"/>
        </w:rPr>
        <w:t xml:space="preserve">Финансовом управлении </w:t>
      </w:r>
      <w:r w:rsidRPr="00EC0198">
        <w:rPr>
          <w:b/>
          <w:sz w:val="20"/>
          <w:szCs w:val="20"/>
        </w:rPr>
        <w:t>администрации муниципального образования «Енотаевский р</w:t>
      </w:r>
      <w:r>
        <w:rPr>
          <w:b/>
          <w:sz w:val="20"/>
          <w:szCs w:val="20"/>
        </w:rPr>
        <w:t>айон», и членов их семей за 2021</w:t>
      </w:r>
      <w:r w:rsidRPr="00EC0198">
        <w:rPr>
          <w:b/>
          <w:sz w:val="20"/>
          <w:szCs w:val="20"/>
        </w:rPr>
        <w:t xml:space="preserve"> год</w:t>
      </w:r>
    </w:p>
    <w:tbl>
      <w:tblPr>
        <w:tblpPr w:leftFromText="180" w:rightFromText="180" w:vertAnchor="text" w:horzAnchor="margin" w:tblpX="-596" w:tblpY="229"/>
        <w:tblW w:w="1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18"/>
        <w:gridCol w:w="1418"/>
        <w:gridCol w:w="1275"/>
        <w:gridCol w:w="1134"/>
        <w:gridCol w:w="1418"/>
        <w:gridCol w:w="992"/>
        <w:gridCol w:w="1169"/>
        <w:gridCol w:w="1099"/>
        <w:gridCol w:w="992"/>
        <w:gridCol w:w="1383"/>
        <w:gridCol w:w="1417"/>
        <w:gridCol w:w="1701"/>
      </w:tblGrid>
      <w:tr w:rsidR="008E1101" w:rsidRPr="00D70788" w:rsidTr="002F0A98">
        <w:tc>
          <w:tcPr>
            <w:tcW w:w="533" w:type="dxa"/>
            <w:vMerge w:val="restart"/>
            <w:vAlign w:val="center"/>
          </w:tcPr>
          <w:p w:rsidR="008E1101" w:rsidRPr="00823EF8" w:rsidRDefault="008E1101" w:rsidP="009444D7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8E1101" w:rsidRPr="00C837CC" w:rsidRDefault="008E1101" w:rsidP="009444D7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:rsidR="008E1101" w:rsidRPr="00C837CC" w:rsidRDefault="008E1101" w:rsidP="009444D7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8E1101" w:rsidRPr="00C837CC" w:rsidRDefault="008E1101" w:rsidP="009444D7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8E1101" w:rsidRPr="00C837CC" w:rsidRDefault="008E1101" w:rsidP="009444D7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  <w:vAlign w:val="center"/>
          </w:tcPr>
          <w:p w:rsidR="008E1101" w:rsidRPr="00C837CC" w:rsidRDefault="008E1101" w:rsidP="009444D7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Транспортные средства</w:t>
            </w:r>
          </w:p>
          <w:p w:rsidR="008E1101" w:rsidRPr="00C837CC" w:rsidRDefault="008E1101" w:rsidP="009444D7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8E1101" w:rsidRPr="00C837CC" w:rsidRDefault="008E1101" w:rsidP="005E1D21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21</w:t>
            </w:r>
            <w:r w:rsidRPr="00C837CC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8E1101" w:rsidRPr="00823EF8" w:rsidRDefault="008E1101" w:rsidP="009444D7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101" w:rsidRPr="00D70788" w:rsidTr="002F0A98">
        <w:tc>
          <w:tcPr>
            <w:tcW w:w="533" w:type="dxa"/>
            <w:vMerge/>
          </w:tcPr>
          <w:p w:rsidR="008E1101" w:rsidRPr="00823EF8" w:rsidRDefault="008E1101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1101" w:rsidRPr="00C837CC" w:rsidRDefault="008E1101" w:rsidP="00944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1101" w:rsidRPr="00C837CC" w:rsidRDefault="008E1101" w:rsidP="00944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1101" w:rsidRPr="00C837CC" w:rsidRDefault="008E1101" w:rsidP="009444D7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1101" w:rsidRPr="00C837CC" w:rsidRDefault="008E1101" w:rsidP="009444D7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1101" w:rsidRPr="00C837CC" w:rsidRDefault="008E1101" w:rsidP="009444D7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площадь</w:t>
            </w:r>
          </w:p>
          <w:p w:rsidR="008E1101" w:rsidRPr="00C837CC" w:rsidRDefault="008E1101" w:rsidP="009444D7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(кв. 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1101" w:rsidRPr="00C837CC" w:rsidRDefault="008E1101" w:rsidP="009444D7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69" w:type="dxa"/>
            <w:vAlign w:val="center"/>
          </w:tcPr>
          <w:p w:rsidR="008E1101" w:rsidRPr="00C837CC" w:rsidRDefault="008E1101" w:rsidP="009444D7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99" w:type="dxa"/>
            <w:vAlign w:val="center"/>
          </w:tcPr>
          <w:p w:rsidR="008E1101" w:rsidRPr="00C837CC" w:rsidRDefault="008E1101" w:rsidP="009444D7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площадь</w:t>
            </w:r>
          </w:p>
          <w:p w:rsidR="008E1101" w:rsidRPr="00C837CC" w:rsidRDefault="008E1101" w:rsidP="009444D7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(кв. м.)</w:t>
            </w:r>
          </w:p>
        </w:tc>
        <w:tc>
          <w:tcPr>
            <w:tcW w:w="992" w:type="dxa"/>
            <w:vAlign w:val="center"/>
          </w:tcPr>
          <w:p w:rsidR="008E1101" w:rsidRPr="00C837CC" w:rsidRDefault="008E1101" w:rsidP="009444D7">
            <w:pPr>
              <w:jc w:val="center"/>
              <w:rPr>
                <w:sz w:val="20"/>
                <w:szCs w:val="20"/>
              </w:rPr>
            </w:pPr>
            <w:r w:rsidRPr="00C837C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3" w:type="dxa"/>
            <w:vMerge/>
          </w:tcPr>
          <w:p w:rsidR="008E1101" w:rsidRPr="00C837CC" w:rsidRDefault="008E1101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1101" w:rsidRPr="00C837CC" w:rsidRDefault="008E1101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1101" w:rsidRPr="00823EF8" w:rsidRDefault="008E1101" w:rsidP="009444D7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482BB6">
        <w:trPr>
          <w:gridAfter w:val="12"/>
          <w:wAfter w:w="15416" w:type="dxa"/>
          <w:trHeight w:val="464"/>
        </w:trPr>
        <w:tc>
          <w:tcPr>
            <w:tcW w:w="533" w:type="dxa"/>
            <w:vMerge/>
          </w:tcPr>
          <w:p w:rsidR="008E1101" w:rsidRPr="00823EF8" w:rsidRDefault="008E1101" w:rsidP="009444D7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2F0A98">
        <w:trPr>
          <w:trHeight w:val="373"/>
        </w:trPr>
        <w:tc>
          <w:tcPr>
            <w:tcW w:w="533" w:type="dxa"/>
            <w:vMerge w:val="restart"/>
          </w:tcPr>
          <w:p w:rsidR="008E1101" w:rsidRDefault="008E1101" w:rsidP="0020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8E1101" w:rsidRPr="00C43055" w:rsidRDefault="008E1101" w:rsidP="00206941">
            <w:pPr>
              <w:jc w:val="both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 xml:space="preserve">Марышева </w:t>
            </w:r>
          </w:p>
          <w:p w:rsidR="008E1101" w:rsidRPr="00C43055" w:rsidRDefault="008E1101" w:rsidP="00206941">
            <w:pPr>
              <w:jc w:val="both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 xml:space="preserve">Наталья </w:t>
            </w:r>
          </w:p>
          <w:p w:rsidR="008E1101" w:rsidRPr="00C43055" w:rsidRDefault="008E1101" w:rsidP="00206941">
            <w:pPr>
              <w:jc w:val="both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Юриевна</w:t>
            </w:r>
          </w:p>
        </w:tc>
        <w:tc>
          <w:tcPr>
            <w:tcW w:w="1418" w:type="dxa"/>
            <w:vMerge w:val="restart"/>
          </w:tcPr>
          <w:p w:rsidR="008E1101" w:rsidRPr="00C43055" w:rsidRDefault="008E1101" w:rsidP="00CB6C7A">
            <w:pPr>
              <w:jc w:val="both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Начальник Финансового управления администрации МО "Енотаевский район"</w:t>
            </w:r>
          </w:p>
        </w:tc>
        <w:tc>
          <w:tcPr>
            <w:tcW w:w="1275" w:type="dxa"/>
            <w:vMerge w:val="restart"/>
          </w:tcPr>
          <w:p w:rsidR="008E1101" w:rsidRDefault="008E1101" w:rsidP="00206941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Квартира</w:t>
            </w:r>
          </w:p>
          <w:p w:rsidR="008E1101" w:rsidRDefault="008E1101" w:rsidP="00206941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06941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C43055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Земельный участок</w:t>
            </w:r>
          </w:p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E1101" w:rsidRDefault="008E1101" w:rsidP="00206941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Индивидуальная</w:t>
            </w:r>
          </w:p>
          <w:p w:rsidR="008E1101" w:rsidRDefault="008E1101" w:rsidP="00206941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C43055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Индивидуальная</w:t>
            </w:r>
          </w:p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59,9</w:t>
            </w:r>
          </w:p>
          <w:p w:rsidR="008E1101" w:rsidRDefault="008E1101" w:rsidP="00206941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06941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1188,0</w:t>
            </w:r>
          </w:p>
        </w:tc>
        <w:tc>
          <w:tcPr>
            <w:tcW w:w="992" w:type="dxa"/>
            <w:vMerge w:val="restart"/>
          </w:tcPr>
          <w:p w:rsidR="008E1101" w:rsidRDefault="008E1101" w:rsidP="00206941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Россия</w:t>
            </w:r>
          </w:p>
          <w:p w:rsidR="008E1101" w:rsidRDefault="008E1101" w:rsidP="00206941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206941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Россия</w:t>
            </w:r>
          </w:p>
        </w:tc>
        <w:tc>
          <w:tcPr>
            <w:tcW w:w="1169" w:type="dxa"/>
            <w:tcBorders>
              <w:bottom w:val="nil"/>
            </w:tcBorders>
          </w:tcPr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tcBorders>
              <w:bottom w:val="nil"/>
            </w:tcBorders>
          </w:tcPr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bottom w:val="nil"/>
            </w:tcBorders>
          </w:tcPr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Россия</w:t>
            </w:r>
          </w:p>
        </w:tc>
        <w:tc>
          <w:tcPr>
            <w:tcW w:w="1383" w:type="dxa"/>
            <w:vMerge w:val="restart"/>
          </w:tcPr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1041733,99</w:t>
            </w:r>
          </w:p>
        </w:tc>
        <w:tc>
          <w:tcPr>
            <w:tcW w:w="1701" w:type="dxa"/>
            <w:vMerge w:val="restart"/>
          </w:tcPr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2F0A98">
        <w:trPr>
          <w:trHeight w:val="373"/>
        </w:trPr>
        <w:tc>
          <w:tcPr>
            <w:tcW w:w="533" w:type="dxa"/>
            <w:vMerge/>
          </w:tcPr>
          <w:p w:rsidR="008E1101" w:rsidRDefault="008E1101" w:rsidP="0020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1101" w:rsidRPr="00C43055" w:rsidRDefault="008E1101" w:rsidP="002069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1101" w:rsidRPr="00C43055" w:rsidRDefault="008E1101" w:rsidP="002069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bottom w:val="nil"/>
            </w:tcBorders>
          </w:tcPr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bottom w:val="nil"/>
            </w:tcBorders>
          </w:tcPr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Россия</w:t>
            </w:r>
          </w:p>
        </w:tc>
        <w:tc>
          <w:tcPr>
            <w:tcW w:w="1383" w:type="dxa"/>
            <w:vMerge/>
            <w:tcBorders>
              <w:bottom w:val="nil"/>
            </w:tcBorders>
          </w:tcPr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E1101" w:rsidRPr="00C43055" w:rsidRDefault="008E1101" w:rsidP="00206941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2F0A98">
        <w:trPr>
          <w:trHeight w:val="1863"/>
        </w:trPr>
        <w:tc>
          <w:tcPr>
            <w:tcW w:w="533" w:type="dxa"/>
            <w:vMerge/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1101" w:rsidRPr="00C43055" w:rsidRDefault="008E1101" w:rsidP="009C3C26">
            <w:pPr>
              <w:jc w:val="both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E1101" w:rsidRPr="00C43055" w:rsidRDefault="008E1101" w:rsidP="009C3C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Земельный участок</w:t>
            </w: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Земельный участок</w:t>
            </w: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Жилой дом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C43055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C43055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Земельный участок</w:t>
            </w:r>
          </w:p>
          <w:p w:rsidR="008E1101" w:rsidRPr="00C43055" w:rsidRDefault="008E1101" w:rsidP="00C43055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C43055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Земельный участок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lastRenderedPageBreak/>
              <w:t>Индивидуальная</w:t>
            </w: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C43055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Индивидуальная</w:t>
            </w:r>
          </w:p>
          <w:p w:rsidR="008E1101" w:rsidRPr="00C43055" w:rsidRDefault="008E1101" w:rsidP="00C43055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C43055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Индивидуальная</w:t>
            </w:r>
          </w:p>
          <w:p w:rsidR="008E1101" w:rsidRDefault="008E1101" w:rsidP="00C43055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C43055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Индивидуальная</w:t>
            </w:r>
          </w:p>
          <w:p w:rsidR="008E1101" w:rsidRPr="00C43055" w:rsidRDefault="008E1101" w:rsidP="00C43055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C43055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bottom w:val="nil"/>
            </w:tcBorders>
          </w:tcPr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lastRenderedPageBreak/>
              <w:t>400,0</w:t>
            </w: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400,0</w:t>
            </w: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59,0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bottom w:val="nil"/>
            </w:tcBorders>
          </w:tcPr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lastRenderedPageBreak/>
              <w:t>Россия</w:t>
            </w: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Россия</w:t>
            </w: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Россия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Россия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Россия</w:t>
            </w:r>
          </w:p>
        </w:tc>
        <w:tc>
          <w:tcPr>
            <w:tcW w:w="1169" w:type="dxa"/>
            <w:tcBorders>
              <w:bottom w:val="nil"/>
            </w:tcBorders>
          </w:tcPr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а/м ВАЗ</w:t>
            </w: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21214</w:t>
            </w: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Лодка</w:t>
            </w: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>«Казанка»</w:t>
            </w: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  <w:r w:rsidRPr="00C43055">
              <w:rPr>
                <w:sz w:val="20"/>
                <w:szCs w:val="20"/>
              </w:rPr>
              <w:t xml:space="preserve">Лодка </w:t>
            </w:r>
            <w:r w:rsidRPr="00C43055">
              <w:rPr>
                <w:sz w:val="20"/>
                <w:szCs w:val="20"/>
              </w:rPr>
              <w:lastRenderedPageBreak/>
              <w:t>«Крым»</w:t>
            </w:r>
          </w:p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647246,25</w:t>
            </w:r>
          </w:p>
        </w:tc>
        <w:tc>
          <w:tcPr>
            <w:tcW w:w="1701" w:type="dxa"/>
            <w:tcBorders>
              <w:bottom w:val="nil"/>
            </w:tcBorders>
          </w:tcPr>
          <w:p w:rsidR="008E1101" w:rsidRPr="00C43055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2F0A98">
        <w:trPr>
          <w:trHeight w:val="373"/>
        </w:trPr>
        <w:tc>
          <w:tcPr>
            <w:tcW w:w="533" w:type="dxa"/>
            <w:vMerge w:val="restart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8E1101" w:rsidRDefault="008E1101" w:rsidP="009C3C26">
            <w:pPr>
              <w:jc w:val="both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 xml:space="preserve">Лебедев </w:t>
            </w:r>
          </w:p>
          <w:p w:rsidR="008E1101" w:rsidRDefault="008E1101" w:rsidP="009C3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Виталий </w:t>
            </w:r>
          </w:p>
          <w:p w:rsidR="008E1101" w:rsidRPr="00823EF8" w:rsidRDefault="008E1101" w:rsidP="009C3C26">
            <w:pPr>
              <w:jc w:val="both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  <w:vMerge w:val="restart"/>
          </w:tcPr>
          <w:p w:rsidR="008E1101" w:rsidRPr="00823EF8" w:rsidRDefault="008E1101" w:rsidP="00CB6C7A">
            <w:pPr>
              <w:jc w:val="both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 xml:space="preserve">ь начальника </w:t>
            </w:r>
            <w:r w:rsidRPr="00823EF8">
              <w:rPr>
                <w:sz w:val="20"/>
                <w:szCs w:val="20"/>
              </w:rPr>
              <w:t>по бюджету</w:t>
            </w:r>
            <w:r>
              <w:rPr>
                <w:sz w:val="20"/>
                <w:szCs w:val="20"/>
              </w:rPr>
              <w:t xml:space="preserve"> Финансового управления администрации МО "Енотаевский район"</w:t>
            </w:r>
          </w:p>
        </w:tc>
        <w:tc>
          <w:tcPr>
            <w:tcW w:w="1275" w:type="dxa"/>
            <w:tcBorders>
              <w:bottom w:val="nil"/>
            </w:tcBorders>
          </w:tcPr>
          <w:p w:rsidR="008E1101" w:rsidRPr="00436EE8" w:rsidRDefault="008E1101" w:rsidP="009C3C26">
            <w:pPr>
              <w:jc w:val="center"/>
              <w:rPr>
                <w:sz w:val="20"/>
                <w:szCs w:val="20"/>
              </w:rPr>
            </w:pPr>
            <w:r w:rsidRPr="00436E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nil"/>
            </w:tcBorders>
          </w:tcPr>
          <w:p w:rsidR="008E1101" w:rsidRPr="00436EE8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(1/31)</w:t>
            </w:r>
          </w:p>
        </w:tc>
        <w:tc>
          <w:tcPr>
            <w:tcW w:w="1418" w:type="dxa"/>
            <w:tcBorders>
              <w:bottom w:val="nil"/>
            </w:tcBorders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192200,0</w:t>
            </w:r>
          </w:p>
        </w:tc>
        <w:tc>
          <w:tcPr>
            <w:tcW w:w="992" w:type="dxa"/>
            <w:tcBorders>
              <w:bottom w:val="nil"/>
            </w:tcBorders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Россия</w:t>
            </w:r>
          </w:p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8E1101" w:rsidRPr="0003022D" w:rsidRDefault="008E1101" w:rsidP="00CB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 xml:space="preserve">Lada 210540 </w:t>
            </w:r>
          </w:p>
        </w:tc>
        <w:tc>
          <w:tcPr>
            <w:tcW w:w="1417" w:type="dxa"/>
            <w:tcBorders>
              <w:bottom w:val="nil"/>
            </w:tcBorders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798249,38</w:t>
            </w:r>
          </w:p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2F0A98">
        <w:trPr>
          <w:trHeight w:val="70"/>
        </w:trPr>
        <w:tc>
          <w:tcPr>
            <w:tcW w:w="533" w:type="dxa"/>
            <w:vMerge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1101" w:rsidRPr="00823EF8" w:rsidRDefault="008E1101" w:rsidP="009C3C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1101" w:rsidRPr="00823EF8" w:rsidRDefault="008E1101" w:rsidP="009C3C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E1101" w:rsidRDefault="008E1101" w:rsidP="00B12BEB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B12BEB">
            <w:pPr>
              <w:jc w:val="center"/>
              <w:rPr>
                <w:sz w:val="20"/>
                <w:szCs w:val="20"/>
              </w:rPr>
            </w:pPr>
            <w:r w:rsidRPr="00436EE8">
              <w:rPr>
                <w:sz w:val="20"/>
                <w:szCs w:val="20"/>
              </w:rPr>
              <w:t>Земельный участок</w:t>
            </w:r>
          </w:p>
          <w:p w:rsidR="008E1101" w:rsidRDefault="008E1101" w:rsidP="00B12BEB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CA2E2A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CA2E2A">
            <w:pPr>
              <w:jc w:val="center"/>
              <w:rPr>
                <w:sz w:val="20"/>
                <w:szCs w:val="20"/>
              </w:rPr>
            </w:pPr>
            <w:r w:rsidRPr="00436EE8">
              <w:rPr>
                <w:sz w:val="20"/>
                <w:szCs w:val="20"/>
              </w:rPr>
              <w:t>Земельный участок</w:t>
            </w:r>
          </w:p>
          <w:p w:rsidR="008E1101" w:rsidRDefault="008E1101" w:rsidP="00B12BEB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CA2E2A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CA2E2A">
            <w:pPr>
              <w:jc w:val="center"/>
              <w:rPr>
                <w:sz w:val="20"/>
                <w:szCs w:val="20"/>
              </w:rPr>
            </w:pPr>
            <w:r w:rsidRPr="00436EE8">
              <w:rPr>
                <w:sz w:val="20"/>
                <w:szCs w:val="20"/>
              </w:rPr>
              <w:t>Земельный участок</w:t>
            </w:r>
          </w:p>
          <w:p w:rsidR="008E1101" w:rsidRDefault="008E1101" w:rsidP="00B12BEB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B12BEB">
            <w:pPr>
              <w:jc w:val="center"/>
              <w:rPr>
                <w:sz w:val="20"/>
                <w:szCs w:val="20"/>
              </w:rPr>
            </w:pPr>
          </w:p>
          <w:p w:rsidR="008E1101" w:rsidRPr="00436EE8" w:rsidRDefault="008E1101" w:rsidP="00B1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(1/31)</w:t>
            </w:r>
          </w:p>
          <w:p w:rsidR="008E1101" w:rsidRDefault="008E1101" w:rsidP="00CA2E2A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CA2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(1/31)</w:t>
            </w:r>
          </w:p>
          <w:p w:rsidR="008E1101" w:rsidRDefault="008E1101" w:rsidP="00CA2E2A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CA2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(1/31)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418" w:type="dxa"/>
            <w:tcBorders>
              <w:top w:val="nil"/>
            </w:tcBorders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861800,0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744000,0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4650000,0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992" w:type="dxa"/>
            <w:tcBorders>
              <w:top w:val="nil"/>
            </w:tcBorders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CA2E2A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Россия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Россия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Россия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Россия</w:t>
            </w:r>
          </w:p>
        </w:tc>
        <w:tc>
          <w:tcPr>
            <w:tcW w:w="1169" w:type="dxa"/>
            <w:tcBorders>
              <w:top w:val="nil"/>
            </w:tcBorders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03022D">
        <w:trPr>
          <w:trHeight w:val="1475"/>
        </w:trPr>
        <w:tc>
          <w:tcPr>
            <w:tcW w:w="533" w:type="dxa"/>
            <w:vMerge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1101" w:rsidRPr="00823EF8" w:rsidRDefault="008E1101" w:rsidP="009C3C26">
            <w:pPr>
              <w:jc w:val="both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E1101" w:rsidRPr="00823EF8" w:rsidRDefault="008E1101" w:rsidP="009C3C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E1101" w:rsidRDefault="008E1101" w:rsidP="0003022D">
            <w:pPr>
              <w:jc w:val="center"/>
              <w:rPr>
                <w:sz w:val="20"/>
                <w:szCs w:val="20"/>
              </w:rPr>
            </w:pPr>
            <w:r w:rsidRPr="00436EE8">
              <w:rPr>
                <w:sz w:val="20"/>
                <w:szCs w:val="20"/>
              </w:rPr>
              <w:t>Земельный участок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E1101" w:rsidRDefault="008E1101" w:rsidP="0003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8E1101" w:rsidRDefault="008E1101" w:rsidP="0003022D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03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8E1101" w:rsidRPr="0003022D" w:rsidRDefault="008E1101" w:rsidP="0003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Россия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03022D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Россия</w:t>
            </w:r>
          </w:p>
        </w:tc>
        <w:tc>
          <w:tcPr>
            <w:tcW w:w="1169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Россия</w:t>
            </w:r>
          </w:p>
        </w:tc>
        <w:tc>
          <w:tcPr>
            <w:tcW w:w="1383" w:type="dxa"/>
          </w:tcPr>
          <w:p w:rsidR="008E1101" w:rsidRDefault="008E1101" w:rsidP="009C3C26">
            <w:pPr>
              <w:jc w:val="center"/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0157D0">
              <w:rPr>
                <w:bCs/>
                <w:color w:val="333333"/>
                <w:sz w:val="20"/>
                <w:szCs w:val="20"/>
                <w:shd w:val="clear" w:color="auto" w:fill="FFFFFF"/>
              </w:rPr>
              <w:t>Hyundai</w:t>
            </w:r>
            <w:r w:rsidRPr="000157D0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 w:rsidRPr="000157D0">
              <w:rPr>
                <w:bCs/>
                <w:color w:val="333333"/>
                <w:sz w:val="20"/>
                <w:szCs w:val="20"/>
                <w:shd w:val="clear" w:color="auto" w:fill="FFFFFF"/>
              </w:rPr>
              <w:t>Solaris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8E1101" w:rsidRPr="0003022D" w:rsidRDefault="008E1101" w:rsidP="009C3C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456510.13</w:t>
            </w:r>
          </w:p>
        </w:tc>
        <w:tc>
          <w:tcPr>
            <w:tcW w:w="1701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2F0A98">
        <w:trPr>
          <w:trHeight w:val="155"/>
        </w:trPr>
        <w:tc>
          <w:tcPr>
            <w:tcW w:w="533" w:type="dxa"/>
            <w:vMerge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1101" w:rsidRPr="00EC0198" w:rsidRDefault="008E1101" w:rsidP="009C3C26">
            <w:pPr>
              <w:rPr>
                <w:sz w:val="20"/>
                <w:szCs w:val="20"/>
              </w:rPr>
            </w:pPr>
            <w:r w:rsidRPr="00EC01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E1101" w:rsidRPr="00823EF8" w:rsidRDefault="008E1101" w:rsidP="009C3C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56,1</w:t>
            </w:r>
          </w:p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Россия</w:t>
            </w:r>
          </w:p>
        </w:tc>
        <w:tc>
          <w:tcPr>
            <w:tcW w:w="1383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2F0A98">
        <w:trPr>
          <w:trHeight w:val="129"/>
        </w:trPr>
        <w:tc>
          <w:tcPr>
            <w:tcW w:w="533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E1101" w:rsidRDefault="008E1101" w:rsidP="009C3C26">
            <w:pPr>
              <w:jc w:val="both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 xml:space="preserve">Баранова </w:t>
            </w:r>
          </w:p>
          <w:p w:rsidR="008E1101" w:rsidRDefault="008E1101" w:rsidP="009C3C26">
            <w:pPr>
              <w:jc w:val="both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 xml:space="preserve">Галина </w:t>
            </w:r>
          </w:p>
          <w:p w:rsidR="008E1101" w:rsidRPr="00823EF8" w:rsidRDefault="008E1101" w:rsidP="009C3C26">
            <w:pPr>
              <w:jc w:val="both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</w:tcPr>
          <w:p w:rsidR="008E1101" w:rsidRPr="00823EF8" w:rsidRDefault="008E1101" w:rsidP="00CB6C7A">
            <w:pPr>
              <w:jc w:val="both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Заместитель начальника по бюджетному учету и отчетности</w:t>
            </w:r>
            <w:r>
              <w:rPr>
                <w:sz w:val="20"/>
                <w:szCs w:val="20"/>
              </w:rPr>
              <w:t xml:space="preserve">  Финансового управления администрации МО "Енотаевский район"</w:t>
            </w:r>
          </w:p>
        </w:tc>
        <w:tc>
          <w:tcPr>
            <w:tcW w:w="1275" w:type="dxa"/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823EF8">
              <w:rPr>
                <w:sz w:val="20"/>
                <w:szCs w:val="20"/>
              </w:rPr>
              <w:t xml:space="preserve"> 1/2</w:t>
            </w:r>
          </w:p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418" w:type="dxa"/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35,1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</w:tc>
        <w:tc>
          <w:tcPr>
            <w:tcW w:w="992" w:type="dxa"/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 w:rsidRPr="00823EF8">
              <w:rPr>
                <w:sz w:val="20"/>
                <w:szCs w:val="20"/>
              </w:rPr>
              <w:t>Россия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9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1101" w:rsidRPr="000E2342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674363,12</w:t>
            </w:r>
          </w:p>
        </w:tc>
        <w:tc>
          <w:tcPr>
            <w:tcW w:w="1701" w:type="dxa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2F0A98">
        <w:trPr>
          <w:trHeight w:val="433"/>
        </w:trPr>
        <w:tc>
          <w:tcPr>
            <w:tcW w:w="533" w:type="dxa"/>
            <w:vMerge w:val="restart"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8E1101" w:rsidRPr="00810982" w:rsidRDefault="008E1101" w:rsidP="009C3C26">
            <w:pPr>
              <w:jc w:val="both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 xml:space="preserve">Самодуренко Лариса </w:t>
            </w:r>
          </w:p>
          <w:p w:rsidR="008E1101" w:rsidRPr="00810982" w:rsidRDefault="008E1101" w:rsidP="009C3C26">
            <w:pPr>
              <w:jc w:val="both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418" w:type="dxa"/>
            <w:vMerge w:val="restart"/>
          </w:tcPr>
          <w:p w:rsidR="008E1101" w:rsidRPr="00810982" w:rsidRDefault="008E1101" w:rsidP="009C3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2D048B">
              <w:rPr>
                <w:sz w:val="20"/>
                <w:szCs w:val="20"/>
              </w:rPr>
              <w:t xml:space="preserve">ачальник отдела </w:t>
            </w:r>
            <w:r w:rsidRPr="002D048B">
              <w:rPr>
                <w:sz w:val="20"/>
                <w:szCs w:val="20"/>
              </w:rPr>
              <w:lastRenderedPageBreak/>
              <w:t>прогнозирования и оперативного учета доходов</w:t>
            </w:r>
            <w:r>
              <w:rPr>
                <w:sz w:val="20"/>
                <w:szCs w:val="20"/>
              </w:rPr>
              <w:t xml:space="preserve">  Финансового управления администрации МО "Енотаевский район"</w:t>
            </w:r>
          </w:p>
        </w:tc>
        <w:tc>
          <w:tcPr>
            <w:tcW w:w="1275" w:type="dxa"/>
            <w:tcBorders>
              <w:bottom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bottom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bottom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675,0</w:t>
            </w:r>
          </w:p>
        </w:tc>
        <w:tc>
          <w:tcPr>
            <w:tcW w:w="992" w:type="dxa"/>
            <w:tcBorders>
              <w:bottom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Россия</w:t>
            </w:r>
          </w:p>
        </w:tc>
        <w:tc>
          <w:tcPr>
            <w:tcW w:w="1169" w:type="dxa"/>
            <w:tcBorders>
              <w:bottom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Ваз-211240-28</w:t>
            </w:r>
          </w:p>
        </w:tc>
        <w:tc>
          <w:tcPr>
            <w:tcW w:w="1417" w:type="dxa"/>
            <w:tcBorders>
              <w:bottom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789382,44</w:t>
            </w:r>
          </w:p>
        </w:tc>
        <w:tc>
          <w:tcPr>
            <w:tcW w:w="1701" w:type="dxa"/>
            <w:tcBorders>
              <w:bottom w:val="nil"/>
            </w:tcBorders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2F0A98">
        <w:trPr>
          <w:trHeight w:val="384"/>
        </w:trPr>
        <w:tc>
          <w:tcPr>
            <w:tcW w:w="533" w:type="dxa"/>
            <w:vMerge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1101" w:rsidRPr="00810982" w:rsidRDefault="008E1101" w:rsidP="009C3C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1101" w:rsidRPr="00810982" w:rsidRDefault="008E1101" w:rsidP="009C3C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nil"/>
            </w:tcBorders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85,6</w:t>
            </w:r>
          </w:p>
        </w:tc>
        <w:tc>
          <w:tcPr>
            <w:tcW w:w="992" w:type="dxa"/>
            <w:tcBorders>
              <w:top w:val="nil"/>
            </w:tcBorders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Россия</w:t>
            </w:r>
          </w:p>
        </w:tc>
        <w:tc>
          <w:tcPr>
            <w:tcW w:w="1169" w:type="dxa"/>
            <w:tcBorders>
              <w:top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2F0A98">
        <w:trPr>
          <w:trHeight w:val="205"/>
        </w:trPr>
        <w:tc>
          <w:tcPr>
            <w:tcW w:w="533" w:type="dxa"/>
            <w:vMerge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E1101" w:rsidRPr="00810982" w:rsidRDefault="008E1101" w:rsidP="009C3C26">
            <w:pPr>
              <w:jc w:val="both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bottom w:val="nil"/>
            </w:tcBorders>
          </w:tcPr>
          <w:p w:rsidR="008E1101" w:rsidRPr="00810982" w:rsidRDefault="008E1101" w:rsidP="009C3C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Земельный участок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Индивидуальная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bottom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50000,0</w:t>
            </w:r>
          </w:p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bottom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tcBorders>
              <w:bottom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675,0</w:t>
            </w:r>
          </w:p>
        </w:tc>
        <w:tc>
          <w:tcPr>
            <w:tcW w:w="992" w:type="dxa"/>
            <w:tcBorders>
              <w:bottom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Россия</w:t>
            </w:r>
          </w:p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LADA 212140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B81C77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моторное судно "Обь-3"</w:t>
            </w:r>
          </w:p>
        </w:tc>
        <w:tc>
          <w:tcPr>
            <w:tcW w:w="1417" w:type="dxa"/>
            <w:tcBorders>
              <w:bottom w:val="nil"/>
            </w:tcBorders>
          </w:tcPr>
          <w:p w:rsidR="008E1101" w:rsidRPr="00810982" w:rsidRDefault="008E1101" w:rsidP="00B81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200001,20</w:t>
            </w:r>
          </w:p>
        </w:tc>
        <w:tc>
          <w:tcPr>
            <w:tcW w:w="1701" w:type="dxa"/>
            <w:tcBorders>
              <w:bottom w:val="nil"/>
            </w:tcBorders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</w:tr>
      <w:tr w:rsidR="008E1101" w:rsidRPr="00EB78FF" w:rsidTr="002F0A98">
        <w:trPr>
          <w:trHeight w:val="70"/>
        </w:trPr>
        <w:tc>
          <w:tcPr>
            <w:tcW w:w="533" w:type="dxa"/>
            <w:vMerge/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E1101" w:rsidRPr="00810982" w:rsidRDefault="008E1101" w:rsidP="009C3C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E1101" w:rsidRPr="00810982" w:rsidRDefault="008E1101" w:rsidP="009C3C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Жилой дом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10982" w:rsidRDefault="008E1101" w:rsidP="00CD0C49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Земельный участок</w:t>
            </w:r>
          </w:p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E1101" w:rsidRDefault="008E1101" w:rsidP="00CD0C49">
            <w:pPr>
              <w:jc w:val="center"/>
              <w:rPr>
                <w:sz w:val="20"/>
                <w:szCs w:val="20"/>
              </w:rPr>
            </w:pPr>
          </w:p>
          <w:p w:rsidR="008E1101" w:rsidRPr="00823EF8" w:rsidRDefault="008E1101" w:rsidP="00CD0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823EF8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, </w:t>
            </w:r>
            <w:r w:rsidRPr="00823EF8">
              <w:rPr>
                <w:sz w:val="20"/>
                <w:szCs w:val="20"/>
              </w:rPr>
              <w:t>1/2</w:t>
            </w:r>
          </w:p>
          <w:p w:rsidR="008E1101" w:rsidRPr="00823EF8" w:rsidRDefault="008E1101" w:rsidP="00CD0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823EF8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, </w:t>
            </w:r>
            <w:r w:rsidRPr="00823EF8">
              <w:rPr>
                <w:sz w:val="20"/>
                <w:szCs w:val="20"/>
              </w:rPr>
              <w:t>1/2</w:t>
            </w:r>
          </w:p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Default="008E1101" w:rsidP="009C3C26">
            <w:pPr>
              <w:jc w:val="center"/>
              <w:rPr>
                <w:sz w:val="20"/>
                <w:szCs w:val="20"/>
              </w:rPr>
            </w:pPr>
          </w:p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553,0</w:t>
            </w:r>
          </w:p>
        </w:tc>
        <w:tc>
          <w:tcPr>
            <w:tcW w:w="992" w:type="dxa"/>
            <w:tcBorders>
              <w:top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85,6</w:t>
            </w:r>
          </w:p>
        </w:tc>
        <w:tc>
          <w:tcPr>
            <w:tcW w:w="992" w:type="dxa"/>
            <w:tcBorders>
              <w:top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  <w:r w:rsidRPr="00810982">
              <w:rPr>
                <w:sz w:val="20"/>
                <w:szCs w:val="20"/>
              </w:rPr>
              <w:t>Россия</w:t>
            </w:r>
          </w:p>
        </w:tc>
        <w:tc>
          <w:tcPr>
            <w:tcW w:w="1383" w:type="dxa"/>
            <w:tcBorders>
              <w:top w:val="nil"/>
            </w:tcBorders>
          </w:tcPr>
          <w:p w:rsidR="008E1101" w:rsidRPr="00810982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1101" w:rsidRPr="00810982" w:rsidRDefault="008E1101" w:rsidP="009C3C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1101" w:rsidRPr="00823EF8" w:rsidRDefault="008E1101" w:rsidP="009C3C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1101" w:rsidRDefault="008E1101" w:rsidP="00621FE1"/>
    <w:p w:rsidR="008E1101" w:rsidRDefault="008E1101" w:rsidP="00A95B9D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8E1101" w:rsidRDefault="008E1101" w:rsidP="00A95B9D">
      <w:pPr>
        <w:jc w:val="center"/>
        <w:rPr>
          <w:b/>
          <w:sz w:val="28"/>
        </w:rPr>
      </w:pPr>
      <w:r>
        <w:rPr>
          <w:b/>
          <w:sz w:val="28"/>
        </w:rPr>
        <w:t xml:space="preserve"> о  доходах, расходах, об имуществе и обязательствах имущественного характера депутатов Совета муниципального образования «Енотаевский район» и членов их семей за  2021 год</w:t>
      </w:r>
    </w:p>
    <w:p w:rsidR="008E1101" w:rsidRDefault="008E1101" w:rsidP="00A95B9D">
      <w:pPr>
        <w:jc w:val="center"/>
        <w:rPr>
          <w:sz w:val="28"/>
        </w:rPr>
      </w:pPr>
    </w:p>
    <w:tbl>
      <w:tblPr>
        <w:tblpPr w:leftFromText="180" w:rightFromText="180" w:vertAnchor="text" w:tblpX="-612" w:tblpY="1"/>
        <w:tblOverlap w:val="never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603"/>
        <w:gridCol w:w="1657"/>
        <w:gridCol w:w="1276"/>
        <w:gridCol w:w="1275"/>
        <w:gridCol w:w="1134"/>
        <w:gridCol w:w="1276"/>
        <w:gridCol w:w="1276"/>
        <w:gridCol w:w="1276"/>
        <w:gridCol w:w="992"/>
        <w:gridCol w:w="1414"/>
        <w:gridCol w:w="1276"/>
        <w:gridCol w:w="1136"/>
      </w:tblGrid>
      <w:tr w:rsidR="008E1101" w:rsidRPr="00501297" w:rsidTr="0050129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№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  <w:rPr>
                <w:sz w:val="20"/>
                <w:szCs w:val="20"/>
              </w:rPr>
            </w:pPr>
            <w:r w:rsidRPr="0050129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  <w:rPr>
                <w:sz w:val="20"/>
                <w:szCs w:val="20"/>
              </w:rPr>
            </w:pPr>
            <w:r w:rsidRPr="00501297"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rPr>
                <w:sz w:val="20"/>
                <w:szCs w:val="20"/>
              </w:rPr>
            </w:pPr>
            <w:r w:rsidRPr="00501297">
              <w:rPr>
                <w:sz w:val="20"/>
                <w:szCs w:val="20"/>
              </w:rPr>
              <w:t>Объектов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  <w:rPr>
                <w:sz w:val="20"/>
                <w:szCs w:val="20"/>
              </w:rPr>
            </w:pPr>
            <w:r w:rsidRPr="00501297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rPr>
                <w:sz w:val="20"/>
                <w:szCs w:val="20"/>
              </w:rPr>
            </w:pPr>
            <w:r w:rsidRPr="00501297">
              <w:rPr>
                <w:sz w:val="20"/>
                <w:szCs w:val="20"/>
              </w:rPr>
              <w:t>Транспортное средства (вид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rPr>
                <w:sz w:val="20"/>
                <w:szCs w:val="20"/>
              </w:rPr>
            </w:pPr>
            <w:r w:rsidRPr="00501297">
              <w:rPr>
                <w:sz w:val="20"/>
                <w:szCs w:val="20"/>
              </w:rPr>
              <w:t>Декларированный годовой доход за 2021 г. (руб.)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BA6EEB">
            <w:pPr>
              <w:jc w:val="center"/>
              <w:rPr>
                <w:sz w:val="20"/>
                <w:szCs w:val="20"/>
              </w:rPr>
            </w:pPr>
            <w:r w:rsidRPr="00501297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E1101" w:rsidRPr="00501297" w:rsidTr="0050129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01" w:rsidRPr="00501297" w:rsidRDefault="008E1101" w:rsidP="00501297"/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01" w:rsidRPr="00501297" w:rsidRDefault="008E1101" w:rsidP="00501297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Площадь</w:t>
            </w:r>
            <w:r w:rsidRPr="00501297">
              <w:rPr>
                <w:sz w:val="22"/>
                <w:szCs w:val="22"/>
              </w:rPr>
              <w:br/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01" w:rsidRPr="00501297" w:rsidRDefault="008E1101" w:rsidP="0050129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01" w:rsidRPr="00501297" w:rsidRDefault="008E1101" w:rsidP="00501297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01" w:rsidRPr="00501297" w:rsidRDefault="008E1101" w:rsidP="00501297"/>
        </w:tc>
      </w:tr>
      <w:tr w:rsidR="008E1101" w:rsidRPr="00501297" w:rsidTr="00501297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Лисина 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Анна Андреевна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Председатель Совета МО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Земельный участок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 Индивидуальная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1000,0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350,0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86,8</w:t>
            </w:r>
          </w:p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            Шевроле Круз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1027846</w:t>
            </w:r>
            <w:r>
              <w:rPr>
                <w:sz w:val="22"/>
                <w:szCs w:val="22"/>
              </w:rPr>
              <w:t>,</w:t>
            </w:r>
            <w:r w:rsidRPr="00501297">
              <w:rPr>
                <w:sz w:val="22"/>
                <w:szCs w:val="22"/>
              </w:rPr>
              <w:t>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501297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Егорова Любовь Петровна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Депутат Совета МО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Жи</w:t>
            </w:r>
            <w:r w:rsidRPr="00501297">
              <w:rPr>
                <w:bCs/>
                <w:sz w:val="22"/>
                <w:szCs w:val="22"/>
              </w:rPr>
              <w:t>лой дом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70,4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649,0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1279282</w:t>
            </w:r>
            <w:r>
              <w:rPr>
                <w:sz w:val="22"/>
                <w:szCs w:val="22"/>
              </w:rPr>
              <w:t>,</w:t>
            </w:r>
            <w:r w:rsidRPr="00501297">
              <w:rPr>
                <w:sz w:val="22"/>
                <w:szCs w:val="22"/>
              </w:rPr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501297">
        <w:trPr>
          <w:trHeight w:val="1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Ж</w:t>
            </w:r>
            <w:r w:rsidRPr="00501297">
              <w:rPr>
                <w:bCs/>
                <w:sz w:val="22"/>
                <w:szCs w:val="22"/>
              </w:rPr>
              <w:t>илой дом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70,4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649,0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Default="008E1101" w:rsidP="00501297">
            <w:pPr>
              <w:jc w:val="center"/>
            </w:pPr>
            <w:r w:rsidRPr="00BA6EEB">
              <w:rPr>
                <w:sz w:val="22"/>
                <w:szCs w:val="22"/>
              </w:rPr>
              <w:t>Автомобиль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ВАЗ LADA 2107</w:t>
            </w:r>
            <w:r>
              <w:rPr>
                <w:sz w:val="22"/>
                <w:szCs w:val="22"/>
              </w:rPr>
              <w:t xml:space="preserve">, 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ВАЗ-2102 универсал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СУЗУКИ АЕ</w:t>
            </w:r>
            <w:r w:rsidRPr="00501297">
              <w:rPr>
                <w:sz w:val="22"/>
                <w:szCs w:val="22"/>
                <w:lang w:val="en-US"/>
              </w:rPr>
              <w:t>RI</w:t>
            </w:r>
            <w:r w:rsidRPr="00501297">
              <w:rPr>
                <w:sz w:val="22"/>
                <w:szCs w:val="22"/>
              </w:rPr>
              <w:t xml:space="preserve">О </w:t>
            </w:r>
            <w:r w:rsidRPr="00501297">
              <w:rPr>
                <w:sz w:val="22"/>
                <w:szCs w:val="22"/>
              </w:rPr>
              <w:lastRenderedPageBreak/>
              <w:t xml:space="preserve">Прицеп грузовой </w:t>
            </w:r>
            <w:r>
              <w:rPr>
                <w:sz w:val="22"/>
                <w:szCs w:val="22"/>
              </w:rPr>
              <w:t>одноосный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182082,16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501297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bCs/>
                <w:sz w:val="22"/>
                <w:szCs w:val="22"/>
              </w:rPr>
              <w:t>Чернов Евгений Александро</w:t>
            </w:r>
            <w:r>
              <w:rPr>
                <w:bCs/>
                <w:sz w:val="22"/>
                <w:szCs w:val="22"/>
              </w:rPr>
              <w:t>-</w:t>
            </w:r>
            <w:r w:rsidRPr="00501297">
              <w:rPr>
                <w:bCs/>
                <w:sz w:val="22"/>
                <w:szCs w:val="22"/>
              </w:rPr>
              <w:t>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Депутат Совета МО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  <w:rPr>
                <w:bCs/>
              </w:rPr>
            </w:pPr>
            <w:r w:rsidRPr="00501297">
              <w:rPr>
                <w:sz w:val="22"/>
                <w:szCs w:val="22"/>
              </w:rPr>
              <w:t>Земельный участок Земельный участок</w:t>
            </w:r>
            <w:r w:rsidRPr="00501297">
              <w:rPr>
                <w:bCs/>
                <w:sz w:val="22"/>
                <w:szCs w:val="22"/>
              </w:rPr>
              <w:t xml:space="preserve"> жилой дом</w:t>
            </w:r>
          </w:p>
          <w:p w:rsidR="008E1101" w:rsidRPr="00501297" w:rsidRDefault="008E1101" w:rsidP="00501297">
            <w:pPr>
              <w:tabs>
                <w:tab w:val="center" w:pos="601"/>
              </w:tabs>
              <w:rPr>
                <w:bCs/>
              </w:rPr>
            </w:pPr>
          </w:p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501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bCs/>
              </w:rPr>
            </w:pPr>
            <w:r w:rsidRPr="00501297">
              <w:rPr>
                <w:bCs/>
                <w:sz w:val="22"/>
                <w:szCs w:val="22"/>
              </w:rPr>
              <w:t>1080,0</w:t>
            </w:r>
          </w:p>
          <w:p w:rsidR="008E1101" w:rsidRPr="00501297" w:rsidRDefault="008E1101" w:rsidP="00501297">
            <w:pPr>
              <w:jc w:val="center"/>
              <w:rPr>
                <w:bCs/>
              </w:rPr>
            </w:pPr>
          </w:p>
          <w:p w:rsidR="008E1101" w:rsidRPr="00501297" w:rsidRDefault="008E1101" w:rsidP="00501297">
            <w:pPr>
              <w:jc w:val="center"/>
              <w:rPr>
                <w:bCs/>
              </w:rPr>
            </w:pPr>
            <w:r w:rsidRPr="00501297">
              <w:rPr>
                <w:bCs/>
                <w:sz w:val="22"/>
                <w:szCs w:val="22"/>
              </w:rPr>
              <w:t>558,0</w:t>
            </w:r>
          </w:p>
          <w:p w:rsidR="008E1101" w:rsidRPr="00501297" w:rsidRDefault="008E1101" w:rsidP="00501297">
            <w:pPr>
              <w:jc w:val="center"/>
              <w:rPr>
                <w:bCs/>
              </w:rPr>
            </w:pPr>
          </w:p>
          <w:p w:rsidR="008E1101" w:rsidRPr="00501297" w:rsidRDefault="008E1101" w:rsidP="00501297">
            <w:pPr>
              <w:jc w:val="center"/>
              <w:rPr>
                <w:bCs/>
              </w:rPr>
            </w:pPr>
            <w:r w:rsidRPr="00501297">
              <w:rPr>
                <w:bCs/>
                <w:sz w:val="22"/>
                <w:szCs w:val="22"/>
              </w:rPr>
              <w:t>50,9</w:t>
            </w:r>
          </w:p>
          <w:p w:rsidR="008E1101" w:rsidRPr="00501297" w:rsidRDefault="008E1101" w:rsidP="00501297">
            <w:pPr>
              <w:jc w:val="center"/>
              <w:rPr>
                <w:bCs/>
              </w:rPr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bCs/>
                <w:sz w:val="22"/>
                <w:szCs w:val="22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Default="008E1101" w:rsidP="00BA6EEB">
            <w:pPr>
              <w:jc w:val="center"/>
              <w:rPr>
                <w:bCs/>
              </w:rPr>
            </w:pPr>
            <w:r w:rsidRPr="00BA6EEB">
              <w:rPr>
                <w:bCs/>
                <w:sz w:val="22"/>
                <w:szCs w:val="22"/>
              </w:rPr>
              <w:t>Автомобиль</w:t>
            </w:r>
          </w:p>
          <w:p w:rsidR="008E1101" w:rsidRPr="00501297" w:rsidRDefault="008E1101" w:rsidP="00BA6EEB">
            <w:pPr>
              <w:jc w:val="center"/>
            </w:pPr>
            <w:r w:rsidRPr="00501297">
              <w:rPr>
                <w:bCs/>
                <w:sz w:val="22"/>
                <w:szCs w:val="22"/>
              </w:rPr>
              <w:t xml:space="preserve">ВАЗ-11130, </w:t>
            </w:r>
            <w:r w:rsidRPr="00501297">
              <w:rPr>
                <w:sz w:val="22"/>
                <w:szCs w:val="22"/>
                <w:lang w:val="en-US"/>
              </w:rPr>
              <w:t>CHEVROLET</w:t>
            </w:r>
            <w:r w:rsidRPr="00501297">
              <w:rPr>
                <w:sz w:val="22"/>
                <w:szCs w:val="22"/>
              </w:rPr>
              <w:t xml:space="preserve"> </w:t>
            </w:r>
            <w:r w:rsidRPr="00501297">
              <w:rPr>
                <w:sz w:val="22"/>
                <w:szCs w:val="22"/>
                <w:lang w:val="en-US"/>
              </w:rPr>
              <w:t>NIVA</w:t>
            </w:r>
            <w:r w:rsidRPr="00501297">
              <w:rPr>
                <w:sz w:val="22"/>
                <w:szCs w:val="22"/>
              </w:rPr>
              <w:t xml:space="preserve"> 212300-55,.  Самодельные мотоциклы и моторолл.,</w:t>
            </w:r>
          </w:p>
          <w:p w:rsidR="008E1101" w:rsidRPr="00501297" w:rsidRDefault="008E1101" w:rsidP="00BA6EEB">
            <w:pPr>
              <w:jc w:val="center"/>
            </w:pPr>
            <w:r w:rsidRPr="00501297">
              <w:rPr>
                <w:sz w:val="22"/>
                <w:szCs w:val="22"/>
              </w:rPr>
              <w:t xml:space="preserve">Трактор  Т25 А, Маломерное судно моторное «Обь» с подвесным мотором </w:t>
            </w:r>
            <w:r w:rsidRPr="00501297">
              <w:rPr>
                <w:sz w:val="22"/>
                <w:szCs w:val="22"/>
                <w:lang w:val="en-US"/>
              </w:rPr>
              <w:t>HDX</w:t>
            </w:r>
            <w:r w:rsidRPr="00501297">
              <w:rPr>
                <w:sz w:val="22"/>
                <w:szCs w:val="22"/>
              </w:rPr>
              <w:t xml:space="preserve"> </w:t>
            </w:r>
            <w:r w:rsidRPr="00501297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bCs/>
                <w:sz w:val="22"/>
                <w:szCs w:val="22"/>
              </w:rPr>
              <w:t>230802,12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color w:val="FF0000"/>
                <w:u w:val="single"/>
              </w:rPr>
            </w:pPr>
          </w:p>
        </w:tc>
      </w:tr>
      <w:tr w:rsidR="008E1101" w:rsidRPr="00501297" w:rsidTr="00501297">
        <w:trPr>
          <w:trHeight w:val="1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rPr>
                <w:u w:val="single"/>
              </w:rPr>
            </w:pPr>
            <w:r w:rsidRPr="00501297">
              <w:rPr>
                <w:bCs/>
                <w:sz w:val="22"/>
                <w:szCs w:val="22"/>
              </w:rPr>
              <w:t xml:space="preserve">Супруга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both"/>
            </w:pPr>
            <w:r w:rsidRPr="00501297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/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tabs>
                <w:tab w:val="center" w:pos="601"/>
              </w:tabs>
              <w:rPr>
                <w:bCs/>
              </w:rPr>
            </w:pPr>
            <w:r w:rsidRPr="00501297">
              <w:rPr>
                <w:sz w:val="22"/>
                <w:szCs w:val="22"/>
              </w:rPr>
              <w:t>Земельный участок Земельный участок</w:t>
            </w:r>
            <w:r>
              <w:rPr>
                <w:bCs/>
                <w:sz w:val="22"/>
                <w:szCs w:val="22"/>
              </w:rPr>
              <w:t xml:space="preserve"> Ж</w:t>
            </w:r>
            <w:r w:rsidRPr="00501297">
              <w:rPr>
                <w:bCs/>
                <w:sz w:val="22"/>
                <w:szCs w:val="22"/>
              </w:rPr>
              <w:t>илой дом</w:t>
            </w:r>
          </w:p>
          <w:p w:rsidR="008E1101" w:rsidRPr="00501297" w:rsidRDefault="008E1101" w:rsidP="00501297">
            <w:pPr>
              <w:tabs>
                <w:tab w:val="center" w:pos="601"/>
              </w:tabs>
              <w:rPr>
                <w:bCs/>
              </w:rPr>
            </w:pPr>
            <w:r w:rsidRPr="00501297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bCs/>
              </w:rPr>
            </w:pPr>
            <w:r w:rsidRPr="00501297">
              <w:rPr>
                <w:bCs/>
                <w:sz w:val="22"/>
                <w:szCs w:val="22"/>
              </w:rPr>
              <w:t>1080,0</w:t>
            </w:r>
          </w:p>
          <w:p w:rsidR="008E1101" w:rsidRPr="00501297" w:rsidRDefault="008E1101" w:rsidP="00501297">
            <w:pPr>
              <w:jc w:val="center"/>
              <w:rPr>
                <w:bCs/>
              </w:rPr>
            </w:pPr>
          </w:p>
          <w:p w:rsidR="008E1101" w:rsidRPr="00501297" w:rsidRDefault="008E1101" w:rsidP="00501297">
            <w:pPr>
              <w:jc w:val="center"/>
              <w:rPr>
                <w:bCs/>
              </w:rPr>
            </w:pPr>
            <w:r w:rsidRPr="00501297">
              <w:rPr>
                <w:bCs/>
                <w:sz w:val="22"/>
                <w:szCs w:val="22"/>
              </w:rPr>
              <w:t>558,0</w:t>
            </w:r>
          </w:p>
          <w:p w:rsidR="008E1101" w:rsidRPr="00501297" w:rsidRDefault="008E1101" w:rsidP="00501297">
            <w:pPr>
              <w:jc w:val="center"/>
              <w:rPr>
                <w:bCs/>
              </w:rPr>
            </w:pPr>
          </w:p>
          <w:p w:rsidR="008E1101" w:rsidRPr="00501297" w:rsidRDefault="008E1101" w:rsidP="00501297">
            <w:pPr>
              <w:jc w:val="center"/>
              <w:rPr>
                <w:bCs/>
              </w:rPr>
            </w:pPr>
            <w:r w:rsidRPr="00501297">
              <w:rPr>
                <w:bCs/>
                <w:sz w:val="22"/>
                <w:szCs w:val="22"/>
              </w:rPr>
              <w:t>50,9</w:t>
            </w:r>
          </w:p>
          <w:p w:rsidR="008E1101" w:rsidRPr="00501297" w:rsidRDefault="008E1101" w:rsidP="00501297">
            <w:pPr>
              <w:jc w:val="center"/>
              <w:rPr>
                <w:bCs/>
              </w:rPr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bCs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BA6E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bCs/>
                <w:sz w:val="22"/>
                <w:szCs w:val="22"/>
              </w:rPr>
              <w:t>143334,62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501297">
        <w:trPr>
          <w:trHeight w:val="1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4</w:t>
            </w:r>
          </w:p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  <w:p w:rsidR="008E1101" w:rsidRPr="00501297" w:rsidRDefault="008E1101" w:rsidP="00501297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Зиналиев Айдын Зейнетоллае</w:t>
            </w:r>
            <w:r>
              <w:rPr>
                <w:sz w:val="22"/>
                <w:szCs w:val="22"/>
              </w:rPr>
              <w:t>-</w:t>
            </w:r>
            <w:r w:rsidRPr="00501297">
              <w:rPr>
                <w:sz w:val="22"/>
                <w:szCs w:val="22"/>
              </w:rPr>
              <w:t>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left" w:pos="9837"/>
              </w:tabs>
            </w:pPr>
            <w:r w:rsidRPr="00501297">
              <w:rPr>
                <w:sz w:val="22"/>
                <w:szCs w:val="22"/>
              </w:rPr>
              <w:t>Депутат Совета МО «Енотаевский район»</w:t>
            </w:r>
            <w:r w:rsidRPr="00501297">
              <w:rPr>
                <w:sz w:val="22"/>
                <w:szCs w:val="22"/>
              </w:rPr>
              <w:tab/>
              <w:t>,</w:t>
            </w:r>
          </w:p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501297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ок</w:t>
            </w:r>
          </w:p>
          <w:p w:rsidR="008E1101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Жилой дом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Жилой дом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Жилой дом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Магазин</w:t>
            </w:r>
          </w:p>
          <w:p w:rsidR="008E1101" w:rsidRPr="00501297" w:rsidRDefault="008E1101" w:rsidP="005012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 индивидуальная   индивидуальная  долевая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  индивидуальная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540,0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300,0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126,0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70,0</w:t>
            </w:r>
          </w:p>
          <w:p w:rsidR="008E1101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143,4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360,0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790,0</w:t>
            </w:r>
          </w:p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BA6EEB">
            <w:pPr>
              <w:jc w:val="center"/>
            </w:pPr>
            <w:r w:rsidRPr="00501297">
              <w:rPr>
                <w:sz w:val="22"/>
                <w:szCs w:val="22"/>
              </w:rPr>
              <w:t>Автомобиль грузовой: «Газель» Мерседес</w:t>
            </w:r>
          </w:p>
          <w:p w:rsidR="008E1101" w:rsidRPr="00501297" w:rsidRDefault="008E1101" w:rsidP="00BA6EEB">
            <w:pPr>
              <w:jc w:val="center"/>
            </w:pPr>
            <w:r w:rsidRPr="00501297">
              <w:rPr>
                <w:sz w:val="22"/>
                <w:szCs w:val="22"/>
              </w:rPr>
              <w:t xml:space="preserve">ВАЗ 21099 </w:t>
            </w:r>
          </w:p>
          <w:p w:rsidR="008E1101" w:rsidRPr="00501297" w:rsidRDefault="008E1101" w:rsidP="00BA6EEB">
            <w:pPr>
              <w:jc w:val="center"/>
            </w:pPr>
            <w:r w:rsidRPr="00501297">
              <w:rPr>
                <w:sz w:val="22"/>
                <w:szCs w:val="22"/>
              </w:rPr>
              <w:t>трактор МТЗ-80 трактор МТЗ-80 трактор МТЗ-82 трактор 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10781600,00</w:t>
            </w:r>
          </w:p>
          <w:p w:rsidR="008E1101" w:rsidRPr="00501297" w:rsidRDefault="008E1101" w:rsidP="0050129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501297">
        <w:trPr>
          <w:trHeight w:val="6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tabs>
                <w:tab w:val="left" w:pos="285"/>
              </w:tabs>
            </w:pPr>
            <w:r w:rsidRPr="00501297">
              <w:rPr>
                <w:sz w:val="22"/>
                <w:szCs w:val="22"/>
              </w:rPr>
              <w:t>Супруга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Жилой</w:t>
            </w:r>
            <w:r>
              <w:rPr>
                <w:bCs/>
                <w:sz w:val="22"/>
                <w:szCs w:val="22"/>
              </w:rPr>
              <w:t xml:space="preserve"> д</w:t>
            </w:r>
            <w:r w:rsidRPr="00501297">
              <w:rPr>
                <w:bCs/>
                <w:sz w:val="22"/>
                <w:szCs w:val="22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99,9</w:t>
            </w:r>
          </w:p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</w:tr>
      <w:tr w:rsidR="008E1101" w:rsidRPr="00501297" w:rsidTr="00501297">
        <w:trPr>
          <w:trHeight w:val="1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несовершеннолетний ребенок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</w:pPr>
          </w:p>
          <w:p w:rsidR="008E1101" w:rsidRPr="00501297" w:rsidRDefault="008E1101" w:rsidP="0050129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501297">
        <w:trPr>
          <w:trHeight w:val="1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несовершеннолетний ребенок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501297">
        <w:trPr>
          <w:trHeight w:val="1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несовершеннолетний ребенок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501297">
        <w:trPr>
          <w:trHeight w:val="1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несовершеннолетний ребенок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501297">
        <w:trPr>
          <w:trHeight w:val="1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несовершеннолетний ребенок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501297">
        <w:trPr>
          <w:trHeight w:val="1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несовершеннолетний ребенок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D16AC0">
        <w:trPr>
          <w:trHeight w:val="1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101" w:rsidRPr="00B71F4B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B71F4B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>Романов Александр Викторович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Депутат Совета МО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</w:p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Общая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1064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B71F4B">
            <w:pPr>
              <w:jc w:val="center"/>
            </w:pPr>
            <w:r w:rsidRPr="00501297">
              <w:rPr>
                <w:sz w:val="22"/>
                <w:szCs w:val="22"/>
              </w:rPr>
              <w:t xml:space="preserve">Форд Фокус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858678,30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D16AC0">
        <w:trPr>
          <w:trHeight w:val="15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 xml:space="preserve">квартира 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</w:p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индивидуальная 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Общая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46,6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900992,00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4E7A30">
        <w:trPr>
          <w:trHeight w:val="1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101" w:rsidRPr="00B71F4B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>6</w:t>
            </w:r>
          </w:p>
          <w:p w:rsidR="008E1101" w:rsidRPr="00B71F4B" w:rsidRDefault="008E1101" w:rsidP="00501297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B71F4B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>Болдырева Людмила Александровна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Депутат Совета МО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 собственность 1/18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1728000,0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Жилой дом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1404,0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Default="008E1101" w:rsidP="00BA6EEB">
            <w:pPr>
              <w:jc w:val="center"/>
            </w:pPr>
            <w:r w:rsidRPr="00BA6EEB">
              <w:rPr>
                <w:sz w:val="22"/>
                <w:szCs w:val="22"/>
              </w:rPr>
              <w:t>Автомобиль</w:t>
            </w:r>
          </w:p>
          <w:p w:rsidR="008E1101" w:rsidRPr="00BA6EEB" w:rsidRDefault="008E1101" w:rsidP="00BA6EEB">
            <w:pPr>
              <w:jc w:val="center"/>
            </w:pPr>
            <w:r w:rsidRPr="00501297">
              <w:rPr>
                <w:sz w:val="22"/>
                <w:szCs w:val="22"/>
              </w:rPr>
              <w:t>ВАЗ</w:t>
            </w:r>
            <w:r w:rsidRPr="00BA6EEB">
              <w:rPr>
                <w:sz w:val="22"/>
                <w:szCs w:val="22"/>
              </w:rPr>
              <w:t xml:space="preserve"> </w:t>
            </w:r>
            <w:r w:rsidRPr="00501297">
              <w:rPr>
                <w:sz w:val="22"/>
                <w:szCs w:val="22"/>
              </w:rPr>
              <w:t>ЛАДА</w:t>
            </w:r>
            <w:r w:rsidRPr="00BA6EEB">
              <w:rPr>
                <w:sz w:val="22"/>
                <w:szCs w:val="22"/>
              </w:rPr>
              <w:t xml:space="preserve"> </w:t>
            </w:r>
            <w:r w:rsidRPr="00501297">
              <w:rPr>
                <w:sz w:val="22"/>
                <w:szCs w:val="22"/>
                <w:lang w:val="en-US"/>
              </w:rPr>
              <w:t>GFL</w:t>
            </w:r>
            <w:r w:rsidRPr="00BA6EEB">
              <w:rPr>
                <w:sz w:val="22"/>
                <w:szCs w:val="22"/>
              </w:rPr>
              <w:t>110</w:t>
            </w:r>
            <w:r w:rsidRPr="00501297">
              <w:rPr>
                <w:sz w:val="22"/>
                <w:szCs w:val="22"/>
                <w:lang w:val="en-US"/>
              </w:rPr>
              <w:t>LADA</w:t>
            </w:r>
            <w:r w:rsidRPr="00BA6EEB">
              <w:rPr>
                <w:sz w:val="22"/>
                <w:szCs w:val="22"/>
              </w:rPr>
              <w:t xml:space="preserve"> </w:t>
            </w:r>
            <w:r w:rsidRPr="00501297">
              <w:rPr>
                <w:sz w:val="22"/>
                <w:szCs w:val="22"/>
                <w:lang w:val="en-US"/>
              </w:rPr>
              <w:t>VESTA</w:t>
            </w:r>
            <w:r w:rsidRPr="00BA6E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815829,04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4E7A30">
        <w:trPr>
          <w:trHeight w:val="1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Общая долевая (1/18)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1661593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Жилой дом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1404,0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Прицеп к легковому автомобилюУВН-810080, </w:t>
            </w:r>
          </w:p>
          <w:p w:rsidR="008E1101" w:rsidRPr="00501297" w:rsidRDefault="008E1101" w:rsidP="00BA6EEB">
            <w:pPr>
              <w:jc w:val="center"/>
            </w:pPr>
            <w:r>
              <w:rPr>
                <w:sz w:val="22"/>
                <w:szCs w:val="22"/>
              </w:rPr>
              <w:t>Мотоцик Иж 7 107-010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1057175,07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312E64">
        <w:trPr>
          <w:trHeight w:val="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101" w:rsidRPr="00B71F4B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B71F4B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>Князева Галина Павловна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Депутат Совета МО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B71F4B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730,0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01297">
              <w:rPr>
                <w:sz w:val="22"/>
                <w:szCs w:val="22"/>
              </w:rPr>
              <w:t>вартира Земельный участок</w:t>
            </w:r>
          </w:p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94,7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1363364,48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312E64">
        <w:trPr>
          <w:trHeight w:val="15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 xml:space="preserve">Земельный участок </w:t>
            </w:r>
          </w:p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</w:p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</w:p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 1/2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 1/2</w:t>
            </w:r>
          </w:p>
          <w:p w:rsidR="008E1101" w:rsidRPr="00501297" w:rsidRDefault="008E1101" w:rsidP="00B71F4B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537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241258,0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730,0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BA6EEB">
            <w:pPr>
              <w:jc w:val="center"/>
            </w:pPr>
            <w:r w:rsidRPr="00501297">
              <w:rPr>
                <w:sz w:val="22"/>
                <w:szCs w:val="22"/>
              </w:rPr>
              <w:t xml:space="preserve">Мотоцикл ИМЗ-8-103-10 Урал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269464,45</w:t>
            </w:r>
          </w:p>
          <w:p w:rsidR="008E1101" w:rsidRPr="00501297" w:rsidRDefault="008E1101" w:rsidP="0050129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501297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B71F4B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B71F4B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>Дегтярёва Валентина Павловна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Депутат Совета МО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контора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501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288,0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B71F4B">
            <w:pPr>
              <w:jc w:val="center"/>
            </w:pPr>
            <w:r w:rsidRPr="00501297">
              <w:rPr>
                <w:sz w:val="22"/>
                <w:szCs w:val="22"/>
              </w:rPr>
              <w:t xml:space="preserve">Автомобиль </w:t>
            </w:r>
            <w:r w:rsidRPr="00501297">
              <w:rPr>
                <w:sz w:val="22"/>
                <w:szCs w:val="22"/>
                <w:lang w:val="en-US"/>
              </w:rPr>
              <w:t>LADA</w:t>
            </w:r>
            <w:r w:rsidRPr="00501297">
              <w:rPr>
                <w:sz w:val="22"/>
                <w:szCs w:val="22"/>
              </w:rPr>
              <w:t xml:space="preserve"> </w:t>
            </w:r>
            <w:r w:rsidRPr="00501297">
              <w:rPr>
                <w:sz w:val="22"/>
                <w:szCs w:val="22"/>
                <w:lang w:val="en-US"/>
              </w:rPr>
              <w:t>XRAY</w:t>
            </w:r>
            <w:r w:rsidRPr="00501297">
              <w:rPr>
                <w:sz w:val="22"/>
                <w:szCs w:val="22"/>
              </w:rPr>
              <w:t xml:space="preserve"> </w:t>
            </w:r>
            <w:r w:rsidRPr="00501297">
              <w:rPr>
                <w:sz w:val="22"/>
                <w:szCs w:val="22"/>
                <w:lang w:val="en-US"/>
              </w:rPr>
              <w:t>GAB</w:t>
            </w:r>
            <w:r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88550,00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3A5897">
        <w:trPr>
          <w:trHeight w:val="7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101" w:rsidRPr="00B71F4B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B71F4B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>Хамзин Серсембай Газизович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Депутат Совета МО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Жилой дом</w:t>
            </w:r>
          </w:p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 xml:space="preserve">Земельный </w:t>
            </w:r>
            <w:r w:rsidRPr="00501297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индивидуальная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100,0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Автомобиль ВАЗ 212140-Нива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661804,83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3A5897">
        <w:trPr>
          <w:trHeight w:val="26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B71F4B" w:rsidRDefault="008E1101" w:rsidP="00501297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B71F4B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Жилой дом</w:t>
            </w:r>
          </w:p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100,0</w:t>
            </w:r>
          </w:p>
          <w:p w:rsidR="008E1101" w:rsidRPr="00501297" w:rsidRDefault="008E1101" w:rsidP="005012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176113,32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D034A8">
        <w:trPr>
          <w:trHeight w:val="1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101" w:rsidRPr="00B71F4B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B71F4B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>Арефьев Алексей Валерьевич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Депутат Совета МО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 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Здание нежилое</w:t>
            </w:r>
          </w:p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Здание нежилое</w:t>
            </w:r>
          </w:p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Здание нежилое</w:t>
            </w:r>
          </w:p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Здание нежилое</w:t>
            </w:r>
          </w:p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Сооружение</w:t>
            </w:r>
            <w:r>
              <w:rPr>
                <w:sz w:val="22"/>
                <w:szCs w:val="22"/>
              </w:rPr>
              <w:t xml:space="preserve"> </w:t>
            </w:r>
            <w:r w:rsidRPr="00501297">
              <w:rPr>
                <w:sz w:val="22"/>
                <w:szCs w:val="22"/>
              </w:rPr>
              <w:t>нежилое,</w:t>
            </w:r>
          </w:p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протяженность 432м</w:t>
            </w:r>
          </w:p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501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11576,0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78000,0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868,8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47,3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118,9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1060,1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-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/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 xml:space="preserve">ый </w:t>
            </w:r>
            <w:r w:rsidRPr="00501297">
              <w:rPr>
                <w:sz w:val="22"/>
                <w:szCs w:val="22"/>
              </w:rPr>
              <w:t>участок</w:t>
            </w:r>
          </w:p>
          <w:p w:rsidR="008E1101" w:rsidRPr="00501297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 xml:space="preserve">Земельный </w:t>
            </w:r>
            <w:r w:rsidRPr="00501297">
              <w:rPr>
                <w:sz w:val="22"/>
                <w:szCs w:val="22"/>
              </w:rPr>
              <w:t>участок</w:t>
            </w:r>
          </w:p>
          <w:p w:rsidR="008E1101" w:rsidRPr="00501297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 xml:space="preserve">Земельный </w:t>
            </w:r>
            <w:r w:rsidRPr="00501297">
              <w:rPr>
                <w:sz w:val="22"/>
                <w:szCs w:val="22"/>
              </w:rPr>
              <w:t>участок</w:t>
            </w:r>
          </w:p>
          <w:p w:rsidR="008E1101" w:rsidRPr="00501297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 xml:space="preserve">Земельный </w:t>
            </w:r>
            <w:r w:rsidRPr="00501297">
              <w:rPr>
                <w:sz w:val="22"/>
                <w:szCs w:val="22"/>
              </w:rPr>
              <w:t>участок</w:t>
            </w:r>
          </w:p>
          <w:p w:rsidR="008E1101" w:rsidRPr="00501297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 xml:space="preserve">Земельный </w:t>
            </w:r>
            <w:r w:rsidRPr="00501297">
              <w:rPr>
                <w:sz w:val="22"/>
                <w:szCs w:val="22"/>
              </w:rPr>
              <w:t>участок</w:t>
            </w:r>
          </w:p>
          <w:p w:rsidR="008E1101" w:rsidRPr="00501297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 xml:space="preserve">Земельный </w:t>
            </w:r>
            <w:r w:rsidRPr="00501297">
              <w:rPr>
                <w:sz w:val="22"/>
                <w:szCs w:val="22"/>
              </w:rPr>
              <w:t>участок</w:t>
            </w:r>
          </w:p>
          <w:p w:rsidR="008E1101" w:rsidRPr="00501297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 xml:space="preserve">Земельный </w:t>
            </w:r>
            <w:r w:rsidRPr="00501297">
              <w:rPr>
                <w:sz w:val="22"/>
                <w:szCs w:val="22"/>
              </w:rPr>
              <w:t>участок</w:t>
            </w:r>
          </w:p>
          <w:p w:rsidR="008E1101" w:rsidRPr="00501297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 xml:space="preserve">Земельный </w:t>
            </w:r>
            <w:r w:rsidRPr="00501297">
              <w:rPr>
                <w:sz w:val="22"/>
                <w:szCs w:val="22"/>
              </w:rPr>
              <w:t>участок</w:t>
            </w:r>
          </w:p>
          <w:p w:rsidR="008E1101" w:rsidRPr="00501297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 xml:space="preserve">Земельный </w:t>
            </w:r>
            <w:r w:rsidRPr="00501297">
              <w:rPr>
                <w:sz w:val="22"/>
                <w:szCs w:val="22"/>
              </w:rPr>
              <w:t>участок</w:t>
            </w:r>
          </w:p>
          <w:p w:rsidR="008E1101" w:rsidRPr="00501297" w:rsidRDefault="008E1101" w:rsidP="00501297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01297">
              <w:rPr>
                <w:sz w:val="22"/>
                <w:szCs w:val="22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14860,0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r w:rsidRPr="00501297">
              <w:rPr>
                <w:sz w:val="22"/>
                <w:szCs w:val="22"/>
              </w:rPr>
              <w:t>3892375,0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10785,0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1107625,0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1500000,0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r w:rsidRPr="00501297">
              <w:rPr>
                <w:sz w:val="22"/>
                <w:szCs w:val="22"/>
              </w:rPr>
              <w:t>600001,0</w:t>
            </w:r>
          </w:p>
          <w:p w:rsidR="008E1101" w:rsidRPr="00501297" w:rsidRDefault="008E1101" w:rsidP="00501297"/>
          <w:p w:rsidR="008E1101" w:rsidRDefault="008E1101" w:rsidP="00501297">
            <w:r w:rsidRPr="00501297">
              <w:rPr>
                <w:sz w:val="22"/>
                <w:szCs w:val="22"/>
              </w:rPr>
              <w:t>2600000,0</w:t>
            </w:r>
          </w:p>
          <w:p w:rsidR="008E1101" w:rsidRPr="00501297" w:rsidRDefault="008E1101" w:rsidP="00501297"/>
          <w:p w:rsidR="008E1101" w:rsidRDefault="008E1101" w:rsidP="00501297">
            <w:r w:rsidRPr="00501297">
              <w:rPr>
                <w:sz w:val="22"/>
                <w:szCs w:val="22"/>
              </w:rPr>
              <w:t>2500000,0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>807,0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>49,7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Россия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Россия  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Россия  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/>
          <w:p w:rsidR="008E1101" w:rsidRPr="00501297" w:rsidRDefault="008E1101" w:rsidP="00501297"/>
          <w:p w:rsidR="008E1101" w:rsidRPr="00501297" w:rsidRDefault="008E1101" w:rsidP="00501297"/>
          <w:p w:rsidR="008E1101" w:rsidRPr="00501297" w:rsidRDefault="008E1101" w:rsidP="0050129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Автомобиль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ТАГАЗ </w:t>
            </w:r>
            <w:r w:rsidRPr="00501297">
              <w:rPr>
                <w:sz w:val="22"/>
                <w:szCs w:val="22"/>
                <w:lang w:val="en-US"/>
              </w:rPr>
              <w:t>KJ</w:t>
            </w:r>
            <w:r w:rsidRPr="00501297">
              <w:rPr>
                <w:sz w:val="22"/>
                <w:szCs w:val="22"/>
              </w:rPr>
              <w:t xml:space="preserve"> ТАЙГЕР, 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ВАЗ 321041-3, 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ЛАДА ГРАНТА 219010, 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Авто грузовые: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ГАЗ 3302, ГАЗ 330232, ГАЗ 330247402, Трактор </w:t>
            </w:r>
            <w:r w:rsidRPr="00501297">
              <w:rPr>
                <w:sz w:val="22"/>
                <w:szCs w:val="22"/>
                <w:lang w:val="en-US"/>
              </w:rPr>
              <w:t>MF</w:t>
            </w:r>
            <w:r w:rsidRPr="00501297">
              <w:rPr>
                <w:sz w:val="22"/>
                <w:szCs w:val="22"/>
              </w:rPr>
              <w:t xml:space="preserve">6713, Трактор БЕЛАРУС-82.1, 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Трактор БЕЛАРУС-82.1, 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Трактор БЕЛАРУС 1025.2, </w:t>
            </w:r>
            <w:r w:rsidRPr="00501297">
              <w:rPr>
                <w:sz w:val="22"/>
                <w:szCs w:val="22"/>
              </w:rPr>
              <w:lastRenderedPageBreak/>
              <w:t xml:space="preserve">Трактор БЕЛАРУС-82.1, Прицеп к легковому авто 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КРД 050100, Прицеп ПТС-5, Прицеп тракторный самосвальный </w:t>
            </w:r>
          </w:p>
          <w:p w:rsidR="008E1101" w:rsidRPr="00501297" w:rsidRDefault="008E1101" w:rsidP="00B71F4B">
            <w:pPr>
              <w:jc w:val="center"/>
            </w:pPr>
            <w:r>
              <w:rPr>
                <w:sz w:val="22"/>
                <w:szCs w:val="22"/>
              </w:rPr>
              <w:t>2 ПТС-5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4763181,63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D034A8">
        <w:trPr>
          <w:trHeight w:val="2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  <w:r w:rsidRPr="00501297">
              <w:rPr>
                <w:sz w:val="22"/>
                <w:szCs w:val="22"/>
              </w:rPr>
              <w:t xml:space="preserve">несовершеннолетний ребенок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долевая, 1/3</w:t>
            </w:r>
          </w:p>
          <w:p w:rsidR="008E1101" w:rsidRPr="00501297" w:rsidRDefault="008E1101" w:rsidP="00501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/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781184">
        <w:trPr>
          <w:trHeight w:val="24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101" w:rsidRPr="00B71F4B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B71F4B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>Сидалиев Куангали Тукешевич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Депутат Совета МО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</w:p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</w:p>
          <w:p w:rsidR="008E1101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</w:p>
          <w:p w:rsidR="008E1101" w:rsidRPr="00501297" w:rsidRDefault="008E1101" w:rsidP="00B71F4B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B71F4B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Общая долевая, 1/28</w:t>
            </w:r>
          </w:p>
          <w:p w:rsidR="008E1101" w:rsidRPr="00501297" w:rsidRDefault="008E1101" w:rsidP="00B71F4B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B71F4B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долевая, 1/28</w:t>
            </w:r>
          </w:p>
          <w:p w:rsidR="008E1101" w:rsidRPr="00501297" w:rsidRDefault="008E1101" w:rsidP="00B71F4B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долевая, 1/28</w:t>
            </w:r>
          </w:p>
          <w:p w:rsidR="008E1101" w:rsidRPr="00501297" w:rsidRDefault="008E1101" w:rsidP="00B71F4B">
            <w:pPr>
              <w:jc w:val="center"/>
            </w:pPr>
            <w:r w:rsidRPr="00501297">
              <w:rPr>
                <w:sz w:val="22"/>
                <w:szCs w:val="22"/>
              </w:rPr>
              <w:t>Индивидуа</w:t>
            </w:r>
            <w:r w:rsidRPr="00501297">
              <w:rPr>
                <w:sz w:val="22"/>
                <w:szCs w:val="22"/>
              </w:rPr>
              <w:lastRenderedPageBreak/>
              <w:t>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3944,0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1786,0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84383,0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2845923,0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Default="008E1101" w:rsidP="00501297">
            <w:pPr>
              <w:jc w:val="center"/>
            </w:pPr>
            <w:r w:rsidRPr="00BA6EEB">
              <w:rPr>
                <w:sz w:val="22"/>
                <w:szCs w:val="22"/>
              </w:rPr>
              <w:t>Автомобиль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РЕНО ДАСТЕР</w:t>
            </w:r>
          </w:p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213207,98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781184">
        <w:trPr>
          <w:trHeight w:val="46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B71F4B" w:rsidRDefault="008E1101" w:rsidP="00501297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B71F4B" w:rsidRDefault="008E1101" w:rsidP="00501297">
            <w:pPr>
              <w:jc w:val="center"/>
            </w:pPr>
            <w:r w:rsidRPr="00B71F4B">
              <w:rPr>
                <w:sz w:val="22"/>
                <w:szCs w:val="22"/>
              </w:rPr>
              <w:t>супруга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Default="008E1101" w:rsidP="00501297">
            <w:pPr>
              <w:tabs>
                <w:tab w:val="center" w:pos="601"/>
              </w:tabs>
              <w:jc w:val="center"/>
            </w:pPr>
            <w:r w:rsidRPr="00B94061">
              <w:rPr>
                <w:sz w:val="22"/>
                <w:szCs w:val="22"/>
              </w:rPr>
              <w:t>Земельный участок</w:t>
            </w:r>
          </w:p>
          <w:p w:rsidR="008E1101" w:rsidRDefault="008E1101" w:rsidP="00501297">
            <w:pPr>
              <w:tabs>
                <w:tab w:val="center" w:pos="601"/>
              </w:tabs>
              <w:jc w:val="center"/>
            </w:pPr>
          </w:p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 1/2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600,0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259,8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/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229148,18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C20D2E">
        <w:trPr>
          <w:trHeight w:val="4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101" w:rsidRPr="00B94061" w:rsidRDefault="008E1101" w:rsidP="00501297">
            <w:pPr>
              <w:jc w:val="center"/>
            </w:pPr>
            <w:r w:rsidRPr="00B94061">
              <w:rPr>
                <w:sz w:val="22"/>
                <w:szCs w:val="22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B94061" w:rsidRDefault="008E1101" w:rsidP="00501297">
            <w:pPr>
              <w:jc w:val="center"/>
            </w:pPr>
            <w:r w:rsidRPr="00B94061">
              <w:rPr>
                <w:sz w:val="22"/>
                <w:szCs w:val="22"/>
              </w:rPr>
              <w:t>Кириллова Ирина Александров</w:t>
            </w:r>
            <w:r>
              <w:rPr>
                <w:sz w:val="22"/>
                <w:szCs w:val="22"/>
              </w:rPr>
              <w:t>-</w:t>
            </w:r>
            <w:r w:rsidRPr="00B94061">
              <w:rPr>
                <w:sz w:val="22"/>
                <w:szCs w:val="22"/>
              </w:rPr>
              <w:t>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Депутат Совета МО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</w:p>
          <w:p w:rsidR="008E1101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</w:p>
          <w:p w:rsidR="008E1101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</w:p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Жилой дом</w:t>
            </w:r>
          </w:p>
          <w:p w:rsidR="008E1101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 xml:space="preserve">Летний </w:t>
            </w:r>
            <w:r w:rsidRPr="00501297">
              <w:rPr>
                <w:sz w:val="22"/>
                <w:szCs w:val="22"/>
              </w:rPr>
              <w:lastRenderedPageBreak/>
              <w:t>домик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</w:p>
          <w:p w:rsidR="008E1101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Летний домик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</w:p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 xml:space="preserve">Баня 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</w:p>
          <w:p w:rsidR="008E1101" w:rsidRPr="00501297" w:rsidRDefault="008E1101" w:rsidP="00501297">
            <w:pPr>
              <w:tabs>
                <w:tab w:val="center" w:pos="601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Общая долевая 1/3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 1/3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 1/2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 1/2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Общая долевая 1/2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83400,0</w:t>
            </w:r>
          </w:p>
          <w:p w:rsidR="008E1101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811800,0</w:t>
            </w:r>
          </w:p>
          <w:p w:rsidR="008E1101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11700,0</w:t>
            </w:r>
          </w:p>
          <w:p w:rsidR="008E1101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940,0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84,1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146,9</w:t>
            </w:r>
          </w:p>
          <w:p w:rsidR="008E1101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116,5</w:t>
            </w:r>
          </w:p>
          <w:p w:rsidR="008E1101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8E1101" w:rsidRDefault="008E1101" w:rsidP="00501297"/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Default="008E1101" w:rsidP="00501297"/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Default="008E1101" w:rsidP="00501297"/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Default="008E1101" w:rsidP="00501297"/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Default="008E1101" w:rsidP="00501297"/>
          <w:p w:rsidR="008E1101" w:rsidRPr="00501297" w:rsidRDefault="008E1101" w:rsidP="00501297"/>
          <w:p w:rsidR="008E1101" w:rsidRPr="00501297" w:rsidRDefault="008E1101" w:rsidP="00501297">
            <w:r w:rsidRPr="0050129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>Жилой дом</w:t>
            </w:r>
          </w:p>
          <w:p w:rsidR="008E1101" w:rsidRPr="00501297" w:rsidRDefault="008E1101" w:rsidP="00501297">
            <w:pPr>
              <w:tabs>
                <w:tab w:val="center" w:pos="601"/>
              </w:tabs>
            </w:pPr>
            <w:r w:rsidRPr="00501297">
              <w:rPr>
                <w:sz w:val="22"/>
                <w:szCs w:val="22"/>
              </w:rPr>
              <w:t xml:space="preserve">Кошара </w:t>
            </w:r>
            <w:r w:rsidRPr="00501297">
              <w:rPr>
                <w:sz w:val="22"/>
                <w:szCs w:val="22"/>
              </w:rPr>
              <w:lastRenderedPageBreak/>
              <w:t>№1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Птичник 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Кошара №2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Дом животновода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81800,0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83400,0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129970,0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300243,0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232300,0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813,0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17,8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582,6</w:t>
            </w:r>
          </w:p>
          <w:p w:rsidR="008E1101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48,3</w:t>
            </w:r>
          </w:p>
          <w:p w:rsidR="008E1101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579,0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Россия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Россия 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406378,44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C20D2E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B94061" w:rsidRDefault="008E1101" w:rsidP="00501297">
            <w:pPr>
              <w:jc w:val="center"/>
            </w:pPr>
            <w:r w:rsidRPr="00B94061">
              <w:rPr>
                <w:sz w:val="22"/>
                <w:szCs w:val="22"/>
              </w:rPr>
              <w:t>супруг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B94061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</w:p>
          <w:p w:rsidR="008E1101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</w:p>
          <w:p w:rsidR="008E1101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 xml:space="preserve">Жилой </w:t>
            </w:r>
            <w:r w:rsidRPr="00501297">
              <w:rPr>
                <w:sz w:val="22"/>
                <w:szCs w:val="22"/>
              </w:rPr>
              <w:lastRenderedPageBreak/>
              <w:t>дом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Кошара №1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Птичник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Кошара №2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Дом животновода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Общая долевая 1/3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 1/3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 1/2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 ½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Индивидуа</w:t>
            </w:r>
            <w:r w:rsidRPr="00501297">
              <w:rPr>
                <w:sz w:val="22"/>
                <w:szCs w:val="22"/>
              </w:rPr>
              <w:lastRenderedPageBreak/>
              <w:t>льная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B940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811800,0</w:t>
            </w:r>
          </w:p>
          <w:p w:rsidR="008E1101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83400,0</w:t>
            </w:r>
          </w:p>
          <w:p w:rsidR="008E1101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129980,0</w:t>
            </w:r>
          </w:p>
          <w:p w:rsidR="008E1101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300243,0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232300,0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813,0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1</w:t>
            </w:r>
            <w:r w:rsidRPr="00501297">
              <w:rPr>
                <w:i/>
                <w:sz w:val="22"/>
                <w:szCs w:val="22"/>
              </w:rPr>
              <w:t>7</w:t>
            </w:r>
            <w:r w:rsidRPr="00501297">
              <w:rPr>
                <w:sz w:val="22"/>
                <w:szCs w:val="22"/>
              </w:rPr>
              <w:t>,8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582,6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48,3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579,0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Россия</w:t>
            </w:r>
          </w:p>
          <w:p w:rsidR="008E1101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Россия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lastRenderedPageBreak/>
              <w:t>Жилой дом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Летний домик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Летний домик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Баня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B940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84,1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146,9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116,5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29,0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81800,0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83400,0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11700,0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940,0</w:t>
            </w:r>
          </w:p>
          <w:p w:rsidR="008E1101" w:rsidRPr="00501297" w:rsidRDefault="008E1101" w:rsidP="00B940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Россия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Россия Россия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Россия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Автомобиль ФОЛЬКСВАГЕН Амарок, УАЗ 29891, ВАЗ 21093,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 xml:space="preserve">КАМАЗ 45143-12-15, Трактор Беларус, Трактор гусеничный ДТ 76 ДС4, Трактор Беларус, Трактор Беларус, Трактор Беларус, Трактор Беларус, Трактор </w:t>
            </w:r>
            <w:r w:rsidRPr="00501297">
              <w:rPr>
                <w:sz w:val="22"/>
                <w:szCs w:val="22"/>
              </w:rPr>
              <w:lastRenderedPageBreak/>
              <w:t>Беларус, Трактор Беларус, Прицеп СЗАП 8357, Фронтальный погрузчик</w:t>
            </w:r>
            <w:r w:rsidRPr="00B94061">
              <w:rPr>
                <w:sz w:val="22"/>
                <w:szCs w:val="22"/>
              </w:rPr>
              <w:t xml:space="preserve"> </w:t>
            </w:r>
            <w:r w:rsidRPr="00501297">
              <w:rPr>
                <w:sz w:val="22"/>
                <w:szCs w:val="22"/>
                <w:lang w:val="en-US"/>
              </w:rPr>
              <w:t>POWERCAT</w:t>
            </w:r>
            <w:r w:rsidRPr="00B94061">
              <w:rPr>
                <w:sz w:val="22"/>
                <w:szCs w:val="22"/>
              </w:rPr>
              <w:t xml:space="preserve"> </w:t>
            </w:r>
            <w:r w:rsidRPr="00501297">
              <w:rPr>
                <w:sz w:val="22"/>
                <w:szCs w:val="22"/>
                <w:lang w:val="en-US"/>
              </w:rPr>
              <w:t>PC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5486879,30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864DD9">
        <w:trPr>
          <w:trHeight w:val="1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101" w:rsidRPr="00B94061" w:rsidRDefault="008E1101" w:rsidP="00501297">
            <w:pPr>
              <w:jc w:val="center"/>
            </w:pPr>
            <w:r w:rsidRPr="00B94061">
              <w:rPr>
                <w:sz w:val="22"/>
                <w:szCs w:val="22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B94061" w:rsidRDefault="008E1101" w:rsidP="00501297">
            <w:pPr>
              <w:jc w:val="center"/>
            </w:pPr>
            <w:r w:rsidRPr="00B94061">
              <w:rPr>
                <w:sz w:val="22"/>
                <w:szCs w:val="22"/>
              </w:rPr>
              <w:t>Перепеченов Михаил Петрович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r w:rsidRPr="00B94061">
              <w:rPr>
                <w:sz w:val="22"/>
                <w:szCs w:val="22"/>
              </w:rPr>
              <w:t>Депутат Совета МО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 xml:space="preserve">квартира </w:t>
            </w:r>
          </w:p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</w:p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</w:p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 ¼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90,3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Default="008E1101" w:rsidP="00B94061">
            <w:pPr>
              <w:jc w:val="center"/>
            </w:pPr>
            <w:r w:rsidRPr="00BA6EEB">
              <w:rPr>
                <w:sz w:val="22"/>
                <w:szCs w:val="22"/>
              </w:rPr>
              <w:t>Автомобиль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КИА</w:t>
            </w:r>
            <w:r w:rsidRPr="00B94061">
              <w:rPr>
                <w:sz w:val="22"/>
                <w:szCs w:val="22"/>
              </w:rPr>
              <w:t xml:space="preserve"> </w:t>
            </w:r>
            <w:r w:rsidRPr="00501297">
              <w:rPr>
                <w:sz w:val="22"/>
                <w:szCs w:val="22"/>
                <w:lang w:val="en-US"/>
              </w:rPr>
              <w:t>SPORTEYTZH</w:t>
            </w:r>
            <w:r w:rsidRPr="00B94061">
              <w:rPr>
                <w:sz w:val="22"/>
                <w:szCs w:val="22"/>
              </w:rPr>
              <w:t xml:space="preserve"> (</w:t>
            </w:r>
            <w:r w:rsidRPr="00501297">
              <w:rPr>
                <w:sz w:val="22"/>
                <w:szCs w:val="22"/>
                <w:lang w:val="en-US"/>
              </w:rPr>
              <w:t>JA</w:t>
            </w:r>
            <w:r w:rsidRPr="00B94061">
              <w:rPr>
                <w:sz w:val="22"/>
                <w:szCs w:val="22"/>
              </w:rPr>
              <w:t xml:space="preserve">5635), </w:t>
            </w:r>
            <w:r w:rsidRPr="00501297">
              <w:rPr>
                <w:sz w:val="22"/>
                <w:szCs w:val="22"/>
              </w:rPr>
              <w:t>ВАЗ</w:t>
            </w:r>
            <w:r w:rsidRPr="00B94061">
              <w:rPr>
                <w:sz w:val="22"/>
                <w:szCs w:val="22"/>
              </w:rPr>
              <w:t xml:space="preserve"> </w:t>
            </w:r>
            <w:r w:rsidRPr="00501297">
              <w:rPr>
                <w:sz w:val="22"/>
                <w:szCs w:val="22"/>
                <w:lang w:val="en-US"/>
              </w:rPr>
              <w:t>LADA</w:t>
            </w:r>
            <w:r w:rsidRPr="00B94061">
              <w:rPr>
                <w:sz w:val="22"/>
                <w:szCs w:val="22"/>
              </w:rPr>
              <w:t xml:space="preserve"> </w:t>
            </w:r>
            <w:r w:rsidRPr="00501297">
              <w:rPr>
                <w:sz w:val="22"/>
                <w:szCs w:val="22"/>
                <w:lang w:val="en-US"/>
              </w:rPr>
              <w:t>KALINA</w:t>
            </w:r>
            <w:r w:rsidRPr="00B94061">
              <w:rPr>
                <w:sz w:val="22"/>
                <w:szCs w:val="22"/>
              </w:rPr>
              <w:t xml:space="preserve"> 111930, </w:t>
            </w:r>
            <w:r w:rsidRPr="00501297">
              <w:rPr>
                <w:sz w:val="22"/>
                <w:szCs w:val="22"/>
              </w:rPr>
              <w:t xml:space="preserve">Мотолодка </w:t>
            </w:r>
            <w:r>
              <w:rPr>
                <w:sz w:val="22"/>
                <w:szCs w:val="22"/>
              </w:rPr>
              <w:t>МКМ 4570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909973,88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864DD9">
        <w:trPr>
          <w:trHeight w:val="1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супруга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Default="008E1101" w:rsidP="00B94061">
            <w:pPr>
              <w:jc w:val="center"/>
              <w:rPr>
                <w:lang w:val="en-US"/>
              </w:rPr>
            </w:pPr>
            <w:r w:rsidRPr="00BA6EEB">
              <w:rPr>
                <w:sz w:val="22"/>
                <w:szCs w:val="22"/>
                <w:lang w:val="en-US"/>
              </w:rPr>
              <w:t>Автомобиль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  <w:lang w:val="en-US"/>
              </w:rPr>
              <w:t>CEA</w:t>
            </w:r>
            <w:r w:rsidRPr="00501297">
              <w:rPr>
                <w:sz w:val="22"/>
                <w:szCs w:val="22"/>
              </w:rPr>
              <w:t xml:space="preserve">3 </w:t>
            </w:r>
            <w:r w:rsidRPr="00501297">
              <w:rPr>
                <w:sz w:val="22"/>
                <w:szCs w:val="22"/>
                <w:lang w:val="en-US"/>
              </w:rPr>
              <w:t>SEAZ</w:t>
            </w:r>
            <w:r w:rsidRPr="00501297">
              <w:rPr>
                <w:sz w:val="22"/>
                <w:szCs w:val="22"/>
              </w:rPr>
              <w:t xml:space="preserve"> 11113-02,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165998,77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AB3C23">
        <w:trPr>
          <w:trHeight w:val="7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101" w:rsidRPr="00B94061" w:rsidRDefault="008E1101" w:rsidP="00501297">
            <w:pPr>
              <w:jc w:val="center"/>
            </w:pPr>
            <w:r w:rsidRPr="00B94061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B94061" w:rsidRDefault="008E1101" w:rsidP="00501297">
            <w:pPr>
              <w:jc w:val="center"/>
            </w:pPr>
            <w:r w:rsidRPr="00B94061">
              <w:rPr>
                <w:sz w:val="22"/>
                <w:szCs w:val="22"/>
              </w:rPr>
              <w:t>Кульшенева Надежда Владимировна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Депутат Совета МО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661,0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 xml:space="preserve">Автомобиль  </w:t>
            </w:r>
            <w:r w:rsidRPr="00501297">
              <w:rPr>
                <w:sz w:val="22"/>
                <w:szCs w:val="22"/>
                <w:lang w:val="en-US"/>
              </w:rPr>
              <w:t>CHEVROLET</w:t>
            </w:r>
            <w:r w:rsidRPr="00501297">
              <w:rPr>
                <w:sz w:val="22"/>
                <w:szCs w:val="22"/>
              </w:rPr>
              <w:t xml:space="preserve"> </w:t>
            </w:r>
            <w:r w:rsidRPr="00501297">
              <w:rPr>
                <w:sz w:val="22"/>
                <w:szCs w:val="22"/>
                <w:lang w:val="en-US"/>
              </w:rPr>
              <w:t>NIVA</w:t>
            </w:r>
            <w:r>
              <w:rPr>
                <w:sz w:val="22"/>
                <w:szCs w:val="22"/>
              </w:rPr>
              <w:t xml:space="preserve">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624101,51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AB3C23">
        <w:trPr>
          <w:trHeight w:val="1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супруг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01297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661,0</w:t>
            </w:r>
          </w:p>
          <w:p w:rsidR="008E1101" w:rsidRPr="00501297" w:rsidRDefault="008E1101" w:rsidP="00501297">
            <w:pPr>
              <w:jc w:val="center"/>
            </w:pP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Автомобиль</w:t>
            </w:r>
          </w:p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НИССАН </w:t>
            </w:r>
            <w:r w:rsidRPr="00501297">
              <w:rPr>
                <w:sz w:val="22"/>
                <w:szCs w:val="22"/>
                <w:lang w:val="en-US"/>
              </w:rPr>
              <w:t>X</w:t>
            </w:r>
            <w:r w:rsidRPr="00501297">
              <w:rPr>
                <w:sz w:val="22"/>
                <w:szCs w:val="22"/>
              </w:rPr>
              <w:t>-</w:t>
            </w:r>
            <w:r w:rsidRPr="00501297">
              <w:rPr>
                <w:sz w:val="22"/>
                <w:szCs w:val="22"/>
                <w:lang w:val="en-US"/>
              </w:rPr>
              <w:t>TRAIL</w:t>
            </w:r>
            <w:r w:rsidRPr="00501297">
              <w:rPr>
                <w:sz w:val="22"/>
                <w:szCs w:val="22"/>
              </w:rPr>
              <w:t>, Лодочный мотор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  <w:lang w:val="en-US"/>
              </w:rPr>
              <w:t>YAMAHA</w:t>
            </w:r>
            <w:r w:rsidRPr="00501297">
              <w:rPr>
                <w:sz w:val="22"/>
                <w:szCs w:val="22"/>
              </w:rPr>
              <w:t xml:space="preserve"> </w:t>
            </w:r>
            <w:r w:rsidRPr="00501297">
              <w:rPr>
                <w:sz w:val="22"/>
                <w:szCs w:val="22"/>
                <w:lang w:val="en-US"/>
              </w:rPr>
              <w:t>E</w:t>
            </w:r>
            <w:r w:rsidRPr="00501297">
              <w:rPr>
                <w:sz w:val="22"/>
                <w:szCs w:val="22"/>
              </w:rPr>
              <w:t xml:space="preserve"> 40 </w:t>
            </w:r>
            <w:r w:rsidRPr="00501297">
              <w:rPr>
                <w:sz w:val="22"/>
                <w:szCs w:val="22"/>
                <w:lang w:val="en-US"/>
              </w:rPr>
              <w:t>XWS</w:t>
            </w:r>
            <w:r w:rsidRPr="00501297">
              <w:rPr>
                <w:sz w:val="22"/>
                <w:szCs w:val="22"/>
              </w:rPr>
              <w:t>, Моторная лодка Южанка-2 3249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 xml:space="preserve">610110,06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8A651F">
        <w:trPr>
          <w:trHeight w:val="7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101" w:rsidRPr="00B94061" w:rsidRDefault="008E1101" w:rsidP="00501297">
            <w:pPr>
              <w:jc w:val="center"/>
            </w:pPr>
            <w:r w:rsidRPr="00B94061">
              <w:rPr>
                <w:sz w:val="22"/>
                <w:szCs w:val="22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B94061" w:rsidRDefault="008E1101" w:rsidP="00501297">
            <w:pPr>
              <w:jc w:val="center"/>
            </w:pPr>
            <w:r w:rsidRPr="00B94061">
              <w:rPr>
                <w:sz w:val="22"/>
                <w:szCs w:val="22"/>
              </w:rPr>
              <w:t>Гущин Владимир Павлович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Депутат Совета МО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Default="008E1101" w:rsidP="00B94061">
            <w:pPr>
              <w:tabs>
                <w:tab w:val="center" w:pos="601"/>
              </w:tabs>
              <w:jc w:val="center"/>
            </w:pP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Жилой дом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Склад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 1/12 Общая совместная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B940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2102,0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2530784,0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20,5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464,3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B940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B940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3629900,0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7500001,0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B94061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Автомобиль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 xml:space="preserve">НИССАН </w:t>
            </w:r>
            <w:r w:rsidRPr="00501297">
              <w:rPr>
                <w:sz w:val="22"/>
                <w:szCs w:val="22"/>
                <w:lang w:val="en-US"/>
              </w:rPr>
              <w:t>X</w:t>
            </w:r>
            <w:r w:rsidRPr="00501297">
              <w:rPr>
                <w:sz w:val="22"/>
                <w:szCs w:val="22"/>
              </w:rPr>
              <w:t>-</w:t>
            </w:r>
            <w:r w:rsidRPr="00501297">
              <w:rPr>
                <w:sz w:val="22"/>
                <w:szCs w:val="22"/>
                <w:lang w:val="en-US"/>
              </w:rPr>
              <w:t>TRAIL</w:t>
            </w:r>
            <w:r w:rsidRPr="00501297">
              <w:rPr>
                <w:sz w:val="22"/>
                <w:szCs w:val="22"/>
              </w:rPr>
              <w:t>, ГАЗ 33021,1998г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Прицеп тракторный 2ПТС-6А, Трактор Беларус 1025-У1, Лодка Южанка 12030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119327,00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8A651F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супруга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 xml:space="preserve">Земельный </w:t>
            </w:r>
            <w:r w:rsidRPr="00501297">
              <w:rPr>
                <w:sz w:val="22"/>
                <w:szCs w:val="22"/>
              </w:rPr>
              <w:lastRenderedPageBreak/>
              <w:t>участок</w:t>
            </w:r>
          </w:p>
          <w:p w:rsidR="008E1101" w:rsidRDefault="008E1101" w:rsidP="00B94061">
            <w:pPr>
              <w:tabs>
                <w:tab w:val="center" w:pos="601"/>
              </w:tabs>
              <w:jc w:val="center"/>
            </w:pP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 Земельный участок</w:t>
            </w: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</w:p>
          <w:p w:rsidR="008E1101" w:rsidRPr="00501297" w:rsidRDefault="008E1101" w:rsidP="00B94061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Жилой дом</w:t>
            </w:r>
          </w:p>
          <w:p w:rsidR="008E1101" w:rsidRPr="00501297" w:rsidRDefault="008E1101" w:rsidP="005509E8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 xml:space="preserve">Общая долевая </w:t>
            </w:r>
            <w:r w:rsidRPr="00501297">
              <w:rPr>
                <w:sz w:val="22"/>
                <w:szCs w:val="22"/>
              </w:rPr>
              <w:lastRenderedPageBreak/>
              <w:t>1/12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Общая долевая 1/208</w:t>
            </w: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Общая совместная</w:t>
            </w:r>
          </w:p>
          <w:p w:rsidR="008E1101" w:rsidRPr="00501297" w:rsidRDefault="008E1101" w:rsidP="005509E8">
            <w:pPr>
              <w:jc w:val="center"/>
            </w:pPr>
            <w:r w:rsidRPr="0050129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2530784,</w:t>
            </w:r>
            <w:r w:rsidRPr="00501297">
              <w:rPr>
                <w:sz w:val="22"/>
                <w:szCs w:val="22"/>
              </w:rPr>
              <w:lastRenderedPageBreak/>
              <w:t>0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739,0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241258,0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20,5</w:t>
            </w:r>
          </w:p>
          <w:p w:rsidR="008E1101" w:rsidRPr="00501297" w:rsidRDefault="008E1101" w:rsidP="00B94061">
            <w:pPr>
              <w:jc w:val="center"/>
            </w:pPr>
          </w:p>
          <w:p w:rsidR="008E1101" w:rsidRPr="00501297" w:rsidRDefault="008E1101" w:rsidP="00B94061">
            <w:pPr>
              <w:jc w:val="center"/>
            </w:pPr>
            <w:r w:rsidRPr="00501297">
              <w:rPr>
                <w:sz w:val="22"/>
                <w:szCs w:val="22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42000,00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</w:pPr>
          </w:p>
        </w:tc>
      </w:tr>
      <w:tr w:rsidR="008E1101" w:rsidRPr="00501297" w:rsidTr="006D7EC2">
        <w:trPr>
          <w:trHeight w:val="14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101" w:rsidRPr="005509E8" w:rsidRDefault="008E1101" w:rsidP="00501297">
            <w:pPr>
              <w:jc w:val="center"/>
            </w:pPr>
            <w:r w:rsidRPr="005509E8">
              <w:rPr>
                <w:sz w:val="22"/>
                <w:szCs w:val="22"/>
              </w:rPr>
              <w:t>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509E8" w:rsidRDefault="008E1101" w:rsidP="00501297">
            <w:pPr>
              <w:jc w:val="center"/>
            </w:pPr>
            <w:r w:rsidRPr="005509E8">
              <w:rPr>
                <w:sz w:val="22"/>
                <w:szCs w:val="22"/>
              </w:rPr>
              <w:t>Хачатурян Георк Владимирович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r w:rsidRPr="00501297">
              <w:rPr>
                <w:sz w:val="22"/>
                <w:szCs w:val="22"/>
              </w:rPr>
              <w:t>Депутат Совета МО «Енотаевский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509E8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509E8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Жилой дом</w:t>
            </w:r>
          </w:p>
          <w:p w:rsidR="008E1101" w:rsidRPr="00501297" w:rsidRDefault="008E1101" w:rsidP="005509E8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Недвижимое имущество (Никольский колбасный цех)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509E8">
            <w:pPr>
              <w:jc w:val="center"/>
            </w:pPr>
            <w:r w:rsidRPr="00501297">
              <w:rPr>
                <w:sz w:val="22"/>
                <w:szCs w:val="22"/>
              </w:rPr>
              <w:t>Общая совместная Общая совместная 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509E8">
            <w:pPr>
              <w:jc w:val="center"/>
            </w:pPr>
            <w:r w:rsidRPr="00501297">
              <w:rPr>
                <w:sz w:val="22"/>
                <w:szCs w:val="22"/>
              </w:rPr>
              <w:t>590,0</w:t>
            </w:r>
          </w:p>
          <w:p w:rsidR="008E1101" w:rsidRPr="00501297" w:rsidRDefault="008E1101" w:rsidP="005509E8">
            <w:pPr>
              <w:jc w:val="center"/>
            </w:pPr>
          </w:p>
          <w:p w:rsidR="008E1101" w:rsidRPr="00501297" w:rsidRDefault="008E1101" w:rsidP="005509E8">
            <w:pPr>
              <w:jc w:val="center"/>
            </w:pPr>
            <w:r w:rsidRPr="00501297">
              <w:rPr>
                <w:sz w:val="22"/>
                <w:szCs w:val="22"/>
              </w:rPr>
              <w:t>70,8</w:t>
            </w:r>
          </w:p>
          <w:p w:rsidR="008E1101" w:rsidRPr="00501297" w:rsidRDefault="008E1101" w:rsidP="005509E8">
            <w:pPr>
              <w:jc w:val="center"/>
            </w:pPr>
          </w:p>
          <w:p w:rsidR="008E1101" w:rsidRPr="00501297" w:rsidRDefault="008E1101" w:rsidP="005509E8">
            <w:pPr>
              <w:jc w:val="center"/>
            </w:pPr>
            <w:r w:rsidRPr="00501297">
              <w:rPr>
                <w:sz w:val="22"/>
                <w:szCs w:val="22"/>
              </w:rPr>
              <w:t>1366,0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509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509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509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509E8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Default="008E1101" w:rsidP="005509E8">
            <w:pPr>
              <w:jc w:val="center"/>
            </w:pPr>
            <w:r w:rsidRPr="00BA6EEB">
              <w:rPr>
                <w:sz w:val="22"/>
                <w:szCs w:val="22"/>
              </w:rPr>
              <w:t>Автомобиль</w:t>
            </w:r>
          </w:p>
          <w:p w:rsidR="008E1101" w:rsidRPr="00501297" w:rsidRDefault="008E1101" w:rsidP="005509E8">
            <w:pPr>
              <w:jc w:val="center"/>
            </w:pPr>
            <w:r w:rsidRPr="00501297">
              <w:rPr>
                <w:sz w:val="22"/>
                <w:szCs w:val="22"/>
              </w:rPr>
              <w:t xml:space="preserve">ХОНДА Хонда Аккорд </w:t>
            </w:r>
          </w:p>
          <w:p w:rsidR="008E1101" w:rsidRPr="00501297" w:rsidRDefault="008E1101" w:rsidP="005509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509E8">
            <w:pPr>
              <w:jc w:val="center"/>
            </w:pPr>
            <w:r w:rsidRPr="00501297">
              <w:rPr>
                <w:sz w:val="22"/>
                <w:szCs w:val="22"/>
              </w:rPr>
              <w:t>667381,36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509E8">
            <w:pPr>
              <w:jc w:val="center"/>
            </w:pPr>
          </w:p>
        </w:tc>
      </w:tr>
      <w:tr w:rsidR="008E1101" w:rsidRPr="00501297" w:rsidTr="006D7EC2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>
            <w:pPr>
              <w:jc w:val="center"/>
              <w:rPr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01297">
            <w:pPr>
              <w:jc w:val="center"/>
            </w:pPr>
            <w:r w:rsidRPr="00501297">
              <w:rPr>
                <w:sz w:val="22"/>
                <w:szCs w:val="22"/>
              </w:rPr>
              <w:t>Супруга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012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509E8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Земельный участок</w:t>
            </w:r>
          </w:p>
          <w:p w:rsidR="008E1101" w:rsidRPr="00501297" w:rsidRDefault="008E1101" w:rsidP="005509E8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t>Жилой дом</w:t>
            </w:r>
          </w:p>
          <w:p w:rsidR="008E1101" w:rsidRPr="00501297" w:rsidRDefault="008E1101" w:rsidP="005509E8">
            <w:pPr>
              <w:tabs>
                <w:tab w:val="center" w:pos="601"/>
              </w:tabs>
              <w:jc w:val="center"/>
            </w:pPr>
            <w:r w:rsidRPr="00501297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509E8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Общая совместная Общая совместная индивидуа</w:t>
            </w:r>
            <w:r w:rsidRPr="00501297">
              <w:rPr>
                <w:sz w:val="22"/>
                <w:szCs w:val="22"/>
              </w:rPr>
              <w:lastRenderedPageBreak/>
              <w:t>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509E8">
            <w:pPr>
              <w:jc w:val="center"/>
            </w:pPr>
            <w:r w:rsidRPr="00501297">
              <w:rPr>
                <w:sz w:val="22"/>
                <w:szCs w:val="22"/>
              </w:rPr>
              <w:lastRenderedPageBreak/>
              <w:t>590,0</w:t>
            </w:r>
          </w:p>
          <w:p w:rsidR="008E1101" w:rsidRPr="00501297" w:rsidRDefault="008E1101" w:rsidP="005509E8">
            <w:pPr>
              <w:jc w:val="center"/>
            </w:pPr>
          </w:p>
          <w:p w:rsidR="008E1101" w:rsidRPr="00501297" w:rsidRDefault="008E1101" w:rsidP="005509E8">
            <w:pPr>
              <w:jc w:val="center"/>
            </w:pPr>
            <w:r w:rsidRPr="00501297">
              <w:rPr>
                <w:sz w:val="22"/>
                <w:szCs w:val="22"/>
              </w:rPr>
              <w:t>70,8</w:t>
            </w:r>
          </w:p>
          <w:p w:rsidR="008E1101" w:rsidRPr="00501297" w:rsidRDefault="008E1101" w:rsidP="005509E8">
            <w:pPr>
              <w:jc w:val="center"/>
            </w:pPr>
          </w:p>
          <w:p w:rsidR="008E1101" w:rsidRPr="00501297" w:rsidRDefault="008E1101" w:rsidP="005509E8">
            <w:pPr>
              <w:jc w:val="center"/>
            </w:pPr>
            <w:r w:rsidRPr="00501297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509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509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509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509E8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509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1" w:rsidRPr="00501297" w:rsidRDefault="008E1101" w:rsidP="005509E8">
            <w:pPr>
              <w:jc w:val="center"/>
            </w:pPr>
            <w:r w:rsidRPr="00501297">
              <w:rPr>
                <w:sz w:val="22"/>
                <w:szCs w:val="22"/>
              </w:rPr>
              <w:t>130819,36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1" w:rsidRPr="00501297" w:rsidRDefault="008E1101" w:rsidP="005509E8">
            <w:pPr>
              <w:jc w:val="center"/>
            </w:pPr>
          </w:p>
        </w:tc>
      </w:tr>
    </w:tbl>
    <w:p w:rsidR="008E1101" w:rsidRDefault="008E1101" w:rsidP="00971490"/>
    <w:p w:rsidR="008E1101" w:rsidRDefault="008E1101">
      <w:pPr>
        <w:tabs>
          <w:tab w:val="left" w:pos="3600"/>
        </w:tabs>
        <w:jc w:val="center"/>
      </w:pPr>
      <w:r>
        <w:rPr>
          <w:b/>
          <w:sz w:val="20"/>
          <w:szCs w:val="20"/>
        </w:rPr>
        <w:t>СВЕДЕНИЯ</w:t>
      </w:r>
    </w:p>
    <w:p w:rsidR="008E1101" w:rsidRDefault="008E1101">
      <w:pPr>
        <w:tabs>
          <w:tab w:val="left" w:pos="3600"/>
        </w:tabs>
        <w:jc w:val="center"/>
      </w:pPr>
      <w:r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8E1101" w:rsidRDefault="008E1101">
      <w:pPr>
        <w:tabs>
          <w:tab w:val="left" w:pos="3600"/>
        </w:tabs>
        <w:jc w:val="center"/>
      </w:pPr>
      <w:r>
        <w:rPr>
          <w:b/>
          <w:sz w:val="20"/>
          <w:szCs w:val="20"/>
        </w:rPr>
        <w:t xml:space="preserve">лиц, замещающих должности муниципальной службы в Управлении культуры и молодежной политики </w:t>
      </w:r>
    </w:p>
    <w:p w:rsidR="008E1101" w:rsidRDefault="008E1101">
      <w:pPr>
        <w:tabs>
          <w:tab w:val="left" w:pos="3600"/>
        </w:tabs>
        <w:jc w:val="center"/>
      </w:pPr>
      <w:r>
        <w:rPr>
          <w:b/>
          <w:sz w:val="20"/>
          <w:szCs w:val="20"/>
        </w:rPr>
        <w:t>администрации муниципального образования «Енотаевский район», и членов их семей за 2021 год</w:t>
      </w:r>
    </w:p>
    <w:p w:rsidR="008E1101" w:rsidRDefault="008E1101">
      <w:pPr>
        <w:rPr>
          <w:b/>
          <w:sz w:val="20"/>
          <w:szCs w:val="20"/>
        </w:rPr>
      </w:pPr>
    </w:p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494"/>
        <w:gridCol w:w="1366"/>
        <w:gridCol w:w="1327"/>
        <w:gridCol w:w="1298"/>
        <w:gridCol w:w="1185"/>
        <w:gridCol w:w="975"/>
        <w:gridCol w:w="1245"/>
        <w:gridCol w:w="1245"/>
        <w:gridCol w:w="960"/>
        <w:gridCol w:w="1200"/>
        <w:gridCol w:w="1470"/>
        <w:gridCol w:w="1305"/>
        <w:gridCol w:w="1621"/>
      </w:tblGrid>
      <w:tr w:rsidR="008E1101">
        <w:trPr>
          <w:trHeight w:val="102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tabs>
                <w:tab w:val="left" w:pos="0"/>
              </w:tabs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Объект недвижимости, находящиеся в</w:t>
            </w:r>
          </w:p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Объектов недвижимости, находящиеся в пользовании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101">
        <w:trPr>
          <w:trHeight w:val="121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tabs>
                <w:tab w:val="left" w:pos="22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вид</w:t>
            </w:r>
          </w:p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(кв. м.)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rPr>
          <w:trHeight w:val="439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r>
              <w:rPr>
                <w:sz w:val="20"/>
                <w:szCs w:val="20"/>
              </w:rPr>
              <w:t>Батина</w:t>
            </w:r>
          </w:p>
          <w:p w:rsidR="008E1101" w:rsidRDefault="008E1101">
            <w:r>
              <w:rPr>
                <w:sz w:val="20"/>
                <w:szCs w:val="20"/>
              </w:rPr>
              <w:t>Надежда</w:t>
            </w:r>
          </w:p>
          <w:p w:rsidR="008E1101" w:rsidRDefault="008E1101"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Начальник Управления культуры и молодежной политики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366,0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  <w:lang w:val="en-US"/>
              </w:rPr>
              <w:t>RENO (</w:t>
            </w:r>
            <w:r>
              <w:rPr>
                <w:sz w:val="20"/>
                <w:szCs w:val="20"/>
              </w:rPr>
              <w:t>РЕНО</w:t>
            </w:r>
            <w:r>
              <w:rPr>
                <w:sz w:val="20"/>
                <w:szCs w:val="20"/>
                <w:lang w:val="en-US"/>
              </w:rPr>
              <w:t>) LOGAN</w:t>
            </w:r>
            <w:r>
              <w:rPr>
                <w:sz w:val="20"/>
                <w:szCs w:val="20"/>
              </w:rPr>
              <w:t xml:space="preserve"> (ЛОГАН)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1233982,77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</w:p>
        </w:tc>
      </w:tr>
      <w:tr w:rsidR="008E1101">
        <w:trPr>
          <w:trHeight w:val="477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tabs>
                <w:tab w:val="left" w:pos="222"/>
              </w:tabs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98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5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8E1101">
        <w:trPr>
          <w:trHeight w:val="45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tabs>
                <w:tab w:val="left" w:pos="222"/>
              </w:tabs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98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5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8E1101">
        <w:trPr>
          <w:trHeight w:val="466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tabs>
                <w:tab w:val="left" w:pos="222"/>
              </w:tabs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8E1101">
        <w:tblPrEx>
          <w:tblCellMar>
            <w:top w:w="55" w:type="dxa"/>
            <w:bottom w:w="55" w:type="dxa"/>
          </w:tblCellMar>
        </w:tblPrEx>
        <w:trPr>
          <w:trHeight w:val="466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tabs>
                <w:tab w:val="left" w:pos="222"/>
              </w:tabs>
              <w:snapToGrid w:val="0"/>
              <w:ind w:left="72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366,0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</w:p>
        </w:tc>
      </w:tr>
      <w:tr w:rsidR="008E1101">
        <w:tblPrEx>
          <w:tblCellMar>
            <w:top w:w="55" w:type="dxa"/>
            <w:bottom w:w="55" w:type="dxa"/>
          </w:tblCellMar>
        </w:tblPrEx>
        <w:trPr>
          <w:trHeight w:val="449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tabs>
                <w:tab w:val="left" w:pos="222"/>
              </w:tabs>
              <w:snapToGrid w:val="0"/>
              <w:ind w:left="72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680,0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8E1101">
        <w:tblPrEx>
          <w:tblCellMar>
            <w:top w:w="55" w:type="dxa"/>
            <w:bottom w:w="55" w:type="dxa"/>
          </w:tblCellMar>
        </w:tblPrEx>
        <w:trPr>
          <w:trHeight w:val="372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tabs>
                <w:tab w:val="left" w:pos="222"/>
              </w:tabs>
              <w:snapToGrid w:val="0"/>
              <w:ind w:left="72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5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8E1101">
        <w:tblPrEx>
          <w:tblCellMar>
            <w:top w:w="55" w:type="dxa"/>
            <w:bottom w:w="55" w:type="dxa"/>
          </w:tblCellMar>
        </w:tblPrEx>
        <w:trPr>
          <w:trHeight w:val="415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tabs>
                <w:tab w:val="left" w:pos="222"/>
              </w:tabs>
              <w:snapToGrid w:val="0"/>
              <w:ind w:left="72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8E1101">
        <w:trPr>
          <w:trHeight w:val="513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tabs>
                <w:tab w:val="left" w:pos="222"/>
              </w:tabs>
              <w:snapToGrid w:val="0"/>
              <w:ind w:left="72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</w:p>
        </w:tc>
        <w:tc>
          <w:tcPr>
            <w:tcW w:w="12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366,0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8E1101">
        <w:trPr>
          <w:trHeight w:val="235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tabs>
                <w:tab w:val="left" w:pos="222"/>
              </w:tabs>
              <w:snapToGrid w:val="0"/>
              <w:ind w:left="72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8E1101">
        <w:trPr>
          <w:trHeight w:val="19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tabs>
                <w:tab w:val="left" w:pos="222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Сариева</w:t>
            </w:r>
          </w:p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Гульсара</w:t>
            </w:r>
          </w:p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Хусаиновна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И.о. начальника Управления культуры и молодежной политики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746891,21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198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tabs>
                <w:tab w:val="left" w:pos="22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539,0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99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tabs>
                <w:tab w:val="left" w:pos="222"/>
              </w:tabs>
              <w:snapToGrid w:val="0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3037,25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99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tabs>
                <w:tab w:val="left" w:pos="22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both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539,0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rPr>
          <w:trHeight w:val="438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tabs>
                <w:tab w:val="left" w:pos="222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</w:rPr>
              <w:t>Шишкина</w:t>
            </w:r>
          </w:p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t>Ирина</w:t>
            </w:r>
          </w:p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3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>
              <w:rPr>
                <w:sz w:val="20"/>
                <w:szCs w:val="20"/>
              </w:rPr>
              <w:lastRenderedPageBreak/>
              <w:t>Управления, заведующий сектором по молодежной политики Управления культуры и молодежной политики</w:t>
            </w:r>
          </w:p>
        </w:tc>
        <w:tc>
          <w:tcPr>
            <w:tcW w:w="1298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>302546,13</w:t>
            </w:r>
          </w:p>
        </w:tc>
        <w:tc>
          <w:tcPr>
            <w:tcW w:w="16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  <w:tr w:rsidR="008E1101">
        <w:trPr>
          <w:trHeight w:val="99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tabs>
                <w:tab w:val="left" w:pos="222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01" w:rsidRDefault="008E110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E1101" w:rsidRDefault="008E1101">
      <w:pPr>
        <w:jc w:val="center"/>
      </w:pPr>
    </w:p>
    <w:p w:rsidR="008E1101" w:rsidRDefault="008E1101">
      <w:pPr>
        <w:jc w:val="right"/>
        <w:rPr>
          <w:b/>
          <w:sz w:val="20"/>
          <w:szCs w:val="20"/>
        </w:rPr>
      </w:pPr>
    </w:p>
    <w:p w:rsidR="008E1101" w:rsidRDefault="008E11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8E1101" w:rsidRDefault="008E11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</w:t>
      </w:r>
    </w:p>
    <w:p w:rsidR="008E1101" w:rsidRDefault="008E1101">
      <w:pPr>
        <w:jc w:val="center"/>
      </w:pPr>
      <w:r>
        <w:rPr>
          <w:b/>
          <w:sz w:val="20"/>
          <w:szCs w:val="20"/>
        </w:rPr>
        <w:t xml:space="preserve">в </w:t>
      </w:r>
      <w:r>
        <w:rPr>
          <w:rFonts w:eastAsia="Arial"/>
          <w:b/>
          <w:sz w:val="20"/>
          <w:szCs w:val="20"/>
        </w:rPr>
        <w:t>Управлении земельных, имущественных отношений и строительства администрации муниципального образования «Енотаевский район»</w:t>
      </w:r>
      <w:r>
        <w:rPr>
          <w:b/>
          <w:sz w:val="20"/>
          <w:szCs w:val="20"/>
        </w:rPr>
        <w:t>, и членов их семей за 202</w:t>
      </w:r>
      <w:r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</w:rPr>
        <w:t xml:space="preserve"> год</w:t>
      </w:r>
    </w:p>
    <w:tbl>
      <w:tblPr>
        <w:tblpPr w:leftFromText="180" w:rightFromText="180" w:vertAnchor="text" w:horzAnchor="margin" w:tblpX="-562" w:tblpY="229"/>
        <w:tblW w:w="159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357"/>
        <w:gridCol w:w="2026"/>
        <w:gridCol w:w="1597"/>
        <w:gridCol w:w="1110"/>
        <w:gridCol w:w="1598"/>
        <w:gridCol w:w="909"/>
        <w:gridCol w:w="1384"/>
        <w:gridCol w:w="1126"/>
        <w:gridCol w:w="909"/>
        <w:gridCol w:w="1384"/>
        <w:gridCol w:w="1398"/>
        <w:gridCol w:w="1723"/>
        <w:gridCol w:w="1543"/>
      </w:tblGrid>
      <w:tr w:rsidR="008E1101"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2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8E1101" w:rsidRDefault="008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E1101" w:rsidRDefault="008E1101">
            <w:pPr>
              <w:jc w:val="center"/>
            </w:pPr>
            <w:r>
              <w:rPr>
                <w:sz w:val="20"/>
                <w:szCs w:val="20"/>
              </w:rPr>
              <w:t>Декларированный годовой доход за 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10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E1101" w:rsidRDefault="008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E1101" w:rsidRDefault="008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173"/>
        </w:trPr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Осавальчук Александр Сергеевич</w:t>
            </w:r>
          </w:p>
        </w:tc>
        <w:tc>
          <w:tcPr>
            <w:tcW w:w="1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муниципального земельного контроля Управления земельных, имущественных отношений и строительства </w:t>
            </w:r>
            <w:r>
              <w:rPr>
                <w:sz w:val="20"/>
                <w:szCs w:val="20"/>
              </w:rPr>
              <w:lastRenderedPageBreak/>
              <w:t>администрации муниципального образования «Енотаевский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380153,52</w:t>
            </w:r>
          </w:p>
        </w:tc>
        <w:tc>
          <w:tcPr>
            <w:tcW w:w="1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173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470"/>
        </w:trPr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Ивашиненко Вероника Валентиновна</w:t>
            </w:r>
          </w:p>
        </w:tc>
        <w:tc>
          <w:tcPr>
            <w:tcW w:w="1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Заместитель начальника Управления, начальник отдела строительства и дорожной деятельности Управления земельных, имущественных отношений и строительства администрации муниципального образования «Енотаевский район»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</w:pPr>
            <w:r>
              <w:rPr>
                <w:sz w:val="20"/>
                <w:szCs w:val="20"/>
              </w:rPr>
              <w:t>671192,82</w:t>
            </w:r>
          </w:p>
        </w:tc>
        <w:tc>
          <w:tcPr>
            <w:tcW w:w="1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470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470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</w:pPr>
            <w:r>
              <w:rPr>
                <w:sz w:val="20"/>
                <w:szCs w:val="20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470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КИА Спортаж 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384533,16</w:t>
            </w:r>
          </w:p>
        </w:tc>
        <w:tc>
          <w:tcPr>
            <w:tcW w:w="1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148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470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579"/>
        </w:trPr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Новак Светлана Анатольевна</w:t>
            </w:r>
          </w:p>
        </w:tc>
        <w:tc>
          <w:tcPr>
            <w:tcW w:w="1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Начальник отдела земельных отношений </w:t>
            </w:r>
            <w:bookmarkStart w:id="1" w:name="__DdeLink__14497_1070476427"/>
            <w:bookmarkEnd w:id="1"/>
            <w:r>
              <w:rPr>
                <w:rFonts w:eastAsia="Arial"/>
                <w:sz w:val="20"/>
                <w:szCs w:val="20"/>
              </w:rPr>
              <w:t xml:space="preserve">Управления земельных, имущественных отношений и </w:t>
            </w:r>
            <w:r>
              <w:rPr>
                <w:rFonts w:eastAsia="Arial"/>
                <w:sz w:val="20"/>
                <w:szCs w:val="20"/>
              </w:rPr>
              <w:lastRenderedPageBreak/>
              <w:t>строительства администрации муниципального образования «Енотаевский район»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437546,85</w:t>
            </w:r>
          </w:p>
        </w:tc>
        <w:tc>
          <w:tcPr>
            <w:tcW w:w="1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555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277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130009,10</w:t>
            </w:r>
          </w:p>
        </w:tc>
        <w:tc>
          <w:tcPr>
            <w:tcW w:w="1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277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277"/>
        </w:trPr>
        <w:tc>
          <w:tcPr>
            <w:tcW w:w="53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Наталия Юрьевна</w:t>
            </w:r>
          </w:p>
        </w:tc>
        <w:tc>
          <w:tcPr>
            <w:tcW w:w="177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Управления, земельных </w:t>
            </w:r>
            <w:r>
              <w:rPr>
                <w:rFonts w:eastAsia="Arial"/>
                <w:sz w:val="20"/>
                <w:szCs w:val="20"/>
              </w:rPr>
              <w:t>имущественных отношений и строительства администрации муниципального образования «Енотаевский район»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ДЭУ МАТИЗ, 2011г</w:t>
            </w:r>
          </w:p>
        </w:tc>
        <w:tc>
          <w:tcPr>
            <w:tcW w:w="141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757332,88</w:t>
            </w:r>
          </w:p>
        </w:tc>
        <w:tc>
          <w:tcPr>
            <w:tcW w:w="170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277"/>
        </w:trPr>
        <w:tc>
          <w:tcPr>
            <w:tcW w:w="5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277"/>
        </w:trPr>
        <w:tc>
          <w:tcPr>
            <w:tcW w:w="5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277"/>
        </w:trPr>
        <w:tc>
          <w:tcPr>
            <w:tcW w:w="5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319"/>
        </w:trPr>
        <w:tc>
          <w:tcPr>
            <w:tcW w:w="5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1101">
        <w:trPr>
          <w:trHeight w:val="319"/>
        </w:trPr>
        <w:tc>
          <w:tcPr>
            <w:tcW w:w="5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/>
        </w:tc>
        <w:tc>
          <w:tcPr>
            <w:tcW w:w="1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center"/>
            </w:pPr>
            <w:r>
              <w:t>Квартира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E1101" w:rsidRDefault="008E11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1101" w:rsidRDefault="008E1101"/>
    <w:p w:rsidR="00243221" w:rsidRPr="001C34A2" w:rsidRDefault="00243221" w:rsidP="001C34A2">
      <w:bookmarkStart w:id="2" w:name="_GoBack"/>
      <w:bookmarkEnd w:id="2"/>
    </w:p>
    <w:sectPr w:rsidR="00243221" w:rsidRPr="001C34A2" w:rsidSect="00BE0F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8E1101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2BAA1-8CBD-42F6-B023-BF2A6199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110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E1101"/>
    <w:rPr>
      <w:rFonts w:ascii="Segoe UI" w:eastAsia="Times New Roman" w:hAnsi="Segoe UI" w:cs="Segoe UI"/>
      <w:sz w:val="18"/>
      <w:szCs w:val="18"/>
    </w:rPr>
  </w:style>
  <w:style w:type="paragraph" w:styleId="aa">
    <w:name w:val="No Spacing"/>
    <w:uiPriority w:val="1"/>
    <w:qFormat/>
    <w:rsid w:val="008E1101"/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E110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E1101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E110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E1101"/>
    <w:rPr>
      <w:rFonts w:eastAsia="Times New Roman"/>
      <w:sz w:val="24"/>
      <w:szCs w:val="24"/>
    </w:rPr>
  </w:style>
  <w:style w:type="paragraph" w:customStyle="1" w:styleId="Standard">
    <w:name w:val="Standard"/>
    <w:rsid w:val="008E110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110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otaevka.astrobl.ru/sites/default/files/uchrezhdeniy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56</Pages>
  <Words>7401</Words>
  <Characters>42186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2022-09-30T08:09:00Z</dcterms:modified>
</cp:coreProperties>
</file>