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CB" w:rsidRPr="00E10FA0" w:rsidRDefault="002C09CB" w:rsidP="00A62E3A">
      <w:pPr>
        <w:tabs>
          <w:tab w:val="left" w:pos="3600"/>
        </w:tabs>
        <w:jc w:val="center"/>
        <w:rPr>
          <w:sz w:val="28"/>
          <w:lang w:val="en-US"/>
        </w:rPr>
      </w:pPr>
    </w:p>
    <w:p w:rsidR="002C09CB" w:rsidRPr="004655A5" w:rsidRDefault="002C09CB" w:rsidP="00A62E3A">
      <w:pPr>
        <w:tabs>
          <w:tab w:val="left" w:pos="3600"/>
        </w:tabs>
        <w:jc w:val="center"/>
        <w:rPr>
          <w:sz w:val="28"/>
        </w:rPr>
      </w:pPr>
      <w:r w:rsidRPr="004655A5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Pr="004655A5" w:rsidRDefault="002C09CB" w:rsidP="00A62E3A">
      <w:pPr>
        <w:tabs>
          <w:tab w:val="left" w:pos="3600"/>
        </w:tabs>
        <w:jc w:val="center"/>
        <w:rPr>
          <w:sz w:val="28"/>
        </w:rPr>
      </w:pPr>
      <w:r w:rsidRPr="004655A5">
        <w:rPr>
          <w:sz w:val="28"/>
        </w:rPr>
        <w:t xml:space="preserve">муниципальных служащих администрации муниципального образования «Город Астрахань», а также членов их семей </w:t>
      </w:r>
    </w:p>
    <w:p w:rsidR="002C09CB" w:rsidRPr="004655A5" w:rsidRDefault="002C09CB" w:rsidP="00A62E3A">
      <w:pPr>
        <w:tabs>
          <w:tab w:val="left" w:pos="3600"/>
        </w:tabs>
        <w:jc w:val="center"/>
      </w:pPr>
      <w:r>
        <w:rPr>
          <w:sz w:val="28"/>
        </w:rPr>
        <w:t>за период с 01 января 2021 года по 31 декабря 2021</w:t>
      </w:r>
      <w:r w:rsidRPr="004655A5">
        <w:rPr>
          <w:sz w:val="28"/>
        </w:rPr>
        <w:t xml:space="preserve"> года</w:t>
      </w:r>
    </w:p>
    <w:p w:rsidR="002C09CB" w:rsidRPr="004655A5" w:rsidRDefault="002C09CB" w:rsidP="00A62E3A">
      <w:pPr>
        <w:jc w:val="center"/>
        <w:rPr>
          <w:sz w:val="18"/>
          <w:szCs w:val="18"/>
        </w:rPr>
      </w:pPr>
    </w:p>
    <w:tbl>
      <w:tblPr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"/>
        <w:gridCol w:w="1381"/>
        <w:gridCol w:w="2087"/>
        <w:gridCol w:w="39"/>
        <w:gridCol w:w="1379"/>
        <w:gridCol w:w="1682"/>
        <w:gridCol w:w="842"/>
        <w:gridCol w:w="166"/>
        <w:gridCol w:w="677"/>
        <w:gridCol w:w="1148"/>
        <w:gridCol w:w="9"/>
        <w:gridCol w:w="694"/>
        <w:gridCol w:w="25"/>
        <w:gridCol w:w="26"/>
        <w:gridCol w:w="89"/>
        <w:gridCol w:w="655"/>
        <w:gridCol w:w="1981"/>
        <w:gridCol w:w="30"/>
        <w:gridCol w:w="1515"/>
        <w:gridCol w:w="1430"/>
      </w:tblGrid>
      <w:tr w:rsidR="002C09CB" w:rsidRPr="00B53151" w:rsidTr="002C09CB">
        <w:trPr>
          <w:cantSplit/>
        </w:trPr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CC24BA" w:rsidRDefault="002C09C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Pr="00CC24BA" w:rsidRDefault="002C09C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CC24BA" w:rsidRDefault="002C09C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CC24BA" w:rsidRDefault="002C0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CC24BA" w:rsidRDefault="002C0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CC24BA" w:rsidRDefault="002C0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CC24BA" w:rsidRDefault="002C0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CC24BA" w:rsidRDefault="002C0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CC24BA" w:rsidRDefault="002C0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CC24BA" w:rsidRDefault="002C0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24BA">
              <w:rPr>
                <w:rFonts w:ascii="Times New Roman" w:hAnsi="Times New Roman" w:cs="Times New Roman"/>
                <w:sz w:val="18"/>
                <w:szCs w:val="18"/>
              </w:rPr>
              <w:t>Декларирован-ный</w:t>
            </w:r>
            <w:proofErr w:type="gramEnd"/>
            <w:r w:rsidRPr="00CC24BA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CC24BA" w:rsidRDefault="002C0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CC24BA" w:rsidRDefault="002C0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B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2C09CB" w:rsidRPr="00B53151" w:rsidTr="002C09CB">
        <w:trPr>
          <w:cantSplit/>
        </w:trPr>
        <w:tc>
          <w:tcPr>
            <w:tcW w:w="14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53151" w:rsidRDefault="002C09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53151" w:rsidRDefault="002C09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D849A3" w:rsidRDefault="002C09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9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D849A3" w:rsidRDefault="002C09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9A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D849A3" w:rsidRDefault="002C09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9A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D849A3" w:rsidRDefault="002C09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9A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D849A3" w:rsidRDefault="002C09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9A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D849A3" w:rsidRDefault="002C09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9A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D849A3" w:rsidRDefault="002C09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9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D849A3" w:rsidRDefault="002C09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9A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D849A3" w:rsidRDefault="002C09C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9A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53151" w:rsidRDefault="002C09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53151" w:rsidRDefault="002C09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53151" w:rsidRDefault="002C09CB">
            <w:pPr>
              <w:rPr>
                <w:color w:val="FF0000"/>
                <w:sz w:val="18"/>
                <w:szCs w:val="18"/>
              </w:rPr>
            </w:pPr>
          </w:p>
        </w:tc>
      </w:tr>
      <w:tr w:rsidR="002C09CB" w:rsidRPr="00174BC6" w:rsidTr="002C09CB">
        <w:trPr>
          <w:cantSplit/>
          <w:trHeight w:val="369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965CB" w:rsidRDefault="002C09CB" w:rsidP="00DD073D">
            <w:pPr>
              <w:spacing w:after="40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Кучерук Н.Л.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950BF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C965CB">
              <w:rPr>
                <w:sz w:val="20"/>
                <w:szCs w:val="20"/>
              </w:rPr>
              <w:t>аместитель главы</w:t>
            </w:r>
            <w:r>
              <w:rPr>
                <w:sz w:val="20"/>
                <w:szCs w:val="20"/>
              </w:rPr>
              <w:t xml:space="preserve"> муниципального образования «Город Астрахань»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577,0</w:t>
            </w:r>
          </w:p>
        </w:tc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71,2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772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D073D">
            <w:pPr>
              <w:ind w:left="-79" w:right="-73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1 294 252,09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69"/>
        </w:trPr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965CB" w:rsidRDefault="002C09CB" w:rsidP="00DD073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D073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625,0</w:t>
            </w:r>
          </w:p>
        </w:tc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772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69"/>
        </w:trPr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965CB" w:rsidRDefault="002C09CB" w:rsidP="00DD073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D073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2000,0</w:t>
            </w:r>
          </w:p>
        </w:tc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772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69"/>
        </w:trPr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965CB" w:rsidRDefault="002C09CB" w:rsidP="00DD073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D073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D073D">
            <w:pPr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D073D">
            <w:pPr>
              <w:ind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149,0</w:t>
            </w:r>
          </w:p>
        </w:tc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772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69"/>
        </w:trPr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965CB" w:rsidRDefault="002C09CB" w:rsidP="00DD073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D073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71,2</w:t>
            </w:r>
          </w:p>
        </w:tc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772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69"/>
        </w:trPr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965CB" w:rsidRDefault="002C09CB" w:rsidP="00DD073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D073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D073D">
            <w:pPr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24,6</w:t>
            </w:r>
          </w:p>
        </w:tc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772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464"/>
        </w:trPr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965CB" w:rsidRDefault="002C09CB" w:rsidP="00D1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машиноместо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16,8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D178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178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17836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178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69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4BC6" w:rsidRDefault="002C09CB" w:rsidP="00DD073D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17836">
            <w:pPr>
              <w:ind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772F6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17836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593,0</w:t>
            </w:r>
          </w:p>
        </w:tc>
        <w:tc>
          <w:tcPr>
            <w:tcW w:w="6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965CB" w:rsidRDefault="002C09CB" w:rsidP="004772F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5CB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772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D073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504"/>
        </w:trPr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F6306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lastRenderedPageBreak/>
              <w:t>Светцов Ю.А.</w:t>
            </w:r>
          </w:p>
        </w:tc>
        <w:tc>
          <w:tcPr>
            <w:tcW w:w="21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BB26CD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Заместитель главы муниципального образования «Город Астрахань»</w:t>
            </w:r>
          </w:p>
        </w:tc>
        <w:tc>
          <w:tcPr>
            <w:tcW w:w="14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F6306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59,9</w:t>
            </w:r>
          </w:p>
        </w:tc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107.2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3F6306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BB26CD">
            <w:pPr>
              <w:ind w:left="-79" w:right="-73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1 351 161,65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F630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464"/>
        </w:trPr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F6306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691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6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cantSplit/>
          <w:trHeight w:val="396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104,7</w:t>
            </w:r>
          </w:p>
        </w:tc>
        <w:tc>
          <w:tcPr>
            <w:tcW w:w="6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F63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cantSplit/>
          <w:trHeight w:val="254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829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супруга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107.2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79" w:right="-73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10 000,00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829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96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BB26CD" w:rsidRDefault="002C09CB" w:rsidP="008E24A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BB26CD" w:rsidRDefault="002C09CB" w:rsidP="008E24A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BB26CD" w:rsidRDefault="002C09CB" w:rsidP="008E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BB26CD" w:rsidRDefault="002C09CB" w:rsidP="008E24A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BB26CD" w:rsidRDefault="002C09CB" w:rsidP="008E24A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BB26CD" w:rsidRDefault="002C09CB" w:rsidP="008E24A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8E24A1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8E24A1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691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8E24A1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BB26CD" w:rsidRDefault="002C09CB" w:rsidP="008E24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BB26CD" w:rsidRDefault="002C09CB" w:rsidP="008E24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21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spacing w:after="40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107.2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26CD" w:rsidRDefault="002C09CB" w:rsidP="0038290B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77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8F36B4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  <w:r w:rsidRPr="00BB26CD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jc w:val="center"/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163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spacing w:after="40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jc w:val="center"/>
              <w:rPr>
                <w:sz w:val="20"/>
                <w:szCs w:val="20"/>
              </w:rPr>
            </w:pPr>
          </w:p>
          <w:p w:rsidR="002C09CB" w:rsidRPr="00BB26CD" w:rsidRDefault="002C09CB" w:rsidP="00382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107.2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ind w:left="-1"/>
              <w:jc w:val="center"/>
              <w:rPr>
                <w:sz w:val="20"/>
                <w:szCs w:val="20"/>
              </w:rPr>
            </w:pPr>
            <w:r w:rsidRPr="00BB26CD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jc w:val="center"/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26CD" w:rsidRDefault="002C09CB" w:rsidP="0038290B">
            <w:pPr>
              <w:jc w:val="center"/>
            </w:pPr>
            <w:r w:rsidRPr="00BB26CD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23"/>
        </w:trPr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108" w:rsidRDefault="002C09CB" w:rsidP="008E24A1">
            <w:pPr>
              <w:jc w:val="center"/>
              <w:rPr>
                <w:sz w:val="20"/>
                <w:szCs w:val="20"/>
              </w:rPr>
            </w:pPr>
            <w:r w:rsidRPr="007F2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108" w:rsidRDefault="002C09CB" w:rsidP="008E24A1">
            <w:pPr>
              <w:jc w:val="center"/>
              <w:rPr>
                <w:sz w:val="20"/>
                <w:szCs w:val="20"/>
              </w:rPr>
            </w:pPr>
            <w:r w:rsidRPr="007F2108">
              <w:rPr>
                <w:sz w:val="20"/>
                <w:szCs w:val="20"/>
              </w:rPr>
              <w:t>691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108" w:rsidRDefault="002C09CB" w:rsidP="008E24A1">
            <w:pPr>
              <w:jc w:val="center"/>
              <w:rPr>
                <w:sz w:val="20"/>
                <w:szCs w:val="20"/>
              </w:rPr>
            </w:pPr>
            <w:r w:rsidRPr="007F2108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E24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80"/>
        </w:trPr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Зубанов В.Н.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Начальник управления информационной политики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общая долевая</w:t>
            </w:r>
          </w:p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C11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F43">
              <w:rPr>
                <w:rFonts w:ascii="Times New Roman" w:hAnsi="Times New Roman" w:cs="Times New Roman"/>
              </w:rPr>
              <w:t>легковой автомобиль УАЗ-315195</w:t>
            </w: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1 047 387,08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297"/>
        </w:trPr>
        <w:tc>
          <w:tcPr>
            <w:tcW w:w="14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152,4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cantSplit/>
          <w:trHeight w:val="28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супруга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122F4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584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C11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EC1109">
            <w:pPr>
              <w:ind w:left="-1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152,4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F43">
              <w:rPr>
                <w:rFonts w:ascii="Times New Roman" w:hAnsi="Times New Roman" w:cs="Times New Roman"/>
              </w:rPr>
              <w:t>легковой автомобиль СсангЙонгАктион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940 239,19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24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33,5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C1109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cantSplit/>
          <w:trHeight w:val="326"/>
        </w:trPr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152,4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22F43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26"/>
        </w:trPr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О.А.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122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122F43">
              <w:rPr>
                <w:sz w:val="20"/>
                <w:szCs w:val="20"/>
              </w:rPr>
              <w:t>ачальник управления информационной политики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C1109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C1109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C11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C11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F4446" w:rsidRDefault="002C09CB" w:rsidP="00EA59E1">
            <w:pPr>
              <w:jc w:val="center"/>
              <w:rPr>
                <w:sz w:val="20"/>
                <w:szCs w:val="20"/>
              </w:rPr>
            </w:pPr>
            <w:r w:rsidRPr="003F4446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F4446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  <w:r w:rsidRPr="003F4446">
              <w:rPr>
                <w:sz w:val="20"/>
                <w:szCs w:val="20"/>
              </w:rPr>
              <w:t>67,3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F4446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  <w:r w:rsidRPr="003F4446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F4446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F4446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 w:rsidRPr="003F4446">
              <w:rPr>
                <w:sz w:val="20"/>
                <w:szCs w:val="20"/>
              </w:rPr>
              <w:t>905 612,72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26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несовершен-</w:t>
            </w:r>
            <w:r w:rsidRPr="00122F43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061CED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общая долевая</w:t>
            </w:r>
          </w:p>
          <w:p w:rsidR="002C09CB" w:rsidRPr="00122F43" w:rsidRDefault="002C09CB" w:rsidP="00061CED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cantSplit/>
          <w:trHeight w:val="326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  <w:r w:rsidRPr="00122F43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22F43" w:rsidRDefault="002C09CB" w:rsidP="00EA59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788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Иванова И.В.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A422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Начальник управления по связям с общественностью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общая долевая</w:t>
            </w:r>
          </w:p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94,0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4223">
              <w:rPr>
                <w:rFonts w:ascii="Times New Roman" w:hAnsi="Times New Roman" w:cs="Times New Roman"/>
              </w:rPr>
              <w:t>легковой автомобиль КиаСоренто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1 151 829,84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76A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35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A422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A4223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94,0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A4223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6 231 707,00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 w:rsidP="008327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12"/>
        </w:trPr>
        <w:tc>
          <w:tcPr>
            <w:tcW w:w="13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50,6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96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A4223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общая долевая</w:t>
            </w:r>
          </w:p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A4223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744F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A4223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>1 534,09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 w:rsidP="008327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082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Кожедуб В.А.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Заместитель начальника управления – начальник отдела по общественным и религиозным объединениям управления по связям с общественностью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общая долевая</w:t>
            </w:r>
          </w:p>
          <w:p w:rsidR="002C09CB" w:rsidRPr="00C206A4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55,4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ind w:left="-1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6A4">
              <w:rPr>
                <w:rFonts w:ascii="Times New Roman" w:hAnsi="Times New Roman" w:cs="Times New Roman"/>
              </w:rPr>
              <w:t>легковой автомобиль</w:t>
            </w:r>
          </w:p>
          <w:p w:rsidR="002C09CB" w:rsidRPr="00C206A4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6A4">
              <w:rPr>
                <w:rFonts w:ascii="Times New Roman" w:hAnsi="Times New Roman" w:cs="Times New Roman"/>
              </w:rPr>
              <w:t>Киа РИО Х-Лайн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984 091,35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 w:rsidP="008327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69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CA12E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CA12E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4D518B">
            <w:pPr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общая долевая</w:t>
            </w:r>
          </w:p>
          <w:p w:rsidR="002C09CB" w:rsidRPr="00C206A4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4D518B">
            <w:pPr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55,4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A12E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206A4" w:rsidRDefault="002C09CB" w:rsidP="00CA12EA">
            <w:pPr>
              <w:ind w:left="-79" w:right="-73"/>
              <w:jc w:val="center"/>
              <w:rPr>
                <w:sz w:val="20"/>
                <w:szCs w:val="20"/>
              </w:rPr>
            </w:pPr>
            <w:r w:rsidRPr="00C206A4">
              <w:rPr>
                <w:sz w:val="20"/>
                <w:szCs w:val="20"/>
              </w:rPr>
              <w:t>586 147,80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A12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793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B3AA1" w:rsidRDefault="002C09CB" w:rsidP="00A02984">
            <w:pPr>
              <w:spacing w:after="40"/>
              <w:jc w:val="center"/>
              <w:rPr>
                <w:sz w:val="20"/>
                <w:szCs w:val="20"/>
              </w:rPr>
            </w:pPr>
            <w:r w:rsidRPr="00DB3AA1">
              <w:rPr>
                <w:sz w:val="20"/>
                <w:szCs w:val="20"/>
              </w:rPr>
              <w:t>Кознов А.В.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B3AA1" w:rsidRDefault="002C09CB" w:rsidP="00A02984">
            <w:pPr>
              <w:spacing w:after="40"/>
              <w:jc w:val="center"/>
              <w:rPr>
                <w:sz w:val="20"/>
                <w:szCs w:val="20"/>
              </w:rPr>
            </w:pPr>
            <w:r w:rsidRPr="00DB3AA1">
              <w:rPr>
                <w:sz w:val="20"/>
                <w:szCs w:val="20"/>
              </w:rPr>
              <w:t>Начальник управления контроля и документооборота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B3AA1" w:rsidRDefault="002C09CB" w:rsidP="00E800D8">
            <w:pPr>
              <w:jc w:val="center"/>
              <w:rPr>
                <w:sz w:val="20"/>
                <w:szCs w:val="20"/>
              </w:rPr>
            </w:pPr>
            <w:r w:rsidRPr="00DB3AA1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B3AA1" w:rsidRDefault="002C09CB" w:rsidP="00E80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DB3AA1">
              <w:rPr>
                <w:sz w:val="20"/>
                <w:szCs w:val="20"/>
              </w:rPr>
              <w:t>общая долевая</w:t>
            </w:r>
          </w:p>
          <w:p w:rsidR="002C09CB" w:rsidRPr="00DB3AA1" w:rsidRDefault="002C09CB" w:rsidP="00E80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DB3AA1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B3AA1" w:rsidRDefault="002C09CB" w:rsidP="00A02984">
            <w:pPr>
              <w:ind w:left="-71" w:right="-82"/>
              <w:jc w:val="center"/>
              <w:rPr>
                <w:sz w:val="20"/>
                <w:szCs w:val="20"/>
              </w:rPr>
            </w:pPr>
            <w:r w:rsidRPr="00DB3AA1"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B3AA1" w:rsidRDefault="002C09CB" w:rsidP="00A02984">
            <w:pPr>
              <w:ind w:left="-71" w:right="-82"/>
              <w:jc w:val="center"/>
              <w:rPr>
                <w:sz w:val="20"/>
                <w:szCs w:val="20"/>
              </w:rPr>
            </w:pPr>
            <w:r w:rsidRPr="00DB3AA1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B3AA1" w:rsidRDefault="002C09CB" w:rsidP="00A0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B3AA1" w:rsidRDefault="002C09CB" w:rsidP="00A0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B3AA1" w:rsidRDefault="002C09CB" w:rsidP="00A0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DB3AA1" w:rsidRDefault="002C09CB" w:rsidP="00A02984">
            <w:pPr>
              <w:pStyle w:val="ConsPlusCell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B3AA1">
              <w:rPr>
                <w:rFonts w:ascii="Times New Roman" w:hAnsi="Times New Roman" w:cs="Times New Roman"/>
              </w:rPr>
              <w:t xml:space="preserve">КИА </w:t>
            </w:r>
            <w:r w:rsidRPr="00DB3AA1">
              <w:rPr>
                <w:rFonts w:ascii="Times New Roman" w:hAnsi="Times New Roman" w:cs="Times New Roman"/>
                <w:lang w:val="en-GB"/>
              </w:rPr>
              <w:t>XMEL Sorento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B3AA1" w:rsidRDefault="002C09CB" w:rsidP="00DB3AA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B3AA1">
              <w:rPr>
                <w:sz w:val="20"/>
                <w:szCs w:val="20"/>
              </w:rPr>
              <w:t>1 065 596,56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 w:rsidP="008327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66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C318A8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супруга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1E744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B81396">
            <w:pPr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E80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общая долевая</w:t>
            </w:r>
          </w:p>
          <w:p w:rsidR="002C09CB" w:rsidRPr="00C318A8" w:rsidRDefault="002C09CB" w:rsidP="00DA77FF">
            <w:pPr>
              <w:ind w:left="-71" w:right="-82"/>
              <w:jc w:val="center"/>
              <w:rPr>
                <w:sz w:val="20"/>
                <w:szCs w:val="20"/>
                <w:lang w:val="en-GB"/>
              </w:rPr>
            </w:pPr>
            <w:r w:rsidRPr="00C318A8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DA77FF">
            <w:pPr>
              <w:ind w:left="-71" w:right="-82"/>
              <w:jc w:val="center"/>
              <w:rPr>
                <w:sz w:val="20"/>
                <w:szCs w:val="20"/>
                <w:lang w:val="en-GB"/>
              </w:rPr>
            </w:pPr>
            <w:r w:rsidRPr="00C318A8"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DA77FF">
            <w:pPr>
              <w:ind w:left="-71" w:right="-82"/>
              <w:jc w:val="center"/>
              <w:rPr>
                <w:sz w:val="20"/>
                <w:szCs w:val="20"/>
                <w:lang w:val="en-GB"/>
              </w:rPr>
            </w:pPr>
            <w:r w:rsidRPr="00C318A8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4D518B">
            <w:pPr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4D518B">
            <w:pPr>
              <w:jc w:val="center"/>
              <w:rPr>
                <w:sz w:val="20"/>
                <w:szCs w:val="20"/>
                <w:lang w:val="en-GB"/>
              </w:rPr>
            </w:pPr>
            <w:r w:rsidRPr="00C318A8">
              <w:rPr>
                <w:sz w:val="20"/>
                <w:szCs w:val="20"/>
                <w:lang w:val="en-GB"/>
              </w:rPr>
              <w:t>381.0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4D518B">
            <w:pPr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744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C318A8">
            <w:pPr>
              <w:ind w:left="-79" w:right="-73"/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  <w:lang w:val="en-GB"/>
              </w:rPr>
              <w:t>3</w:t>
            </w:r>
            <w:r w:rsidRPr="00C318A8">
              <w:rPr>
                <w:sz w:val="20"/>
                <w:szCs w:val="20"/>
              </w:rPr>
              <w:t>79 762,07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 w:rsidP="008327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53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B81396">
            <w:pPr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B8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B8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B8139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B8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B8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C318A8" w:rsidRDefault="002C09CB" w:rsidP="008E24A1">
            <w:pPr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жилой дом</w:t>
            </w:r>
          </w:p>
        </w:tc>
        <w:tc>
          <w:tcPr>
            <w:tcW w:w="75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E800D8">
            <w:pPr>
              <w:jc w:val="center"/>
              <w:rPr>
                <w:sz w:val="20"/>
                <w:szCs w:val="20"/>
                <w:lang w:val="en-GB"/>
              </w:rPr>
            </w:pPr>
            <w:r w:rsidRPr="00C318A8">
              <w:rPr>
                <w:sz w:val="20"/>
                <w:szCs w:val="20"/>
                <w:lang w:val="en-GB"/>
              </w:rPr>
              <w:t>381.0</w:t>
            </w:r>
          </w:p>
        </w:tc>
        <w:tc>
          <w:tcPr>
            <w:tcW w:w="7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E800D8">
            <w:pPr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B8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B81396">
            <w:pPr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72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C318A8" w:rsidRDefault="002C09CB" w:rsidP="008E24A1">
            <w:pPr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квартира</w:t>
            </w:r>
          </w:p>
        </w:tc>
        <w:tc>
          <w:tcPr>
            <w:tcW w:w="75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E80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71,5</w:t>
            </w:r>
          </w:p>
        </w:tc>
        <w:tc>
          <w:tcPr>
            <w:tcW w:w="7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318A8" w:rsidRDefault="002C09CB" w:rsidP="00E80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813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7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025F39" w:rsidRDefault="002C09CB" w:rsidP="004D518B">
            <w:pPr>
              <w:spacing w:after="40"/>
              <w:jc w:val="center"/>
              <w:rPr>
                <w:sz w:val="20"/>
                <w:szCs w:val="20"/>
              </w:rPr>
            </w:pPr>
            <w:r w:rsidRPr="00025F39">
              <w:rPr>
                <w:sz w:val="20"/>
                <w:szCs w:val="20"/>
              </w:rPr>
              <w:t>Кухарчик С.В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25F39" w:rsidRDefault="002C09CB" w:rsidP="004D518B">
            <w:pPr>
              <w:spacing w:after="40"/>
              <w:jc w:val="center"/>
              <w:rPr>
                <w:sz w:val="20"/>
                <w:szCs w:val="20"/>
              </w:rPr>
            </w:pPr>
            <w:r w:rsidRPr="00025F39">
              <w:rPr>
                <w:sz w:val="20"/>
                <w:szCs w:val="20"/>
              </w:rPr>
              <w:t xml:space="preserve">Начальник управления муниципальных </w:t>
            </w:r>
            <w:r w:rsidRPr="00025F39">
              <w:rPr>
                <w:sz w:val="20"/>
                <w:szCs w:val="20"/>
              </w:rPr>
              <w:lastRenderedPageBreak/>
              <w:t>закупок и торгов</w:t>
            </w:r>
          </w:p>
          <w:p w:rsidR="002C09CB" w:rsidRPr="00025F39" w:rsidRDefault="002C09CB" w:rsidP="004D518B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025F39" w:rsidRDefault="002C09CB" w:rsidP="004D518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724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легковой автомобиль КИА Спортэйдж</w:t>
            </w:r>
          </w:p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</w:p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025F39" w:rsidRDefault="002C09CB" w:rsidP="00025F3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25F39">
              <w:rPr>
                <w:sz w:val="20"/>
                <w:szCs w:val="20"/>
              </w:rPr>
              <w:lastRenderedPageBreak/>
              <w:t>1 417 279,37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70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44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общая долевая</w:t>
            </w:r>
          </w:p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7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E22F7F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E22F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общая долевая</w:t>
            </w:r>
          </w:p>
          <w:p w:rsidR="002C09CB" w:rsidRPr="00493ACF" w:rsidRDefault="002C09CB" w:rsidP="00E22F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E22F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138,6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E22F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75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E22F7F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дачный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E22F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E22F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31,1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E22F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21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супруга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общая долевая</w:t>
            </w:r>
          </w:p>
          <w:p w:rsidR="002C09CB" w:rsidRPr="00493ACF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РФ</w:t>
            </w:r>
          </w:p>
          <w:p w:rsidR="002C09CB" w:rsidRPr="00493ACF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79" w:right="-73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55"/>
        </w:trPr>
        <w:tc>
          <w:tcPr>
            <w:tcW w:w="1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общая долевая</w:t>
            </w:r>
          </w:p>
          <w:p w:rsidR="002C09CB" w:rsidRPr="00493ACF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138,6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48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общая долевая</w:t>
            </w:r>
          </w:p>
          <w:p w:rsidR="002C09CB" w:rsidRPr="00493ACF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79" w:right="-73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58"/>
        </w:trPr>
        <w:tc>
          <w:tcPr>
            <w:tcW w:w="1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общая долевая</w:t>
            </w:r>
          </w:p>
          <w:p w:rsidR="002C09CB" w:rsidRPr="00493ACF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138,6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3ACF" w:rsidRDefault="002C09CB" w:rsidP="004D518B">
            <w:pPr>
              <w:ind w:left="-1"/>
              <w:jc w:val="center"/>
              <w:rPr>
                <w:sz w:val="20"/>
                <w:szCs w:val="20"/>
              </w:rPr>
            </w:pPr>
            <w:r w:rsidRPr="00493AC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D51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58"/>
        </w:trPr>
        <w:tc>
          <w:tcPr>
            <w:tcW w:w="1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spacing w:after="40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Капкаев Е.Р.</w:t>
            </w:r>
          </w:p>
          <w:p w:rsidR="002C09CB" w:rsidRPr="00601872" w:rsidRDefault="002C09CB" w:rsidP="004A0A1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Заместитель начальника управления муниципальных закупок и торгов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квартира</w:t>
            </w:r>
          </w:p>
          <w:p w:rsidR="002C09CB" w:rsidRPr="00601872" w:rsidRDefault="002C09CB" w:rsidP="004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ind w:right="-82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 xml:space="preserve">общая  </w:t>
            </w:r>
          </w:p>
          <w:p w:rsidR="002C09CB" w:rsidRPr="00601872" w:rsidRDefault="002C09CB" w:rsidP="004A0A13">
            <w:pPr>
              <w:ind w:right="-82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ind w:left="-71" w:right="-82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81,7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ind w:left="-71" w:right="-82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067EB" w:rsidRDefault="002C09CB" w:rsidP="004A0A13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067EB" w:rsidRDefault="002C09CB" w:rsidP="004A0A13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067EB" w:rsidRDefault="002C09CB" w:rsidP="004A0A13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067EB" w:rsidRDefault="002C09CB" w:rsidP="004A0A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FB1571">
            <w:pPr>
              <w:ind w:left="-79" w:right="-73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239 868,47</w:t>
            </w:r>
          </w:p>
        </w:tc>
        <w:tc>
          <w:tcPr>
            <w:tcW w:w="14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067EB" w:rsidRDefault="002C09CB" w:rsidP="004A0A13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58"/>
        </w:trPr>
        <w:tc>
          <w:tcPr>
            <w:tcW w:w="1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spacing w:after="40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супруга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квартира</w:t>
            </w:r>
          </w:p>
          <w:p w:rsidR="002C09CB" w:rsidRPr="00601872" w:rsidRDefault="002C09CB" w:rsidP="004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ind w:right="-82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 xml:space="preserve">общая  </w:t>
            </w:r>
          </w:p>
          <w:p w:rsidR="002C09CB" w:rsidRPr="00601872" w:rsidRDefault="002C09CB" w:rsidP="004A0A13">
            <w:pPr>
              <w:ind w:left="-71" w:right="-82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 xml:space="preserve">совместная с </w:t>
            </w:r>
            <w:r>
              <w:rPr>
                <w:sz w:val="20"/>
                <w:szCs w:val="20"/>
              </w:rPr>
              <w:t>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ind w:left="-71" w:right="-82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81,7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ind w:left="-71" w:right="-82"/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РФ</w:t>
            </w:r>
          </w:p>
          <w:p w:rsidR="002C09CB" w:rsidRPr="00601872" w:rsidRDefault="002C09CB" w:rsidP="004A0A1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jc w:val="center"/>
              <w:rPr>
                <w:sz w:val="20"/>
                <w:szCs w:val="20"/>
              </w:rPr>
            </w:pPr>
            <w:r w:rsidRPr="00601872">
              <w:rPr>
                <w:sz w:val="20"/>
                <w:szCs w:val="20"/>
              </w:rPr>
              <w:t>легковой автомобиль Хендай Санта-Фе</w:t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01872" w:rsidRDefault="002C09CB" w:rsidP="004A0A1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709 830,95</w:t>
            </w:r>
          </w:p>
        </w:tc>
        <w:tc>
          <w:tcPr>
            <w:tcW w:w="14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C067EB" w:rsidRDefault="002C09CB" w:rsidP="004A0A13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61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Морозова Л.Н.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 xml:space="preserve">Начальник управления муниципальной </w:t>
            </w:r>
            <w:r w:rsidRPr="003C0DDE">
              <w:rPr>
                <w:sz w:val="20"/>
                <w:szCs w:val="20"/>
              </w:rPr>
              <w:lastRenderedPageBreak/>
              <w:t>службы и кадров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0DDE">
              <w:rPr>
                <w:rFonts w:ascii="Times New Roman" w:hAnsi="Times New Roman" w:cs="Times New Roman"/>
              </w:rPr>
              <w:t>легковой автомобиль Додж Калибер</w:t>
            </w: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3C0DDE">
            <w:pPr>
              <w:ind w:left="-79" w:right="-73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1 239 726,80 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29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66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общая долевая</w:t>
            </w:r>
          </w:p>
          <w:p w:rsidR="002C09CB" w:rsidRPr="003C0DD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125,8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F77999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66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3B1BF9">
            <w:pPr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3B1BF9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3B1BF9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57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общая долевая</w:t>
            </w:r>
          </w:p>
          <w:p w:rsidR="002C09CB" w:rsidRPr="003C0DD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C0DDE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125,8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F77999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3C0DDE" w:rsidRDefault="002C09CB" w:rsidP="003B1BF9">
            <w:pPr>
              <w:ind w:left="-79" w:right="-73"/>
              <w:jc w:val="center"/>
              <w:rPr>
                <w:sz w:val="20"/>
                <w:szCs w:val="20"/>
              </w:rPr>
            </w:pPr>
            <w:r w:rsidRPr="003C0DDE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99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E65B7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Рожкова Н.И.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E65B7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Начальник управления внутреннего муниципального финансового контроля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E65B7" w:rsidRDefault="002C09CB" w:rsidP="00B567A2">
            <w:pPr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E65B7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общая долевая</w:t>
            </w:r>
          </w:p>
          <w:p w:rsidR="002C09CB" w:rsidRPr="00EE65B7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E65B7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41,4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E65B7" w:rsidRDefault="002C09CB" w:rsidP="00B567A2">
            <w:pPr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E65B7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41,4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E65B7" w:rsidRDefault="002C09CB" w:rsidP="00EE65B7">
            <w:pPr>
              <w:ind w:right="-73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1 176 626,5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99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Каракузова Е.Б.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контролер-ревизор</w:t>
            </w:r>
            <w:r w:rsidRPr="00EE65B7">
              <w:rPr>
                <w:sz w:val="20"/>
                <w:szCs w:val="20"/>
              </w:rPr>
              <w:t xml:space="preserve"> управления внутреннего муниципального финансового контроля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10CC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59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402A3F" w:rsidRDefault="002C09CB" w:rsidP="00B567A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2A63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ВАЗ </w:t>
            </w:r>
            <w:r>
              <w:rPr>
                <w:rFonts w:ascii="Times New Roman" w:hAnsi="Times New Roman" w:cs="Times New Roman"/>
                <w:lang w:val="en-GB"/>
              </w:rPr>
              <w:t>LADA</w:t>
            </w:r>
            <w:r w:rsidRPr="0040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GAB</w:t>
            </w:r>
            <w:r>
              <w:rPr>
                <w:rFonts w:ascii="Times New Roman" w:hAnsi="Times New Roman" w:cs="Times New Roman"/>
              </w:rPr>
              <w:t>430</w:t>
            </w:r>
            <w:r w:rsidRPr="0040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LADA</w:t>
            </w:r>
            <w:r w:rsidRPr="0040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XRAY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EE65B7">
            <w:pPr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841 510,34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99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  <w:r w:rsidRPr="008D0E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B5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B567A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A50A3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10CC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59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82A63" w:rsidRDefault="002C09CB" w:rsidP="00B56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10CC8" w:rsidRDefault="002C09CB" w:rsidP="00EE65B7">
            <w:pPr>
              <w:ind w:right="-73"/>
              <w:jc w:val="center"/>
              <w:rPr>
                <w:sz w:val="20"/>
                <w:szCs w:val="20"/>
              </w:rPr>
            </w:pPr>
            <w:r w:rsidRPr="00A10CC8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55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682A63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  <w:r w:rsidRPr="00682A63">
              <w:rPr>
                <w:sz w:val="20"/>
                <w:szCs w:val="20"/>
              </w:rPr>
              <w:t>Хашкин С.М.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682A63" w:rsidRDefault="002C09CB" w:rsidP="00B567A2">
            <w:pPr>
              <w:spacing w:after="40"/>
              <w:jc w:val="center"/>
              <w:rPr>
                <w:sz w:val="20"/>
                <w:szCs w:val="20"/>
              </w:rPr>
            </w:pPr>
            <w:r w:rsidRPr="00682A63">
              <w:rPr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3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B567A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82A63" w:rsidRDefault="002C09CB" w:rsidP="00B567A2">
            <w:pPr>
              <w:jc w:val="center"/>
              <w:rPr>
                <w:sz w:val="20"/>
                <w:szCs w:val="20"/>
              </w:rPr>
            </w:pPr>
            <w:r w:rsidRPr="00682A63"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82A63" w:rsidRDefault="002C09CB" w:rsidP="00B567A2">
            <w:pPr>
              <w:ind w:left="-1"/>
              <w:jc w:val="center"/>
              <w:rPr>
                <w:sz w:val="20"/>
                <w:szCs w:val="20"/>
              </w:rPr>
            </w:pPr>
            <w:r w:rsidRPr="00682A63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82A63" w:rsidRDefault="002C09CB" w:rsidP="00B567A2">
            <w:pPr>
              <w:ind w:left="-1"/>
              <w:jc w:val="center"/>
              <w:rPr>
                <w:sz w:val="20"/>
                <w:szCs w:val="20"/>
              </w:rPr>
            </w:pPr>
            <w:r w:rsidRPr="00682A63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82A63" w:rsidRDefault="002C09CB" w:rsidP="00B56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2A63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682A63">
              <w:rPr>
                <w:rFonts w:ascii="Times New Roman" w:hAnsi="Times New Roman" w:cs="Times New Roman"/>
                <w:lang w:val="en-US"/>
              </w:rPr>
              <w:t>XMFL</w:t>
            </w:r>
            <w:r w:rsidRPr="00682A63">
              <w:rPr>
                <w:rFonts w:ascii="Times New Roman" w:hAnsi="Times New Roman" w:cs="Times New Roman"/>
              </w:rPr>
              <w:t xml:space="preserve"> Соренто</w:t>
            </w: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682A63" w:rsidRDefault="002C09CB" w:rsidP="00B567A2">
            <w:pPr>
              <w:ind w:left="-79" w:right="-73"/>
              <w:jc w:val="center"/>
              <w:rPr>
                <w:sz w:val="20"/>
                <w:szCs w:val="20"/>
              </w:rPr>
            </w:pPr>
            <w:r w:rsidRPr="00682A63">
              <w:rPr>
                <w:sz w:val="20"/>
                <w:szCs w:val="20"/>
              </w:rPr>
              <w:t>1 012 823,91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567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2"/>
        </w:trPr>
        <w:tc>
          <w:tcPr>
            <w:tcW w:w="13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682A63" w:rsidRDefault="002C09CB" w:rsidP="00C5221B">
            <w:pPr>
              <w:jc w:val="center"/>
              <w:rPr>
                <w:sz w:val="20"/>
                <w:szCs w:val="20"/>
              </w:rPr>
            </w:pPr>
            <w:r w:rsidRPr="00682A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682A63" w:rsidRDefault="002C09CB" w:rsidP="00C5221B">
            <w:pPr>
              <w:jc w:val="center"/>
              <w:rPr>
                <w:sz w:val="20"/>
                <w:szCs w:val="20"/>
              </w:rPr>
            </w:pPr>
            <w:r w:rsidRPr="00682A63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682A63" w:rsidRDefault="002C09CB" w:rsidP="00C5221B">
            <w:pPr>
              <w:jc w:val="center"/>
              <w:rPr>
                <w:sz w:val="20"/>
                <w:szCs w:val="20"/>
              </w:rPr>
            </w:pPr>
            <w:r w:rsidRPr="00682A63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2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A60D6" w:rsidRDefault="002C09CB" w:rsidP="005B760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60D6">
              <w:rPr>
                <w:sz w:val="20"/>
                <w:szCs w:val="20"/>
              </w:rPr>
              <w:t>Сибакова А.Р.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A60D6" w:rsidRDefault="002C09CB" w:rsidP="005B7608">
            <w:pPr>
              <w:spacing w:after="40"/>
              <w:jc w:val="center"/>
              <w:rPr>
                <w:sz w:val="20"/>
                <w:szCs w:val="20"/>
              </w:rPr>
            </w:pPr>
            <w:r w:rsidRPr="000A60D6">
              <w:rPr>
                <w:sz w:val="20"/>
                <w:szCs w:val="20"/>
              </w:rPr>
              <w:t>Начальник отдела сопровождения закупок управления делами</w:t>
            </w: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5B7608">
            <w:pPr>
              <w:jc w:val="center"/>
              <w:rPr>
                <w:sz w:val="20"/>
                <w:szCs w:val="20"/>
              </w:rPr>
            </w:pPr>
            <w:r w:rsidRPr="001E4BA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1E4BA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общая долевая</w:t>
            </w:r>
          </w:p>
          <w:p w:rsidR="002C09CB" w:rsidRPr="00174BC6" w:rsidRDefault="002C09CB" w:rsidP="001E4BA3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EE65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5B7608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4BA3"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5B7608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4BA3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B76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B76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B76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5B7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4BA3">
              <w:rPr>
                <w:rFonts w:ascii="Times New Roman" w:hAnsi="Times New Roman" w:cs="Times New Roman"/>
              </w:rPr>
              <w:t>легковой автомобиль Хундай Гетс</w:t>
            </w: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A60D6" w:rsidRDefault="002C09CB" w:rsidP="005B7608">
            <w:pPr>
              <w:ind w:left="-79" w:right="-73"/>
              <w:jc w:val="center"/>
              <w:rPr>
                <w:sz w:val="20"/>
                <w:szCs w:val="20"/>
              </w:rPr>
            </w:pPr>
            <w:r w:rsidRPr="000A60D6">
              <w:rPr>
                <w:sz w:val="20"/>
                <w:szCs w:val="20"/>
              </w:rPr>
              <w:t>4 109 226,20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0A60D6" w:rsidRDefault="002C09CB" w:rsidP="000A60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C09CB" w:rsidRPr="00174BC6" w:rsidRDefault="002C09CB" w:rsidP="000A60D6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  <w:r w:rsidRPr="000A60D6">
              <w:t>(денежные средства бывшего супруга и матери)</w:t>
            </w:r>
          </w:p>
        </w:tc>
      </w:tr>
      <w:tr w:rsidR="002C09CB" w:rsidRPr="00174BC6" w:rsidTr="002C09CB">
        <w:trPr>
          <w:gridBefore w:val="1"/>
          <w:wBefore w:w="22" w:type="dxa"/>
          <w:cantSplit/>
          <w:trHeight w:val="542"/>
        </w:trPr>
        <w:tc>
          <w:tcPr>
            <w:tcW w:w="1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0A60D6" w:rsidRDefault="002C09CB" w:rsidP="005B760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0A60D6" w:rsidRDefault="002C09CB" w:rsidP="005B760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5B7608">
            <w:pPr>
              <w:jc w:val="center"/>
              <w:rPr>
                <w:sz w:val="20"/>
                <w:szCs w:val="20"/>
              </w:rPr>
            </w:pPr>
            <w:r w:rsidRPr="001E4BA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1E4BA3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4B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5B760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B760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1E4BA3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B76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B76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B76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5B7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0A60D6" w:rsidRDefault="002C09CB" w:rsidP="005B760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0A60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53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5B760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D0E71">
              <w:rPr>
                <w:sz w:val="20"/>
                <w:szCs w:val="20"/>
              </w:rPr>
              <w:lastRenderedPageBreak/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B7608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84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8477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84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84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684777">
            <w:pPr>
              <w:jc w:val="center"/>
              <w:rPr>
                <w:sz w:val="20"/>
                <w:szCs w:val="20"/>
              </w:rPr>
            </w:pPr>
            <w:r w:rsidRPr="008D0E71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99699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0E71">
              <w:rPr>
                <w:sz w:val="20"/>
                <w:szCs w:val="20"/>
              </w:rPr>
              <w:t>67,2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99699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0E71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5B7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1D2306">
            <w:pPr>
              <w:ind w:left="-79" w:right="-73"/>
              <w:jc w:val="center"/>
              <w:rPr>
                <w:sz w:val="20"/>
                <w:szCs w:val="20"/>
              </w:rPr>
            </w:pPr>
            <w:r w:rsidRPr="008D0E71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 w:rsidP="005B7608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53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5B760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 Е.Н.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002350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  <w:r w:rsidRPr="000A60D6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организационного </w:t>
            </w:r>
            <w:r w:rsidRPr="000A60D6">
              <w:rPr>
                <w:sz w:val="20"/>
                <w:szCs w:val="20"/>
              </w:rPr>
              <w:t>отдела управления делами</w:t>
            </w: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C206A4">
            <w:pPr>
              <w:jc w:val="center"/>
              <w:rPr>
                <w:sz w:val="20"/>
                <w:szCs w:val="20"/>
              </w:rPr>
            </w:pPr>
            <w:r w:rsidRPr="001E4BA3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E4BA3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4B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96F73" w:rsidRDefault="002C09CB" w:rsidP="00684777">
            <w:pPr>
              <w:jc w:val="center"/>
              <w:rPr>
                <w:sz w:val="20"/>
                <w:szCs w:val="20"/>
              </w:rPr>
            </w:pPr>
            <w:r w:rsidRPr="00996F73"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84777">
            <w:pPr>
              <w:jc w:val="center"/>
              <w:rPr>
                <w:color w:val="FF0000"/>
                <w:sz w:val="20"/>
                <w:szCs w:val="20"/>
              </w:rPr>
            </w:pPr>
            <w:r w:rsidRPr="001E4BA3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68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9969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9969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5B7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4BA3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ХЭНДЭ КРЕТА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0E71" w:rsidRDefault="002C09CB" w:rsidP="00996F7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793 494,05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 w:rsidP="005B7608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53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spacing w:after="40"/>
              <w:jc w:val="center"/>
              <w:rPr>
                <w:sz w:val="20"/>
                <w:szCs w:val="20"/>
              </w:rPr>
            </w:pPr>
            <w:r w:rsidRPr="008D0E7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10CC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96F73">
              <w:rPr>
                <w:sz w:val="20"/>
                <w:szCs w:val="20"/>
              </w:rPr>
              <w:t>61,8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682A63" w:rsidRDefault="002C09CB" w:rsidP="00C206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10CC8" w:rsidRDefault="002C09CB" w:rsidP="00C206A4">
            <w:pPr>
              <w:ind w:right="-73"/>
              <w:jc w:val="center"/>
              <w:rPr>
                <w:sz w:val="20"/>
                <w:szCs w:val="20"/>
              </w:rPr>
            </w:pPr>
            <w:r w:rsidRPr="00A10CC8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 w:rsidP="005B7608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55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996994" w:rsidRDefault="002C09CB" w:rsidP="004958F4">
            <w:pPr>
              <w:spacing w:after="40"/>
              <w:ind w:right="-98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6994">
              <w:rPr>
                <w:sz w:val="20"/>
                <w:szCs w:val="20"/>
              </w:rPr>
              <w:t>Тверд</w:t>
            </w:r>
            <w:r>
              <w:rPr>
                <w:sz w:val="20"/>
                <w:szCs w:val="20"/>
              </w:rPr>
              <w:t>охлебо</w:t>
            </w:r>
            <w:r w:rsidRPr="00996994">
              <w:rPr>
                <w:sz w:val="20"/>
                <w:szCs w:val="20"/>
              </w:rPr>
              <w:t>ва Н.Н.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996994" w:rsidRDefault="002C09CB" w:rsidP="0042415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96994">
              <w:rPr>
                <w:sz w:val="20"/>
                <w:szCs w:val="20"/>
              </w:rPr>
              <w:t>Начальник управления бухгалтерского учета и отчетности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424156">
            <w:pPr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424156">
            <w:pPr>
              <w:ind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общая долевая</w:t>
            </w:r>
          </w:p>
          <w:p w:rsidR="002C09CB" w:rsidRPr="000439DB" w:rsidRDefault="002C09CB" w:rsidP="00424156">
            <w:pPr>
              <w:ind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(5/8)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E4763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445,0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E4763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996994" w:rsidRDefault="002C09CB" w:rsidP="00996994">
            <w:pPr>
              <w:ind w:left="-79" w:right="-73"/>
              <w:jc w:val="center"/>
              <w:rPr>
                <w:sz w:val="20"/>
                <w:szCs w:val="20"/>
              </w:rPr>
            </w:pPr>
            <w:r w:rsidRPr="00996994">
              <w:rPr>
                <w:sz w:val="20"/>
                <w:szCs w:val="20"/>
              </w:rPr>
              <w:t>1 187 002,37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832741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80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439DB" w:rsidRDefault="002C09CB" w:rsidP="00424156">
            <w:pPr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439DB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439DB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439DB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30"/>
        </w:trPr>
        <w:tc>
          <w:tcPr>
            <w:tcW w:w="1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424156">
            <w:pPr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439DB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77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424156">
            <w:pPr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424156">
            <w:pPr>
              <w:ind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общая долевая</w:t>
            </w:r>
          </w:p>
          <w:p w:rsidR="002C09CB" w:rsidRPr="000439DB" w:rsidRDefault="002C09CB" w:rsidP="00424156">
            <w:pPr>
              <w:ind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271,8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0439DB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39DB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66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424156">
            <w:pPr>
              <w:spacing w:after="40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53376" w:rsidRDefault="002C09CB" w:rsidP="0042415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Pr="00353376" w:rsidRDefault="002C09CB" w:rsidP="0042415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Pr="00353376" w:rsidRDefault="002C09CB" w:rsidP="0042415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424156">
            <w:pPr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424156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общая долевая</w:t>
            </w:r>
          </w:p>
          <w:p w:rsidR="002C09CB" w:rsidRPr="00353376" w:rsidRDefault="002C09CB" w:rsidP="00424156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(1/8)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445,0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4241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424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24156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424156">
            <w:pPr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 xml:space="preserve">легковой автомобиль КИА </w:t>
            </w:r>
            <w:r w:rsidRPr="00353376">
              <w:rPr>
                <w:sz w:val="20"/>
                <w:szCs w:val="20"/>
                <w:lang w:val="en-GB"/>
              </w:rPr>
              <w:t>SLS</w:t>
            </w:r>
            <w:r w:rsidRPr="00353376">
              <w:rPr>
                <w:sz w:val="20"/>
                <w:szCs w:val="20"/>
              </w:rPr>
              <w:t xml:space="preserve"> </w:t>
            </w:r>
            <w:r w:rsidRPr="00353376">
              <w:rPr>
                <w:sz w:val="20"/>
                <w:szCs w:val="20"/>
                <w:lang w:val="en-GB"/>
              </w:rPr>
              <w:t>sportage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353376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1 374 760,73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353376" w:rsidRDefault="002C09CB" w:rsidP="00832741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40"/>
        </w:trPr>
        <w:tc>
          <w:tcPr>
            <w:tcW w:w="13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832741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832741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долевая</w:t>
            </w:r>
          </w:p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271,8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53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353376" w:rsidRDefault="002C09CB" w:rsidP="0083274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Pr="00353376" w:rsidRDefault="002C09CB" w:rsidP="0083274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общая долевая</w:t>
            </w:r>
          </w:p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(1/8)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445,0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25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53376" w:rsidRDefault="002C09CB" w:rsidP="009251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15 463,13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 w:rsidP="00832741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53"/>
        </w:trPr>
        <w:tc>
          <w:tcPr>
            <w:tcW w:w="13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832741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832741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общая долевая</w:t>
            </w:r>
          </w:p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271,8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925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925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26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lastRenderedPageBreak/>
              <w:t>несовершен-нолетний ребенок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353376" w:rsidRDefault="002C09CB" w:rsidP="0083274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общая долевая</w:t>
            </w:r>
          </w:p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(1/8)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445,0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25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A40E5" w:rsidRDefault="002C09CB" w:rsidP="009251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AA40E5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 w:rsidP="00832741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0"/>
        </w:trPr>
        <w:tc>
          <w:tcPr>
            <w:tcW w:w="139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832741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53376" w:rsidRDefault="002C09CB" w:rsidP="00832741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общая долевая</w:t>
            </w:r>
          </w:p>
          <w:p w:rsidR="002C09CB" w:rsidRPr="00353376" w:rsidRDefault="002C09CB" w:rsidP="00832741">
            <w:pPr>
              <w:ind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271,8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353376" w:rsidRDefault="002C09CB" w:rsidP="008327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174BC6" w:rsidRDefault="002C09CB" w:rsidP="0083274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32741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88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04985" w:rsidRDefault="002C09CB" w:rsidP="00925103">
            <w:pPr>
              <w:spacing w:after="40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Умерова Ю.А.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04985" w:rsidRDefault="002C09CB" w:rsidP="00D04985">
            <w:pPr>
              <w:spacing w:after="40"/>
              <w:ind w:right="-75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 xml:space="preserve">Заместитель начальника управления-начальник отдела правового обеспечения деятельности администрации правового управления 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04985" w:rsidRDefault="002C09CB" w:rsidP="00925103">
            <w:pPr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04985" w:rsidRDefault="002C09CB" w:rsidP="009251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04985" w:rsidRDefault="002C09CB" w:rsidP="009251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04985" w:rsidRDefault="002C09CB" w:rsidP="009251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862B8C">
            <w:pPr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862B8C">
            <w:pPr>
              <w:ind w:left="-1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31,8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862B8C">
            <w:pPr>
              <w:ind w:left="-1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3E1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867 782,41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18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925103">
            <w:pPr>
              <w:spacing w:after="40"/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D04985">
            <w:pPr>
              <w:spacing w:after="4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925103">
            <w:pPr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AA40E5">
            <w:pPr>
              <w:jc w:val="center"/>
            </w:pPr>
            <w:r w:rsidRPr="005A3B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9251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90F45">
            <w:pPr>
              <w:jc w:val="center"/>
            </w:pPr>
            <w:r w:rsidRPr="00427AEE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C206A4">
            <w:pPr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C206A4">
            <w:pPr>
              <w:ind w:left="-1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71,9</w:t>
            </w: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C206A4">
            <w:pPr>
              <w:ind w:left="-1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90F45" w:rsidRDefault="002C09CB" w:rsidP="003E1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0F45">
              <w:rPr>
                <w:rFonts w:ascii="Times New Roman" w:hAnsi="Times New Roman" w:cs="Times New Roman"/>
              </w:rPr>
              <w:t>легковой автомобиль ВАЗ 2104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385 063,98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7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353376" w:rsidRDefault="002C09CB" w:rsidP="0092510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D04985">
            <w:pPr>
              <w:spacing w:after="4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353376" w:rsidRDefault="002C09CB" w:rsidP="00925103">
            <w:pPr>
              <w:jc w:val="center"/>
              <w:rPr>
                <w:sz w:val="20"/>
                <w:szCs w:val="20"/>
              </w:rPr>
            </w:pPr>
            <w:r w:rsidRPr="00353376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AA40E5">
            <w:pPr>
              <w:jc w:val="center"/>
            </w:pPr>
            <w:r w:rsidRPr="005A3B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9251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90F45">
            <w:pPr>
              <w:jc w:val="center"/>
            </w:pPr>
            <w:r w:rsidRPr="00427AEE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86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862B8C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862B8C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3E1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1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353376" w:rsidRDefault="002C09CB" w:rsidP="0092510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D04985">
            <w:pPr>
              <w:spacing w:after="4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353376" w:rsidRDefault="002C09CB" w:rsidP="00925103">
            <w:pPr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90F45" w:rsidRDefault="002C09CB" w:rsidP="00190F45">
            <w:pPr>
              <w:ind w:right="-82"/>
              <w:jc w:val="center"/>
              <w:rPr>
                <w:sz w:val="20"/>
                <w:szCs w:val="20"/>
              </w:rPr>
            </w:pPr>
            <w:r w:rsidRPr="00190F45">
              <w:rPr>
                <w:sz w:val="20"/>
                <w:szCs w:val="20"/>
              </w:rPr>
              <w:t>общая долевая</w:t>
            </w:r>
          </w:p>
          <w:p w:rsidR="002C09CB" w:rsidRPr="00D04985" w:rsidRDefault="002C09CB" w:rsidP="00190F45">
            <w:pPr>
              <w:ind w:left="-71" w:right="-82"/>
              <w:jc w:val="center"/>
              <w:rPr>
                <w:sz w:val="20"/>
                <w:szCs w:val="20"/>
              </w:rPr>
            </w:pPr>
            <w:r w:rsidRPr="00190F45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9251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90F45">
            <w:pPr>
              <w:jc w:val="center"/>
            </w:pPr>
            <w:r w:rsidRPr="00427AEE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86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862B8C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862B8C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3E1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1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702704">
            <w:pPr>
              <w:jc w:val="center"/>
            </w:pPr>
            <w:r w:rsidRPr="0081108B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D04985">
            <w:pPr>
              <w:spacing w:after="4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925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90F45" w:rsidRDefault="002C09CB" w:rsidP="00190F45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9251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27AEE" w:rsidRDefault="002C09CB" w:rsidP="00190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C206A4">
            <w:pPr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C206A4">
            <w:pPr>
              <w:ind w:left="-1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71,9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C206A4">
            <w:pPr>
              <w:ind w:left="-1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3E1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1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702704">
            <w:pPr>
              <w:jc w:val="center"/>
            </w:pPr>
            <w:r w:rsidRPr="0081108B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D04985">
            <w:pPr>
              <w:spacing w:after="4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925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90F45" w:rsidRDefault="002C09CB" w:rsidP="00190F45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9251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27AEE" w:rsidRDefault="002C09CB" w:rsidP="00190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C206A4">
            <w:pPr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C206A4">
            <w:pPr>
              <w:ind w:left="-1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71,9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C206A4">
            <w:pPr>
              <w:ind w:left="-1"/>
              <w:jc w:val="center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04985" w:rsidRDefault="002C09CB" w:rsidP="003E1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E744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98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120EE">
            <w:pPr>
              <w:spacing w:after="40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Литвинова А.М.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120E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Начальник юридического отдела управления муниципального контроля</w:t>
            </w: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ind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120EE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120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53,2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120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81C8F" w:rsidRDefault="002C09CB" w:rsidP="00E120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581C8F">
              <w:rPr>
                <w:sz w:val="20"/>
                <w:szCs w:val="20"/>
              </w:rPr>
              <w:t>1 241 364,51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581C8F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98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D7F4F">
            <w:pPr>
              <w:jc w:val="center"/>
            </w:pPr>
            <w:r w:rsidRPr="008D613E">
              <w:rPr>
                <w:sz w:val="20"/>
                <w:szCs w:val="20"/>
              </w:rPr>
              <w:lastRenderedPageBreak/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общая долевая</w:t>
            </w:r>
          </w:p>
          <w:p w:rsidR="002C09CB" w:rsidRPr="008D7F4F" w:rsidRDefault="002C09CB" w:rsidP="00C206A4">
            <w:pPr>
              <w:ind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53,2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8D7F4F">
            <w:pPr>
              <w:jc w:val="center"/>
            </w:pPr>
            <w:r w:rsidRPr="008D7F4F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98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D7F4F">
            <w:pPr>
              <w:jc w:val="center"/>
            </w:pPr>
            <w:r w:rsidRPr="008D613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общая долевая</w:t>
            </w:r>
          </w:p>
          <w:p w:rsidR="002C09CB" w:rsidRPr="008D7F4F" w:rsidRDefault="002C09CB" w:rsidP="00C206A4">
            <w:pPr>
              <w:ind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53,2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8D7F4F">
            <w:pPr>
              <w:jc w:val="center"/>
            </w:pPr>
            <w:r w:rsidRPr="008D7F4F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98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613E" w:rsidRDefault="002C09CB" w:rsidP="008D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Твердохлебов В,В.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  <w:r w:rsidRPr="005C54B1">
              <w:rPr>
                <w:sz w:val="20"/>
                <w:szCs w:val="20"/>
              </w:rPr>
              <w:t>Заведующий сектором обследования территории управления муниципального</w:t>
            </w:r>
            <w:r w:rsidRPr="008D7F4F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общая долевая</w:t>
            </w:r>
          </w:p>
          <w:p w:rsidR="002C09CB" w:rsidRPr="008D7F4F" w:rsidRDefault="002C09CB" w:rsidP="00EA59E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8D7F4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8D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494 421,85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89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D613E" w:rsidRDefault="002C09CB" w:rsidP="008D7F4F">
            <w:pPr>
              <w:jc w:val="center"/>
              <w:rPr>
                <w:sz w:val="20"/>
                <w:szCs w:val="20"/>
              </w:rPr>
            </w:pPr>
            <w:r w:rsidRPr="00191448">
              <w:rPr>
                <w:sz w:val="20"/>
                <w:szCs w:val="20"/>
              </w:rPr>
              <w:t>супруга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общая долевая</w:t>
            </w:r>
          </w:p>
          <w:p w:rsidR="002C09CB" w:rsidRPr="008D7F4F" w:rsidRDefault="002C09CB" w:rsidP="00EA59E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8D7F4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E120EE">
            <w:pPr>
              <w:jc w:val="center"/>
              <w:rPr>
                <w:sz w:val="18"/>
                <w:szCs w:val="18"/>
              </w:rPr>
            </w:pPr>
            <w:r w:rsidRPr="001675FF">
              <w:rPr>
                <w:sz w:val="18"/>
                <w:szCs w:val="18"/>
              </w:rPr>
              <w:t>легковой автомобиль НИССАН-Х-</w:t>
            </w:r>
            <w:r w:rsidRPr="001675FF">
              <w:rPr>
                <w:sz w:val="18"/>
                <w:szCs w:val="18"/>
                <w:lang w:val="en-GB"/>
              </w:rPr>
              <w:t>TraiL</w:t>
            </w:r>
            <w:r w:rsidRPr="001675FF">
              <w:rPr>
                <w:sz w:val="18"/>
                <w:szCs w:val="18"/>
              </w:rPr>
              <w:t>2,0</w:t>
            </w:r>
            <w:r w:rsidRPr="001675FF">
              <w:rPr>
                <w:sz w:val="18"/>
                <w:szCs w:val="18"/>
                <w:lang w:val="en-GB"/>
              </w:rPr>
              <w:t>LE</w:t>
            </w: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8D7F4F">
            <w:pPr>
              <w:jc w:val="center"/>
              <w:rPr>
                <w:sz w:val="20"/>
                <w:szCs w:val="20"/>
                <w:lang w:val="en-GB"/>
              </w:rPr>
            </w:pPr>
            <w:r w:rsidRPr="001675FF">
              <w:rPr>
                <w:sz w:val="20"/>
                <w:szCs w:val="20"/>
                <w:lang w:val="en-GB"/>
              </w:rPr>
              <w:t>858 157,60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98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91448" w:rsidRDefault="002C09CB" w:rsidP="008D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EA59E1">
            <w:pPr>
              <w:jc w:val="center"/>
              <w:rPr>
                <w:sz w:val="20"/>
                <w:szCs w:val="20"/>
              </w:rPr>
            </w:pPr>
            <w:r w:rsidRPr="001675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7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75FF">
              <w:rPr>
                <w:sz w:val="20"/>
                <w:szCs w:val="20"/>
              </w:rPr>
              <w:t>466,9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75F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8D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17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613E" w:rsidRDefault="002C09CB" w:rsidP="008D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EA59E1">
            <w:pPr>
              <w:jc w:val="center"/>
              <w:rPr>
                <w:sz w:val="20"/>
                <w:szCs w:val="20"/>
              </w:rPr>
            </w:pPr>
            <w:r w:rsidRPr="001675FF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7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75FF">
              <w:rPr>
                <w:sz w:val="20"/>
                <w:szCs w:val="20"/>
              </w:rPr>
              <w:t>56,1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75FF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8D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98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675FF" w:rsidRDefault="002C09CB" w:rsidP="008D7F4F">
            <w:pPr>
              <w:jc w:val="center"/>
              <w:rPr>
                <w:sz w:val="20"/>
                <w:szCs w:val="20"/>
              </w:rPr>
            </w:pPr>
            <w:r w:rsidRPr="001675F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E120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8D7F4F">
            <w:pPr>
              <w:jc w:val="center"/>
              <w:rPr>
                <w:sz w:val="20"/>
                <w:szCs w:val="20"/>
              </w:rPr>
            </w:pPr>
            <w:r w:rsidRPr="008D7F4F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E4B8B" w:rsidRDefault="002C09CB" w:rsidP="00C568B6">
            <w:pPr>
              <w:spacing w:after="40"/>
              <w:jc w:val="center"/>
              <w:rPr>
                <w:sz w:val="20"/>
                <w:szCs w:val="20"/>
              </w:rPr>
            </w:pPr>
            <w:r w:rsidRPr="00BE4B8B">
              <w:rPr>
                <w:sz w:val="20"/>
                <w:szCs w:val="20"/>
              </w:rPr>
              <w:t>Васильева М.П.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E4B8B" w:rsidRDefault="002C09CB" w:rsidP="00C568B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E4B8B">
              <w:rPr>
                <w:sz w:val="20"/>
                <w:szCs w:val="20"/>
              </w:rPr>
              <w:t>Заместитель начальника управления контроля и документооборота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E4B8B" w:rsidRDefault="002C09CB" w:rsidP="00C568B6">
            <w:pPr>
              <w:jc w:val="center"/>
              <w:rPr>
                <w:sz w:val="20"/>
                <w:szCs w:val="20"/>
              </w:rPr>
            </w:pPr>
            <w:r w:rsidRPr="00BE4B8B">
              <w:rPr>
                <w:sz w:val="20"/>
                <w:szCs w:val="20"/>
              </w:rPr>
              <w:t>квартира</w:t>
            </w:r>
          </w:p>
          <w:p w:rsidR="002C09CB" w:rsidRPr="00BE4B8B" w:rsidRDefault="002C09CB" w:rsidP="00C56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E4B8B" w:rsidRDefault="002C09CB" w:rsidP="00C568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4B8B">
              <w:rPr>
                <w:sz w:val="20"/>
                <w:szCs w:val="20"/>
              </w:rPr>
              <w:t>индивидуальная</w:t>
            </w:r>
          </w:p>
          <w:p w:rsidR="002C09CB" w:rsidRPr="00BE4B8B" w:rsidRDefault="002C09CB" w:rsidP="00C568B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E4B8B" w:rsidRDefault="002C09CB" w:rsidP="00C568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4B8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,0</w:t>
            </w:r>
          </w:p>
          <w:p w:rsidR="002C09CB" w:rsidRPr="00BE4B8B" w:rsidRDefault="002C09CB" w:rsidP="00C568B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E4B8B" w:rsidRDefault="002C09CB" w:rsidP="00C568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4B8B">
              <w:rPr>
                <w:sz w:val="20"/>
                <w:szCs w:val="20"/>
              </w:rPr>
              <w:t>РФ</w:t>
            </w:r>
          </w:p>
          <w:p w:rsidR="002C09CB" w:rsidRPr="00BE4B8B" w:rsidRDefault="002C09CB" w:rsidP="00C568B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D7F4F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E4B8B" w:rsidRDefault="002C09CB" w:rsidP="00C56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E4B8B" w:rsidRDefault="002C09CB" w:rsidP="00C568B6">
            <w:pPr>
              <w:ind w:left="-79" w:right="-73"/>
              <w:jc w:val="center"/>
              <w:rPr>
                <w:sz w:val="20"/>
                <w:szCs w:val="20"/>
              </w:rPr>
            </w:pPr>
            <w:r w:rsidRPr="00BE4B8B">
              <w:rPr>
                <w:sz w:val="20"/>
                <w:szCs w:val="20"/>
              </w:rPr>
              <w:t>892 297,26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E4B8B" w:rsidRDefault="002C09CB" w:rsidP="00C568B6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817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73485E">
            <w:pPr>
              <w:spacing w:after="40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Никольский А.Б.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7419C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 xml:space="preserve">начальник управления </w:t>
            </w:r>
            <w:r>
              <w:rPr>
                <w:sz w:val="20"/>
                <w:szCs w:val="20"/>
              </w:rPr>
              <w:t>торговли</w:t>
            </w:r>
            <w:r w:rsidRPr="002726F5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поддержки </w:t>
            </w:r>
            <w:r w:rsidRPr="002726F5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73485E">
            <w:pPr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2726F5">
            <w:pPr>
              <w:ind w:right="-82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 xml:space="preserve">общая совместная собственность с </w:t>
            </w:r>
            <w:r>
              <w:rPr>
                <w:sz w:val="20"/>
                <w:szCs w:val="20"/>
              </w:rPr>
              <w:t>супругой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73485E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ind w:left="-71" w:right="-82"/>
              <w:jc w:val="center"/>
              <w:rPr>
                <w:sz w:val="20"/>
                <w:szCs w:val="20"/>
                <w:lang w:val="en-GB"/>
              </w:rPr>
            </w:pPr>
            <w:r w:rsidRPr="002726F5"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348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ind w:left="-71" w:right="-82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A40848">
            <w:pPr>
              <w:jc w:val="center"/>
              <w:rPr>
                <w:sz w:val="20"/>
                <w:szCs w:val="20"/>
                <w:lang w:val="en-GB"/>
              </w:rPr>
            </w:pPr>
            <w:r w:rsidRPr="002726F5">
              <w:rPr>
                <w:sz w:val="20"/>
                <w:szCs w:val="20"/>
              </w:rPr>
              <w:t xml:space="preserve">легковой автомобиль </w:t>
            </w:r>
            <w:r w:rsidRPr="002726F5">
              <w:rPr>
                <w:sz w:val="20"/>
                <w:szCs w:val="20"/>
                <w:lang w:val="en-GB"/>
              </w:rPr>
              <w:t>Hyunday Creta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73485E">
            <w:pPr>
              <w:ind w:left="-79" w:right="-73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1 689 308,34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3485E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764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spacing w:after="40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супруга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jc w:val="center"/>
              <w:rPr>
                <w:sz w:val="20"/>
                <w:szCs w:val="20"/>
                <w:lang w:val="en-GB"/>
              </w:rPr>
            </w:pPr>
            <w:r w:rsidRPr="002726F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2726F5">
            <w:pPr>
              <w:ind w:right="-82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общая совместная собственность с супругом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73485E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ind w:left="-71" w:right="-82"/>
              <w:jc w:val="center"/>
              <w:rPr>
                <w:sz w:val="20"/>
                <w:szCs w:val="20"/>
                <w:lang w:val="en-GB"/>
              </w:rPr>
            </w:pPr>
            <w:r w:rsidRPr="002726F5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348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3485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3485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348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73485E">
            <w:pPr>
              <w:ind w:left="-79" w:right="-73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1 237 954,23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3485E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873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spacing w:after="40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lastRenderedPageBreak/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26CF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1E2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863192">
            <w:pPr>
              <w:ind w:right="-82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63192">
            <w:pPr>
              <w:ind w:left="-71" w:right="-82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63192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2726F5" w:rsidRDefault="002C09CB" w:rsidP="00863192">
            <w:pPr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86319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726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2726F5" w:rsidRDefault="002C09CB" w:rsidP="008631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86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2726F5" w:rsidRDefault="002C09CB" w:rsidP="00863192">
            <w:pPr>
              <w:ind w:left="-79" w:right="-73"/>
              <w:jc w:val="center"/>
              <w:rPr>
                <w:sz w:val="20"/>
                <w:szCs w:val="20"/>
                <w:lang w:val="en-GB"/>
              </w:rPr>
            </w:pPr>
            <w:r w:rsidRPr="002726F5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821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spacing w:after="40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ind w:right="-82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ind w:left="-71" w:right="-82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59,1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ind w:left="-71" w:right="-82"/>
              <w:jc w:val="center"/>
              <w:rPr>
                <w:sz w:val="20"/>
                <w:szCs w:val="20"/>
                <w:lang w:val="en-GB"/>
              </w:rPr>
            </w:pPr>
            <w:r w:rsidRPr="002726F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86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863192">
            <w:pPr>
              <w:ind w:left="-79" w:right="-73"/>
              <w:jc w:val="center"/>
              <w:rPr>
                <w:sz w:val="20"/>
                <w:szCs w:val="20"/>
                <w:lang w:val="en-GB"/>
              </w:rPr>
            </w:pPr>
            <w:r w:rsidRPr="002726F5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821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1E26CF">
            <w:pPr>
              <w:spacing w:after="40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ind w:right="-82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ind w:left="-71" w:right="-82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BE21FB">
            <w:pPr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BE21F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6F5">
              <w:rPr>
                <w:sz w:val="20"/>
                <w:szCs w:val="20"/>
              </w:rPr>
              <w:t>59,1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BE21FB">
            <w:pPr>
              <w:ind w:left="-71" w:right="-82"/>
              <w:jc w:val="center"/>
              <w:rPr>
                <w:sz w:val="20"/>
                <w:szCs w:val="20"/>
                <w:lang w:val="en-GB"/>
              </w:rPr>
            </w:pPr>
            <w:r w:rsidRPr="002726F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BE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26F5" w:rsidRDefault="002C09CB" w:rsidP="00BE21FB">
            <w:pPr>
              <w:ind w:left="-79" w:right="-73"/>
              <w:jc w:val="center"/>
              <w:rPr>
                <w:sz w:val="20"/>
                <w:szCs w:val="20"/>
                <w:lang w:val="en-GB"/>
              </w:rPr>
            </w:pPr>
            <w:r w:rsidRPr="002726F5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685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1E26CF">
            <w:pPr>
              <w:spacing w:after="40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Быстрова М.О.</w:t>
            </w:r>
          </w:p>
          <w:p w:rsidR="002C09CB" w:rsidRPr="004A52B8" w:rsidRDefault="002C09CB" w:rsidP="001E26CF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4A52B8" w:rsidRDefault="002C09CB" w:rsidP="001E26CF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4A52B8" w:rsidRDefault="002C09CB" w:rsidP="001E26C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6D7D56">
            <w:pPr>
              <w:spacing w:line="240" w:lineRule="atLeast"/>
              <w:ind w:left="-52" w:right="-75" w:firstLine="5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Заместитель началь-ника управления – начальник отдела стратегического планирования управления экономического развития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1E26CF">
            <w:pPr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1E26CF">
            <w:pPr>
              <w:ind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общая долевая,</w:t>
            </w:r>
          </w:p>
          <w:p w:rsidR="002C09CB" w:rsidRPr="004A52B8" w:rsidRDefault="002C09CB" w:rsidP="001E26CF">
            <w:pPr>
              <w:ind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1E26CF">
            <w:pPr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59,7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E2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1E26CF">
            <w:pPr>
              <w:ind w:left="-79" w:right="-73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904 641,95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14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863192">
            <w:pPr>
              <w:spacing w:after="40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4A52B8" w:rsidRDefault="002C09CB" w:rsidP="0086319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Pr="004A52B8" w:rsidRDefault="002C09CB" w:rsidP="0086319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A52B8" w:rsidRDefault="002C09CB" w:rsidP="00863192">
            <w:pPr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A52B8" w:rsidRDefault="002C09CB" w:rsidP="00863192">
            <w:pPr>
              <w:ind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общая долевая,</w:t>
            </w:r>
          </w:p>
          <w:p w:rsidR="002C09CB" w:rsidRPr="004A52B8" w:rsidRDefault="002C09CB" w:rsidP="00863192">
            <w:pPr>
              <w:ind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A52B8" w:rsidRDefault="002C09CB" w:rsidP="008631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A52B8" w:rsidRDefault="002C09CB" w:rsidP="008631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A52B8" w:rsidRDefault="002C09CB" w:rsidP="00863192">
            <w:pPr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A52B8" w:rsidRDefault="002C09CB" w:rsidP="008631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59,7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A52B8" w:rsidRDefault="002C09CB" w:rsidP="008631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A52B8" w:rsidRDefault="002C09CB" w:rsidP="00863192">
            <w:pPr>
              <w:jc w:val="center"/>
              <w:rPr>
                <w:sz w:val="20"/>
                <w:szCs w:val="20"/>
              </w:rPr>
            </w:pPr>
            <w:r w:rsidRPr="004A52B8">
              <w:rPr>
                <w:sz w:val="20"/>
                <w:szCs w:val="20"/>
              </w:rPr>
              <w:t>легковой автомобиль Рено Каптур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A52B8" w:rsidRDefault="002C09CB" w:rsidP="0086319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369 700,36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963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2122C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Старкова Т.С.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2122C" w:rsidRDefault="002C09CB" w:rsidP="005C6D7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Начальник управления  муниципального контроля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ind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общая долевая,</w:t>
            </w:r>
          </w:p>
          <w:p w:rsidR="002C09CB" w:rsidRPr="00B2122C" w:rsidRDefault="002C09CB" w:rsidP="00E47638">
            <w:pPr>
              <w:ind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2122C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1 067 175,94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25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2122C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Pr="00B2122C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ind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общая долевая,</w:t>
            </w:r>
          </w:p>
          <w:p w:rsidR="002C09CB" w:rsidRPr="00B2122C" w:rsidRDefault="002C09CB" w:rsidP="00E47638">
            <w:pPr>
              <w:ind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2122C" w:rsidRDefault="002C09CB" w:rsidP="00C10BE5">
            <w:pPr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легковой автомобиль Ровер 2141</w:t>
            </w:r>
            <w:r w:rsidRPr="00B2122C">
              <w:rPr>
                <w:sz w:val="20"/>
                <w:szCs w:val="20"/>
                <w:lang w:val="en-GB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2122C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496 155,18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08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2122C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ind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общая долевая,</w:t>
            </w:r>
          </w:p>
          <w:p w:rsidR="002C09CB" w:rsidRPr="00B2122C" w:rsidRDefault="002C09CB" w:rsidP="00E47638">
            <w:pPr>
              <w:ind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E47638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2122C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748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Мамонтова Г.А.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 xml:space="preserve">Заместитель началь-ника управления – начальник отдела </w:t>
            </w:r>
            <w:r w:rsidRPr="00D5654C">
              <w:rPr>
                <w:sz w:val="20"/>
                <w:szCs w:val="20"/>
              </w:rPr>
              <w:lastRenderedPageBreak/>
              <w:t>анализа и сопровож-дения деятельности управления муници-пального контроля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индивидуальная</w:t>
            </w:r>
          </w:p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595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D5654C" w:rsidRDefault="002C09CB" w:rsidP="00C10BE5">
            <w:pPr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D5654C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67.1</w:t>
            </w: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D5654C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944 203,52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944"/>
        </w:trPr>
        <w:tc>
          <w:tcPr>
            <w:tcW w:w="13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общая долевая</w:t>
            </w:r>
          </w:p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246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Асанова Г.Г.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Заместитель началь-ника управления внутреннего муниципального финансового контроля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5654C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5654C" w:rsidRDefault="002C09CB" w:rsidP="00C10BE5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5654C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113,3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D5654C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D5654C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1 013 678,39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710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5C213C">
            <w:pPr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5C213C">
            <w:pPr>
              <w:ind w:left="-1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113,3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5C213C">
            <w:pPr>
              <w:ind w:left="-1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40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5C213C">
            <w:pPr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5C213C">
            <w:pPr>
              <w:ind w:left="-1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113,3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10FA0" w:rsidRDefault="002C09CB" w:rsidP="005C213C">
            <w:pPr>
              <w:ind w:left="-1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10FA0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E10FA0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976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814F5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  <w:r w:rsidRPr="006814F5">
              <w:rPr>
                <w:sz w:val="20"/>
                <w:szCs w:val="20"/>
              </w:rPr>
              <w:t>Мерзлякова Н.В.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814F5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14F5">
              <w:rPr>
                <w:sz w:val="20"/>
                <w:szCs w:val="20"/>
              </w:rPr>
              <w:t>Заместитель начальника управле-ния муниципальной службы и кадров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814F5" w:rsidRDefault="002C09CB" w:rsidP="00C10BE5">
            <w:pPr>
              <w:jc w:val="center"/>
              <w:rPr>
                <w:sz w:val="20"/>
                <w:szCs w:val="20"/>
              </w:rPr>
            </w:pPr>
            <w:r w:rsidRPr="006814F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814F5" w:rsidRDefault="002C09CB" w:rsidP="00F425E4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14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814F5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14F5"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814F5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14F5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814F5" w:rsidRDefault="002C09CB" w:rsidP="00C10BE5">
            <w:pPr>
              <w:jc w:val="center"/>
              <w:rPr>
                <w:sz w:val="20"/>
                <w:szCs w:val="20"/>
              </w:rPr>
            </w:pPr>
            <w:r w:rsidRPr="006814F5">
              <w:rPr>
                <w:sz w:val="20"/>
                <w:szCs w:val="20"/>
              </w:rPr>
              <w:t>автомобиль легковой Грейт Волл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814F5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6814F5">
              <w:rPr>
                <w:sz w:val="20"/>
                <w:szCs w:val="20"/>
              </w:rPr>
              <w:t>996 146,25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814F5" w:rsidRDefault="002C09CB" w:rsidP="00C10BE5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40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852B9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  <w:r w:rsidRPr="003852B9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3852B9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3852B9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3852B9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3852B9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3852B9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852B9" w:rsidRDefault="002C09CB" w:rsidP="00C10BE5">
            <w:pPr>
              <w:jc w:val="center"/>
              <w:rPr>
                <w:sz w:val="20"/>
                <w:szCs w:val="20"/>
              </w:rPr>
            </w:pPr>
            <w:r w:rsidRPr="003852B9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852B9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3852B9">
              <w:rPr>
                <w:sz w:val="20"/>
                <w:szCs w:val="20"/>
              </w:rPr>
              <w:t>37,5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852B9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3852B9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3852B9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3852B9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3852B9">
              <w:rPr>
                <w:sz w:val="20"/>
                <w:szCs w:val="20"/>
              </w:rPr>
              <w:t>552 287,53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0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911661">
            <w:pPr>
              <w:ind w:right="-98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Новорузалиева Э.Н.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Заместитель начальника управления-начальник отдела по расчётам с персоналом управления бухгалтерского учёта и отчётности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1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70,0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1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9B0E47">
            <w:pPr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1 170 330,33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44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180 506,13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02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02"/>
        </w:trPr>
        <w:tc>
          <w:tcPr>
            <w:tcW w:w="1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Павильон «Ремонт обуви»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19.5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9B0E47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B5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982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17646" w:rsidRDefault="002C09CB" w:rsidP="007B5F92">
            <w:pPr>
              <w:spacing w:after="40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lastRenderedPageBreak/>
              <w:t>Жолобов М.В.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61764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Начальник отдела мобилизационной подготовки и гражданской обороны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617646" w:rsidRDefault="002C09CB" w:rsidP="007B5F92">
            <w:pPr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индивидуальная</w:t>
            </w:r>
          </w:p>
          <w:p w:rsidR="002C09CB" w:rsidRPr="00617646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617646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1020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617646" w:rsidRDefault="002C09CB" w:rsidP="007B5F9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17646" w:rsidRDefault="002C09CB" w:rsidP="007B5F92">
            <w:pPr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17646" w:rsidRDefault="002C09CB" w:rsidP="007B5F92">
            <w:pPr>
              <w:ind w:left="-1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38,0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17646" w:rsidRDefault="002C09CB" w:rsidP="007B5F92">
            <w:pPr>
              <w:ind w:left="-1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17646" w:rsidRDefault="002C09CB" w:rsidP="007B5F92">
            <w:pPr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легковой автомобиль Тойота Хилюкс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617646" w:rsidRDefault="002C09CB" w:rsidP="0061764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17646">
              <w:rPr>
                <w:sz w:val="20"/>
                <w:szCs w:val="20"/>
              </w:rPr>
              <w:t> 159 493,27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650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7B5F92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Типаков Д.А.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6176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617646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617646">
              <w:rPr>
                <w:sz w:val="20"/>
                <w:szCs w:val="20"/>
              </w:rPr>
              <w:t xml:space="preserve"> отдела мобилизационной подготовки и гражданской обороны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C206A4">
            <w:pPr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индивидуальная</w:t>
            </w:r>
          </w:p>
          <w:p w:rsidR="002C09CB" w:rsidRPr="00617646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7B5F92">
            <w:pPr>
              <w:jc w:val="center"/>
              <w:rPr>
                <w:sz w:val="20"/>
                <w:szCs w:val="20"/>
              </w:rPr>
            </w:pPr>
            <w:r w:rsidRPr="00BD6E69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D6E69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7B5F92">
            <w:pPr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Шевроле Лачетти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61764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926 571,51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6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7B5F92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61764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jc w:val="center"/>
              <w:rPr>
                <w:sz w:val="20"/>
                <w:szCs w:val="20"/>
              </w:rPr>
            </w:pPr>
            <w:r w:rsidRPr="00BD6E69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D6E69">
              <w:rPr>
                <w:sz w:val="20"/>
                <w:szCs w:val="20"/>
              </w:rPr>
              <w:t>общая долевая</w:t>
            </w:r>
          </w:p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BD6E6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D6E69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7B5F92">
            <w:pPr>
              <w:jc w:val="center"/>
              <w:rPr>
                <w:sz w:val="20"/>
                <w:szCs w:val="20"/>
              </w:rPr>
            </w:pPr>
            <w:r w:rsidRPr="00BD6E69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D6E69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7B5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61764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5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7B5F92">
            <w:pPr>
              <w:spacing w:after="40"/>
              <w:jc w:val="center"/>
              <w:rPr>
                <w:sz w:val="20"/>
                <w:szCs w:val="20"/>
              </w:rPr>
            </w:pPr>
            <w:r w:rsidRPr="009B0E4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61764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C206A4">
            <w:pPr>
              <w:jc w:val="center"/>
              <w:rPr>
                <w:sz w:val="20"/>
                <w:szCs w:val="20"/>
              </w:rPr>
            </w:pPr>
            <w:r w:rsidRPr="00BD6E69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B0435C">
            <w:pPr>
              <w:ind w:left="-71" w:right="-82"/>
              <w:jc w:val="center"/>
              <w:rPr>
                <w:sz w:val="20"/>
                <w:szCs w:val="20"/>
              </w:rPr>
            </w:pPr>
            <w:r w:rsidRPr="006176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D6E69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7B5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D6E69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17646" w:rsidRDefault="002C09CB" w:rsidP="007B5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61764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146 510,63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spacing w:after="40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Щербакова С.И.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Начальник отдела муниципального жилищного контроля управления муници-пального контроля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ind w:right="-82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Pr="0027099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Pr="00270995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ind w:left="-1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2C1D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70995" w:rsidRDefault="002C09CB" w:rsidP="002C1D8D">
            <w:pPr>
              <w:ind w:left="-79" w:right="-73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666 840,36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270995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08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2C1D8D">
            <w:pPr>
              <w:spacing w:after="40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Санжапова А.В.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2C1D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Заместитель начальника управления информационной политики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2C1D8D">
            <w:pPr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2C1D8D">
            <w:pPr>
              <w:ind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2C1D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1183,0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2C1D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2C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2C1D8D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2C1D8D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2C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2C1D8D">
            <w:pPr>
              <w:ind w:left="-79" w:right="-73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10  318,37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7419CA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57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398,8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7419CA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47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60,5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7419CA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5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7419CA" w:rsidRDefault="002C09CB" w:rsidP="00936200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65"/>
        </w:trPr>
        <w:tc>
          <w:tcPr>
            <w:tcW w:w="1395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spacing w:after="40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BE553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43.6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60,5</w:t>
            </w:r>
          </w:p>
        </w:tc>
        <w:tc>
          <w:tcPr>
            <w:tcW w:w="777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9" w:right="-73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685 215,57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7419CA" w:rsidRDefault="002C09CB" w:rsidP="00936200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0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419CA" w:rsidRDefault="002C09CB">
            <w:pPr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692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spacing w:after="40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60,5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1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419CA" w:rsidRDefault="002C09CB" w:rsidP="00CB7E4B">
            <w:pPr>
              <w:ind w:left="-79" w:right="-73"/>
              <w:jc w:val="center"/>
              <w:rPr>
                <w:sz w:val="20"/>
                <w:szCs w:val="20"/>
              </w:rPr>
            </w:pPr>
            <w:r w:rsidRPr="007419CA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7419CA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696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503152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>Кудрявцева О.В.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503152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 xml:space="preserve">Начальник инвестиционного </w:t>
            </w:r>
            <w:r w:rsidRPr="00503152">
              <w:rPr>
                <w:sz w:val="20"/>
                <w:szCs w:val="20"/>
              </w:rPr>
              <w:lastRenderedPageBreak/>
              <w:t>отдела управления экономического развития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C10BE5">
            <w:pPr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>107,0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легковой автомобиль</w:t>
            </w:r>
          </w:p>
          <w:p w:rsidR="002C09CB" w:rsidRPr="00E22F7F" w:rsidRDefault="002C09CB" w:rsidP="00C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мицубису паджеро</w:t>
            </w:r>
            <w:r>
              <w:rPr>
                <w:sz w:val="20"/>
                <w:szCs w:val="20"/>
                <w:lang w:val="en-GB"/>
              </w:rPr>
              <w:t>IQ</w:t>
            </w:r>
          </w:p>
          <w:p w:rsidR="002C09CB" w:rsidRPr="00E22F7F" w:rsidRDefault="002C09CB" w:rsidP="00C10BE5">
            <w:pPr>
              <w:jc w:val="center"/>
              <w:rPr>
                <w:sz w:val="20"/>
                <w:szCs w:val="20"/>
              </w:rPr>
            </w:pPr>
          </w:p>
          <w:p w:rsidR="002C09CB" w:rsidRPr="00BB26CD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легковой автомобиль</w:t>
            </w:r>
          </w:p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Санта фе</w:t>
            </w:r>
            <w:r w:rsidRPr="007F230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503152" w:rsidRDefault="002C09CB" w:rsidP="00503152">
            <w:pPr>
              <w:ind w:left="-79" w:right="-73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lastRenderedPageBreak/>
              <w:t>1 049 237,29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38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C10BE5">
            <w:pPr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71686C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>общая долевая</w:t>
            </w:r>
          </w:p>
          <w:p w:rsidR="002C09CB" w:rsidRPr="00503152" w:rsidRDefault="002C09CB" w:rsidP="0071686C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03152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3152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21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8308,0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квартира</w:t>
            </w:r>
          </w:p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</w:p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22,5</w:t>
            </w:r>
          </w:p>
          <w:p w:rsidR="002C09CB" w:rsidRPr="007F2308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7F2308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  <w:p w:rsidR="002C09CB" w:rsidRPr="007F2308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7F2308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 xml:space="preserve">легковой автомобиль  </w:t>
            </w:r>
            <w:r>
              <w:rPr>
                <w:sz w:val="20"/>
                <w:szCs w:val="20"/>
              </w:rPr>
              <w:t xml:space="preserve">ТАЙОТА </w:t>
            </w:r>
            <w:r w:rsidRPr="007F2308">
              <w:rPr>
                <w:sz w:val="20"/>
                <w:szCs w:val="20"/>
              </w:rPr>
              <w:t xml:space="preserve">Лексус </w:t>
            </w:r>
            <w:r w:rsidRPr="007F2308">
              <w:rPr>
                <w:sz w:val="20"/>
                <w:szCs w:val="20"/>
                <w:lang w:val="en-US"/>
              </w:rPr>
              <w:t>LX</w:t>
            </w:r>
            <w:r w:rsidRPr="007F2308">
              <w:rPr>
                <w:sz w:val="20"/>
                <w:szCs w:val="20"/>
              </w:rPr>
              <w:t xml:space="preserve"> 570</w:t>
            </w:r>
          </w:p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</w:p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 xml:space="preserve">легковой автомобиль ЯГУАР </w:t>
            </w:r>
            <w:r w:rsidRPr="007F2308">
              <w:rPr>
                <w:sz w:val="20"/>
                <w:szCs w:val="20"/>
                <w:lang w:val="en-US"/>
              </w:rPr>
              <w:t>XF</w:t>
            </w:r>
          </w:p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</w:p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991 663,57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801"/>
        </w:trPr>
        <w:tc>
          <w:tcPr>
            <w:tcW w:w="1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90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66,8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7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192,5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7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030F98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общая долевая</w:t>
            </w:r>
          </w:p>
          <w:p w:rsidR="002C09CB" w:rsidRPr="007F2308" w:rsidRDefault="002C09CB" w:rsidP="00030F98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04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44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302,8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75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подсобное 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107,5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3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щитовая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04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маслоразливочная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44,1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53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10BE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66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lastRenderedPageBreak/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Pr="007F2308" w:rsidRDefault="002C09CB" w:rsidP="00C10BE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3F6306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общая долевая</w:t>
            </w:r>
          </w:p>
          <w:p w:rsidR="002C09CB" w:rsidRPr="007F2308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F2308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107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7F2308" w:rsidRDefault="002C09CB" w:rsidP="00C10BE5">
            <w:pPr>
              <w:ind w:left="-1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C10B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67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F2308" w:rsidRDefault="002C09CB" w:rsidP="00AF62C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AF62C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3F6306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общая долевая</w:t>
            </w:r>
          </w:p>
          <w:p w:rsidR="002C09CB" w:rsidRPr="007F2308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3F630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F2308" w:rsidRDefault="002C09CB" w:rsidP="00AF62C7">
            <w:pPr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F2308" w:rsidRDefault="002C09CB" w:rsidP="00AF62C7">
            <w:pPr>
              <w:ind w:left="-1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107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7F2308" w:rsidRDefault="002C09CB" w:rsidP="00AF62C7">
            <w:pPr>
              <w:ind w:left="-1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AF6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7F2308" w:rsidRDefault="002C09CB" w:rsidP="00AF62C7">
            <w:pPr>
              <w:ind w:left="-79" w:right="-73"/>
              <w:jc w:val="center"/>
              <w:rPr>
                <w:sz w:val="20"/>
                <w:szCs w:val="20"/>
              </w:rPr>
            </w:pPr>
            <w:r w:rsidRPr="007F2308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03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819AC" w:rsidRDefault="002C09CB" w:rsidP="007A038F">
            <w:pPr>
              <w:spacing w:after="40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Новикова Н.Н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7A038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Начальник управления экономического развития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7A038F">
            <w:pPr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819AC" w:rsidRDefault="002C09CB" w:rsidP="007A03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индивидуальная</w:t>
            </w:r>
          </w:p>
          <w:p w:rsidR="002C09CB" w:rsidRPr="00A819AC" w:rsidRDefault="002C09CB" w:rsidP="007A038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819AC" w:rsidRDefault="002C09CB" w:rsidP="007A03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819AC" w:rsidRDefault="002C09CB" w:rsidP="007A03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819AC" w:rsidRDefault="002C09CB" w:rsidP="007A038F">
            <w:pPr>
              <w:ind w:left="-79" w:right="-73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1 084 327,87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3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7A038F">
            <w:pPr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7A03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общая долевая</w:t>
            </w:r>
          </w:p>
          <w:p w:rsidR="002C09CB" w:rsidRPr="00A819AC" w:rsidRDefault="002C09CB" w:rsidP="007A03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(1/98)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7A03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82,3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7A03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A038F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A819AC" w:rsidTr="002C09CB">
        <w:trPr>
          <w:gridBefore w:val="1"/>
          <w:wBefore w:w="22" w:type="dxa"/>
          <w:cantSplit/>
          <w:trHeight w:val="421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819AC" w:rsidRDefault="002C09CB" w:rsidP="009A1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jc w:val="center"/>
              <w:rPr>
                <w:sz w:val="20"/>
                <w:szCs w:val="20"/>
              </w:rPr>
            </w:pPr>
          </w:p>
          <w:p w:rsidR="002C09CB" w:rsidRPr="00A819AC" w:rsidRDefault="002C09CB" w:rsidP="009A138A">
            <w:pPr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A819AC" w:rsidRDefault="002C09CB" w:rsidP="009A138A">
            <w:pPr>
              <w:ind w:left="-1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59,1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A819AC" w:rsidRDefault="002C09CB" w:rsidP="009A138A">
            <w:pPr>
              <w:ind w:left="-1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9A138A">
            <w:pPr>
              <w:ind w:left="-79" w:right="-73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A819AC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26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01ECA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E22F7F" w:rsidRDefault="002C09CB" w:rsidP="00801ECA">
            <w:pPr>
              <w:spacing w:after="40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Кривошеева Э.Ю.</w:t>
            </w:r>
          </w:p>
          <w:p w:rsidR="002C09CB" w:rsidRPr="00E22F7F" w:rsidRDefault="002C09CB" w:rsidP="00801ECA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E22F7F" w:rsidRDefault="002C09CB" w:rsidP="00801ECA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E22F7F" w:rsidRDefault="002C09CB" w:rsidP="00801EC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801ECA">
            <w:pPr>
              <w:spacing w:after="40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Начальник отдела планирования и мониторинга управления муниципальных закупок и торгов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22F7F" w:rsidRDefault="002C09CB" w:rsidP="00801ECA">
            <w:pPr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квартира</w:t>
            </w:r>
          </w:p>
          <w:p w:rsidR="002C09CB" w:rsidRPr="00E22F7F" w:rsidRDefault="002C09CB" w:rsidP="00801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801E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общая долевая</w:t>
            </w:r>
          </w:p>
          <w:p w:rsidR="002C09CB" w:rsidRPr="00E22F7F" w:rsidRDefault="002C09CB" w:rsidP="00801E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801E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41,3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801E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01E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01EC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01EC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01EC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C09CB" w:rsidRPr="00174BC6" w:rsidRDefault="002C09CB" w:rsidP="00801EC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C09CB" w:rsidRPr="00174BC6" w:rsidRDefault="002C09CB" w:rsidP="00801EC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C09CB" w:rsidRPr="00174BC6" w:rsidRDefault="002C09CB" w:rsidP="00801EC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C09CB" w:rsidRPr="00174BC6" w:rsidRDefault="002C09CB" w:rsidP="00801EC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C09CB" w:rsidRPr="00174BC6" w:rsidRDefault="002C09CB" w:rsidP="00801EC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53283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532838" w:rsidRDefault="002C09CB" w:rsidP="00532838">
            <w:pPr>
              <w:ind w:left="-79" w:right="-73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1 047 106,94</w:t>
            </w:r>
          </w:p>
          <w:p w:rsidR="002C09CB" w:rsidRPr="00174BC6" w:rsidRDefault="002C09CB" w:rsidP="00532838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  <w:p w:rsidR="002C09CB" w:rsidRPr="00174BC6" w:rsidRDefault="002C09CB" w:rsidP="00532838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328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07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E22F7F" w:rsidRDefault="002C09CB">
            <w:pPr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E22F7F" w:rsidRDefault="002C09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общая долевая</w:t>
            </w:r>
          </w:p>
          <w:p w:rsidR="002C09CB" w:rsidRPr="00E22F7F" w:rsidRDefault="002C09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 xml:space="preserve"> (5/9)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E22F7F" w:rsidRDefault="002C09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E22F7F" w:rsidRDefault="002C09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35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E22F7F" w:rsidRDefault="002C09CB" w:rsidP="00FB4986">
            <w:pPr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E22F7F" w:rsidRDefault="002C09CB" w:rsidP="00FB49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E22F7F" w:rsidRDefault="002C09CB" w:rsidP="00FB49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E22F7F" w:rsidRDefault="002C09CB" w:rsidP="00FB49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55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E22F7F" w:rsidRDefault="002C09CB">
            <w:pPr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E22F7F" w:rsidRDefault="002C09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E22F7F" w:rsidRDefault="002C09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1087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E22F7F" w:rsidRDefault="002C09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48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26023A">
            <w:pPr>
              <w:spacing w:after="40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E22F7F" w:rsidRDefault="002C09CB" w:rsidP="0026023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26023A">
            <w:pPr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26023A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общая долевая</w:t>
            </w:r>
          </w:p>
          <w:p w:rsidR="002C09CB" w:rsidRPr="00E22F7F" w:rsidRDefault="002C09CB" w:rsidP="0026023A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(2/3)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26023A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41,3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26023A">
            <w:pPr>
              <w:ind w:left="-71" w:right="-82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2602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26023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174BC6" w:rsidRDefault="002C09C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E22F7F" w:rsidRDefault="002C09CB" w:rsidP="0046785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F7F">
              <w:rPr>
                <w:rFonts w:ascii="Times New Roman" w:hAnsi="Times New Roman" w:cs="Times New Roman"/>
              </w:rPr>
              <w:t>легковой автомобиль  Хундай Акцент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E22F7F" w:rsidRDefault="002C09CB" w:rsidP="00801ECA">
            <w:pPr>
              <w:ind w:left="-79" w:right="-73"/>
              <w:jc w:val="center"/>
              <w:rPr>
                <w:sz w:val="20"/>
                <w:szCs w:val="20"/>
              </w:rPr>
            </w:pPr>
            <w:r w:rsidRPr="00E22F7F">
              <w:rPr>
                <w:sz w:val="20"/>
                <w:szCs w:val="20"/>
              </w:rPr>
              <w:t>696 033,06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21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 w:rsidP="000E330D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E22F7F" w:rsidRDefault="002C0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2F7F"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r w:rsidRPr="00E22F7F">
              <w:rPr>
                <w:rFonts w:ascii="Times New Roman" w:hAnsi="Times New Roman" w:cs="Times New Roman"/>
                <w:lang w:val="en-GB"/>
              </w:rPr>
              <w:t>S</w:t>
            </w:r>
            <w:r w:rsidRPr="00E22F7F">
              <w:rPr>
                <w:rFonts w:ascii="Times New Roman" w:hAnsi="Times New Roman" w:cs="Times New Roman"/>
              </w:rPr>
              <w:t xml:space="preserve">МХ  </w:t>
            </w: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01ECA">
            <w:pPr>
              <w:ind w:left="-79" w:right="-73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673BF" w:rsidRDefault="002C09CB" w:rsidP="00210342">
            <w:pPr>
              <w:spacing w:after="40"/>
              <w:jc w:val="center"/>
              <w:rPr>
                <w:sz w:val="20"/>
                <w:szCs w:val="20"/>
              </w:rPr>
            </w:pPr>
            <w:r w:rsidRPr="002673BF">
              <w:rPr>
                <w:sz w:val="20"/>
                <w:szCs w:val="20"/>
              </w:rPr>
              <w:t>Телькунова О.Е.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673BF" w:rsidRDefault="002C09CB" w:rsidP="00210342">
            <w:pPr>
              <w:spacing w:after="40"/>
              <w:jc w:val="center"/>
              <w:rPr>
                <w:sz w:val="20"/>
                <w:szCs w:val="20"/>
              </w:rPr>
            </w:pPr>
            <w:r w:rsidRPr="002673BF">
              <w:rPr>
                <w:sz w:val="20"/>
                <w:szCs w:val="20"/>
              </w:rPr>
              <w:t>Заместитель начальника управления муниципальных закупок и торгов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210342">
            <w:pPr>
              <w:jc w:val="center"/>
              <w:rPr>
                <w:sz w:val="20"/>
                <w:szCs w:val="20"/>
              </w:rPr>
            </w:pPr>
            <w:r w:rsidRPr="002673BF">
              <w:rPr>
                <w:sz w:val="20"/>
                <w:szCs w:val="20"/>
              </w:rPr>
              <w:t>квартира</w:t>
            </w:r>
          </w:p>
          <w:p w:rsidR="002C09CB" w:rsidRPr="002673BF" w:rsidRDefault="002C09CB" w:rsidP="00210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2673BF">
              <w:rPr>
                <w:sz w:val="20"/>
                <w:szCs w:val="20"/>
              </w:rPr>
              <w:t>индивидуальная</w:t>
            </w:r>
          </w:p>
          <w:p w:rsidR="002C09CB" w:rsidRPr="002673BF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2673BF">
              <w:rPr>
                <w:sz w:val="20"/>
                <w:szCs w:val="20"/>
              </w:rPr>
              <w:t>64,0</w:t>
            </w:r>
          </w:p>
          <w:p w:rsidR="002C09CB" w:rsidRPr="002673BF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2673BF">
              <w:rPr>
                <w:sz w:val="20"/>
                <w:szCs w:val="20"/>
              </w:rPr>
              <w:t>РФ</w:t>
            </w:r>
          </w:p>
          <w:p w:rsidR="002C09CB" w:rsidRPr="002673BF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2103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21034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210342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2103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2673BF" w:rsidRDefault="002C09CB" w:rsidP="00210342">
            <w:pPr>
              <w:ind w:left="-79" w:right="-73"/>
              <w:jc w:val="center"/>
              <w:rPr>
                <w:sz w:val="20"/>
                <w:szCs w:val="20"/>
              </w:rPr>
            </w:pPr>
            <w:r w:rsidRPr="002673BF">
              <w:rPr>
                <w:sz w:val="20"/>
                <w:szCs w:val="20"/>
              </w:rPr>
              <w:t>805 557,70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583D35">
            <w:pPr>
              <w:spacing w:after="40"/>
              <w:ind w:right="-98" w:hanging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Шапошникова И.А.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5633A" w:rsidRDefault="002C09CB" w:rsidP="00A5633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специалист-юрист отдела по проведению конкурсов и аукционов</w:t>
            </w:r>
            <w:r w:rsidRPr="002673BF">
              <w:rPr>
                <w:sz w:val="20"/>
                <w:szCs w:val="20"/>
              </w:rPr>
              <w:t xml:space="preserve"> управления муниципальных закупок и торгов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210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EA59E1">
            <w:pPr>
              <w:jc w:val="center"/>
              <w:rPr>
                <w:sz w:val="20"/>
                <w:szCs w:val="20"/>
              </w:rPr>
            </w:pPr>
          </w:p>
          <w:p w:rsidR="002C09CB" w:rsidRPr="00A819AC" w:rsidRDefault="002C09CB" w:rsidP="00EA59E1">
            <w:pPr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A819AC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19AC">
              <w:rPr>
                <w:sz w:val="20"/>
                <w:szCs w:val="20"/>
              </w:rPr>
              <w:t>9,1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A819AC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A819AC" w:rsidRDefault="002C09CB" w:rsidP="00EA59E1">
            <w:pPr>
              <w:ind w:left="-1"/>
              <w:jc w:val="center"/>
              <w:rPr>
                <w:sz w:val="20"/>
                <w:szCs w:val="20"/>
              </w:rPr>
            </w:pPr>
            <w:r w:rsidRPr="00A819AC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2103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673BF" w:rsidRDefault="002C09CB" w:rsidP="0021034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558 877,60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Резцова О.А.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spacing w:after="40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Начальник отдела подготовки конкурсной и аукционной документации управления муниципальных закупок и торгов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общая долевая</w:t>
            </w:r>
          </w:p>
          <w:p w:rsidR="002C09CB" w:rsidRPr="008B6621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1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71,7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1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2103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79" w:right="-73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888 301,55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общая долевая</w:t>
            </w:r>
          </w:p>
          <w:p w:rsidR="002C09CB" w:rsidRPr="008B6621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1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71,7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1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6621">
              <w:rPr>
                <w:rFonts w:ascii="Times New Roman" w:hAnsi="Times New Roman" w:cs="Times New Roman"/>
              </w:rPr>
              <w:t>легковой автомобиль Рено Меган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8B6621" w:rsidRDefault="002C09CB" w:rsidP="00210342">
            <w:pPr>
              <w:ind w:left="-79" w:right="-73"/>
              <w:jc w:val="center"/>
              <w:rPr>
                <w:sz w:val="20"/>
                <w:szCs w:val="20"/>
              </w:rPr>
            </w:pPr>
            <w:r w:rsidRPr="008B6621">
              <w:rPr>
                <w:sz w:val="20"/>
                <w:szCs w:val="20"/>
              </w:rPr>
              <w:t>831 459,16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19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Белева Т.В.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Начальник отдела кадров и муниципальной службы управления муниципальной службы и кадров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A01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A011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A011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A011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1D4688">
            <w:pPr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1500,0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легковой автомобиль</w:t>
            </w:r>
          </w:p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ГАЗ-3110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783 454,44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49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D46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D468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1D4688">
            <w:pPr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68,0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20"/>
        </w:trPr>
        <w:tc>
          <w:tcPr>
            <w:tcW w:w="1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D46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1D468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1D4688">
            <w:pPr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42,0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C23BA" w:rsidRDefault="002C09CB" w:rsidP="00BA0117">
            <w:pPr>
              <w:jc w:val="center"/>
              <w:rPr>
                <w:sz w:val="20"/>
                <w:szCs w:val="20"/>
              </w:rPr>
            </w:pPr>
            <w:r w:rsidRPr="00BC23BA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918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6D70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Чернова Н.В.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6D70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Начальник отдела профилактики коррупционных правонарушений управления муниципальной службы и кадров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ind w:left="-71" w:right="-82"/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ind w:left="-71" w:right="-82"/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ind w:left="-71" w:right="-82"/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4E4928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61,0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4E4928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1 237 931,71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26"/>
        </w:trPr>
        <w:tc>
          <w:tcPr>
            <w:tcW w:w="1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C6D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C6D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C21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C213C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C213C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5C213C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4E4928">
            <w:pPr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47,4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E49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26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4E4928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4E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4E4928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4E4928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5C213C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206185" w:rsidRDefault="002C0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206185" w:rsidRDefault="002C09CB" w:rsidP="004E4928">
            <w:pPr>
              <w:jc w:val="center"/>
              <w:rPr>
                <w:sz w:val="20"/>
                <w:szCs w:val="20"/>
              </w:rPr>
            </w:pPr>
            <w:r w:rsidRPr="00206185">
              <w:rPr>
                <w:sz w:val="20"/>
                <w:szCs w:val="20"/>
              </w:rPr>
              <w:t>198 799,09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19"/>
        </w:trPr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F66D0C" w:rsidRDefault="002C09CB" w:rsidP="004C2D87">
            <w:pPr>
              <w:spacing w:after="40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Мелихова Е.А.</w:t>
            </w:r>
          </w:p>
        </w:tc>
        <w:tc>
          <w:tcPr>
            <w:tcW w:w="21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 xml:space="preserve">Заместитель начальника отдела </w:t>
            </w:r>
            <w:r w:rsidRPr="00F66D0C">
              <w:rPr>
                <w:sz w:val="20"/>
                <w:szCs w:val="20"/>
              </w:rPr>
              <w:lastRenderedPageBreak/>
              <w:t>муниципального земельного контроля управления муниципального контроля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Общая долевая (1/2352)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41460000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C206A4">
            <w:pPr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29,3</w:t>
            </w:r>
          </w:p>
        </w:tc>
        <w:tc>
          <w:tcPr>
            <w:tcW w:w="7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F66D0C" w:rsidRDefault="002C09CB" w:rsidP="006930D8">
            <w:pPr>
              <w:ind w:left="-79" w:right="-73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592 969,87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68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Общая долевая (1/1568)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41460000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68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684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54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29,3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F66D0C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F66D0C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66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46250E" w:rsidRDefault="002C09CB" w:rsidP="004C2D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29,3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B417B" w:rsidRDefault="002C09CB" w:rsidP="004C2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417B">
              <w:rPr>
                <w:rFonts w:ascii="Times New Roman" w:hAnsi="Times New Roman" w:cs="Times New Roman"/>
              </w:rPr>
              <w:t>легковой автомобиль Лада 210740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B417B" w:rsidRDefault="002C09CB" w:rsidP="006930D8">
            <w:pPr>
              <w:ind w:left="-79" w:right="-73"/>
              <w:jc w:val="center"/>
              <w:rPr>
                <w:sz w:val="20"/>
                <w:szCs w:val="20"/>
              </w:rPr>
            </w:pPr>
            <w:r w:rsidRPr="00AB417B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96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B417B" w:rsidRDefault="002C09CB" w:rsidP="004C2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417B">
              <w:rPr>
                <w:rFonts w:ascii="Times New Roman" w:hAnsi="Times New Roman" w:cs="Times New Roman"/>
              </w:rPr>
              <w:t>легковой автомобиль Мазда ДЕМИО</w:t>
            </w: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B417B" w:rsidRDefault="002C09CB" w:rsidP="006930D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46250E" w:rsidRDefault="002C09CB" w:rsidP="004C2D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46250E" w:rsidRDefault="002C09CB" w:rsidP="004C2D8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29,3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29,3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B417B" w:rsidRDefault="002C09CB" w:rsidP="004C2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B417B" w:rsidRDefault="002C09CB" w:rsidP="006930D8">
            <w:pPr>
              <w:ind w:left="-79" w:right="-73"/>
              <w:jc w:val="center"/>
              <w:rPr>
                <w:sz w:val="20"/>
                <w:szCs w:val="20"/>
              </w:rPr>
            </w:pPr>
            <w:r w:rsidRPr="00AB417B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4C2D8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29,3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4C2D8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6930D8">
            <w:pPr>
              <w:ind w:left="-79" w:right="-73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610B5" w:rsidRDefault="002C09CB" w:rsidP="00D53FC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610B5">
              <w:rPr>
                <w:sz w:val="20"/>
                <w:szCs w:val="20"/>
              </w:rPr>
              <w:t>Зубаирова Р.Р.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spacing w:after="40"/>
              <w:jc w:val="center"/>
              <w:rPr>
                <w:sz w:val="20"/>
                <w:szCs w:val="20"/>
              </w:rPr>
            </w:pPr>
            <w:r w:rsidRPr="00B610B5">
              <w:rPr>
                <w:sz w:val="20"/>
                <w:szCs w:val="20"/>
              </w:rPr>
              <w:t>Начальник отдела по обращениям граждан управления контроля и документооборота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jc w:val="center"/>
              <w:rPr>
                <w:sz w:val="20"/>
                <w:szCs w:val="20"/>
              </w:rPr>
            </w:pPr>
            <w:r w:rsidRPr="00B610B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610B5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610B5">
              <w:rPr>
                <w:sz w:val="20"/>
                <w:szCs w:val="20"/>
              </w:rPr>
              <w:t>67,7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610B5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74BC6" w:rsidRDefault="002C09CB" w:rsidP="00C206A4">
            <w:pPr>
              <w:jc w:val="center"/>
              <w:rPr>
                <w:color w:val="FF0000"/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610B5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610B5">
              <w:rPr>
                <w:sz w:val="20"/>
                <w:szCs w:val="20"/>
              </w:rPr>
              <w:t>67,7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B610B5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610B5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10B5">
              <w:rPr>
                <w:rFonts w:ascii="Times New Roman" w:hAnsi="Times New Roman" w:cs="Times New Roman"/>
              </w:rPr>
              <w:t>легковой автомобиль Део Матиз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744 042,09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Кривошей Т.Н.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270995">
            <w:pPr>
              <w:spacing w:after="40"/>
              <w:jc w:val="center"/>
              <w:rPr>
                <w:sz w:val="20"/>
                <w:szCs w:val="20"/>
              </w:rPr>
            </w:pPr>
            <w:r w:rsidRPr="00B610B5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>экспертиз проектов муниципальных правовых актов и делопроизводства</w:t>
            </w:r>
            <w:r w:rsidRPr="00B610B5">
              <w:rPr>
                <w:sz w:val="20"/>
                <w:szCs w:val="20"/>
              </w:rPr>
              <w:t xml:space="preserve"> управления контроля и документооборота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0995" w:rsidRDefault="002C09CB" w:rsidP="00C206A4">
            <w:pPr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0995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0995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270995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206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206A4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206A4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610B5" w:rsidRDefault="002C09CB" w:rsidP="00D53FC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776 405,64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206A4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206A4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0995">
              <w:rPr>
                <w:sz w:val="20"/>
                <w:szCs w:val="20"/>
              </w:rPr>
              <w:t>60,3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206A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6250E" w:rsidRDefault="002C09CB" w:rsidP="00C206A4">
            <w:pPr>
              <w:ind w:left="-79" w:right="-73"/>
              <w:jc w:val="center"/>
              <w:rPr>
                <w:sz w:val="20"/>
                <w:szCs w:val="20"/>
              </w:rPr>
            </w:pPr>
            <w:r w:rsidRPr="0046250E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996994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Мишанин В.В.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spacing w:after="40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Заместитель начальника управления делами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95,6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96994" w:rsidRDefault="002C09CB" w:rsidP="00D53F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96994" w:rsidRDefault="002C09CB" w:rsidP="00D53FC4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96994" w:rsidRDefault="002C09CB" w:rsidP="00D53FC4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11D9">
              <w:rPr>
                <w:rFonts w:ascii="Times New Roman" w:hAnsi="Times New Roman" w:cs="Times New Roman"/>
              </w:rPr>
              <w:t>легковой автомобиль Хундай Гранд САНТА фе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9" w:right="-73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844 358,50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96994" w:rsidRDefault="002C09CB" w:rsidP="00D53FC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15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супруга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5C213C">
            <w:pPr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5C213C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5C213C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5C213C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95,6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9" w:right="-73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1 047 816,11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74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lastRenderedPageBreak/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849A3">
            <w:pPr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849A3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95,6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849A3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9011D9" w:rsidRDefault="002C09CB" w:rsidP="00D53FC4">
            <w:pPr>
              <w:ind w:left="-79" w:right="-73"/>
              <w:jc w:val="center"/>
              <w:rPr>
                <w:sz w:val="20"/>
                <w:szCs w:val="20"/>
              </w:rPr>
            </w:pPr>
            <w:r w:rsidRPr="009011D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E21FB" w:rsidRDefault="002C09CB" w:rsidP="00D53FC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Белоштенко А.С.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E21FB" w:rsidRDefault="002C09CB" w:rsidP="00D53FC4">
            <w:pPr>
              <w:spacing w:after="40"/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Заместитель начальника управления-начальник отдела муниципального земельного контроля управления муниципального контроля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E21FB" w:rsidRDefault="002C09CB" w:rsidP="00D53FC4">
            <w:pPr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E21FB" w:rsidRDefault="002C09CB" w:rsidP="0061042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общая долевая</w:t>
            </w:r>
          </w:p>
          <w:p w:rsidR="002C09CB" w:rsidRPr="00BE21FB" w:rsidRDefault="002C09CB" w:rsidP="0061042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E21FB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72,4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E21FB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4E43" w:rsidRDefault="002C09CB" w:rsidP="00D53FC4">
            <w:pPr>
              <w:jc w:val="center"/>
              <w:rPr>
                <w:sz w:val="20"/>
                <w:szCs w:val="20"/>
              </w:rPr>
            </w:pPr>
            <w:r w:rsidRPr="00BB4E43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4E43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B4E43">
              <w:rPr>
                <w:sz w:val="20"/>
                <w:szCs w:val="20"/>
              </w:rPr>
              <w:t>72,4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BB4E43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B4E43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4E43" w:rsidRDefault="002C09CB" w:rsidP="00D53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B4E43" w:rsidRDefault="002C09CB" w:rsidP="00D53FC4">
            <w:pPr>
              <w:ind w:left="-79" w:right="-73"/>
              <w:jc w:val="center"/>
              <w:rPr>
                <w:sz w:val="20"/>
                <w:szCs w:val="20"/>
              </w:rPr>
            </w:pPr>
            <w:r w:rsidRPr="00BB4E43">
              <w:rPr>
                <w:sz w:val="20"/>
                <w:szCs w:val="20"/>
              </w:rPr>
              <w:t>808 142,63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E21FB" w:rsidRDefault="002C09CB" w:rsidP="00D53FC4">
            <w:pPr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E21FB" w:rsidRDefault="002C09CB" w:rsidP="00BB4E43">
            <w:pPr>
              <w:ind w:left="-71"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E21FB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 xml:space="preserve"> с бывшей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E21FB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E21FB" w:rsidRDefault="002C09CB" w:rsidP="00D53FC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1FB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D53FC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15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Гюлишанова И.А.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spacing w:after="40"/>
              <w:ind w:right="-75" w:hanging="52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Заместитель начальника отдела муниципального жилищного контроля управления муниципального контроля</w:t>
            </w: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69,1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519 259,00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15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69,1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2D2B">
              <w:rPr>
                <w:rFonts w:ascii="Times New Roman" w:hAnsi="Times New Roman" w:cs="Times New Roman"/>
              </w:rPr>
              <w:t>легковой автомобиль Фольксваген ПОЛО</w:t>
            </w: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7 145,40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15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jc w:val="center"/>
              <w:rPr>
                <w:color w:val="FF0000"/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25,0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592D2B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92D2B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15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A660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jc w:val="center"/>
              <w:rPr>
                <w:sz w:val="20"/>
                <w:szCs w:val="20"/>
                <w:lang w:val="en-US"/>
              </w:rPr>
            </w:pPr>
            <w:r w:rsidRPr="00DA660C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DA660C">
              <w:rPr>
                <w:sz w:val="20"/>
                <w:szCs w:val="20"/>
              </w:rPr>
              <w:t>69,1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DA660C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A660C" w:rsidRDefault="002C09CB" w:rsidP="006930D8">
            <w:pPr>
              <w:ind w:left="-79" w:right="-73"/>
              <w:jc w:val="center"/>
              <w:rPr>
                <w:sz w:val="20"/>
                <w:szCs w:val="20"/>
              </w:rPr>
            </w:pPr>
            <w:r w:rsidRPr="00DA660C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6930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Кулагина Н.С.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6930D8">
            <w:pPr>
              <w:spacing w:after="40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Заместитель начальника отдела поддержки предпринимательства управления торговли и поддержки предпринимательства</w:t>
            </w: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6930D8">
            <w:pPr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6930D8">
            <w:pPr>
              <w:ind w:left="-71" w:right="-82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6930D8">
            <w:pPr>
              <w:ind w:left="-79" w:right="-73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554 464,78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6930D8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43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Лихачева И.Э.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spacing w:after="40"/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Начальник отдела экономического анализа управления экономического развития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477,0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8972F5">
            <w:pPr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50,7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135">
              <w:rPr>
                <w:rFonts w:ascii="Times New Roman" w:hAnsi="Times New Roman" w:cs="Times New Roman"/>
              </w:rPr>
              <w:t>легковой автомобиль Мазда 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401 589,33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40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8972F5">
            <w:pPr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199,0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9362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07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151,9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CF2135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  <w:r w:rsidRPr="00CF2135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9362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99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8972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lastRenderedPageBreak/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936200">
            <w:pPr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50,7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7B27F2">
            <w:pPr>
              <w:pStyle w:val="ConsPlusCell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3119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3119D">
              <w:rPr>
                <w:rFonts w:ascii="Times New Roman" w:hAnsi="Times New Roman" w:cs="Times New Roman"/>
                <w:lang w:val="en-GB"/>
              </w:rPr>
              <w:t>Mazda CX9</w:t>
            </w: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1 381 554,21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09CB" w:rsidRPr="0003119D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47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936200">
            <w:pPr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71,0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5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09CB" w:rsidRPr="0003119D" w:rsidRDefault="002C09CB" w:rsidP="0093620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8972F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897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8972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936200">
            <w:pPr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50,7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3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936200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747C" w:rsidRDefault="002C09CB" w:rsidP="00936200">
            <w:pPr>
              <w:jc w:val="center"/>
              <w:rPr>
                <w:sz w:val="20"/>
                <w:szCs w:val="20"/>
              </w:rPr>
            </w:pPr>
            <w:r w:rsidRPr="0049747C"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747C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747C">
              <w:rPr>
                <w:sz w:val="20"/>
                <w:szCs w:val="20"/>
              </w:rPr>
              <w:t>199,0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747C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747C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3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224A5" w:rsidRDefault="002C09CB" w:rsidP="00C206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224A5">
              <w:rPr>
                <w:sz w:val="20"/>
                <w:szCs w:val="20"/>
              </w:rPr>
              <w:t>Коняшкина Н.А.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206A4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CF2135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F2135">
              <w:rPr>
                <w:sz w:val="20"/>
                <w:szCs w:val="20"/>
              </w:rPr>
              <w:t xml:space="preserve"> отдела экономического анализа управления экономического развития</w:t>
            </w: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747C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747C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747C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224A5" w:rsidRDefault="002C09CB" w:rsidP="00C206A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CF2135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тайота </w:t>
            </w:r>
            <w:r>
              <w:rPr>
                <w:rFonts w:ascii="Times New Roman" w:hAnsi="Times New Roman" w:cs="Times New Roman"/>
                <w:lang w:val="en-GB"/>
              </w:rPr>
              <w:t>Camry</w:t>
            </w: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224A5" w:rsidRDefault="002C09CB" w:rsidP="00C206A4">
            <w:pPr>
              <w:ind w:left="-79" w:right="-73"/>
              <w:jc w:val="center"/>
              <w:rPr>
                <w:sz w:val="20"/>
                <w:szCs w:val="20"/>
                <w:lang w:val="en-GB"/>
              </w:rPr>
            </w:pPr>
            <w:r w:rsidRPr="007224A5">
              <w:rPr>
                <w:sz w:val="20"/>
                <w:szCs w:val="20"/>
                <w:lang w:val="en-GB"/>
              </w:rPr>
              <w:t>334</w:t>
            </w:r>
            <w:r>
              <w:rPr>
                <w:sz w:val="20"/>
                <w:szCs w:val="20"/>
                <w:lang w:val="en-GB"/>
              </w:rPr>
              <w:t> </w:t>
            </w:r>
            <w:r w:rsidRPr="007224A5">
              <w:rPr>
                <w:sz w:val="20"/>
                <w:szCs w:val="20"/>
                <w:lang w:val="en-GB"/>
              </w:rPr>
              <w:t>724</w:t>
            </w:r>
            <w:r>
              <w:rPr>
                <w:sz w:val="20"/>
                <w:szCs w:val="20"/>
              </w:rPr>
              <w:t>,</w:t>
            </w:r>
            <w:r w:rsidRPr="007224A5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C206A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3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03119D" w:rsidRDefault="002C09CB" w:rsidP="00C206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3119D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C206A4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49747C" w:rsidRDefault="002C09CB" w:rsidP="00C206A4">
            <w:pPr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D623E8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D623E8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D077F" w:rsidRDefault="002C09CB" w:rsidP="00C206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135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D077F" w:rsidRDefault="002C09CB" w:rsidP="00C206A4">
            <w:pPr>
              <w:ind w:left="-79" w:right="-73"/>
              <w:jc w:val="center"/>
              <w:rPr>
                <w:sz w:val="20"/>
                <w:szCs w:val="20"/>
              </w:rPr>
            </w:pPr>
            <w:r w:rsidRPr="00BD077F">
              <w:rPr>
                <w:sz w:val="20"/>
                <w:szCs w:val="20"/>
              </w:rPr>
              <w:t>601 680,33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C206A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83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2D3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Виноградов А.В.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2D3149">
            <w:pPr>
              <w:spacing w:after="40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Заместитель начальника управления контроля и документооборота</w:t>
            </w: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597,0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80,5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2D314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2D3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55F4">
              <w:rPr>
                <w:rFonts w:ascii="Times New Roman" w:hAnsi="Times New Roman" w:cs="Times New Roman"/>
              </w:rPr>
              <w:t>легковой автомобиль Шевроле Каптива</w:t>
            </w: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2D3149">
            <w:pPr>
              <w:ind w:left="-79" w:right="-73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883 457,00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2D3149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74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6255F4" w:rsidRDefault="002C09CB" w:rsidP="0093620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8972F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общая долевая  (1/4)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80,5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340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93620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супруга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936200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53,0</w:t>
            </w:r>
          </w:p>
        </w:tc>
        <w:tc>
          <w:tcPr>
            <w:tcW w:w="77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141 725,00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936200">
            <w:pPr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54,7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6255F4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6255F4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93620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Давыдова А.А.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936200">
            <w:pPr>
              <w:spacing w:after="40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Начальник отдела по проведению конкурсов и аукционов управления муниципальных закупок и торгов</w:t>
            </w: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 xml:space="preserve">общая  долевая с супругом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936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93620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717 252,69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93620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936200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171A9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 xml:space="preserve">общая  долевая с супругой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12A">
              <w:rPr>
                <w:rFonts w:ascii="Times New Roman" w:hAnsi="Times New Roman" w:cs="Times New Roman"/>
              </w:rPr>
              <w:t>легковой автомобиль Тайота Ланд Крузер</w:t>
            </w: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978 526,30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09CB" w:rsidRPr="00B2012A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80,3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B20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12A">
              <w:rPr>
                <w:rFonts w:ascii="Times New Roman" w:hAnsi="Times New Roman" w:cs="Times New Roman"/>
              </w:rPr>
              <w:t>легковой автомобиль Волксиваген Тигуан</w:t>
            </w: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общая долевая  (1/4)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54,6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FC22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E7090">
            <w:pPr>
              <w:jc w:val="center"/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440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E7090">
            <w:pPr>
              <w:jc w:val="center"/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E7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936200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12A">
              <w:rPr>
                <w:rFonts w:ascii="Times New Roman" w:hAnsi="Times New Roman" w:cs="Times New Roman"/>
              </w:rPr>
              <w:t>УАЗ 374195-05</w:t>
            </w: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7514E9" w:rsidRDefault="002C09CB" w:rsidP="007F3DB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80,3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7514E9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564A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80,3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7514E9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7514E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7514E9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Е.А.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специалист-юрист отдела подготовки закупок</w:t>
            </w:r>
            <w:r w:rsidRPr="00B2012A">
              <w:rPr>
                <w:sz w:val="20"/>
                <w:szCs w:val="20"/>
              </w:rPr>
              <w:t xml:space="preserve"> управления муниципальных закупок и торгов</w:t>
            </w: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совместная</w:t>
            </w:r>
            <w:r w:rsidRPr="00B2012A">
              <w:rPr>
                <w:sz w:val="20"/>
                <w:szCs w:val="20"/>
              </w:rPr>
              <w:t xml:space="preserve"> с супругом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12A">
              <w:rPr>
                <w:rFonts w:ascii="Times New Roman" w:hAnsi="Times New Roman" w:cs="Times New Roman"/>
              </w:rPr>
              <w:t>легковой автомобиль Тайота</w:t>
            </w:r>
            <w:r>
              <w:rPr>
                <w:rFonts w:ascii="Times New Roman" w:hAnsi="Times New Roman" w:cs="Times New Roman"/>
              </w:rPr>
              <w:t xml:space="preserve"> ИСТ</w:t>
            </w: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452 482,35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C206A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супругой</w:t>
            </w:r>
            <w:r w:rsidRPr="00B201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12A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Опель ВИВАРО</w:t>
            </w: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1 807 718,94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C206A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3C36D4">
            <w:pPr>
              <w:jc w:val="center"/>
            </w:pPr>
            <w:r w:rsidRPr="000E1AC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3C36D4">
            <w:pPr>
              <w:jc w:val="center"/>
            </w:pPr>
            <w:r w:rsidRPr="00174728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C206A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3C36D4">
            <w:pPr>
              <w:jc w:val="center"/>
            </w:pPr>
            <w:r w:rsidRPr="000E1AC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3C36D4">
            <w:pPr>
              <w:jc w:val="center"/>
            </w:pPr>
            <w:r w:rsidRPr="00174728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C206A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3C36D4">
            <w:pPr>
              <w:jc w:val="center"/>
            </w:pPr>
            <w:r w:rsidRPr="000E1AC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3C36D4">
            <w:pPr>
              <w:jc w:val="center"/>
            </w:pPr>
            <w:r w:rsidRPr="00174728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12A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B2012A" w:rsidRDefault="002C09CB" w:rsidP="00C206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C206A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 w:rsidP="00C206A4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759FF" w:rsidRDefault="002C09CB" w:rsidP="00564A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759FF">
              <w:rPr>
                <w:sz w:val="20"/>
                <w:szCs w:val="20"/>
              </w:rPr>
              <w:lastRenderedPageBreak/>
              <w:t>Калугина Ю.И.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759FF" w:rsidRDefault="002C09CB" w:rsidP="007A4439">
            <w:pPr>
              <w:spacing w:after="40"/>
              <w:ind w:right="-75"/>
              <w:jc w:val="center"/>
              <w:rPr>
                <w:sz w:val="20"/>
                <w:szCs w:val="20"/>
              </w:rPr>
            </w:pPr>
            <w:r w:rsidRPr="005759FF">
              <w:rPr>
                <w:sz w:val="20"/>
                <w:szCs w:val="20"/>
              </w:rPr>
              <w:t>Заместитель начальника инвестиционного отдела управления экономического развития</w:t>
            </w: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F3D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F3DBC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F3DBC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7F3DBC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AF62C7">
            <w:pPr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AF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38,9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AF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5759FF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5759FF">
              <w:rPr>
                <w:sz w:val="20"/>
                <w:szCs w:val="20"/>
              </w:rPr>
              <w:t>357 895,24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EE65B7" w:rsidRDefault="002C09CB" w:rsidP="00E22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EE65B7">
              <w:rPr>
                <w:rFonts w:ascii="Times New Roman" w:hAnsi="Times New Roman" w:cs="Times New Roman"/>
              </w:rPr>
              <w:t>Недвижимое имущество</w:t>
            </w:r>
          </w:p>
          <w:p w:rsidR="002C09CB" w:rsidRDefault="002C09CB" w:rsidP="00E22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EE65B7">
              <w:rPr>
                <w:rFonts w:ascii="Times New Roman" w:hAnsi="Times New Roman" w:cs="Times New Roman"/>
              </w:rPr>
              <w:t>(кредитные средства (ипотека), собственные накопления)</w:t>
            </w:r>
          </w:p>
          <w:p w:rsidR="002C09CB" w:rsidRPr="00174BC6" w:rsidRDefault="002C09CB" w:rsidP="00E22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Приобретение квартиры</w:t>
            </w: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564A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A4439">
            <w:pPr>
              <w:spacing w:after="4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F3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AF62C7">
            <w:pPr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AF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38,9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AF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564A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F3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7F3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AF62C7">
            <w:pPr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AF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38,9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AF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17E36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A17E36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1274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564A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Легковская О.Н.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Заместитель начальника управления – начальник отдела регулирования торговой деятельности управления торговли и  поддержки предпринимательства</w:t>
            </w: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1E26CF">
            <w:pPr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 xml:space="preserve">43,5 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909 026,24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564A1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1E26CF">
            <w:pPr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кладовая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F14AE" w:rsidRDefault="002C09CB" w:rsidP="001E26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8F14AE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684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564A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Бельцева Ю.И.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Заместитель начальника отдела экономического анализа управления экономического развития</w:t>
            </w:r>
          </w:p>
        </w:tc>
        <w:tc>
          <w:tcPr>
            <w:tcW w:w="13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3B77E9">
            <w:pPr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AF62C7">
            <w:pPr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AF62C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7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AF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4B30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864B30">
              <w:rPr>
                <w:rFonts w:ascii="Times New Roman" w:hAnsi="Times New Roman" w:cs="Times New Roman"/>
                <w:lang w:val="en-GB"/>
              </w:rPr>
              <w:t>OPTIMA</w:t>
            </w: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8972F5">
            <w:pPr>
              <w:ind w:left="-79" w:right="-73"/>
              <w:jc w:val="center"/>
              <w:rPr>
                <w:sz w:val="20"/>
                <w:szCs w:val="20"/>
                <w:lang w:val="en-GB"/>
              </w:rPr>
            </w:pPr>
            <w:r w:rsidRPr="00864B30">
              <w:rPr>
                <w:sz w:val="20"/>
                <w:szCs w:val="20"/>
                <w:lang w:val="en-GB"/>
              </w:rPr>
              <w:t>659</w:t>
            </w:r>
            <w:r>
              <w:rPr>
                <w:sz w:val="20"/>
                <w:szCs w:val="20"/>
                <w:lang w:val="en-GB"/>
              </w:rPr>
              <w:t> 261</w:t>
            </w:r>
            <w:r>
              <w:rPr>
                <w:sz w:val="20"/>
                <w:szCs w:val="20"/>
              </w:rPr>
              <w:t>,</w:t>
            </w:r>
            <w:r w:rsidRPr="00864B30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552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B77E9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B77E9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3B77E9">
            <w:pPr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2375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2C09CB" w:rsidRPr="00864B30" w:rsidRDefault="002C09CB" w:rsidP="0023755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110,2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AF6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AF62C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6758E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3B77E9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758E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3B77E9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864B30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Nissan Note 1.6</w:t>
            </w:r>
          </w:p>
        </w:tc>
        <w:tc>
          <w:tcPr>
            <w:tcW w:w="15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86758E">
              <w:rPr>
                <w:sz w:val="20"/>
                <w:szCs w:val="20"/>
                <w:lang w:val="en-GB"/>
              </w:rPr>
              <w:t>2 755 534</w:t>
            </w:r>
            <w:r w:rsidRPr="0086758E">
              <w:rPr>
                <w:sz w:val="20"/>
                <w:szCs w:val="20"/>
              </w:rPr>
              <w:t>,67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3B77E9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2C09CB" w:rsidRPr="00864B30" w:rsidRDefault="002C09CB" w:rsidP="00EA59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110,2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AF62C7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864B30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GB"/>
              </w:rPr>
              <w:t xml:space="preserve"> Land cruiser 200</w:t>
            </w: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8972F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74BC6" w:rsidRDefault="002C09CB">
            <w:pPr>
              <w:ind w:left="-77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86758E" w:rsidRDefault="002C09CB" w:rsidP="003B77E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6758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6758E">
            <w:pPr>
              <w:jc w:val="center"/>
            </w:pPr>
            <w:r w:rsidRPr="00357D3A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86758E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6758E">
              <w:rPr>
                <w:sz w:val="20"/>
                <w:szCs w:val="20"/>
              </w:rPr>
              <w:lastRenderedPageBreak/>
              <w:t>несовершен-нолетний ребенок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ind w:left="-71" w:right="-82"/>
              <w:jc w:val="center"/>
              <w:rPr>
                <w:sz w:val="20"/>
                <w:szCs w:val="20"/>
              </w:rPr>
            </w:pPr>
            <w:r w:rsidRPr="00864B30">
              <w:rPr>
                <w:sz w:val="20"/>
                <w:szCs w:val="20"/>
              </w:rPr>
              <w:t>РФ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6758E">
            <w:pPr>
              <w:jc w:val="center"/>
            </w:pPr>
            <w:r w:rsidRPr="00357D3A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86758E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174BC6" w:rsidTr="002C09CB">
        <w:trPr>
          <w:gridBefore w:val="1"/>
          <w:wBefore w:w="22" w:type="dxa"/>
          <w:cantSplit/>
          <w:trHeight w:val="261"/>
        </w:trPr>
        <w:tc>
          <w:tcPr>
            <w:tcW w:w="1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7F3DB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3B77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4B30" w:rsidRDefault="002C09CB" w:rsidP="00BE4B8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174BC6" w:rsidRDefault="002C09CB" w:rsidP="00BE4B8B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897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86758E" w:rsidRDefault="002C09CB" w:rsidP="008972F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86758E" w:rsidRDefault="002C09C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2C09CB" w:rsidRPr="00174BC6" w:rsidRDefault="002C09CB" w:rsidP="00237550">
      <w:pPr>
        <w:rPr>
          <w:color w:val="FF0000"/>
        </w:rPr>
      </w:pPr>
    </w:p>
    <w:p w:rsidR="002C09CB" w:rsidRPr="00E21AF7" w:rsidRDefault="002C09CB" w:rsidP="00B21F8C">
      <w:pPr>
        <w:tabs>
          <w:tab w:val="left" w:pos="3600"/>
        </w:tabs>
        <w:rPr>
          <w:b/>
          <w:sz w:val="26"/>
          <w:szCs w:val="26"/>
        </w:rPr>
      </w:pPr>
    </w:p>
    <w:p w:rsidR="002C09CB" w:rsidRPr="00E21AF7" w:rsidRDefault="002C09CB" w:rsidP="00E36BD1">
      <w:pPr>
        <w:tabs>
          <w:tab w:val="left" w:pos="3600"/>
        </w:tabs>
        <w:jc w:val="center"/>
        <w:rPr>
          <w:sz w:val="26"/>
          <w:szCs w:val="26"/>
        </w:rPr>
      </w:pPr>
      <w:r w:rsidRPr="00E21AF7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2C09CB" w:rsidRDefault="002C09CB" w:rsidP="00E36BD1">
      <w:pPr>
        <w:tabs>
          <w:tab w:val="left" w:pos="3600"/>
        </w:tabs>
        <w:jc w:val="center"/>
        <w:rPr>
          <w:sz w:val="26"/>
          <w:szCs w:val="26"/>
        </w:rPr>
      </w:pPr>
      <w:r w:rsidRPr="00E21AF7">
        <w:rPr>
          <w:sz w:val="26"/>
          <w:szCs w:val="26"/>
        </w:rPr>
        <w:t>муниципальных служащих</w:t>
      </w:r>
      <w:r>
        <w:rPr>
          <w:sz w:val="26"/>
          <w:szCs w:val="26"/>
        </w:rPr>
        <w:t xml:space="preserve"> финансово-казначейского управления </w:t>
      </w:r>
      <w:r w:rsidRPr="00E21AF7">
        <w:rPr>
          <w:sz w:val="26"/>
          <w:szCs w:val="26"/>
        </w:rPr>
        <w:t>администрации муниципального образования «Город Астрахань»,</w:t>
      </w:r>
    </w:p>
    <w:p w:rsidR="002C09CB" w:rsidRPr="00E21AF7" w:rsidRDefault="002C09CB" w:rsidP="00E36BD1">
      <w:pPr>
        <w:tabs>
          <w:tab w:val="left" w:pos="3600"/>
        </w:tabs>
        <w:jc w:val="center"/>
        <w:rPr>
          <w:sz w:val="26"/>
          <w:szCs w:val="26"/>
        </w:rPr>
      </w:pPr>
      <w:r w:rsidRPr="00E21AF7">
        <w:rPr>
          <w:sz w:val="26"/>
          <w:szCs w:val="26"/>
        </w:rPr>
        <w:t xml:space="preserve"> а также членов их семей за период с 01 января </w:t>
      </w:r>
      <w:r>
        <w:rPr>
          <w:sz w:val="26"/>
          <w:szCs w:val="26"/>
        </w:rPr>
        <w:t>2021</w:t>
      </w:r>
      <w:r w:rsidRPr="00E21AF7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2021</w:t>
      </w:r>
      <w:r w:rsidRPr="00E21AF7">
        <w:rPr>
          <w:sz w:val="26"/>
          <w:szCs w:val="26"/>
        </w:rPr>
        <w:t xml:space="preserve"> года</w:t>
      </w:r>
    </w:p>
    <w:p w:rsidR="002C09CB" w:rsidRPr="00E21AF7" w:rsidRDefault="002C09CB" w:rsidP="00E36BD1"/>
    <w:p w:rsidR="002C09CB" w:rsidRPr="00E21AF7" w:rsidRDefault="002C09CB" w:rsidP="009B57D9">
      <w:pPr>
        <w:jc w:val="center"/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418"/>
        <w:gridCol w:w="1559"/>
        <w:gridCol w:w="1134"/>
        <w:gridCol w:w="851"/>
        <w:gridCol w:w="1417"/>
        <w:gridCol w:w="709"/>
        <w:gridCol w:w="850"/>
        <w:gridCol w:w="1699"/>
        <w:gridCol w:w="1562"/>
        <w:gridCol w:w="1275"/>
      </w:tblGrid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09CB" w:rsidRPr="00A620BB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2C09CB" w:rsidRPr="00A620BB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C09CB" w:rsidRPr="00A620BB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2C09CB" w:rsidRPr="00A620BB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09CB" w:rsidRPr="00A620BB" w:rsidRDefault="002C09CB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C09CB" w:rsidRPr="00A620BB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2C09CB" w:rsidRPr="00A620BB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2C09CB" w:rsidRPr="00A620BB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17" w:type="dxa"/>
            <w:shd w:val="clear" w:color="auto" w:fill="auto"/>
          </w:tcPr>
          <w:p w:rsidR="002C09CB" w:rsidRPr="00A620BB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2C09CB" w:rsidRPr="00A620BB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99" w:type="dxa"/>
            <w:vMerge/>
            <w:shd w:val="clear" w:color="auto" w:fill="auto"/>
          </w:tcPr>
          <w:p w:rsidR="002C09CB" w:rsidRPr="00A620BB" w:rsidRDefault="002C09CB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Галина Евгеньевна</w:t>
            </w:r>
          </w:p>
        </w:tc>
        <w:tc>
          <w:tcPr>
            <w:tcW w:w="1984" w:type="dxa"/>
            <w:shd w:val="clear" w:color="auto" w:fill="auto"/>
          </w:tcPr>
          <w:p w:rsidR="002C09CB" w:rsidRPr="008C48FD" w:rsidRDefault="002C09CB" w:rsidP="00443BD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 муниципального образования «Город Астрахань»  - начальник финансово-казначейского управления </w:t>
            </w:r>
          </w:p>
        </w:tc>
        <w:tc>
          <w:tcPr>
            <w:tcW w:w="1418" w:type="dxa"/>
            <w:shd w:val="clear" w:color="auto" w:fill="auto"/>
          </w:tcPr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2C09CB" w:rsidRPr="0053364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99" w:type="dxa"/>
            <w:shd w:val="clear" w:color="auto" w:fill="auto"/>
          </w:tcPr>
          <w:p w:rsidR="002C09CB" w:rsidRPr="00EA12D0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B255D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1 556 147,46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EA12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Горбунова Жанна Суреновна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BE74F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финансово-казначейского управления по правовым вопросам </w:t>
            </w:r>
          </w:p>
          <w:p w:rsidR="002C09CB" w:rsidRDefault="002C09CB" w:rsidP="00BE74F4">
            <w:pPr>
              <w:spacing w:after="40"/>
              <w:rPr>
                <w:sz w:val="20"/>
                <w:szCs w:val="20"/>
              </w:rPr>
            </w:pPr>
          </w:p>
          <w:p w:rsidR="002C09CB" w:rsidRDefault="002C09CB" w:rsidP="00BE74F4">
            <w:pPr>
              <w:spacing w:after="40"/>
              <w:rPr>
                <w:sz w:val="20"/>
                <w:szCs w:val="20"/>
              </w:rPr>
            </w:pPr>
          </w:p>
          <w:p w:rsidR="002C09CB" w:rsidRPr="008C48FD" w:rsidRDefault="002C09CB" w:rsidP="00BE74F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EA12D0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C09CB" w:rsidRPr="0053364B" w:rsidRDefault="002C09CB" w:rsidP="00D7693F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C09CB" w:rsidRPr="0053364B" w:rsidRDefault="002C09CB" w:rsidP="001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2C09CB" w:rsidRPr="0053364B" w:rsidRDefault="002C09CB" w:rsidP="001735B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1735B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shd w:val="clear" w:color="auto" w:fill="auto"/>
          </w:tcPr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B255D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907 820,27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bookmarkStart w:id="0" w:name="_GoBack"/>
            <w:bookmarkEnd w:id="0"/>
            <w:r>
              <w:rPr>
                <w:sz w:val="20"/>
                <w:szCs w:val="20"/>
              </w:rPr>
              <w:t>рьевна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1B0CF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финансово-казначейского управления – начальник отдела бухгалтерского учета – главный бухгалтер </w:t>
            </w:r>
          </w:p>
          <w:p w:rsidR="002C09CB" w:rsidRDefault="002C09CB" w:rsidP="00BE74F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09CB" w:rsidRDefault="002C09CB" w:rsidP="001B0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C09CB" w:rsidRDefault="002C09CB" w:rsidP="001B0C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Общая-долевая </w:t>
            </w:r>
          </w:p>
          <w:p w:rsidR="002C09CB" w:rsidRDefault="002C09CB" w:rsidP="001B0C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1B0CF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09CB" w:rsidRPr="0053364B" w:rsidRDefault="002C09CB" w:rsidP="00283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2C09CB" w:rsidRPr="0053364B" w:rsidRDefault="002C09CB" w:rsidP="0028311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28311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shd w:val="clear" w:color="auto" w:fill="auto"/>
          </w:tcPr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Default="002C09CB" w:rsidP="00B255D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906 274,12</w:t>
            </w:r>
          </w:p>
        </w:tc>
        <w:tc>
          <w:tcPr>
            <w:tcW w:w="1275" w:type="dxa"/>
            <w:shd w:val="clear" w:color="auto" w:fill="auto"/>
          </w:tcPr>
          <w:p w:rsidR="002C09CB" w:rsidRPr="001B0CFC" w:rsidRDefault="002C09CB" w:rsidP="00EA12D0">
            <w:pPr>
              <w:ind w:left="-77" w:right="-73"/>
              <w:jc w:val="center"/>
              <w:rPr>
                <w:b/>
                <w:sz w:val="20"/>
                <w:szCs w:val="20"/>
              </w:rPr>
            </w:pPr>
            <w:r w:rsidRPr="001B0CFC">
              <w:rPr>
                <w:b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rHeight w:val="639"/>
          <w:tblCellSpacing w:w="5" w:type="nil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Калемагина Елена Павловна</w:t>
            </w:r>
          </w:p>
          <w:p w:rsidR="002C09CB" w:rsidRPr="008C48FD" w:rsidRDefault="002C09CB" w:rsidP="00C8416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C09CB" w:rsidRPr="008C48FD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5C051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2C09CB" w:rsidRPr="007207EA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0411F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756 494,69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rHeight w:val="570"/>
          <w:tblCellSpacing w:w="5" w:type="nil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8C48FD" w:rsidRDefault="002C09CB" w:rsidP="00C8416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7207EA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0411F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201 331,84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rHeight w:val="490"/>
          <w:tblCellSpacing w:w="5" w:type="nil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Каширская Елена Михайловна</w:t>
            </w:r>
          </w:p>
          <w:p w:rsidR="002C09CB" w:rsidRPr="008C48FD" w:rsidRDefault="002C09CB" w:rsidP="00C8416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C09CB" w:rsidRPr="008C48FD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финансирования коммунального хозяйства, благоустройства и капитального строительства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3D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3D19A0">
            <w:pPr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3D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2C09C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2C09CB" w:rsidRPr="007207EA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A04F4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708 863,53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rHeight w:val="3279"/>
          <w:tblCellSpacing w:w="5" w:type="nil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8C48FD" w:rsidRDefault="002C09CB" w:rsidP="00C8416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3D19A0">
            <w:pPr>
              <w:jc w:val="both"/>
              <w:rPr>
                <w:sz w:val="20"/>
                <w:szCs w:val="20"/>
              </w:rPr>
            </w:pPr>
          </w:p>
          <w:p w:rsidR="002C09CB" w:rsidRDefault="002C09CB" w:rsidP="003D1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2C09CB" w:rsidRDefault="002C09CB" w:rsidP="003D1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3D1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2C09CB" w:rsidRDefault="002C09CB" w:rsidP="003D19A0">
            <w:pPr>
              <w:jc w:val="both"/>
              <w:rPr>
                <w:sz w:val="20"/>
                <w:szCs w:val="20"/>
              </w:rPr>
            </w:pPr>
          </w:p>
          <w:p w:rsidR="002C09CB" w:rsidRDefault="002C09CB" w:rsidP="007D19B1">
            <w:pPr>
              <w:jc w:val="both"/>
              <w:rPr>
                <w:sz w:val="20"/>
                <w:szCs w:val="20"/>
              </w:rPr>
            </w:pPr>
          </w:p>
          <w:p w:rsidR="002C09CB" w:rsidRPr="0053364B" w:rsidRDefault="002C09CB" w:rsidP="007D1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7D19B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Pr="0053364B" w:rsidRDefault="002C09CB" w:rsidP="00EA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Pr="0053364B" w:rsidRDefault="002C09CB" w:rsidP="00EA12D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2C09CB" w:rsidRDefault="002C09CB" w:rsidP="007D19B1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7D19B1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7D19B1">
            <w:pPr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7D1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tabs>
                <w:tab w:val="left" w:pos="353"/>
                <w:tab w:val="center" w:pos="5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4617C">
            <w:pPr>
              <w:jc w:val="center"/>
              <w:rPr>
                <w:sz w:val="20"/>
                <w:szCs w:val="20"/>
              </w:rPr>
            </w:pPr>
          </w:p>
          <w:p w:rsidR="002C09CB" w:rsidRPr="007207EA" w:rsidRDefault="002C09CB" w:rsidP="0014617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1B1274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A04F4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735 521,11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BD64A7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BD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  <w:p w:rsidR="002C09C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rHeight w:val="801"/>
          <w:tblCellSpacing w:w="5" w:type="nil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354EB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23A4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8C7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8C78D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8C78D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rHeight w:val="980"/>
          <w:tblCellSpacing w:w="5" w:type="nil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23A4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8C7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8C78D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8C78D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rHeight w:val="693"/>
          <w:tblCellSpacing w:w="5" w:type="nil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</w:p>
          <w:p w:rsidR="002C09CB" w:rsidRDefault="002C09CB" w:rsidP="00354EB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23A4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DF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DF779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DF779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DF779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8C7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8C78D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53364B" w:rsidRDefault="002C09CB" w:rsidP="008C78D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Default="002C09CB" w:rsidP="00EA12D0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Епанчина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6F1D6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финансирования образования</w:t>
            </w:r>
          </w:p>
        </w:tc>
        <w:tc>
          <w:tcPr>
            <w:tcW w:w="1418" w:type="dxa"/>
            <w:shd w:val="clear" w:color="auto" w:fill="auto"/>
          </w:tcPr>
          <w:p w:rsidR="002C09CB" w:rsidRDefault="002C09CB" w:rsidP="00050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050EB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709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shd w:val="clear" w:color="auto" w:fill="auto"/>
          </w:tcPr>
          <w:p w:rsidR="002C09CB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Default="002C09CB" w:rsidP="002150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694 739,16</w:t>
            </w:r>
          </w:p>
        </w:tc>
        <w:tc>
          <w:tcPr>
            <w:tcW w:w="1275" w:type="dxa"/>
            <w:shd w:val="clear" w:color="auto" w:fill="auto"/>
          </w:tcPr>
          <w:p w:rsidR="002C09CB" w:rsidRDefault="002C09CB" w:rsidP="00215003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Абрамян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Телманович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A44EB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правового и кадрового обеспечения деятельности управления</w:t>
            </w:r>
          </w:p>
        </w:tc>
        <w:tc>
          <w:tcPr>
            <w:tcW w:w="1418" w:type="dxa"/>
            <w:shd w:val="clear" w:color="auto" w:fill="auto"/>
          </w:tcPr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1417" w:type="dxa"/>
            <w:shd w:val="clear" w:color="auto" w:fill="auto"/>
          </w:tcPr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9" w:type="dxa"/>
            <w:shd w:val="clear" w:color="auto" w:fill="auto"/>
          </w:tcPr>
          <w:p w:rsidR="002C09CB" w:rsidRPr="007207EA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C9172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660 368,21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215003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A44EB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1417" w:type="dxa"/>
            <w:shd w:val="clear" w:color="auto" w:fill="auto"/>
          </w:tcPr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9" w:type="dxa"/>
            <w:shd w:val="clear" w:color="auto" w:fill="auto"/>
          </w:tcPr>
          <w:p w:rsidR="002C09CB" w:rsidRPr="007207EA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6F1D6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99 458,39</w:t>
            </w:r>
          </w:p>
        </w:tc>
        <w:tc>
          <w:tcPr>
            <w:tcW w:w="1275" w:type="dxa"/>
            <w:shd w:val="clear" w:color="auto" w:fill="auto"/>
          </w:tcPr>
          <w:p w:rsidR="002C09CB" w:rsidRPr="006F1D68" w:rsidRDefault="002C09CB" w:rsidP="00215003">
            <w:pPr>
              <w:ind w:left="-77" w:right="-73"/>
              <w:jc w:val="center"/>
              <w:rPr>
                <w:b/>
                <w:sz w:val="20"/>
                <w:szCs w:val="20"/>
              </w:rPr>
            </w:pPr>
            <w:r w:rsidRPr="006F1D68">
              <w:rPr>
                <w:b/>
              </w:rPr>
              <w:t>---</w:t>
            </w:r>
          </w:p>
          <w:p w:rsidR="002C09CB" w:rsidRPr="0053364B" w:rsidRDefault="002C09CB" w:rsidP="00215003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A44EB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1417" w:type="dxa"/>
            <w:shd w:val="clear" w:color="auto" w:fill="auto"/>
          </w:tcPr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9" w:type="dxa"/>
            <w:shd w:val="clear" w:color="auto" w:fill="auto"/>
          </w:tcPr>
          <w:p w:rsidR="002C09CB" w:rsidRPr="007207EA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2150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215003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Клишина Мария Юрьевна</w:t>
            </w:r>
          </w:p>
        </w:tc>
        <w:tc>
          <w:tcPr>
            <w:tcW w:w="1984" w:type="dxa"/>
            <w:shd w:val="clear" w:color="auto" w:fill="auto"/>
          </w:tcPr>
          <w:p w:rsidR="002C09CB" w:rsidRPr="008C48FD" w:rsidRDefault="002C09CB" w:rsidP="00A44EB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финансирования коммунального хозяйства, благоустройства и капитального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2C09CB" w:rsidRDefault="002C09CB" w:rsidP="00A44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– земли незаселенных пунктов – под эксплуатацию сада.</w:t>
            </w:r>
          </w:p>
          <w:p w:rsidR="002C09CB" w:rsidRDefault="002C09CB" w:rsidP="00A44EB5">
            <w:pPr>
              <w:jc w:val="both"/>
              <w:rPr>
                <w:sz w:val="20"/>
                <w:szCs w:val="20"/>
              </w:rPr>
            </w:pPr>
          </w:p>
          <w:p w:rsidR="002C09CB" w:rsidRPr="0053364B" w:rsidRDefault="002C09CB" w:rsidP="00A44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  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C3636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6B7F84">
            <w:pPr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6B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709" w:type="dxa"/>
            <w:shd w:val="clear" w:color="auto" w:fill="auto"/>
          </w:tcPr>
          <w:p w:rsidR="002C09CB" w:rsidRDefault="002C09CB" w:rsidP="006B7F8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6B7F8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6B7F8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6B7F8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shd w:val="clear" w:color="auto" w:fill="auto"/>
          </w:tcPr>
          <w:p w:rsidR="002C09CB" w:rsidRDefault="002C09CB" w:rsidP="006B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09CB" w:rsidRPr="007207EA" w:rsidRDefault="002C09CB" w:rsidP="006B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Default="002C09CB" w:rsidP="006B7F84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8D5A5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782 633,35</w:t>
            </w:r>
          </w:p>
        </w:tc>
        <w:tc>
          <w:tcPr>
            <w:tcW w:w="1275" w:type="dxa"/>
            <w:shd w:val="clear" w:color="auto" w:fill="auto"/>
          </w:tcPr>
          <w:p w:rsidR="002C09CB" w:rsidRDefault="002C09CB" w:rsidP="006B7F84">
            <w:pPr>
              <w:ind w:left="-77" w:right="-73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6B7F84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BD64A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A44EB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09CB" w:rsidRDefault="002C09CB" w:rsidP="00775503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7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113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– земли незаселенных пунктов – под эксплуатацию сада.</w:t>
            </w:r>
          </w:p>
          <w:p w:rsidR="002C09CB" w:rsidRDefault="002C09CB" w:rsidP="00113A78">
            <w:pPr>
              <w:jc w:val="both"/>
              <w:rPr>
                <w:sz w:val="20"/>
                <w:szCs w:val="20"/>
              </w:rPr>
            </w:pPr>
          </w:p>
          <w:p w:rsidR="002C09CB" w:rsidRDefault="002C09CB" w:rsidP="0011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  </w:t>
            </w:r>
          </w:p>
        </w:tc>
        <w:tc>
          <w:tcPr>
            <w:tcW w:w="709" w:type="dxa"/>
            <w:shd w:val="clear" w:color="auto" w:fill="auto"/>
          </w:tcPr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Pr="0053364B" w:rsidRDefault="002C09CB" w:rsidP="006B7F8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2C09CB" w:rsidRDefault="002C09CB" w:rsidP="006B7F84">
            <w:pPr>
              <w:pStyle w:val="ConsPlusCell"/>
              <w:jc w:val="center"/>
            </w:pPr>
          </w:p>
          <w:p w:rsidR="002C09CB" w:rsidRDefault="002C09CB" w:rsidP="006B7F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Default="002C09CB" w:rsidP="006B7F84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29 600</w:t>
            </w:r>
          </w:p>
        </w:tc>
        <w:tc>
          <w:tcPr>
            <w:tcW w:w="1275" w:type="dxa"/>
            <w:shd w:val="clear" w:color="auto" w:fill="auto"/>
          </w:tcPr>
          <w:p w:rsidR="002C09CB" w:rsidRDefault="002C09CB" w:rsidP="006B7F84">
            <w:pPr>
              <w:ind w:left="-77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6B7F84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77550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77550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9D3F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– земли незаселенных пунктов – под эксплуатацию сада.</w:t>
            </w:r>
          </w:p>
          <w:p w:rsidR="002C09CB" w:rsidRDefault="002C09CB" w:rsidP="009D3F98">
            <w:pPr>
              <w:jc w:val="both"/>
              <w:rPr>
                <w:sz w:val="20"/>
                <w:szCs w:val="20"/>
              </w:rPr>
            </w:pPr>
          </w:p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  </w:t>
            </w:r>
          </w:p>
        </w:tc>
        <w:tc>
          <w:tcPr>
            <w:tcW w:w="709" w:type="dxa"/>
            <w:shd w:val="clear" w:color="auto" w:fill="auto"/>
          </w:tcPr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Pr="0053364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2C09CB" w:rsidRDefault="002C09CB" w:rsidP="009D3F98">
            <w:pPr>
              <w:pStyle w:val="ConsPlusCell"/>
              <w:jc w:val="center"/>
            </w:pPr>
          </w:p>
          <w:p w:rsidR="002C09CB" w:rsidRDefault="002C09CB" w:rsidP="009D3F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Default="002C09CB" w:rsidP="009D3F9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2C09CB" w:rsidRDefault="002C09CB" w:rsidP="009D3F98">
            <w:pPr>
              <w:ind w:left="-77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Авдеева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Всеволодовна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A44EB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2C09CB" w:rsidRDefault="002C09CB" w:rsidP="00A44EB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бюджетного отдела</w:t>
            </w:r>
          </w:p>
        </w:tc>
        <w:tc>
          <w:tcPr>
            <w:tcW w:w="1418" w:type="dxa"/>
            <w:shd w:val="clear" w:color="auto" w:fill="auto"/>
          </w:tcPr>
          <w:p w:rsidR="002C09CB" w:rsidRDefault="002C09CB" w:rsidP="00A44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C09CB" w:rsidRDefault="002C09CB" w:rsidP="00A44EB5">
            <w:pPr>
              <w:jc w:val="both"/>
              <w:rPr>
                <w:sz w:val="20"/>
                <w:szCs w:val="20"/>
              </w:rPr>
            </w:pPr>
          </w:p>
          <w:p w:rsidR="002C09CB" w:rsidRDefault="002C09CB" w:rsidP="00A44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A44EB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A12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shd w:val="clear" w:color="auto" w:fill="auto"/>
          </w:tcPr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tabs>
                <w:tab w:val="left" w:pos="353"/>
                <w:tab w:val="center" w:pos="5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</w:p>
          <w:p w:rsidR="002C09CB" w:rsidRPr="007207EA" w:rsidRDefault="002C09CB" w:rsidP="009D3F98">
            <w:pPr>
              <w:jc w:val="center"/>
            </w:pPr>
          </w:p>
        </w:tc>
        <w:tc>
          <w:tcPr>
            <w:tcW w:w="1562" w:type="dxa"/>
            <w:shd w:val="clear" w:color="auto" w:fill="auto"/>
          </w:tcPr>
          <w:p w:rsidR="002C09CB" w:rsidRDefault="002C09CB" w:rsidP="009D3F9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D867A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566 483,67</w:t>
            </w:r>
          </w:p>
        </w:tc>
        <w:tc>
          <w:tcPr>
            <w:tcW w:w="1275" w:type="dxa"/>
            <w:shd w:val="clear" w:color="auto" w:fill="auto"/>
          </w:tcPr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  <w:p w:rsidR="002C09CB" w:rsidRDefault="002C09CB" w:rsidP="009D3F9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7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9D3F98">
            <w:pPr>
              <w:ind w:left="-77" w:right="-73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9D3F98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Иванова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Альфия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Ахтямовна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A44EB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бухгалтерского учета</w:t>
            </w:r>
          </w:p>
        </w:tc>
        <w:tc>
          <w:tcPr>
            <w:tcW w:w="1418" w:type="dxa"/>
            <w:shd w:val="clear" w:color="auto" w:fill="auto"/>
          </w:tcPr>
          <w:p w:rsidR="002C09CB" w:rsidRDefault="002C09CB" w:rsidP="00215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под индивидуальное жилищное строительство</w:t>
            </w:r>
          </w:p>
          <w:p w:rsidR="002C09CB" w:rsidRDefault="002C09CB" w:rsidP="00215003">
            <w:pPr>
              <w:jc w:val="both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  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215003">
            <w:pPr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2C09C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C806C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9" w:type="dxa"/>
            <w:shd w:val="clear" w:color="auto" w:fill="auto"/>
          </w:tcPr>
          <w:p w:rsidR="002C09CB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09CB" w:rsidRPr="007207EA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Default="002C09CB" w:rsidP="00215003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C806C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641 711,93</w:t>
            </w:r>
          </w:p>
        </w:tc>
        <w:tc>
          <w:tcPr>
            <w:tcW w:w="1275" w:type="dxa"/>
            <w:shd w:val="clear" w:color="auto" w:fill="auto"/>
          </w:tcPr>
          <w:p w:rsidR="002C09CB" w:rsidRDefault="002C09CB" w:rsidP="00215003">
            <w:pPr>
              <w:ind w:left="-77" w:right="-73"/>
              <w:jc w:val="center"/>
              <w:rPr>
                <w:b/>
              </w:rPr>
            </w:pPr>
          </w:p>
          <w:p w:rsidR="002C09CB" w:rsidRPr="006F1D68" w:rsidRDefault="002C09CB" w:rsidP="00215003">
            <w:pPr>
              <w:ind w:left="-77" w:right="-73"/>
              <w:jc w:val="center"/>
              <w:rPr>
                <w:b/>
                <w:sz w:val="20"/>
                <w:szCs w:val="20"/>
              </w:rPr>
            </w:pPr>
            <w:r w:rsidRPr="006F1D68">
              <w:rPr>
                <w:b/>
              </w:rPr>
              <w:t>---</w:t>
            </w:r>
          </w:p>
          <w:p w:rsidR="002C09CB" w:rsidRPr="0053364B" w:rsidRDefault="002C09CB" w:rsidP="00215003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21500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21500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09CB" w:rsidRDefault="002C09CB" w:rsidP="00215003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215003">
            <w:pPr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2C09C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9" w:type="dxa"/>
            <w:shd w:val="clear" w:color="auto" w:fill="auto"/>
          </w:tcPr>
          <w:p w:rsidR="002C09CB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09CB" w:rsidRPr="007207EA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Pr="0078033E" w:rsidRDefault="002C09CB" w:rsidP="0078033E">
            <w:pPr>
              <w:jc w:val="center"/>
              <w:rPr>
                <w:b/>
              </w:rPr>
            </w:pPr>
          </w:p>
          <w:p w:rsidR="002C09CB" w:rsidRPr="0078033E" w:rsidRDefault="002C09CB" w:rsidP="0078033E">
            <w:pPr>
              <w:jc w:val="center"/>
              <w:rPr>
                <w:b/>
              </w:rPr>
            </w:pPr>
            <w:r w:rsidRPr="0078033E">
              <w:rPr>
                <w:b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2C09CB" w:rsidRDefault="002C09CB" w:rsidP="00215003">
            <w:pPr>
              <w:ind w:left="-77" w:right="-73"/>
              <w:jc w:val="center"/>
              <w:rPr>
                <w:b/>
              </w:rPr>
            </w:pPr>
          </w:p>
          <w:p w:rsidR="002C09CB" w:rsidRPr="006F1D68" w:rsidRDefault="002C09CB" w:rsidP="00215003">
            <w:pPr>
              <w:ind w:left="-77" w:right="-73"/>
              <w:jc w:val="center"/>
              <w:rPr>
                <w:b/>
                <w:sz w:val="20"/>
                <w:szCs w:val="20"/>
              </w:rPr>
            </w:pPr>
            <w:r w:rsidRPr="006F1D68">
              <w:rPr>
                <w:b/>
              </w:rPr>
              <w:t>---</w:t>
            </w:r>
          </w:p>
          <w:p w:rsidR="002C09CB" w:rsidRPr="0053364B" w:rsidRDefault="002C09CB" w:rsidP="00215003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21500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984" w:type="dxa"/>
            <w:shd w:val="clear" w:color="auto" w:fill="auto"/>
          </w:tcPr>
          <w:p w:rsidR="002C09CB" w:rsidRDefault="002C09CB" w:rsidP="0021500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09CB" w:rsidRDefault="002C09CB" w:rsidP="00215003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215003">
            <w:pPr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2C09C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9" w:type="dxa"/>
            <w:shd w:val="clear" w:color="auto" w:fill="auto"/>
          </w:tcPr>
          <w:p w:rsidR="002C09CB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09CB" w:rsidRPr="007207EA" w:rsidRDefault="002C09CB" w:rsidP="00215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Pr="0078033E" w:rsidRDefault="002C09CB" w:rsidP="0078033E">
            <w:pPr>
              <w:jc w:val="center"/>
              <w:rPr>
                <w:b/>
              </w:rPr>
            </w:pPr>
          </w:p>
          <w:p w:rsidR="002C09CB" w:rsidRPr="0078033E" w:rsidRDefault="002C09CB" w:rsidP="0078033E">
            <w:pPr>
              <w:jc w:val="center"/>
              <w:rPr>
                <w:b/>
              </w:rPr>
            </w:pPr>
            <w:r w:rsidRPr="0078033E">
              <w:rPr>
                <w:b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2C09CB" w:rsidRDefault="002C09CB" w:rsidP="00215003">
            <w:pPr>
              <w:ind w:left="-77" w:right="-73"/>
              <w:jc w:val="center"/>
              <w:rPr>
                <w:b/>
              </w:rPr>
            </w:pPr>
          </w:p>
          <w:p w:rsidR="002C09CB" w:rsidRPr="006F1D68" w:rsidRDefault="002C09CB" w:rsidP="00215003">
            <w:pPr>
              <w:ind w:left="-77" w:right="-73"/>
              <w:jc w:val="center"/>
              <w:rPr>
                <w:b/>
                <w:sz w:val="20"/>
                <w:szCs w:val="20"/>
              </w:rPr>
            </w:pPr>
            <w:r w:rsidRPr="006F1D68">
              <w:rPr>
                <w:b/>
              </w:rPr>
              <w:t>---</w:t>
            </w:r>
          </w:p>
          <w:p w:rsidR="002C09CB" w:rsidRPr="0053364B" w:rsidRDefault="002C09CB" w:rsidP="00215003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113A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Незамутдинов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Рафаэль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  <w:p w:rsidR="002C09CB" w:rsidRDefault="002C09CB" w:rsidP="00C8416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C09CB" w:rsidRDefault="002C09CB" w:rsidP="00A44EB5">
            <w:pPr>
              <w:spacing w:after="40"/>
              <w:rPr>
                <w:sz w:val="20"/>
                <w:szCs w:val="20"/>
              </w:rPr>
            </w:pPr>
          </w:p>
          <w:p w:rsidR="002C09CB" w:rsidRDefault="002C09CB" w:rsidP="0078033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информационного обеспечения </w:t>
            </w:r>
          </w:p>
        </w:tc>
        <w:tc>
          <w:tcPr>
            <w:tcW w:w="1418" w:type="dxa"/>
            <w:shd w:val="clear" w:color="auto" w:fill="auto"/>
          </w:tcPr>
          <w:p w:rsidR="002C09C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215003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C09CB" w:rsidRPr="0053364B" w:rsidRDefault="002C09CB" w:rsidP="00215003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9CB" w:rsidRPr="0053364B" w:rsidRDefault="002C09CB" w:rsidP="002150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21500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99" w:type="dxa"/>
            <w:shd w:val="clear" w:color="auto" w:fill="auto"/>
          </w:tcPr>
          <w:p w:rsidR="002C09CB" w:rsidRPr="0053364B" w:rsidRDefault="002C09CB" w:rsidP="0021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78033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456 412,33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215003">
            <w:pPr>
              <w:ind w:left="-7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2C09CB" w:rsidRDefault="002C09CB" w:rsidP="00345D36">
      <w:pPr>
        <w:jc w:val="center"/>
      </w:pPr>
    </w:p>
    <w:p w:rsidR="002C09CB" w:rsidRDefault="002C09CB" w:rsidP="00D66ACB">
      <w:pPr>
        <w:tabs>
          <w:tab w:val="left" w:pos="3600"/>
        </w:tabs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Default="002C09CB" w:rsidP="00D66ACB">
      <w:pPr>
        <w:tabs>
          <w:tab w:val="left" w:pos="3600"/>
        </w:tabs>
        <w:jc w:val="center"/>
        <w:rPr>
          <w:sz w:val="28"/>
        </w:rPr>
      </w:pPr>
      <w:r>
        <w:rPr>
          <w:sz w:val="28"/>
        </w:rPr>
        <w:t xml:space="preserve">муниципальных служащих </w:t>
      </w:r>
      <w:r w:rsidRPr="00F377A3">
        <w:rPr>
          <w:sz w:val="28"/>
        </w:rPr>
        <w:t>администрации Кировского района города</w:t>
      </w:r>
      <w:r>
        <w:rPr>
          <w:sz w:val="28"/>
        </w:rPr>
        <w:t xml:space="preserve"> Астрахани</w:t>
      </w:r>
      <w:r w:rsidRPr="00F377A3">
        <w:rPr>
          <w:sz w:val="28"/>
        </w:rPr>
        <w:t>,</w:t>
      </w:r>
      <w:r>
        <w:rPr>
          <w:sz w:val="28"/>
        </w:rPr>
        <w:t xml:space="preserve"> а также членов их семей </w:t>
      </w:r>
    </w:p>
    <w:p w:rsidR="002C09CB" w:rsidRDefault="002C09CB" w:rsidP="00D66ACB">
      <w:pPr>
        <w:tabs>
          <w:tab w:val="left" w:pos="3600"/>
        </w:tabs>
        <w:jc w:val="center"/>
      </w:pPr>
      <w:r>
        <w:rPr>
          <w:sz w:val="28"/>
        </w:rPr>
        <w:t>за период с 01 января 2021 года по 31 декабря 2021 года</w:t>
      </w:r>
    </w:p>
    <w:p w:rsidR="002C09CB" w:rsidRDefault="002C09CB" w:rsidP="00D66ACB">
      <w:pPr>
        <w:jc w:val="center"/>
        <w:rPr>
          <w:sz w:val="18"/>
          <w:szCs w:val="18"/>
        </w:rPr>
      </w:pPr>
    </w:p>
    <w:tbl>
      <w:tblPr>
        <w:tblW w:w="15870" w:type="dxa"/>
        <w:tblInd w:w="-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4"/>
        <w:gridCol w:w="1803"/>
        <w:gridCol w:w="1432"/>
        <w:gridCol w:w="1584"/>
        <w:gridCol w:w="966"/>
        <w:gridCol w:w="851"/>
        <w:gridCol w:w="1302"/>
        <w:gridCol w:w="850"/>
        <w:gridCol w:w="709"/>
        <w:gridCol w:w="1813"/>
        <w:gridCol w:w="1561"/>
        <w:gridCol w:w="1275"/>
      </w:tblGrid>
      <w:tr w:rsidR="002C09CB" w:rsidRPr="00513DD2" w:rsidTr="001D4788">
        <w:trPr>
          <w:cantSplit/>
        </w:trPr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</w:t>
            </w:r>
          </w:p>
          <w:p w:rsidR="002C09CB" w:rsidRPr="00513DD2" w:rsidRDefault="002C09CB" w:rsidP="001D478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 инициалы лица,</w:t>
            </w:r>
          </w:p>
          <w:p w:rsidR="002C09CB" w:rsidRPr="00513DD2" w:rsidRDefault="002C09CB" w:rsidP="001D478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8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Объекты недвижимости, находящиеся</w:t>
            </w:r>
          </w:p>
          <w:p w:rsidR="002C09CB" w:rsidRPr="00513DD2" w:rsidRDefault="002C09CB" w:rsidP="001D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28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Транспортные средства</w:t>
            </w:r>
          </w:p>
          <w:p w:rsidR="002C09CB" w:rsidRPr="00513DD2" w:rsidRDefault="002C09CB" w:rsidP="001D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Декларирован-ный</w:t>
            </w:r>
            <w:proofErr w:type="gramEnd"/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годовой доход</w:t>
            </w:r>
          </w:p>
          <w:p w:rsidR="002C09CB" w:rsidRPr="00513DD2" w:rsidRDefault="002C09CB" w:rsidP="001D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2C09CB" w:rsidRPr="00513DD2" w:rsidTr="001D4788">
        <w:trPr>
          <w:cantSplit/>
        </w:trPr>
        <w:tc>
          <w:tcPr>
            <w:tcW w:w="17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</w:t>
            </w:r>
          </w:p>
          <w:p w:rsidR="002C09CB" w:rsidRPr="00513DD2" w:rsidRDefault="002C09CB" w:rsidP="001D478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</w:t>
            </w:r>
          </w:p>
          <w:p w:rsidR="002C09CB" w:rsidRPr="00513DD2" w:rsidRDefault="002C09CB" w:rsidP="001D478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располо-жения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13D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располо-жения</w:t>
            </w:r>
          </w:p>
        </w:tc>
        <w:tc>
          <w:tcPr>
            <w:tcW w:w="18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Pr="00513DD2" w:rsidRDefault="002C09CB" w:rsidP="001D478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09CB" w:rsidTr="001D4788">
        <w:trPr>
          <w:cantSplit/>
          <w:trHeight w:val="1680"/>
        </w:trPr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Редькин</w:t>
            </w:r>
          </w:p>
          <w:p w:rsidR="002C09CB" w:rsidRPr="00293BE3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Игорь Анатольевич</w:t>
            </w:r>
          </w:p>
        </w:tc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Кировского района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2C09CB" w:rsidRDefault="002C09CB" w:rsidP="001D4788">
            <w:pPr>
              <w:ind w:right="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</w:p>
          <w:p w:rsidR="002C09CB" w:rsidRDefault="002C09CB" w:rsidP="001D4788">
            <w:pPr>
              <w:ind w:right="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использования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Долевая1/1254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351100000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Pr="00794FEA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Ниссан</w:t>
            </w:r>
          </w:p>
          <w:p w:rsidR="002C09CB" w:rsidRPr="0032493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Nissan</w:t>
            </w:r>
            <w:r w:rsidRPr="0032493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Bluebird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Sylphy</w:t>
            </w:r>
            <w:r>
              <w:rPr>
                <w:rFonts w:ascii="Times New Roman" w:hAnsi="Times New Roman" w:cs="Times New Roman"/>
                <w:lang w:eastAsia="en-US"/>
              </w:rPr>
              <w:t>, 2000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Мотолодка Казанка М,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1986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Pr="006D64BC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Прицеп легковой, 2010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1 298 991,63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680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личного подсобного хозяйства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794FEA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680"/>
        </w:trPr>
        <w:tc>
          <w:tcPr>
            <w:tcW w:w="17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794FEA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960B6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680"/>
        </w:trPr>
        <w:tc>
          <w:tcPr>
            <w:tcW w:w="17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Долевая1/3</w:t>
            </w: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794FEA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6960B6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680"/>
        </w:trPr>
        <w:tc>
          <w:tcPr>
            <w:tcW w:w="1724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lastRenderedPageBreak/>
              <w:t>Несовершенно</w:t>
            </w:r>
          </w:p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Pr="00794FEA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09CB" w:rsidRPr="006960B6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092"/>
        </w:trPr>
        <w:tc>
          <w:tcPr>
            <w:tcW w:w="1724" w:type="dxa"/>
            <w:vMerge w:val="restart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Александрова</w:t>
            </w:r>
          </w:p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Анна</w:t>
            </w:r>
          </w:p>
          <w:p w:rsidR="002C09CB" w:rsidRPr="00293BE3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Кировского района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6619F7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374587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986 355,08</w:t>
            </w: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C09CB" w:rsidRPr="00C71A25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285"/>
        </w:trPr>
        <w:tc>
          <w:tcPr>
            <w:tcW w:w="172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6619F7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2C09CB" w:rsidRPr="006619F7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от 48,4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374587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71A25" w:rsidRDefault="002C09CB" w:rsidP="001D478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441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2C09CB" w:rsidRPr="006960B6" w:rsidRDefault="002C09CB" w:rsidP="001D4788">
            <w:pPr>
              <w:ind w:lef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а/м </w:t>
            </w:r>
            <w:r>
              <w:rPr>
                <w:rFonts w:ascii="Times New Roman" w:hAnsi="Times New Roman" w:cs="Times New Roman"/>
                <w:lang w:val="en-US" w:eastAsia="en-US"/>
              </w:rPr>
              <w:t>KIA RIO</w:t>
            </w:r>
          </w:p>
          <w:p w:rsidR="002C09CB" w:rsidRPr="007B1FDA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3 005 932,55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C71A25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441"/>
        </w:trPr>
        <w:tc>
          <w:tcPr>
            <w:tcW w:w="172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Несовершенно</w:t>
            </w:r>
          </w:p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Pr="00C71A25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441"/>
        </w:trPr>
        <w:tc>
          <w:tcPr>
            <w:tcW w:w="172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2C09CB" w:rsidRPr="006960B6" w:rsidRDefault="002C09CB" w:rsidP="001D4788">
            <w:pPr>
              <w:ind w:lef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Pr="00C71A25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441"/>
        </w:trPr>
        <w:tc>
          <w:tcPr>
            <w:tcW w:w="1724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C09CB" w:rsidRPr="00C71A25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456"/>
        </w:trPr>
        <w:tc>
          <w:tcPr>
            <w:tcW w:w="1724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Патеев</w:t>
            </w:r>
          </w:p>
          <w:p w:rsidR="002C09CB" w:rsidRPr="00293BE3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Виталий Рифатович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 Кировского района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а/м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 w:eastAsia="en-US"/>
              </w:rPr>
              <w:t>IX</w:t>
            </w:r>
            <w:r>
              <w:rPr>
                <w:rFonts w:ascii="Times New Roman" w:hAnsi="Times New Roman" w:cs="Times New Roman"/>
                <w:lang w:eastAsia="en-US"/>
              </w:rPr>
              <w:t>-35, 2010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Pr="00374587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БМВ Х5, 2003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1 005 561,15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450"/>
        </w:trPr>
        <w:tc>
          <w:tcPr>
            <w:tcW w:w="17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 w:rsidRPr="00374587"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Pr="00374587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02"/>
        </w:trPr>
        <w:tc>
          <w:tcPr>
            <w:tcW w:w="17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Pr="00374587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444"/>
        </w:trPr>
        <w:tc>
          <w:tcPr>
            <w:tcW w:w="1724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43"/>
        </w:trPr>
        <w:tc>
          <w:tcPr>
            <w:tcW w:w="1724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Катамараны водные - 9шт.,</w:t>
            </w:r>
          </w:p>
          <w:p w:rsidR="002C09CB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Т.У.7445-008-10081867-2010 В/В «Дельфин М», 2013</w:t>
            </w:r>
          </w:p>
          <w:p w:rsidR="002C09CB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Несамоходный понтон – 30-91АО б/м, 2011</w:t>
            </w:r>
          </w:p>
          <w:p w:rsidR="002C09CB" w:rsidRPr="00657C2F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1 301 781,90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845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735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440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41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88"/>
        </w:trPr>
        <w:tc>
          <w:tcPr>
            <w:tcW w:w="1724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30"/>
        </w:trPr>
        <w:tc>
          <w:tcPr>
            <w:tcW w:w="172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Крылов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Игорь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территории</w:t>
            </w: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а/м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Опель «</w:t>
            </w:r>
            <w:r>
              <w:rPr>
                <w:rFonts w:ascii="Times New Roman" w:hAnsi="Times New Roman" w:cs="Times New Roman"/>
                <w:lang w:val="en-US" w:eastAsia="en-US"/>
              </w:rPr>
              <w:t>ASTRA</w:t>
            </w:r>
            <w:r>
              <w:rPr>
                <w:rFonts w:ascii="Times New Roman" w:hAnsi="Times New Roman" w:cs="Times New Roman"/>
                <w:lang w:eastAsia="en-US"/>
              </w:rPr>
              <w:t>»,</w:t>
            </w:r>
          </w:p>
          <w:p w:rsidR="002C09CB" w:rsidRPr="002D22C0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2010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778 869,83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454"/>
        </w:trPr>
        <w:tc>
          <w:tcPr>
            <w:tcW w:w="1724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а/м Хундай </w:t>
            </w:r>
            <w:r>
              <w:rPr>
                <w:rFonts w:ascii="Times New Roman" w:hAnsi="Times New Roman" w:cs="Times New Roman"/>
                <w:lang w:val="en-US" w:eastAsia="en-US"/>
              </w:rPr>
              <w:t>IX</w:t>
            </w:r>
            <w:r>
              <w:rPr>
                <w:rFonts w:ascii="Times New Roman" w:hAnsi="Times New Roman" w:cs="Times New Roman"/>
                <w:lang w:eastAsia="en-US"/>
              </w:rPr>
              <w:t xml:space="preserve"> 35,</w:t>
            </w:r>
          </w:p>
          <w:p w:rsidR="002C09CB" w:rsidRPr="0087330A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330A">
              <w:rPr>
                <w:rFonts w:ascii="Times New Roman" w:hAnsi="Times New Roman" w:cs="Times New Roman"/>
                <w:lang w:eastAsia="en-US"/>
              </w:rPr>
              <w:t>2012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2C09CB" w:rsidRPr="000C4EE3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Хундай солярис, 2016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408 736,08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95"/>
        </w:trPr>
        <w:tc>
          <w:tcPr>
            <w:tcW w:w="17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95"/>
        </w:trPr>
        <w:tc>
          <w:tcPr>
            <w:tcW w:w="17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2C09CB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Несовершенно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летний  ребенок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674"/>
        </w:trPr>
        <w:tc>
          <w:tcPr>
            <w:tcW w:w="1724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Корнев Михаил Юрьевич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  <w:r>
              <w:rPr>
                <w:sz w:val="20"/>
                <w:szCs w:val="20"/>
              </w:rPr>
              <w:lastRenderedPageBreak/>
              <w:t>развития территории</w:t>
            </w: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а/м Тойота Королла, 2008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1 369 733,95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017"/>
        </w:trPr>
        <w:tc>
          <w:tcPr>
            <w:tcW w:w="17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2870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C51BF2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 w:rsidRPr="00C04EF7">
              <w:rPr>
                <w:sz w:val="20"/>
                <w:szCs w:val="20"/>
              </w:rPr>
              <w:t>РФ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а/м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 w:eastAsia="en-US"/>
              </w:rPr>
              <w:t>IX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 2 ОАТ 4</w:t>
            </w:r>
            <w:r>
              <w:rPr>
                <w:rFonts w:ascii="Times New Roman" w:hAnsi="Times New Roman" w:cs="Times New Roman"/>
                <w:lang w:val="en-US" w:eastAsia="en-US"/>
              </w:rPr>
              <w:t>WD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Pr="00FC2B07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 w:eastAsia="en-US"/>
              </w:rPr>
              <w:t>SOLARIS</w:t>
            </w:r>
          </w:p>
          <w:p w:rsidR="002C09CB" w:rsidRPr="00AA09E4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C51BF2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 w:rsidRPr="00FC2B07">
              <w:rPr>
                <w:sz w:val="20"/>
                <w:szCs w:val="20"/>
              </w:rPr>
              <w:t>150 858,80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156"/>
        </w:trPr>
        <w:tc>
          <w:tcPr>
            <w:tcW w:w="1724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2C09CB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Несовершенно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летний  ребенок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C04EF7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440"/>
        </w:trPr>
        <w:tc>
          <w:tcPr>
            <w:tcW w:w="1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Ламбина Виктория Александровна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коммунального отдела</w:t>
            </w: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Pr="00C04EF7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1B78C5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1B78C5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674 230,08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440"/>
        </w:trPr>
        <w:tc>
          <w:tcPr>
            <w:tcW w:w="1724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Богославец Сергей Михайлович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контрольно-инспекционного отдела</w:t>
            </w: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а/м Хундай Санта Фе,</w:t>
            </w: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</w:t>
            </w:r>
          </w:p>
        </w:tc>
        <w:tc>
          <w:tcPr>
            <w:tcW w:w="156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1B78C5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785 313,46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440"/>
        </w:trPr>
        <w:tc>
          <w:tcPr>
            <w:tcW w:w="1724" w:type="dxa"/>
            <w:vMerge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440"/>
        </w:trPr>
        <w:tc>
          <w:tcPr>
            <w:tcW w:w="1724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использование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30"/>
        </w:trPr>
        <w:tc>
          <w:tcPr>
            <w:tcW w:w="17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  <w:p w:rsidR="002C09CB" w:rsidRDefault="002C09CB" w:rsidP="001D4788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BB0147" w:rsidRDefault="002C09CB" w:rsidP="001D47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BB0147" w:rsidRDefault="002C09CB" w:rsidP="001D4788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BB0147" w:rsidRDefault="002C09CB" w:rsidP="001D4788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1B78C5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1 689 718,87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F02C79" w:rsidRDefault="002C09CB" w:rsidP="001D4788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30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6D059E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  <w:p w:rsidR="002C09CB" w:rsidRDefault="002C09CB" w:rsidP="001D4788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Pr="001B78C5" w:rsidRDefault="002C09CB" w:rsidP="001D4788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  <w:p w:rsidR="002C09CB" w:rsidRDefault="002C09CB" w:rsidP="001D4788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 w:rsidRPr="00426F15">
              <w:rPr>
                <w:sz w:val="20"/>
                <w:szCs w:val="20"/>
              </w:rPr>
              <w:t>гараж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072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Pr="00426F15" w:rsidRDefault="002C09CB" w:rsidP="001D4788">
            <w:pPr>
              <w:jc w:val="center"/>
              <w:rPr>
                <w:sz w:val="20"/>
                <w:szCs w:val="20"/>
              </w:rPr>
            </w:pPr>
            <w:r w:rsidRPr="00426F15">
              <w:rPr>
                <w:sz w:val="20"/>
                <w:szCs w:val="20"/>
              </w:rPr>
              <w:t>гараж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426F15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6F15">
              <w:rPr>
                <w:sz w:val="20"/>
                <w:szCs w:val="20"/>
              </w:rPr>
              <w:t>1/2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426F15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6F15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jc w:val="center"/>
            </w:pPr>
          </w:p>
          <w:p w:rsidR="002C09CB" w:rsidRPr="00426F15" w:rsidRDefault="002C09CB" w:rsidP="001D4788">
            <w:pPr>
              <w:jc w:val="center"/>
            </w:pPr>
            <w:r w:rsidRPr="00426F15"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072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BB4619" w:rsidRDefault="002C09CB" w:rsidP="001D4788">
            <w:pPr>
              <w:jc w:val="center"/>
              <w:rPr>
                <w:sz w:val="20"/>
                <w:szCs w:val="20"/>
              </w:rPr>
            </w:pPr>
            <w:r w:rsidRPr="00BB4619">
              <w:rPr>
                <w:sz w:val="20"/>
                <w:szCs w:val="20"/>
              </w:rPr>
              <w:t>Земельный участок  под использование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BB4619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 w:rsidRPr="00BB4619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 w:rsidRPr="00BB4619"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4619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072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426F15" w:rsidRDefault="002C09CB" w:rsidP="001D4788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BB4619" w:rsidRDefault="002C09CB" w:rsidP="001D4788">
            <w:pPr>
              <w:jc w:val="center"/>
              <w:rPr>
                <w:sz w:val="20"/>
                <w:szCs w:val="20"/>
              </w:rPr>
            </w:pPr>
            <w:r w:rsidRPr="00BB4619">
              <w:rPr>
                <w:sz w:val="20"/>
                <w:szCs w:val="20"/>
              </w:rPr>
              <w:t>Земельный участок  под использование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Pr="00BB4619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 w:rsidRPr="00BB4619"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 w:rsidRPr="00BB4619"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09CB" w:rsidRPr="00BB4619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30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Джусупкереева Зауреш Ганиевна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 w:rsidRPr="00BB46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  <w:p w:rsidR="002C09CB" w:rsidRDefault="002C09CB" w:rsidP="001D4788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Pr="00D52015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1B78C5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580 590,47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BB4619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6D059E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  <w:p w:rsidR="002C09CB" w:rsidRDefault="002C09CB" w:rsidP="001D4788">
            <w:pPr>
              <w:jc w:val="center"/>
            </w:pPr>
            <w: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BB4619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F11D81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RPr="00BB4619" w:rsidTr="001D4788">
        <w:trPr>
          <w:cantSplit/>
          <w:trHeight w:val="809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Несовершенно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летний  ребенок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Pr="006D059E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9CB" w:rsidRPr="00BB4619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RPr="00BB4619" w:rsidTr="001D4788">
        <w:trPr>
          <w:cantSplit/>
          <w:trHeight w:val="530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lastRenderedPageBreak/>
              <w:t>Несовершенно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летний  ребенок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C09CB" w:rsidRPr="00BB4619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1D4788">
        <w:trPr>
          <w:cantSplit/>
          <w:trHeight w:val="1289"/>
        </w:trPr>
        <w:tc>
          <w:tcPr>
            <w:tcW w:w="1724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Красовская Елена Владимировна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экономической политике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  <w:p w:rsidR="002C09CB" w:rsidRDefault="002C09CB" w:rsidP="001D4788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а/м Киа Рио, 2019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1 721 657,44</w:t>
            </w: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FE4BF0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Несовершенно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3BE3">
              <w:rPr>
                <w:b/>
                <w:sz w:val="20"/>
                <w:szCs w:val="20"/>
              </w:rPr>
              <w:t>летний  ребенок</w:t>
            </w:r>
          </w:p>
          <w:p w:rsidR="002C09CB" w:rsidRPr="00293BE3" w:rsidRDefault="002C09CB" w:rsidP="001D478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1D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1D478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1D478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ED29D8" w:rsidRDefault="002C09CB" w:rsidP="001D478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FE4BF0">
        <w:trPr>
          <w:cantSplit/>
          <w:trHeight w:val="783"/>
        </w:trPr>
        <w:tc>
          <w:tcPr>
            <w:tcW w:w="172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Пицко</w:t>
            </w:r>
          </w:p>
          <w:p w:rsidR="002C09CB" w:rsidRPr="006E0E73" w:rsidRDefault="002C09CB" w:rsidP="00FE4BF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Виктория Сергеевна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Кировского района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Pr="00C04EF7" w:rsidRDefault="002C09CB" w:rsidP="00FE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894 721,47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ind w:left="-79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FE4BF0">
        <w:trPr>
          <w:cantSplit/>
          <w:trHeight w:val="700"/>
        </w:trPr>
        <w:tc>
          <w:tcPr>
            <w:tcW w:w="17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C04A6C">
        <w:trPr>
          <w:cantSplit/>
          <w:trHeight w:val="821"/>
        </w:trPr>
        <w:tc>
          <w:tcPr>
            <w:tcW w:w="172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C04EF7" w:rsidRDefault="002C09CB" w:rsidP="00FE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47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4773A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4773A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Pr="0087330A" w:rsidRDefault="002C09CB" w:rsidP="00FE4B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87330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8733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8733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8733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Freelander</w:t>
            </w:r>
            <w:r w:rsidRPr="0087330A">
              <w:rPr>
                <w:sz w:val="20"/>
                <w:szCs w:val="20"/>
                <w:lang w:val="en-US"/>
              </w:rPr>
              <w:t xml:space="preserve">, 2008 </w:t>
            </w:r>
          </w:p>
          <w:p w:rsidR="002C09CB" w:rsidRPr="0087330A" w:rsidRDefault="002C09CB" w:rsidP="00FE4BF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C09CB" w:rsidRPr="00356F03" w:rsidRDefault="002C09CB" w:rsidP="00FE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2C09CB" w:rsidRPr="00356F03" w:rsidRDefault="002C09CB" w:rsidP="00FE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356F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HAWK</w:t>
            </w:r>
          </w:p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356F03">
              <w:rPr>
                <w:lang w:eastAsia="en-US"/>
              </w:rPr>
              <w:t>2000</w:t>
            </w:r>
            <w:r>
              <w:rPr>
                <w:lang w:eastAsia="en-US"/>
              </w:rPr>
              <w:t>г.</w:t>
            </w:r>
          </w:p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F03">
              <w:rPr>
                <w:rFonts w:ascii="Times New Roman" w:hAnsi="Times New Roman" w:cs="Times New Roman"/>
                <w:lang w:eastAsia="en-US"/>
              </w:rPr>
              <w:t>Моторная лодка</w:t>
            </w:r>
          </w:p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5М,1985</w:t>
            </w:r>
          </w:p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Моторная лодка бударка,2000</w:t>
            </w:r>
          </w:p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9CB" w:rsidRPr="00356F03" w:rsidRDefault="002C09CB" w:rsidP="008733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Лодка самострой,2018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1 112 810,00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C04A6C">
        <w:trPr>
          <w:cantSplit/>
          <w:trHeight w:val="3130"/>
        </w:trPr>
        <w:tc>
          <w:tcPr>
            <w:tcW w:w="17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47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4773A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4773A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Pr="00C04EF7" w:rsidRDefault="002C09CB" w:rsidP="0047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Pr="00C944C8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034640">
        <w:trPr>
          <w:cantSplit/>
          <w:trHeight w:val="570"/>
        </w:trPr>
        <w:tc>
          <w:tcPr>
            <w:tcW w:w="172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</w:t>
            </w:r>
          </w:p>
          <w:p w:rsidR="002C09CB" w:rsidRDefault="002C09CB" w:rsidP="00FE4BF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Pr="00C04EF7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09CB" w:rsidTr="00034640">
        <w:trPr>
          <w:cantSplit/>
          <w:trHeight w:val="736"/>
        </w:trPr>
        <w:tc>
          <w:tcPr>
            <w:tcW w:w="17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Pr="00C04EF7" w:rsidRDefault="002C09CB" w:rsidP="00FE4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47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4773A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4773A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FE4BF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FE4B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C09CB" w:rsidRDefault="002C09CB" w:rsidP="00D66ACB"/>
    <w:p w:rsidR="002C09CB" w:rsidRDefault="002C09CB" w:rsidP="00D66ACB"/>
    <w:p w:rsidR="002C09CB" w:rsidRPr="00A14F3C" w:rsidRDefault="002C09CB" w:rsidP="00C51491">
      <w:pPr>
        <w:tabs>
          <w:tab w:val="left" w:pos="13608"/>
          <w:tab w:val="left" w:pos="14034"/>
          <w:tab w:val="left" w:pos="15026"/>
        </w:tabs>
        <w:ind w:left="-709"/>
        <w:rPr>
          <w:sz w:val="28"/>
        </w:rPr>
      </w:pPr>
      <w:r w:rsidRPr="00A14F3C">
        <w:rPr>
          <w:sz w:val="28"/>
        </w:rPr>
        <w:t xml:space="preserve">Глава администрации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</w:t>
      </w:r>
      <w:r w:rsidRPr="00A14F3C">
        <w:rPr>
          <w:sz w:val="28"/>
        </w:rPr>
        <w:t>И.А.</w:t>
      </w:r>
      <w:r>
        <w:rPr>
          <w:sz w:val="28"/>
        </w:rPr>
        <w:t xml:space="preserve"> </w:t>
      </w:r>
      <w:r w:rsidRPr="00A14F3C">
        <w:rPr>
          <w:sz w:val="28"/>
        </w:rPr>
        <w:t>Редькин</w:t>
      </w:r>
    </w:p>
    <w:p w:rsidR="002C09CB" w:rsidRDefault="002C09CB" w:rsidP="00AA637F">
      <w:pPr>
        <w:tabs>
          <w:tab w:val="left" w:pos="3600"/>
        </w:tabs>
        <w:jc w:val="center"/>
        <w:rPr>
          <w:sz w:val="28"/>
        </w:rPr>
      </w:pPr>
    </w:p>
    <w:p w:rsidR="002C09CB" w:rsidRPr="00AA637F" w:rsidRDefault="002C09CB" w:rsidP="00AA637F">
      <w:pPr>
        <w:tabs>
          <w:tab w:val="left" w:pos="3600"/>
        </w:tabs>
        <w:jc w:val="center"/>
        <w:rPr>
          <w:sz w:val="28"/>
        </w:rPr>
      </w:pPr>
      <w:r w:rsidRPr="00AA637F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Pr="00AA637F" w:rsidRDefault="002C09CB" w:rsidP="00982699">
      <w:pPr>
        <w:tabs>
          <w:tab w:val="left" w:pos="3600"/>
        </w:tabs>
        <w:jc w:val="center"/>
        <w:rPr>
          <w:sz w:val="28"/>
        </w:rPr>
      </w:pPr>
      <w:r w:rsidRPr="00AA637F">
        <w:rPr>
          <w:sz w:val="28"/>
        </w:rPr>
        <w:t>муниципальных служащих администрации Ленинского района г</w:t>
      </w:r>
      <w:r>
        <w:rPr>
          <w:sz w:val="28"/>
        </w:rPr>
        <w:t>орода</w:t>
      </w:r>
      <w:r w:rsidRPr="00AA637F">
        <w:rPr>
          <w:sz w:val="28"/>
        </w:rPr>
        <w:t xml:space="preserve"> Астрахани, а также членов их семей за период</w:t>
      </w:r>
    </w:p>
    <w:p w:rsidR="002C09CB" w:rsidRPr="00AA637F" w:rsidRDefault="002C09CB" w:rsidP="00AA637F">
      <w:pPr>
        <w:tabs>
          <w:tab w:val="left" w:pos="3600"/>
        </w:tabs>
        <w:jc w:val="center"/>
      </w:pPr>
      <w:r>
        <w:rPr>
          <w:sz w:val="28"/>
        </w:rPr>
        <w:t xml:space="preserve"> с 01 января 2021 года по 31 декабря 2021</w:t>
      </w:r>
      <w:r w:rsidRPr="00AA637F">
        <w:rPr>
          <w:sz w:val="28"/>
        </w:rPr>
        <w:t xml:space="preserve"> года</w:t>
      </w:r>
    </w:p>
    <w:p w:rsidR="002C09CB" w:rsidRDefault="002C09CB" w:rsidP="009D52C5">
      <w:pPr>
        <w:tabs>
          <w:tab w:val="left" w:pos="3600"/>
        </w:tabs>
        <w:jc w:val="center"/>
        <w:rPr>
          <w:sz w:val="18"/>
          <w:szCs w:val="18"/>
        </w:rPr>
      </w:pPr>
    </w:p>
    <w:tbl>
      <w:tblPr>
        <w:tblW w:w="16249" w:type="dxa"/>
        <w:tblInd w:w="-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3"/>
        <w:gridCol w:w="1907"/>
        <w:gridCol w:w="25"/>
        <w:gridCol w:w="1399"/>
        <w:gridCol w:w="33"/>
        <w:gridCol w:w="8"/>
        <w:gridCol w:w="1713"/>
        <w:gridCol w:w="22"/>
        <w:gridCol w:w="776"/>
        <w:gridCol w:w="30"/>
        <w:gridCol w:w="6"/>
        <w:gridCol w:w="820"/>
        <w:gridCol w:w="25"/>
        <w:gridCol w:w="1143"/>
        <w:gridCol w:w="29"/>
        <w:gridCol w:w="696"/>
        <w:gridCol w:w="38"/>
        <w:gridCol w:w="749"/>
        <w:gridCol w:w="30"/>
        <w:gridCol w:w="2340"/>
        <w:gridCol w:w="1599"/>
        <w:gridCol w:w="39"/>
        <w:gridCol w:w="1210"/>
        <w:gridCol w:w="39"/>
      </w:tblGrid>
      <w:tr w:rsidR="002C09CB" w:rsidTr="00DE2C48">
        <w:trPr>
          <w:cantSplit/>
        </w:trPr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2C09CB" w:rsidRDefault="002C09CB" w:rsidP="008F40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2C09CB" w:rsidRDefault="002C09CB" w:rsidP="008F40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чьи сведения размещаются</w:t>
            </w:r>
          </w:p>
        </w:tc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Должность</w:t>
            </w:r>
          </w:p>
        </w:tc>
        <w:tc>
          <w:tcPr>
            <w:tcW w:w="483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2C09CB" w:rsidRDefault="002C09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26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3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2C09CB" w:rsidRDefault="002C09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6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</w:t>
            </w:r>
          </w:p>
          <w:p w:rsidR="002C09CB" w:rsidRDefault="002C09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(руб.)</w:t>
            </w:r>
          </w:p>
        </w:tc>
        <w:tc>
          <w:tcPr>
            <w:tcW w:w="12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Сведения об источниках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получения средств, за счет которых совершена сделка (вид приобретен-ного имущества, источники)</w:t>
            </w:r>
          </w:p>
        </w:tc>
      </w:tr>
      <w:tr w:rsidR="002C09CB" w:rsidTr="00DE2C48">
        <w:trPr>
          <w:cantSplit/>
        </w:trPr>
        <w:tc>
          <w:tcPr>
            <w:tcW w:w="15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7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располо-жения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располо-жения</w:t>
            </w:r>
          </w:p>
        </w:tc>
        <w:tc>
          <w:tcPr>
            <w:tcW w:w="23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</w:tr>
      <w:tr w:rsidR="002C09CB" w:rsidTr="00DE2C48">
        <w:trPr>
          <w:cantSplit/>
          <w:trHeight w:val="679"/>
        </w:trPr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4A3267" w:rsidRDefault="002C09CB" w:rsidP="008F409D">
            <w:pPr>
              <w:spacing w:after="40"/>
              <w:rPr>
                <w:b/>
                <w:sz w:val="20"/>
                <w:szCs w:val="20"/>
              </w:rPr>
            </w:pPr>
            <w:r w:rsidRPr="004A3267">
              <w:rPr>
                <w:b/>
                <w:sz w:val="20"/>
                <w:szCs w:val="20"/>
              </w:rPr>
              <w:t>Наумов В.В.</w:t>
            </w:r>
          </w:p>
        </w:tc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494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</w:t>
            </w:r>
          </w:p>
        </w:tc>
        <w:tc>
          <w:tcPr>
            <w:tcW w:w="17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1244,0</w:t>
            </w:r>
          </w:p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404597" w:rsidRDefault="002C09CB" w:rsidP="00404597">
            <w:pPr>
              <w:rPr>
                <w:sz w:val="20"/>
                <w:szCs w:val="20"/>
              </w:rPr>
            </w:pPr>
          </w:p>
          <w:p w:rsidR="002C09CB" w:rsidRPr="00404597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404597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2C09CB" w:rsidRPr="00404597" w:rsidRDefault="002C09CB" w:rsidP="00404597">
            <w:pPr>
              <w:rPr>
                <w:sz w:val="20"/>
                <w:szCs w:val="20"/>
              </w:rPr>
            </w:pPr>
          </w:p>
          <w:p w:rsidR="002C09CB" w:rsidRPr="00404597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404597" w:rsidRDefault="002C09CB" w:rsidP="00404597">
            <w:pPr>
              <w:rPr>
                <w:sz w:val="20"/>
                <w:szCs w:val="20"/>
              </w:rPr>
            </w:pPr>
          </w:p>
          <w:p w:rsidR="002C09CB" w:rsidRPr="00404597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0C21D7" w:rsidRDefault="002C09CB" w:rsidP="00242EE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 (</w:t>
            </w:r>
            <w:r>
              <w:rPr>
                <w:rFonts w:ascii="Times New Roman" w:hAnsi="Times New Roman" w:cs="Times New Roman"/>
                <w:lang w:val="en-US" w:eastAsia="en-US"/>
              </w:rPr>
              <w:t>Ssang</w:t>
            </w:r>
            <w:r w:rsidRPr="009D52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Yong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Actyon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0C21D7">
              <w:rPr>
                <w:rFonts w:ascii="Times New Roman" w:hAnsi="Times New Roman" w:cs="Times New Roman"/>
                <w:lang w:eastAsia="en-US"/>
              </w:rPr>
              <w:t>2013</w:t>
            </w:r>
            <w:r>
              <w:rPr>
                <w:rFonts w:ascii="Times New Roman" w:hAnsi="Times New Roman" w:cs="Times New Roman"/>
                <w:lang w:eastAsia="en-US"/>
              </w:rPr>
              <w:t>г.)</w:t>
            </w:r>
          </w:p>
        </w:tc>
        <w:tc>
          <w:tcPr>
            <w:tcW w:w="16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1345443,10</w:t>
            </w:r>
          </w:p>
        </w:tc>
        <w:tc>
          <w:tcPr>
            <w:tcW w:w="12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304"/>
        </w:trPr>
        <w:tc>
          <w:tcPr>
            <w:tcW w:w="157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4A3267" w:rsidRDefault="002C09CB" w:rsidP="008F409D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494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C09CB" w:rsidRDefault="002C09CB" w:rsidP="004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404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2C09CB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404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0C21D7" w:rsidRDefault="002C09CB" w:rsidP="00242EE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09CB" w:rsidRDefault="002C09CB" w:rsidP="00242EE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 (</w:t>
            </w:r>
            <w:r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Pr="000C21D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камри, </w:t>
            </w:r>
            <w:r w:rsidRPr="000C21D7">
              <w:rPr>
                <w:rFonts w:ascii="Times New Roman" w:hAnsi="Times New Roman" w:cs="Times New Roman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lang w:eastAsia="en-US"/>
              </w:rPr>
              <w:t>г.)</w:t>
            </w:r>
          </w:p>
        </w:tc>
        <w:tc>
          <w:tcPr>
            <w:tcW w:w="1638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46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</w:tr>
      <w:tr w:rsidR="002C09CB" w:rsidTr="00DE2C48">
        <w:trPr>
          <w:cantSplit/>
          <w:trHeight w:val="46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</w:tr>
      <w:tr w:rsidR="002C09CB" w:rsidTr="00DE2C48">
        <w:trPr>
          <w:cantSplit/>
          <w:trHeight w:val="46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40459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242EE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Мотолодка «Астраханка», 1976г.</w:t>
            </w:r>
          </w:p>
          <w:p w:rsidR="002C09CB" w:rsidRDefault="002C09CB" w:rsidP="00242EE7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</w:tr>
      <w:tr w:rsidR="002C09CB" w:rsidTr="00DE2C48">
        <w:trPr>
          <w:cantSplit/>
          <w:trHeight w:val="46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</w:tr>
      <w:tr w:rsidR="002C09CB" w:rsidTr="00DE2C48">
        <w:trPr>
          <w:cantSplit/>
          <w:trHeight w:val="46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242EE7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Мотолодка КРЫМ КРЫМ, 1977г.</w:t>
            </w: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</w:tr>
      <w:tr w:rsidR="002C09CB" w:rsidTr="00DE2C48">
        <w:trPr>
          <w:cantSplit/>
          <w:trHeight w:val="271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</w:tr>
      <w:tr w:rsidR="002C09CB" w:rsidTr="00DE2C48">
        <w:trPr>
          <w:cantSplit/>
          <w:trHeight w:val="30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</w:tr>
      <w:tr w:rsidR="002C09CB" w:rsidTr="00DE2C48">
        <w:trPr>
          <w:cantSplit/>
          <w:trHeight w:val="666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242EE7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</w:tr>
      <w:tr w:rsidR="002C09CB" w:rsidTr="00DE2C48">
        <w:trPr>
          <w:cantSplit/>
          <w:trHeight w:val="600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</w:tr>
      <w:tr w:rsidR="002C09CB" w:rsidTr="00DE2C48">
        <w:trPr>
          <w:cantSplit/>
          <w:trHeight w:val="366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7C202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9A4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CE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1244,0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C809A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510632,41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30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202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CE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CE448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30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9D52C5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788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9D52C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235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9D52C5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336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1"/>
              <w:rPr>
                <w:sz w:val="20"/>
                <w:szCs w:val="20"/>
              </w:rPr>
            </w:pPr>
          </w:p>
          <w:p w:rsidR="002C09CB" w:rsidRDefault="002C09CB" w:rsidP="009D52C5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43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39,0</w:t>
            </w:r>
          </w:p>
          <w:p w:rsidR="002C09CB" w:rsidRPr="001459A3" w:rsidRDefault="002C09CB" w:rsidP="001459A3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8F409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242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4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9CB" w:rsidTr="00DE2C48">
        <w:trPr>
          <w:cantSplit/>
          <w:trHeight w:val="666"/>
        </w:trPr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Pr="001150F1" w:rsidRDefault="002C09CB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50F1">
              <w:rPr>
                <w:sz w:val="20"/>
                <w:szCs w:val="20"/>
              </w:rPr>
              <w:t>есовершеннолетний ребенок</w:t>
            </w:r>
          </w:p>
          <w:p w:rsidR="002C09CB" w:rsidRPr="001150F1" w:rsidRDefault="002C09CB" w:rsidP="008F409D">
            <w:pPr>
              <w:rPr>
                <w:sz w:val="20"/>
                <w:szCs w:val="20"/>
              </w:rPr>
            </w:pPr>
          </w:p>
          <w:p w:rsidR="002C09CB" w:rsidRDefault="002C09CB" w:rsidP="008F409D">
            <w:pPr>
              <w:rPr>
                <w:sz w:val="18"/>
                <w:szCs w:val="18"/>
              </w:rPr>
            </w:pPr>
          </w:p>
          <w:p w:rsidR="002C09CB" w:rsidRDefault="002C09CB" w:rsidP="008F409D">
            <w:pPr>
              <w:rPr>
                <w:sz w:val="18"/>
                <w:szCs w:val="18"/>
              </w:rPr>
            </w:pPr>
          </w:p>
          <w:p w:rsidR="002C09CB" w:rsidRDefault="002C09CB" w:rsidP="008F409D">
            <w:pPr>
              <w:rPr>
                <w:sz w:val="18"/>
                <w:szCs w:val="18"/>
              </w:rPr>
            </w:pPr>
          </w:p>
          <w:p w:rsidR="002C09CB" w:rsidRDefault="002C09CB" w:rsidP="008F409D">
            <w:pPr>
              <w:rPr>
                <w:sz w:val="18"/>
                <w:szCs w:val="18"/>
              </w:rPr>
            </w:pPr>
          </w:p>
          <w:p w:rsidR="002C09CB" w:rsidRDefault="002C09CB" w:rsidP="008F409D">
            <w:pPr>
              <w:rPr>
                <w:sz w:val="18"/>
                <w:szCs w:val="18"/>
              </w:rPr>
            </w:pPr>
          </w:p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CE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1244,0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</w:tr>
      <w:tr w:rsidR="002C09CB" w:rsidTr="00DE2C48">
        <w:trPr>
          <w:cantSplit/>
          <w:trHeight w:val="475"/>
        </w:trPr>
        <w:tc>
          <w:tcPr>
            <w:tcW w:w="157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gridSpan w:val="3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BE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BE5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BE5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</w:tr>
      <w:tr w:rsidR="002C09CB" w:rsidTr="00DE2C48">
        <w:trPr>
          <w:cantSplit/>
          <w:trHeight w:val="101"/>
        </w:trPr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Pr="00E171E7" w:rsidRDefault="002C09CB" w:rsidP="00BE5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911C3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BE5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</w:tr>
      <w:tr w:rsidR="002C09CB" w:rsidTr="00DE2C48">
        <w:trPr>
          <w:cantSplit/>
        </w:trPr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911C3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</w:tr>
      <w:tr w:rsidR="002C09CB" w:rsidTr="00DE2C48">
        <w:trPr>
          <w:cantSplit/>
        </w:trPr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911C3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</w:tr>
      <w:tr w:rsidR="002C09CB" w:rsidTr="00DE2C48">
        <w:trPr>
          <w:cantSplit/>
        </w:trPr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9CB" w:rsidRDefault="002C09CB" w:rsidP="00911C3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</w:tr>
      <w:tr w:rsidR="002C09CB" w:rsidTr="00DE2C48">
        <w:trPr>
          <w:cantSplit/>
          <w:trHeight w:val="273"/>
        </w:trPr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BE5829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BE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BE5829">
            <w:pPr>
              <w:ind w:left="-1"/>
              <w:rPr>
                <w:sz w:val="20"/>
                <w:szCs w:val="20"/>
              </w:rPr>
            </w:pPr>
          </w:p>
          <w:p w:rsidR="002C09CB" w:rsidRDefault="002C09CB" w:rsidP="00BE5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BE5829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BE5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</w:tr>
      <w:tr w:rsidR="002C09CB" w:rsidTr="00DE2C48">
        <w:trPr>
          <w:cantSplit/>
          <w:trHeight w:val="761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4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BE582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4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2C09CB" w:rsidRDefault="002C09CB" w:rsidP="00BE582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4D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8F409D">
            <w:pPr>
              <w:rPr>
                <w:sz w:val="18"/>
                <w:szCs w:val="18"/>
              </w:rPr>
            </w:pPr>
          </w:p>
        </w:tc>
      </w:tr>
      <w:tr w:rsidR="002C09CB" w:rsidRPr="00AA637F" w:rsidTr="00EF15B0">
        <w:trPr>
          <w:gridAfter w:val="1"/>
          <w:wAfter w:w="39" w:type="dxa"/>
          <w:cantSplit/>
          <w:trHeight w:val="298"/>
        </w:trPr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185B27">
              <w:rPr>
                <w:b/>
                <w:sz w:val="20"/>
                <w:szCs w:val="20"/>
              </w:rPr>
              <w:t>Акмаев Д.И.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spacing w:after="40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632,0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185B27" w:rsidRDefault="002C09CB" w:rsidP="00EF15B0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7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185B27" w:rsidRDefault="002C09CB" w:rsidP="00C809AF">
            <w:pPr>
              <w:ind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632,0</w:t>
            </w:r>
          </w:p>
        </w:tc>
        <w:tc>
          <w:tcPr>
            <w:tcW w:w="7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4D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легковой автомобиль</w:t>
            </w:r>
          </w:p>
          <w:p w:rsidR="002C09CB" w:rsidRPr="00185B27" w:rsidRDefault="002C09CB" w:rsidP="00594CF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85B27">
              <w:rPr>
                <w:bCs/>
                <w:sz w:val="20"/>
                <w:szCs w:val="20"/>
                <w:shd w:val="clear" w:color="auto" w:fill="FFFFFF"/>
              </w:rPr>
              <w:t>(</w:t>
            </w:r>
            <w:r w:rsidRPr="00185B27">
              <w:rPr>
                <w:bCs/>
                <w:sz w:val="20"/>
                <w:szCs w:val="20"/>
                <w:shd w:val="clear" w:color="auto" w:fill="FFFFFF"/>
                <w:lang w:val="en-US"/>
              </w:rPr>
              <w:t>Kia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185B27">
              <w:rPr>
                <w:bCs/>
                <w:sz w:val="20"/>
                <w:szCs w:val="20"/>
                <w:shd w:val="clear" w:color="auto" w:fill="FFFFFF"/>
                <w:lang w:val="en-US"/>
              </w:rPr>
              <w:t>S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LS</w:t>
            </w:r>
            <w:r w:rsidRPr="0023626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Sportage</w:t>
            </w:r>
            <w:r>
              <w:rPr>
                <w:bCs/>
                <w:sz w:val="20"/>
                <w:szCs w:val="20"/>
                <w:shd w:val="clear" w:color="auto" w:fill="FFFFFF"/>
              </w:rPr>
              <w:t>, 201</w:t>
            </w:r>
            <w:r w:rsidRPr="00236269">
              <w:rPr>
                <w:bCs/>
                <w:sz w:val="20"/>
                <w:szCs w:val="20"/>
                <w:shd w:val="clear" w:color="auto" w:fill="FFFFFF"/>
              </w:rPr>
              <w:t>6</w:t>
            </w:r>
            <w:r>
              <w:rPr>
                <w:bCs/>
                <w:sz w:val="20"/>
                <w:szCs w:val="20"/>
                <w:shd w:val="clear" w:color="auto" w:fill="FFFFFF"/>
              </w:rPr>
              <w:t>г.</w:t>
            </w:r>
            <w:r w:rsidRPr="00185B27">
              <w:rPr>
                <w:bCs/>
                <w:sz w:val="20"/>
                <w:szCs w:val="20"/>
                <w:shd w:val="clear" w:color="auto" w:fill="FFFFFF"/>
              </w:rPr>
              <w:t>)</w:t>
            </w:r>
            <w:r w:rsidRPr="00185B2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594CF4" w:rsidRDefault="002C09CB" w:rsidP="00AA637F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916776,19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0F021F" w:rsidRDefault="002C09CB" w:rsidP="00AA637F">
            <w:pPr>
              <w:autoSpaceDE w:val="0"/>
              <w:autoSpaceDN w:val="0"/>
              <w:adjustRightInd w:val="0"/>
              <w:ind w:left="-79" w:right="-73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467"/>
        </w:trPr>
        <w:tc>
          <w:tcPr>
            <w:tcW w:w="1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85B27" w:rsidRDefault="002C09CB" w:rsidP="00AA637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85B27" w:rsidRDefault="002C09CB" w:rsidP="00AA637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жилой дом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CE4483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179,7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AA637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179,7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85B27" w:rsidRDefault="002C09CB" w:rsidP="00AA63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</w:tr>
      <w:tr w:rsidR="002C09CB" w:rsidRPr="00AA637F" w:rsidTr="009A0E69">
        <w:trPr>
          <w:gridAfter w:val="1"/>
          <w:wAfter w:w="39" w:type="dxa"/>
          <w:cantSplit/>
          <w:trHeight w:val="467"/>
        </w:trPr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  <w:r w:rsidRPr="00185B27">
              <w:rPr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632,0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594CF4" w:rsidRDefault="002C09CB" w:rsidP="00AA637F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632,0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85B27" w:rsidRDefault="002C09CB" w:rsidP="00AA63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EA01EE" w:rsidRDefault="002C09CB" w:rsidP="00185B2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1049227,48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</w:tr>
      <w:tr w:rsidR="002C09CB" w:rsidRPr="00AA637F" w:rsidTr="009A0E69">
        <w:trPr>
          <w:gridAfter w:val="1"/>
          <w:wAfter w:w="39" w:type="dxa"/>
          <w:cantSplit/>
          <w:trHeight w:val="467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жилой дом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179,7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179,7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85B27" w:rsidRDefault="002C09CB" w:rsidP="00AA63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</w:tr>
      <w:tr w:rsidR="002C09CB" w:rsidRPr="00AA637F" w:rsidTr="00836EE1">
        <w:trPr>
          <w:gridAfter w:val="1"/>
          <w:wAfter w:w="39" w:type="dxa"/>
          <w:cantSplit/>
          <w:trHeight w:val="467"/>
        </w:trPr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AA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B27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9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632,0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594CF4" w:rsidRDefault="002C09CB" w:rsidP="00185B27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07691C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07691C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632,0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07691C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85B27" w:rsidRDefault="002C09CB" w:rsidP="00AA63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</w:tr>
      <w:tr w:rsidR="002C09CB" w:rsidRPr="00AA637F" w:rsidTr="00836EE1">
        <w:trPr>
          <w:gridAfter w:val="1"/>
          <w:wAfter w:w="39" w:type="dxa"/>
          <w:cantSplit/>
          <w:trHeight w:val="467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AA637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жилой дом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179,7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185B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07691C">
            <w:pPr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07691C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179,7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185B27" w:rsidRDefault="002C09CB" w:rsidP="0007691C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185B27" w:rsidRDefault="002C09CB" w:rsidP="00AA63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DE2C48">
            <w:pPr>
              <w:ind w:firstLine="22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594CF4" w:rsidRDefault="002C09CB" w:rsidP="00AA637F">
            <w:pPr>
              <w:rPr>
                <w:sz w:val="20"/>
                <w:szCs w:val="20"/>
                <w:highlight w:val="yellow"/>
              </w:rPr>
            </w:pPr>
          </w:p>
        </w:tc>
      </w:tr>
      <w:tr w:rsidR="002C09CB" w:rsidRPr="00AA637F" w:rsidTr="007C5439">
        <w:trPr>
          <w:gridAfter w:val="1"/>
          <w:wAfter w:w="39" w:type="dxa"/>
          <w:cantSplit/>
          <w:trHeight w:val="444"/>
        </w:trPr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9D7877">
            <w:pPr>
              <w:rPr>
                <w:b/>
                <w:sz w:val="20"/>
                <w:szCs w:val="20"/>
              </w:rPr>
            </w:pPr>
            <w:r w:rsidRPr="00AA637F">
              <w:rPr>
                <w:b/>
                <w:sz w:val="20"/>
                <w:szCs w:val="20"/>
              </w:rPr>
              <w:t>Ширкина Е.С.</w:t>
            </w:r>
          </w:p>
        </w:tc>
        <w:tc>
          <w:tcPr>
            <w:tcW w:w="19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A637F">
              <w:rPr>
                <w:sz w:val="20"/>
                <w:szCs w:val="20"/>
              </w:rPr>
              <w:t>аместитель главы администрации района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410C72" w:rsidRDefault="002C09CB" w:rsidP="007C5439">
            <w:pPr>
              <w:ind w:left="-71" w:right="-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52.2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D67F9">
              <w:rPr>
                <w:sz w:val="20"/>
                <w:szCs w:val="20"/>
              </w:rPr>
              <w:t>емельный участок для ИЖ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7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7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right="-73"/>
              <w:jc w:val="center"/>
              <w:rPr>
                <w:sz w:val="20"/>
                <w:szCs w:val="20"/>
              </w:rPr>
            </w:pPr>
          </w:p>
          <w:p w:rsidR="002C09CB" w:rsidRPr="00410C72" w:rsidRDefault="002C09CB" w:rsidP="007C5439">
            <w:pPr>
              <w:ind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2323682,84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9D7877">
        <w:trPr>
          <w:gridAfter w:val="1"/>
          <w:wAfter w:w="39" w:type="dxa"/>
          <w:cantSplit/>
          <w:trHeight w:val="2300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43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E5075E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DE2C48" w:rsidRDefault="002C09CB" w:rsidP="007C54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AA637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(</w:t>
            </w:r>
            <w:r w:rsidRPr="00AA637F">
              <w:rPr>
                <w:bCs/>
                <w:sz w:val="20"/>
                <w:szCs w:val="20"/>
                <w:shd w:val="clear" w:color="auto" w:fill="FFFFFF"/>
              </w:rPr>
              <w:t>Mitsubishi</w:t>
            </w:r>
            <w:r w:rsidRPr="00AA637F">
              <w:rPr>
                <w:sz w:val="20"/>
                <w:szCs w:val="20"/>
                <w:shd w:val="clear" w:color="auto" w:fill="FFFFFF"/>
              </w:rPr>
              <w:t> </w:t>
            </w:r>
            <w:r w:rsidRPr="00AA637F">
              <w:rPr>
                <w:bCs/>
                <w:sz w:val="20"/>
                <w:szCs w:val="20"/>
                <w:shd w:val="clear" w:color="auto" w:fill="FFFFFF"/>
              </w:rPr>
              <w:t>Outlander</w:t>
            </w:r>
            <w:r w:rsidRPr="00410C72">
              <w:rPr>
                <w:bCs/>
                <w:sz w:val="20"/>
                <w:szCs w:val="20"/>
                <w:shd w:val="clear" w:color="auto" w:fill="FFFFFF"/>
              </w:rPr>
              <w:t xml:space="preserve"> 2.4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410C72">
              <w:rPr>
                <w:bCs/>
                <w:sz w:val="20"/>
                <w:szCs w:val="20"/>
                <w:shd w:val="clear" w:color="auto" w:fill="FFFFFF"/>
              </w:rPr>
              <w:t>2008</w:t>
            </w:r>
            <w:r>
              <w:rPr>
                <w:bCs/>
                <w:sz w:val="20"/>
                <w:szCs w:val="20"/>
                <w:shd w:val="clear" w:color="auto" w:fill="FFFFFF"/>
              </w:rPr>
              <w:t>г.)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7C5439" w:rsidRDefault="002C09CB" w:rsidP="007C5439">
            <w:pPr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43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E5075E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9D7877">
        <w:trPr>
          <w:gridAfter w:val="1"/>
          <w:wAfter w:w="39" w:type="dxa"/>
          <w:cantSplit/>
          <w:trHeight w:val="690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</w:t>
            </w:r>
          </w:p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03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rPr>
                <w:sz w:val="20"/>
                <w:szCs w:val="20"/>
              </w:rPr>
            </w:pPr>
            <w:r w:rsidRPr="00437E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5296,48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475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01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43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Круглов Е.Ю.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A637F">
              <w:rPr>
                <w:sz w:val="20"/>
                <w:szCs w:val="20"/>
              </w:rPr>
              <w:t>аместитель главы администрации района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3D36D5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863492,02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407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2230EB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(0/1)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квартиры на основании Соглашения об отступном</w:t>
            </w:r>
          </w:p>
        </w:tc>
      </w:tr>
      <w:tr w:rsidR="002C09CB" w:rsidRPr="00AA637F" w:rsidTr="00DE2C48">
        <w:trPr>
          <w:gridAfter w:val="1"/>
          <w:wAfter w:w="39" w:type="dxa"/>
          <w:cantSplit/>
          <w:trHeight w:val="163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935684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935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9356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,2017г.)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187774,99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17"/>
        </w:trPr>
        <w:tc>
          <w:tcPr>
            <w:tcW w:w="157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421"/>
        </w:trPr>
        <w:tc>
          <w:tcPr>
            <w:tcW w:w="157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31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16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114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136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190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(строение)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337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Кашин А.К.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коммунального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3966B7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(ШКОДА рапид, 2015г.)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658307,71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149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312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58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402A3D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Евдошенков Д.В.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A637F">
              <w:rPr>
                <w:sz w:val="20"/>
                <w:szCs w:val="20"/>
              </w:rPr>
              <w:t>ачальник контрольно – инспекционного отдела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07691C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</w:t>
            </w:r>
            <w:r>
              <w:rPr>
                <w:sz w:val="20"/>
                <w:szCs w:val="20"/>
                <w:lang w:val="en-US"/>
              </w:rPr>
              <w:t>KIA</w:t>
            </w:r>
            <w:r w:rsidRPr="00DE2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Спортейдж,2011г.)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682511,11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(1/8)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(СИТРОЕН С4,2 011г.)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173523,18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475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(1/8)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98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98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433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Садырова А.П.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AA637F">
              <w:rPr>
                <w:sz w:val="20"/>
                <w:szCs w:val="20"/>
              </w:rPr>
              <w:t>юридического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(ОПЕЛЬ Корса, 2008г.)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877634,47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C809AF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Доход, полученный от продажи легкового автомобиля.</w:t>
            </w:r>
          </w:p>
          <w:p w:rsidR="002C09CB" w:rsidRPr="00C809AF" w:rsidRDefault="002C09CB" w:rsidP="00C809AF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C809AF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</w:t>
            </w: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(Опель Вектра В,1998г.)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203472,91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450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66498B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17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17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122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Плеханов А.В.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A637F">
              <w:rPr>
                <w:sz w:val="20"/>
                <w:szCs w:val="20"/>
              </w:rPr>
              <w:t>ачальник отдела по работе с населением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612097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644611,69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2C20EA">
        <w:trPr>
          <w:gridAfter w:val="1"/>
          <w:wAfter w:w="39" w:type="dxa"/>
          <w:cantSplit/>
          <w:trHeight w:val="826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52938,06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666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7C5439">
            <w:pPr>
              <w:ind w:left="-1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7C543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FB30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Досаева Л.Н.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A637F">
              <w:rPr>
                <w:sz w:val="20"/>
                <w:szCs w:val="20"/>
              </w:rPr>
              <w:t xml:space="preserve">ачальник отдела развития территории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9CB" w:rsidRPr="00AA637F" w:rsidRDefault="002C09CB" w:rsidP="00FB30EB">
            <w:pPr>
              <w:ind w:left="267"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716596,27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79"/>
        </w:trPr>
        <w:tc>
          <w:tcPr>
            <w:tcW w:w="157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FB30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87"/>
        </w:trPr>
        <w:tc>
          <w:tcPr>
            <w:tcW w:w="15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FB30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FB30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(КИА Маджентис,2005г.)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1187311,77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FB30E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22244" w:rsidRDefault="002C09CB" w:rsidP="00FB30EB">
            <w:pPr>
              <w:spacing w:line="240" w:lineRule="atLeast"/>
              <w:rPr>
                <w:b/>
                <w:sz w:val="20"/>
                <w:szCs w:val="20"/>
              </w:rPr>
            </w:pPr>
            <w:r w:rsidRPr="00A22244">
              <w:rPr>
                <w:b/>
                <w:sz w:val="20"/>
                <w:szCs w:val="20"/>
              </w:rPr>
              <w:t>Мухамедова Д.Р.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экономической политике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716596,27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(Рено Дастер,2012г.)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611311,68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44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272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наследования </w:t>
            </w: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51039,00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402A3D" w:rsidRDefault="002C09CB" w:rsidP="00FB30EB">
            <w:pPr>
              <w:spacing w:line="240" w:lineRule="atLeast"/>
              <w:rPr>
                <w:b/>
                <w:sz w:val="20"/>
                <w:szCs w:val="20"/>
              </w:rPr>
            </w:pPr>
            <w:r w:rsidRPr="00402A3D">
              <w:rPr>
                <w:b/>
                <w:sz w:val="20"/>
                <w:szCs w:val="20"/>
              </w:rPr>
              <w:t>Каряжкина</w:t>
            </w:r>
            <w:r>
              <w:rPr>
                <w:b/>
                <w:sz w:val="20"/>
                <w:szCs w:val="20"/>
              </w:rPr>
              <w:t xml:space="preserve"> Л.Н.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экономической политике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(Хундай гетц, 2003г.)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538643,22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531429,99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E7BE6" w:rsidRDefault="002C09CB" w:rsidP="00FB30EB">
            <w:pPr>
              <w:spacing w:line="240" w:lineRule="atLeast"/>
              <w:rPr>
                <w:b/>
                <w:sz w:val="20"/>
                <w:szCs w:val="20"/>
              </w:rPr>
            </w:pPr>
            <w:r w:rsidRPr="00AE7BE6">
              <w:rPr>
                <w:b/>
                <w:sz w:val="20"/>
                <w:szCs w:val="20"/>
              </w:rPr>
              <w:t>Егорова В.В.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муниципальных закупок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E7BE6" w:rsidRDefault="002C09CB" w:rsidP="00FB3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(ХЕНДЭ </w:t>
            </w:r>
            <w:r>
              <w:rPr>
                <w:sz w:val="20"/>
                <w:szCs w:val="20"/>
                <w:lang w:val="en-US"/>
              </w:rPr>
              <w:t>GETZ</w:t>
            </w:r>
            <w:r>
              <w:rPr>
                <w:sz w:val="20"/>
                <w:szCs w:val="20"/>
              </w:rPr>
              <w:t>, 2008г.)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802090,36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</w:tr>
      <w:tr w:rsidR="002C09CB" w:rsidRPr="00AA637F" w:rsidTr="00DE2C48">
        <w:trPr>
          <w:gridAfter w:val="1"/>
          <w:wAfter w:w="39" w:type="dxa"/>
          <w:cantSplit/>
          <w:trHeight w:val="530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квартира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1"/>
              <w:jc w:val="center"/>
              <w:rPr>
                <w:sz w:val="20"/>
                <w:szCs w:val="20"/>
              </w:rPr>
            </w:pPr>
            <w:r w:rsidRPr="00AA637F">
              <w:rPr>
                <w:sz w:val="20"/>
                <w:szCs w:val="20"/>
              </w:rPr>
              <w:t>РФ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9CB" w:rsidRPr="00AA637F" w:rsidRDefault="002C09CB" w:rsidP="00FB30E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</w:tr>
    </w:tbl>
    <w:p w:rsidR="002C09CB" w:rsidRPr="008B0A38" w:rsidRDefault="002C09CB" w:rsidP="00D66ACB">
      <w:pPr>
        <w:rPr>
          <w:b/>
          <w:sz w:val="22"/>
          <w:szCs w:val="22"/>
        </w:rPr>
      </w:pPr>
    </w:p>
    <w:p w:rsidR="002C09CB" w:rsidRDefault="002C09CB" w:rsidP="00EF582C">
      <w:pPr>
        <w:jc w:val="center"/>
        <w:rPr>
          <w:b/>
          <w:sz w:val="28"/>
        </w:rPr>
      </w:pPr>
      <w:r>
        <w:rPr>
          <w:b/>
          <w:sz w:val="28"/>
        </w:rPr>
        <w:t>Сведения о доходах, расходах, об имуществе и обязательствах имущественного характера муниципальных служащих управления образования администрации муниципального образования «Город Астрахань», а также членов их семей за период с 1 января 2021 года по 31 декабря 2021</w:t>
      </w:r>
    </w:p>
    <w:tbl>
      <w:tblPr>
        <w:tblW w:w="158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3"/>
        <w:gridCol w:w="1275"/>
        <w:gridCol w:w="1841"/>
        <w:gridCol w:w="709"/>
        <w:gridCol w:w="992"/>
        <w:gridCol w:w="1275"/>
        <w:gridCol w:w="1134"/>
        <w:gridCol w:w="851"/>
        <w:gridCol w:w="1274"/>
        <w:gridCol w:w="1134"/>
        <w:gridCol w:w="1275"/>
      </w:tblGrid>
      <w:tr w:rsidR="002C09CB" w:rsidTr="00DF190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Tr="00DF190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Default="002C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CB" w:rsidRDefault="002C09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09CB" w:rsidTr="00EF5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Сальникова С.А.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246F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Заместитель главы муниципального образования «Город Астрахань» - начальник управления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  <w:p w:rsidR="002C09CB" w:rsidRPr="000E1048" w:rsidRDefault="002C09CB" w:rsidP="005F0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долевая, 1/8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4C6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совместная</w:t>
            </w:r>
          </w:p>
          <w:p w:rsidR="002C09CB" w:rsidRPr="000E1048" w:rsidRDefault="002C09CB" w:rsidP="004C6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долевая,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640,0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49,4</w:t>
            </w:r>
          </w:p>
          <w:p w:rsidR="002C09CB" w:rsidRPr="000E1048" w:rsidRDefault="002C09CB" w:rsidP="005F0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5F0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867 335,53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EF5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45 000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Борисенко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Заместитель начальника управления-начальник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E1048">
              <w:rPr>
                <w:sz w:val="20"/>
                <w:szCs w:val="20"/>
              </w:rPr>
              <w:t xml:space="preserve">Легковой автомобиль: </w:t>
            </w:r>
            <w:r w:rsidRPr="000E1048">
              <w:rPr>
                <w:sz w:val="20"/>
                <w:szCs w:val="20"/>
                <w:lang w:val="en-US"/>
              </w:rPr>
              <w:t>HYNDAI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E1048">
              <w:rPr>
                <w:sz w:val="20"/>
                <w:szCs w:val="20"/>
                <w:lang w:val="en-US"/>
              </w:rPr>
              <w:t xml:space="preserve"> IX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212 343,08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lastRenderedPageBreak/>
              <w:t>100,9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lastRenderedPageBreak/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lastRenderedPageBreak/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Герасимова А.Г.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Заместитель начальника управления-начальник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жилой дом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совместная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совместная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425,0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118,0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220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1 027 754,89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Жилой дом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совместная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совместная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425,0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118,0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350 827,91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жилой дом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118,0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15 695,23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жилой дом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118,0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Петрова С.Н.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69,3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1 192 632,21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Ермуханова Я.Ю.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  <w:p w:rsidR="002C09CB" w:rsidRPr="000E1048" w:rsidRDefault="002C09CB" w:rsidP="00743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квартира 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  <w:p w:rsidR="002C09CB" w:rsidRPr="000E1048" w:rsidRDefault="002C09CB" w:rsidP="00743D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74,3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29,1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730 330,59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550 000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Абакумова О.Н.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жилой дом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627,0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60,5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633 184,51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678,0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E1048">
              <w:rPr>
                <w:sz w:val="20"/>
                <w:szCs w:val="20"/>
              </w:rPr>
              <w:t xml:space="preserve">Легковой автомобиль: РЕНО </w:t>
            </w:r>
            <w:r w:rsidRPr="000E1048">
              <w:rPr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433 956,07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Малютина О.М.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гараж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26,0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794 711,37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1225,0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Легковой автомобиль: </w:t>
            </w:r>
            <w:r w:rsidRPr="000E1048">
              <w:rPr>
                <w:sz w:val="20"/>
                <w:szCs w:val="20"/>
                <w:lang w:val="en-US"/>
              </w:rPr>
              <w:t>SSANG</w:t>
            </w:r>
            <w:r w:rsidRPr="000E1048">
              <w:rPr>
                <w:sz w:val="20"/>
                <w:szCs w:val="20"/>
              </w:rPr>
              <w:t xml:space="preserve"> </w:t>
            </w:r>
            <w:r w:rsidRPr="000E1048">
              <w:rPr>
                <w:sz w:val="20"/>
                <w:szCs w:val="20"/>
                <w:lang w:val="en-US"/>
              </w:rPr>
              <w:t>YONG</w:t>
            </w:r>
            <w:r w:rsidRPr="000E1048">
              <w:rPr>
                <w:sz w:val="20"/>
                <w:szCs w:val="20"/>
              </w:rPr>
              <w:t xml:space="preserve"> </w:t>
            </w:r>
            <w:r w:rsidRPr="000E1048">
              <w:rPr>
                <w:sz w:val="20"/>
                <w:szCs w:val="20"/>
                <w:lang w:val="en-US"/>
              </w:rPr>
              <w:t>KYRON</w:t>
            </w:r>
            <w:r w:rsidRPr="000E1048">
              <w:rPr>
                <w:sz w:val="20"/>
                <w:szCs w:val="20"/>
              </w:rPr>
              <w:t xml:space="preserve"> </w:t>
            </w:r>
            <w:r w:rsidRPr="000E1048">
              <w:rPr>
                <w:sz w:val="20"/>
                <w:szCs w:val="20"/>
                <w:lang w:val="en-US"/>
              </w:rPr>
              <w:t>II</w:t>
            </w:r>
            <w:r w:rsidRPr="000E1048">
              <w:rPr>
                <w:sz w:val="20"/>
                <w:szCs w:val="20"/>
              </w:rPr>
              <w:t xml:space="preserve"> 664950 10542238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432 182,54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Родинова Н.М.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695 910,12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Беляева О.В.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Заведующий сектором </w:t>
            </w:r>
            <w:r w:rsidRPr="000E1048">
              <w:rPr>
                <w:sz w:val="20"/>
                <w:szCs w:val="20"/>
              </w:rPr>
              <w:lastRenderedPageBreak/>
              <w:t xml:space="preserve">ведомственного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652 170,95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EF5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Дементьева М.А.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Легковой автомобиль: ХЕНДЭ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897 474,50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Кузнецова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630 264,91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B31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Тюрина Е.В.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 1/3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82,0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82,0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832 820,92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09CB" w:rsidTr="00DF1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Земельный участок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Квартира 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гараж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Индивидуальная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Общая долевая 1/3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72,0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82,0</w:t>
            </w:r>
          </w:p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E1048">
              <w:rPr>
                <w:sz w:val="20"/>
                <w:szCs w:val="20"/>
              </w:rPr>
              <w:t xml:space="preserve">Легковой автомобиль: КИА </w:t>
            </w:r>
            <w:r w:rsidRPr="000E1048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1048">
              <w:rPr>
                <w:sz w:val="20"/>
                <w:szCs w:val="20"/>
              </w:rPr>
              <w:t>1 492 091,52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E1048" w:rsidRDefault="002C09CB" w:rsidP="00605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C09CB" w:rsidRDefault="002C09CB"/>
    <w:p w:rsidR="002C09CB" w:rsidRDefault="002C09CB" w:rsidP="008016E1">
      <w:pPr>
        <w:tabs>
          <w:tab w:val="left" w:pos="-1843"/>
        </w:tabs>
        <w:rPr>
          <w:b/>
          <w:sz w:val="28"/>
        </w:rPr>
      </w:pPr>
    </w:p>
    <w:p w:rsidR="002C09CB" w:rsidRPr="00B21F8C" w:rsidRDefault="002C09CB" w:rsidP="00B657B7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Pr="00B21F8C" w:rsidRDefault="002C09CB" w:rsidP="008F6B5C">
      <w:pPr>
        <w:tabs>
          <w:tab w:val="left" w:pos="3600"/>
        </w:tabs>
        <w:jc w:val="center"/>
        <w:rPr>
          <w:sz w:val="28"/>
        </w:rPr>
      </w:pPr>
      <w:r>
        <w:rPr>
          <w:sz w:val="28"/>
        </w:rPr>
        <w:t xml:space="preserve">муниципальных служащих 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Default="002C09CB" w:rsidP="008F6B5C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B657B7"/>
    <w:p w:rsidR="002C09CB" w:rsidRPr="009B57D9" w:rsidRDefault="002C09CB" w:rsidP="00B657B7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004"/>
        <w:gridCol w:w="1562"/>
        <w:gridCol w:w="1275"/>
      </w:tblGrid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Шметков Константин Викторович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Советского района </w:t>
            </w:r>
          </w:p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10721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C09C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C09CB" w:rsidRPr="00107212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RAV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FA2C4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1 202 040,46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E6449A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Pr="0053364B" w:rsidRDefault="002C09CB" w:rsidP="004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887D41" w:rsidRDefault="002C09CB" w:rsidP="0023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FA2C4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67 807,60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18693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B657B7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887D41" w:rsidRDefault="002C09CB" w:rsidP="0023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Default="002C09CB" w:rsidP="005D704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2C09CB" w:rsidRDefault="002C09CB" w:rsidP="00B657B7">
      <w:pPr>
        <w:jc w:val="center"/>
      </w:pPr>
    </w:p>
    <w:p w:rsidR="002C09CB" w:rsidRDefault="002C09CB" w:rsidP="00B12210">
      <w:pPr>
        <w:tabs>
          <w:tab w:val="left" w:pos="-1134"/>
        </w:tabs>
        <w:ind w:left="3544"/>
        <w:jc w:val="center"/>
      </w:pPr>
      <w:r>
        <w:br w:type="page"/>
      </w:r>
    </w:p>
    <w:p w:rsidR="002C09CB" w:rsidRDefault="002C09CB" w:rsidP="00B12210">
      <w:pPr>
        <w:tabs>
          <w:tab w:val="left" w:pos="-1134"/>
        </w:tabs>
        <w:jc w:val="center"/>
        <w:rPr>
          <w:sz w:val="28"/>
        </w:rPr>
      </w:pPr>
      <w:r w:rsidRPr="00B21F8C">
        <w:rPr>
          <w:sz w:val="28"/>
        </w:rPr>
        <w:lastRenderedPageBreak/>
        <w:t>С</w:t>
      </w:r>
      <w:r>
        <w:rPr>
          <w:sz w:val="28"/>
        </w:rPr>
        <w:t xml:space="preserve">ведения о доходах, </w:t>
      </w:r>
      <w:proofErr w:type="gramStart"/>
      <w:r>
        <w:rPr>
          <w:sz w:val="28"/>
        </w:rPr>
        <w:t xml:space="preserve">расходах,   </w:t>
      </w:r>
      <w:proofErr w:type="gramEnd"/>
      <w:r>
        <w:rPr>
          <w:sz w:val="28"/>
        </w:rPr>
        <w:t xml:space="preserve">об </w:t>
      </w:r>
      <w:r w:rsidRPr="00B21F8C">
        <w:rPr>
          <w:sz w:val="28"/>
        </w:rPr>
        <w:t>имуществе и обязательствах имущественного характера</w:t>
      </w:r>
    </w:p>
    <w:p w:rsidR="002C09CB" w:rsidRPr="00B21F8C" w:rsidRDefault="002C09CB" w:rsidP="00A857D5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Default="002C09CB" w:rsidP="00A857D5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A857D5">
      <w:pPr>
        <w:tabs>
          <w:tab w:val="left" w:pos="-1134"/>
        </w:tabs>
        <w:jc w:val="center"/>
      </w:pPr>
    </w:p>
    <w:p w:rsidR="002C09CB" w:rsidRPr="009B57D9" w:rsidRDefault="002C09CB" w:rsidP="00B657B7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004"/>
        <w:gridCol w:w="1562"/>
        <w:gridCol w:w="1275"/>
      </w:tblGrid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Кураков Александр Иванович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главы администрации Советского района </w:t>
            </w:r>
          </w:p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C09CB" w:rsidRPr="00E85BD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доли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C09CB" w:rsidRPr="006F6A09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 доли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C1451E" w:rsidRDefault="002C09CB" w:rsidP="00F71334">
            <w:pPr>
              <w:ind w:left="-71" w:right="-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600,0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C1451E" w:rsidRDefault="002C09CB" w:rsidP="00F71334">
            <w:pPr>
              <w:ind w:left="-71" w:right="-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C09CB" w:rsidRPr="0053364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F713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C09CB" w:rsidRPr="00144575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C1451E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2C09CB" w:rsidRDefault="002C09CB" w:rsidP="00F7133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9CB" w:rsidRPr="006208C1" w:rsidRDefault="002C09CB" w:rsidP="00F7133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Default="002C09CB" w:rsidP="00F71334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736E94" w:rsidRDefault="002C09CB" w:rsidP="00FA2C4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880 213,50 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F7133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09CB" w:rsidRPr="0053364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C09CB" w:rsidRDefault="002C09CB" w:rsidP="00F71334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F71334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F71334">
            <w:pPr>
              <w:ind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F71334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124,4 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284,9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Pr="0053364B" w:rsidRDefault="002C09CB" w:rsidP="00F71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C09CB" w:rsidRDefault="002C09CB" w:rsidP="00F713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C09CB" w:rsidRPr="00D145DE" w:rsidRDefault="002C09CB" w:rsidP="00F713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45DE">
              <w:rPr>
                <w:sz w:val="20"/>
                <w:szCs w:val="20"/>
                <w:lang w:val="en-US"/>
              </w:rPr>
              <w:t>TOYOTA</w:t>
            </w:r>
            <w:r w:rsidRPr="00D145DE">
              <w:rPr>
                <w:sz w:val="20"/>
                <w:szCs w:val="20"/>
              </w:rPr>
              <w:t xml:space="preserve"> </w:t>
            </w:r>
            <w:r w:rsidRPr="00D145DE">
              <w:rPr>
                <w:sz w:val="20"/>
                <w:szCs w:val="20"/>
                <w:lang w:val="en-US"/>
              </w:rPr>
              <w:t>CO</w:t>
            </w:r>
            <w:r w:rsidRPr="00D145DE">
              <w:rPr>
                <w:sz w:val="20"/>
                <w:szCs w:val="20"/>
              </w:rPr>
              <w:t>ROLLA</w:t>
            </w:r>
          </w:p>
          <w:p w:rsidR="002C09CB" w:rsidRPr="00D145DE" w:rsidRDefault="002C09CB" w:rsidP="00F713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7559F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2 108 464,50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F71334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2C09CB" w:rsidRDefault="002C09CB" w:rsidP="00B657B7">
      <w:pPr>
        <w:jc w:val="center"/>
      </w:pPr>
    </w:p>
    <w:p w:rsidR="002C09CB" w:rsidRPr="00F85D01" w:rsidRDefault="002C09CB" w:rsidP="00B657B7">
      <w:pPr>
        <w:tabs>
          <w:tab w:val="left" w:pos="3600"/>
        </w:tabs>
        <w:rPr>
          <w:b/>
          <w:color w:val="FF0000"/>
          <w:sz w:val="28"/>
        </w:rPr>
      </w:pPr>
      <w:r>
        <w:br w:type="page"/>
      </w:r>
    </w:p>
    <w:p w:rsidR="002C09CB" w:rsidRPr="00837BBA" w:rsidRDefault="002C09CB" w:rsidP="00B657B7">
      <w:pPr>
        <w:tabs>
          <w:tab w:val="left" w:pos="3600"/>
        </w:tabs>
        <w:jc w:val="center"/>
        <w:rPr>
          <w:sz w:val="28"/>
        </w:rPr>
      </w:pPr>
      <w:r w:rsidRPr="00837BBA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C09CB" w:rsidRPr="00B21F8C" w:rsidRDefault="002C09CB" w:rsidP="00A857D5">
      <w:pPr>
        <w:tabs>
          <w:tab w:val="left" w:pos="3600"/>
        </w:tabs>
        <w:jc w:val="center"/>
        <w:rPr>
          <w:sz w:val="28"/>
        </w:rPr>
      </w:pPr>
      <w:r w:rsidRPr="00837BBA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Default="002C09CB" w:rsidP="00A857D5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A857D5">
      <w:pPr>
        <w:tabs>
          <w:tab w:val="left" w:pos="3600"/>
        </w:tabs>
        <w:jc w:val="center"/>
      </w:pPr>
    </w:p>
    <w:p w:rsidR="002C09CB" w:rsidRPr="009B57D9" w:rsidRDefault="002C09CB" w:rsidP="00B657B7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004"/>
        <w:gridCol w:w="1562"/>
        <w:gridCol w:w="1275"/>
      </w:tblGrid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F7133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Сапрыкин Евгений Викторович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Советского района </w:t>
            </w:r>
          </w:p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9D3760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07312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Pr="009D3760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2C09CB" w:rsidRPr="009D3760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53364B" w:rsidRDefault="002C09CB" w:rsidP="00F7133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F713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C09CB" w:rsidRPr="000C0B12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C09CB" w:rsidRPr="00C1451E" w:rsidRDefault="002C09CB" w:rsidP="00F71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2C09CB" w:rsidRPr="00C1451E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53364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C09CB" w:rsidRDefault="002C09CB" w:rsidP="00E50B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C09CB" w:rsidRPr="00E50B16" w:rsidRDefault="002C09CB" w:rsidP="00E5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45DE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 w:rsidRPr="00E50B16">
              <w:rPr>
                <w:sz w:val="20"/>
                <w:szCs w:val="20"/>
              </w:rPr>
              <w:t>Lexus RX200t</w:t>
            </w:r>
          </w:p>
        </w:tc>
        <w:tc>
          <w:tcPr>
            <w:tcW w:w="1562" w:type="dxa"/>
            <w:shd w:val="clear" w:color="auto" w:fill="auto"/>
          </w:tcPr>
          <w:p w:rsidR="002C09CB" w:rsidRPr="00736E94" w:rsidRDefault="002C09CB" w:rsidP="008F3AB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957 275,88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1922F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1922F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19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1922F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1922F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0C0B1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Pr="0053364B" w:rsidRDefault="002C09CB" w:rsidP="001922F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19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0C0B12" w:rsidRDefault="002C09CB" w:rsidP="0019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1922F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72,3</w:t>
            </w:r>
          </w:p>
          <w:p w:rsidR="002C09CB" w:rsidRPr="0053364B" w:rsidRDefault="002C09CB" w:rsidP="001922F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22,0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1922F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53364B" w:rsidRDefault="002C09CB" w:rsidP="001922F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2004" w:type="dxa"/>
            <w:shd w:val="clear" w:color="auto" w:fill="auto"/>
          </w:tcPr>
          <w:p w:rsidR="002C09CB" w:rsidRPr="000C0B12" w:rsidRDefault="002C09CB" w:rsidP="0019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Pr="00D145DE" w:rsidRDefault="002C09CB" w:rsidP="001922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1922F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126 292,12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1922F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53364B" w:rsidRDefault="002C09CB" w:rsidP="00F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>
            <w:r>
              <w:rPr>
                <w:sz w:val="20"/>
                <w:szCs w:val="20"/>
              </w:rPr>
              <w:t xml:space="preserve">  </w:t>
            </w:r>
            <w:r w:rsidRPr="00606C21">
              <w:rPr>
                <w:sz w:val="20"/>
                <w:szCs w:val="20"/>
              </w:rPr>
              <w:t>72,3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F7133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7207EA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B657B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13776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13776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137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1377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1377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1377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53364B" w:rsidRDefault="002C09CB" w:rsidP="0013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>
            <w:r>
              <w:rPr>
                <w:sz w:val="20"/>
                <w:szCs w:val="20"/>
              </w:rPr>
              <w:t xml:space="preserve">  </w:t>
            </w:r>
            <w:r w:rsidRPr="00606C21">
              <w:rPr>
                <w:sz w:val="20"/>
                <w:szCs w:val="20"/>
              </w:rPr>
              <w:t>72,3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13776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7207EA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B657B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2C09CB" w:rsidRDefault="002C09CB" w:rsidP="00B657B7">
      <w:pPr>
        <w:jc w:val="center"/>
      </w:pPr>
    </w:p>
    <w:p w:rsidR="002C09CB" w:rsidRDefault="002C09CB" w:rsidP="00A07CFA">
      <w:pPr>
        <w:tabs>
          <w:tab w:val="left" w:pos="3600"/>
        </w:tabs>
        <w:jc w:val="center"/>
      </w:pPr>
      <w:r>
        <w:br w:type="page"/>
      </w:r>
    </w:p>
    <w:p w:rsidR="002C09CB" w:rsidRDefault="002C09CB" w:rsidP="00A07CFA">
      <w:pPr>
        <w:tabs>
          <w:tab w:val="left" w:pos="3600"/>
        </w:tabs>
        <w:jc w:val="center"/>
      </w:pPr>
    </w:p>
    <w:p w:rsidR="002C09CB" w:rsidRPr="00B21F8C" w:rsidRDefault="002C09CB" w:rsidP="00A07CFA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Pr="00B21F8C" w:rsidRDefault="002C09CB" w:rsidP="00A857D5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Default="002C09CB" w:rsidP="00A857D5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A857D5">
      <w:pPr>
        <w:tabs>
          <w:tab w:val="left" w:pos="3600"/>
        </w:tabs>
        <w:jc w:val="center"/>
      </w:pPr>
    </w:p>
    <w:p w:rsidR="002C09CB" w:rsidRPr="009B57D9" w:rsidRDefault="002C09CB" w:rsidP="00A07CFA">
      <w:pPr>
        <w:jc w:val="center"/>
        <w:rPr>
          <w:sz w:val="18"/>
          <w:szCs w:val="18"/>
        </w:rPr>
      </w:pPr>
    </w:p>
    <w:tbl>
      <w:tblPr>
        <w:tblW w:w="16157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405"/>
        <w:gridCol w:w="1442"/>
        <w:gridCol w:w="1275"/>
      </w:tblGrid>
      <w:tr w:rsidR="002C09CB" w:rsidRPr="00A620BB" w:rsidTr="00ED399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ED399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ED399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ED399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405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ED399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  <w:p w:rsidR="002C09CB" w:rsidRPr="008C48FD" w:rsidRDefault="002C09CB" w:rsidP="00ED39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Заместитель  главы</w:t>
            </w:r>
            <w:proofErr w:type="gramEnd"/>
            <w:r>
              <w:rPr>
                <w:sz w:val="20"/>
                <w:szCs w:val="20"/>
              </w:rPr>
              <w:t xml:space="preserve"> администрации Советского района </w:t>
            </w:r>
          </w:p>
          <w:p w:rsidR="002C09CB" w:rsidRPr="008C48FD" w:rsidRDefault="002C09CB" w:rsidP="00ED39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  <w:p w:rsidR="002C09CB" w:rsidRPr="00E85BDB" w:rsidRDefault="002C09CB" w:rsidP="00ED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6F6A09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  <w:p w:rsidR="002C09CB" w:rsidRPr="00144575" w:rsidRDefault="002C09CB" w:rsidP="00ED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C1451E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405" w:type="dxa"/>
            <w:shd w:val="clear" w:color="auto" w:fill="auto"/>
          </w:tcPr>
          <w:p w:rsidR="002C09CB" w:rsidRPr="003C4058" w:rsidRDefault="002C09CB" w:rsidP="00ED39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9CB" w:rsidRPr="003C4058" w:rsidRDefault="002C09CB" w:rsidP="00ED3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ED399A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736E94" w:rsidRDefault="002C09CB" w:rsidP="00ED399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24 874,25 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ED39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ED399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144575" w:rsidRDefault="002C09CB" w:rsidP="00ED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  <w:p w:rsidR="002C09CB" w:rsidRPr="00C1451E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53364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2C09CB" w:rsidRDefault="002C09CB" w:rsidP="00ED3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ED399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ED39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9CB" w:rsidRDefault="002C09CB" w:rsidP="00A07CFA"/>
    <w:p w:rsidR="002C09CB" w:rsidRDefault="002C09CB" w:rsidP="00A07CFA">
      <w:pPr>
        <w:tabs>
          <w:tab w:val="left" w:pos="3600"/>
        </w:tabs>
        <w:jc w:val="center"/>
      </w:pPr>
      <w:r>
        <w:br w:type="page"/>
      </w:r>
    </w:p>
    <w:p w:rsidR="002C09CB" w:rsidRPr="00493A5A" w:rsidRDefault="002C09CB" w:rsidP="00B657B7">
      <w:pPr>
        <w:tabs>
          <w:tab w:val="left" w:pos="3600"/>
        </w:tabs>
        <w:jc w:val="center"/>
        <w:rPr>
          <w:sz w:val="28"/>
        </w:rPr>
      </w:pPr>
      <w:r w:rsidRPr="00493A5A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C09CB" w:rsidRPr="00A857D5" w:rsidRDefault="002C09CB" w:rsidP="00A857D5">
      <w:pPr>
        <w:tabs>
          <w:tab w:val="left" w:pos="3600"/>
        </w:tabs>
        <w:jc w:val="center"/>
        <w:rPr>
          <w:sz w:val="28"/>
        </w:rPr>
      </w:pPr>
      <w:r w:rsidRPr="00493A5A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Астрахани, </w:t>
      </w:r>
      <w:r w:rsidRPr="00B21F8C">
        <w:rPr>
          <w:sz w:val="28"/>
        </w:rPr>
        <w:t xml:space="preserve"> </w:t>
      </w:r>
      <w:r>
        <w:rPr>
          <w:sz w:val="28"/>
        </w:rPr>
        <w:br/>
      </w:r>
      <w:r w:rsidRPr="00B21F8C">
        <w:rPr>
          <w:sz w:val="28"/>
        </w:rPr>
        <w:t xml:space="preserve">а также членов их семей 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Pr="009B57D9" w:rsidRDefault="002C09CB" w:rsidP="00A857D5">
      <w:pPr>
        <w:tabs>
          <w:tab w:val="left" w:pos="3600"/>
        </w:tabs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004"/>
        <w:gridCol w:w="1562"/>
        <w:gridCol w:w="1275"/>
      </w:tblGrid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Саксон Макс Леонидович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отдела развития территории администрации Советского района </w:t>
            </w:r>
          </w:p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2C09CB" w:rsidRPr="0053364B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90EB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90EB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8016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8016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8016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2C09C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  <w:p w:rsidR="002C09CB" w:rsidRPr="0053364B" w:rsidRDefault="002C09CB" w:rsidP="00801B1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493A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8016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8016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8016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8016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8016E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6208C1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C09CB" w:rsidRDefault="002C09CB" w:rsidP="00B657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C09CB" w:rsidRPr="009522C4" w:rsidRDefault="002C09CB" w:rsidP="00B657B7">
            <w:pPr>
              <w:pStyle w:val="ConsPlusCell"/>
              <w:rPr>
                <w:rFonts w:ascii="Times New Roman" w:hAnsi="Times New Roman" w:cs="Times New Roman"/>
              </w:rPr>
            </w:pPr>
            <w:r w:rsidRPr="000E3447">
              <w:rPr>
                <w:rFonts w:ascii="Times New Roman" w:hAnsi="Times New Roman" w:cs="Times New Roman"/>
              </w:rPr>
              <w:t>Volkswagen Tiguan</w:t>
            </w:r>
          </w:p>
        </w:tc>
        <w:tc>
          <w:tcPr>
            <w:tcW w:w="1562" w:type="dxa"/>
            <w:shd w:val="clear" w:color="auto" w:fill="auto"/>
          </w:tcPr>
          <w:p w:rsidR="002C09CB" w:rsidRDefault="002C09CB" w:rsidP="00B657B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3 074 331,90</w:t>
            </w:r>
          </w:p>
          <w:p w:rsidR="002C09CB" w:rsidRPr="00736E94" w:rsidRDefault="002C09CB" w:rsidP="00B657B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9CB" w:rsidRDefault="002C09CB" w:rsidP="00B657B7">
      <w:pPr>
        <w:jc w:val="center"/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004"/>
        <w:gridCol w:w="1562"/>
        <w:gridCol w:w="1275"/>
      </w:tblGrid>
      <w:tr w:rsidR="002C09CB" w:rsidRPr="0053364B" w:rsidTr="004474C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4474C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4474C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4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2C09CB" w:rsidRDefault="002C09CB" w:rsidP="004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09CB" w:rsidRPr="0053364B" w:rsidRDefault="002C09CB" w:rsidP="004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09CB" w:rsidRDefault="002C09CB" w:rsidP="000E344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0E344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0E344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0E344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0E344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4474C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  <w:p w:rsidR="002C09C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2C09C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Default="002C09CB" w:rsidP="004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0C0B12" w:rsidRDefault="002C09CB" w:rsidP="004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2C09C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66,1</w:t>
            </w:r>
          </w:p>
          <w:p w:rsidR="002C09CB" w:rsidRPr="0053364B" w:rsidRDefault="002C09CB" w:rsidP="000E344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C09CB" w:rsidRPr="000C0B12" w:rsidRDefault="002C09CB" w:rsidP="00447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Pr="00D145DE" w:rsidRDefault="002C09CB" w:rsidP="004474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0E344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375 996,55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4474C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53364B" w:rsidTr="004474C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4474C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4474C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4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4474C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53364B" w:rsidRDefault="002C09CB" w:rsidP="004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0E3447">
            <w:r>
              <w:rPr>
                <w:sz w:val="20"/>
                <w:szCs w:val="20"/>
              </w:rPr>
              <w:t xml:space="preserve">  66,1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4474CF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7207EA" w:rsidRDefault="002C09CB" w:rsidP="00447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4474C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4474C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2C09CB" w:rsidRDefault="002C09CB">
      <w:r>
        <w:br w:type="page"/>
      </w:r>
    </w:p>
    <w:p w:rsidR="002C09CB" w:rsidRDefault="002C09CB" w:rsidP="00B657B7">
      <w:pPr>
        <w:tabs>
          <w:tab w:val="left" w:pos="3600"/>
        </w:tabs>
        <w:rPr>
          <w:b/>
          <w:sz w:val="28"/>
        </w:rPr>
      </w:pPr>
    </w:p>
    <w:p w:rsidR="002C09CB" w:rsidRPr="00B21F8C" w:rsidRDefault="002C09CB" w:rsidP="00B657B7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Pr="00A857D5" w:rsidRDefault="002C09CB" w:rsidP="00A857D5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Астрахани, </w:t>
      </w:r>
      <w:r w:rsidRPr="00B21F8C">
        <w:rPr>
          <w:sz w:val="28"/>
        </w:rPr>
        <w:t xml:space="preserve"> </w:t>
      </w:r>
      <w:r>
        <w:rPr>
          <w:sz w:val="28"/>
        </w:rPr>
        <w:br/>
      </w:r>
      <w:r w:rsidRPr="00B21F8C">
        <w:rPr>
          <w:sz w:val="28"/>
        </w:rPr>
        <w:t xml:space="preserve">а также членов их семей 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A857D5">
      <w:pPr>
        <w:tabs>
          <w:tab w:val="left" w:pos="3600"/>
        </w:tabs>
        <w:jc w:val="center"/>
      </w:pPr>
    </w:p>
    <w:p w:rsidR="002C09CB" w:rsidRPr="009B57D9" w:rsidRDefault="002C09CB" w:rsidP="00B657B7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004"/>
        <w:gridCol w:w="1562"/>
        <w:gridCol w:w="1275"/>
      </w:tblGrid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106E68">
        <w:tblPrEx>
          <w:tblCellMar>
            <w:top w:w="0" w:type="dxa"/>
            <w:bottom w:w="0" w:type="dxa"/>
          </w:tblCellMar>
        </w:tblPrEx>
        <w:trPr>
          <w:cantSplit/>
          <w:trHeight w:val="2321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Демичева Наталья Константиновна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экономической политике администрации Советского района </w:t>
            </w:r>
          </w:p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9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9280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4C0A4A">
            <w:pPr>
              <w:rPr>
                <w:sz w:val="20"/>
                <w:szCs w:val="20"/>
              </w:rPr>
            </w:pPr>
          </w:p>
          <w:p w:rsidR="002C09CB" w:rsidRPr="0053364B" w:rsidRDefault="002C09CB" w:rsidP="004C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Default="002C09CB" w:rsidP="004C0A4A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4C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C09C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</w:t>
            </w:r>
          </w:p>
          <w:p w:rsidR="002C09CB" w:rsidRPr="004C0A4A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АМ (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2C09CB" w:rsidRDefault="002C09CB" w:rsidP="00B92801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736E94" w:rsidRDefault="002C09CB" w:rsidP="00106E6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704 520,80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9CB" w:rsidRDefault="002C09CB" w:rsidP="00B657B7">
      <w:pPr>
        <w:jc w:val="center"/>
      </w:pPr>
    </w:p>
    <w:p w:rsidR="002C09CB" w:rsidRDefault="002C09CB">
      <w:r>
        <w:br w:type="page"/>
      </w:r>
    </w:p>
    <w:p w:rsidR="002C09CB" w:rsidRPr="00B21F8C" w:rsidRDefault="002C09CB" w:rsidP="00B657B7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C09CB" w:rsidRPr="00B21F8C" w:rsidRDefault="002C09CB" w:rsidP="00A857D5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Pr="00B21F8C" w:rsidRDefault="002C09CB" w:rsidP="00A857D5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B657B7"/>
    <w:p w:rsidR="002C09CB" w:rsidRPr="009B57D9" w:rsidRDefault="002C09CB" w:rsidP="00B657B7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004"/>
        <w:gridCol w:w="1562"/>
        <w:gridCol w:w="1275"/>
      </w:tblGrid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Татарницев Игорь Иванович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контрольно - инспекционного </w:t>
            </w:r>
            <w:proofErr w:type="gramStart"/>
            <w:r>
              <w:rPr>
                <w:sz w:val="20"/>
                <w:szCs w:val="20"/>
              </w:rPr>
              <w:t>отдела  администрации</w:t>
            </w:r>
            <w:proofErr w:type="gramEnd"/>
            <w:r>
              <w:rPr>
                <w:sz w:val="20"/>
                <w:szCs w:val="20"/>
              </w:rPr>
              <w:t xml:space="preserve"> Советского района </w:t>
            </w:r>
          </w:p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Pr="009D3760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9D3760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9D3760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</w:tcPr>
          <w:p w:rsidR="002C09CB" w:rsidRPr="00C1451E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2C09CB" w:rsidRPr="00C1451E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C09CB" w:rsidRPr="00AF54D6" w:rsidRDefault="002C09CB" w:rsidP="00A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AF54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>
              <w:t xml:space="preserve"> </w:t>
            </w:r>
          </w:p>
          <w:p w:rsidR="002C09CB" w:rsidRDefault="002C09CB" w:rsidP="00B657B7">
            <w:pPr>
              <w:pStyle w:val="ConsPlusCell"/>
              <w:rPr>
                <w:rFonts w:ascii="Times New Roman" w:hAnsi="Times New Roman" w:cs="Times New Roman"/>
              </w:rPr>
            </w:pPr>
            <w:r w:rsidRPr="00AF54D6">
              <w:rPr>
                <w:rFonts w:ascii="Times New Roman" w:hAnsi="Times New Roman" w:cs="Times New Roman"/>
                <w:lang w:val="en-US"/>
              </w:rPr>
              <w:t>Hyundai</w:t>
            </w:r>
            <w:r w:rsidRPr="00AF54D6">
              <w:rPr>
                <w:rFonts w:ascii="Times New Roman" w:hAnsi="Times New Roman" w:cs="Times New Roman"/>
              </w:rPr>
              <w:t xml:space="preserve"> </w:t>
            </w:r>
            <w:r w:rsidRPr="00AF54D6">
              <w:rPr>
                <w:rFonts w:ascii="Times New Roman" w:hAnsi="Times New Roman" w:cs="Times New Roman"/>
                <w:lang w:val="en-US"/>
              </w:rPr>
              <w:t>Sonata</w:t>
            </w:r>
            <w:r w:rsidRPr="00AF54D6">
              <w:rPr>
                <w:rFonts w:ascii="Times New Roman" w:hAnsi="Times New Roman" w:cs="Times New Roman"/>
              </w:rPr>
              <w:t xml:space="preserve"> </w:t>
            </w:r>
          </w:p>
          <w:p w:rsidR="002C09CB" w:rsidRPr="00EB425A" w:rsidRDefault="002C09CB" w:rsidP="00EB425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736E94" w:rsidRDefault="002C09CB" w:rsidP="00106E6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1 149 305,68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9D376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C09CB" w:rsidRPr="008C48FD" w:rsidRDefault="002C09CB" w:rsidP="009D3760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2C09CB" w:rsidRPr="0053364B" w:rsidRDefault="002C09CB" w:rsidP="009D3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09CB" w:rsidRPr="0053364B" w:rsidRDefault="002C09CB" w:rsidP="009D3760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09CB" w:rsidRPr="0053364B" w:rsidRDefault="002C09CB" w:rsidP="009D376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9CB" w:rsidRPr="0053364B" w:rsidRDefault="002C09CB" w:rsidP="009D376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2C09CB" w:rsidRPr="00D84F0E" w:rsidRDefault="002C09CB" w:rsidP="009D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C09CB" w:rsidRPr="0053364B" w:rsidRDefault="002C09CB" w:rsidP="009D376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C09CB" w:rsidRPr="0053364B" w:rsidRDefault="002C09CB" w:rsidP="009D376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C09CB" w:rsidRPr="00AF54D6" w:rsidRDefault="002C09CB" w:rsidP="00A6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AF54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>
              <w:t xml:space="preserve"> </w:t>
            </w:r>
          </w:p>
          <w:p w:rsidR="002C09CB" w:rsidRPr="00B52073" w:rsidRDefault="002C09CB" w:rsidP="009D3760">
            <w:pPr>
              <w:jc w:val="center"/>
              <w:rPr>
                <w:sz w:val="20"/>
                <w:szCs w:val="20"/>
              </w:rPr>
            </w:pPr>
            <w:r w:rsidRPr="00B52073">
              <w:rPr>
                <w:bCs/>
                <w:sz w:val="20"/>
                <w:szCs w:val="20"/>
              </w:rPr>
              <w:t>Peugeot 408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C09CB" w:rsidRPr="00B52073" w:rsidRDefault="002C09CB" w:rsidP="00B5207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892 821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9CB" w:rsidRPr="0053364B" w:rsidRDefault="002C09CB" w:rsidP="009D3760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7207EA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B657B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010A4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53364B" w:rsidRDefault="002C09CB" w:rsidP="00010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010A4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010A4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7207EA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B657B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2C09CB" w:rsidRDefault="002C09CB" w:rsidP="00B657B7">
      <w:pPr>
        <w:jc w:val="center"/>
      </w:pPr>
    </w:p>
    <w:p w:rsidR="002C09CB" w:rsidRDefault="002C09CB" w:rsidP="00B657B7">
      <w:pPr>
        <w:tabs>
          <w:tab w:val="left" w:pos="3600"/>
        </w:tabs>
        <w:rPr>
          <w:b/>
          <w:sz w:val="28"/>
        </w:rPr>
      </w:pPr>
      <w:r>
        <w:br w:type="page"/>
      </w:r>
    </w:p>
    <w:p w:rsidR="002C09CB" w:rsidRPr="00B21F8C" w:rsidRDefault="002C09CB" w:rsidP="00B657B7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C09CB" w:rsidRPr="00B21F8C" w:rsidRDefault="002C09CB" w:rsidP="00A857D5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Pr="00B21F8C" w:rsidRDefault="002C09CB" w:rsidP="00A857D5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B657B7"/>
    <w:p w:rsidR="002C09CB" w:rsidRPr="009B57D9" w:rsidRDefault="002C09CB" w:rsidP="00B657B7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004"/>
        <w:gridCol w:w="1562"/>
        <w:gridCol w:w="1275"/>
      </w:tblGrid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Уварова Ирина Владимировна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коммунального </w:t>
            </w:r>
            <w:proofErr w:type="gramStart"/>
            <w:r>
              <w:rPr>
                <w:sz w:val="20"/>
                <w:szCs w:val="20"/>
              </w:rPr>
              <w:t>отдела  администрации</w:t>
            </w:r>
            <w:proofErr w:type="gramEnd"/>
            <w:r>
              <w:rPr>
                <w:sz w:val="20"/>
                <w:szCs w:val="20"/>
              </w:rPr>
              <w:t xml:space="preserve"> Советского района </w:t>
            </w:r>
          </w:p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Pr="00C1451E" w:rsidRDefault="002C09CB" w:rsidP="00B65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C1451E" w:rsidRDefault="002C09CB" w:rsidP="00B657B7">
            <w:pPr>
              <w:ind w:left="-71" w:right="-8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C1451E" w:rsidRDefault="002C09CB" w:rsidP="00B657B7">
            <w:pPr>
              <w:ind w:left="-71" w:right="-8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C1451E" w:rsidRDefault="002C09CB" w:rsidP="00B657B7">
            <w:pPr>
              <w:ind w:left="-71" w:right="-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</w:p>
          <w:p w:rsidR="002C09CB" w:rsidRPr="00C1451E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C1451E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208C1" w:rsidRDefault="002C09CB" w:rsidP="003C405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FF1843" w:rsidRDefault="002C09CB" w:rsidP="00865A40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74 425,79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3C405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B657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</w:p>
          <w:p w:rsidR="002C09CB" w:rsidRPr="00FF1843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F82F2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2C09CB" w:rsidRPr="0053364B" w:rsidRDefault="002C09CB" w:rsidP="00865A40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04" w:type="dxa"/>
            <w:shd w:val="clear" w:color="auto" w:fill="auto"/>
          </w:tcPr>
          <w:p w:rsidR="002C09CB" w:rsidRDefault="002C09CB" w:rsidP="00F8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C09CB" w:rsidRPr="007A63FE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21074</w:t>
            </w:r>
          </w:p>
        </w:tc>
        <w:tc>
          <w:tcPr>
            <w:tcW w:w="1562" w:type="dxa"/>
            <w:shd w:val="clear" w:color="auto" w:fill="auto"/>
          </w:tcPr>
          <w:p w:rsidR="002C09CB" w:rsidRPr="00865A40" w:rsidRDefault="002C09CB" w:rsidP="00865A4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1 066 882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2C09CB" w:rsidRDefault="002C09CB" w:rsidP="00B657B7">
      <w:pPr>
        <w:tabs>
          <w:tab w:val="left" w:pos="3600"/>
        </w:tabs>
        <w:rPr>
          <w:b/>
          <w:sz w:val="28"/>
        </w:rPr>
      </w:pPr>
      <w:r>
        <w:br w:type="page"/>
      </w:r>
    </w:p>
    <w:p w:rsidR="002C09CB" w:rsidRPr="00B21F8C" w:rsidRDefault="002C09CB" w:rsidP="00B657B7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C09CB" w:rsidRPr="00B21F8C" w:rsidRDefault="002C09CB" w:rsidP="00A857D5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Pr="00B21F8C" w:rsidRDefault="002C09CB" w:rsidP="00A857D5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B657B7"/>
    <w:p w:rsidR="002C09CB" w:rsidRPr="009B57D9" w:rsidRDefault="002C09CB" w:rsidP="00B657B7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004"/>
        <w:gridCol w:w="1562"/>
        <w:gridCol w:w="1275"/>
      </w:tblGrid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Плаксин Андрей Петрович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юридического отдела администрации Советского района </w:t>
            </w:r>
          </w:p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Pr="00BD15E3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C09CB" w:rsidRPr="00BD15E3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 GAIA</w:t>
            </w:r>
          </w:p>
        </w:tc>
        <w:tc>
          <w:tcPr>
            <w:tcW w:w="1562" w:type="dxa"/>
            <w:shd w:val="clear" w:color="auto" w:fill="auto"/>
          </w:tcPr>
          <w:p w:rsidR="002C09CB" w:rsidRPr="00736E94" w:rsidRDefault="002C09CB" w:rsidP="00E2379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966 018,60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B657B7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887D41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E2379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72 082,36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2C09CB" w:rsidRPr="00A620BB" w:rsidTr="00B657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9CB" w:rsidRPr="0053364B" w:rsidRDefault="002C09CB" w:rsidP="00B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7207EA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53364B" w:rsidRDefault="002C09CB" w:rsidP="00B657B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2C09CB" w:rsidRDefault="002C09CB" w:rsidP="00B657B7">
      <w:pPr>
        <w:tabs>
          <w:tab w:val="left" w:pos="3600"/>
        </w:tabs>
        <w:rPr>
          <w:b/>
          <w:sz w:val="28"/>
        </w:rPr>
      </w:pPr>
      <w:r>
        <w:br w:type="page"/>
      </w:r>
    </w:p>
    <w:p w:rsidR="002C09CB" w:rsidRPr="00B21F8C" w:rsidRDefault="002C09CB" w:rsidP="00436161">
      <w:pPr>
        <w:jc w:val="center"/>
        <w:rPr>
          <w:sz w:val="28"/>
        </w:rPr>
      </w:pPr>
      <w:r w:rsidRPr="00B21F8C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C09CB" w:rsidRPr="00B21F8C" w:rsidRDefault="002C09CB" w:rsidP="00A857D5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Default="002C09CB" w:rsidP="00A857D5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Pr="009B57D9" w:rsidRDefault="002C09CB" w:rsidP="00B657B7">
      <w:pPr>
        <w:jc w:val="center"/>
        <w:rPr>
          <w:sz w:val="18"/>
          <w:szCs w:val="18"/>
        </w:rPr>
      </w:pPr>
    </w:p>
    <w:tbl>
      <w:tblPr>
        <w:tblW w:w="16157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405"/>
        <w:gridCol w:w="1442"/>
        <w:gridCol w:w="1275"/>
      </w:tblGrid>
      <w:tr w:rsidR="002C09CB" w:rsidRPr="00A620BB" w:rsidTr="00D145DE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B65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B65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D145DE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B65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40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B65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D145DE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Вера Павловна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работе с населением администрации Советского района </w:t>
            </w:r>
          </w:p>
          <w:p w:rsidR="002C09CB" w:rsidRPr="008C48FD" w:rsidRDefault="002C09CB" w:rsidP="00B657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</w:p>
          <w:p w:rsidR="002C09CB" w:rsidRPr="00E85BDB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09CB" w:rsidRDefault="002C09CB" w:rsidP="00C3179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C317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09CB" w:rsidRPr="006F6A09" w:rsidRDefault="002C09CB" w:rsidP="00C3179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3C4058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4058">
              <w:rPr>
                <w:sz w:val="20"/>
                <w:szCs w:val="20"/>
              </w:rPr>
              <w:t xml:space="preserve"> </w:t>
            </w:r>
          </w:p>
          <w:p w:rsidR="002C09CB" w:rsidRPr="0053364B" w:rsidRDefault="002C09CB" w:rsidP="00B657B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B657B7">
            <w:pPr>
              <w:jc w:val="center"/>
              <w:rPr>
                <w:sz w:val="20"/>
                <w:szCs w:val="20"/>
              </w:rPr>
            </w:pPr>
          </w:p>
          <w:p w:rsidR="002C09CB" w:rsidRPr="00144575" w:rsidRDefault="002C09CB" w:rsidP="00B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C1451E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BA164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BA164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53364B" w:rsidRDefault="002C09CB" w:rsidP="00B657B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2C09CB" w:rsidRPr="003C4058" w:rsidRDefault="002C09CB" w:rsidP="00B657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9CB" w:rsidRPr="003C4058" w:rsidRDefault="002C09CB" w:rsidP="00B657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B657B7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736E94" w:rsidRDefault="002C09CB" w:rsidP="00D8307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732 177,95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B65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9CB" w:rsidRDefault="002C09CB"/>
    <w:p w:rsidR="002C09CB" w:rsidRDefault="002C09CB" w:rsidP="00BA1649">
      <w:pPr>
        <w:tabs>
          <w:tab w:val="left" w:pos="3600"/>
        </w:tabs>
        <w:rPr>
          <w:b/>
          <w:sz w:val="28"/>
        </w:rPr>
      </w:pPr>
      <w:r>
        <w:br w:type="page"/>
      </w:r>
    </w:p>
    <w:p w:rsidR="002C09CB" w:rsidRPr="00B21F8C" w:rsidRDefault="002C09CB" w:rsidP="00BA1649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C09CB" w:rsidRPr="00B21F8C" w:rsidRDefault="002C09CB" w:rsidP="00A857D5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Pr="00B21F8C" w:rsidRDefault="002C09CB" w:rsidP="00A857D5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BA1649"/>
    <w:p w:rsidR="002C09CB" w:rsidRPr="009B57D9" w:rsidRDefault="002C09CB" w:rsidP="00BA1649">
      <w:pPr>
        <w:jc w:val="center"/>
        <w:rPr>
          <w:sz w:val="18"/>
          <w:szCs w:val="18"/>
        </w:rPr>
      </w:pPr>
    </w:p>
    <w:tbl>
      <w:tblPr>
        <w:tblW w:w="16157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405"/>
        <w:gridCol w:w="1442"/>
        <w:gridCol w:w="1275"/>
      </w:tblGrid>
      <w:tr w:rsidR="002C09CB" w:rsidRPr="00A620BB" w:rsidTr="004F0B74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4F0B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4F0B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4F0B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4F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4F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4F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4F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2C09CB" w:rsidRPr="00A620BB" w:rsidRDefault="002C09CB" w:rsidP="004F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4F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2C09CB" w:rsidRPr="00A620BB" w:rsidRDefault="002C09CB" w:rsidP="004F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4F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4F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4F0B74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4F0B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4F0B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4F0B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4F0B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4F0B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4F0B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4F0B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4F0B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4F0B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4F0B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4F0B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405" w:type="dxa"/>
            <w:vMerge/>
            <w:shd w:val="clear" w:color="auto" w:fill="auto"/>
          </w:tcPr>
          <w:p w:rsidR="002C09CB" w:rsidRPr="00A620BB" w:rsidRDefault="002C09CB" w:rsidP="004F0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C09CB" w:rsidRPr="00A620BB" w:rsidRDefault="002C09CB" w:rsidP="004F0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4F0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4F0B7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4F0B7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Мулдашев Даниял Сагидуллаевич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4F0B7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развития территории администрации Советского района </w:t>
            </w:r>
          </w:p>
          <w:p w:rsidR="002C09CB" w:rsidRPr="008C48FD" w:rsidRDefault="002C09CB" w:rsidP="004F0B7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Default="002C09CB" w:rsidP="004F0B74">
            <w:pPr>
              <w:jc w:val="center"/>
              <w:rPr>
                <w:sz w:val="20"/>
                <w:szCs w:val="20"/>
              </w:rPr>
            </w:pPr>
          </w:p>
          <w:p w:rsidR="002C09CB" w:rsidRPr="00E85BDB" w:rsidRDefault="002C09CB" w:rsidP="004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6F6A09" w:rsidRDefault="002C09CB" w:rsidP="00B13B7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D8307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3C4058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4058">
              <w:rPr>
                <w:sz w:val="20"/>
                <w:szCs w:val="20"/>
              </w:rPr>
              <w:t xml:space="preserve"> </w:t>
            </w:r>
          </w:p>
          <w:p w:rsidR="002C09CB" w:rsidRPr="0053364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4F0B74">
            <w:pPr>
              <w:jc w:val="center"/>
              <w:rPr>
                <w:sz w:val="20"/>
                <w:szCs w:val="20"/>
              </w:rPr>
            </w:pPr>
          </w:p>
          <w:p w:rsidR="002C09CB" w:rsidRPr="00144575" w:rsidRDefault="002C09CB" w:rsidP="004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4F0B7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C1451E" w:rsidRDefault="002C09CB" w:rsidP="004F0B7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4F0B74">
            <w:pPr>
              <w:ind w:left="-1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4F0B7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405" w:type="dxa"/>
            <w:shd w:val="clear" w:color="auto" w:fill="auto"/>
          </w:tcPr>
          <w:p w:rsidR="002C09CB" w:rsidRPr="003C4058" w:rsidRDefault="002C09CB" w:rsidP="004F0B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9CB" w:rsidRPr="003C4058" w:rsidRDefault="002C09CB" w:rsidP="004F0B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4F0B74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736E94" w:rsidRDefault="002C09CB" w:rsidP="00D8307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156 752,59 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4F0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4F0B7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4F0B74">
            <w:pPr>
              <w:spacing w:after="40"/>
              <w:rPr>
                <w:sz w:val="20"/>
                <w:szCs w:val="20"/>
              </w:rPr>
            </w:pPr>
          </w:p>
          <w:p w:rsidR="002C09CB" w:rsidRDefault="002C09CB" w:rsidP="004F0B7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4F0B7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4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4F0B74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4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4058">
              <w:rPr>
                <w:sz w:val="20"/>
                <w:szCs w:val="20"/>
              </w:rPr>
              <w:t xml:space="preserve"> </w:t>
            </w:r>
          </w:p>
          <w:p w:rsidR="002C09CB" w:rsidRPr="0053364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2C09CB" w:rsidRDefault="002C09CB" w:rsidP="004F0B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4F0B74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Default="002C09CB" w:rsidP="004F0B7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903 799,50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4F0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4F0B7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4F0B7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4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4058">
              <w:rPr>
                <w:sz w:val="20"/>
                <w:szCs w:val="20"/>
              </w:rPr>
              <w:t xml:space="preserve"> </w:t>
            </w:r>
          </w:p>
          <w:p w:rsidR="002C09CB" w:rsidRPr="0053364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2C09CB" w:rsidRDefault="002C09CB" w:rsidP="004F0B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4F0B7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4F0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4F0B7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4F0B7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4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4F0B7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3C4058">
              <w:rPr>
                <w:sz w:val="20"/>
                <w:szCs w:val="20"/>
              </w:rPr>
              <w:t xml:space="preserve"> </w:t>
            </w:r>
          </w:p>
          <w:p w:rsidR="002C09CB" w:rsidRPr="0053364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2C09CB" w:rsidRDefault="002C09CB" w:rsidP="004F0B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4F0B7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4F0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9CB" w:rsidRDefault="002C09CB" w:rsidP="00BA1649"/>
    <w:p w:rsidR="002C09CB" w:rsidRDefault="002C09CB" w:rsidP="0051305A">
      <w:pPr>
        <w:tabs>
          <w:tab w:val="left" w:pos="3600"/>
        </w:tabs>
        <w:rPr>
          <w:b/>
          <w:sz w:val="28"/>
        </w:rPr>
      </w:pPr>
      <w:r>
        <w:br w:type="page"/>
      </w:r>
      <w:r>
        <w:lastRenderedPageBreak/>
        <w:t xml:space="preserve"> </w:t>
      </w:r>
    </w:p>
    <w:p w:rsidR="002C09CB" w:rsidRPr="00B21F8C" w:rsidRDefault="002C09CB" w:rsidP="0051305A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Pr="00B21F8C" w:rsidRDefault="002C09CB" w:rsidP="00A857D5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администрации Советского района города </w:t>
      </w:r>
      <w:proofErr w:type="gramStart"/>
      <w:r>
        <w:rPr>
          <w:sz w:val="28"/>
        </w:rPr>
        <w:t xml:space="preserve">Астрахани, </w:t>
      </w:r>
      <w:r w:rsidRPr="00B21F8C">
        <w:rPr>
          <w:sz w:val="28"/>
        </w:rPr>
        <w:t xml:space="preserve"> а</w:t>
      </w:r>
      <w:proofErr w:type="gramEnd"/>
      <w:r w:rsidRPr="00B21F8C">
        <w:rPr>
          <w:sz w:val="28"/>
        </w:rPr>
        <w:t xml:space="preserve"> также членов их семей </w:t>
      </w:r>
    </w:p>
    <w:p w:rsidR="002C09CB" w:rsidRDefault="002C09CB" w:rsidP="00A857D5">
      <w:pPr>
        <w:tabs>
          <w:tab w:val="left" w:pos="3600"/>
        </w:tabs>
        <w:jc w:val="center"/>
      </w:pPr>
      <w:r w:rsidRPr="00B21F8C">
        <w:rPr>
          <w:sz w:val="28"/>
        </w:rPr>
        <w:t xml:space="preserve">за период с 01 января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  <w:u w:val="single"/>
        </w:rPr>
        <w:t>2021</w:t>
      </w:r>
      <w:r w:rsidRPr="00B21F8C">
        <w:rPr>
          <w:sz w:val="28"/>
        </w:rPr>
        <w:t xml:space="preserve"> года</w:t>
      </w:r>
    </w:p>
    <w:p w:rsidR="002C09CB" w:rsidRDefault="002C09CB" w:rsidP="00A857D5">
      <w:pPr>
        <w:tabs>
          <w:tab w:val="left" w:pos="3600"/>
        </w:tabs>
        <w:jc w:val="center"/>
      </w:pPr>
    </w:p>
    <w:p w:rsidR="002C09CB" w:rsidRPr="009B57D9" w:rsidRDefault="002C09CB" w:rsidP="0051305A">
      <w:pPr>
        <w:jc w:val="center"/>
        <w:rPr>
          <w:sz w:val="18"/>
          <w:szCs w:val="18"/>
        </w:rPr>
      </w:pPr>
    </w:p>
    <w:tbl>
      <w:tblPr>
        <w:tblW w:w="16157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725"/>
        <w:gridCol w:w="777"/>
        <w:gridCol w:w="2405"/>
        <w:gridCol w:w="1442"/>
        <w:gridCol w:w="1275"/>
      </w:tblGrid>
      <w:tr w:rsidR="002C09CB" w:rsidRPr="00A620BB" w:rsidTr="00ED399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ED399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ED399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ED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ED399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A620BB" w:rsidRDefault="002C09CB" w:rsidP="00ED39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405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ED3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A620BB" w:rsidTr="00ED399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8C48FD" w:rsidRDefault="002C09CB" w:rsidP="0051305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Спрядышева Наталия Викторовна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по экономической политике администрации Советского района </w:t>
            </w:r>
          </w:p>
          <w:p w:rsidR="002C09CB" w:rsidRPr="008C48FD" w:rsidRDefault="002C09CB" w:rsidP="00ED39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Астрахани</w:t>
            </w:r>
          </w:p>
        </w:tc>
        <w:tc>
          <w:tcPr>
            <w:tcW w:w="1433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09CB" w:rsidRPr="00E85BDB" w:rsidRDefault="002C09CB" w:rsidP="00ED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6F6A09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53364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144575" w:rsidRDefault="002C09CB" w:rsidP="00ED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2C09CB" w:rsidRPr="00C1451E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2C09CB" w:rsidRPr="0053364B" w:rsidRDefault="002C09CB" w:rsidP="00ED399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2C09CB" w:rsidRPr="003C4058" w:rsidRDefault="002C09CB" w:rsidP="00ED39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9CB" w:rsidRPr="003C4058" w:rsidRDefault="002C09CB" w:rsidP="00ED3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ED399A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2C09CB" w:rsidRPr="00736E94" w:rsidRDefault="002C09CB" w:rsidP="00A07CF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661 198,40 </w:t>
            </w: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ED39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ED399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51305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A07CFA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A07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09CB" w:rsidRPr="00144575" w:rsidRDefault="002C09CB" w:rsidP="00A07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53364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2C09CB" w:rsidRDefault="002C09CB" w:rsidP="00ED3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ED399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ED39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CB" w:rsidRPr="00A620BB" w:rsidTr="00ED399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ED399A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09CB" w:rsidRPr="00144575" w:rsidRDefault="002C09CB" w:rsidP="00ED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777" w:type="dxa"/>
            <w:shd w:val="clear" w:color="auto" w:fill="auto"/>
          </w:tcPr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2C09C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C09CB" w:rsidRPr="003C4058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09CB" w:rsidRPr="0053364B" w:rsidRDefault="002C09CB" w:rsidP="00ED39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2C09CB" w:rsidRDefault="002C09CB" w:rsidP="00ED3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2C09CB" w:rsidRDefault="002C09CB" w:rsidP="00ED399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53364B" w:rsidRDefault="002C09CB" w:rsidP="00ED39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9CB" w:rsidRDefault="002C09CB" w:rsidP="0051305A"/>
    <w:p w:rsidR="002C09CB" w:rsidRDefault="002C09CB" w:rsidP="0051305A">
      <w:pPr>
        <w:ind w:firstLine="3402"/>
        <w:jc w:val="center"/>
      </w:pPr>
    </w:p>
    <w:p w:rsidR="002C09CB" w:rsidRPr="00672FB8" w:rsidRDefault="002C09CB" w:rsidP="00E36BD1">
      <w:pPr>
        <w:tabs>
          <w:tab w:val="left" w:pos="3600"/>
        </w:tabs>
        <w:jc w:val="center"/>
        <w:rPr>
          <w:sz w:val="28"/>
        </w:rPr>
      </w:pPr>
      <w:r w:rsidRPr="00672FB8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Pr="00672FB8" w:rsidRDefault="002C09CB" w:rsidP="00B50EEC">
      <w:pPr>
        <w:tabs>
          <w:tab w:val="left" w:pos="3600"/>
        </w:tabs>
        <w:jc w:val="center"/>
        <w:rPr>
          <w:sz w:val="28"/>
        </w:rPr>
      </w:pPr>
      <w:r w:rsidRPr="00672FB8">
        <w:rPr>
          <w:sz w:val="28"/>
        </w:rPr>
        <w:t xml:space="preserve">муниципальных служащих администрации Трусовского района города Астрахани, а также членов их семей </w:t>
      </w:r>
    </w:p>
    <w:p w:rsidR="002C09CB" w:rsidRPr="00672FB8" w:rsidRDefault="002C09CB" w:rsidP="00E36BD1">
      <w:pPr>
        <w:tabs>
          <w:tab w:val="left" w:pos="3600"/>
        </w:tabs>
        <w:jc w:val="center"/>
      </w:pPr>
      <w:r w:rsidRPr="00672FB8">
        <w:rPr>
          <w:sz w:val="28"/>
        </w:rPr>
        <w:t>за период с 01 января 20</w:t>
      </w:r>
      <w:r>
        <w:rPr>
          <w:sz w:val="28"/>
        </w:rPr>
        <w:t>21</w:t>
      </w:r>
      <w:r w:rsidRPr="00672FB8">
        <w:rPr>
          <w:sz w:val="28"/>
        </w:rPr>
        <w:t xml:space="preserve"> года по 31 декабря 20</w:t>
      </w:r>
      <w:r>
        <w:rPr>
          <w:sz w:val="28"/>
        </w:rPr>
        <w:t>21</w:t>
      </w:r>
      <w:r w:rsidRPr="00672FB8">
        <w:rPr>
          <w:sz w:val="28"/>
        </w:rPr>
        <w:t xml:space="preserve"> года</w:t>
      </w:r>
    </w:p>
    <w:p w:rsidR="002C09CB" w:rsidRPr="00672FB8" w:rsidRDefault="002C09CB" w:rsidP="00E36BD1"/>
    <w:p w:rsidR="002C09CB" w:rsidRPr="00672FB8" w:rsidRDefault="002C09CB" w:rsidP="009B57D9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858"/>
        <w:gridCol w:w="1559"/>
        <w:gridCol w:w="567"/>
        <w:gridCol w:w="1134"/>
        <w:gridCol w:w="886"/>
        <w:gridCol w:w="725"/>
        <w:gridCol w:w="777"/>
        <w:gridCol w:w="2004"/>
        <w:gridCol w:w="1562"/>
        <w:gridCol w:w="1275"/>
      </w:tblGrid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672FB8" w:rsidRDefault="002C09CB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Pr="00672FB8" w:rsidRDefault="002C09CB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672FB8" w:rsidRDefault="002C09CB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672FB8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  <w:shd w:val="clear" w:color="auto" w:fill="auto"/>
          </w:tcPr>
          <w:p w:rsidR="002C09CB" w:rsidRPr="00672FB8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672FB8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388" w:type="dxa"/>
            <w:gridSpan w:val="3"/>
            <w:shd w:val="clear" w:color="auto" w:fill="auto"/>
          </w:tcPr>
          <w:p w:rsidR="002C09CB" w:rsidRPr="00672FB8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672FB8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672FB8" w:rsidRDefault="002C09CB" w:rsidP="00EF5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</w:t>
            </w: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672FB8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672FB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672FB8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672FB8" w:rsidRDefault="002C09C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6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2C09CB" w:rsidRPr="00672FB8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2C09CB" w:rsidRPr="00672FB8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672FB8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</w:tcPr>
          <w:p w:rsidR="002C09CB" w:rsidRPr="00672FB8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672FB8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2C09CB" w:rsidRPr="00672FB8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Ревин И.П.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Глава администрации Трусовского района города Астрахани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727,1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2876E4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E4">
              <w:rPr>
                <w:rFonts w:ascii="Times New Roman" w:hAnsi="Times New Roman" w:cs="Times New Roman"/>
                <w:sz w:val="18"/>
                <w:szCs w:val="18"/>
              </w:rPr>
              <w:t>Nissan Qashqai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1150777,31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C09CB" w:rsidRPr="00672FB8" w:rsidRDefault="002C09CB" w:rsidP="00EA12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C09CB" w:rsidRPr="00672FB8" w:rsidRDefault="002C09CB" w:rsidP="00EA12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</w:rPr>
            </w:pPr>
            <w:r w:rsidRPr="00672FB8">
              <w:rPr>
                <w:rFonts w:ascii="Times New Roman" w:hAnsi="Times New Roman" w:cs="Times New Roman"/>
                <w:sz w:val="18"/>
              </w:rPr>
              <w:t>_____</w:t>
            </w:r>
          </w:p>
        </w:tc>
      </w:tr>
      <w:tr w:rsidR="002C09CB" w:rsidRPr="00672FB8" w:rsidTr="0030735C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Супруга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332" w:right="57"/>
              <w:jc w:val="center"/>
              <w:rPr>
                <w:sz w:val="18"/>
                <w:szCs w:val="18"/>
                <w:lang w:val="en-US"/>
              </w:rPr>
            </w:pPr>
            <w:r w:rsidRPr="00672F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672F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599,95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A3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1180971,59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332" w:right="57"/>
              <w:jc w:val="center"/>
              <w:rPr>
                <w:sz w:val="18"/>
                <w:szCs w:val="18"/>
              </w:rPr>
            </w:pPr>
          </w:p>
          <w:p w:rsidR="002C09CB" w:rsidRPr="00672FB8" w:rsidRDefault="002C09CB" w:rsidP="0030735C">
            <w:pPr>
              <w:ind w:left="332" w:right="57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</w:p>
          <w:p w:rsidR="002C09CB" w:rsidRPr="00672FB8" w:rsidRDefault="002C09CB" w:rsidP="0030735C">
            <w:pPr>
              <w:ind w:left="57" w:right="57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727,1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30735C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727,1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30735C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727,1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Р.А.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заместитель главы администрации Трусовского района города Астрахани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332" w:right="57"/>
              <w:jc w:val="center"/>
              <w:rPr>
                <w:sz w:val="18"/>
                <w:szCs w:val="18"/>
                <w:lang w:val="en-US"/>
              </w:rPr>
            </w:pPr>
            <w:r w:rsidRPr="00672F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672F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2876E4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E4">
              <w:rPr>
                <w:rFonts w:ascii="Times New Roman" w:hAnsi="Times New Roman" w:cs="Times New Roman"/>
                <w:sz w:val="18"/>
                <w:szCs w:val="18"/>
              </w:rPr>
              <w:t>Nissan Primera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1332412,38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332" w:right="57"/>
              <w:jc w:val="center"/>
              <w:rPr>
                <w:sz w:val="18"/>
                <w:szCs w:val="18"/>
                <w:lang w:val="en-US"/>
              </w:rPr>
            </w:pPr>
            <w:r w:rsidRPr="00672F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672F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2004" w:type="dxa"/>
            <w:shd w:val="clear" w:color="auto" w:fill="auto"/>
          </w:tcPr>
          <w:p w:rsidR="002C09CB" w:rsidRPr="002876E4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E4">
              <w:rPr>
                <w:rFonts w:ascii="Times New Roman" w:hAnsi="Times New Roman" w:cs="Times New Roman"/>
                <w:sz w:val="18"/>
                <w:szCs w:val="18"/>
              </w:rPr>
              <w:t>Ford Focus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332" w:right="57"/>
              <w:jc w:val="center"/>
              <w:rPr>
                <w:sz w:val="18"/>
                <w:szCs w:val="18"/>
              </w:rPr>
            </w:pPr>
          </w:p>
          <w:p w:rsidR="002C09CB" w:rsidRPr="00672FB8" w:rsidRDefault="002C09CB" w:rsidP="0030735C">
            <w:pPr>
              <w:ind w:left="332" w:right="57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</w:p>
          <w:p w:rsidR="002C09CB" w:rsidRPr="00672FB8" w:rsidRDefault="002C09CB" w:rsidP="0030735C">
            <w:pPr>
              <w:ind w:left="57" w:right="57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672F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43745,28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C744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Воробьев С.В.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начальник юридического отдела администрации Трусовского района города Астрахани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57,7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</w:rPr>
              <w:t>Hyindai Tucson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810328,83</w:t>
            </w:r>
          </w:p>
          <w:p w:rsidR="002C09CB" w:rsidRPr="00672FB8" w:rsidRDefault="002C09CB" w:rsidP="0030735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ind w:left="-77" w:right="-73"/>
              <w:jc w:val="center"/>
              <w:rPr>
                <w:sz w:val="18"/>
              </w:rPr>
            </w:pPr>
          </w:p>
          <w:p w:rsidR="002C09CB" w:rsidRPr="00672FB8" w:rsidRDefault="002C09CB" w:rsidP="0030735C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Default="002C09CB" w:rsidP="0030735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ind w:left="-77" w:right="-73"/>
              <w:jc w:val="center"/>
              <w:rPr>
                <w:sz w:val="18"/>
              </w:rPr>
            </w:pP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8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30735C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супруга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30735C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307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30735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647206,17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30735C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</w:tr>
      <w:tr w:rsidR="002C09CB" w:rsidRPr="00672FB8" w:rsidTr="0030735C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9A1F25" w:rsidRDefault="002C09CB" w:rsidP="00C841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Кайбушев С.И.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развития территории</w:t>
            </w:r>
          </w:p>
        </w:tc>
        <w:tc>
          <w:tcPr>
            <w:tcW w:w="1858" w:type="dxa"/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C09CB" w:rsidRPr="00672FB8" w:rsidRDefault="002C09CB" w:rsidP="008372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134" w:type="dxa"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2876E4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E4">
              <w:rPr>
                <w:rFonts w:ascii="Times New Roman" w:hAnsi="Times New Roman" w:cs="Times New Roman"/>
                <w:sz w:val="18"/>
                <w:szCs w:val="18"/>
              </w:rPr>
              <w:t>Рено Аркана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571870,24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</w:tr>
      <w:tr w:rsidR="002C09CB" w:rsidRPr="00672FB8" w:rsidTr="004A28F6">
        <w:tblPrEx>
          <w:tblCellMar>
            <w:top w:w="0" w:type="dxa"/>
            <w:bottom w:w="0" w:type="dxa"/>
          </w:tblCellMar>
        </w:tblPrEx>
        <w:trPr>
          <w:cantSplit/>
          <w:trHeight w:val="557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2C09CB" w:rsidRPr="00672FB8" w:rsidRDefault="002C09CB" w:rsidP="00ED65C7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shd w:val="clear" w:color="auto" w:fill="auto"/>
          </w:tcPr>
          <w:p w:rsidR="002C09CB" w:rsidRPr="00672FB8" w:rsidRDefault="002C09CB" w:rsidP="004A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C09CB" w:rsidRPr="00672FB8" w:rsidRDefault="002C09CB" w:rsidP="009128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CB" w:rsidRPr="00672FB8" w:rsidRDefault="002C09CB" w:rsidP="009A6706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CB" w:rsidRPr="00672FB8" w:rsidRDefault="002C09CB" w:rsidP="00C22E7B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C09CB" w:rsidRPr="00672FB8" w:rsidRDefault="002C09CB" w:rsidP="00A23DDF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C09CB" w:rsidRPr="00672FB8" w:rsidRDefault="002C09CB" w:rsidP="00A23DDF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2C09CB" w:rsidRPr="00672FB8" w:rsidRDefault="002C09CB" w:rsidP="00A23DDF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2C09CB" w:rsidRPr="00672FB8" w:rsidRDefault="002C09CB" w:rsidP="00C22E7B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4A28F6">
        <w:tblPrEx>
          <w:tblCellMar>
            <w:top w:w="0" w:type="dxa"/>
            <w:bottom w:w="0" w:type="dxa"/>
          </w:tblCellMar>
        </w:tblPrEx>
        <w:trPr>
          <w:cantSplit/>
          <w:trHeight w:val="401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2C09CB" w:rsidRPr="00672FB8" w:rsidRDefault="002C09CB" w:rsidP="00ED65C7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2C09CB" w:rsidRDefault="002C09CB" w:rsidP="004A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2C09CB" w:rsidRDefault="002C09CB" w:rsidP="009128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CB" w:rsidRDefault="002C09CB" w:rsidP="009A6706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CB" w:rsidRPr="00672FB8" w:rsidRDefault="002C09CB" w:rsidP="00C22E7B">
            <w:pPr>
              <w:spacing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C09CB" w:rsidRPr="00672FB8" w:rsidRDefault="002C09CB" w:rsidP="00A23DDF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C09CB" w:rsidRPr="00672FB8" w:rsidRDefault="002C09CB" w:rsidP="00A23DDF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2C09CB" w:rsidRPr="00672FB8" w:rsidRDefault="002C09CB" w:rsidP="00A23DDF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2C09CB" w:rsidRPr="00672FB8" w:rsidRDefault="002C09CB" w:rsidP="00C22E7B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4A28F6">
        <w:tblPrEx>
          <w:tblCellMar>
            <w:top w:w="0" w:type="dxa"/>
            <w:bottom w:w="0" w:type="dxa"/>
          </w:tblCellMar>
        </w:tblPrEx>
        <w:trPr>
          <w:cantSplit/>
          <w:trHeight w:val="459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2C09CB" w:rsidRPr="00672FB8" w:rsidRDefault="002C09CB" w:rsidP="00ED65C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858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134" w:type="dxa"/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C09CB" w:rsidRPr="00672FB8" w:rsidRDefault="002C09CB" w:rsidP="00C22E7B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889,82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160C4F">
        <w:tblPrEx>
          <w:tblCellMar>
            <w:top w:w="0" w:type="dxa"/>
            <w:bottom w:w="0" w:type="dxa"/>
          </w:tblCellMar>
        </w:tblPrEx>
        <w:trPr>
          <w:cantSplit/>
          <w:trHeight w:val="254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2C09CB" w:rsidRPr="00672FB8" w:rsidRDefault="002C09CB" w:rsidP="00ED65C7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C09CB" w:rsidRPr="00672FB8" w:rsidRDefault="002C09CB" w:rsidP="00A23DDF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C09CB" w:rsidRPr="00672FB8" w:rsidRDefault="002C09CB" w:rsidP="00A23DDF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2C09CB" w:rsidRPr="00672FB8" w:rsidRDefault="002C09CB" w:rsidP="00A23DDF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2C09CB" w:rsidRPr="00672FB8" w:rsidRDefault="002C09CB" w:rsidP="00C22E7B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160C4F">
        <w:tblPrEx>
          <w:tblCellMar>
            <w:top w:w="0" w:type="dxa"/>
            <w:bottom w:w="0" w:type="dxa"/>
          </w:tblCellMar>
        </w:tblPrEx>
        <w:trPr>
          <w:cantSplit/>
          <w:trHeight w:val="243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160C4F">
        <w:tblPrEx>
          <w:tblCellMar>
            <w:top w:w="0" w:type="dxa"/>
            <w:bottom w:w="0" w:type="dxa"/>
          </w:tblCellMar>
        </w:tblPrEx>
        <w:trPr>
          <w:cantSplit/>
          <w:trHeight w:val="44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Default="002C09CB" w:rsidP="0012471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</w:rPr>
            </w:pPr>
          </w:p>
        </w:tc>
      </w:tr>
      <w:tr w:rsidR="002C09CB" w:rsidRPr="00672FB8" w:rsidTr="0030735C">
        <w:tblPrEx>
          <w:tblCellMar>
            <w:top w:w="0" w:type="dxa"/>
            <w:bottom w:w="0" w:type="dxa"/>
          </w:tblCellMar>
        </w:tblPrEx>
        <w:trPr>
          <w:cantSplit/>
          <w:trHeight w:val="176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30735C">
        <w:tblPrEx>
          <w:tblCellMar>
            <w:top w:w="0" w:type="dxa"/>
            <w:bottom w:w="0" w:type="dxa"/>
          </w:tblCellMar>
        </w:tblPrEx>
        <w:trPr>
          <w:cantSplit/>
          <w:trHeight w:val="301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0735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CB" w:rsidRPr="00672FB8" w:rsidRDefault="002C09CB" w:rsidP="0030735C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vMerge/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C09CB" w:rsidRPr="00672FB8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2C09CB" w:rsidRPr="00672FB8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160C4F">
        <w:tblPrEx>
          <w:tblCellMar>
            <w:top w:w="0" w:type="dxa"/>
            <w:bottom w:w="0" w:type="dxa"/>
          </w:tblCellMar>
        </w:tblPrEx>
        <w:trPr>
          <w:cantSplit/>
          <w:trHeight w:val="13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C09CB" w:rsidRPr="00672FB8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2C09CB" w:rsidRPr="00672FB8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435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320050" w:rsidRDefault="002C09CB" w:rsidP="00C84162">
            <w:pPr>
              <w:spacing w:after="40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Федорычев В.Н.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320050" w:rsidRDefault="002C09CB" w:rsidP="00C84162">
            <w:pPr>
              <w:spacing w:after="40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 xml:space="preserve">начальник отдела </w:t>
            </w:r>
            <w:r w:rsidRPr="00320050">
              <w:rPr>
                <w:sz w:val="18"/>
                <w:szCs w:val="18"/>
              </w:rPr>
              <w:lastRenderedPageBreak/>
              <w:t>развития территории администрации Трусовского района города Астрахани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земельны</w:t>
            </w:r>
            <w:r w:rsidRPr="00320050">
              <w:rPr>
                <w:sz w:val="18"/>
                <w:szCs w:val="18"/>
              </w:rPr>
              <w:lastRenderedPageBreak/>
              <w:t>й участок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lastRenderedPageBreak/>
              <w:t>804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320050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320050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743303,74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320050" w:rsidRDefault="002C09CB" w:rsidP="00592069">
            <w:pPr>
              <w:ind w:left="-77" w:right="-73"/>
              <w:jc w:val="center"/>
              <w:rPr>
                <w:sz w:val="18"/>
              </w:rPr>
            </w:pPr>
          </w:p>
          <w:p w:rsidR="002C09CB" w:rsidRPr="00320050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</w:rPr>
              <w:lastRenderedPageBreak/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625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320050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320050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/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320050" w:rsidRDefault="002C09CB" w:rsidP="00EA12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320050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320050" w:rsidRDefault="002C09CB" w:rsidP="00592069">
            <w:pPr>
              <w:ind w:left="-77" w:right="-73"/>
              <w:jc w:val="center"/>
              <w:rPr>
                <w:sz w:val="18"/>
              </w:rPr>
            </w:pP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149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320050" w:rsidRDefault="002C09CB" w:rsidP="00C84162">
            <w:pPr>
              <w:spacing w:after="40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супруга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320050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торговая площадь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10,0</w:t>
            </w:r>
          </w:p>
          <w:p w:rsidR="002C09CB" w:rsidRPr="00320050" w:rsidRDefault="002C09CB" w:rsidP="00B650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РФ</w:t>
            </w:r>
          </w:p>
          <w:p w:rsidR="002C09CB" w:rsidRPr="00320050" w:rsidRDefault="002C09CB" w:rsidP="00B650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86FB8" w:rsidRDefault="002C09CB" w:rsidP="00E76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Хендай Крета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320050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2981131,07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320050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______</w:t>
            </w:r>
          </w:p>
          <w:p w:rsidR="002C09CB" w:rsidRPr="00320050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9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E76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jes sportage</w:t>
            </w: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95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B6504D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25,0</w:t>
            </w:r>
          </w:p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B6504D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РФ</w:t>
            </w:r>
          </w:p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9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9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56,4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109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320050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09CB" w:rsidRPr="00320050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20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320050" w:rsidRDefault="002C09CB" w:rsidP="0030735C">
            <w:pPr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торговая площадь</w:t>
            </w:r>
          </w:p>
        </w:tc>
        <w:tc>
          <w:tcPr>
            <w:tcW w:w="725" w:type="dxa"/>
            <w:shd w:val="clear" w:color="auto" w:fill="auto"/>
          </w:tcPr>
          <w:p w:rsidR="002C09CB" w:rsidRPr="00320050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10,0</w:t>
            </w:r>
          </w:p>
          <w:p w:rsidR="002C09CB" w:rsidRPr="00320050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2C09CB" w:rsidRPr="00320050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320050">
              <w:rPr>
                <w:sz w:val="18"/>
                <w:szCs w:val="18"/>
              </w:rPr>
              <w:t>РФ</w:t>
            </w:r>
          </w:p>
          <w:p w:rsidR="002C09CB" w:rsidRPr="00320050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9128BD">
        <w:tblPrEx>
          <w:tblCellMar>
            <w:top w:w="0" w:type="dxa"/>
            <w:bottom w:w="0" w:type="dxa"/>
          </w:tblCellMar>
        </w:tblPrEx>
        <w:trPr>
          <w:cantSplit/>
          <w:trHeight w:val="1075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Суйналиев М.М.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B6504D">
            <w:pPr>
              <w:spacing w:after="40"/>
              <w:rPr>
                <w:sz w:val="20"/>
                <w:szCs w:val="20"/>
              </w:rPr>
            </w:pPr>
            <w:r w:rsidRPr="00672FB8">
              <w:rPr>
                <w:sz w:val="18"/>
                <w:szCs w:val="18"/>
              </w:rPr>
              <w:t>начальник контрольно – инспекционного отдела администрации Трусовского района города Астрахани</w:t>
            </w:r>
          </w:p>
        </w:tc>
        <w:tc>
          <w:tcPr>
            <w:tcW w:w="1858" w:type="dxa"/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09CB" w:rsidRPr="00672FB8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2C09CB" w:rsidRPr="00320050" w:rsidRDefault="002C09CB" w:rsidP="00307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2C09CB" w:rsidRPr="00320050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2C09CB" w:rsidRPr="00320050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2C09CB" w:rsidRPr="009A6706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627835,80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</w:p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231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супруга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583082,72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278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</w:rPr>
            </w:pP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231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</w:rPr>
            </w:pP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shd w:val="clear" w:color="auto" w:fill="auto"/>
          </w:tcPr>
          <w:p w:rsidR="002C09CB" w:rsidRPr="00672FB8" w:rsidRDefault="002C09CB" w:rsidP="009128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:rsidR="002C09CB" w:rsidRPr="00672FB8" w:rsidRDefault="002C09CB" w:rsidP="009128BD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</w:t>
            </w:r>
          </w:p>
        </w:tc>
        <w:tc>
          <w:tcPr>
            <w:tcW w:w="567" w:type="dxa"/>
            <w:shd w:val="clear" w:color="auto" w:fill="auto"/>
          </w:tcPr>
          <w:p w:rsidR="002C09CB" w:rsidRPr="00672FB8" w:rsidRDefault="002C09CB" w:rsidP="009128BD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  <w:tc>
          <w:tcPr>
            <w:tcW w:w="1134" w:type="dxa"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91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9128B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9128BD">
            <w:pPr>
              <w:ind w:left="-1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672FB8" w:rsidRDefault="002C09CB" w:rsidP="009128BD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shd w:val="clear" w:color="auto" w:fill="auto"/>
          </w:tcPr>
          <w:p w:rsidR="002C09CB" w:rsidRPr="00672FB8" w:rsidRDefault="002C09CB" w:rsidP="009128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:rsidR="002C09CB" w:rsidRPr="00672FB8" w:rsidRDefault="002C09CB" w:rsidP="009128BD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</w:t>
            </w:r>
          </w:p>
        </w:tc>
        <w:tc>
          <w:tcPr>
            <w:tcW w:w="567" w:type="dxa"/>
            <w:shd w:val="clear" w:color="auto" w:fill="auto"/>
          </w:tcPr>
          <w:p w:rsidR="002C09CB" w:rsidRPr="00672FB8" w:rsidRDefault="002C09CB" w:rsidP="009128BD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  <w:tc>
          <w:tcPr>
            <w:tcW w:w="1134" w:type="dxa"/>
            <w:shd w:val="clear" w:color="auto" w:fill="auto"/>
          </w:tcPr>
          <w:p w:rsidR="002C09CB" w:rsidRPr="00672FB8" w:rsidRDefault="002C09CB" w:rsidP="009128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91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9128B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9128BD">
            <w:pPr>
              <w:ind w:left="-1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672FB8" w:rsidRDefault="002C09CB" w:rsidP="009128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672FB8" w:rsidRDefault="002C09CB" w:rsidP="009128BD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</w:t>
            </w:r>
          </w:p>
        </w:tc>
        <w:tc>
          <w:tcPr>
            <w:tcW w:w="1275" w:type="dxa"/>
            <w:shd w:val="clear" w:color="auto" w:fill="auto"/>
          </w:tcPr>
          <w:p w:rsidR="002C09CB" w:rsidRPr="00672FB8" w:rsidRDefault="002C09CB" w:rsidP="009128BD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55BBE" w:rsidRDefault="002C09CB" w:rsidP="00C84162">
            <w:pPr>
              <w:spacing w:after="40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lastRenderedPageBreak/>
              <w:t>Тихонов С.Г.</w:t>
            </w:r>
          </w:p>
        </w:tc>
        <w:tc>
          <w:tcPr>
            <w:tcW w:w="2111" w:type="dxa"/>
            <w:shd w:val="clear" w:color="auto" w:fill="auto"/>
          </w:tcPr>
          <w:p w:rsidR="002C09CB" w:rsidRPr="00B55BBE" w:rsidRDefault="002C09CB" w:rsidP="00B6504D">
            <w:pPr>
              <w:spacing w:after="40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начальник отдела по работе с населением администрации Трусовского района города Астрахани</w:t>
            </w:r>
          </w:p>
        </w:tc>
        <w:tc>
          <w:tcPr>
            <w:tcW w:w="1858" w:type="dxa"/>
            <w:shd w:val="clear" w:color="auto" w:fill="auto"/>
          </w:tcPr>
          <w:p w:rsidR="002C09CB" w:rsidRPr="00B55BBE" w:rsidRDefault="002C09CB" w:rsidP="00592069">
            <w:pPr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567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</w:t>
            </w:r>
          </w:p>
        </w:tc>
        <w:tc>
          <w:tcPr>
            <w:tcW w:w="886" w:type="dxa"/>
            <w:shd w:val="clear" w:color="auto" w:fill="auto"/>
          </w:tcPr>
          <w:p w:rsidR="002C09CB" w:rsidRPr="00B55BBE" w:rsidRDefault="002C09CB" w:rsidP="00EA12D0">
            <w:pPr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B55BBE" w:rsidRDefault="002C09CB" w:rsidP="00B6504D">
            <w:pPr>
              <w:ind w:left="-1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69,1</w:t>
            </w:r>
          </w:p>
        </w:tc>
        <w:tc>
          <w:tcPr>
            <w:tcW w:w="777" w:type="dxa"/>
            <w:shd w:val="clear" w:color="auto" w:fill="auto"/>
          </w:tcPr>
          <w:p w:rsidR="002C09CB" w:rsidRPr="00B55BBE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B55BBE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B55BBE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706793,23</w:t>
            </w:r>
          </w:p>
        </w:tc>
        <w:tc>
          <w:tcPr>
            <w:tcW w:w="1275" w:type="dxa"/>
            <w:shd w:val="clear" w:color="auto" w:fill="auto"/>
          </w:tcPr>
          <w:p w:rsidR="002C09CB" w:rsidRPr="00B55BBE" w:rsidRDefault="002C09CB" w:rsidP="00592069">
            <w:pPr>
              <w:ind w:left="-77" w:right="-73"/>
              <w:jc w:val="center"/>
              <w:rPr>
                <w:sz w:val="18"/>
              </w:rPr>
            </w:pPr>
          </w:p>
          <w:p w:rsidR="002C09CB" w:rsidRPr="00B55BBE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705"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55BBE" w:rsidRDefault="002C09CB" w:rsidP="00C84162">
            <w:pPr>
              <w:spacing w:after="40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супруга</w:t>
            </w:r>
          </w:p>
        </w:tc>
        <w:tc>
          <w:tcPr>
            <w:tcW w:w="2111" w:type="dxa"/>
            <w:shd w:val="clear" w:color="auto" w:fill="auto"/>
          </w:tcPr>
          <w:p w:rsidR="002C09CB" w:rsidRPr="00B55BBE" w:rsidRDefault="002C09CB" w:rsidP="00592069">
            <w:pPr>
              <w:spacing w:after="40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shd w:val="clear" w:color="auto" w:fill="auto"/>
          </w:tcPr>
          <w:p w:rsidR="002C09CB" w:rsidRPr="00B55BBE" w:rsidRDefault="002C09CB" w:rsidP="00592069">
            <w:pPr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567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</w:t>
            </w:r>
          </w:p>
        </w:tc>
        <w:tc>
          <w:tcPr>
            <w:tcW w:w="886" w:type="dxa"/>
            <w:shd w:val="clear" w:color="auto" w:fill="auto"/>
          </w:tcPr>
          <w:p w:rsidR="002C09CB" w:rsidRPr="00B55BBE" w:rsidRDefault="002C09CB" w:rsidP="00592069">
            <w:pPr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B55BBE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69,1</w:t>
            </w:r>
          </w:p>
        </w:tc>
        <w:tc>
          <w:tcPr>
            <w:tcW w:w="777" w:type="dxa"/>
            <w:shd w:val="clear" w:color="auto" w:fill="auto"/>
          </w:tcPr>
          <w:p w:rsidR="002C09CB" w:rsidRPr="00B55BBE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B55BBE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B55BBE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438702,67</w:t>
            </w:r>
          </w:p>
        </w:tc>
        <w:tc>
          <w:tcPr>
            <w:tcW w:w="1275" w:type="dxa"/>
            <w:shd w:val="clear" w:color="auto" w:fill="auto"/>
          </w:tcPr>
          <w:p w:rsidR="002C09CB" w:rsidRPr="00B55BBE" w:rsidRDefault="002C09CB" w:rsidP="00592069">
            <w:pPr>
              <w:ind w:left="-77" w:right="-73"/>
              <w:jc w:val="center"/>
              <w:rPr>
                <w:sz w:val="18"/>
              </w:rPr>
            </w:pPr>
          </w:p>
          <w:p w:rsidR="002C09CB" w:rsidRPr="00B55BBE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55BBE" w:rsidRDefault="002C09CB" w:rsidP="00C84162">
            <w:pPr>
              <w:spacing w:after="40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B55BBE" w:rsidRDefault="002C09CB" w:rsidP="00592069">
            <w:pPr>
              <w:spacing w:after="40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shd w:val="clear" w:color="auto" w:fill="auto"/>
          </w:tcPr>
          <w:p w:rsidR="002C09CB" w:rsidRPr="00B55BBE" w:rsidRDefault="002C09CB" w:rsidP="00592069">
            <w:pPr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567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</w:t>
            </w:r>
          </w:p>
        </w:tc>
        <w:tc>
          <w:tcPr>
            <w:tcW w:w="886" w:type="dxa"/>
            <w:shd w:val="clear" w:color="auto" w:fill="auto"/>
          </w:tcPr>
          <w:p w:rsidR="002C09CB" w:rsidRPr="00B55BBE" w:rsidRDefault="002C09CB" w:rsidP="00592069">
            <w:pPr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B55BBE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69,1</w:t>
            </w:r>
          </w:p>
        </w:tc>
        <w:tc>
          <w:tcPr>
            <w:tcW w:w="777" w:type="dxa"/>
            <w:shd w:val="clear" w:color="auto" w:fill="auto"/>
          </w:tcPr>
          <w:p w:rsidR="002C09CB" w:rsidRPr="00B55BBE" w:rsidRDefault="002C09CB" w:rsidP="00592069">
            <w:pPr>
              <w:ind w:left="-1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B55BBE" w:rsidRDefault="002C09CB" w:rsidP="005920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B55BBE" w:rsidRDefault="002C09CB" w:rsidP="005920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shd w:val="clear" w:color="auto" w:fill="auto"/>
          </w:tcPr>
          <w:p w:rsidR="002C09CB" w:rsidRPr="00B55BBE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55BBE" w:rsidRDefault="002C09CB" w:rsidP="00C84162">
            <w:pPr>
              <w:spacing w:after="40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shd w:val="clear" w:color="auto" w:fill="auto"/>
          </w:tcPr>
          <w:p w:rsidR="002C09CB" w:rsidRPr="00B55BBE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shd w:val="clear" w:color="auto" w:fill="auto"/>
          </w:tcPr>
          <w:p w:rsidR="002C09CB" w:rsidRPr="00B55BBE" w:rsidRDefault="002C09CB" w:rsidP="00592069">
            <w:pPr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567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2C09CB" w:rsidRPr="00B55BBE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</w:t>
            </w:r>
          </w:p>
        </w:tc>
        <w:tc>
          <w:tcPr>
            <w:tcW w:w="886" w:type="dxa"/>
            <w:shd w:val="clear" w:color="auto" w:fill="auto"/>
          </w:tcPr>
          <w:p w:rsidR="002C09CB" w:rsidRPr="00B55BBE" w:rsidRDefault="002C09CB" w:rsidP="0030735C">
            <w:pPr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9CB" w:rsidRPr="00B55BBE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69,1</w:t>
            </w:r>
          </w:p>
        </w:tc>
        <w:tc>
          <w:tcPr>
            <w:tcW w:w="777" w:type="dxa"/>
            <w:shd w:val="clear" w:color="auto" w:fill="auto"/>
          </w:tcPr>
          <w:p w:rsidR="002C09CB" w:rsidRPr="00B55BBE" w:rsidRDefault="002C09CB" w:rsidP="0030735C">
            <w:pPr>
              <w:ind w:left="-1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2C09CB" w:rsidRPr="00B55BBE" w:rsidRDefault="002C09CB" w:rsidP="005920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shd w:val="clear" w:color="auto" w:fill="auto"/>
          </w:tcPr>
          <w:p w:rsidR="002C09CB" w:rsidRPr="00B55BBE" w:rsidRDefault="002C09CB" w:rsidP="00592069">
            <w:pPr>
              <w:ind w:left="-79" w:right="-73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shd w:val="clear" w:color="auto" w:fill="auto"/>
          </w:tcPr>
          <w:p w:rsidR="002C09CB" w:rsidRPr="00B55BBE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B55BBE">
              <w:rPr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7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Суйналиев М.М.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начальник коммунального отдела администрации Трусовского района города Астрахани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13671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2C09CB" w:rsidRPr="00672FB8" w:rsidRDefault="002C09CB" w:rsidP="00D52C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2C09CB" w:rsidRPr="00672FB8" w:rsidRDefault="002C09CB" w:rsidP="00D52CE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2C09CB" w:rsidRPr="00672FB8" w:rsidRDefault="002C09CB" w:rsidP="00D52C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672FB8" w:rsidRDefault="002C09CB" w:rsidP="005920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2FB8">
              <w:rPr>
                <w:sz w:val="18"/>
                <w:szCs w:val="18"/>
                <w:lang w:val="en-US"/>
              </w:rPr>
              <w:t xml:space="preserve">OPEL VECTRA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691167,70</w:t>
            </w:r>
          </w:p>
          <w:p w:rsidR="002C09CB" w:rsidRPr="00672FB8" w:rsidRDefault="002C09CB" w:rsidP="001603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</w:p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257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429E2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3429E2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649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/>
            <w:shd w:val="clear" w:color="auto" w:fill="auto"/>
          </w:tcPr>
          <w:p w:rsidR="002C09CB" w:rsidRPr="00672FB8" w:rsidRDefault="002C09CB" w:rsidP="00D52CE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C09CB" w:rsidRPr="00672FB8" w:rsidRDefault="002C09CB" w:rsidP="00D52CE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2C09CB" w:rsidRPr="00672FB8" w:rsidRDefault="002C09CB" w:rsidP="00D52CE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59206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59206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9A6706">
        <w:tblPrEx>
          <w:tblCellMar>
            <w:top w:w="0" w:type="dxa"/>
            <w:bottom w:w="0" w:type="dxa"/>
          </w:tblCellMar>
        </w:tblPrEx>
        <w:trPr>
          <w:cantSplit/>
          <w:trHeight w:val="339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/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C09CB" w:rsidRPr="00672FB8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2C09CB" w:rsidRPr="00672FB8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179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3429E2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3429E2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136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супруга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долевая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1007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9CB" w:rsidRPr="00672FB8" w:rsidRDefault="002C09CB" w:rsidP="00F47FED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777" w:type="dxa"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206447,53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</w:tr>
      <w:tr w:rsidR="002C09CB" w:rsidRPr="00672FB8" w:rsidTr="009128BD">
        <w:tblPrEx>
          <w:tblCellMar>
            <w:top w:w="0" w:type="dxa"/>
            <w:bottom w:w="0" w:type="dxa"/>
          </w:tblCellMar>
        </w:tblPrEx>
        <w:trPr>
          <w:cantSplit/>
          <w:trHeight w:val="136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долевая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зем. участок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9128BD">
        <w:tblPrEx>
          <w:tblCellMar>
            <w:top w:w="0" w:type="dxa"/>
            <w:bottom w:w="0" w:type="dxa"/>
          </w:tblCellMar>
        </w:tblPrEx>
        <w:trPr>
          <w:cantSplit/>
          <w:trHeight w:val="136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jc w:val="center"/>
              <w:rPr>
                <w:sz w:val="18"/>
                <w:szCs w:val="18"/>
              </w:rPr>
            </w:pPr>
            <w:r w:rsidRPr="000470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долевая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/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9128BD">
        <w:tblPrEx>
          <w:tblCellMar>
            <w:top w:w="0" w:type="dxa"/>
            <w:bottom w:w="0" w:type="dxa"/>
          </w:tblCellMar>
        </w:tblPrEx>
        <w:trPr>
          <w:cantSplit/>
          <w:trHeight w:val="136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долевая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09CB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/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191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20"/>
              </w:rPr>
            </w:pPr>
            <w:r w:rsidRPr="00672FB8">
              <w:rPr>
                <w:sz w:val="18"/>
                <w:szCs w:val="20"/>
              </w:rPr>
              <w:t>долевая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218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09CB" w:rsidRPr="00672FB8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C09CB" w:rsidRPr="00672FB8" w:rsidRDefault="002C09CB" w:rsidP="00D52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9CB" w:rsidRPr="00672FB8" w:rsidRDefault="002C09CB" w:rsidP="00D52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672FB8" w:rsidRDefault="002C09CB" w:rsidP="00592069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217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09CB" w:rsidRPr="00672FB8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зем. участок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231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несовершеннолетний ребенок</w:t>
            </w:r>
          </w:p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</w:p>
          <w:p w:rsidR="002C09CB" w:rsidRDefault="002C09CB" w:rsidP="00C84162">
            <w:pPr>
              <w:spacing w:after="40"/>
              <w:rPr>
                <w:sz w:val="18"/>
                <w:szCs w:val="18"/>
              </w:rPr>
            </w:pPr>
          </w:p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09CB" w:rsidRPr="00672FB8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C09CB" w:rsidRPr="00672FB8" w:rsidRDefault="002C09CB" w:rsidP="00D52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9CB" w:rsidRPr="00672FB8" w:rsidRDefault="002C09CB" w:rsidP="00D52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______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672FB8" w:rsidRDefault="002C09CB" w:rsidP="00D52CE1">
            <w:pPr>
              <w:ind w:left="-77" w:right="-73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</w:rPr>
              <w:t>_____</w:t>
            </w:r>
          </w:p>
        </w:tc>
      </w:tr>
      <w:tr w:rsidR="002C09CB" w:rsidRPr="00672FB8" w:rsidTr="00504CC2">
        <w:tblPrEx>
          <w:tblCellMar>
            <w:top w:w="0" w:type="dxa"/>
            <w:bottom w:w="0" w:type="dxa"/>
          </w:tblCellMar>
        </w:tblPrEx>
        <w:trPr>
          <w:cantSplit/>
          <w:trHeight w:val="231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672FB8" w:rsidRDefault="002C09CB" w:rsidP="00D52CE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09CB" w:rsidRPr="00672FB8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C09CB" w:rsidRPr="00672FB8" w:rsidRDefault="002C09CB" w:rsidP="00D52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9CB" w:rsidRPr="00672FB8" w:rsidRDefault="002C09CB" w:rsidP="00D52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9128B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2C09CB" w:rsidRPr="00672FB8" w:rsidRDefault="002C09CB" w:rsidP="005920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9CB" w:rsidRPr="00672FB8" w:rsidRDefault="002C09CB" w:rsidP="00EA12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672FB8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672FB8" w:rsidRDefault="002C09CB" w:rsidP="00D52CE1">
            <w:pPr>
              <w:ind w:left="-77" w:right="-73"/>
              <w:jc w:val="center"/>
              <w:rPr>
                <w:sz w:val="18"/>
              </w:rPr>
            </w:pPr>
          </w:p>
        </w:tc>
      </w:tr>
      <w:tr w:rsidR="002C09CB" w:rsidRPr="00A620BB" w:rsidTr="006A4C8F">
        <w:tblPrEx>
          <w:tblCellMar>
            <w:top w:w="0" w:type="dxa"/>
            <w:bottom w:w="0" w:type="dxa"/>
          </w:tblCellMar>
        </w:tblPrEx>
        <w:trPr>
          <w:cantSplit/>
          <w:trHeight w:val="529"/>
          <w:tblCellSpacing w:w="5" w:type="nil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C84162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C363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EA12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153CA">
            <w:pPr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зем.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15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9CB" w:rsidRPr="00672FB8" w:rsidRDefault="002C09CB" w:rsidP="00515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2FB8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BA54B6" w:rsidRDefault="002C09CB" w:rsidP="00EA1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BA54B6" w:rsidRDefault="002C09CB" w:rsidP="00EA12D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9CB" w:rsidRPr="00BA54B6" w:rsidRDefault="002C09CB" w:rsidP="00EA12D0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</w:tbl>
    <w:p w:rsidR="002C09CB" w:rsidRDefault="002C09CB" w:rsidP="00160C4F"/>
    <w:p w:rsidR="002C09CB" w:rsidRDefault="002C09CB" w:rsidP="00BD4183">
      <w:pPr>
        <w:tabs>
          <w:tab w:val="left" w:pos="1803"/>
          <w:tab w:val="center" w:pos="773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Сведения о доходах, расходах, об имуществе и обязательствах имущественного характера </w:t>
      </w:r>
    </w:p>
    <w:p w:rsidR="002C09CB" w:rsidRDefault="002C09CB" w:rsidP="00457069">
      <w:pPr>
        <w:jc w:val="center"/>
        <w:rPr>
          <w:sz w:val="28"/>
        </w:rPr>
      </w:pPr>
      <w:r>
        <w:rPr>
          <w:sz w:val="28"/>
        </w:rPr>
        <w:t xml:space="preserve">муниципальных служащих управления дорожного хозяйства и транспорта администрации муниципального образования </w:t>
      </w:r>
    </w:p>
    <w:p w:rsidR="002C09CB" w:rsidRDefault="002C09CB" w:rsidP="00457069">
      <w:pPr>
        <w:jc w:val="center"/>
        <w:rPr>
          <w:sz w:val="28"/>
        </w:rPr>
      </w:pPr>
      <w:r>
        <w:rPr>
          <w:sz w:val="28"/>
        </w:rPr>
        <w:t>«Город Астрахань», а также членов их семей за период с 1 января 2021 года по 31 декабря 2021 года</w:t>
      </w:r>
    </w:p>
    <w:p w:rsidR="002C09CB" w:rsidRDefault="002C09CB">
      <w:pPr>
        <w:jc w:val="center"/>
        <w:rPr>
          <w:sz w:val="28"/>
        </w:rPr>
      </w:pPr>
    </w:p>
    <w:tbl>
      <w:tblPr>
        <w:tblW w:w="15723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831"/>
        <w:gridCol w:w="1418"/>
        <w:gridCol w:w="1134"/>
        <w:gridCol w:w="1417"/>
        <w:gridCol w:w="993"/>
        <w:gridCol w:w="992"/>
        <w:gridCol w:w="1276"/>
        <w:gridCol w:w="850"/>
        <w:gridCol w:w="1134"/>
        <w:gridCol w:w="2126"/>
        <w:gridCol w:w="1418"/>
        <w:gridCol w:w="1134"/>
      </w:tblGrid>
      <w:tr w:rsidR="002C09CB" w:rsidRPr="00457069" w:rsidTr="00112C26"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EA109A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Объекты недвижимости, находящиеся</w:t>
            </w:r>
          </w:p>
          <w:p w:rsidR="002C09CB" w:rsidRPr="007E6965" w:rsidRDefault="002C09CB" w:rsidP="00EA109A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 в собственности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C09CB" w:rsidRPr="007E6965" w:rsidRDefault="002C09CB" w:rsidP="00CF76AD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Объекты недвижимости, </w:t>
            </w:r>
          </w:p>
          <w:p w:rsidR="002C09CB" w:rsidRPr="007E6965" w:rsidRDefault="002C09CB" w:rsidP="00CF76AD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Транспортные средства</w:t>
            </w:r>
          </w:p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proofErr w:type="gramStart"/>
            <w:r w:rsidRPr="007E6965">
              <w:rPr>
                <w:sz w:val="16"/>
                <w:szCs w:val="16"/>
              </w:rPr>
              <w:t>Деклариро-ванный</w:t>
            </w:r>
            <w:proofErr w:type="gramEnd"/>
            <w:r w:rsidRPr="007E6965">
              <w:rPr>
                <w:sz w:val="16"/>
                <w:szCs w:val="16"/>
              </w:rPr>
              <w:t xml:space="preserve"> годовой </w:t>
            </w:r>
          </w:p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доход </w:t>
            </w:r>
          </w:p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09CB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Сведения об источниках получения</w:t>
            </w:r>
          </w:p>
          <w:p w:rsidR="002C09CB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 средств, за </w:t>
            </w:r>
          </w:p>
          <w:p w:rsidR="002C09CB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счет которых совершена </w:t>
            </w:r>
          </w:p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сделка ( вид приобретенного имущества, источники)</w:t>
            </w:r>
          </w:p>
        </w:tc>
      </w:tr>
      <w:tr w:rsidR="002C09CB" w:rsidRPr="00457069" w:rsidTr="00112C26"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вид</w:t>
            </w:r>
          </w:p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площадь</w:t>
            </w:r>
          </w:p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площадь</w:t>
            </w:r>
          </w:p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23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DC00A7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lastRenderedPageBreak/>
              <w:t>Федулов Георгий Владимирович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EC0989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Заместитель главы МО – начальник 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FC380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Долевая 1/4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105,9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РФ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Легковой автомобиль Тойота Ленд Крузер</w:t>
            </w:r>
          </w:p>
          <w:p w:rsidR="002C09CB" w:rsidRPr="00D15A38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1357037,47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23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DC00A7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EC0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FC380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Легковой автомобиль Тойота Лексус </w:t>
            </w:r>
            <w:r w:rsidRPr="00D15A38">
              <w:rPr>
                <w:sz w:val="16"/>
                <w:szCs w:val="16"/>
                <w:lang w:val="en-US"/>
              </w:rPr>
              <w:t>NX</w:t>
            </w:r>
            <w:r w:rsidRPr="00D15A38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1503198,95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23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DC00A7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EC0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FC380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23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DC00A7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EC0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FC380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9CB" w:rsidRPr="00D15A38" w:rsidRDefault="002C09CB" w:rsidP="00DC00A7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Шорин Илья Валерьевич</w:t>
            </w:r>
          </w:p>
          <w:p w:rsidR="002C09CB" w:rsidRPr="00D15A38" w:rsidRDefault="002C09CB" w:rsidP="00DC00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>
            <w:pPr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Заместитель начальника управления по дорожной деятельности и содержанию улично-дорожной сети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145,0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Легковой автомобиль Ауди а4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5409954,20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9CB" w:rsidRPr="00D15A38" w:rsidRDefault="002C09CB" w:rsidP="00DC00A7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9C5AB2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Зуев Сергей Николаевич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EC0989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Заместитель начальника управления по правовому обеспечению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FD0ED4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Жилой дом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Общая долевая 1/2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60,1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РФ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Легковой автомобиль Рено Дастер</w:t>
            </w:r>
          </w:p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Фольксваген Пассат</w:t>
            </w:r>
          </w:p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Прицеп легковой САЗ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609995,17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2A3C60">
        <w:trPr>
          <w:trHeight w:val="574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9C5AB2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EC0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FD0ED4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Жилой дом </w:t>
            </w:r>
          </w:p>
          <w:p w:rsidR="002C09CB" w:rsidRPr="00D15A38" w:rsidRDefault="002C09CB" w:rsidP="00FD0ED4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Общая долевая ½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60,1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1511989,88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9C5AB2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EC0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9C5AB2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EC0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Квартира </w:t>
            </w:r>
          </w:p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45,2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Коломина Марина Геннадьевна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>
            <w:pPr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Заместитель начальника управления по развитию транспортной инфраструктуры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Квартира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81,3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РФ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9B163F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  <w:p w:rsidR="002C09CB" w:rsidRPr="00D15A38" w:rsidRDefault="002C09CB" w:rsidP="009B163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71,7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Легковой автомобиль КИА </w:t>
            </w:r>
            <w:r w:rsidRPr="00D15A38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1302084,14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9B163F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71,7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Мясникова Марина Владимировна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>
            <w:pPr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64,4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528653,91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Алов Игорь Александрович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Начальник отдела муниципального заказа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32,0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525957,59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Помогаева Мария Владимировна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Заместитель начальника отдела муниципального заказа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760,0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459,0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Легковой автомобиль Хендэ Элантра</w:t>
            </w:r>
          </w:p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ВАЗ 21053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447176,59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7B43B5">
            <w:pPr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Джукесова Бибигуль Сарсимбаевна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Заместитель начальника управления по экономике и финансам – начальник отдела финансово-экономического анализа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460534,17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Земельный участок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 1/3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1341,0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92,8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 2/3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 2/3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59,3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1340,0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92,8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AA17B7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       РФ</w:t>
            </w:r>
          </w:p>
          <w:p w:rsidR="002C09CB" w:rsidRPr="00D15A38" w:rsidRDefault="002C09CB" w:rsidP="00AA17B7">
            <w:pPr>
              <w:snapToGrid w:val="0"/>
              <w:rPr>
                <w:sz w:val="16"/>
                <w:szCs w:val="16"/>
              </w:rPr>
            </w:pPr>
          </w:p>
          <w:p w:rsidR="002C09CB" w:rsidRPr="00D15A38" w:rsidRDefault="002C09CB" w:rsidP="00AA17B7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      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370848,21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Кочукова Вероника </w:t>
            </w:r>
            <w:r w:rsidRPr="00D15A38">
              <w:rPr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lastRenderedPageBreak/>
              <w:t xml:space="preserve">Начальник отдела </w:t>
            </w:r>
            <w:r w:rsidRPr="00D15A38">
              <w:rPr>
                <w:sz w:val="16"/>
                <w:szCs w:val="16"/>
              </w:rPr>
              <w:lastRenderedPageBreak/>
              <w:t>бухгалтерского учета и отчетности – глпавный бухгалтер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620745,70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7B43B5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Стеклянников Александр Михайлович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Начальник отдела транспорта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22,0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   684,0</w:t>
            </w: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   633,0</w:t>
            </w: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   621,0</w:t>
            </w: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   60,6</w:t>
            </w:r>
          </w:p>
          <w:p w:rsidR="002C09CB" w:rsidRPr="00D15A38" w:rsidRDefault="002C09CB" w:rsidP="009E233F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   19,2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837913,87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 ½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61,0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55132,00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32F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Иваненко Н.А.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857CE7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D15A38">
              <w:rPr>
                <w:sz w:val="16"/>
                <w:szCs w:val="16"/>
              </w:rPr>
              <w:t>отдела  дорожного</w:t>
            </w:r>
            <w:proofErr w:type="gramEnd"/>
            <w:r w:rsidRPr="00D15A38">
              <w:rPr>
                <w:sz w:val="16"/>
                <w:szCs w:val="16"/>
              </w:rPr>
              <w:t xml:space="preserve"> хозяйства и организации дорожного движения</w:t>
            </w:r>
          </w:p>
          <w:p w:rsidR="002C09CB" w:rsidRPr="00D15A38" w:rsidRDefault="002C09CB" w:rsidP="00857C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Долевая,</w:t>
            </w:r>
            <w:r w:rsidRPr="00D15A38">
              <w:t xml:space="preserve"> </w:t>
            </w:r>
            <w:r w:rsidRPr="00D15A38">
              <w:rPr>
                <w:sz w:val="16"/>
                <w:szCs w:val="16"/>
              </w:rPr>
              <w:t>¼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Долевая, ¼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Долевая, ¼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7E04AB">
            <w:pPr>
              <w:snapToGrid w:val="0"/>
              <w:jc w:val="center"/>
              <w:rPr>
                <w:sz w:val="12"/>
                <w:szCs w:val="12"/>
              </w:rPr>
            </w:pPr>
            <w:r w:rsidRPr="00D15A38">
              <w:rPr>
                <w:sz w:val="16"/>
                <w:szCs w:val="16"/>
              </w:rPr>
              <w:t>Долевая, ⅟</w:t>
            </w:r>
            <w:r w:rsidRPr="00D15A38">
              <w:rPr>
                <w:sz w:val="12"/>
                <w:szCs w:val="12"/>
              </w:rPr>
              <w:t>20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lastRenderedPageBreak/>
              <w:t>860,0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125,1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52,5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62,6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125,1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52,2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62,6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Легковой автомобиль</w:t>
            </w:r>
          </w:p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Форд Фокус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640862,02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Долевая,</w:t>
            </w:r>
            <w:r w:rsidRPr="00D15A38">
              <w:t xml:space="preserve"> </w:t>
            </w:r>
            <w:r w:rsidRPr="00D15A38">
              <w:rPr>
                <w:sz w:val="16"/>
                <w:szCs w:val="16"/>
              </w:rPr>
              <w:t>¼</w:t>
            </w: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Долевая, ¼</w:t>
            </w: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Долевая, 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860,0</w:t>
            </w: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125,1</w:t>
            </w: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183EF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125,1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860,0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Легковой автомобиль</w:t>
            </w:r>
          </w:p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ВАЗ (Лада) Приора</w:t>
            </w:r>
          </w:p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Моторная лодка «Южанка»</w:t>
            </w:r>
          </w:p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Моторное судно «Астраханка 520У»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135447,41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Жилой дом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Долевая,</w:t>
            </w:r>
            <w:r w:rsidRPr="00D15A38">
              <w:t xml:space="preserve"> </w:t>
            </w:r>
            <w:r w:rsidRPr="00D15A38">
              <w:rPr>
                <w:sz w:val="16"/>
                <w:szCs w:val="16"/>
              </w:rPr>
              <w:t>¼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Долевая, ¼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Долевая, 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860,0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125,1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5635C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Виноградов Артемий Робертович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>
            <w:pPr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Заместитель начальника отдела дорожного хозяйства и организации дорожного движения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Квартира 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Индивидуальная 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54,8 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4C56CE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405703,25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5F1359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Гулиев Руслан Кямаледдин оглы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A70D71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Начальник отдела обеспечения безопасности дорожного движения и содержания улично-дорожной сети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Квартира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  <w:p w:rsidR="002C09CB" w:rsidRPr="00D15A38" w:rsidRDefault="002C09CB" w:rsidP="005D4A30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  <w:p w:rsidR="002C09CB" w:rsidRPr="00D15A38" w:rsidRDefault="002C09CB" w:rsidP="005D4A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5D4A30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5D4A30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Долевая 1/3</w:t>
            </w:r>
          </w:p>
          <w:p w:rsidR="002C09CB" w:rsidRPr="00D15A38" w:rsidRDefault="002C09CB" w:rsidP="005D4A30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Индивидуальная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B73EF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46,6 </w:t>
            </w:r>
          </w:p>
          <w:p w:rsidR="002C09CB" w:rsidRPr="00D15A38" w:rsidRDefault="002C09CB" w:rsidP="006B73EF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44,5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0A2D75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      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  <w:p w:rsidR="002C09CB" w:rsidRPr="00D15A38" w:rsidRDefault="002C09CB" w:rsidP="00600B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515251,82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5F1359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A70D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5D4A30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B73EF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D15A38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5F1359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A70D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5D4A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6B73E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600B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5F1359">
            <w:pPr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Есаян Сергей Тигранович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>
            <w:pPr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Начальник отдела технического надзора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9B04DC">
            <w:pPr>
              <w:snapToGrid w:val="0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Жилой дом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104,0 </w:t>
            </w:r>
          </w:p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D15A38" w:rsidRDefault="002C09CB" w:rsidP="009B04DC">
            <w:pPr>
              <w:snapToGrid w:val="0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649,2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D15A38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РФ</w:t>
            </w:r>
          </w:p>
          <w:p w:rsidR="002C09CB" w:rsidRPr="00D15A38" w:rsidRDefault="002C09CB" w:rsidP="00D15A3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D15A38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D15A38" w:rsidRDefault="002C09CB" w:rsidP="005F1359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  <w:p w:rsidR="002C09CB" w:rsidRPr="00D15A38" w:rsidRDefault="002C09CB" w:rsidP="005F13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D15A38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D15A38">
              <w:rPr>
                <w:sz w:val="16"/>
                <w:szCs w:val="16"/>
              </w:rPr>
              <w:t>584139,74</w:t>
            </w:r>
          </w:p>
        </w:tc>
      </w:tr>
    </w:tbl>
    <w:p w:rsidR="002C09CB" w:rsidRDefault="002C09CB" w:rsidP="00FC3805">
      <w:pPr>
        <w:jc w:val="both"/>
      </w:pPr>
    </w:p>
    <w:p w:rsidR="002C09CB" w:rsidRPr="00D43CCC" w:rsidRDefault="002C09CB" w:rsidP="00D43CCC">
      <w:pPr>
        <w:spacing w:after="0" w:line="240" w:lineRule="auto"/>
        <w:jc w:val="center"/>
        <w:rPr>
          <w:sz w:val="28"/>
        </w:rPr>
      </w:pPr>
      <w:r w:rsidRPr="00D43CCC"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2C09CB" w:rsidRDefault="002C09CB" w:rsidP="00D43CCC">
      <w:pPr>
        <w:spacing w:after="0" w:line="240" w:lineRule="auto"/>
        <w:jc w:val="center"/>
        <w:rPr>
          <w:sz w:val="28"/>
        </w:rPr>
      </w:pPr>
      <w:r w:rsidRPr="00D43CCC">
        <w:rPr>
          <w:sz w:val="28"/>
        </w:rPr>
        <w:t xml:space="preserve">муниципальных служащих управления по </w:t>
      </w:r>
      <w:r>
        <w:rPr>
          <w:sz w:val="28"/>
        </w:rPr>
        <w:t xml:space="preserve">коммунальному хозяйству и благоустройству </w:t>
      </w:r>
      <w:r w:rsidRPr="00D43CCC">
        <w:rPr>
          <w:sz w:val="28"/>
        </w:rPr>
        <w:t>администрации муниципального образования</w:t>
      </w:r>
      <w:r>
        <w:rPr>
          <w:sz w:val="28"/>
        </w:rPr>
        <w:t xml:space="preserve"> </w:t>
      </w:r>
      <w:r w:rsidRPr="00D43CCC">
        <w:rPr>
          <w:sz w:val="28"/>
        </w:rPr>
        <w:t xml:space="preserve">«Город Астрахань», а также членов их семей </w:t>
      </w:r>
      <w:r>
        <w:rPr>
          <w:sz w:val="28"/>
        </w:rPr>
        <w:br/>
      </w:r>
      <w:r w:rsidRPr="00D43CCC">
        <w:rPr>
          <w:sz w:val="28"/>
        </w:rPr>
        <w:t>за период с 1 января 2021 года по 31 декабря 2021 года</w:t>
      </w:r>
    </w:p>
    <w:p w:rsidR="002C09CB" w:rsidRDefault="002C09CB" w:rsidP="00D43CCC">
      <w:pPr>
        <w:spacing w:after="0" w:line="240" w:lineRule="auto"/>
        <w:jc w:val="center"/>
        <w:rPr>
          <w:sz w:val="28"/>
        </w:rPr>
      </w:pPr>
    </w:p>
    <w:tbl>
      <w:tblPr>
        <w:tblW w:w="151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1"/>
        <w:gridCol w:w="1612"/>
        <w:gridCol w:w="1417"/>
        <w:gridCol w:w="1276"/>
        <w:gridCol w:w="709"/>
        <w:gridCol w:w="992"/>
        <w:gridCol w:w="1134"/>
        <w:gridCol w:w="850"/>
        <w:gridCol w:w="1134"/>
        <w:gridCol w:w="1134"/>
        <w:gridCol w:w="1276"/>
        <w:gridCol w:w="1939"/>
      </w:tblGrid>
      <w:tr w:rsidR="002C09CB" w:rsidRPr="00FF637A" w:rsidTr="00D43CCC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2C09CB" w:rsidRPr="00FF637A" w:rsidTr="00D43CCC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Сейбель А.В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и начальник отдела планирования и финансово-экономическог</w:t>
            </w: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66,0</w:t>
            </w: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60,0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66,0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823497,07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Договор дарения 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Безвозмездное пользование  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Супруг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2354671,92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предоставление супругой 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 матерью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 матерью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дедом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 матерью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дедом</w:t>
            </w:r>
          </w:p>
        </w:tc>
      </w:tr>
      <w:tr w:rsidR="002C09CB" w:rsidRPr="00882B4F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Левашин А.В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1070,0</w:t>
            </w: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LadaGranta,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871059,40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купли-продажи</w:t>
            </w: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участия в долевом строительстве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Фактическое </w:t>
            </w: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предоставление матерью</w:t>
            </w: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купли-продажи</w:t>
            </w: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C09CB" w:rsidRPr="00882B4F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Супруга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502544,03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Договор передачи </w:t>
            </w: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882B4F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предоставление</w:t>
            </w:r>
          </w:p>
        </w:tc>
      </w:tr>
      <w:tr w:rsidR="002C09CB" w:rsidRPr="00DD39EC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61,5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предоставление</w:t>
            </w:r>
          </w:p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предоставление</w:t>
            </w:r>
          </w:p>
        </w:tc>
      </w:tr>
      <w:tr w:rsidR="002C09CB" w:rsidRPr="00DD39EC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61,5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предоставление</w:t>
            </w:r>
            <w:r w:rsidRPr="00DD39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C09CB" w:rsidRPr="00DD39EC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2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предоставление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Любашева Н.А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бухгалтерского учёта и отчётности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650166,78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предоставление родителями супруга 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104555,22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целевого жилищного займа, предоставляемого участнику накопительно-ипотечной системы жилищного обеспечения военнослужащих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 родителями</w:t>
            </w:r>
          </w:p>
        </w:tc>
      </w:tr>
      <w:tr w:rsidR="002C09CB" w:rsidRPr="004172FD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Баишева З.Р.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 отдела муниципального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46,0</w:t>
            </w: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67,2</w:t>
            </w: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HyundaiSolaris,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619 823,18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дарения</w:t>
            </w: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4172FD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72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ипотечного кредитования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Воробьёв С.В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экологии и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Kia JB/Rio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76258,96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матерью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Договор купли-продажи автомобиля 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>Договор участия в долевом строительстве</w:t>
            </w: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купли-продажи </w:t>
            </w:r>
            <w:r w:rsidRPr="00FF6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Подкопаев Анатолий Анатольевич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коммунального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597507,10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Максютина Елена Владимировна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48,1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110,7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FF637A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Хундай солярис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2616628,48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долевого участия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долевого участия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дарения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Меркулов Сергей Дмитриевич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организации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3110, 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930297,50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передачи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3110, 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3992,00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 супругом</w:t>
            </w:r>
          </w:p>
        </w:tc>
      </w:tr>
      <w:tr w:rsidR="002C09CB" w:rsidRPr="000B1B9E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предоставление отцом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Адылова Оксана Кубаевна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Квартира 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Ниссан Алмера 2006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669532,50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купли-продажи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матерью</w:t>
            </w: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Бочарова Екатерина Сергеевна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организации городского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597059,67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C09CB" w:rsidRPr="00FF637A" w:rsidTr="00D43CCC">
        <w:trPr>
          <w:trHeight w:val="13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Лада-гранта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9CB" w:rsidRPr="00FF637A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Pr="002445CA" w:rsidRDefault="002C09CB" w:rsidP="00D43CCC">
            <w:pPr>
              <w:spacing w:before="2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родителями</w:t>
            </w:r>
          </w:p>
        </w:tc>
      </w:tr>
      <w:tr w:rsidR="002C09CB" w:rsidRPr="00366D83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6D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Поднебеснова Елена Сергеевна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6D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Заместитель начальника отдела планирования и финансово-экономическог</w:t>
            </w:r>
            <w:r w:rsidRPr="00366D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 анализа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Фольксваген поло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1411962,73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предоставление</w:t>
            </w:r>
          </w:p>
        </w:tc>
      </w:tr>
      <w:tr w:rsidR="002C09CB" w:rsidRPr="00366D83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предоставление</w:t>
            </w:r>
          </w:p>
        </w:tc>
      </w:tr>
      <w:tr w:rsidR="002C09CB" w:rsidRPr="00366D83" w:rsidTr="00D43CC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Надбитов Давыд Васильевич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 отдела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Pr="00366D83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0B1B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348376,18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B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</w:p>
          <w:p w:rsidR="002C09CB" w:rsidRPr="000B1B9E" w:rsidRDefault="002C09CB" w:rsidP="00D43CCC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C09CB" w:rsidRPr="00D43CCC" w:rsidRDefault="002C09CB" w:rsidP="00D43CCC">
      <w:pPr>
        <w:spacing w:after="0" w:line="240" w:lineRule="auto"/>
        <w:jc w:val="center"/>
        <w:rPr>
          <w:sz w:val="28"/>
        </w:rPr>
      </w:pPr>
    </w:p>
    <w:p w:rsidR="002C09CB" w:rsidRPr="00D43CCC" w:rsidRDefault="002C09CB">
      <w:pPr>
        <w:spacing w:after="0" w:line="240" w:lineRule="auto"/>
        <w:jc w:val="center"/>
        <w:rPr>
          <w:sz w:val="28"/>
        </w:rPr>
      </w:pPr>
    </w:p>
    <w:p w:rsidR="002C09CB" w:rsidRDefault="002C09CB" w:rsidP="00BD4183">
      <w:pPr>
        <w:tabs>
          <w:tab w:val="left" w:pos="1803"/>
          <w:tab w:val="center" w:pos="773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Сведения о доходах, расходах, об имуществе и обязательствах имущественного характера </w:t>
      </w:r>
    </w:p>
    <w:p w:rsidR="002C09CB" w:rsidRDefault="002C09CB" w:rsidP="00457069">
      <w:pPr>
        <w:jc w:val="center"/>
        <w:rPr>
          <w:sz w:val="28"/>
        </w:rPr>
      </w:pPr>
      <w:r>
        <w:rPr>
          <w:sz w:val="28"/>
        </w:rPr>
        <w:t xml:space="preserve">муниципальных служащих управления по капитальному строительству администрации муниципального образования </w:t>
      </w:r>
    </w:p>
    <w:p w:rsidR="002C09CB" w:rsidRDefault="002C09CB" w:rsidP="00457069">
      <w:pPr>
        <w:jc w:val="center"/>
        <w:rPr>
          <w:sz w:val="28"/>
        </w:rPr>
      </w:pPr>
      <w:r>
        <w:rPr>
          <w:sz w:val="28"/>
        </w:rPr>
        <w:t>«Город Астрахань», а также членов их семей за период с 1 января 2021 года по 31 декабря 2021 года</w:t>
      </w:r>
    </w:p>
    <w:p w:rsidR="002C09CB" w:rsidRDefault="002C09CB">
      <w:pPr>
        <w:jc w:val="center"/>
        <w:rPr>
          <w:sz w:val="28"/>
        </w:rPr>
      </w:pPr>
    </w:p>
    <w:tbl>
      <w:tblPr>
        <w:tblW w:w="15723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831"/>
        <w:gridCol w:w="1418"/>
        <w:gridCol w:w="1134"/>
        <w:gridCol w:w="1417"/>
        <w:gridCol w:w="993"/>
        <w:gridCol w:w="992"/>
        <w:gridCol w:w="1276"/>
        <w:gridCol w:w="850"/>
        <w:gridCol w:w="1134"/>
        <w:gridCol w:w="2126"/>
        <w:gridCol w:w="1418"/>
        <w:gridCol w:w="1134"/>
      </w:tblGrid>
      <w:tr w:rsidR="002C09CB" w:rsidRPr="00457069" w:rsidTr="00112C26"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EA109A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Объекты недвижимости, находящиеся</w:t>
            </w:r>
          </w:p>
          <w:p w:rsidR="002C09CB" w:rsidRPr="007E6965" w:rsidRDefault="002C09CB" w:rsidP="00EA109A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 в собственности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C09CB" w:rsidRPr="007E6965" w:rsidRDefault="002C09CB" w:rsidP="00CF76AD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Объекты недвижимости, </w:t>
            </w:r>
          </w:p>
          <w:p w:rsidR="002C09CB" w:rsidRPr="007E6965" w:rsidRDefault="002C09CB" w:rsidP="00CF76AD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Транспортные средства</w:t>
            </w:r>
          </w:p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proofErr w:type="gramStart"/>
            <w:r w:rsidRPr="007E6965">
              <w:rPr>
                <w:sz w:val="16"/>
                <w:szCs w:val="16"/>
              </w:rPr>
              <w:t>Деклариро-ванный</w:t>
            </w:r>
            <w:proofErr w:type="gramEnd"/>
            <w:r w:rsidRPr="007E6965">
              <w:rPr>
                <w:sz w:val="16"/>
                <w:szCs w:val="16"/>
              </w:rPr>
              <w:t xml:space="preserve"> годовой </w:t>
            </w:r>
          </w:p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доход </w:t>
            </w:r>
          </w:p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09CB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Сведения об источниках получения</w:t>
            </w:r>
          </w:p>
          <w:p w:rsidR="002C09CB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 средств, за </w:t>
            </w:r>
          </w:p>
          <w:p w:rsidR="002C09CB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счет которых совершена </w:t>
            </w:r>
          </w:p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сделка ( вид приобретенного имущества, источники)</w:t>
            </w:r>
          </w:p>
        </w:tc>
      </w:tr>
      <w:tr w:rsidR="002C09CB" w:rsidRPr="00457069" w:rsidTr="00112C26"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вид</w:t>
            </w:r>
          </w:p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площадь</w:t>
            </w:r>
          </w:p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площадь</w:t>
            </w:r>
          </w:p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C09CB" w:rsidRPr="007E6965" w:rsidRDefault="002C09CB" w:rsidP="007E6965">
            <w:pPr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CB" w:rsidRPr="007E6965" w:rsidRDefault="002C09C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23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DC00A7">
            <w:pPr>
              <w:snapToGrid w:val="0"/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Макеев Е.В.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EC0989">
            <w:pPr>
              <w:snapToGrid w:val="0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E6965">
              <w:rPr>
                <w:sz w:val="16"/>
                <w:szCs w:val="16"/>
              </w:rPr>
              <w:t>вартира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склада</w:t>
            </w:r>
          </w:p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E07C37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 w:rsidRPr="00E07C37">
              <w:rPr>
                <w:sz w:val="16"/>
                <w:szCs w:val="16"/>
              </w:rPr>
              <w:lastRenderedPageBreak/>
              <w:t>Долевая, ½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 w:rsidRPr="00E07C37">
              <w:rPr>
                <w:sz w:val="16"/>
                <w:szCs w:val="16"/>
              </w:rPr>
              <w:lastRenderedPageBreak/>
              <w:t>Долевая, ½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 w:rsidRPr="00E07C37">
              <w:rPr>
                <w:sz w:val="16"/>
                <w:szCs w:val="16"/>
              </w:rPr>
              <w:t>Долевая, ½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 w:rsidRPr="00E07C37">
              <w:rPr>
                <w:sz w:val="16"/>
                <w:szCs w:val="16"/>
              </w:rPr>
              <w:t>Долевая, ½</w:t>
            </w:r>
          </w:p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958,0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1345,0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РФ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РФ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115,0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РФ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C7128A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7E6965">
              <w:rPr>
                <w:sz w:val="16"/>
                <w:szCs w:val="16"/>
              </w:rPr>
              <w:lastRenderedPageBreak/>
              <w:t>Легковой автомобиль</w:t>
            </w:r>
          </w:p>
          <w:p w:rsidR="002C09CB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Патриот</w:t>
            </w:r>
          </w:p>
          <w:p w:rsidR="002C09CB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 w:rsidRPr="00E07C37">
              <w:rPr>
                <w:sz w:val="16"/>
                <w:szCs w:val="16"/>
              </w:rPr>
              <w:lastRenderedPageBreak/>
              <w:t>Легковой автомобиль</w:t>
            </w:r>
          </w:p>
          <w:p w:rsidR="002C09CB" w:rsidRPr="00E07C37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 w:rsidRPr="00E07C37">
              <w:rPr>
                <w:sz w:val="16"/>
                <w:szCs w:val="16"/>
              </w:rPr>
              <w:t>УАЗ Патриот</w:t>
            </w:r>
          </w:p>
          <w:p w:rsidR="002C09CB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2C09CB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</w:t>
            </w:r>
          </w:p>
          <w:p w:rsidR="002C09CB" w:rsidRDefault="002C09CB" w:rsidP="0082085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грузовой </w:t>
            </w:r>
          </w:p>
          <w:p w:rsidR="002C09CB" w:rsidRPr="00DC00A7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66-01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1D0C92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975004,36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C09CB" w:rsidRPr="00457069" w:rsidTr="00E751E7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9CB" w:rsidRPr="007E6965" w:rsidRDefault="002C09CB" w:rsidP="00244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E6965">
              <w:rPr>
                <w:sz w:val="16"/>
                <w:szCs w:val="16"/>
              </w:rPr>
              <w:t>упруга</w:t>
            </w:r>
          </w:p>
          <w:p w:rsidR="002C09CB" w:rsidRPr="007E6965" w:rsidRDefault="002C09CB" w:rsidP="002447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Pr="00E07C37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79838,0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E751E7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820853" w:rsidRDefault="002C09CB" w:rsidP="002447CE">
            <w:pPr>
              <w:rPr>
                <w:sz w:val="16"/>
                <w:szCs w:val="16"/>
              </w:rPr>
            </w:pPr>
            <w:r w:rsidRPr="008208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Pr="00E07C37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E751E7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820853" w:rsidRDefault="002C09CB" w:rsidP="002447CE">
            <w:pPr>
              <w:rPr>
                <w:sz w:val="16"/>
                <w:szCs w:val="16"/>
              </w:rPr>
            </w:pPr>
            <w:r w:rsidRPr="008208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07C37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Pr="00E07C37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2447C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E751E7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820853" w:rsidRDefault="002C09CB" w:rsidP="00E07C37">
            <w:pPr>
              <w:rPr>
                <w:sz w:val="16"/>
                <w:szCs w:val="16"/>
              </w:rPr>
            </w:pPr>
            <w:r w:rsidRPr="008208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E07C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E751E7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E07C37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Баширова Зулейха Мансуровна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E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муниципального заказа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C93BF8" w:rsidRDefault="002C09CB" w:rsidP="00C93BF8">
            <w:pPr>
              <w:snapToGrid w:val="0"/>
              <w:jc w:val="center"/>
              <w:rPr>
                <w:sz w:val="16"/>
                <w:szCs w:val="16"/>
              </w:rPr>
            </w:pPr>
            <w:r w:rsidRPr="00C93BF8">
              <w:rPr>
                <w:sz w:val="16"/>
                <w:szCs w:val="16"/>
              </w:rPr>
              <w:t>Земельный участок</w:t>
            </w:r>
          </w:p>
          <w:p w:rsidR="002C09CB" w:rsidRPr="00C93BF8" w:rsidRDefault="002C09CB" w:rsidP="00C93BF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C93BF8" w:rsidRDefault="002C09CB" w:rsidP="00C93BF8">
            <w:pPr>
              <w:snapToGrid w:val="0"/>
              <w:jc w:val="center"/>
              <w:rPr>
                <w:sz w:val="16"/>
                <w:szCs w:val="16"/>
              </w:rPr>
            </w:pPr>
            <w:r w:rsidRPr="00C93BF8">
              <w:rPr>
                <w:sz w:val="16"/>
                <w:szCs w:val="16"/>
              </w:rPr>
              <w:lastRenderedPageBreak/>
              <w:t>Жилой дом</w:t>
            </w:r>
          </w:p>
          <w:p w:rsidR="002C09CB" w:rsidRPr="00C93BF8" w:rsidRDefault="002C09CB" w:rsidP="00C93BF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C93BF8" w:rsidRDefault="002C09CB" w:rsidP="00C93BF8">
            <w:pPr>
              <w:snapToGrid w:val="0"/>
              <w:jc w:val="center"/>
              <w:rPr>
                <w:sz w:val="16"/>
                <w:szCs w:val="16"/>
              </w:rPr>
            </w:pPr>
            <w:r w:rsidRPr="00C93BF8">
              <w:rPr>
                <w:sz w:val="16"/>
                <w:szCs w:val="16"/>
              </w:rPr>
              <w:t>Квартира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609,0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195,5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61,3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РФ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584383,57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E751E7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E07C37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Волкова Наталья Анатольевна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E0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формирования муниципальных программ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Pr="00EB7CAF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  <w:r w:rsidRPr="00EB7CAF">
              <w:rPr>
                <w:sz w:val="16"/>
                <w:szCs w:val="16"/>
              </w:rPr>
              <w:t>Земельный участок</w:t>
            </w:r>
          </w:p>
          <w:p w:rsidR="002C09CB" w:rsidRPr="00EB7CAF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  <w:r w:rsidRPr="00EB7CAF">
              <w:rPr>
                <w:sz w:val="16"/>
                <w:szCs w:val="16"/>
              </w:rPr>
              <w:t>Квартира</w:t>
            </w:r>
          </w:p>
          <w:p w:rsidR="002C09CB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B7CAF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B7CAF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  <w:r w:rsidRPr="00EB7CAF">
              <w:rPr>
                <w:sz w:val="16"/>
                <w:szCs w:val="16"/>
              </w:rPr>
              <w:t>Долевая, ½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439112,38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E751E7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820853" w:rsidRDefault="002C09CB" w:rsidP="00E07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E07C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B7CAF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  <w:r w:rsidRPr="00EB7CAF">
              <w:rPr>
                <w:sz w:val="16"/>
                <w:szCs w:val="16"/>
              </w:rPr>
              <w:t>Долевая, ¼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B7CAF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  <w:r w:rsidRPr="00EB7CAF">
              <w:rPr>
                <w:sz w:val="16"/>
                <w:szCs w:val="16"/>
              </w:rPr>
              <w:t>Долевая, ½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EB7CAF" w:rsidRDefault="002C09CB" w:rsidP="00EB7CAF">
            <w:pPr>
              <w:snapToGrid w:val="0"/>
              <w:jc w:val="center"/>
              <w:rPr>
                <w:sz w:val="16"/>
                <w:szCs w:val="16"/>
              </w:rPr>
            </w:pPr>
            <w:r w:rsidRPr="00EB7CAF">
              <w:rPr>
                <w:sz w:val="16"/>
                <w:szCs w:val="16"/>
              </w:rPr>
              <w:t>Долевая, ¼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705,0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C09CB" w:rsidRPr="00EC2244" w:rsidRDefault="002C09CB" w:rsidP="00E07C3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March</w:t>
            </w:r>
          </w:p>
          <w:p w:rsidR="002C09CB" w:rsidRPr="00EC2244" w:rsidRDefault="002C09CB" w:rsidP="00E07C3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373958,26</w:t>
            </w:r>
          </w:p>
          <w:p w:rsidR="002C09CB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E07C3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E751E7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34875">
            <w:r w:rsidRPr="00D6303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4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EC2244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E751E7">
        <w:trPr>
          <w:trHeight w:val="23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EC2244">
            <w:r w:rsidRPr="00D6303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EC2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9CB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EC2244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EC224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9C5AB2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Гайдукова Ю.Н.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EC0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управления по правовому обеспечению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C61DD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660,0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7873667,66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600B3B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C61DD3" w:rsidRDefault="002C09CB" w:rsidP="009B163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C09CB" w:rsidRPr="007E6965" w:rsidRDefault="002C09CB" w:rsidP="009B163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C61DD3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C61DD3">
              <w:rPr>
                <w:sz w:val="16"/>
                <w:szCs w:val="16"/>
              </w:rPr>
              <w:t>Легковой автомобиль</w:t>
            </w:r>
          </w:p>
          <w:p w:rsidR="002C09CB" w:rsidRPr="00C61DD3" w:rsidRDefault="002C09CB" w:rsidP="007E696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C61DD3">
              <w:rPr>
                <w:sz w:val="16"/>
                <w:szCs w:val="16"/>
              </w:rPr>
              <w:t xml:space="preserve">Фольксваген </w:t>
            </w:r>
            <w:r w:rsidRPr="00C61DD3">
              <w:rPr>
                <w:sz w:val="16"/>
                <w:szCs w:val="16"/>
                <w:lang w:val="en-US"/>
              </w:rPr>
              <w:t>GEN POLO</w:t>
            </w:r>
          </w:p>
          <w:p w:rsidR="002C09CB" w:rsidRPr="00C61DD3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769224,98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C61DD3">
        <w:trPr>
          <w:trHeight w:val="93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600B3B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C61DD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C61DD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C61DD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600B3B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C09CB" w:rsidRPr="007E6965" w:rsidRDefault="002C09CB" w:rsidP="00C61DD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C61DD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C61DD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DC7BAF" w:rsidRDefault="002C09CB" w:rsidP="00600B3B">
            <w:pPr>
              <w:rPr>
                <w:sz w:val="16"/>
                <w:szCs w:val="16"/>
              </w:rPr>
            </w:pPr>
            <w:r w:rsidRPr="00DC7BAF">
              <w:rPr>
                <w:sz w:val="16"/>
                <w:szCs w:val="16"/>
              </w:rPr>
              <w:t>Ильин Дмитрий Владимирович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 по строительству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60,0 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637650,72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34875">
            <w:r w:rsidRPr="007E691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4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128,0 </w:t>
            </w:r>
          </w:p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</w:p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23487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234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DC7BAF">
            <w:r w:rsidRPr="007E691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DC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128,0 </w:t>
            </w: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DC7BA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14" w:rsidRDefault="002C09CB" w:rsidP="00DC7BAF">
            <w:pPr>
              <w:rPr>
                <w:sz w:val="16"/>
                <w:szCs w:val="16"/>
              </w:rPr>
            </w:pPr>
            <w:r w:rsidRPr="0023487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DC7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128,0 </w:t>
            </w: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РФ </w:t>
            </w: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DC7BA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DC7BA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423DED">
        <w:trPr>
          <w:trHeight w:val="289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5F1359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Кононова Е.Е.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423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423DED" w:rsidRDefault="002C09CB" w:rsidP="00423DED">
            <w:pPr>
              <w:snapToGrid w:val="0"/>
              <w:jc w:val="center"/>
              <w:rPr>
                <w:sz w:val="16"/>
                <w:szCs w:val="16"/>
              </w:rPr>
            </w:pPr>
            <w:r w:rsidRPr="00423DED">
              <w:rPr>
                <w:sz w:val="16"/>
                <w:szCs w:val="16"/>
              </w:rPr>
              <w:t>Долевая, ½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771014,71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489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5F1359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2375C3">
              <w:rPr>
                <w:sz w:val="16"/>
                <w:szCs w:val="16"/>
              </w:rPr>
              <w:t>Долевая, ⅓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Торговое помещение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Default="002C09CB" w:rsidP="00237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C09CB" w:rsidRPr="002375C3" w:rsidRDefault="002C09CB" w:rsidP="002375C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GREAT WALL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477947,55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489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2375C3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7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2375C3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 w:rsidRPr="002375C3">
              <w:rPr>
                <w:sz w:val="16"/>
                <w:szCs w:val="16"/>
              </w:rPr>
              <w:t>Долевая, ¼</w:t>
            </w:r>
          </w:p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2375C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489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2375C3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7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2375C3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 w:rsidRPr="002375C3">
              <w:rPr>
                <w:sz w:val="16"/>
                <w:szCs w:val="16"/>
              </w:rPr>
              <w:t>Долевая, ¼</w:t>
            </w:r>
          </w:p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2375C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2375C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952C54" w:rsidRDefault="002C09CB" w:rsidP="00494DB6">
            <w:pPr>
              <w:rPr>
                <w:sz w:val="16"/>
                <w:szCs w:val="16"/>
              </w:rPr>
            </w:pPr>
            <w:r w:rsidRPr="00952C54">
              <w:rPr>
                <w:sz w:val="16"/>
                <w:szCs w:val="16"/>
              </w:rPr>
              <w:t>Лагуткина И.М.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360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формирования муниципальных программ</w:t>
            </w:r>
          </w:p>
          <w:p w:rsidR="002C09CB" w:rsidRPr="007E6965" w:rsidRDefault="002C09CB" w:rsidP="003606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360652" w:rsidRDefault="002C09CB" w:rsidP="00360652">
            <w:pPr>
              <w:snapToGrid w:val="0"/>
              <w:jc w:val="center"/>
              <w:rPr>
                <w:sz w:val="16"/>
                <w:szCs w:val="16"/>
              </w:rPr>
            </w:pPr>
            <w:r w:rsidRPr="00360652">
              <w:rPr>
                <w:sz w:val="16"/>
                <w:szCs w:val="16"/>
              </w:rPr>
              <w:t xml:space="preserve">Долевая, ¼ 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360652">
              <w:rPr>
                <w:sz w:val="16"/>
                <w:szCs w:val="16"/>
              </w:rPr>
              <w:t>Долевая, ½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711919,04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494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2C09CB" w:rsidRPr="00494DB6" w:rsidRDefault="002C09CB" w:rsidP="00494DB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218219,43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0F7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0F7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0F764D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0F764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494DB6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Петрова Елена Александровна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 w:rsidRPr="00D24AA3">
              <w:rPr>
                <w:sz w:val="16"/>
                <w:szCs w:val="16"/>
              </w:rPr>
              <w:t>Долевая, ½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725452,35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494DB6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9B5A3F">
            <w:pPr>
              <w:snapToGrid w:val="0"/>
              <w:jc w:val="center"/>
              <w:rPr>
                <w:sz w:val="16"/>
                <w:szCs w:val="16"/>
              </w:rPr>
            </w:pPr>
            <w:r w:rsidRPr="009B5A3F">
              <w:rPr>
                <w:sz w:val="16"/>
                <w:szCs w:val="16"/>
              </w:rPr>
              <w:lastRenderedPageBreak/>
              <w:t xml:space="preserve">Долевая, </w:t>
            </w:r>
            <w:r>
              <w:rPr>
                <w:sz w:val="16"/>
                <w:szCs w:val="16"/>
              </w:rPr>
              <w:t>⅙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9B5A3F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 w:rsidRPr="009B5A3F">
              <w:rPr>
                <w:sz w:val="16"/>
                <w:szCs w:val="16"/>
              </w:rPr>
              <w:t xml:space="preserve">Легковой </w:t>
            </w:r>
            <w:r>
              <w:rPr>
                <w:sz w:val="16"/>
                <w:szCs w:val="16"/>
              </w:rPr>
              <w:t>а</w:t>
            </w:r>
            <w:r w:rsidRPr="009B5A3F">
              <w:rPr>
                <w:sz w:val="16"/>
                <w:szCs w:val="16"/>
              </w:rPr>
              <w:t>втомобиль</w:t>
            </w:r>
          </w:p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B5A3F">
              <w:rPr>
                <w:sz w:val="16"/>
                <w:szCs w:val="16"/>
              </w:rPr>
              <w:lastRenderedPageBreak/>
              <w:t>Хундай Солярис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199019,73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494DB6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Реутов Сергей Евгеньевич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технического надзора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C09CB" w:rsidRDefault="002C09CB" w:rsidP="00C83E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0F764D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 xml:space="preserve">Легковой автомобиль </w:t>
            </w:r>
          </w:p>
          <w:p w:rsidR="002C09CB" w:rsidRPr="000F764D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Мазда 6</w:t>
            </w:r>
          </w:p>
          <w:p w:rsidR="002C09CB" w:rsidRPr="000F764D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0F764D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 xml:space="preserve">Легковой автомобиль </w:t>
            </w:r>
          </w:p>
          <w:p w:rsidR="002C09CB" w:rsidRPr="000F764D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Мазда 626</w:t>
            </w:r>
          </w:p>
          <w:p w:rsidR="002C09CB" w:rsidRPr="00354D08" w:rsidRDefault="002C09CB" w:rsidP="00354D0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749199,92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354D08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354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2375C3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  <w:r w:rsidRPr="002375C3">
              <w:rPr>
                <w:sz w:val="16"/>
                <w:szCs w:val="16"/>
              </w:rPr>
              <w:t>Долевая, ¼</w:t>
            </w:r>
          </w:p>
          <w:p w:rsidR="002C09CB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354D0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354D0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3C424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3C4246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Слиженкова Т.Н.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юридического отдела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BD60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800829,62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163D11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0F764D" w:rsidRDefault="002C09CB" w:rsidP="00514423">
            <w:pPr>
              <w:rPr>
                <w:sz w:val="16"/>
                <w:szCs w:val="16"/>
              </w:rPr>
            </w:pPr>
            <w:r w:rsidRPr="000F764D">
              <w:rPr>
                <w:sz w:val="16"/>
                <w:szCs w:val="16"/>
              </w:rPr>
              <w:t>Храпов П.М.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управления по экономике и финансам-главный бухгалтер </w:t>
            </w:r>
          </w:p>
          <w:p w:rsidR="002C09CB" w:rsidRPr="007E6965" w:rsidRDefault="002C09CB" w:rsidP="001615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371943">
            <w:pPr>
              <w:snapToGrid w:val="0"/>
              <w:jc w:val="center"/>
              <w:rPr>
                <w:sz w:val="16"/>
                <w:szCs w:val="16"/>
              </w:rPr>
            </w:pPr>
            <w:r w:rsidRPr="008724FA">
              <w:rPr>
                <w:sz w:val="16"/>
                <w:szCs w:val="16"/>
              </w:rPr>
              <w:t>Долевая, ⅓</w:t>
            </w:r>
          </w:p>
          <w:p w:rsidR="002C09CB" w:rsidRDefault="002C09CB" w:rsidP="0037194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371943">
            <w:pPr>
              <w:snapToGrid w:val="0"/>
              <w:jc w:val="center"/>
              <w:rPr>
                <w:sz w:val="16"/>
                <w:szCs w:val="16"/>
              </w:rPr>
            </w:pPr>
            <w:r w:rsidRPr="008724FA">
              <w:rPr>
                <w:sz w:val="16"/>
                <w:szCs w:val="16"/>
              </w:rPr>
              <w:t>Долевая, ⅓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656,0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514423" w:rsidRDefault="002C09CB" w:rsidP="00514423">
            <w:pPr>
              <w:snapToGrid w:val="0"/>
              <w:jc w:val="center"/>
              <w:rPr>
                <w:sz w:val="16"/>
                <w:szCs w:val="16"/>
              </w:rPr>
            </w:pPr>
            <w:r w:rsidRPr="00514423">
              <w:rPr>
                <w:sz w:val="16"/>
                <w:szCs w:val="16"/>
              </w:rPr>
              <w:t xml:space="preserve">Легковой автомобиль </w:t>
            </w:r>
          </w:p>
          <w:p w:rsidR="002C09CB" w:rsidRPr="00514423" w:rsidRDefault="002C09CB" w:rsidP="005144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Санта ФЕ</w:t>
            </w:r>
          </w:p>
          <w:p w:rsidR="002C09CB" w:rsidRPr="007E6965" w:rsidRDefault="002C09CB" w:rsidP="0051442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2056815,21</w:t>
            </w:r>
          </w:p>
          <w:p w:rsidR="002C09CB" w:rsidRPr="00DF45BB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9CB" w:rsidRDefault="002C09CB" w:rsidP="002D1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384FD7" w:rsidRDefault="002C09CB" w:rsidP="00371943">
            <w:pPr>
              <w:snapToGrid w:val="0"/>
              <w:jc w:val="center"/>
              <w:rPr>
                <w:sz w:val="16"/>
                <w:szCs w:val="16"/>
              </w:rPr>
            </w:pPr>
            <w:r w:rsidRPr="00384FD7">
              <w:rPr>
                <w:sz w:val="16"/>
                <w:szCs w:val="16"/>
              </w:rPr>
              <w:t xml:space="preserve">Долевая, ½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652376,72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09CB" w:rsidRPr="00457069" w:rsidTr="00112C26">
        <w:trPr>
          <w:trHeight w:val="70"/>
        </w:trPr>
        <w:tc>
          <w:tcPr>
            <w:tcW w:w="183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9CB" w:rsidRDefault="002C09CB" w:rsidP="002D1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09CB" w:rsidRPr="007E6965" w:rsidRDefault="002C09CB" w:rsidP="002D1D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C09CB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09CB" w:rsidRPr="007E6965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2C09CB" w:rsidRPr="007E6965" w:rsidRDefault="002C09CB" w:rsidP="00767A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09CB" w:rsidRPr="007E6965" w:rsidRDefault="002C09CB" w:rsidP="007E69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C09CB" w:rsidRPr="007E6965" w:rsidRDefault="002C09CB" w:rsidP="007E69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2C09CB" w:rsidRDefault="002C09CB" w:rsidP="00FC3805">
      <w:pPr>
        <w:jc w:val="both"/>
      </w:pPr>
    </w:p>
    <w:p w:rsidR="002C09CB" w:rsidRDefault="002C09CB" w:rsidP="00A354D2">
      <w:pPr>
        <w:shd w:val="clear" w:color="auto" w:fill="FFFFFF" w:themeFill="background1"/>
        <w:spacing w:after="0" w:line="240" w:lineRule="auto"/>
        <w:jc w:val="center"/>
        <w:rPr>
          <w:sz w:val="28"/>
        </w:rPr>
      </w:pPr>
    </w:p>
    <w:p w:rsidR="002C09CB" w:rsidRDefault="002C09CB" w:rsidP="00A354D2">
      <w:pPr>
        <w:shd w:val="clear" w:color="auto" w:fill="FFFFFF" w:themeFill="background1"/>
        <w:spacing w:after="0" w:line="240" w:lineRule="auto"/>
        <w:jc w:val="center"/>
        <w:rPr>
          <w:sz w:val="28"/>
        </w:rPr>
      </w:pPr>
    </w:p>
    <w:p w:rsidR="002C09CB" w:rsidRDefault="002C09CB" w:rsidP="00A354D2">
      <w:pPr>
        <w:shd w:val="clear" w:color="auto" w:fill="FFFFFF" w:themeFill="background1"/>
        <w:spacing w:after="0" w:line="240" w:lineRule="auto"/>
        <w:jc w:val="center"/>
        <w:rPr>
          <w:sz w:val="28"/>
        </w:rPr>
      </w:pPr>
      <w:r w:rsidRPr="009230AE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Default="002C09CB" w:rsidP="00A354D2">
      <w:pPr>
        <w:shd w:val="clear" w:color="auto" w:fill="FFFFFF" w:themeFill="background1"/>
        <w:spacing w:after="0" w:line="240" w:lineRule="auto"/>
        <w:jc w:val="center"/>
        <w:rPr>
          <w:sz w:val="28"/>
        </w:rPr>
      </w:pPr>
      <w:r w:rsidRPr="009230AE">
        <w:rPr>
          <w:sz w:val="28"/>
        </w:rPr>
        <w:t xml:space="preserve">муниципальных служащих  </w:t>
      </w:r>
      <w:r>
        <w:rPr>
          <w:sz w:val="28"/>
        </w:rPr>
        <w:t>управления муниципального имущества</w:t>
      </w:r>
    </w:p>
    <w:p w:rsidR="002C09CB" w:rsidRPr="009230AE" w:rsidRDefault="002C09CB" w:rsidP="00A354D2">
      <w:pPr>
        <w:shd w:val="clear" w:color="auto" w:fill="FFFFFF" w:themeFill="background1"/>
        <w:spacing w:line="240" w:lineRule="auto"/>
        <w:jc w:val="center"/>
        <w:rPr>
          <w:sz w:val="28"/>
        </w:rPr>
      </w:pPr>
      <w:r w:rsidRPr="009230AE">
        <w:rPr>
          <w:sz w:val="28"/>
        </w:rPr>
        <w:t>администрация муниципальног</w:t>
      </w:r>
      <w:r>
        <w:rPr>
          <w:sz w:val="28"/>
        </w:rPr>
        <w:t>о образования «Город Астрахань»</w:t>
      </w:r>
      <w:r w:rsidRPr="009230AE">
        <w:rPr>
          <w:sz w:val="28"/>
        </w:rPr>
        <w:t xml:space="preserve">, а также членов их семей </w:t>
      </w:r>
      <w:r>
        <w:rPr>
          <w:sz w:val="28"/>
        </w:rPr>
        <w:br/>
      </w:r>
      <w:r w:rsidRPr="009230AE">
        <w:rPr>
          <w:sz w:val="28"/>
        </w:rPr>
        <w:t>за период с 1 января 20</w:t>
      </w:r>
      <w:r>
        <w:rPr>
          <w:sz w:val="28"/>
        </w:rPr>
        <w:t>21</w:t>
      </w:r>
      <w:r w:rsidRPr="009230AE">
        <w:rPr>
          <w:sz w:val="28"/>
        </w:rPr>
        <w:t xml:space="preserve"> г. по 31 декабря 20</w:t>
      </w:r>
      <w:r>
        <w:rPr>
          <w:sz w:val="28"/>
        </w:rPr>
        <w:t>21</w:t>
      </w:r>
      <w:r w:rsidRPr="009230AE">
        <w:rPr>
          <w:sz w:val="28"/>
        </w:rPr>
        <w:t xml:space="preserve"> г.</w:t>
      </w:r>
    </w:p>
    <w:tbl>
      <w:tblPr>
        <w:tblpPr w:leftFromText="180" w:rightFromText="180" w:vertAnchor="page" w:horzAnchor="margin" w:tblpXSpec="center" w:tblpY="4789"/>
        <w:tblW w:w="164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78"/>
        <w:gridCol w:w="965"/>
        <w:gridCol w:w="1143"/>
        <w:gridCol w:w="816"/>
        <w:gridCol w:w="935"/>
        <w:gridCol w:w="1499"/>
        <w:gridCol w:w="1027"/>
        <w:gridCol w:w="1332"/>
        <w:gridCol w:w="1655"/>
        <w:gridCol w:w="1740"/>
        <w:gridCol w:w="2011"/>
      </w:tblGrid>
      <w:tr w:rsidR="002C09CB" w:rsidRPr="009230AE" w:rsidTr="0031606B">
        <w:trPr>
          <w:trHeight w:val="234"/>
        </w:trPr>
        <w:tc>
          <w:tcPr>
            <w:tcW w:w="1809" w:type="dxa"/>
            <w:vMerge w:val="restart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78" w:type="dxa"/>
            <w:vMerge w:val="restart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bottom w:val="single" w:sz="4" w:space="0" w:color="auto"/>
            </w:tcBorders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Объект недвижимости находящийся в собственности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Объект недвижимости находящийся в пользовании</w:t>
            </w:r>
          </w:p>
        </w:tc>
        <w:tc>
          <w:tcPr>
            <w:tcW w:w="1655" w:type="dxa"/>
            <w:vMerge w:val="restart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Транспортные средства</w:t>
            </w:r>
          </w:p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(вид, марка)</w:t>
            </w:r>
          </w:p>
        </w:tc>
        <w:tc>
          <w:tcPr>
            <w:tcW w:w="1740" w:type="dxa"/>
            <w:vMerge w:val="restart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Декларативный годовой доход (руб.)</w:t>
            </w:r>
          </w:p>
        </w:tc>
        <w:tc>
          <w:tcPr>
            <w:tcW w:w="2011" w:type="dxa"/>
            <w:vMerge w:val="restart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9230AE" w:rsidTr="0031606B">
        <w:trPr>
          <w:trHeight w:val="2394"/>
        </w:trPr>
        <w:tc>
          <w:tcPr>
            <w:tcW w:w="1809" w:type="dxa"/>
            <w:vMerge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Площадь (кв.м)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Страна расположения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Вид объекта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Площадь (кв.м)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9230AE">
              <w:rPr>
                <w:szCs w:val="24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740" w:type="dxa"/>
            <w:vMerge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011" w:type="dxa"/>
            <w:vMerge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2C09CB" w:rsidRPr="009230AE" w:rsidTr="005623EB">
        <w:trPr>
          <w:trHeight w:val="589"/>
        </w:trPr>
        <w:tc>
          <w:tcPr>
            <w:tcW w:w="1809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r w:rsidRPr="0065049E">
              <w:rPr>
                <w:b/>
                <w:szCs w:val="24"/>
              </w:rPr>
              <w:t>Сафронова Е.А.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5049E">
              <w:rPr>
                <w:szCs w:val="24"/>
              </w:rPr>
              <w:t>начальник управления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268,8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5049E">
              <w:rPr>
                <w:szCs w:val="24"/>
              </w:rPr>
              <w:t>1 050 670,72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6E5B07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  <w:highlight w:val="yellow"/>
              </w:rPr>
            </w:pPr>
          </w:p>
        </w:tc>
      </w:tr>
      <w:tr w:rsidR="002C09CB" w:rsidRPr="009230AE" w:rsidTr="005623EB">
        <w:trPr>
          <w:trHeight w:val="975"/>
        </w:trPr>
        <w:tc>
          <w:tcPr>
            <w:tcW w:w="1809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309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6E5B07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  <w:highlight w:val="yellow"/>
              </w:rPr>
            </w:pPr>
          </w:p>
        </w:tc>
      </w:tr>
      <w:tr w:rsidR="002C09CB" w:rsidRPr="009230AE" w:rsidTr="005623EB">
        <w:trPr>
          <w:trHeight w:val="600"/>
        </w:trPr>
        <w:tc>
          <w:tcPr>
            <w:tcW w:w="1809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5049E">
              <w:rPr>
                <w:szCs w:val="24"/>
              </w:rPr>
              <w:t>Несовершеннолетний ребенок*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965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268,8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6E5B07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  <w:highlight w:val="yellow"/>
              </w:rPr>
            </w:pPr>
          </w:p>
        </w:tc>
      </w:tr>
      <w:tr w:rsidR="002C09CB" w:rsidRPr="009230AE" w:rsidTr="005623EB">
        <w:trPr>
          <w:trHeight w:val="537"/>
        </w:trPr>
        <w:tc>
          <w:tcPr>
            <w:tcW w:w="1809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50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309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6E5B07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  <w:highlight w:val="yellow"/>
              </w:rPr>
            </w:pPr>
          </w:p>
        </w:tc>
      </w:tr>
      <w:tr w:rsidR="002C09CB" w:rsidRPr="009230AE" w:rsidTr="005623EB">
        <w:trPr>
          <w:trHeight w:val="477"/>
        </w:trPr>
        <w:tc>
          <w:tcPr>
            <w:tcW w:w="1809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5049E">
              <w:rPr>
                <w:szCs w:val="24"/>
              </w:rPr>
              <w:lastRenderedPageBreak/>
              <w:t>Несовершеннолетний ребенок*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½ доли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268,8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65049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6E5B07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  <w:highlight w:val="yellow"/>
              </w:rPr>
            </w:pPr>
          </w:p>
        </w:tc>
      </w:tr>
      <w:tr w:rsidR="002C09CB" w:rsidRPr="009230AE" w:rsidTr="003B474B">
        <w:trPr>
          <w:trHeight w:val="660"/>
        </w:trPr>
        <w:tc>
          <w:tcPr>
            <w:tcW w:w="1809" w:type="dxa"/>
            <w:vMerge/>
            <w:shd w:val="clear" w:color="auto" w:fill="FF0000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30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30AE">
              <w:rPr>
                <w:sz w:val="20"/>
                <w:szCs w:val="20"/>
              </w:rPr>
              <w:t>½   доли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30AE">
              <w:rPr>
                <w:sz w:val="20"/>
                <w:szCs w:val="20"/>
              </w:rPr>
              <w:t>309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30AE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vMerge/>
            <w:shd w:val="clear" w:color="auto" w:fill="FF0000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027" w:type="dxa"/>
            <w:vMerge/>
            <w:shd w:val="clear" w:color="auto" w:fill="FF0000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332" w:type="dxa"/>
            <w:vMerge/>
            <w:shd w:val="clear" w:color="auto" w:fill="FF0000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5623EB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</w:tbl>
    <w:tbl>
      <w:tblPr>
        <w:tblW w:w="1641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78"/>
        <w:gridCol w:w="1216"/>
        <w:gridCol w:w="993"/>
        <w:gridCol w:w="715"/>
        <w:gridCol w:w="935"/>
        <w:gridCol w:w="1500"/>
        <w:gridCol w:w="1027"/>
        <w:gridCol w:w="8"/>
        <w:gridCol w:w="1324"/>
        <w:gridCol w:w="1655"/>
        <w:gridCol w:w="1740"/>
        <w:gridCol w:w="2011"/>
      </w:tblGrid>
      <w:tr w:rsidR="002C09CB" w:rsidRPr="00A66FAE" w:rsidTr="00EC68BE">
        <w:trPr>
          <w:trHeight w:val="299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A66FAE">
              <w:rPr>
                <w:b/>
                <w:sz w:val="20"/>
                <w:szCs w:val="20"/>
              </w:rPr>
              <w:t>Соловьева М.В.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16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70,7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A66FAE">
              <w:rPr>
                <w:sz w:val="20"/>
                <w:szCs w:val="20"/>
                <w:lang w:val="en-US"/>
              </w:rPr>
              <w:t>854 374.89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5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27,3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 xml:space="preserve">ВАЗ </w:t>
            </w:r>
            <w:r w:rsidRPr="00A66FAE">
              <w:rPr>
                <w:sz w:val="20"/>
                <w:szCs w:val="20"/>
                <w:lang w:val="en-US"/>
              </w:rPr>
              <w:t>LADA 111930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A66FAE">
              <w:rPr>
                <w:sz w:val="20"/>
                <w:szCs w:val="20"/>
                <w:lang w:val="en-US"/>
              </w:rPr>
              <w:t>584 637.38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6E5B0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2C09CB" w:rsidRPr="009230AE" w:rsidTr="00EC68BE">
        <w:trPr>
          <w:trHeight w:val="32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70,7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44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A66FAE">
              <w:rPr>
                <w:b/>
                <w:sz w:val="20"/>
                <w:szCs w:val="20"/>
              </w:rPr>
              <w:t>Радченко Н.В.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16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82,7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66FAE">
              <w:rPr>
                <w:sz w:val="20"/>
                <w:szCs w:val="20"/>
              </w:rPr>
              <w:t>799 272,19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FA266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118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105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82,7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519 295,50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6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82,7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80"/>
          <w:jc w:val="center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122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79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Содух Н.А.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общая долевая</w:t>
            </w:r>
          </w:p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1A5AF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1A5AF5">
              <w:rPr>
                <w:sz w:val="20"/>
                <w:szCs w:val="20"/>
              </w:rPr>
              <w:t>)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576 811,86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5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A0C99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A0C99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Hyunday Creta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590 000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6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Опель Кадет</w:t>
            </w: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79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общая долевая</w:t>
            </w:r>
          </w:p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1A5AF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1A5AF5">
              <w:rPr>
                <w:sz w:val="20"/>
                <w:szCs w:val="20"/>
              </w:rPr>
              <w:t>)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79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2A0C99">
              <w:rPr>
                <w:b/>
                <w:sz w:val="20"/>
                <w:szCs w:val="20"/>
              </w:rPr>
              <w:lastRenderedPageBreak/>
              <w:t>Абрамычева Т.Ю.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A0C9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16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A0C99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A0C99">
              <w:rPr>
                <w:sz w:val="20"/>
                <w:szCs w:val="20"/>
              </w:rPr>
              <w:t>53,8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A0C99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A0C99">
              <w:rPr>
                <w:sz w:val="20"/>
                <w:szCs w:val="20"/>
              </w:rPr>
              <w:t>577 522,30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2A0C99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1A5AF5" w:rsidTr="00EC68BE">
        <w:trPr>
          <w:trHeight w:val="112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53,8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нежилое помещение под хозяйственные нужды</w:t>
            </w: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42,9</w:t>
            </w: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231 821,74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1A5AF5" w:rsidTr="00EC68BE">
        <w:trPr>
          <w:trHeight w:val="21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общая долевая</w:t>
            </w:r>
          </w:p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(1/4)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52,8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7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480937">
              <w:rPr>
                <w:b/>
                <w:sz w:val="20"/>
                <w:szCs w:val="20"/>
              </w:rPr>
              <w:t>Краснова Н.Н.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45,4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742 572,20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7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7D36F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7D36F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7D36F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7D36F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7D36F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7D36F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62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7D36F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7D36F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5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74,7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 xml:space="preserve">Автомобиль легковой </w:t>
            </w:r>
            <w:r w:rsidRPr="00C37BD8">
              <w:rPr>
                <w:sz w:val="20"/>
                <w:szCs w:val="20"/>
                <w:lang w:val="en-US"/>
              </w:rPr>
              <w:t>Kia</w:t>
            </w:r>
            <w:r w:rsidRPr="00C37BD8">
              <w:rPr>
                <w:sz w:val="20"/>
                <w:szCs w:val="20"/>
              </w:rPr>
              <w:t xml:space="preserve"> </w:t>
            </w:r>
            <w:r w:rsidRPr="00C37BD8">
              <w:rPr>
                <w:sz w:val="20"/>
                <w:szCs w:val="20"/>
                <w:lang w:val="en-US"/>
              </w:rPr>
              <w:t>YD</w:t>
            </w:r>
            <w:r w:rsidRPr="00C37BD8">
              <w:rPr>
                <w:sz w:val="20"/>
                <w:szCs w:val="20"/>
              </w:rPr>
              <w:t xml:space="preserve"> </w:t>
            </w:r>
            <w:r w:rsidRPr="00C37BD8">
              <w:rPr>
                <w:sz w:val="20"/>
                <w:szCs w:val="20"/>
                <w:lang w:val="en-US"/>
              </w:rPr>
              <w:t>Cerato</w:t>
            </w:r>
            <w:r w:rsidRPr="00C37BD8">
              <w:rPr>
                <w:sz w:val="20"/>
                <w:szCs w:val="20"/>
              </w:rPr>
              <w:t xml:space="preserve"> </w:t>
            </w:r>
            <w:r w:rsidRPr="00C37BD8">
              <w:rPr>
                <w:sz w:val="20"/>
                <w:szCs w:val="20"/>
                <w:lang w:val="en-US"/>
              </w:rPr>
              <w:t>Forte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149 309,20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3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62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4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C37BD8">
              <w:rPr>
                <w:sz w:val="20"/>
                <w:szCs w:val="20"/>
              </w:rPr>
              <w:t xml:space="preserve">Прицеп СА 382994 </w:t>
            </w:r>
            <w:r w:rsidRPr="00C37BD8">
              <w:rPr>
                <w:sz w:val="20"/>
                <w:szCs w:val="20"/>
                <w:lang w:val="en-US"/>
              </w:rPr>
              <w:t>SAZ82994</w:t>
            </w: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7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C37BD8">
              <w:rPr>
                <w:b/>
                <w:sz w:val="20"/>
                <w:szCs w:val="20"/>
              </w:rPr>
              <w:t>Сардарзаде Т.Н.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66,2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  <w:lang w:val="en-US"/>
              </w:rPr>
              <w:t>Автомобиль легковой</w:t>
            </w:r>
            <w:r w:rsidRPr="00C37BD8">
              <w:rPr>
                <w:sz w:val="20"/>
                <w:szCs w:val="20"/>
              </w:rPr>
              <w:t xml:space="preserve"> Тойота Ярис</w:t>
            </w:r>
          </w:p>
        </w:tc>
        <w:tc>
          <w:tcPr>
            <w:tcW w:w="1740" w:type="dxa"/>
            <w:shd w:val="clear" w:color="auto" w:fill="FFFFFF" w:themeFill="background1"/>
          </w:tcPr>
          <w:p w:rsidR="002C09CB" w:rsidRPr="00C37BD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37BD8">
              <w:rPr>
                <w:sz w:val="20"/>
                <w:szCs w:val="20"/>
              </w:rPr>
              <w:t>607 572,14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99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66,2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Кашкай</w:t>
            </w:r>
          </w:p>
        </w:tc>
        <w:tc>
          <w:tcPr>
            <w:tcW w:w="1740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AF7C1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2C09CB" w:rsidRPr="009230AE" w:rsidTr="00EC68BE">
        <w:trPr>
          <w:trHeight w:val="73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Зеленский А.Н.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общая долевая</w:t>
            </w:r>
          </w:p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1A5AF5">
              <w:rPr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1A5AF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A5AF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591 213,97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73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991F66">
              <w:rPr>
                <w:b/>
                <w:sz w:val="20"/>
                <w:szCs w:val="20"/>
              </w:rPr>
              <w:t>Бочкова Е.А.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50,3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65,1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Автомобиль легковой Хэндэ солярис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127 148,59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4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садовый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662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Автомобиль легковой Рено логан</w:t>
            </w: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4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65,1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164 198,54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4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65,1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4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65,1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91F66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91F6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4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65049E">
              <w:rPr>
                <w:b/>
                <w:sz w:val="20"/>
                <w:szCs w:val="20"/>
              </w:rPr>
              <w:t>Второва Т.В.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616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50,8</w:t>
            </w:r>
          </w:p>
        </w:tc>
        <w:tc>
          <w:tcPr>
            <w:tcW w:w="13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65049E">
              <w:rPr>
                <w:sz w:val="20"/>
                <w:szCs w:val="20"/>
              </w:rPr>
              <w:t xml:space="preserve">Автомобиль </w:t>
            </w:r>
            <w:r w:rsidRPr="0065049E">
              <w:rPr>
                <w:sz w:val="20"/>
                <w:szCs w:val="20"/>
                <w:lang w:val="en-US"/>
              </w:rPr>
              <w:t>Mitsubishi (</w:t>
            </w:r>
            <w:r w:rsidRPr="0065049E">
              <w:rPr>
                <w:sz w:val="20"/>
                <w:szCs w:val="20"/>
              </w:rPr>
              <w:t>хэтчбэк</w:t>
            </w:r>
            <w:r w:rsidRPr="006504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728 213,14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3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50,8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72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50,8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квартира (2/3)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50,8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6 436,18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72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DF481E">
              <w:rPr>
                <w:b/>
                <w:sz w:val="20"/>
                <w:szCs w:val="20"/>
              </w:rPr>
              <w:t>Болгова Е.А.</w:t>
            </w:r>
          </w:p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>½ доли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>44,9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 xml:space="preserve">Автомобиль легковой </w:t>
            </w:r>
            <w:r w:rsidRPr="00DF481E">
              <w:rPr>
                <w:sz w:val="20"/>
                <w:szCs w:val="20"/>
                <w:lang w:val="en-US"/>
              </w:rPr>
              <w:t>Daewoo</w:t>
            </w:r>
            <w:r w:rsidRPr="00DF481E">
              <w:rPr>
                <w:sz w:val="20"/>
                <w:szCs w:val="20"/>
              </w:rPr>
              <w:t xml:space="preserve"> </w:t>
            </w:r>
            <w:r w:rsidRPr="00DF481E">
              <w:rPr>
                <w:sz w:val="20"/>
                <w:szCs w:val="20"/>
                <w:lang w:val="en-US"/>
              </w:rPr>
              <w:t>Matiz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C6039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719 150.81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30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0000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>общая долевая 19/20 доли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>29,5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0000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0000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right w:val="single" w:sz="4" w:space="0" w:color="auto"/>
            </w:tcBorders>
            <w:shd w:val="clear" w:color="auto" w:fill="FF0000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25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0000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right w:val="single" w:sz="4" w:space="0" w:color="auto"/>
            </w:tcBorders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DF481E">
              <w:rPr>
                <w:sz w:val="20"/>
                <w:szCs w:val="20"/>
              </w:rPr>
              <w:t xml:space="preserve">Автомобиль легковой </w:t>
            </w:r>
            <w:r w:rsidRPr="00DF481E">
              <w:rPr>
                <w:sz w:val="20"/>
                <w:szCs w:val="20"/>
                <w:lang w:val="en-US"/>
              </w:rPr>
              <w:t>IRAN</w:t>
            </w:r>
            <w:r w:rsidRPr="00DF481E">
              <w:rPr>
                <w:sz w:val="20"/>
                <w:szCs w:val="20"/>
              </w:rPr>
              <w:t xml:space="preserve"> </w:t>
            </w:r>
            <w:r w:rsidRPr="00DF481E">
              <w:rPr>
                <w:sz w:val="20"/>
                <w:szCs w:val="20"/>
                <w:lang w:val="en-US"/>
              </w:rPr>
              <w:t>KHODRA</w:t>
            </w:r>
            <w:r w:rsidRPr="00DF481E">
              <w:rPr>
                <w:sz w:val="20"/>
                <w:szCs w:val="20"/>
              </w:rPr>
              <w:t xml:space="preserve"> </w:t>
            </w:r>
            <w:r w:rsidRPr="00DF481E">
              <w:rPr>
                <w:sz w:val="20"/>
                <w:szCs w:val="20"/>
                <w:lang w:val="en-US"/>
              </w:rPr>
              <w:t>SAMAND</w:t>
            </w:r>
            <w:r w:rsidRPr="00DF481E">
              <w:rPr>
                <w:sz w:val="20"/>
                <w:szCs w:val="20"/>
              </w:rPr>
              <w:t xml:space="preserve"> </w:t>
            </w:r>
            <w:r w:rsidRPr="00DF481E">
              <w:rPr>
                <w:sz w:val="20"/>
                <w:szCs w:val="20"/>
                <w:lang w:val="en-US"/>
              </w:rPr>
              <w:t>LX</w:t>
            </w: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01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общая долевая 1/20 доли</w:t>
            </w: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29,5</w:t>
            </w: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44,9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Toyota Supra 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DF481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210 068.61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09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45,7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09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44,9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64376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06437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79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65049E">
              <w:rPr>
                <w:b/>
                <w:sz w:val="20"/>
                <w:szCs w:val="20"/>
              </w:rPr>
              <w:t>Хайрулина Е.А.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699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 xml:space="preserve">Квартира (на период прохождения службы УФСИН России по Республике Калмыкия с </w:t>
            </w:r>
            <w:r w:rsidRPr="0065049E">
              <w:rPr>
                <w:sz w:val="20"/>
                <w:szCs w:val="20"/>
              </w:rPr>
              <w:lastRenderedPageBreak/>
              <w:t>2020 г. по настоящее время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lastRenderedPageBreak/>
              <w:t>60,6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Республика Калмыкия, г. Элиста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335" w:line="240" w:lineRule="auto"/>
              <w:outlineLvl w:val="0"/>
              <w:rPr>
                <w:rFonts w:eastAsia="Times New Roman"/>
                <w:color w:val="333333"/>
                <w:kern w:val="36"/>
                <w:sz w:val="20"/>
                <w:szCs w:val="20"/>
              </w:rPr>
            </w:pPr>
            <w:r w:rsidRPr="0065049E">
              <w:rPr>
                <w:rFonts w:eastAsia="Times New Roman"/>
                <w:color w:val="333333"/>
                <w:kern w:val="36"/>
                <w:sz w:val="20"/>
                <w:szCs w:val="20"/>
              </w:rPr>
              <w:t xml:space="preserve">Автомобиль легковой </w:t>
            </w:r>
            <w:r w:rsidRPr="0065049E">
              <w:rPr>
                <w:rFonts w:eastAsia="Times New Roman"/>
                <w:color w:val="333333"/>
                <w:kern w:val="36"/>
                <w:sz w:val="20"/>
                <w:szCs w:val="20"/>
                <w:lang w:val="en-US"/>
              </w:rPr>
              <w:t>T</w:t>
            </w:r>
            <w:r w:rsidRPr="0065049E">
              <w:rPr>
                <w:rFonts w:eastAsia="Times New Roman"/>
                <w:color w:val="333333"/>
                <w:kern w:val="36"/>
                <w:sz w:val="20"/>
                <w:szCs w:val="20"/>
              </w:rPr>
              <w:t xml:space="preserve">ойота </w:t>
            </w:r>
            <w:r w:rsidRPr="0065049E">
              <w:rPr>
                <w:rFonts w:eastAsia="Times New Roman"/>
                <w:color w:val="333333"/>
                <w:kern w:val="36"/>
                <w:sz w:val="20"/>
                <w:szCs w:val="20"/>
                <w:lang w:val="en-US"/>
              </w:rPr>
              <w:t>Land</w:t>
            </w:r>
            <w:r w:rsidRPr="0065049E">
              <w:rPr>
                <w:rFonts w:eastAsia="Times New Roman"/>
                <w:color w:val="333333"/>
                <w:kern w:val="36"/>
                <w:sz w:val="20"/>
                <w:szCs w:val="20"/>
              </w:rPr>
              <w:t xml:space="preserve"> </w:t>
            </w:r>
            <w:r w:rsidRPr="0065049E">
              <w:rPr>
                <w:rFonts w:eastAsia="Times New Roman"/>
                <w:color w:val="333333"/>
                <w:kern w:val="36"/>
                <w:sz w:val="20"/>
                <w:szCs w:val="20"/>
                <w:lang w:val="en-US"/>
              </w:rPr>
              <w:t>Cruiser</w:t>
            </w:r>
            <w:r w:rsidRPr="0065049E">
              <w:rPr>
                <w:rFonts w:eastAsia="Times New Roman"/>
                <w:color w:val="333333"/>
                <w:kern w:val="36"/>
                <w:sz w:val="20"/>
                <w:szCs w:val="20"/>
              </w:rPr>
              <w:t xml:space="preserve"> </w:t>
            </w:r>
            <w:r w:rsidRPr="0065049E">
              <w:rPr>
                <w:rFonts w:eastAsia="Times New Roman"/>
                <w:color w:val="333333"/>
                <w:kern w:val="36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1 914 873,06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61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68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33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3 221 288,16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0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699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05"/>
          <w:jc w:val="center"/>
        </w:trPr>
        <w:tc>
          <w:tcPr>
            <w:tcW w:w="180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Квартира (на период прохождения службы УФСИН России по Республике Калмыкия с 2020 г. по настоящее время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Республика Калмыкия, г. Элиста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38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40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0000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699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53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0000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Квартира (на период прохождения нанимателем (Хайрулиным Ф.А.-отец) службы УФСИН России по Республике Калмыкия с 2020 г. по настоящее время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Республика Калмыкия, г. Элиста</w:t>
            </w:r>
          </w:p>
        </w:tc>
        <w:tc>
          <w:tcPr>
            <w:tcW w:w="1655" w:type="dxa"/>
            <w:vMerge/>
            <w:shd w:val="clear" w:color="auto" w:fill="B6DDE8" w:themeFill="accent5" w:themeFillTint="66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54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1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699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5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Квартира (на период прохождения нанимателем (Хайрулиным Ф.А.-отец) службы УФСИН России по Республике Калмыкия с 2020 г. по настоящее время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60,6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Республика Калмыкия, г. Элиста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72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65049E">
              <w:rPr>
                <w:b/>
                <w:sz w:val="20"/>
                <w:szCs w:val="20"/>
              </w:rPr>
              <w:t>Гайнуллина Олеся Вазиховна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540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65049E">
              <w:rPr>
                <w:sz w:val="20"/>
                <w:szCs w:val="20"/>
              </w:rPr>
              <w:t>555 541,16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5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86,3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7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земельный участок (для размещения  индивидуальной жилой застройки)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540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65049E">
              <w:rPr>
                <w:sz w:val="20"/>
                <w:szCs w:val="20"/>
              </w:rPr>
              <w:t xml:space="preserve">Автомобиль легковой Тойота </w:t>
            </w:r>
            <w:r w:rsidRPr="0065049E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799 292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0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86,3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Автомобиль ГАЗ 32213</w:t>
            </w: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44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земельный участок (для размещения  индивидуальной жилой застройки)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540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0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86,3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41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 xml:space="preserve">земельный участок (для размещения  индивидуальной жилой </w:t>
            </w:r>
            <w:r w:rsidRPr="0065049E">
              <w:rPr>
                <w:sz w:val="20"/>
                <w:szCs w:val="20"/>
              </w:rPr>
              <w:lastRenderedPageBreak/>
              <w:t>застройки)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46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AD515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86,3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5049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5049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AD515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3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B70BBE">
              <w:rPr>
                <w:b/>
                <w:sz w:val="20"/>
                <w:szCs w:val="20"/>
              </w:rPr>
              <w:t>Курбаньязова Н.Г.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45,2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  <w:lang w:val="en-US"/>
              </w:rPr>
              <w:t>Автомобиль легковой КИА cerato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770 066,55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9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87,5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5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70BB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70BBE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9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A04A01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45,2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1 196 408,60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30"/>
          <w:jc w:val="center"/>
        </w:trPr>
        <w:tc>
          <w:tcPr>
            <w:tcW w:w="1808" w:type="dxa"/>
            <w:vMerge/>
            <w:shd w:val="clear" w:color="auto" w:fill="B6DDE8" w:themeFill="accent5" w:themeFillTint="66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1000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35"/>
          <w:jc w:val="center"/>
        </w:trPr>
        <w:tc>
          <w:tcPr>
            <w:tcW w:w="1808" w:type="dxa"/>
            <w:vMerge/>
            <w:shd w:val="clear" w:color="auto" w:fill="B6DDE8" w:themeFill="accent5" w:themeFillTint="66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40"/>
          <w:jc w:val="center"/>
        </w:trPr>
        <w:tc>
          <w:tcPr>
            <w:tcW w:w="180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87,5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4A0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4A0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60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A04A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  <w:lang w:val="en-US"/>
              </w:rPr>
              <w:t>45</w:t>
            </w:r>
            <w:r w:rsidRPr="00C67285">
              <w:rPr>
                <w:sz w:val="20"/>
                <w:szCs w:val="20"/>
              </w:rPr>
              <w:t>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9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87,5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5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556AC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 (под ижс</w:t>
            </w:r>
            <w:r w:rsidRPr="00C67285">
              <w:rPr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60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45,2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5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87,5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9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8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C67285">
              <w:rPr>
                <w:b/>
                <w:sz w:val="20"/>
                <w:szCs w:val="20"/>
              </w:rPr>
              <w:lastRenderedPageBreak/>
              <w:t>Балашова Е.В.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67285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1 380 842,65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9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0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2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8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45,2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2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9246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46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80AB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80AB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9246B7" w:rsidRDefault="002C09CB" w:rsidP="00EC68BE">
            <w:pPr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46B7" w:rsidRDefault="002C09CB" w:rsidP="00EC68BE">
            <w:pPr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45,2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46B7" w:rsidRDefault="002C09CB" w:rsidP="00EC68BE">
            <w:pPr>
              <w:rPr>
                <w:sz w:val="20"/>
                <w:szCs w:val="20"/>
              </w:rPr>
            </w:pPr>
            <w:r w:rsidRPr="009246B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2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Старостина Н.А.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80AB8">
              <w:rPr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80AB8">
              <w:rPr>
                <w:color w:val="000000" w:themeColor="text1"/>
                <w:sz w:val="20"/>
                <w:szCs w:val="20"/>
              </w:rPr>
              <w:t>1056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150 878,44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9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80AB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A2B58">
              <w:rPr>
                <w:sz w:val="20"/>
                <w:szCs w:val="20"/>
              </w:rPr>
              <w:t>земельный участок (садоводство)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80AB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A2B58">
              <w:rPr>
                <w:color w:val="000000" w:themeColor="text1"/>
                <w:sz w:val="20"/>
                <w:szCs w:val="20"/>
              </w:rPr>
              <w:t>570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A2B58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1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80AB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E55F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80AB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E55FC"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90"/>
          <w:jc w:val="center"/>
        </w:trPr>
        <w:tc>
          <w:tcPr>
            <w:tcW w:w="180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80AB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E55F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E55F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80AB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E55FC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8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6E7CF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E7CF8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2 411 422,84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8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6E7CF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E7CF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805CB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A66F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8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22533A">
              <w:rPr>
                <w:b/>
                <w:sz w:val="20"/>
                <w:szCs w:val="20"/>
              </w:rPr>
              <w:t>Уралиева Р.Н.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22533A">
              <w:rPr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636 931,15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8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43,9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110 927,27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8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43,9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2533A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2533A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6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CC7741">
              <w:rPr>
                <w:b/>
                <w:sz w:val="20"/>
                <w:szCs w:val="20"/>
              </w:rPr>
              <w:t>Кумекбаева И.Ю.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7741">
              <w:rPr>
                <w:sz w:val="20"/>
                <w:szCs w:val="20"/>
              </w:rPr>
              <w:t>бщая долевая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59,6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CC7741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55,2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311 032,01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1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C7741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341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3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CC7741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55,2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774 870,04</w:t>
            </w:r>
          </w:p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3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C7741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341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7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59,6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87310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3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55,2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87310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7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87310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87310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CD7830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CD7830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CD7830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CD7830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C7741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341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87310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85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6109E4">
              <w:rPr>
                <w:b/>
                <w:sz w:val="20"/>
                <w:szCs w:val="20"/>
              </w:rPr>
              <w:t>Байтемирова Т.А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62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687 643,19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3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62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6109E4">
              <w:rPr>
                <w:sz w:val="20"/>
                <w:szCs w:val="20"/>
              </w:rPr>
              <w:t xml:space="preserve">Автомобиль легковой </w:t>
            </w:r>
            <w:r w:rsidRPr="006109E4">
              <w:rPr>
                <w:sz w:val="20"/>
                <w:szCs w:val="20"/>
                <w:lang w:val="en-US"/>
              </w:rPr>
              <w:t xml:space="preserve">Kia Rio 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975 091,89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4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 xml:space="preserve">земельный участок (для размещения домов многоэтажной жилой </w:t>
            </w:r>
            <w:r w:rsidRPr="006109E4">
              <w:rPr>
                <w:sz w:val="20"/>
                <w:szCs w:val="20"/>
              </w:rPr>
              <w:lastRenderedPageBreak/>
              <w:t>застройки)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lastRenderedPageBreak/>
              <w:t>общая долевая (0/1)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7269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92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62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109E4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6109E4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8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Калининская К.И.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0261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40261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968МР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40261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469 400.38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6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40261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(садовый)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ED611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0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40261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ED611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4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40261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ED611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8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40261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ED611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5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40261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ED611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opa</w:t>
            </w:r>
          </w:p>
        </w:tc>
        <w:tc>
          <w:tcPr>
            <w:tcW w:w="1740" w:type="dxa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361 620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5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40261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5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2113C1">
              <w:rPr>
                <w:b/>
                <w:sz w:val="20"/>
                <w:szCs w:val="20"/>
              </w:rPr>
              <w:t>Соболев М.А.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>211/482 доли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>44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>15,6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113C1">
              <w:rPr>
                <w:sz w:val="20"/>
                <w:szCs w:val="20"/>
              </w:rPr>
              <w:t>1 908 463,42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2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2113C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43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Супруга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земельный участок (подсобное хозяйство)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026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660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Автомобиль легковой Ниссан Марч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10 056,64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43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земельный участок (гараж)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96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132,3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91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57,7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45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кирпичный гараж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39,8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30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211/482 доли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81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20/482 доли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132,3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81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20/482 доли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132,3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81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20/482 доли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132,3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7472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C7472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1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Ракуленко Е.В.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A6AB7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Шкода Йети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433 199,66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6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3706D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3706D6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8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ED611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ED61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7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ED611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7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574572">
              <w:rPr>
                <w:b/>
                <w:sz w:val="20"/>
                <w:szCs w:val="20"/>
              </w:rPr>
              <w:t>Бугаева Е.А.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67,2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978 313,66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705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67,2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 xml:space="preserve">Автомобиль легковой </w:t>
            </w:r>
            <w:r w:rsidRPr="00574572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2 296 640,93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58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37,3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81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574572">
              <w:rPr>
                <w:b/>
                <w:sz w:val="20"/>
                <w:szCs w:val="20"/>
              </w:rPr>
              <w:t>Генералова Д.А.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63,8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574572">
              <w:rPr>
                <w:sz w:val="20"/>
                <w:szCs w:val="20"/>
              </w:rPr>
              <w:t>685 491,</w:t>
            </w:r>
            <w:r w:rsidRPr="00574572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40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27,3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40"/>
          <w:jc w:val="center"/>
        </w:trPr>
        <w:tc>
          <w:tcPr>
            <w:tcW w:w="1808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 xml:space="preserve">земельный </w:t>
            </w:r>
            <w:r w:rsidRPr="0057457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lastRenderedPageBreak/>
              <w:t>1322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574572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74572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4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C67285">
              <w:rPr>
                <w:b/>
                <w:sz w:val="20"/>
                <w:szCs w:val="20"/>
              </w:rPr>
              <w:t>Давлекамова Г.Н.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pStyle w:val="1"/>
              <w:shd w:val="clear" w:color="auto" w:fill="FFFFFF" w:themeFill="background1"/>
              <w:tabs>
                <w:tab w:val="center" w:pos="4677"/>
                <w:tab w:val="right" w:pos="9355"/>
              </w:tabs>
              <w:spacing w:before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897 424,80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7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индивидуальная</w:t>
            </w:r>
          </w:p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29,4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pStyle w:val="1"/>
              <w:shd w:val="clear" w:color="auto" w:fill="FFFFFF" w:themeFill="background1"/>
              <w:tabs>
                <w:tab w:val="center" w:pos="4677"/>
                <w:tab w:val="right" w:pos="9355"/>
              </w:tabs>
              <w:spacing w:befor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6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29,4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315 199,18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6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29,4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60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29,4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C6728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67285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6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B54E6C">
              <w:rPr>
                <w:b/>
                <w:sz w:val="20"/>
                <w:szCs w:val="20"/>
              </w:rPr>
              <w:t>Кузьмина Н.Ф.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42,3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1014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646 913,19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703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земельный участок</w:t>
            </w:r>
          </w:p>
          <w:p w:rsidR="002C09CB" w:rsidRPr="00B54E6C" w:rsidRDefault="002C09CB" w:rsidP="00EC68B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437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3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65,1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598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82202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9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766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2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40800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F0AC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1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30730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F0AC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5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F0AC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5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B54E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F0AC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4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F0AC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55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3F0AC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70"/>
          <w:jc w:val="center"/>
        </w:trPr>
        <w:tc>
          <w:tcPr>
            <w:tcW w:w="1808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B54E6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3F0AC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B54E6C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90"/>
          <w:jc w:val="center"/>
        </w:trPr>
        <w:tc>
          <w:tcPr>
            <w:tcW w:w="1808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A6AB7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1014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C09CB" w:rsidRPr="009230AE" w:rsidRDefault="002C09CB" w:rsidP="00EC68B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C09CB" w:rsidRPr="009230AE" w:rsidRDefault="002C09CB" w:rsidP="00EC68B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C09CB" w:rsidRPr="009230AE" w:rsidRDefault="002C09CB" w:rsidP="00EC68B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C09CB" w:rsidRPr="009230AE" w:rsidRDefault="002C09CB" w:rsidP="00EC68B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pStyle w:val="1"/>
              <w:shd w:val="clear" w:color="auto" w:fill="FFFFFF" w:themeFill="background1"/>
              <w:tabs>
                <w:tab w:val="center" w:pos="4677"/>
                <w:tab w:val="right" w:pos="9355"/>
              </w:tabs>
              <w:spacing w:befor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13212C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232B55">
              <w:rPr>
                <w:sz w:val="20"/>
                <w:szCs w:val="20"/>
              </w:rPr>
              <w:t>1 162 153,06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74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437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5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42,3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0000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35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82202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95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766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90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40800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405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30730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90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315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2634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32B55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32B55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240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19,7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75"/>
          <w:jc w:val="center"/>
        </w:trPr>
        <w:tc>
          <w:tcPr>
            <w:tcW w:w="1808" w:type="dxa"/>
            <w:vMerge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15,7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6035D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6035D7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693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42,3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703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42,3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827"/>
          <w:jc w:val="center"/>
        </w:trPr>
        <w:tc>
          <w:tcPr>
            <w:tcW w:w="1808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42,3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90"/>
          <w:jc w:val="center"/>
        </w:trPr>
        <w:tc>
          <w:tcPr>
            <w:tcW w:w="1808" w:type="dxa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163713"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42,3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16371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163713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9230AE" w:rsidTr="00EC68BE">
        <w:trPr>
          <w:trHeight w:val="190"/>
          <w:jc w:val="center"/>
        </w:trPr>
        <w:tc>
          <w:tcPr>
            <w:tcW w:w="1808" w:type="dxa"/>
            <w:vMerge w:val="restart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265CAE">
              <w:rPr>
                <w:b/>
                <w:sz w:val="20"/>
                <w:szCs w:val="20"/>
              </w:rPr>
              <w:t>Садвокасов К.Б.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65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65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65C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65CAE">
              <w:rPr>
                <w:sz w:val="20"/>
                <w:szCs w:val="20"/>
              </w:rPr>
              <w:t>597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65CA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265CAE">
              <w:rPr>
                <w:sz w:val="20"/>
                <w:szCs w:val="20"/>
                <w:lang w:val="en-US"/>
              </w:rPr>
              <w:t>652 952</w:t>
            </w:r>
            <w:r w:rsidRPr="00265CAE">
              <w:rPr>
                <w:sz w:val="20"/>
                <w:szCs w:val="20"/>
              </w:rPr>
              <w:t>,</w:t>
            </w:r>
            <w:r w:rsidRPr="00265CAE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9230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190"/>
          <w:jc w:val="center"/>
        </w:trPr>
        <w:tc>
          <w:tcPr>
            <w:tcW w:w="1808" w:type="dxa"/>
            <w:vMerge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65CA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65C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65CAE">
              <w:rPr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265CAE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265CAE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555"/>
          <w:jc w:val="center"/>
        </w:trPr>
        <w:tc>
          <w:tcPr>
            <w:tcW w:w="1808" w:type="dxa"/>
            <w:vMerge w:val="restart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8623C3">
              <w:rPr>
                <w:b/>
                <w:sz w:val="20"/>
                <w:szCs w:val="20"/>
              </w:rPr>
              <w:t>Ахмедова Н.В.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8623C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8623C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8623C3">
              <w:rPr>
                <w:sz w:val="20"/>
                <w:szCs w:val="20"/>
              </w:rPr>
              <w:t>112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8623C3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8623C3">
              <w:rPr>
                <w:sz w:val="20"/>
                <w:szCs w:val="20"/>
              </w:rPr>
              <w:t xml:space="preserve">Автомобиль легковой </w:t>
            </w:r>
            <w:r w:rsidRPr="008623C3">
              <w:rPr>
                <w:sz w:val="20"/>
                <w:szCs w:val="20"/>
                <w:lang w:val="en-US"/>
              </w:rPr>
              <w:t>Hyndai Solaris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8623C3">
              <w:rPr>
                <w:sz w:val="20"/>
                <w:szCs w:val="20"/>
              </w:rPr>
              <w:t>437 136,96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320"/>
          <w:jc w:val="center"/>
        </w:trPr>
        <w:tc>
          <w:tcPr>
            <w:tcW w:w="1808" w:type="dxa"/>
            <w:vMerge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8623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8623C3">
              <w:rPr>
                <w:sz w:val="20"/>
                <w:szCs w:val="20"/>
              </w:rPr>
              <w:t>400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8623C3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8623C3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390"/>
          <w:jc w:val="center"/>
        </w:trPr>
        <w:tc>
          <w:tcPr>
            <w:tcW w:w="1808" w:type="dxa"/>
            <w:vMerge w:val="restart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48093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480937">
              <w:rPr>
                <w:sz w:val="20"/>
                <w:szCs w:val="20"/>
              </w:rPr>
              <w:t>58 309,38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330"/>
          <w:jc w:val="center"/>
        </w:trPr>
        <w:tc>
          <w:tcPr>
            <w:tcW w:w="1808" w:type="dxa"/>
            <w:vMerge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112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495"/>
          <w:jc w:val="center"/>
        </w:trPr>
        <w:tc>
          <w:tcPr>
            <w:tcW w:w="1808" w:type="dxa"/>
            <w:vMerge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3000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150"/>
          <w:jc w:val="center"/>
        </w:trPr>
        <w:tc>
          <w:tcPr>
            <w:tcW w:w="1808" w:type="dxa"/>
            <w:vMerge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400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410"/>
          <w:jc w:val="center"/>
        </w:trPr>
        <w:tc>
          <w:tcPr>
            <w:tcW w:w="1808" w:type="dxa"/>
            <w:vMerge w:val="restart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  <w:r w:rsidRPr="004809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420"/>
          <w:jc w:val="center"/>
        </w:trPr>
        <w:tc>
          <w:tcPr>
            <w:tcW w:w="1808" w:type="dxa"/>
            <w:vMerge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112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450"/>
          <w:jc w:val="center"/>
        </w:trPr>
        <w:tc>
          <w:tcPr>
            <w:tcW w:w="1808" w:type="dxa"/>
            <w:vMerge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3000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540"/>
          <w:jc w:val="center"/>
        </w:trPr>
        <w:tc>
          <w:tcPr>
            <w:tcW w:w="1808" w:type="dxa"/>
            <w:vMerge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400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48093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48093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Pr="00B41FAF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190"/>
          <w:jc w:val="center"/>
        </w:trPr>
        <w:tc>
          <w:tcPr>
            <w:tcW w:w="1808" w:type="dxa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5D18D1">
              <w:rPr>
                <w:b/>
                <w:sz w:val="20"/>
                <w:szCs w:val="20"/>
              </w:rPr>
              <w:t>Тихомирова А.П.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16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58,6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5D18D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56,3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392 183,32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190"/>
          <w:jc w:val="center"/>
        </w:trPr>
        <w:tc>
          <w:tcPr>
            <w:tcW w:w="1808" w:type="dxa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5D18D1">
              <w:rPr>
                <w:b/>
                <w:sz w:val="20"/>
                <w:szCs w:val="20"/>
              </w:rPr>
              <w:t>Нарегеева Э.И.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16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¼ доли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5D18D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630 066,47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435"/>
          <w:jc w:val="center"/>
        </w:trPr>
        <w:tc>
          <w:tcPr>
            <w:tcW w:w="1808" w:type="dxa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7328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A07328">
              <w:rPr>
                <w:sz w:val="20"/>
                <w:szCs w:val="20"/>
              </w:rPr>
              <w:t>1 250 669,94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A07328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435"/>
          <w:jc w:val="center"/>
        </w:trPr>
        <w:tc>
          <w:tcPr>
            <w:tcW w:w="1808" w:type="dxa"/>
            <w:vMerge w:val="restart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</w:rPr>
            </w:pPr>
            <w:r w:rsidRPr="00CC7741">
              <w:rPr>
                <w:b/>
                <w:sz w:val="20"/>
                <w:szCs w:val="20"/>
              </w:rPr>
              <w:t>Кныш А.М.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 xml:space="preserve">заместитель начальника </w:t>
            </w:r>
            <w:r w:rsidRPr="00CC7741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48,6</w:t>
            </w: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113,3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CC7741">
              <w:rPr>
                <w:sz w:val="20"/>
                <w:szCs w:val="20"/>
                <w:lang w:val="en-US"/>
              </w:rPr>
              <w:t xml:space="preserve">Автомобиль легковой NISSAN </w:t>
            </w:r>
            <w:r w:rsidRPr="00CC7741">
              <w:rPr>
                <w:sz w:val="20"/>
                <w:szCs w:val="20"/>
                <w:lang w:val="en-US"/>
              </w:rPr>
              <w:lastRenderedPageBreak/>
              <w:t>SUNNY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lastRenderedPageBreak/>
              <w:t>541 345,65</w:t>
            </w:r>
          </w:p>
        </w:tc>
        <w:tc>
          <w:tcPr>
            <w:tcW w:w="2011" w:type="dxa"/>
            <w:vMerge w:val="restart"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255"/>
          <w:jc w:val="center"/>
        </w:trPr>
        <w:tc>
          <w:tcPr>
            <w:tcW w:w="1808" w:type="dxa"/>
            <w:vMerge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AF7C1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 xml:space="preserve">земельный </w:t>
            </w:r>
            <w:r w:rsidRPr="00CC7741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lastRenderedPageBreak/>
              <w:t>566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170"/>
          <w:jc w:val="center"/>
        </w:trPr>
        <w:tc>
          <w:tcPr>
            <w:tcW w:w="1808" w:type="dxa"/>
            <w:vMerge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2C09CB" w:rsidRPr="00AF7C1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60,7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vMerge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170"/>
          <w:jc w:val="center"/>
        </w:trPr>
        <w:tc>
          <w:tcPr>
            <w:tcW w:w="1808" w:type="dxa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5" w:type="dxa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60,7</w:t>
            </w:r>
          </w:p>
        </w:tc>
        <w:tc>
          <w:tcPr>
            <w:tcW w:w="935" w:type="dxa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CC7741">
              <w:rPr>
                <w:sz w:val="20"/>
                <w:szCs w:val="20"/>
              </w:rPr>
              <w:t>875 194,25</w:t>
            </w:r>
          </w:p>
        </w:tc>
        <w:tc>
          <w:tcPr>
            <w:tcW w:w="2011" w:type="dxa"/>
            <w:shd w:val="clear" w:color="auto" w:fill="FFFFFF" w:themeFill="background1"/>
          </w:tcPr>
          <w:p w:rsidR="002C09CB" w:rsidRPr="00CC7741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C09CB" w:rsidRPr="00C76E06" w:rsidTr="00EC68BE">
        <w:trPr>
          <w:trHeight w:val="170"/>
          <w:jc w:val="center"/>
        </w:trPr>
        <w:tc>
          <w:tcPr>
            <w:tcW w:w="1808" w:type="dxa"/>
          </w:tcPr>
          <w:p w:rsidR="002C09CB" w:rsidRPr="000A6A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A6A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2C09CB" w:rsidRPr="000A6A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2C09CB" w:rsidRPr="000A6A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09CB" w:rsidRPr="000A6A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2C09CB" w:rsidRPr="000A6A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2C09CB" w:rsidRPr="000A6A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0A6A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A6AB7">
              <w:rPr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0A6A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A6AB7">
              <w:rPr>
                <w:sz w:val="20"/>
                <w:szCs w:val="20"/>
              </w:rPr>
              <w:t>60,7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9CB" w:rsidRPr="000A6AB7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  <w:r w:rsidRPr="000A6AB7">
              <w:rPr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2C09CB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2C09CB" w:rsidRPr="00C76E06" w:rsidRDefault="002C09CB" w:rsidP="00EC68BE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2C09CB" w:rsidRPr="00C76E06" w:rsidRDefault="002C09CB" w:rsidP="003B474B">
      <w:pPr>
        <w:shd w:val="clear" w:color="auto" w:fill="FFFFFF" w:themeFill="background1"/>
        <w:spacing w:line="240" w:lineRule="auto"/>
        <w:rPr>
          <w:sz w:val="20"/>
          <w:szCs w:val="20"/>
        </w:rPr>
      </w:pPr>
    </w:p>
    <w:p w:rsidR="002C09CB" w:rsidRPr="00C76E06" w:rsidRDefault="002C09CB" w:rsidP="00C76E06">
      <w:pPr>
        <w:shd w:val="clear" w:color="auto" w:fill="FFFFFF" w:themeFill="background1"/>
        <w:spacing w:line="240" w:lineRule="auto"/>
        <w:rPr>
          <w:sz w:val="20"/>
          <w:szCs w:val="20"/>
        </w:rPr>
      </w:pPr>
    </w:p>
    <w:p w:rsidR="002C09CB" w:rsidRPr="007E2073" w:rsidRDefault="002C09CB" w:rsidP="004578BC">
      <w:pPr>
        <w:jc w:val="center"/>
        <w:rPr>
          <w:sz w:val="28"/>
        </w:rPr>
      </w:pPr>
      <w:r>
        <w:rPr>
          <w:sz w:val="28"/>
        </w:rPr>
        <w:t xml:space="preserve"> </w:t>
      </w:r>
      <w:r w:rsidRPr="007E2073">
        <w:rPr>
          <w:sz w:val="28"/>
        </w:rPr>
        <w:t xml:space="preserve">Сведения </w:t>
      </w:r>
    </w:p>
    <w:p w:rsidR="002C09CB" w:rsidRDefault="002C09CB" w:rsidP="00D252F4">
      <w:pPr>
        <w:jc w:val="center"/>
        <w:rPr>
          <w:sz w:val="28"/>
        </w:rPr>
      </w:pPr>
      <w:r w:rsidRPr="007E2073">
        <w:rPr>
          <w:sz w:val="28"/>
        </w:rPr>
        <w:t xml:space="preserve">о доходах, </w:t>
      </w:r>
      <w:r>
        <w:rPr>
          <w:sz w:val="28"/>
        </w:rPr>
        <w:t>расходах, об имуществе и обязательствах имущественного характера муниципальных служащих управления культуры администрации муниципального образования «Город Астрахань» и членов их семей за период с 1 января 2021 по 31 декабря 2021 года</w:t>
      </w:r>
    </w:p>
    <w:p w:rsidR="002C09CB" w:rsidRDefault="002C09CB" w:rsidP="00D252F4">
      <w:pPr>
        <w:jc w:val="center"/>
        <w:rPr>
          <w:sz w:val="28"/>
        </w:rPr>
      </w:pPr>
    </w:p>
    <w:tbl>
      <w:tblPr>
        <w:tblW w:w="16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276"/>
        <w:gridCol w:w="1417"/>
        <w:gridCol w:w="851"/>
        <w:gridCol w:w="1134"/>
        <w:gridCol w:w="1134"/>
        <w:gridCol w:w="804"/>
        <w:gridCol w:w="897"/>
        <w:gridCol w:w="1134"/>
        <w:gridCol w:w="2074"/>
        <w:gridCol w:w="1737"/>
      </w:tblGrid>
      <w:tr w:rsidR="002C09CB" w:rsidRPr="007E2073" w:rsidTr="00C70D48">
        <w:trPr>
          <w:trHeight w:val="281"/>
        </w:trPr>
        <w:tc>
          <w:tcPr>
            <w:tcW w:w="1809" w:type="dxa"/>
            <w:vMerge w:val="restart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9CB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 xml:space="preserve">Транспортные средства </w:t>
            </w:r>
          </w:p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(вид, марка)</w:t>
            </w:r>
          </w:p>
        </w:tc>
        <w:tc>
          <w:tcPr>
            <w:tcW w:w="2074" w:type="dxa"/>
            <w:vMerge w:val="restart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7E2073" w:rsidTr="00C70D48">
        <w:trPr>
          <w:trHeight w:val="562"/>
        </w:trPr>
        <w:tc>
          <w:tcPr>
            <w:tcW w:w="1809" w:type="dxa"/>
            <w:vMerge/>
            <w:shd w:val="clear" w:color="auto" w:fill="auto"/>
          </w:tcPr>
          <w:p w:rsidR="002C09CB" w:rsidRPr="007E2073" w:rsidRDefault="002C09CB" w:rsidP="000D2F1F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C09CB" w:rsidRPr="007E2073" w:rsidRDefault="002C09CB" w:rsidP="000D2F1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 xml:space="preserve">площадь </w:t>
            </w:r>
          </w:p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Вид объекта</w:t>
            </w: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площадь (кв.м)</w:t>
            </w: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4"/>
                <w:szCs w:val="14"/>
              </w:rPr>
            </w:pPr>
            <w:r w:rsidRPr="000D2F1F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2C09CB" w:rsidRPr="007E2073" w:rsidRDefault="002C09CB" w:rsidP="000D2F1F">
            <w:pPr>
              <w:jc w:val="center"/>
            </w:pPr>
          </w:p>
        </w:tc>
        <w:tc>
          <w:tcPr>
            <w:tcW w:w="2074" w:type="dxa"/>
            <w:vMerge/>
            <w:shd w:val="clear" w:color="auto" w:fill="auto"/>
          </w:tcPr>
          <w:p w:rsidR="002C09CB" w:rsidRPr="00D252F4" w:rsidRDefault="002C09CB" w:rsidP="000D2F1F">
            <w:pPr>
              <w:jc w:val="center"/>
            </w:pPr>
          </w:p>
        </w:tc>
        <w:tc>
          <w:tcPr>
            <w:tcW w:w="1737" w:type="dxa"/>
            <w:vMerge/>
            <w:shd w:val="clear" w:color="auto" w:fill="auto"/>
          </w:tcPr>
          <w:p w:rsidR="002C09CB" w:rsidRPr="006061B8" w:rsidRDefault="002C09CB" w:rsidP="000D2F1F">
            <w:pPr>
              <w:jc w:val="center"/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Слувко С.Е.</w:t>
            </w:r>
          </w:p>
        </w:tc>
        <w:tc>
          <w:tcPr>
            <w:tcW w:w="1985" w:type="dxa"/>
            <w:shd w:val="clear" w:color="auto" w:fill="auto"/>
          </w:tcPr>
          <w:p w:rsidR="002C09CB" w:rsidRPr="000D2F1F" w:rsidRDefault="002C09CB" w:rsidP="0004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культуры</w:t>
            </w:r>
          </w:p>
        </w:tc>
        <w:tc>
          <w:tcPr>
            <w:tcW w:w="1276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C09CB" w:rsidRPr="00046D54" w:rsidRDefault="002C09CB" w:rsidP="0004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shd w:val="clear" w:color="auto" w:fill="auto"/>
          </w:tcPr>
          <w:p w:rsidR="002C09CB" w:rsidRPr="00752D11" w:rsidRDefault="002C09CB" w:rsidP="00752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0D2F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03119D" w:rsidRDefault="002C09CB" w:rsidP="00F449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Pr="000D2F1F" w:rsidRDefault="002C09CB" w:rsidP="000D2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1 549 025,49</w:t>
            </w: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02096B">
            <w:pPr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vMerge w:val="restart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C09CB" w:rsidRPr="00046D54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shd w:val="clear" w:color="auto" w:fill="auto"/>
          </w:tcPr>
          <w:p w:rsidR="002C09CB" w:rsidRPr="00752D11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C55A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Sorento</w:t>
            </w:r>
          </w:p>
          <w:p w:rsidR="002C09CB" w:rsidRPr="00C55A6D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Pr="00C55A6D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  <w:r>
              <w:rPr>
                <w:sz w:val="16"/>
                <w:szCs w:val="16"/>
                <w:lang w:val="en-US"/>
              </w:rPr>
              <w:t>BMW R 1200RT</w:t>
            </w:r>
          </w:p>
        </w:tc>
        <w:tc>
          <w:tcPr>
            <w:tcW w:w="2074" w:type="dxa"/>
            <w:shd w:val="clear" w:color="auto" w:fill="auto"/>
          </w:tcPr>
          <w:p w:rsidR="002C09CB" w:rsidRPr="000D2F1F" w:rsidRDefault="002C09CB" w:rsidP="00614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4 325 566,00</w:t>
            </w: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02096B">
            <w:pPr>
              <w:rPr>
                <w:sz w:val="16"/>
                <w:szCs w:val="16"/>
              </w:rPr>
            </w:pPr>
          </w:p>
        </w:tc>
      </w:tr>
      <w:tr w:rsidR="002C09CB" w:rsidRPr="000D2F1F" w:rsidTr="00BA254C">
        <w:trPr>
          <w:trHeight w:val="363"/>
        </w:trPr>
        <w:tc>
          <w:tcPr>
            <w:tcW w:w="1809" w:type="dxa"/>
            <w:vMerge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09CB" w:rsidRPr="000D2F1F" w:rsidRDefault="002C09CB" w:rsidP="00DB5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6/7</w:t>
            </w:r>
          </w:p>
        </w:tc>
        <w:tc>
          <w:tcPr>
            <w:tcW w:w="851" w:type="dxa"/>
            <w:shd w:val="clear" w:color="auto" w:fill="auto"/>
          </w:tcPr>
          <w:p w:rsidR="002C09CB" w:rsidRPr="00046D54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1134" w:type="dxa"/>
            <w:shd w:val="clear" w:color="auto" w:fill="auto"/>
          </w:tcPr>
          <w:p w:rsidR="002C09CB" w:rsidRPr="00752D11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AC1A57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388 582,88</w:t>
            </w: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02096B">
            <w:pPr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985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1/7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02096B">
            <w:pPr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1185"/>
        </w:trPr>
        <w:tc>
          <w:tcPr>
            <w:tcW w:w="1809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Р.Ш.</w:t>
            </w:r>
          </w:p>
        </w:tc>
        <w:tc>
          <w:tcPr>
            <w:tcW w:w="1985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 культуры</w:t>
            </w:r>
          </w:p>
        </w:tc>
        <w:tc>
          <w:tcPr>
            <w:tcW w:w="1276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ИЖЗ</w:t>
            </w:r>
          </w:p>
        </w:tc>
        <w:tc>
          <w:tcPr>
            <w:tcW w:w="141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09CB" w:rsidRPr="00046D54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1134" w:type="dxa"/>
            <w:shd w:val="clear" w:color="auto" w:fill="auto"/>
          </w:tcPr>
          <w:p w:rsidR="002C09CB" w:rsidRPr="00752D11" w:rsidRDefault="002C09CB" w:rsidP="00667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8009A4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727 060,40</w:t>
            </w: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444CE2">
            <w:pPr>
              <w:jc w:val="center"/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09CB" w:rsidRPr="00046D54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2C09CB" w:rsidRPr="00752D11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AC1A57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444CE2">
            <w:pPr>
              <w:jc w:val="center"/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9A5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ИЖЗ</w:t>
            </w:r>
          </w:p>
          <w:p w:rsidR="002C09CB" w:rsidRDefault="002C09CB" w:rsidP="009A5E57">
            <w:pPr>
              <w:jc w:val="center"/>
              <w:rPr>
                <w:sz w:val="16"/>
                <w:szCs w:val="16"/>
              </w:rPr>
            </w:pPr>
          </w:p>
          <w:p w:rsidR="002C09CB" w:rsidRPr="00665FE7" w:rsidRDefault="002C09CB" w:rsidP="009A5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0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465</w:t>
            </w: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Pr="00D7183D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897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Pr="00D7183D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C09CB" w:rsidRPr="00D7183D" w:rsidRDefault="002C09CB" w:rsidP="00642F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Mazsda Demio</w:t>
            </w: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541 024,55</w:t>
            </w: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444CE2">
            <w:pPr>
              <w:jc w:val="center"/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vMerge w:val="restart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ребёнок</w:t>
            </w: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ИЖП</w:t>
            </w: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444CE2">
            <w:pPr>
              <w:jc w:val="center"/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vMerge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444CE2">
            <w:pPr>
              <w:jc w:val="center"/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Пересветова С.Е.</w:t>
            </w:r>
          </w:p>
        </w:tc>
        <w:tc>
          <w:tcPr>
            <w:tcW w:w="1985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737 193,77</w:t>
            </w: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444CE2">
            <w:pPr>
              <w:jc w:val="center"/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165 193,14</w:t>
            </w: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444CE2">
            <w:pPr>
              <w:jc w:val="center"/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Пилюгина С.Ю.</w:t>
            </w:r>
          </w:p>
        </w:tc>
        <w:tc>
          <w:tcPr>
            <w:tcW w:w="1985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 культуры</w:t>
            </w: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632 708,10</w:t>
            </w: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444CE2">
            <w:pPr>
              <w:jc w:val="center"/>
              <w:rPr>
                <w:sz w:val="16"/>
                <w:szCs w:val="16"/>
              </w:rPr>
            </w:pPr>
          </w:p>
        </w:tc>
      </w:tr>
      <w:tr w:rsidR="002C09CB" w:rsidRPr="000D2F1F" w:rsidTr="00C70D48">
        <w:trPr>
          <w:trHeight w:val="21"/>
        </w:trPr>
        <w:tc>
          <w:tcPr>
            <w:tcW w:w="1809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85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665FE7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04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2C09CB" w:rsidRPr="000D2F1F" w:rsidRDefault="002C09CB" w:rsidP="00642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uto"/>
          </w:tcPr>
          <w:p w:rsidR="002C09CB" w:rsidRDefault="002C09CB" w:rsidP="00642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C09CB" w:rsidRPr="000D2F1F" w:rsidRDefault="002C09CB" w:rsidP="00444C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09CB" w:rsidRPr="006061B8" w:rsidRDefault="002C09CB" w:rsidP="00BA4E9B">
      <w:pPr>
        <w:rPr>
          <w:color w:val="FF0000"/>
          <w:sz w:val="16"/>
          <w:szCs w:val="16"/>
        </w:rPr>
      </w:pPr>
    </w:p>
    <w:p w:rsidR="002C09CB" w:rsidRPr="009A4191" w:rsidRDefault="002C09CB" w:rsidP="002C5E30">
      <w:pPr>
        <w:jc w:val="center"/>
        <w:rPr>
          <w:sz w:val="28"/>
        </w:rPr>
      </w:pPr>
      <w:r w:rsidRPr="009A4191">
        <w:rPr>
          <w:sz w:val="28"/>
        </w:rPr>
        <w:t xml:space="preserve">Сведения </w:t>
      </w:r>
    </w:p>
    <w:p w:rsidR="002C09CB" w:rsidRPr="009A4191" w:rsidRDefault="002C09CB" w:rsidP="002C5E30">
      <w:pPr>
        <w:jc w:val="center"/>
        <w:rPr>
          <w:sz w:val="28"/>
        </w:rPr>
      </w:pPr>
      <w:r w:rsidRPr="009A4191">
        <w:rPr>
          <w:sz w:val="28"/>
        </w:rPr>
        <w:t>о доходах, расходах, об имуществе и обязательствах имущественного характера муниципальных служащих управления по строительству, архитектуре администрации муниципального образования «Город Астрахань», а также членов их семей</w:t>
      </w:r>
    </w:p>
    <w:p w:rsidR="002C09CB" w:rsidRPr="009A4191" w:rsidRDefault="002C09CB" w:rsidP="002C5E30">
      <w:pPr>
        <w:jc w:val="center"/>
        <w:rPr>
          <w:sz w:val="28"/>
        </w:rPr>
      </w:pPr>
      <w:r w:rsidRPr="009A4191">
        <w:rPr>
          <w:sz w:val="28"/>
        </w:rPr>
        <w:lastRenderedPageBreak/>
        <w:t>за период с 1 января 202</w:t>
      </w:r>
      <w:r>
        <w:rPr>
          <w:sz w:val="28"/>
        </w:rPr>
        <w:t>1</w:t>
      </w:r>
      <w:r w:rsidRPr="009A4191">
        <w:rPr>
          <w:sz w:val="28"/>
        </w:rPr>
        <w:t xml:space="preserve"> г. по 31 декабря 202</w:t>
      </w:r>
      <w:r>
        <w:rPr>
          <w:sz w:val="28"/>
        </w:rPr>
        <w:t>1</w:t>
      </w:r>
      <w:r w:rsidRPr="009A4191">
        <w:rPr>
          <w:sz w:val="28"/>
        </w:rPr>
        <w:t xml:space="preserve"> г. </w:t>
      </w:r>
    </w:p>
    <w:p w:rsidR="002C09CB" w:rsidRPr="009A4191" w:rsidRDefault="002C09CB" w:rsidP="002C5E30">
      <w:pPr>
        <w:jc w:val="center"/>
        <w:rPr>
          <w:sz w:val="28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560"/>
        <w:gridCol w:w="850"/>
        <w:gridCol w:w="992"/>
        <w:gridCol w:w="1276"/>
        <w:gridCol w:w="851"/>
        <w:gridCol w:w="970"/>
        <w:gridCol w:w="1565"/>
        <w:gridCol w:w="1262"/>
        <w:gridCol w:w="1726"/>
      </w:tblGrid>
      <w:tr w:rsidR="002C09CB" w:rsidRPr="009A4191" w:rsidTr="002F4701">
        <w:tc>
          <w:tcPr>
            <w:tcW w:w="2093" w:type="dxa"/>
            <w:vMerge w:val="restart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18"/>
                <w:szCs w:val="18"/>
              </w:rPr>
            </w:pPr>
            <w:r w:rsidRPr="009A419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9A4191" w:rsidTr="002F4701">
        <w:tc>
          <w:tcPr>
            <w:tcW w:w="2093" w:type="dxa"/>
            <w:vMerge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2C09CB" w:rsidRPr="009A4191" w:rsidRDefault="002C09CB" w:rsidP="0093346D">
            <w:pPr>
              <w:jc w:val="center"/>
              <w:rPr>
                <w:sz w:val="20"/>
                <w:szCs w:val="20"/>
              </w:rPr>
            </w:pPr>
          </w:p>
        </w:tc>
      </w:tr>
      <w:tr w:rsidR="002C09CB" w:rsidRPr="009A4191" w:rsidTr="002F4701">
        <w:trPr>
          <w:trHeight w:val="210"/>
        </w:trPr>
        <w:tc>
          <w:tcPr>
            <w:tcW w:w="2093" w:type="dxa"/>
            <w:vMerge w:val="restart"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Абольянина Н.П.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09CB" w:rsidRPr="009A4191" w:rsidRDefault="002C09CB" w:rsidP="00477811">
            <w:pPr>
              <w:pStyle w:val="a3"/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281BF8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449,0</w:t>
            </w: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4A2712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61,2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2C09CB" w:rsidRPr="009A4191" w:rsidRDefault="002C09CB" w:rsidP="003F013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22</w:t>
            </w:r>
            <w:r w:rsidRPr="009A41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805</w:t>
            </w:r>
            <w:r w:rsidRPr="009A41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2C09CB" w:rsidRPr="009A4191" w:rsidRDefault="002C09CB" w:rsidP="004A2712"/>
        </w:tc>
      </w:tr>
      <w:tr w:rsidR="002C09CB" w:rsidRPr="009A4191" w:rsidTr="002F4701">
        <w:trPr>
          <w:trHeight w:val="210"/>
        </w:trPr>
        <w:tc>
          <w:tcPr>
            <w:tcW w:w="2093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355E5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355E5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355E5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81,9</w:t>
            </w: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355E5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2C09CB" w:rsidRPr="009A4191" w:rsidRDefault="002C09CB" w:rsidP="004A2712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9A4191" w:rsidRDefault="002C09CB" w:rsidP="002C5E30"/>
        </w:tc>
      </w:tr>
      <w:tr w:rsidR="002C09CB" w:rsidRPr="009A4191" w:rsidTr="002F4701">
        <w:trPr>
          <w:trHeight w:val="412"/>
        </w:trPr>
        <w:tc>
          <w:tcPr>
            <w:tcW w:w="2093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487290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9A4191" w:rsidRDefault="002C09CB" w:rsidP="002C5E30"/>
        </w:tc>
      </w:tr>
      <w:tr w:rsidR="002C09CB" w:rsidRPr="009A4191" w:rsidTr="00A14804">
        <w:trPr>
          <w:trHeight w:val="383"/>
        </w:trPr>
        <w:tc>
          <w:tcPr>
            <w:tcW w:w="2093" w:type="dxa"/>
            <w:vMerge w:val="restart"/>
            <w:shd w:val="clear" w:color="auto" w:fill="auto"/>
          </w:tcPr>
          <w:p w:rsidR="002C09CB" w:rsidRPr="009A4191" w:rsidRDefault="002C09CB" w:rsidP="00A14804">
            <w:pPr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09CB" w:rsidRPr="009A4191" w:rsidRDefault="002C09CB" w:rsidP="00A14804">
            <w:pPr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016CE3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61,2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 xml:space="preserve">Автомобиль </w:t>
            </w:r>
            <w:r w:rsidRPr="009A4191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2C09CB" w:rsidRPr="009A4191" w:rsidRDefault="002C09CB" w:rsidP="003F0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1 087 726</w:t>
            </w:r>
            <w:r w:rsidRPr="009A41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2C09CB" w:rsidRPr="0072521B" w:rsidRDefault="002C09CB" w:rsidP="0072521B">
            <w:pPr>
              <w:rPr>
                <w:sz w:val="22"/>
                <w:szCs w:val="22"/>
              </w:rPr>
            </w:pPr>
            <w:r w:rsidRPr="0072521B">
              <w:rPr>
                <w:sz w:val="22"/>
                <w:szCs w:val="22"/>
              </w:rPr>
              <w:t xml:space="preserve">Земельный участок для размещения гаража, </w:t>
            </w:r>
            <w:r>
              <w:rPr>
                <w:sz w:val="22"/>
                <w:szCs w:val="22"/>
              </w:rPr>
              <w:t>с</w:t>
            </w:r>
            <w:r w:rsidRPr="0072521B">
              <w:rPr>
                <w:sz w:val="22"/>
                <w:szCs w:val="22"/>
              </w:rPr>
              <w:t>обственные средства</w:t>
            </w:r>
          </w:p>
        </w:tc>
      </w:tr>
      <w:tr w:rsidR="002C09CB" w:rsidRPr="009A4191" w:rsidTr="002F4701">
        <w:trPr>
          <w:trHeight w:val="382"/>
        </w:trPr>
        <w:tc>
          <w:tcPr>
            <w:tcW w:w="2093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355E5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355E5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355E5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9A4191" w:rsidRDefault="002C09CB" w:rsidP="00385E11">
            <w:pPr>
              <w:rPr>
                <w:sz w:val="22"/>
                <w:szCs w:val="22"/>
              </w:rPr>
            </w:pPr>
          </w:p>
        </w:tc>
      </w:tr>
      <w:tr w:rsidR="002C09CB" w:rsidRPr="00D004E4" w:rsidTr="00011F99">
        <w:trPr>
          <w:trHeight w:val="555"/>
        </w:trPr>
        <w:tc>
          <w:tcPr>
            <w:tcW w:w="2093" w:type="dxa"/>
            <w:vMerge/>
            <w:shd w:val="clear" w:color="auto" w:fill="auto"/>
          </w:tcPr>
          <w:p w:rsidR="002C09CB" w:rsidRPr="00D004E4" w:rsidRDefault="002C09CB" w:rsidP="00385E11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D004E4" w:rsidRDefault="002C09CB" w:rsidP="00385E11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6D1E3B" w:rsidRDefault="002C09CB" w:rsidP="00385E11">
            <w:pPr>
              <w:rPr>
                <w:sz w:val="22"/>
                <w:szCs w:val="22"/>
              </w:rPr>
            </w:pPr>
            <w:r w:rsidRPr="006D1E3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C09CB" w:rsidRPr="006D1E3B" w:rsidRDefault="002C09CB" w:rsidP="00385E11">
            <w:pPr>
              <w:rPr>
                <w:sz w:val="22"/>
                <w:szCs w:val="22"/>
              </w:rPr>
            </w:pPr>
            <w:r w:rsidRPr="006D1E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6D1E3B" w:rsidRDefault="002C09CB" w:rsidP="00385E11">
            <w:pPr>
              <w:rPr>
                <w:sz w:val="22"/>
                <w:szCs w:val="22"/>
              </w:rPr>
            </w:pPr>
            <w:r w:rsidRPr="006D1E3B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2C09CB" w:rsidRPr="006D1E3B" w:rsidRDefault="002C09CB" w:rsidP="00385E11">
            <w:pPr>
              <w:rPr>
                <w:sz w:val="22"/>
                <w:szCs w:val="22"/>
              </w:rPr>
            </w:pPr>
            <w:r w:rsidRPr="006D1E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09CB" w:rsidRPr="00D004E4" w:rsidRDefault="002C09CB" w:rsidP="00385E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D004E4" w:rsidRDefault="002C09CB" w:rsidP="00385E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D004E4" w:rsidRDefault="002C09CB" w:rsidP="00385E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2C09CB" w:rsidRPr="00D004E4" w:rsidRDefault="002C09CB" w:rsidP="00385E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2C09CB" w:rsidRPr="00D004E4" w:rsidRDefault="002C09CB" w:rsidP="009A41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72521B" w:rsidRDefault="002C09CB" w:rsidP="00385E11">
            <w:pPr>
              <w:rPr>
                <w:color w:val="FF0000"/>
                <w:sz w:val="20"/>
                <w:szCs w:val="20"/>
              </w:rPr>
            </w:pPr>
          </w:p>
        </w:tc>
      </w:tr>
      <w:tr w:rsidR="002C09CB" w:rsidRPr="0086143D" w:rsidTr="00011F99">
        <w:trPr>
          <w:trHeight w:val="555"/>
        </w:trPr>
        <w:tc>
          <w:tcPr>
            <w:tcW w:w="2093" w:type="dxa"/>
            <w:shd w:val="clear" w:color="auto" w:fill="auto"/>
          </w:tcPr>
          <w:p w:rsidR="002C09CB" w:rsidRPr="0086143D" w:rsidRDefault="002C09CB" w:rsidP="00385E11">
            <w:pPr>
              <w:pStyle w:val="a3"/>
              <w:jc w:val="center"/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Каргина Е.Е.</w:t>
            </w:r>
          </w:p>
        </w:tc>
        <w:tc>
          <w:tcPr>
            <w:tcW w:w="1417" w:type="dxa"/>
            <w:shd w:val="clear" w:color="auto" w:fill="auto"/>
          </w:tcPr>
          <w:p w:rsidR="002C09CB" w:rsidRPr="0086143D" w:rsidRDefault="002C09CB" w:rsidP="00385E11">
            <w:pPr>
              <w:pStyle w:val="a3"/>
              <w:jc w:val="center"/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134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88,4</w:t>
            </w:r>
          </w:p>
        </w:tc>
        <w:tc>
          <w:tcPr>
            <w:tcW w:w="970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86143D" w:rsidRDefault="002C09CB" w:rsidP="0086143D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867 000,12</w:t>
            </w:r>
          </w:p>
        </w:tc>
        <w:tc>
          <w:tcPr>
            <w:tcW w:w="1726" w:type="dxa"/>
            <w:shd w:val="clear" w:color="auto" w:fill="auto"/>
          </w:tcPr>
          <w:p w:rsidR="002C09CB" w:rsidRPr="0086143D" w:rsidRDefault="002C09CB" w:rsidP="00385E11"/>
        </w:tc>
      </w:tr>
      <w:tr w:rsidR="002C09CB" w:rsidRPr="0086143D" w:rsidTr="00011F99">
        <w:trPr>
          <w:trHeight w:val="555"/>
        </w:trPr>
        <w:tc>
          <w:tcPr>
            <w:tcW w:w="2093" w:type="dxa"/>
            <w:shd w:val="clear" w:color="auto" w:fill="auto"/>
          </w:tcPr>
          <w:p w:rsidR="002C09CB" w:rsidRPr="0086143D" w:rsidRDefault="002C09CB" w:rsidP="00385E11">
            <w:pPr>
              <w:pStyle w:val="a3"/>
              <w:jc w:val="center"/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C09CB" w:rsidRPr="0086143D" w:rsidRDefault="002C09CB" w:rsidP="00385E11">
            <w:pPr>
              <w:pStyle w:val="a3"/>
              <w:jc w:val="center"/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88,4</w:t>
            </w:r>
          </w:p>
        </w:tc>
        <w:tc>
          <w:tcPr>
            <w:tcW w:w="970" w:type="dxa"/>
            <w:shd w:val="clear" w:color="auto" w:fill="auto"/>
          </w:tcPr>
          <w:p w:rsidR="002C09CB" w:rsidRPr="0086143D" w:rsidRDefault="002C09CB" w:rsidP="00385E11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86143D" w:rsidRDefault="002C09CB" w:rsidP="0086143D">
            <w:pPr>
              <w:rPr>
                <w:sz w:val="22"/>
                <w:szCs w:val="22"/>
                <w:lang w:val="en-US"/>
              </w:rPr>
            </w:pPr>
            <w:r w:rsidRPr="0086143D">
              <w:rPr>
                <w:sz w:val="22"/>
                <w:szCs w:val="22"/>
              </w:rPr>
              <w:t xml:space="preserve">Автомобиль NISSAN </w:t>
            </w:r>
            <w:r w:rsidRPr="0086143D">
              <w:rPr>
                <w:sz w:val="22"/>
                <w:szCs w:val="22"/>
                <w:lang w:val="en-US"/>
              </w:rPr>
              <w:t>PATR</w:t>
            </w:r>
            <w:r w:rsidRPr="0086143D">
              <w:rPr>
                <w:sz w:val="22"/>
                <w:szCs w:val="22"/>
              </w:rPr>
              <w:t>О</w:t>
            </w:r>
            <w:r w:rsidRPr="0086143D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262" w:type="dxa"/>
            <w:shd w:val="clear" w:color="auto" w:fill="auto"/>
          </w:tcPr>
          <w:p w:rsidR="002C09CB" w:rsidRPr="0086143D" w:rsidRDefault="002C09CB" w:rsidP="0086143D">
            <w:pPr>
              <w:rPr>
                <w:sz w:val="22"/>
                <w:szCs w:val="22"/>
              </w:rPr>
            </w:pPr>
            <w:r w:rsidRPr="0086143D">
              <w:rPr>
                <w:sz w:val="22"/>
                <w:szCs w:val="22"/>
              </w:rPr>
              <w:t>2</w:t>
            </w:r>
            <w:r w:rsidRPr="0086143D">
              <w:rPr>
                <w:sz w:val="22"/>
                <w:szCs w:val="22"/>
                <w:lang w:val="en-US"/>
              </w:rPr>
              <w:t>3</w:t>
            </w:r>
            <w:r w:rsidRPr="0086143D">
              <w:rPr>
                <w:sz w:val="22"/>
                <w:szCs w:val="22"/>
              </w:rPr>
              <w:t>2 336,76</w:t>
            </w:r>
          </w:p>
        </w:tc>
        <w:tc>
          <w:tcPr>
            <w:tcW w:w="1726" w:type="dxa"/>
            <w:shd w:val="clear" w:color="auto" w:fill="auto"/>
          </w:tcPr>
          <w:p w:rsidR="002C09CB" w:rsidRPr="0086143D" w:rsidRDefault="002C09CB" w:rsidP="002C5E30">
            <w:pPr>
              <w:rPr>
                <w:sz w:val="22"/>
                <w:szCs w:val="22"/>
              </w:rPr>
            </w:pPr>
          </w:p>
        </w:tc>
      </w:tr>
      <w:tr w:rsidR="002C09CB" w:rsidRPr="00220A94" w:rsidTr="00011F99">
        <w:trPr>
          <w:trHeight w:val="555"/>
        </w:trPr>
        <w:tc>
          <w:tcPr>
            <w:tcW w:w="2093" w:type="dxa"/>
            <w:shd w:val="clear" w:color="auto" w:fill="auto"/>
          </w:tcPr>
          <w:p w:rsidR="002C09CB" w:rsidRPr="00220A94" w:rsidRDefault="002C09CB" w:rsidP="00385E11">
            <w:pPr>
              <w:pStyle w:val="a3"/>
              <w:jc w:val="center"/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lastRenderedPageBreak/>
              <w:t>Кузнецов Д.А.</w:t>
            </w:r>
          </w:p>
        </w:tc>
        <w:tc>
          <w:tcPr>
            <w:tcW w:w="1417" w:type="dxa"/>
            <w:shd w:val="clear" w:color="auto" w:fill="auto"/>
          </w:tcPr>
          <w:p w:rsidR="002C09CB" w:rsidRPr="00220A94" w:rsidRDefault="002C09CB" w:rsidP="00220A94">
            <w:pPr>
              <w:pStyle w:val="a3"/>
              <w:jc w:val="center"/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Заместитель начальника управления – главный архитектор города</w:t>
            </w:r>
          </w:p>
        </w:tc>
        <w:tc>
          <w:tcPr>
            <w:tcW w:w="1134" w:type="dxa"/>
            <w:shd w:val="clear" w:color="auto" w:fill="auto"/>
          </w:tcPr>
          <w:p w:rsidR="002C09CB" w:rsidRPr="00220A94" w:rsidRDefault="002C09CB" w:rsidP="00385E11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220A94" w:rsidRDefault="002C09CB" w:rsidP="00385E11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220A94" w:rsidRDefault="002C09CB" w:rsidP="00385E11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58,8</w:t>
            </w:r>
          </w:p>
        </w:tc>
        <w:tc>
          <w:tcPr>
            <w:tcW w:w="992" w:type="dxa"/>
            <w:shd w:val="clear" w:color="auto" w:fill="auto"/>
          </w:tcPr>
          <w:p w:rsidR="002C09CB" w:rsidRPr="00220A94" w:rsidRDefault="002C09CB" w:rsidP="00385E11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220A94" w:rsidRDefault="002C09CB" w:rsidP="00385E11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220A94" w:rsidRDefault="002C09CB" w:rsidP="00385E11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58,8</w:t>
            </w:r>
          </w:p>
        </w:tc>
        <w:tc>
          <w:tcPr>
            <w:tcW w:w="970" w:type="dxa"/>
            <w:shd w:val="clear" w:color="auto" w:fill="auto"/>
          </w:tcPr>
          <w:p w:rsidR="002C09CB" w:rsidRPr="00220A94" w:rsidRDefault="002C09CB" w:rsidP="00385E11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220A94" w:rsidRDefault="002C09CB" w:rsidP="00385E11">
            <w:pPr>
              <w:rPr>
                <w:sz w:val="22"/>
                <w:szCs w:val="22"/>
                <w:lang w:val="en-US"/>
              </w:rPr>
            </w:pPr>
            <w:r w:rsidRPr="00220A94">
              <w:rPr>
                <w:sz w:val="22"/>
                <w:szCs w:val="22"/>
              </w:rPr>
              <w:t xml:space="preserve">Автомобиль </w:t>
            </w:r>
            <w:r w:rsidRPr="00220A94">
              <w:rPr>
                <w:sz w:val="22"/>
                <w:szCs w:val="22"/>
                <w:lang w:val="en-US"/>
              </w:rPr>
              <w:t>Peugeot 308</w:t>
            </w:r>
          </w:p>
        </w:tc>
        <w:tc>
          <w:tcPr>
            <w:tcW w:w="1262" w:type="dxa"/>
            <w:shd w:val="clear" w:color="auto" w:fill="auto"/>
          </w:tcPr>
          <w:p w:rsidR="002C09CB" w:rsidRPr="00220A94" w:rsidRDefault="002C09CB" w:rsidP="00220A94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707 200,08</w:t>
            </w:r>
          </w:p>
        </w:tc>
        <w:tc>
          <w:tcPr>
            <w:tcW w:w="1726" w:type="dxa"/>
            <w:shd w:val="clear" w:color="auto" w:fill="auto"/>
          </w:tcPr>
          <w:p w:rsidR="002C09CB" w:rsidRPr="00220A94" w:rsidRDefault="002C09CB" w:rsidP="00385E11"/>
        </w:tc>
      </w:tr>
      <w:tr w:rsidR="002C09CB" w:rsidRPr="009A4191" w:rsidTr="00011F99">
        <w:trPr>
          <w:trHeight w:val="555"/>
        </w:trPr>
        <w:tc>
          <w:tcPr>
            <w:tcW w:w="2093" w:type="dxa"/>
            <w:vMerge w:val="restart"/>
            <w:shd w:val="clear" w:color="auto" w:fill="auto"/>
          </w:tcPr>
          <w:p w:rsidR="002C09CB" w:rsidRPr="009A4191" w:rsidRDefault="002C09CB" w:rsidP="00F74714">
            <w:pPr>
              <w:pStyle w:val="a3"/>
              <w:jc w:val="center"/>
            </w:pPr>
            <w:r w:rsidRPr="009A4191">
              <w:t>Сомова Е.С.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09CB" w:rsidRPr="009A4191" w:rsidRDefault="002C09CB" w:rsidP="00F74714">
            <w:pPr>
              <w:pStyle w:val="a3"/>
              <w:jc w:val="center"/>
            </w:pPr>
            <w:r w:rsidRPr="009A4191">
              <w:t>Заместитель начальника управления</w:t>
            </w: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77,4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2C09CB" w:rsidRPr="009A4191" w:rsidRDefault="002C09CB" w:rsidP="00F74714">
            <w:pPr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Прицеп легковой САЗ 82994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2C09CB" w:rsidRPr="009A4191" w:rsidRDefault="002C09CB" w:rsidP="00D0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  <w:r w:rsidRPr="009A41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Pr="009A4191">
              <w:rPr>
                <w:sz w:val="22"/>
                <w:szCs w:val="22"/>
              </w:rPr>
              <w:t>60,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</w:tr>
      <w:tr w:rsidR="002C09CB" w:rsidRPr="009A4191" w:rsidTr="007A03D5">
        <w:trPr>
          <w:trHeight w:val="555"/>
        </w:trPr>
        <w:tc>
          <w:tcPr>
            <w:tcW w:w="2093" w:type="dxa"/>
            <w:vMerge/>
            <w:shd w:val="clear" w:color="auto" w:fill="auto"/>
          </w:tcPr>
          <w:p w:rsidR="002C09CB" w:rsidRPr="009A4191" w:rsidRDefault="002C09CB" w:rsidP="00F74714">
            <w:pPr>
              <w:pStyle w:val="a3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9A4191" w:rsidRDefault="002C09CB" w:rsidP="00F74714">
            <w:pPr>
              <w:pStyle w:val="a3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2C09CB" w:rsidRPr="009A4191" w:rsidRDefault="002C09CB" w:rsidP="00F7471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2C09CB" w:rsidRPr="009A4191" w:rsidRDefault="002C09CB" w:rsidP="00011F99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</w:tr>
      <w:tr w:rsidR="002C09CB" w:rsidRPr="009A4191" w:rsidTr="002F4701">
        <w:trPr>
          <w:trHeight w:val="617"/>
        </w:trPr>
        <w:tc>
          <w:tcPr>
            <w:tcW w:w="2093" w:type="dxa"/>
            <w:vMerge w:val="restart"/>
            <w:shd w:val="clear" w:color="auto" w:fill="auto"/>
          </w:tcPr>
          <w:p w:rsidR="002C09CB" w:rsidRPr="009A4191" w:rsidRDefault="002C09CB" w:rsidP="00D54434">
            <w:pPr>
              <w:pStyle w:val="a3"/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113,0</w:t>
            </w: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77,4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Автомобиль ВАЗ-21043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2C09CB" w:rsidRPr="009A4191" w:rsidRDefault="002C09CB" w:rsidP="00D004E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088 345</w:t>
            </w:r>
            <w:r w:rsidRPr="009A41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2C09CB" w:rsidRPr="009A4191" w:rsidRDefault="002C09CB" w:rsidP="0000410D">
            <w:pPr>
              <w:rPr>
                <w:sz w:val="22"/>
                <w:szCs w:val="22"/>
              </w:rPr>
            </w:pPr>
          </w:p>
        </w:tc>
      </w:tr>
      <w:tr w:rsidR="002C09CB" w:rsidRPr="009A4191" w:rsidTr="00937D40">
        <w:trPr>
          <w:trHeight w:val="253"/>
        </w:trPr>
        <w:tc>
          <w:tcPr>
            <w:tcW w:w="2093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51,7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9CB" w:rsidRPr="009A4191" w:rsidRDefault="002C09CB" w:rsidP="00FF013B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</w:tr>
      <w:tr w:rsidR="002C09CB" w:rsidRPr="009A4191" w:rsidTr="002F4701">
        <w:trPr>
          <w:trHeight w:val="307"/>
        </w:trPr>
        <w:tc>
          <w:tcPr>
            <w:tcW w:w="2093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Автомобиль Тойота Лэнд Крузер 150 (Прадо)</w:t>
            </w:r>
          </w:p>
        </w:tc>
        <w:tc>
          <w:tcPr>
            <w:tcW w:w="1262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</w:tr>
      <w:tr w:rsidR="002C09CB" w:rsidRPr="009A4191" w:rsidTr="003E1A96">
        <w:trPr>
          <w:trHeight w:val="291"/>
        </w:trPr>
        <w:tc>
          <w:tcPr>
            <w:tcW w:w="2093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09CB" w:rsidRPr="009A4191" w:rsidRDefault="002C09CB" w:rsidP="00F7471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113,0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Мотолодка</w:t>
            </w:r>
          </w:p>
        </w:tc>
        <w:tc>
          <w:tcPr>
            <w:tcW w:w="1262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</w:tr>
      <w:tr w:rsidR="002C09CB" w:rsidRPr="009A4191" w:rsidTr="002F4701">
        <w:trPr>
          <w:trHeight w:val="617"/>
        </w:trPr>
        <w:tc>
          <w:tcPr>
            <w:tcW w:w="2093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9A4191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9CB" w:rsidRPr="009A4191" w:rsidRDefault="002C09CB" w:rsidP="0048729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9A4191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C09CB" w:rsidRPr="009A4191" w:rsidRDefault="002C09CB" w:rsidP="00F74714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Прицеп для перевозки водной техники</w:t>
            </w:r>
          </w:p>
        </w:tc>
        <w:tc>
          <w:tcPr>
            <w:tcW w:w="1262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9A4191" w:rsidRDefault="002C09CB" w:rsidP="002C5E30">
            <w:pPr>
              <w:rPr>
                <w:sz w:val="22"/>
                <w:szCs w:val="22"/>
              </w:rPr>
            </w:pPr>
          </w:p>
        </w:tc>
      </w:tr>
      <w:tr w:rsidR="002C09CB" w:rsidRPr="00D004E4" w:rsidTr="002F4701">
        <w:trPr>
          <w:trHeight w:val="90"/>
        </w:trPr>
        <w:tc>
          <w:tcPr>
            <w:tcW w:w="2093" w:type="dxa"/>
            <w:vMerge w:val="restart"/>
            <w:shd w:val="clear" w:color="auto" w:fill="auto"/>
          </w:tcPr>
          <w:p w:rsidR="002C09CB" w:rsidRPr="00824F5C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Филина Л.А.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09CB" w:rsidRPr="00824F5C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Заместитель начальника управления-начальник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560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824F5C" w:rsidRDefault="002C09CB" w:rsidP="00DF0262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592,0</w:t>
            </w:r>
          </w:p>
        </w:tc>
        <w:tc>
          <w:tcPr>
            <w:tcW w:w="992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64,1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  <w:lang w:val="en-US"/>
              </w:rPr>
            </w:pPr>
            <w:r w:rsidRPr="00824F5C">
              <w:rPr>
                <w:sz w:val="22"/>
                <w:szCs w:val="22"/>
              </w:rPr>
              <w:t>Автомобиль</w:t>
            </w:r>
            <w:r w:rsidRPr="00824F5C">
              <w:rPr>
                <w:sz w:val="22"/>
                <w:szCs w:val="22"/>
                <w:lang w:val="en-US"/>
              </w:rPr>
              <w:t xml:space="preserve">  Renault Sandero Stepway, </w:t>
            </w:r>
            <w:r w:rsidRPr="00824F5C">
              <w:rPr>
                <w:sz w:val="22"/>
                <w:szCs w:val="22"/>
              </w:rPr>
              <w:t>Хундай</w:t>
            </w:r>
            <w:r w:rsidRPr="00824F5C">
              <w:rPr>
                <w:sz w:val="22"/>
                <w:szCs w:val="22"/>
                <w:lang w:val="en-US"/>
              </w:rPr>
              <w:t xml:space="preserve"> Creta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2C09CB" w:rsidRPr="00824F5C" w:rsidRDefault="002C09CB" w:rsidP="00824F5C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859 627,29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2C09CB" w:rsidRPr="00824F5C" w:rsidRDefault="002C09CB" w:rsidP="00824F5C">
            <w:r>
              <w:t xml:space="preserve">Автомобиль Хундай </w:t>
            </w:r>
            <w:r w:rsidRPr="00824F5C">
              <w:rPr>
                <w:sz w:val="22"/>
                <w:szCs w:val="22"/>
                <w:lang w:val="en-US"/>
              </w:rPr>
              <w:t>Creta</w:t>
            </w:r>
            <w:r>
              <w:t xml:space="preserve">, кредит, средства, полученные супругом от продажи: автомобиля Хундай Гетц, облигаций ПАО </w:t>
            </w:r>
            <w:r>
              <w:lastRenderedPageBreak/>
              <w:t>Сбербанк</w:t>
            </w:r>
          </w:p>
        </w:tc>
      </w:tr>
      <w:tr w:rsidR="002C09CB" w:rsidRPr="00D004E4" w:rsidTr="002F4701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2C09CB" w:rsidRPr="00824F5C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824F5C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824F5C" w:rsidRDefault="002C09CB" w:rsidP="0012456F"/>
        </w:tc>
      </w:tr>
      <w:tr w:rsidR="002C09CB" w:rsidRPr="00D004E4" w:rsidTr="002F4701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2C09CB" w:rsidRPr="00824F5C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09CB" w:rsidRPr="00824F5C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560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19,3</w:t>
            </w:r>
          </w:p>
        </w:tc>
        <w:tc>
          <w:tcPr>
            <w:tcW w:w="992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2C09CB" w:rsidRPr="00824F5C" w:rsidRDefault="002C09CB" w:rsidP="0012456F"/>
        </w:tc>
      </w:tr>
      <w:tr w:rsidR="002C09CB" w:rsidRPr="00D004E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824F5C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  <w:lang w:val="en-US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C09CB" w:rsidRPr="00824F5C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64,1</w:t>
            </w:r>
          </w:p>
        </w:tc>
        <w:tc>
          <w:tcPr>
            <w:tcW w:w="970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  <w:r w:rsidRPr="00824F5C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824F5C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824F5C" w:rsidRDefault="002C09CB" w:rsidP="00824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757</w:t>
            </w:r>
            <w:r w:rsidRPr="00824F5C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784</w:t>
            </w:r>
            <w:r w:rsidRPr="00824F5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26" w:type="dxa"/>
            <w:shd w:val="clear" w:color="auto" w:fill="auto"/>
          </w:tcPr>
          <w:p w:rsidR="002C09CB" w:rsidRPr="00824F5C" w:rsidRDefault="002C09CB" w:rsidP="0012456F"/>
        </w:tc>
      </w:tr>
      <w:tr w:rsidR="002C09CB" w:rsidRPr="009A4191" w:rsidTr="00AB2CC2">
        <w:trPr>
          <w:trHeight w:val="779"/>
        </w:trPr>
        <w:tc>
          <w:tcPr>
            <w:tcW w:w="2093" w:type="dxa"/>
            <w:shd w:val="clear" w:color="auto" w:fill="auto"/>
          </w:tcPr>
          <w:p w:rsidR="002C09CB" w:rsidRPr="009A4191" w:rsidRDefault="002C09CB" w:rsidP="0012456F">
            <w:pPr>
              <w:pStyle w:val="a3"/>
              <w:jc w:val="center"/>
            </w:pPr>
            <w:r w:rsidRPr="009A4191">
              <w:t>Антонова О.А.</w:t>
            </w:r>
          </w:p>
        </w:tc>
        <w:tc>
          <w:tcPr>
            <w:tcW w:w="1417" w:type="dxa"/>
            <w:shd w:val="clear" w:color="auto" w:fill="auto"/>
          </w:tcPr>
          <w:p w:rsidR="002C09CB" w:rsidRPr="009A4191" w:rsidRDefault="002C09CB" w:rsidP="0012456F">
            <w:pPr>
              <w:pStyle w:val="a3"/>
              <w:jc w:val="center"/>
            </w:pPr>
            <w:r w:rsidRPr="009A4191"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12456F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12456F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58,9</w:t>
            </w:r>
          </w:p>
        </w:tc>
        <w:tc>
          <w:tcPr>
            <w:tcW w:w="970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9A4191" w:rsidRDefault="002C09CB" w:rsidP="00D004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707 923</w:t>
            </w:r>
            <w:r w:rsidRPr="009A41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9A4191">
              <w:rPr>
                <w:sz w:val="22"/>
                <w:szCs w:val="22"/>
              </w:rPr>
              <w:t>7</w:t>
            </w:r>
          </w:p>
        </w:tc>
        <w:tc>
          <w:tcPr>
            <w:tcW w:w="1726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897DED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897DED" w:rsidRDefault="002C09CB" w:rsidP="0012456F">
            <w:pPr>
              <w:pStyle w:val="a3"/>
              <w:jc w:val="center"/>
            </w:pPr>
            <w:r w:rsidRPr="00897DED">
              <w:t>Ашастина Н.А.</w:t>
            </w:r>
          </w:p>
        </w:tc>
        <w:tc>
          <w:tcPr>
            <w:tcW w:w="1417" w:type="dxa"/>
            <w:shd w:val="clear" w:color="auto" w:fill="auto"/>
          </w:tcPr>
          <w:p w:rsidR="002C09CB" w:rsidRPr="00897DED" w:rsidRDefault="002C09CB" w:rsidP="0012456F">
            <w:pPr>
              <w:pStyle w:val="a3"/>
              <w:jc w:val="center"/>
            </w:pPr>
            <w:r w:rsidRPr="00897DED"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897DED" w:rsidRDefault="002C09CB" w:rsidP="0012456F">
            <w:pPr>
              <w:jc w:val="center"/>
            </w:pPr>
            <w:r w:rsidRPr="00897DED"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2C09CB" w:rsidRPr="00897DED" w:rsidRDefault="002C09CB" w:rsidP="0012456F">
            <w:pPr>
              <w:jc w:val="center"/>
            </w:pPr>
            <w:r w:rsidRPr="00897DED">
              <w:t>Долевая (½)</w:t>
            </w:r>
          </w:p>
        </w:tc>
        <w:tc>
          <w:tcPr>
            <w:tcW w:w="850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shd w:val="clear" w:color="auto" w:fill="auto"/>
          </w:tcPr>
          <w:p w:rsidR="002C09CB" w:rsidRPr="00897DED" w:rsidRDefault="002C09CB" w:rsidP="0012456F">
            <w:pPr>
              <w:jc w:val="center"/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70,4</w:t>
            </w:r>
          </w:p>
        </w:tc>
        <w:tc>
          <w:tcPr>
            <w:tcW w:w="970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897DED" w:rsidRDefault="002C09CB" w:rsidP="0012456F">
            <w:pPr>
              <w:jc w:val="center"/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897DED" w:rsidRDefault="002C09CB" w:rsidP="00897DED">
            <w:pPr>
              <w:jc w:val="center"/>
              <w:rPr>
                <w:sz w:val="22"/>
                <w:szCs w:val="22"/>
                <w:lang w:val="en-US"/>
              </w:rPr>
            </w:pPr>
            <w:r w:rsidRPr="00897DED">
              <w:rPr>
                <w:sz w:val="22"/>
                <w:szCs w:val="22"/>
              </w:rPr>
              <w:t>10 468,39</w:t>
            </w:r>
          </w:p>
        </w:tc>
        <w:tc>
          <w:tcPr>
            <w:tcW w:w="1726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897DED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897DED" w:rsidRDefault="002C09CB" w:rsidP="0012456F">
            <w:pPr>
              <w:pStyle w:val="a3"/>
              <w:jc w:val="center"/>
            </w:pPr>
            <w:r w:rsidRPr="00897DED"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2C09CB" w:rsidRPr="00897DED" w:rsidRDefault="002C09CB" w:rsidP="0012456F">
            <w:pPr>
              <w:pStyle w:val="a3"/>
              <w:jc w:val="center"/>
            </w:pPr>
            <w:r w:rsidRPr="00897DED"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897DED" w:rsidRDefault="002C09CB" w:rsidP="0012456F">
            <w:pPr>
              <w:pStyle w:val="a3"/>
              <w:jc w:val="center"/>
            </w:pPr>
            <w:r w:rsidRPr="00897DED"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897DED" w:rsidRDefault="002C09CB" w:rsidP="0012456F">
            <w:pPr>
              <w:pStyle w:val="a3"/>
              <w:jc w:val="center"/>
            </w:pPr>
            <w:r w:rsidRPr="00897DED">
              <w:t>Долевая (½)</w:t>
            </w:r>
          </w:p>
        </w:tc>
        <w:tc>
          <w:tcPr>
            <w:tcW w:w="850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shd w:val="clear" w:color="auto" w:fill="auto"/>
          </w:tcPr>
          <w:p w:rsidR="002C09CB" w:rsidRPr="00897DED" w:rsidRDefault="002C09CB" w:rsidP="0012456F">
            <w:pPr>
              <w:jc w:val="center"/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70,4</w:t>
            </w:r>
          </w:p>
        </w:tc>
        <w:tc>
          <w:tcPr>
            <w:tcW w:w="970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  <w:r w:rsidRPr="00897DED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897DED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897DED" w:rsidRDefault="002C09CB" w:rsidP="00897DED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97DED">
              <w:rPr>
                <w:sz w:val="22"/>
                <w:szCs w:val="22"/>
              </w:rPr>
              <w:t>1249048,61</w:t>
            </w:r>
          </w:p>
        </w:tc>
        <w:tc>
          <w:tcPr>
            <w:tcW w:w="1726" w:type="dxa"/>
            <w:shd w:val="clear" w:color="auto" w:fill="auto"/>
          </w:tcPr>
          <w:p w:rsidR="002C09CB" w:rsidRPr="00897DED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9A4191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9A4191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C09CB" w:rsidRPr="009A4191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12456F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12456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70,4</w:t>
            </w:r>
          </w:p>
        </w:tc>
        <w:tc>
          <w:tcPr>
            <w:tcW w:w="970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9A4191" w:rsidRDefault="002C09CB" w:rsidP="0012456F">
            <w:pPr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9A4191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9A4191" w:rsidRDefault="002C09CB" w:rsidP="007A03D5">
            <w:pPr>
              <w:pStyle w:val="a3"/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C09CB" w:rsidRPr="009A4191" w:rsidRDefault="002C09CB" w:rsidP="007A03D5">
            <w:pPr>
              <w:pStyle w:val="a3"/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9A4191" w:rsidRDefault="002C09CB" w:rsidP="007A03D5">
            <w:pPr>
              <w:pStyle w:val="a3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9A4191" w:rsidRDefault="002C09CB" w:rsidP="007A03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9A4191" w:rsidRDefault="002C09CB" w:rsidP="007A03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9A4191" w:rsidRDefault="002C09CB" w:rsidP="007A03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9A4191" w:rsidRDefault="002C09CB" w:rsidP="007A03D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9A4191" w:rsidRDefault="002C09CB" w:rsidP="007A03D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70,4</w:t>
            </w:r>
          </w:p>
        </w:tc>
        <w:tc>
          <w:tcPr>
            <w:tcW w:w="970" w:type="dxa"/>
            <w:shd w:val="clear" w:color="auto" w:fill="auto"/>
          </w:tcPr>
          <w:p w:rsidR="002C09CB" w:rsidRPr="009A4191" w:rsidRDefault="002C09CB" w:rsidP="007A03D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9A4191" w:rsidRDefault="002C09CB" w:rsidP="007A03D5">
            <w:pPr>
              <w:jc w:val="center"/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9A4191" w:rsidRDefault="002C09CB" w:rsidP="007A03D5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9A4191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220A9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220A94" w:rsidRDefault="002C09CB" w:rsidP="00AC42F4">
            <w:pPr>
              <w:pStyle w:val="a3"/>
              <w:jc w:val="center"/>
            </w:pPr>
            <w:r w:rsidRPr="00220A94">
              <w:t>Гуляева Ксения Владимировна</w:t>
            </w:r>
          </w:p>
        </w:tc>
        <w:tc>
          <w:tcPr>
            <w:tcW w:w="1417" w:type="dxa"/>
            <w:shd w:val="clear" w:color="auto" w:fill="auto"/>
          </w:tcPr>
          <w:p w:rsidR="002C09CB" w:rsidRPr="00220A94" w:rsidRDefault="002C09CB" w:rsidP="00AC42F4">
            <w:pPr>
              <w:pStyle w:val="a3"/>
              <w:jc w:val="center"/>
            </w:pPr>
            <w:r w:rsidRPr="00220A94"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220A94" w:rsidRDefault="002C09CB" w:rsidP="00AC42F4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220A94" w:rsidRDefault="002C09CB" w:rsidP="00AC42F4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2C09CB" w:rsidRPr="00220A94" w:rsidRDefault="002C09CB" w:rsidP="00AC42F4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75,2</w:t>
            </w:r>
          </w:p>
        </w:tc>
        <w:tc>
          <w:tcPr>
            <w:tcW w:w="992" w:type="dxa"/>
            <w:shd w:val="clear" w:color="auto" w:fill="auto"/>
          </w:tcPr>
          <w:p w:rsidR="002C09CB" w:rsidRPr="00220A94" w:rsidRDefault="002C09CB" w:rsidP="00AC42F4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09CB" w:rsidRPr="00220A94" w:rsidRDefault="002C09CB" w:rsidP="00AC42F4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220A94" w:rsidRDefault="002C09CB" w:rsidP="00AC42F4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75,2</w:t>
            </w:r>
          </w:p>
        </w:tc>
        <w:tc>
          <w:tcPr>
            <w:tcW w:w="970" w:type="dxa"/>
            <w:shd w:val="clear" w:color="auto" w:fill="auto"/>
          </w:tcPr>
          <w:p w:rsidR="002C09CB" w:rsidRPr="00220A94" w:rsidRDefault="002C09CB" w:rsidP="00AC42F4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220A94" w:rsidRDefault="002C09CB" w:rsidP="00AC42F4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220A94" w:rsidRDefault="002C09CB" w:rsidP="00897DED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664 333,08</w:t>
            </w:r>
          </w:p>
        </w:tc>
        <w:tc>
          <w:tcPr>
            <w:tcW w:w="1726" w:type="dxa"/>
            <w:shd w:val="clear" w:color="auto" w:fill="auto"/>
          </w:tcPr>
          <w:p w:rsidR="002C09CB" w:rsidRPr="00220A94" w:rsidRDefault="002C09CB" w:rsidP="002C5E30"/>
        </w:tc>
      </w:tr>
      <w:tr w:rsidR="002C09CB" w:rsidRPr="00220A9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220A94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C09CB" w:rsidRPr="00220A94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220A94" w:rsidRDefault="002C09CB" w:rsidP="00487290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C09CB" w:rsidRPr="00220A94" w:rsidRDefault="002C09CB" w:rsidP="00D422F5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Долевая (1/15)</w:t>
            </w:r>
          </w:p>
        </w:tc>
        <w:tc>
          <w:tcPr>
            <w:tcW w:w="850" w:type="dxa"/>
            <w:shd w:val="clear" w:color="auto" w:fill="auto"/>
          </w:tcPr>
          <w:p w:rsidR="002C09CB" w:rsidRPr="00220A94" w:rsidRDefault="002C09CB" w:rsidP="00D422F5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79,7</w:t>
            </w:r>
          </w:p>
        </w:tc>
        <w:tc>
          <w:tcPr>
            <w:tcW w:w="992" w:type="dxa"/>
            <w:shd w:val="clear" w:color="auto" w:fill="auto"/>
          </w:tcPr>
          <w:p w:rsidR="002C09CB" w:rsidRPr="00220A94" w:rsidRDefault="002C09CB" w:rsidP="00D422F5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220A94" w:rsidRDefault="002C09CB" w:rsidP="00B047F3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220A94" w:rsidRDefault="002C09CB" w:rsidP="00B047F3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75,2</w:t>
            </w:r>
          </w:p>
        </w:tc>
        <w:tc>
          <w:tcPr>
            <w:tcW w:w="970" w:type="dxa"/>
            <w:shd w:val="clear" w:color="auto" w:fill="auto"/>
          </w:tcPr>
          <w:p w:rsidR="002C09CB" w:rsidRPr="00220A94" w:rsidRDefault="002C09CB" w:rsidP="00B047F3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220A94" w:rsidRDefault="002C09CB" w:rsidP="002C5E30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220A94" w:rsidRDefault="002C09CB" w:rsidP="001A3F63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246951,90</w:t>
            </w:r>
          </w:p>
        </w:tc>
        <w:tc>
          <w:tcPr>
            <w:tcW w:w="1726" w:type="dxa"/>
            <w:shd w:val="clear" w:color="auto" w:fill="auto"/>
          </w:tcPr>
          <w:p w:rsidR="002C09CB" w:rsidRPr="00220A94" w:rsidRDefault="002C09CB" w:rsidP="002C5E30"/>
        </w:tc>
      </w:tr>
      <w:tr w:rsidR="002C09CB" w:rsidRPr="00D004E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Григоршев Владимир Юрьевич</w:t>
            </w:r>
          </w:p>
        </w:tc>
        <w:tc>
          <w:tcPr>
            <w:tcW w:w="1417" w:type="dxa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E8605B" w:rsidRDefault="002C09CB" w:rsidP="00487290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68,5</w:t>
            </w:r>
          </w:p>
        </w:tc>
        <w:tc>
          <w:tcPr>
            <w:tcW w:w="992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68,5</w:t>
            </w:r>
          </w:p>
        </w:tc>
        <w:tc>
          <w:tcPr>
            <w:tcW w:w="970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E8605B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E8605B" w:rsidRDefault="002C09CB" w:rsidP="001A3F63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849 756,17</w:t>
            </w:r>
          </w:p>
        </w:tc>
        <w:tc>
          <w:tcPr>
            <w:tcW w:w="1726" w:type="dxa"/>
            <w:shd w:val="clear" w:color="auto" w:fill="auto"/>
          </w:tcPr>
          <w:p w:rsidR="002C09CB" w:rsidRPr="00E8605B" w:rsidRDefault="002C09CB" w:rsidP="002C5E30"/>
        </w:tc>
      </w:tr>
      <w:tr w:rsidR="002C09CB" w:rsidRPr="00D004E4" w:rsidTr="002F4701">
        <w:trPr>
          <w:trHeight w:val="90"/>
        </w:trPr>
        <w:tc>
          <w:tcPr>
            <w:tcW w:w="2093" w:type="dxa"/>
            <w:vMerge w:val="restart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E8605B" w:rsidRDefault="002C09CB" w:rsidP="00487290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560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613,0</w:t>
            </w:r>
          </w:p>
        </w:tc>
        <w:tc>
          <w:tcPr>
            <w:tcW w:w="992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68,5</w:t>
            </w:r>
          </w:p>
        </w:tc>
        <w:tc>
          <w:tcPr>
            <w:tcW w:w="970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E8605B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E8605B" w:rsidRDefault="002C09CB" w:rsidP="001A3F63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712 643,65</w:t>
            </w:r>
          </w:p>
        </w:tc>
        <w:tc>
          <w:tcPr>
            <w:tcW w:w="1726" w:type="dxa"/>
            <w:shd w:val="clear" w:color="auto" w:fill="auto"/>
          </w:tcPr>
          <w:p w:rsidR="002C09CB" w:rsidRPr="00E8605B" w:rsidRDefault="002C09CB" w:rsidP="002C5E30"/>
        </w:tc>
      </w:tr>
      <w:tr w:rsidR="002C09CB" w:rsidRPr="00D004E4" w:rsidTr="002F4701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E8605B" w:rsidRDefault="002C09CB" w:rsidP="00487290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222,1</w:t>
            </w:r>
          </w:p>
        </w:tc>
        <w:tc>
          <w:tcPr>
            <w:tcW w:w="992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C09CB" w:rsidRPr="00E8605B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E8605B" w:rsidRDefault="002C09CB" w:rsidP="001A3F63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E8605B" w:rsidRDefault="002C09CB" w:rsidP="002C5E30"/>
        </w:tc>
      </w:tr>
      <w:tr w:rsidR="002C09CB" w:rsidRPr="00D004E4" w:rsidTr="002F4701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C09CB" w:rsidRPr="00E8605B" w:rsidRDefault="002C09CB" w:rsidP="00487290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E8605B" w:rsidRDefault="002C09CB" w:rsidP="00E8605B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C09CB" w:rsidRPr="00E8605B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E8605B" w:rsidRDefault="002C09CB" w:rsidP="001A3F63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E8605B" w:rsidRDefault="002C09CB" w:rsidP="002C5E30"/>
        </w:tc>
      </w:tr>
      <w:tr w:rsidR="002C09CB" w:rsidRPr="00D004E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D35F7E" w:rsidRDefault="002C09CB" w:rsidP="00487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68,5</w:t>
            </w:r>
          </w:p>
        </w:tc>
        <w:tc>
          <w:tcPr>
            <w:tcW w:w="970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E8605B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E8605B" w:rsidRDefault="002C09CB" w:rsidP="001A3F63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E8605B" w:rsidRDefault="002C09CB" w:rsidP="002C5E30"/>
        </w:tc>
      </w:tr>
      <w:tr w:rsidR="002C09CB" w:rsidRPr="00D004E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C09CB" w:rsidRPr="00E8605B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E8605B" w:rsidRDefault="002C09CB" w:rsidP="00487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E8605B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68,5</w:t>
            </w:r>
          </w:p>
        </w:tc>
        <w:tc>
          <w:tcPr>
            <w:tcW w:w="970" w:type="dxa"/>
            <w:shd w:val="clear" w:color="auto" w:fill="auto"/>
          </w:tcPr>
          <w:p w:rsidR="002C09CB" w:rsidRPr="00E8605B" w:rsidRDefault="002C09CB" w:rsidP="00446861">
            <w:pPr>
              <w:rPr>
                <w:sz w:val="22"/>
                <w:szCs w:val="22"/>
              </w:rPr>
            </w:pPr>
            <w:r w:rsidRPr="00E8605B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E8605B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E8605B" w:rsidRDefault="002C09CB" w:rsidP="001A3F63">
            <w:pPr>
              <w:rPr>
                <w:sz w:val="22"/>
                <w:szCs w:val="22"/>
              </w:rPr>
            </w:pPr>
            <w:r w:rsidRPr="009A4191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E8605B" w:rsidRDefault="002C09CB" w:rsidP="002C5E30"/>
        </w:tc>
      </w:tr>
      <w:tr w:rsidR="002C09CB" w:rsidRPr="00220A9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220A94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Дудникова Н.В.</w:t>
            </w:r>
          </w:p>
        </w:tc>
        <w:tc>
          <w:tcPr>
            <w:tcW w:w="1417" w:type="dxa"/>
            <w:shd w:val="clear" w:color="auto" w:fill="auto"/>
          </w:tcPr>
          <w:p w:rsidR="002C09CB" w:rsidRPr="00220A94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220A94" w:rsidRDefault="002C09CB" w:rsidP="00487290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220A94" w:rsidRDefault="002C09CB" w:rsidP="00D42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220A94" w:rsidRDefault="002C09CB" w:rsidP="00D422F5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2C09CB" w:rsidRPr="00220A94" w:rsidRDefault="002C09CB" w:rsidP="00D422F5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220A94" w:rsidRDefault="002C09CB" w:rsidP="00487290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220A94" w:rsidRDefault="002C09CB" w:rsidP="00487290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34,9</w:t>
            </w:r>
          </w:p>
        </w:tc>
        <w:tc>
          <w:tcPr>
            <w:tcW w:w="970" w:type="dxa"/>
            <w:shd w:val="clear" w:color="auto" w:fill="auto"/>
          </w:tcPr>
          <w:p w:rsidR="002C09CB" w:rsidRPr="00220A94" w:rsidRDefault="002C09CB" w:rsidP="00487290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220A94" w:rsidRDefault="002C09CB" w:rsidP="002C5E30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220A94" w:rsidRDefault="002C09CB" w:rsidP="00897DED">
            <w:pPr>
              <w:rPr>
                <w:sz w:val="22"/>
                <w:szCs w:val="22"/>
              </w:rPr>
            </w:pPr>
            <w:r w:rsidRPr="00220A94">
              <w:rPr>
                <w:sz w:val="22"/>
                <w:szCs w:val="22"/>
              </w:rPr>
              <w:t>665 156,51</w:t>
            </w:r>
          </w:p>
        </w:tc>
        <w:tc>
          <w:tcPr>
            <w:tcW w:w="1726" w:type="dxa"/>
            <w:shd w:val="clear" w:color="auto" w:fill="auto"/>
          </w:tcPr>
          <w:p w:rsidR="002C09CB" w:rsidRPr="00220A94" w:rsidRDefault="002C09CB" w:rsidP="002C5E30">
            <w:r w:rsidRPr="00220A94">
              <w:t xml:space="preserve">Ипотека в силу закона, </w:t>
            </w:r>
            <w:r w:rsidRPr="00220A94">
              <w:lastRenderedPageBreak/>
              <w:t>кредит</w:t>
            </w:r>
          </w:p>
        </w:tc>
      </w:tr>
      <w:tr w:rsidR="002C09CB" w:rsidRPr="00D004E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D35F7E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lastRenderedPageBreak/>
              <w:t>Кувардин Дмитрий Петрович</w:t>
            </w:r>
          </w:p>
        </w:tc>
        <w:tc>
          <w:tcPr>
            <w:tcW w:w="1417" w:type="dxa"/>
            <w:shd w:val="clear" w:color="auto" w:fill="auto"/>
          </w:tcPr>
          <w:p w:rsidR="002C09CB" w:rsidRPr="00D35F7E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D35F7E" w:rsidRDefault="002C09CB" w:rsidP="00487290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D35F7E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D35F7E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D35F7E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D35F7E" w:rsidRDefault="002C09CB" w:rsidP="00F6295F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D35F7E" w:rsidRDefault="002C09CB" w:rsidP="00F6295F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51,2</w:t>
            </w:r>
          </w:p>
        </w:tc>
        <w:tc>
          <w:tcPr>
            <w:tcW w:w="970" w:type="dxa"/>
            <w:shd w:val="clear" w:color="auto" w:fill="auto"/>
          </w:tcPr>
          <w:p w:rsidR="002C09CB" w:rsidRPr="00D35F7E" w:rsidRDefault="002C09CB" w:rsidP="00F6295F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D35F7E" w:rsidRDefault="002C09CB" w:rsidP="002C5E30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Автомобиль Форд Фокус</w:t>
            </w:r>
          </w:p>
        </w:tc>
        <w:tc>
          <w:tcPr>
            <w:tcW w:w="1262" w:type="dxa"/>
            <w:shd w:val="clear" w:color="auto" w:fill="auto"/>
          </w:tcPr>
          <w:p w:rsidR="002C09CB" w:rsidRPr="00D35F7E" w:rsidRDefault="002C09CB" w:rsidP="003B0BD6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594805,26</w:t>
            </w:r>
          </w:p>
        </w:tc>
        <w:tc>
          <w:tcPr>
            <w:tcW w:w="1726" w:type="dxa"/>
            <w:shd w:val="clear" w:color="auto" w:fill="auto"/>
          </w:tcPr>
          <w:p w:rsidR="002C09CB" w:rsidRPr="00D35F7E" w:rsidRDefault="002C09CB" w:rsidP="002C5E30"/>
        </w:tc>
      </w:tr>
      <w:tr w:rsidR="002C09CB" w:rsidRPr="00D004E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D35F7E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C09CB" w:rsidRPr="00D35F7E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D35F7E" w:rsidRDefault="002C09CB" w:rsidP="00487290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D35F7E" w:rsidRDefault="002C09CB" w:rsidP="00D422F5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2C09CB" w:rsidRPr="00D35F7E" w:rsidRDefault="002C09CB" w:rsidP="00D422F5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2C09CB" w:rsidRPr="00D35F7E" w:rsidRDefault="002C09CB" w:rsidP="00D422F5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D35F7E" w:rsidRDefault="002C09CB" w:rsidP="00F6295F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D35F7E" w:rsidRDefault="002C09CB" w:rsidP="00F6295F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51,2</w:t>
            </w:r>
          </w:p>
        </w:tc>
        <w:tc>
          <w:tcPr>
            <w:tcW w:w="970" w:type="dxa"/>
            <w:shd w:val="clear" w:color="auto" w:fill="auto"/>
          </w:tcPr>
          <w:p w:rsidR="002C09CB" w:rsidRPr="00D35F7E" w:rsidRDefault="002C09CB" w:rsidP="00F6295F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D35F7E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D35F7E" w:rsidRDefault="002C09CB" w:rsidP="003B0BD6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303721,87</w:t>
            </w:r>
          </w:p>
        </w:tc>
        <w:tc>
          <w:tcPr>
            <w:tcW w:w="1726" w:type="dxa"/>
            <w:shd w:val="clear" w:color="auto" w:fill="auto"/>
          </w:tcPr>
          <w:p w:rsidR="002C09CB" w:rsidRPr="00D35F7E" w:rsidRDefault="002C09CB" w:rsidP="002C5E30"/>
        </w:tc>
      </w:tr>
      <w:tr w:rsidR="002C09CB" w:rsidRPr="00D004E4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D35F7E" w:rsidRDefault="002C09CB" w:rsidP="0093346D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35F7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C09CB" w:rsidRPr="00D35F7E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D35F7E" w:rsidRDefault="002C09CB" w:rsidP="00487290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D35F7E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D35F7E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D35F7E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D35F7E" w:rsidRDefault="002C09CB" w:rsidP="00F6295F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D35F7E" w:rsidRDefault="002C09CB" w:rsidP="00F6295F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51,2</w:t>
            </w:r>
          </w:p>
        </w:tc>
        <w:tc>
          <w:tcPr>
            <w:tcW w:w="970" w:type="dxa"/>
            <w:shd w:val="clear" w:color="auto" w:fill="auto"/>
          </w:tcPr>
          <w:p w:rsidR="002C09CB" w:rsidRPr="00D35F7E" w:rsidRDefault="002C09CB" w:rsidP="00F6295F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D35F7E" w:rsidRDefault="002C09CB" w:rsidP="002C5E3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D35F7E" w:rsidRDefault="002C09CB" w:rsidP="003B0BD6">
            <w:pPr>
              <w:rPr>
                <w:sz w:val="22"/>
                <w:szCs w:val="22"/>
              </w:rPr>
            </w:pPr>
            <w:r w:rsidRPr="00D35F7E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D35F7E" w:rsidRDefault="002C09CB" w:rsidP="002C5E30"/>
        </w:tc>
      </w:tr>
      <w:tr w:rsidR="002C09CB" w:rsidRPr="00A662EA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A662EA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  <w:lang w:val="en-US"/>
              </w:rPr>
              <w:t>Магомедов Ш</w:t>
            </w:r>
            <w:r w:rsidRPr="00A662EA">
              <w:rPr>
                <w:sz w:val="22"/>
                <w:szCs w:val="22"/>
              </w:rPr>
              <w:t>.А.</w:t>
            </w:r>
          </w:p>
        </w:tc>
        <w:tc>
          <w:tcPr>
            <w:tcW w:w="1417" w:type="dxa"/>
            <w:shd w:val="clear" w:color="auto" w:fill="auto"/>
          </w:tcPr>
          <w:p w:rsidR="002C09CB" w:rsidRPr="00A662EA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A662EA" w:rsidRDefault="002C09CB" w:rsidP="0048729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A662EA" w:rsidRDefault="002C09CB" w:rsidP="0048729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A662EA" w:rsidRDefault="002C09CB" w:rsidP="0048729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50,0</w:t>
            </w:r>
          </w:p>
        </w:tc>
        <w:tc>
          <w:tcPr>
            <w:tcW w:w="970" w:type="dxa"/>
            <w:shd w:val="clear" w:color="auto" w:fill="auto"/>
          </w:tcPr>
          <w:p w:rsidR="002C09CB" w:rsidRPr="00A662EA" w:rsidRDefault="002C09CB" w:rsidP="0048729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A662EA" w:rsidRDefault="002C09CB" w:rsidP="002C5E3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A662EA" w:rsidRDefault="002C09CB" w:rsidP="00A662EA">
            <w:pPr>
              <w:rPr>
                <w:sz w:val="22"/>
                <w:szCs w:val="22"/>
                <w:lang w:val="en-US"/>
              </w:rPr>
            </w:pPr>
            <w:r w:rsidRPr="00A662EA">
              <w:rPr>
                <w:sz w:val="22"/>
                <w:szCs w:val="22"/>
              </w:rPr>
              <w:t>668 838,04</w:t>
            </w:r>
          </w:p>
        </w:tc>
        <w:tc>
          <w:tcPr>
            <w:tcW w:w="1726" w:type="dxa"/>
            <w:shd w:val="clear" w:color="auto" w:fill="auto"/>
          </w:tcPr>
          <w:p w:rsidR="002C09CB" w:rsidRPr="00A662EA" w:rsidRDefault="002C09CB" w:rsidP="002C5E30"/>
        </w:tc>
      </w:tr>
      <w:tr w:rsidR="002C09CB" w:rsidRPr="00A662EA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A662EA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C09CB" w:rsidRPr="00A662EA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A662EA" w:rsidRDefault="002C09CB" w:rsidP="0048729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50,0</w:t>
            </w:r>
          </w:p>
        </w:tc>
        <w:tc>
          <w:tcPr>
            <w:tcW w:w="970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A662EA" w:rsidRDefault="002C09CB" w:rsidP="002C5E3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A662EA" w:rsidRDefault="002C09CB" w:rsidP="00A66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662EA">
              <w:rPr>
                <w:sz w:val="22"/>
                <w:szCs w:val="22"/>
              </w:rPr>
              <w:t>0</w:t>
            </w:r>
            <w:r w:rsidRPr="00A662EA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A662EA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6" w:type="dxa"/>
            <w:shd w:val="clear" w:color="auto" w:fill="auto"/>
          </w:tcPr>
          <w:p w:rsidR="002C09CB" w:rsidRPr="00A662EA" w:rsidRDefault="002C09CB" w:rsidP="002C5E30"/>
        </w:tc>
      </w:tr>
      <w:tr w:rsidR="002C09CB" w:rsidRPr="00A662EA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A662EA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C09CB" w:rsidRPr="00A662EA" w:rsidRDefault="002C09CB" w:rsidP="0093346D">
            <w:pPr>
              <w:pStyle w:val="a3"/>
              <w:jc w:val="center"/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A662EA" w:rsidRDefault="002C09CB" w:rsidP="0048729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50,0</w:t>
            </w:r>
          </w:p>
        </w:tc>
        <w:tc>
          <w:tcPr>
            <w:tcW w:w="970" w:type="dxa"/>
            <w:shd w:val="clear" w:color="auto" w:fill="auto"/>
          </w:tcPr>
          <w:p w:rsidR="002C09CB" w:rsidRPr="00A662EA" w:rsidRDefault="002C09CB" w:rsidP="00D422F5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A662EA" w:rsidRDefault="002C09CB" w:rsidP="002C5E3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A662EA" w:rsidRDefault="002C09CB" w:rsidP="002C5E30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A662EA" w:rsidRDefault="002C09CB" w:rsidP="002C5E30"/>
        </w:tc>
      </w:tr>
      <w:tr w:rsidR="002C09CB" w:rsidRPr="00A662EA" w:rsidTr="002F4701">
        <w:trPr>
          <w:trHeight w:val="90"/>
        </w:trPr>
        <w:tc>
          <w:tcPr>
            <w:tcW w:w="2093" w:type="dxa"/>
            <w:shd w:val="clear" w:color="auto" w:fill="auto"/>
          </w:tcPr>
          <w:p w:rsidR="002C09CB" w:rsidRPr="00A662EA" w:rsidRDefault="002C09CB" w:rsidP="00CA350B">
            <w:pPr>
              <w:pStyle w:val="a3"/>
              <w:jc w:val="center"/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C09CB" w:rsidRPr="00A662EA" w:rsidRDefault="002C09CB" w:rsidP="00CA350B">
            <w:pPr>
              <w:pStyle w:val="a3"/>
              <w:jc w:val="center"/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A662EA" w:rsidRDefault="002C09CB" w:rsidP="00CA350B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A662EA" w:rsidRDefault="002C09CB" w:rsidP="00CA35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A662EA" w:rsidRDefault="002C09CB" w:rsidP="00CA35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A662EA" w:rsidRDefault="002C09CB" w:rsidP="00CA35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A662EA" w:rsidRDefault="002C09CB" w:rsidP="00CA350B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A662EA" w:rsidRDefault="002C09CB" w:rsidP="00CA350B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50,0</w:t>
            </w:r>
          </w:p>
        </w:tc>
        <w:tc>
          <w:tcPr>
            <w:tcW w:w="970" w:type="dxa"/>
            <w:shd w:val="clear" w:color="auto" w:fill="auto"/>
          </w:tcPr>
          <w:p w:rsidR="002C09CB" w:rsidRPr="00A662EA" w:rsidRDefault="002C09CB" w:rsidP="00CA350B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A662EA" w:rsidRDefault="002C09CB" w:rsidP="00CA350B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A662EA" w:rsidRDefault="002C09CB" w:rsidP="00CA350B">
            <w:pPr>
              <w:rPr>
                <w:sz w:val="22"/>
                <w:szCs w:val="22"/>
              </w:rPr>
            </w:pPr>
            <w:r w:rsidRPr="00A662EA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A662EA" w:rsidRDefault="002C09CB" w:rsidP="002C5E30"/>
        </w:tc>
      </w:tr>
      <w:tr w:rsidR="002C09CB" w:rsidRPr="007A2630" w:rsidTr="002F4701">
        <w:trPr>
          <w:trHeight w:val="255"/>
        </w:trPr>
        <w:tc>
          <w:tcPr>
            <w:tcW w:w="2093" w:type="dxa"/>
            <w:shd w:val="clear" w:color="auto" w:fill="auto"/>
          </w:tcPr>
          <w:p w:rsidR="002C09CB" w:rsidRPr="007A2630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Перепеченова Н.Г.</w:t>
            </w:r>
          </w:p>
        </w:tc>
        <w:tc>
          <w:tcPr>
            <w:tcW w:w="1417" w:type="dxa"/>
            <w:shd w:val="clear" w:color="auto" w:fill="auto"/>
          </w:tcPr>
          <w:p w:rsidR="002C09CB" w:rsidRPr="007A2630" w:rsidRDefault="002C09CB" w:rsidP="0089097A">
            <w:pPr>
              <w:pStyle w:val="a3"/>
              <w:jc w:val="center"/>
            </w:pPr>
            <w:r w:rsidRPr="007A2630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7A2630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7A2630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7A2630" w:rsidRDefault="002C09CB" w:rsidP="00124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171,1</w:t>
            </w:r>
          </w:p>
        </w:tc>
        <w:tc>
          <w:tcPr>
            <w:tcW w:w="970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E72020" w:rsidRDefault="002C09CB" w:rsidP="00E7202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E72020">
              <w:rPr>
                <w:sz w:val="22"/>
                <w:szCs w:val="22"/>
              </w:rPr>
              <w:t>773 325,95</w:t>
            </w:r>
          </w:p>
        </w:tc>
        <w:tc>
          <w:tcPr>
            <w:tcW w:w="1726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7A2630" w:rsidTr="00AC1F10">
        <w:trPr>
          <w:trHeight w:val="415"/>
        </w:trPr>
        <w:tc>
          <w:tcPr>
            <w:tcW w:w="2093" w:type="dxa"/>
            <w:shd w:val="clear" w:color="auto" w:fill="auto"/>
          </w:tcPr>
          <w:p w:rsidR="002C09CB" w:rsidRPr="007A2630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C09CB" w:rsidRPr="007A2630" w:rsidRDefault="002C09CB" w:rsidP="0012456F">
            <w:pPr>
              <w:pStyle w:val="a3"/>
              <w:jc w:val="center"/>
            </w:pPr>
            <w:r w:rsidRPr="007A2630"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7A2630" w:rsidRDefault="002C09CB" w:rsidP="0012456F">
            <w:pPr>
              <w:jc w:val="center"/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7A2630" w:rsidRDefault="002C09CB" w:rsidP="0012456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171,1</w:t>
            </w:r>
          </w:p>
        </w:tc>
        <w:tc>
          <w:tcPr>
            <w:tcW w:w="970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7A2630" w:rsidRDefault="002C09CB" w:rsidP="0012456F">
            <w:pPr>
              <w:pStyle w:val="a3"/>
              <w:jc w:val="center"/>
              <w:rPr>
                <w:sz w:val="22"/>
                <w:szCs w:val="22"/>
              </w:rPr>
            </w:pPr>
            <w:r w:rsidRPr="007A2630">
              <w:rPr>
                <w:sz w:val="22"/>
                <w:szCs w:val="22"/>
              </w:rPr>
              <w:t>Не имеет</w:t>
            </w:r>
          </w:p>
        </w:tc>
        <w:tc>
          <w:tcPr>
            <w:tcW w:w="1726" w:type="dxa"/>
            <w:shd w:val="clear" w:color="auto" w:fill="auto"/>
          </w:tcPr>
          <w:p w:rsidR="002C09CB" w:rsidRPr="007A2630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903DB9" w:rsidTr="0091070B">
        <w:trPr>
          <w:trHeight w:val="383"/>
        </w:trPr>
        <w:tc>
          <w:tcPr>
            <w:tcW w:w="2093" w:type="dxa"/>
            <w:shd w:val="clear" w:color="auto" w:fill="auto"/>
          </w:tcPr>
          <w:p w:rsidR="002C09CB" w:rsidRPr="00903DB9" w:rsidRDefault="002C09CB" w:rsidP="00063819">
            <w:pPr>
              <w:pStyle w:val="a3"/>
              <w:jc w:val="center"/>
            </w:pPr>
            <w:r w:rsidRPr="00903DB9">
              <w:t>Ситникова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2C09CB" w:rsidRPr="00903DB9" w:rsidRDefault="002C09CB" w:rsidP="00D004E4">
            <w:pPr>
              <w:pStyle w:val="a3"/>
              <w:jc w:val="center"/>
            </w:pPr>
            <w:r w:rsidRPr="00903DB9"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2C09CB" w:rsidRPr="00903DB9" w:rsidRDefault="002C09CB" w:rsidP="00903DB9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70,3</w:t>
            </w:r>
          </w:p>
        </w:tc>
        <w:tc>
          <w:tcPr>
            <w:tcW w:w="970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5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903DB9" w:rsidRDefault="002C09CB" w:rsidP="003B0BD6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678</w:t>
            </w:r>
            <w:r>
              <w:rPr>
                <w:sz w:val="22"/>
                <w:szCs w:val="22"/>
              </w:rPr>
              <w:t> </w:t>
            </w:r>
            <w:r w:rsidRPr="00903DB9">
              <w:rPr>
                <w:sz w:val="22"/>
                <w:szCs w:val="22"/>
              </w:rPr>
              <w:t>432,13</w:t>
            </w:r>
          </w:p>
        </w:tc>
        <w:tc>
          <w:tcPr>
            <w:tcW w:w="1726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903DB9" w:rsidTr="0091070B">
        <w:trPr>
          <w:trHeight w:val="383"/>
        </w:trPr>
        <w:tc>
          <w:tcPr>
            <w:tcW w:w="2093" w:type="dxa"/>
            <w:shd w:val="clear" w:color="auto" w:fill="auto"/>
          </w:tcPr>
          <w:p w:rsidR="002C09CB" w:rsidRPr="00903DB9" w:rsidRDefault="002C09CB" w:rsidP="00063819">
            <w:pPr>
              <w:pStyle w:val="a3"/>
              <w:jc w:val="center"/>
            </w:pPr>
            <w:r w:rsidRPr="00903DB9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C09CB" w:rsidRPr="00903DB9" w:rsidRDefault="002C09CB" w:rsidP="00D004E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(садоводство)</w:t>
            </w:r>
          </w:p>
        </w:tc>
        <w:tc>
          <w:tcPr>
            <w:tcW w:w="1560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  <w:tc>
          <w:tcPr>
            <w:tcW w:w="992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70,3</w:t>
            </w:r>
          </w:p>
        </w:tc>
        <w:tc>
          <w:tcPr>
            <w:tcW w:w="970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5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Волга Газ 3110</w:t>
            </w:r>
          </w:p>
        </w:tc>
        <w:tc>
          <w:tcPr>
            <w:tcW w:w="1262" w:type="dxa"/>
            <w:shd w:val="clear" w:color="auto" w:fill="auto"/>
          </w:tcPr>
          <w:p w:rsidR="002C09CB" w:rsidRPr="00903DB9" w:rsidRDefault="002C09CB" w:rsidP="003B0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290 740,74</w:t>
            </w:r>
          </w:p>
        </w:tc>
        <w:tc>
          <w:tcPr>
            <w:tcW w:w="1726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903DB9" w:rsidTr="0091070B">
        <w:trPr>
          <w:trHeight w:val="383"/>
        </w:trPr>
        <w:tc>
          <w:tcPr>
            <w:tcW w:w="2093" w:type="dxa"/>
            <w:shd w:val="clear" w:color="auto" w:fill="auto"/>
          </w:tcPr>
          <w:p w:rsidR="002C09CB" w:rsidRPr="00903DB9" w:rsidRDefault="002C09CB" w:rsidP="00063819">
            <w:pPr>
              <w:pStyle w:val="a3"/>
              <w:jc w:val="center"/>
            </w:pPr>
            <w:r w:rsidRPr="00903DB9">
              <w:t>Харитонова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C09CB" w:rsidRPr="00903DB9" w:rsidRDefault="002C09CB" w:rsidP="00D004E4">
            <w:pPr>
              <w:pStyle w:val="a3"/>
              <w:jc w:val="center"/>
            </w:pPr>
            <w:r w:rsidRPr="00903DB9"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43,9</w:t>
            </w:r>
          </w:p>
        </w:tc>
        <w:tc>
          <w:tcPr>
            <w:tcW w:w="970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Не имеет</w:t>
            </w:r>
          </w:p>
        </w:tc>
        <w:tc>
          <w:tcPr>
            <w:tcW w:w="1262" w:type="dxa"/>
            <w:shd w:val="clear" w:color="auto" w:fill="auto"/>
          </w:tcPr>
          <w:p w:rsidR="002C09CB" w:rsidRPr="00903DB9" w:rsidRDefault="002C09CB" w:rsidP="00903DB9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563 172,92</w:t>
            </w:r>
          </w:p>
        </w:tc>
        <w:tc>
          <w:tcPr>
            <w:tcW w:w="1726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</w:p>
        </w:tc>
      </w:tr>
      <w:tr w:rsidR="002C09CB" w:rsidRPr="00903DB9" w:rsidTr="0091070B">
        <w:trPr>
          <w:trHeight w:val="383"/>
        </w:trPr>
        <w:tc>
          <w:tcPr>
            <w:tcW w:w="2093" w:type="dxa"/>
            <w:shd w:val="clear" w:color="auto" w:fill="auto"/>
          </w:tcPr>
          <w:p w:rsidR="002C09CB" w:rsidRPr="00903DB9" w:rsidRDefault="002C09CB" w:rsidP="00063819">
            <w:pPr>
              <w:pStyle w:val="a3"/>
              <w:jc w:val="center"/>
            </w:pPr>
            <w:r w:rsidRPr="00903DB9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C09CB" w:rsidRPr="00903DB9" w:rsidRDefault="002C09CB" w:rsidP="00D004E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43,9</w:t>
            </w:r>
          </w:p>
        </w:tc>
        <w:tc>
          <w:tcPr>
            <w:tcW w:w="970" w:type="dxa"/>
            <w:shd w:val="clear" w:color="auto" w:fill="auto"/>
          </w:tcPr>
          <w:p w:rsidR="002C09CB" w:rsidRPr="00903DB9" w:rsidRDefault="002C09CB" w:rsidP="00AC42F4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Россия</w:t>
            </w:r>
          </w:p>
        </w:tc>
        <w:tc>
          <w:tcPr>
            <w:tcW w:w="1565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2C09CB" w:rsidRPr="00903DB9" w:rsidRDefault="002C09CB" w:rsidP="003B0BD6">
            <w:pPr>
              <w:rPr>
                <w:sz w:val="22"/>
                <w:szCs w:val="22"/>
              </w:rPr>
            </w:pPr>
            <w:r w:rsidRPr="00903DB9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 </w:t>
            </w:r>
            <w:r w:rsidRPr="00903DB9">
              <w:rPr>
                <w:sz w:val="22"/>
                <w:szCs w:val="22"/>
              </w:rPr>
              <w:t>405,00</w:t>
            </w:r>
          </w:p>
        </w:tc>
        <w:tc>
          <w:tcPr>
            <w:tcW w:w="1726" w:type="dxa"/>
            <w:shd w:val="clear" w:color="auto" w:fill="auto"/>
          </w:tcPr>
          <w:p w:rsidR="002C09CB" w:rsidRPr="00903DB9" w:rsidRDefault="002C09CB" w:rsidP="0012456F">
            <w:pPr>
              <w:rPr>
                <w:sz w:val="22"/>
                <w:szCs w:val="22"/>
              </w:rPr>
            </w:pPr>
          </w:p>
        </w:tc>
      </w:tr>
    </w:tbl>
    <w:p w:rsidR="002C09CB" w:rsidRPr="009A4191" w:rsidRDefault="002C09CB" w:rsidP="002C5E30">
      <w:pPr>
        <w:rPr>
          <w:sz w:val="28"/>
        </w:rPr>
      </w:pPr>
    </w:p>
    <w:p w:rsidR="002C09CB" w:rsidRDefault="002C09CB" w:rsidP="0049607F">
      <w:pPr>
        <w:tabs>
          <w:tab w:val="left" w:pos="3600"/>
        </w:tabs>
        <w:rPr>
          <w:b/>
          <w:sz w:val="28"/>
        </w:rPr>
      </w:pPr>
    </w:p>
    <w:p w:rsidR="002C09CB" w:rsidRPr="00B21F8C" w:rsidRDefault="002C09CB" w:rsidP="0049607F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C09CB" w:rsidRPr="00ED528B" w:rsidRDefault="002C09CB" w:rsidP="00ED528B">
      <w:pPr>
        <w:tabs>
          <w:tab w:val="left" w:pos="3600"/>
        </w:tabs>
        <w:jc w:val="center"/>
        <w:rPr>
          <w:sz w:val="28"/>
        </w:rPr>
      </w:pPr>
      <w:r w:rsidRPr="00B21F8C">
        <w:rPr>
          <w:sz w:val="28"/>
        </w:rPr>
        <w:t xml:space="preserve">муниципальных служащих </w:t>
      </w:r>
      <w:r>
        <w:rPr>
          <w:sz w:val="28"/>
        </w:rPr>
        <w:t xml:space="preserve">жилищного управления </w:t>
      </w:r>
      <w:r w:rsidRPr="00B21F8C">
        <w:rPr>
          <w:sz w:val="28"/>
        </w:rPr>
        <w:t>администрации муниципального</w:t>
      </w:r>
      <w:r>
        <w:rPr>
          <w:sz w:val="28"/>
        </w:rPr>
        <w:t xml:space="preserve"> образования «Город Астрахань»</w:t>
      </w:r>
      <w:r w:rsidRPr="00B21F8C">
        <w:rPr>
          <w:sz w:val="28"/>
        </w:rPr>
        <w:t>, а так</w:t>
      </w:r>
      <w:r>
        <w:rPr>
          <w:sz w:val="28"/>
        </w:rPr>
        <w:t xml:space="preserve">же членов их семей </w:t>
      </w:r>
      <w:r w:rsidRPr="00B21F8C">
        <w:rPr>
          <w:sz w:val="28"/>
        </w:rPr>
        <w:t xml:space="preserve">за период с 01 января </w:t>
      </w:r>
      <w:r>
        <w:rPr>
          <w:sz w:val="28"/>
        </w:rPr>
        <w:t>2021</w:t>
      </w:r>
      <w:r w:rsidRPr="00B21F8C">
        <w:rPr>
          <w:sz w:val="28"/>
        </w:rPr>
        <w:t xml:space="preserve"> года по 31 декабря </w:t>
      </w:r>
      <w:r>
        <w:rPr>
          <w:sz w:val="28"/>
        </w:rPr>
        <w:t xml:space="preserve">2021 </w:t>
      </w:r>
      <w:r w:rsidRPr="00B21F8C">
        <w:rPr>
          <w:sz w:val="28"/>
        </w:rPr>
        <w:t>года</w:t>
      </w:r>
    </w:p>
    <w:p w:rsidR="002C09CB" w:rsidRDefault="002C09CB" w:rsidP="0049607F"/>
    <w:p w:rsidR="002C09CB" w:rsidRPr="009B57D9" w:rsidRDefault="002C09CB" w:rsidP="0049607F">
      <w:pPr>
        <w:jc w:val="center"/>
        <w:rPr>
          <w:sz w:val="18"/>
          <w:szCs w:val="18"/>
        </w:rPr>
      </w:pPr>
    </w:p>
    <w:tbl>
      <w:tblPr>
        <w:tblW w:w="15953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701"/>
        <w:gridCol w:w="850"/>
        <w:gridCol w:w="851"/>
        <w:gridCol w:w="1169"/>
        <w:gridCol w:w="1099"/>
        <w:gridCol w:w="851"/>
        <w:gridCol w:w="1633"/>
        <w:gridCol w:w="1562"/>
        <w:gridCol w:w="1275"/>
      </w:tblGrid>
      <w:tr w:rsidR="002C09CB" w:rsidRPr="00A620BB" w:rsidTr="001722A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2C09CB" w:rsidRPr="00A620BB" w:rsidRDefault="002C09CB" w:rsidP="0004211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09CB" w:rsidRDefault="002C09CB" w:rsidP="0004211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09CB" w:rsidRPr="00A620BB" w:rsidRDefault="002C09CB" w:rsidP="0004211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2C09CB" w:rsidRPr="00A620BB" w:rsidRDefault="002C09CB" w:rsidP="00042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2C09CB" w:rsidRPr="00A620BB" w:rsidRDefault="002C09CB" w:rsidP="00042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09CB" w:rsidRPr="00A620BB" w:rsidRDefault="002C09CB" w:rsidP="00042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C09CB" w:rsidRPr="00A620BB" w:rsidRDefault="002C09CB" w:rsidP="00042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2C09CB" w:rsidRPr="00A620BB" w:rsidRDefault="002C09CB" w:rsidP="00042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09CB" w:rsidRPr="00A620BB" w:rsidRDefault="002C09CB" w:rsidP="00042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C09CB" w:rsidRPr="00A620BB" w:rsidRDefault="002C09CB" w:rsidP="00042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09CB" w:rsidRPr="00A620BB" w:rsidRDefault="002C09CB" w:rsidP="00042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09CB" w:rsidRPr="00A620BB" w:rsidRDefault="002C09CB" w:rsidP="00042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09CB" w:rsidRPr="00A620BB" w:rsidTr="001722A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2C09CB" w:rsidRPr="00A620BB" w:rsidRDefault="002C09CB" w:rsidP="0004211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C09CB" w:rsidRPr="00A620BB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2C09CB" w:rsidRPr="00A620BB" w:rsidRDefault="002C09CB" w:rsidP="000421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C09CB" w:rsidRPr="00A620BB" w:rsidRDefault="002C09CB" w:rsidP="000421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09CB" w:rsidRPr="00A620BB" w:rsidRDefault="002C09CB" w:rsidP="000421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C09CB" w:rsidRPr="00A620BB" w:rsidRDefault="002C09CB" w:rsidP="000421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09CB" w:rsidRPr="00A620BB" w:rsidRDefault="002C09CB" w:rsidP="000421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0421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69" w:type="dxa"/>
            <w:shd w:val="clear" w:color="auto" w:fill="auto"/>
          </w:tcPr>
          <w:p w:rsidR="002C09CB" w:rsidRPr="00A620BB" w:rsidRDefault="002C09CB" w:rsidP="000421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99" w:type="dxa"/>
            <w:shd w:val="clear" w:color="auto" w:fill="auto"/>
          </w:tcPr>
          <w:p w:rsidR="002C09CB" w:rsidRPr="00A620BB" w:rsidRDefault="002C09CB" w:rsidP="000421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2C09CB" w:rsidRPr="00A620BB" w:rsidRDefault="002C09CB" w:rsidP="000421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33" w:type="dxa"/>
            <w:vMerge/>
            <w:shd w:val="clear" w:color="auto" w:fill="auto"/>
          </w:tcPr>
          <w:p w:rsidR="002C09CB" w:rsidRPr="00A620BB" w:rsidRDefault="002C09CB" w:rsidP="00042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C09CB" w:rsidRPr="00A620BB" w:rsidRDefault="002C09CB" w:rsidP="00042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9CB" w:rsidRPr="00A620BB" w:rsidRDefault="002C09CB" w:rsidP="00042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22902" w:rsidRDefault="002C09CB" w:rsidP="003E4B40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Шелипова Н.В.</w:t>
            </w:r>
          </w:p>
        </w:tc>
        <w:tc>
          <w:tcPr>
            <w:tcW w:w="2111" w:type="dxa"/>
            <w:shd w:val="clear" w:color="auto" w:fill="auto"/>
          </w:tcPr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Начальник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shd w:val="clear" w:color="auto" w:fill="auto"/>
          </w:tcPr>
          <w:p w:rsidR="002C09CB" w:rsidRPr="00B22902" w:rsidRDefault="002C09CB" w:rsidP="00042117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Земельный участок</w:t>
            </w: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2C09CB" w:rsidRPr="00B22902" w:rsidRDefault="002C09CB" w:rsidP="00042117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Общая долевая (9/10 доли)</w:t>
            </w: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Общая долевая (9/10 доли)</w:t>
            </w:r>
          </w:p>
        </w:tc>
        <w:tc>
          <w:tcPr>
            <w:tcW w:w="850" w:type="dxa"/>
            <w:shd w:val="clear" w:color="auto" w:fill="auto"/>
          </w:tcPr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960,0</w:t>
            </w: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207,9</w:t>
            </w:r>
          </w:p>
        </w:tc>
        <w:tc>
          <w:tcPr>
            <w:tcW w:w="851" w:type="dxa"/>
            <w:shd w:val="clear" w:color="auto" w:fill="auto"/>
          </w:tcPr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РФ</w:t>
            </w: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РФ</w:t>
            </w: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9E23B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1722A3">
            <w:pPr>
              <w:ind w:right="-40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Не</w:t>
            </w:r>
          </w:p>
          <w:p w:rsidR="002C09CB" w:rsidRPr="00B22902" w:rsidRDefault="002C09CB" w:rsidP="001722A3">
            <w:pPr>
              <w:ind w:right="-40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B2290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2290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 xml:space="preserve"> 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2290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90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22902" w:rsidRDefault="002C09CB" w:rsidP="00854E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1 040 052,12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22902" w:rsidRDefault="002C09CB" w:rsidP="003E4B40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lastRenderedPageBreak/>
              <w:t>Несовершеннолетний ребенок*</w:t>
            </w:r>
          </w:p>
        </w:tc>
        <w:tc>
          <w:tcPr>
            <w:tcW w:w="2111" w:type="dxa"/>
            <w:shd w:val="clear" w:color="auto" w:fill="auto"/>
          </w:tcPr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22902" w:rsidRDefault="002C09CB" w:rsidP="00042117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Земельный участок</w:t>
            </w: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C09CB" w:rsidRPr="00B22902" w:rsidRDefault="002C09CB" w:rsidP="00042117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Общая долевая (1/10 доли)</w:t>
            </w: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right="-82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Общая долевая (1/10 доли)</w:t>
            </w:r>
          </w:p>
        </w:tc>
        <w:tc>
          <w:tcPr>
            <w:tcW w:w="850" w:type="dxa"/>
            <w:shd w:val="clear" w:color="auto" w:fill="auto"/>
          </w:tcPr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960,0</w:t>
            </w: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207,9</w:t>
            </w:r>
          </w:p>
        </w:tc>
        <w:tc>
          <w:tcPr>
            <w:tcW w:w="851" w:type="dxa"/>
            <w:shd w:val="clear" w:color="auto" w:fill="auto"/>
          </w:tcPr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РФ</w:t>
            </w: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РФ</w:t>
            </w: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Default="002C09CB" w:rsidP="001722A3">
            <w:pPr>
              <w:ind w:right="-40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Не</w:t>
            </w:r>
          </w:p>
          <w:p w:rsidR="002C09CB" w:rsidRPr="00B22902" w:rsidRDefault="002C09CB" w:rsidP="001722A3">
            <w:pPr>
              <w:ind w:right="-40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B2290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 xml:space="preserve">Не имеется </w:t>
            </w:r>
          </w:p>
          <w:p w:rsidR="002C09CB" w:rsidRPr="00B2290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 xml:space="preserve">Не имеется </w:t>
            </w: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7A6B0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Легковой автомобиль:</w:t>
            </w: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СИТРОЕН С3</w:t>
            </w:r>
          </w:p>
        </w:tc>
        <w:tc>
          <w:tcPr>
            <w:tcW w:w="1562" w:type="dxa"/>
            <w:shd w:val="clear" w:color="auto" w:fill="auto"/>
          </w:tcPr>
          <w:p w:rsidR="002C09CB" w:rsidRPr="00B22902" w:rsidRDefault="002C09CB" w:rsidP="00042117">
            <w:pPr>
              <w:ind w:left="-79" w:right="-73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43 843,58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22902" w:rsidRDefault="002C09CB" w:rsidP="003E4B40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Богданова О.А.</w:t>
            </w:r>
          </w:p>
        </w:tc>
        <w:tc>
          <w:tcPr>
            <w:tcW w:w="2111" w:type="dxa"/>
            <w:shd w:val="clear" w:color="auto" w:fill="auto"/>
          </w:tcPr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Заместитель начальника 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shd w:val="clear" w:color="auto" w:fill="auto"/>
          </w:tcPr>
          <w:p w:rsidR="002C09CB" w:rsidRPr="00B22902" w:rsidRDefault="002C09CB" w:rsidP="007B0DE0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Земельный участок</w:t>
            </w:r>
          </w:p>
          <w:p w:rsidR="002C09CB" w:rsidRPr="00B22902" w:rsidRDefault="002C09CB" w:rsidP="007B0DE0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(садовый)</w:t>
            </w: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Квартира</w:t>
            </w: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09CB" w:rsidRPr="00B22902" w:rsidRDefault="002C09CB" w:rsidP="007B0DE0">
            <w:pPr>
              <w:ind w:left="-71" w:right="-82"/>
              <w:jc w:val="both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Индивидуальная</w:t>
            </w: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rPr>
                <w:sz w:val="22"/>
                <w:szCs w:val="22"/>
              </w:rPr>
            </w:pPr>
          </w:p>
          <w:p w:rsidR="002C09CB" w:rsidRPr="00B22902" w:rsidRDefault="002C09CB" w:rsidP="007B0DE0">
            <w:pPr>
              <w:ind w:left="-71" w:right="-82"/>
              <w:jc w:val="both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Индивидуальная</w:t>
            </w:r>
          </w:p>
          <w:p w:rsidR="002C09CB" w:rsidRPr="00B22902" w:rsidRDefault="002C09CB" w:rsidP="005B68FE">
            <w:pPr>
              <w:rPr>
                <w:sz w:val="22"/>
                <w:szCs w:val="22"/>
              </w:rPr>
            </w:pPr>
          </w:p>
          <w:p w:rsidR="002C09CB" w:rsidRPr="00B22902" w:rsidRDefault="002C09CB" w:rsidP="005B68FE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1012,0</w:t>
            </w: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31,7</w:t>
            </w: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69,2</w:t>
            </w:r>
          </w:p>
        </w:tc>
        <w:tc>
          <w:tcPr>
            <w:tcW w:w="851" w:type="dxa"/>
            <w:shd w:val="clear" w:color="auto" w:fill="auto"/>
          </w:tcPr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РФ</w:t>
            </w: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РФ</w:t>
            </w: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Pr="00B22902" w:rsidRDefault="002C09CB" w:rsidP="003E4B40">
            <w:pPr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Квартира</w:t>
            </w: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  <w:p w:rsidR="002C09CB" w:rsidRPr="00B22902" w:rsidRDefault="002C09CB" w:rsidP="003E4B40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C09CB" w:rsidRPr="00B22902" w:rsidRDefault="002C09CB" w:rsidP="00042117">
            <w:pPr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2C09CB" w:rsidRPr="00B2290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РФ</w:t>
            </w:r>
          </w:p>
        </w:tc>
        <w:tc>
          <w:tcPr>
            <w:tcW w:w="1633" w:type="dxa"/>
            <w:shd w:val="clear" w:color="auto" w:fill="auto"/>
          </w:tcPr>
          <w:p w:rsidR="002C09CB" w:rsidRPr="00B2290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90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2C09CB" w:rsidRPr="00B2290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2902"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r w:rsidRPr="00B229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G4FC</w:t>
            </w:r>
          </w:p>
        </w:tc>
        <w:tc>
          <w:tcPr>
            <w:tcW w:w="1562" w:type="dxa"/>
            <w:shd w:val="clear" w:color="auto" w:fill="auto"/>
          </w:tcPr>
          <w:p w:rsidR="002C09CB" w:rsidRPr="00B22902" w:rsidRDefault="002C09CB" w:rsidP="005502C1">
            <w:pPr>
              <w:ind w:left="-79" w:right="-73"/>
              <w:jc w:val="center"/>
              <w:rPr>
                <w:sz w:val="22"/>
                <w:szCs w:val="22"/>
              </w:rPr>
            </w:pPr>
            <w:r w:rsidRPr="00B22902">
              <w:rPr>
                <w:sz w:val="22"/>
                <w:szCs w:val="22"/>
              </w:rPr>
              <w:t>847 104,20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Супруг (а)</w:t>
            </w: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7B0DE0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7B0DE0">
            <w:pPr>
              <w:rPr>
                <w:sz w:val="22"/>
                <w:szCs w:val="22"/>
              </w:rPr>
            </w:pPr>
          </w:p>
          <w:p w:rsidR="002C09CB" w:rsidRPr="00BD3582" w:rsidRDefault="002C09CB" w:rsidP="007B0DE0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7B0DE0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Индивидуальная</w:t>
            </w:r>
          </w:p>
          <w:p w:rsidR="002C09CB" w:rsidRPr="00BD3582" w:rsidRDefault="002C09CB" w:rsidP="007B0DE0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7B0DE0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8374D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58,3</w:t>
            </w:r>
          </w:p>
          <w:p w:rsidR="002C09CB" w:rsidRPr="00BD3582" w:rsidRDefault="002C09CB" w:rsidP="008374D2">
            <w:pPr>
              <w:rPr>
                <w:sz w:val="22"/>
                <w:szCs w:val="22"/>
              </w:rPr>
            </w:pPr>
          </w:p>
          <w:p w:rsidR="002C09CB" w:rsidRPr="00BD3582" w:rsidRDefault="002C09CB" w:rsidP="008374D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88,6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8374D2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</w:t>
            </w:r>
          </w:p>
          <w:p w:rsidR="002C09CB" w:rsidRPr="00BD3582" w:rsidRDefault="002C09CB" w:rsidP="008374D2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5502C1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859 357,78</w:t>
            </w:r>
          </w:p>
        </w:tc>
        <w:tc>
          <w:tcPr>
            <w:tcW w:w="1275" w:type="dxa"/>
            <w:shd w:val="clear" w:color="auto" w:fill="auto"/>
          </w:tcPr>
          <w:p w:rsidR="002C09CB" w:rsidRDefault="002C09CB" w:rsidP="00042117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  <w:p w:rsidR="002C09CB" w:rsidRPr="002616DE" w:rsidRDefault="002C09CB" w:rsidP="00042117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7B0DE0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7B0DE0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8374D2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8374D2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8374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58,3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5502C1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Денисова Ю.А.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Заместитель начальника управления по правовым вопросам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Жилой дом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49607F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(1/2 доли)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49607F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545,0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56,4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F5775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1 118 040.43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lastRenderedPageBreak/>
              <w:t>Супруг(а)</w:t>
            </w: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6321BA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Жилой дом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6321BA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(1/2 доли)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73,9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550475">
            <w:pPr>
              <w:ind w:right="-40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550475">
            <w:pPr>
              <w:ind w:right="-40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6321BA">
            <w:pPr>
              <w:jc w:val="both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</w:rPr>
              <w:t>Жилой дом</w:t>
            </w:r>
          </w:p>
          <w:p w:rsidR="002C09CB" w:rsidRPr="00BD3582" w:rsidRDefault="002C09CB" w:rsidP="006321BA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6321BA">
            <w:pPr>
              <w:ind w:right="-40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522942">
            <w:pPr>
              <w:ind w:right="-40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(1/2 доли)</w:t>
            </w:r>
          </w:p>
          <w:p w:rsidR="002C09CB" w:rsidRPr="00BD3582" w:rsidRDefault="002C09CB" w:rsidP="006321BA">
            <w:pPr>
              <w:ind w:right="-40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6321BA">
            <w:pPr>
              <w:ind w:right="-40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Жилой </w:t>
            </w:r>
          </w:p>
          <w:p w:rsidR="002C09CB" w:rsidRPr="00BD3582" w:rsidRDefault="002C09CB" w:rsidP="006321BA">
            <w:pPr>
              <w:ind w:right="-40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дом </w:t>
            </w:r>
          </w:p>
          <w:p w:rsidR="002C09CB" w:rsidRPr="00BD3582" w:rsidRDefault="002C09CB" w:rsidP="00522942">
            <w:pPr>
              <w:ind w:right="-40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(1/2 доли)</w:t>
            </w:r>
          </w:p>
          <w:p w:rsidR="002C09CB" w:rsidRPr="00BD3582" w:rsidRDefault="002C09CB" w:rsidP="00522942">
            <w:pPr>
              <w:ind w:right="-40"/>
              <w:rPr>
                <w:sz w:val="22"/>
                <w:szCs w:val="22"/>
              </w:rPr>
            </w:pPr>
          </w:p>
          <w:p w:rsidR="002C09CB" w:rsidRPr="00BD3582" w:rsidRDefault="002C09CB" w:rsidP="004B521E">
            <w:pPr>
              <w:ind w:right="-40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408,0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110,2</w:t>
            </w: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545,0</w:t>
            </w: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56,4</w:t>
            </w: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441,0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49607F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Легковой автомобиль </w:t>
            </w:r>
          </w:p>
          <w:p w:rsidR="002C09CB" w:rsidRPr="00BD3582" w:rsidRDefault="002C09CB" w:rsidP="0049607F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КИА </w:t>
            </w:r>
            <w:r w:rsidRPr="00BD3582">
              <w:rPr>
                <w:sz w:val="22"/>
                <w:szCs w:val="22"/>
                <w:lang w:val="en-US"/>
              </w:rPr>
              <w:t>spectra F</w:t>
            </w:r>
            <w:r w:rsidRPr="00BD3582">
              <w:rPr>
                <w:sz w:val="22"/>
                <w:szCs w:val="22"/>
              </w:rPr>
              <w:t>82272</w:t>
            </w:r>
          </w:p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AF3891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197 237.32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Жилой дом</w:t>
            </w: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(1/2 доли)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right="-40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(1/2 доли)</w:t>
            </w: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56,4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AF3891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545,0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042117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Власова Е.С.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4644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Начальник отдела бухгалтерского учета и расчетам с населением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(1/2 доли)</w:t>
            </w: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464417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(1/4 доли)</w:t>
            </w: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60,7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72,1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4644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042117">
            <w:pPr>
              <w:ind w:right="-40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имеется </w:t>
            </w:r>
          </w:p>
          <w:p w:rsidR="002C09CB" w:rsidRPr="00BD3582" w:rsidRDefault="002C09CB" w:rsidP="00042117">
            <w:pPr>
              <w:ind w:right="-40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right="-40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имеется </w:t>
            </w:r>
          </w:p>
          <w:p w:rsidR="002C09CB" w:rsidRPr="00BD3582" w:rsidRDefault="002C09CB" w:rsidP="00A32553">
            <w:pPr>
              <w:ind w:left="-1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A32553">
            <w:pPr>
              <w:ind w:left="-1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1" w:right="-97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имеется </w:t>
            </w:r>
          </w:p>
          <w:p w:rsidR="002C09CB" w:rsidRPr="00BD3582" w:rsidRDefault="002C09CB" w:rsidP="00042117">
            <w:pPr>
              <w:ind w:right="-97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1" w:right="-97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1" w:right="-97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1" w:right="-97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1" w:right="-97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1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A32553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681 848,42</w:t>
            </w:r>
          </w:p>
        </w:tc>
        <w:tc>
          <w:tcPr>
            <w:tcW w:w="1275" w:type="dxa"/>
            <w:shd w:val="clear" w:color="auto" w:fill="auto"/>
          </w:tcPr>
          <w:p w:rsidR="002C09CB" w:rsidRPr="00641537" w:rsidRDefault="002C09CB" w:rsidP="00042117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Супруг(а)*</w:t>
            </w: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(1/4 доли)</w:t>
            </w: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76,2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60351C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60,7</w:t>
            </w:r>
          </w:p>
          <w:p w:rsidR="002C09CB" w:rsidRPr="00BD3582" w:rsidRDefault="002C09CB" w:rsidP="0060351C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60351C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1200,0</w:t>
            </w:r>
          </w:p>
          <w:p w:rsidR="002C09CB" w:rsidRPr="00BD3582" w:rsidRDefault="002C09CB" w:rsidP="00603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НИССАН Алмера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C331B0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1 586 926,62</w:t>
            </w:r>
          </w:p>
        </w:tc>
        <w:tc>
          <w:tcPr>
            <w:tcW w:w="1275" w:type="dxa"/>
            <w:shd w:val="clear" w:color="auto" w:fill="auto"/>
          </w:tcPr>
          <w:p w:rsidR="002C09CB" w:rsidRPr="00641537" w:rsidRDefault="002C09CB" w:rsidP="00042117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(1/2 доли)</w:t>
            </w: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60,7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60351C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042117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C09CB" w:rsidRPr="00641537" w:rsidRDefault="002C09CB" w:rsidP="00042117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850798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Курилова Л.Г.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Заместитель начальника управления-начальник отдела по предоставлению жилых помещений и подготовки правовых актов 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042117">
            <w:pPr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Жилой дом</w:t>
            </w: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</w:t>
            </w: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(1/3 доли)</w:t>
            </w: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</w:t>
            </w: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(1/3 доли)</w:t>
            </w: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  <w:lang w:val="en-US"/>
              </w:rPr>
              <w:t>600</w:t>
            </w:r>
            <w:r w:rsidRPr="00BD3582">
              <w:rPr>
                <w:sz w:val="22"/>
                <w:szCs w:val="22"/>
              </w:rPr>
              <w:t>,0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128.7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60351C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60351C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D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 SOUL 2.0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042117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1 033 553,84</w:t>
            </w:r>
          </w:p>
        </w:tc>
        <w:tc>
          <w:tcPr>
            <w:tcW w:w="1275" w:type="dxa"/>
            <w:shd w:val="clear" w:color="auto" w:fill="auto"/>
          </w:tcPr>
          <w:p w:rsidR="002C09CB" w:rsidRPr="00BD358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EC71F8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EC71F8">
            <w:pPr>
              <w:rPr>
                <w:sz w:val="22"/>
                <w:szCs w:val="22"/>
              </w:rPr>
            </w:pPr>
          </w:p>
          <w:p w:rsidR="002C09CB" w:rsidRPr="00BD3582" w:rsidRDefault="002C09CB" w:rsidP="00EC71F8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Жилой дом</w:t>
            </w:r>
          </w:p>
          <w:p w:rsidR="002C09CB" w:rsidRPr="00BD3582" w:rsidRDefault="002C09CB" w:rsidP="000421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EC71F8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</w:t>
            </w:r>
          </w:p>
          <w:p w:rsidR="002C09CB" w:rsidRPr="00BD3582" w:rsidRDefault="002C09CB" w:rsidP="00EC71F8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(1/3 доли)</w:t>
            </w:r>
          </w:p>
          <w:p w:rsidR="002C09CB" w:rsidRPr="00BD3582" w:rsidRDefault="002C09CB" w:rsidP="00EC71F8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EC71F8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</w:t>
            </w:r>
          </w:p>
          <w:p w:rsidR="002C09CB" w:rsidRPr="00BD3582" w:rsidRDefault="002C09CB" w:rsidP="00EC71F8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(1/3 доли)</w:t>
            </w:r>
          </w:p>
          <w:p w:rsidR="002C09CB" w:rsidRPr="00BD3582" w:rsidRDefault="002C09CB" w:rsidP="00042117">
            <w:pPr>
              <w:ind w:left="-71"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EC71F8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  <w:lang w:val="en-US"/>
              </w:rPr>
              <w:t>600</w:t>
            </w:r>
            <w:r w:rsidRPr="00BD3582">
              <w:rPr>
                <w:sz w:val="22"/>
                <w:szCs w:val="22"/>
              </w:rPr>
              <w:t>,0</w:t>
            </w:r>
          </w:p>
          <w:p w:rsidR="002C09CB" w:rsidRPr="00BD3582" w:rsidRDefault="002C09CB" w:rsidP="00EC71F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EC71F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EC71F8">
            <w:pPr>
              <w:ind w:left="-71" w:right="-82"/>
              <w:jc w:val="center"/>
              <w:rPr>
                <w:sz w:val="20"/>
                <w:szCs w:val="22"/>
                <w:lang w:val="en-US"/>
              </w:rPr>
            </w:pPr>
            <w:r w:rsidRPr="00BD3582">
              <w:rPr>
                <w:sz w:val="20"/>
                <w:szCs w:val="22"/>
                <w:lang w:val="en-US"/>
              </w:rPr>
              <w:t>128.7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EC71F8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EC71F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EC71F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EC71F8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60351C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60351C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042117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24 053.00</w:t>
            </w:r>
          </w:p>
        </w:tc>
        <w:tc>
          <w:tcPr>
            <w:tcW w:w="1275" w:type="dxa"/>
            <w:shd w:val="clear" w:color="auto" w:fill="auto"/>
          </w:tcPr>
          <w:p w:rsidR="002C09CB" w:rsidRPr="00BD358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lastRenderedPageBreak/>
              <w:t>Несовершеннолетний ребенок*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F17CA3">
            <w:pPr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Жилой дом</w:t>
            </w:r>
          </w:p>
          <w:p w:rsidR="002C09CB" w:rsidRPr="00BD3582" w:rsidRDefault="002C09CB" w:rsidP="00F17C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</w:t>
            </w:r>
          </w:p>
          <w:p w:rsidR="002C09CB" w:rsidRPr="00BD3582" w:rsidRDefault="002C09CB" w:rsidP="00F17CA3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(1/3 доли)</w:t>
            </w:r>
          </w:p>
          <w:p w:rsidR="002C09CB" w:rsidRPr="00BD3582" w:rsidRDefault="002C09CB" w:rsidP="00F17CA3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</w:t>
            </w:r>
          </w:p>
          <w:p w:rsidR="002C09CB" w:rsidRPr="00BD3582" w:rsidRDefault="002C09CB" w:rsidP="00F17CA3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(1/3 доли)</w:t>
            </w:r>
          </w:p>
          <w:p w:rsidR="002C09CB" w:rsidRPr="00BD3582" w:rsidRDefault="002C09CB" w:rsidP="00F17CA3">
            <w:pPr>
              <w:ind w:left="-71"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  <w:lang w:val="en-US"/>
              </w:rPr>
              <w:t>600</w:t>
            </w:r>
            <w:r w:rsidRPr="00BD3582">
              <w:rPr>
                <w:sz w:val="22"/>
                <w:szCs w:val="22"/>
              </w:rPr>
              <w:t>,0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128.7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8743FB" w:rsidRDefault="002C09CB" w:rsidP="003E4B40">
            <w:pPr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Агафонова Л.Р.</w:t>
            </w:r>
          </w:p>
        </w:tc>
        <w:tc>
          <w:tcPr>
            <w:tcW w:w="2111" w:type="dxa"/>
            <w:shd w:val="clear" w:color="auto" w:fill="auto"/>
          </w:tcPr>
          <w:p w:rsidR="002C09CB" w:rsidRPr="008743FB" w:rsidRDefault="002C09CB" w:rsidP="003E4B40">
            <w:pPr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Начальник отдела по оформлению гражданско-правовых отношений</w:t>
            </w:r>
          </w:p>
          <w:p w:rsidR="002C09CB" w:rsidRPr="008743FB" w:rsidRDefault="002C09CB" w:rsidP="003E4B40">
            <w:pPr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shd w:val="clear" w:color="auto" w:fill="auto"/>
          </w:tcPr>
          <w:p w:rsidR="002C09CB" w:rsidRPr="008743FB" w:rsidRDefault="002C09CB" w:rsidP="00042117">
            <w:pPr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09CB" w:rsidRPr="008743FB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2C09CB" w:rsidRPr="008743FB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58,6</w:t>
            </w:r>
          </w:p>
        </w:tc>
        <w:tc>
          <w:tcPr>
            <w:tcW w:w="851" w:type="dxa"/>
            <w:shd w:val="clear" w:color="auto" w:fill="auto"/>
          </w:tcPr>
          <w:p w:rsidR="002C09CB" w:rsidRPr="008743FB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Pr="008743FB" w:rsidRDefault="002C09CB" w:rsidP="001722A3">
            <w:pPr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8743FB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8743FB" w:rsidRDefault="002C09CB" w:rsidP="00042117">
            <w:pPr>
              <w:ind w:left="-1" w:right="-97"/>
              <w:jc w:val="center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8743FB" w:rsidRDefault="002C09CB" w:rsidP="00042117">
            <w:pPr>
              <w:jc w:val="both"/>
              <w:rPr>
                <w:sz w:val="22"/>
                <w:szCs w:val="22"/>
              </w:rPr>
            </w:pPr>
            <w:r w:rsidRPr="008743FB">
              <w:rPr>
                <w:sz w:val="22"/>
                <w:szCs w:val="22"/>
              </w:rPr>
              <w:t>Легковой автомобиль</w:t>
            </w:r>
          </w:p>
          <w:p w:rsidR="002C09CB" w:rsidRPr="008743FB" w:rsidRDefault="002C09CB" w:rsidP="001A2BB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3FB">
              <w:rPr>
                <w:rFonts w:ascii="Times New Roman" w:hAnsi="Times New Roman" w:cs="Times New Roman"/>
                <w:sz w:val="22"/>
                <w:szCs w:val="22"/>
              </w:rPr>
              <w:t xml:space="preserve">ХУНДАЙ </w:t>
            </w:r>
            <w:r w:rsidRPr="008743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XYUNDAI SOLARIS</w:t>
            </w:r>
          </w:p>
        </w:tc>
        <w:tc>
          <w:tcPr>
            <w:tcW w:w="1562" w:type="dxa"/>
            <w:shd w:val="clear" w:color="auto" w:fill="auto"/>
          </w:tcPr>
          <w:p w:rsidR="002C09CB" w:rsidRPr="008743FB" w:rsidRDefault="002C09CB" w:rsidP="00042117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928 300,45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58,6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1722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1" w:right="-97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042117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58,6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1722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ind w:left="-1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1" w:right="-97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042117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D3582" w:rsidRDefault="002C09CB" w:rsidP="003E4B40">
            <w:pPr>
              <w:ind w:right="-75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lastRenderedPageBreak/>
              <w:t>Леднева М.Г.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Начальник отдела по учету граждан, нуждающихся в улучшении жилищных условий</w:t>
            </w:r>
          </w:p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3E4B40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3E4B40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Общая совместная  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62,8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169" w:type="dxa"/>
            <w:shd w:val="clear" w:color="auto" w:fill="auto"/>
          </w:tcPr>
          <w:p w:rsidR="002C09CB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099" w:type="dxa"/>
            <w:shd w:val="clear" w:color="auto" w:fill="auto"/>
          </w:tcPr>
          <w:p w:rsidR="002C09CB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</w:t>
            </w:r>
          </w:p>
          <w:p w:rsidR="002C09CB" w:rsidRPr="00BD3582" w:rsidRDefault="002C09CB" w:rsidP="001722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E31B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AA5E0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1 250 799,25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664298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3E4B40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62,8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042117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D50574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3E4B40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62,8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D50574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0421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042117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C09CB" w:rsidRPr="00C45272" w:rsidRDefault="002C09CB" w:rsidP="00042117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</w:tcPr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Бардынина Л.А.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Заместитель начальника отдела по учету граждан, нуждающихся в улучшении жилищных условий</w:t>
            </w:r>
          </w:p>
          <w:p w:rsidR="002C09CB" w:rsidRPr="00BD3582" w:rsidRDefault="002C09CB" w:rsidP="003E4B40">
            <w:pPr>
              <w:spacing w:after="40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A504D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A504D2">
            <w:pPr>
              <w:rPr>
                <w:sz w:val="22"/>
                <w:szCs w:val="22"/>
              </w:rPr>
            </w:pPr>
          </w:p>
          <w:p w:rsidR="002C09CB" w:rsidRPr="00BD3582" w:rsidRDefault="002C09CB" w:rsidP="00A504D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Жилой дом</w:t>
            </w:r>
          </w:p>
          <w:p w:rsidR="002C09CB" w:rsidRPr="00BD3582" w:rsidRDefault="002C09CB" w:rsidP="00A504D2">
            <w:pPr>
              <w:rPr>
                <w:sz w:val="22"/>
                <w:szCs w:val="22"/>
              </w:rPr>
            </w:pPr>
          </w:p>
          <w:p w:rsidR="002C09CB" w:rsidRPr="00BD3582" w:rsidRDefault="002C09CB" w:rsidP="00A504D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5139BF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5139BF">
            <w:pPr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5139BF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5139BF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Индивидуальная</w:t>
            </w:r>
          </w:p>
          <w:p w:rsidR="002C09CB" w:rsidRPr="00BD3582" w:rsidRDefault="002C09CB" w:rsidP="005139BF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5139BF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5139BF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Индивидуальная</w:t>
            </w:r>
          </w:p>
          <w:p w:rsidR="002C09CB" w:rsidRPr="00BD3582" w:rsidRDefault="002C09CB" w:rsidP="005139BF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5139BF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 (1/3 доли)</w:t>
            </w:r>
          </w:p>
          <w:p w:rsidR="002C09CB" w:rsidRPr="00BD3582" w:rsidRDefault="002C09CB" w:rsidP="005139BF">
            <w:pPr>
              <w:ind w:left="-71" w:right="-82"/>
              <w:jc w:val="both"/>
              <w:rPr>
                <w:sz w:val="22"/>
                <w:szCs w:val="22"/>
              </w:rPr>
            </w:pPr>
          </w:p>
          <w:p w:rsidR="002C09CB" w:rsidRPr="00BD3582" w:rsidRDefault="002C09CB" w:rsidP="005139BF">
            <w:pPr>
              <w:ind w:left="-71" w:right="-82"/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   370,0</w:t>
            </w: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   86,1</w:t>
            </w: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  48,2</w:t>
            </w: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19,3</w:t>
            </w: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</w:p>
          <w:p w:rsidR="002C09CB" w:rsidRPr="00BD3582" w:rsidRDefault="002C09CB" w:rsidP="00A504D2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shd w:val="clear" w:color="auto" w:fill="auto"/>
          </w:tcPr>
          <w:p w:rsidR="002C09CB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</w:t>
            </w:r>
          </w:p>
          <w:p w:rsidR="002C09CB" w:rsidRPr="00BD3582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1099" w:type="dxa"/>
            <w:shd w:val="clear" w:color="auto" w:fill="auto"/>
          </w:tcPr>
          <w:p w:rsidR="002C09CB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</w:t>
            </w:r>
          </w:p>
          <w:p w:rsidR="002C09CB" w:rsidRPr="00BD3582" w:rsidRDefault="002C09CB" w:rsidP="001722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60351C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5139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Хундай </w:t>
            </w:r>
            <w:r w:rsidRPr="00BD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i30</w:t>
            </w:r>
          </w:p>
          <w:p w:rsidR="002C09CB" w:rsidRPr="00BD3582" w:rsidRDefault="002C09CB" w:rsidP="005139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CB" w:rsidRPr="00BD3582" w:rsidRDefault="002C09CB" w:rsidP="005139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Прицеп к легковым автомобилям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042117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2 039 714,72</w:t>
            </w:r>
          </w:p>
        </w:tc>
        <w:tc>
          <w:tcPr>
            <w:tcW w:w="1275" w:type="dxa"/>
            <w:shd w:val="clear" w:color="auto" w:fill="auto"/>
          </w:tcPr>
          <w:p w:rsidR="002C09CB" w:rsidRPr="0035382B" w:rsidRDefault="002C09CB" w:rsidP="00042117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A620BB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shd w:val="clear" w:color="auto" w:fill="auto"/>
            <w:vAlign w:val="center"/>
          </w:tcPr>
          <w:p w:rsidR="002C09CB" w:rsidRPr="00BD3582" w:rsidRDefault="002C09CB" w:rsidP="003E4B40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lastRenderedPageBreak/>
              <w:t>Поняков А.В.</w:t>
            </w:r>
          </w:p>
        </w:tc>
        <w:tc>
          <w:tcPr>
            <w:tcW w:w="2111" w:type="dxa"/>
            <w:shd w:val="clear" w:color="auto" w:fill="auto"/>
          </w:tcPr>
          <w:p w:rsidR="002C09CB" w:rsidRPr="00BD3582" w:rsidRDefault="002C09CB" w:rsidP="00850798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Заместитель начальника отдела по работе с гражданами и организациями по вопросам пользования муниципальными жилыми помещениями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shd w:val="clear" w:color="auto" w:fill="auto"/>
          </w:tcPr>
          <w:p w:rsidR="002C09CB" w:rsidRPr="00BD3582" w:rsidRDefault="002C09CB" w:rsidP="003E4B40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042117">
            <w:pPr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2C09CB" w:rsidRPr="00BD3582" w:rsidRDefault="002C09CB" w:rsidP="003E4B40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Общая совместная </w:t>
            </w:r>
          </w:p>
          <w:p w:rsidR="002C09CB" w:rsidRPr="00BD3582" w:rsidRDefault="002C09CB" w:rsidP="00FF3BE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F3BE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3E4B40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60,2</w:t>
            </w:r>
          </w:p>
          <w:p w:rsidR="002C09CB" w:rsidRPr="00BD3582" w:rsidRDefault="002C09CB" w:rsidP="00FF3BE2">
            <w:pPr>
              <w:rPr>
                <w:sz w:val="22"/>
                <w:szCs w:val="22"/>
              </w:rPr>
            </w:pPr>
          </w:p>
          <w:p w:rsidR="002C09CB" w:rsidRPr="00BD3582" w:rsidRDefault="002C09CB" w:rsidP="00FF3BE2">
            <w:pPr>
              <w:rPr>
                <w:sz w:val="22"/>
                <w:szCs w:val="22"/>
              </w:rPr>
            </w:pPr>
          </w:p>
          <w:p w:rsidR="002C09CB" w:rsidRPr="00BD3582" w:rsidRDefault="002C09CB" w:rsidP="00FF3BE2">
            <w:pPr>
              <w:rPr>
                <w:sz w:val="22"/>
                <w:szCs w:val="22"/>
              </w:rPr>
            </w:pPr>
          </w:p>
          <w:p w:rsidR="002C09CB" w:rsidRPr="00BD3582" w:rsidRDefault="002C09CB" w:rsidP="00FF3BE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   50,7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FF3BE2">
            <w:pPr>
              <w:rPr>
                <w:sz w:val="22"/>
                <w:szCs w:val="22"/>
              </w:rPr>
            </w:pPr>
          </w:p>
          <w:p w:rsidR="002C09CB" w:rsidRPr="00BD3582" w:rsidRDefault="002C09CB" w:rsidP="00FF3BE2">
            <w:pPr>
              <w:rPr>
                <w:sz w:val="22"/>
                <w:szCs w:val="22"/>
              </w:rPr>
            </w:pPr>
          </w:p>
          <w:p w:rsidR="002C09CB" w:rsidRPr="00BD3582" w:rsidRDefault="002C09CB" w:rsidP="00FF3BE2">
            <w:pPr>
              <w:rPr>
                <w:sz w:val="22"/>
                <w:szCs w:val="22"/>
              </w:rPr>
            </w:pPr>
          </w:p>
          <w:p w:rsidR="002C09CB" w:rsidRPr="00BD3582" w:rsidRDefault="002C09CB" w:rsidP="00FF3BE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    РФ</w:t>
            </w:r>
          </w:p>
        </w:tc>
        <w:tc>
          <w:tcPr>
            <w:tcW w:w="1169" w:type="dxa"/>
            <w:shd w:val="clear" w:color="auto" w:fill="auto"/>
          </w:tcPr>
          <w:p w:rsidR="002C09CB" w:rsidRPr="00BD3582" w:rsidRDefault="002C09CB" w:rsidP="001722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shd w:val="clear" w:color="auto" w:fill="auto"/>
          </w:tcPr>
          <w:p w:rsidR="002C09CB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</w:t>
            </w:r>
          </w:p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851" w:type="dxa"/>
            <w:shd w:val="clear" w:color="auto" w:fill="auto"/>
          </w:tcPr>
          <w:p w:rsidR="002C09CB" w:rsidRPr="00BD3582" w:rsidRDefault="002C09CB" w:rsidP="000421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shd w:val="clear" w:color="auto" w:fill="auto"/>
          </w:tcPr>
          <w:p w:rsidR="002C09CB" w:rsidRPr="00BD3582" w:rsidRDefault="002C09CB" w:rsidP="005139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shd w:val="clear" w:color="auto" w:fill="auto"/>
          </w:tcPr>
          <w:p w:rsidR="002C09CB" w:rsidRPr="00BD3582" w:rsidRDefault="002C09CB" w:rsidP="00A01944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492 031.67</w:t>
            </w:r>
          </w:p>
        </w:tc>
        <w:tc>
          <w:tcPr>
            <w:tcW w:w="1275" w:type="dxa"/>
            <w:shd w:val="clear" w:color="auto" w:fill="auto"/>
          </w:tcPr>
          <w:p w:rsidR="002C09CB" w:rsidRPr="00A01944" w:rsidRDefault="002C09CB" w:rsidP="00042117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A620BB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BD3582" w:rsidRDefault="002C09CB" w:rsidP="00F17C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Нурмухамедова О.Е.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60054D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Заместитель начальника отдела по оформлению гражданско-правовых отношений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60054D">
            <w:pPr>
              <w:rPr>
                <w:sz w:val="22"/>
                <w:szCs w:val="22"/>
              </w:rPr>
            </w:pPr>
          </w:p>
          <w:p w:rsidR="002C09CB" w:rsidRPr="00BD3582" w:rsidRDefault="002C09CB" w:rsidP="0060054D">
            <w:pPr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60054D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Индивидуальная </w:t>
            </w:r>
          </w:p>
          <w:p w:rsidR="002C09CB" w:rsidRPr="00BD3582" w:rsidRDefault="002C09CB" w:rsidP="0060054D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53,2</w:t>
            </w:r>
          </w:p>
          <w:p w:rsidR="002C09CB" w:rsidRPr="00BD3582" w:rsidRDefault="002C09CB" w:rsidP="0060054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60054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60054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60054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43,1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60054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60054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60054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A31635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1722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535 940.38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9135D1" w:rsidRDefault="002C09CB" w:rsidP="00F17CA3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BD3582" w:rsidRDefault="002C09CB" w:rsidP="00F17C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lastRenderedPageBreak/>
              <w:t>Супруг(а)*</w:t>
            </w:r>
          </w:p>
          <w:p w:rsidR="002C09CB" w:rsidRPr="00BD3582" w:rsidRDefault="002C09CB" w:rsidP="00F17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A31635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A31635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A31635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53,2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2C09CB" w:rsidRPr="00BD3582" w:rsidRDefault="002C09CB" w:rsidP="00A316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VESTA GFL 110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1 611 156.34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C0817" w:rsidRDefault="002C09CB" w:rsidP="00F17CA3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BD3582" w:rsidRDefault="002C09CB" w:rsidP="007711EE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7711EE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7711EE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7711EE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7711EE">
            <w:pPr>
              <w:jc w:val="both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771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53,2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7711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A01334" w:rsidRDefault="002C09CB" w:rsidP="00F17CA3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A620BB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45272" w:rsidRDefault="002C09CB" w:rsidP="00F1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 И.А.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Начальник отдела по работе с гражданами и организациями по вопросам пользования муниципальными жилыми помещениями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F17CA3">
            <w:pPr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F17CA3">
            <w:pPr>
              <w:rPr>
                <w:sz w:val="22"/>
                <w:szCs w:val="22"/>
                <w:lang w:val="en-US"/>
              </w:rPr>
            </w:pPr>
          </w:p>
          <w:p w:rsidR="002C09CB" w:rsidRPr="00BD3582" w:rsidRDefault="002C09CB" w:rsidP="00F17CA3">
            <w:pPr>
              <w:rPr>
                <w:sz w:val="22"/>
                <w:szCs w:val="22"/>
                <w:lang w:val="en-US"/>
              </w:rPr>
            </w:pPr>
          </w:p>
          <w:p w:rsidR="002C09CB" w:rsidRPr="00BD3582" w:rsidRDefault="002C09CB" w:rsidP="00F17CA3">
            <w:pPr>
              <w:rPr>
                <w:sz w:val="22"/>
                <w:szCs w:val="22"/>
                <w:lang w:val="en-US"/>
              </w:rPr>
            </w:pPr>
          </w:p>
          <w:p w:rsidR="002C09CB" w:rsidRPr="00BD3582" w:rsidRDefault="002C09CB" w:rsidP="006E310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F17C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Общая долевая (1/2 доли) </w:t>
            </w:r>
          </w:p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</w:rPr>
              <w:t>Общая совместная</w:t>
            </w:r>
          </w:p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  <w:lang w:val="en-US"/>
              </w:rPr>
            </w:pPr>
          </w:p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  <w:lang w:val="en-US"/>
              </w:rPr>
            </w:pPr>
          </w:p>
          <w:p w:rsidR="002C09CB" w:rsidRPr="00BD3582" w:rsidRDefault="002C09CB" w:rsidP="00F17CA3">
            <w:pPr>
              <w:ind w:left="-71" w:right="-82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</w:rPr>
              <w:t>Общая долевая</w:t>
            </w:r>
            <w:r w:rsidRPr="00BD3582">
              <w:rPr>
                <w:sz w:val="22"/>
                <w:szCs w:val="22"/>
                <w:lang w:val="en-US"/>
              </w:rPr>
              <w:t xml:space="preserve"> (0/1)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64,9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55,8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2824,0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 РФ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1722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BD3582">
              <w:rPr>
                <w:sz w:val="22"/>
                <w:szCs w:val="22"/>
                <w:lang w:val="en-US"/>
              </w:rPr>
              <w:t>649 588.76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9135D1" w:rsidRDefault="002C09CB" w:rsidP="00F17CA3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45272" w:rsidRDefault="002C09CB" w:rsidP="00F17CA3">
            <w:pPr>
              <w:jc w:val="center"/>
              <w:rPr>
                <w:sz w:val="22"/>
                <w:szCs w:val="22"/>
              </w:rPr>
            </w:pPr>
            <w:r w:rsidRPr="00C45272">
              <w:rPr>
                <w:sz w:val="22"/>
                <w:szCs w:val="22"/>
              </w:rPr>
              <w:lastRenderedPageBreak/>
              <w:t>Супруг(а)*</w:t>
            </w:r>
          </w:p>
          <w:p w:rsidR="002C09CB" w:rsidRPr="00C45272" w:rsidRDefault="002C09CB" w:rsidP="00F17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166DA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166DA2">
            <w:pPr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Квартира</w:t>
            </w:r>
          </w:p>
          <w:p w:rsidR="002C09CB" w:rsidRPr="00BD3582" w:rsidRDefault="002C09CB" w:rsidP="00166DA2">
            <w:pPr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rPr>
                <w:sz w:val="22"/>
                <w:szCs w:val="22"/>
              </w:rPr>
            </w:pPr>
          </w:p>
          <w:p w:rsidR="002C09CB" w:rsidRPr="00BD3582" w:rsidRDefault="002C09CB" w:rsidP="006E3102">
            <w:pPr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Земельный участок</w:t>
            </w:r>
          </w:p>
          <w:p w:rsidR="002C09CB" w:rsidRPr="00BD3582" w:rsidRDefault="002C09CB" w:rsidP="00166D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Общая долевая (1/2 доли) </w:t>
            </w: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совместная</w:t>
            </w: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Общая долевая</w:t>
            </w:r>
            <w:r w:rsidRPr="00BD3582">
              <w:rPr>
                <w:sz w:val="22"/>
                <w:szCs w:val="22"/>
                <w:lang w:val="en-US"/>
              </w:rPr>
              <w:t xml:space="preserve"> (0/1)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166DA2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64,9</w:t>
            </w:r>
          </w:p>
          <w:p w:rsidR="002C09CB" w:rsidRPr="00BD3582" w:rsidRDefault="002C09CB" w:rsidP="00166DA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55,8</w:t>
            </w:r>
          </w:p>
          <w:p w:rsidR="002C09CB" w:rsidRPr="00BD3582" w:rsidRDefault="002C09CB" w:rsidP="00166DA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2824,0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</w:p>
          <w:p w:rsidR="002C09CB" w:rsidRPr="00BD3582" w:rsidRDefault="002C09CB" w:rsidP="00166DA2">
            <w:pPr>
              <w:ind w:left="-71" w:right="-82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1722A3">
            <w:pPr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 xml:space="preserve">Не </w:t>
            </w:r>
          </w:p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2C09CB" w:rsidRPr="00BD3582" w:rsidRDefault="002C09CB" w:rsidP="00F17C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582"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r w:rsidRPr="00BD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KUGA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BD3582" w:rsidRDefault="002C09CB" w:rsidP="00F17CA3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3582">
              <w:rPr>
                <w:sz w:val="22"/>
                <w:szCs w:val="22"/>
              </w:rPr>
              <w:t>192 123,67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C45272" w:rsidRDefault="002C09CB" w:rsidP="00F17CA3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Тюлегенова Н.А.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227A0E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Начальник отдела по правовому и кадровому обе</w:t>
            </w:r>
            <w:r w:rsidRPr="001722A3">
              <w:rPr>
                <w:sz w:val="22"/>
                <w:szCs w:val="22"/>
                <w:lang w:val="en-US"/>
              </w:rPr>
              <w:t>c</w:t>
            </w:r>
            <w:r w:rsidRPr="001722A3">
              <w:rPr>
                <w:sz w:val="22"/>
                <w:szCs w:val="22"/>
              </w:rPr>
              <w:t>печению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Квартира</w:t>
            </w: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227A0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Индивидуальная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21,3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Жилой дом</w:t>
            </w:r>
          </w:p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83,9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1472,0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227A0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2C09CB" w:rsidRPr="001722A3" w:rsidRDefault="002C09CB" w:rsidP="00227A0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 xml:space="preserve">ХУНДАЙ </w:t>
            </w:r>
            <w:r w:rsidRPr="00172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Creta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9" w:right="-73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1 023 271,33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ED115F" w:rsidRDefault="002C09CB" w:rsidP="003335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lastRenderedPageBreak/>
              <w:t>Супруг(а)*</w:t>
            </w:r>
          </w:p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Земельный участок</w:t>
            </w: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Земельный участок</w:t>
            </w: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Жилой дом</w:t>
            </w: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 xml:space="preserve">Общая долевая (1/3 доли) 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Индивидуальная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A90471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Общая долевая (1,3)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1472,0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5899,0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83,9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1722A3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 xml:space="preserve">Не 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9" w:right="-73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755 536,08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ED115F" w:rsidRDefault="002C09CB" w:rsidP="00333516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A90471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A90471">
            <w:pPr>
              <w:jc w:val="both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Жилой дом</w:t>
            </w:r>
          </w:p>
          <w:p w:rsidR="002C09CB" w:rsidRPr="001722A3" w:rsidRDefault="002C09CB" w:rsidP="00A90471">
            <w:pPr>
              <w:jc w:val="both"/>
              <w:rPr>
                <w:sz w:val="22"/>
                <w:szCs w:val="22"/>
              </w:rPr>
            </w:pPr>
          </w:p>
          <w:p w:rsidR="002C09CB" w:rsidRPr="001722A3" w:rsidRDefault="002C09CB" w:rsidP="00A90471">
            <w:pPr>
              <w:jc w:val="both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A904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83,9</w:t>
            </w:r>
          </w:p>
          <w:p w:rsidR="002C09CB" w:rsidRPr="001722A3" w:rsidRDefault="002C09CB" w:rsidP="00A9047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A9047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A904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1472,0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A904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A9047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A9047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A904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9" w:right="-73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ED115F" w:rsidRDefault="002C09CB" w:rsidP="00333516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A90471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lastRenderedPageBreak/>
              <w:t>Несовершеннолетний ребенок*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ED115F">
            <w:pPr>
              <w:jc w:val="both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Жилой дом</w:t>
            </w:r>
          </w:p>
          <w:p w:rsidR="002C09CB" w:rsidRPr="001722A3" w:rsidRDefault="002C09CB" w:rsidP="00ED115F">
            <w:pPr>
              <w:jc w:val="both"/>
              <w:rPr>
                <w:sz w:val="22"/>
                <w:szCs w:val="22"/>
              </w:rPr>
            </w:pPr>
          </w:p>
          <w:p w:rsidR="002C09CB" w:rsidRPr="001722A3" w:rsidRDefault="002C09CB" w:rsidP="00ED115F">
            <w:pPr>
              <w:jc w:val="both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ED11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83,9</w:t>
            </w:r>
          </w:p>
          <w:p w:rsidR="002C09CB" w:rsidRPr="001722A3" w:rsidRDefault="002C09CB" w:rsidP="00ED115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ED115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ED11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1472,0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ED11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ED115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ED115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ED115F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9" w:right="-73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ED115F" w:rsidRDefault="002C09CB" w:rsidP="00333516">
            <w:pPr>
              <w:ind w:left="-77" w:right="-7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C09CB" w:rsidRPr="00ED115F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Мироедова А.А.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Заместитель начальника отдела по предоставлению жилых помещений и подготовки правовых актов жилищного управления администрации муниципального образования «Город Астрахань»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Квартира</w:t>
            </w: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Квартира</w:t>
            </w: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Земельный участок</w:t>
            </w: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Общая долевая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(5/18)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Общая долевая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(1/4)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 xml:space="preserve">Общая долевая 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(4/9)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58,6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42,9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629,0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Жилой дом</w:t>
            </w:r>
          </w:p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190,3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9" w:right="-73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501 561,05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</w:p>
        </w:tc>
      </w:tr>
      <w:tr w:rsidR="002C09CB" w:rsidRPr="00ED115F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lastRenderedPageBreak/>
              <w:t>Супруг(а)*</w:t>
            </w:r>
          </w:p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Жилой дом</w:t>
            </w:r>
          </w:p>
          <w:p w:rsidR="002C09CB" w:rsidRPr="001722A3" w:rsidRDefault="002C09CB" w:rsidP="003335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Индивидуальная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190,3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1722A3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 xml:space="preserve">Не 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2C09CB" w:rsidRPr="001722A3" w:rsidRDefault="002C09CB" w:rsidP="003335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 xml:space="preserve">ШЕВРОЛЕ </w:t>
            </w:r>
            <w:r w:rsidRPr="00172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COBALT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9" w:right="-73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177 140,36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ED115F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Жилой дом</w:t>
            </w:r>
          </w:p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190,3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9" w:right="-73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ED115F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Не имеется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Жилой дом</w:t>
            </w:r>
          </w:p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190,3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РФ</w:t>
            </w: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C09CB" w:rsidRPr="001722A3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2A3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9" w:right="-73"/>
              <w:jc w:val="center"/>
              <w:rPr>
                <w:sz w:val="22"/>
                <w:szCs w:val="22"/>
              </w:rPr>
            </w:pPr>
            <w:r w:rsidRPr="001722A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1722A3" w:rsidRDefault="002C09CB" w:rsidP="00333516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  <w:tr w:rsidR="002C09CB" w:rsidRPr="00C45272" w:rsidTr="00172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CB" w:rsidRPr="00C45272" w:rsidRDefault="002C09CB" w:rsidP="0033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227A0E" w:rsidRDefault="002C09CB" w:rsidP="0033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Default="002C09CB" w:rsidP="003335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227A0E" w:rsidRDefault="002C09CB" w:rsidP="0033351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227A0E" w:rsidRDefault="002C09CB" w:rsidP="003335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227A0E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227A0E" w:rsidRDefault="002C09CB" w:rsidP="003335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227A0E" w:rsidRDefault="002C09CB" w:rsidP="003335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Default="002C09CB" w:rsidP="0033351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09CB" w:rsidRPr="00C45272" w:rsidRDefault="002C09CB" w:rsidP="00333516">
            <w:pPr>
              <w:ind w:left="-77" w:right="-73"/>
              <w:jc w:val="center"/>
              <w:rPr>
                <w:sz w:val="22"/>
                <w:szCs w:val="22"/>
              </w:rPr>
            </w:pPr>
          </w:p>
        </w:tc>
      </w:tr>
    </w:tbl>
    <w:p w:rsidR="002C09CB" w:rsidRDefault="002C09CB"/>
    <w:p w:rsidR="00243221" w:rsidRPr="001C34A2" w:rsidRDefault="00243221" w:rsidP="001C34A2"/>
    <w:sectPr w:rsidR="00243221" w:rsidRPr="001C34A2" w:rsidSect="00541A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C09CB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41A64-C3C8-4A8C-A8B2-F6C1896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annotation text"/>
    <w:basedOn w:val="a"/>
    <w:link w:val="a9"/>
    <w:semiHidden/>
    <w:unhideWhenUsed/>
    <w:rsid w:val="002C09C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2C09CB"/>
    <w:rPr>
      <w:rFonts w:eastAsia="Times New Roman"/>
    </w:rPr>
  </w:style>
  <w:style w:type="paragraph" w:styleId="aa">
    <w:name w:val="header"/>
    <w:basedOn w:val="a"/>
    <w:link w:val="ab"/>
    <w:unhideWhenUsed/>
    <w:rsid w:val="002C09C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2C09CB"/>
    <w:rPr>
      <w:rFonts w:eastAsia="Times New Roman"/>
      <w:sz w:val="24"/>
      <w:szCs w:val="24"/>
    </w:rPr>
  </w:style>
  <w:style w:type="paragraph" w:styleId="ac">
    <w:name w:val="footer"/>
    <w:basedOn w:val="a"/>
    <w:link w:val="ad"/>
    <w:unhideWhenUsed/>
    <w:rsid w:val="002C09C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C09CB"/>
    <w:rPr>
      <w:rFonts w:eastAsia="Times New Roman"/>
      <w:sz w:val="24"/>
      <w:szCs w:val="24"/>
    </w:rPr>
  </w:style>
  <w:style w:type="paragraph" w:styleId="ae">
    <w:name w:val="annotation subject"/>
    <w:basedOn w:val="a8"/>
    <w:next w:val="a8"/>
    <w:link w:val="af"/>
    <w:semiHidden/>
    <w:unhideWhenUsed/>
    <w:rsid w:val="002C09CB"/>
    <w:rPr>
      <w:b/>
      <w:bCs/>
    </w:rPr>
  </w:style>
  <w:style w:type="character" w:customStyle="1" w:styleId="af">
    <w:name w:val="Тема примечания Знак"/>
    <w:basedOn w:val="a9"/>
    <w:link w:val="ae"/>
    <w:semiHidden/>
    <w:rsid w:val="002C09CB"/>
    <w:rPr>
      <w:rFonts w:eastAsia="Times New Roman"/>
      <w:b/>
      <w:bCs/>
    </w:rPr>
  </w:style>
  <w:style w:type="paragraph" w:styleId="af0">
    <w:name w:val="Balloon Text"/>
    <w:basedOn w:val="a"/>
    <w:link w:val="af1"/>
    <w:unhideWhenUsed/>
    <w:rsid w:val="002C09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09C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9C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2C09C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">
    <w:name w:val="заголовок4"/>
    <w:basedOn w:val="a"/>
    <w:next w:val="1"/>
    <w:rsid w:val="002C09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800080"/>
      <w:sz w:val="30"/>
      <w:szCs w:val="20"/>
      <w:lang w:eastAsia="ru-RU"/>
    </w:rPr>
  </w:style>
  <w:style w:type="character" w:styleId="af2">
    <w:name w:val="annotation reference"/>
    <w:semiHidden/>
    <w:unhideWhenUsed/>
    <w:rsid w:val="002C09CB"/>
    <w:rPr>
      <w:sz w:val="16"/>
      <w:szCs w:val="16"/>
    </w:rPr>
  </w:style>
  <w:style w:type="table" w:styleId="af3">
    <w:name w:val="Table Grid"/>
    <w:basedOn w:val="a1"/>
    <w:uiPriority w:val="59"/>
    <w:rsid w:val="002C09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2C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122</Pages>
  <Words>15196</Words>
  <Characters>86619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2022-09-30T07:42:00Z</dcterms:modified>
</cp:coreProperties>
</file>