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A" w:rsidRDefault="00C40A3A" w:rsidP="00044686">
      <w:pPr>
        <w:spacing w:after="0"/>
        <w:jc w:val="center"/>
        <w:rPr>
          <w:sz w:val="28"/>
        </w:rPr>
      </w:pPr>
      <w:r w:rsidRPr="00044686">
        <w:rPr>
          <w:sz w:val="28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C40A3A" w:rsidRDefault="00C40A3A" w:rsidP="00044686">
      <w:pPr>
        <w:jc w:val="center"/>
        <w:rPr>
          <w:sz w:val="28"/>
        </w:rPr>
      </w:pPr>
      <w:r w:rsidRPr="00044686">
        <w:rPr>
          <w:sz w:val="28"/>
        </w:rPr>
        <w:t xml:space="preserve">с 01 января </w:t>
      </w:r>
      <w:r>
        <w:rPr>
          <w:sz w:val="28"/>
        </w:rPr>
        <w:t>2021</w:t>
      </w:r>
      <w:r w:rsidRPr="00044686">
        <w:rPr>
          <w:sz w:val="28"/>
        </w:rPr>
        <w:t xml:space="preserve"> года по 31 декабря </w:t>
      </w:r>
      <w:r>
        <w:rPr>
          <w:sz w:val="28"/>
        </w:rPr>
        <w:t>2021</w:t>
      </w:r>
      <w:r w:rsidRPr="00044686">
        <w:rPr>
          <w:sz w:val="28"/>
        </w:rPr>
        <w:t xml:space="preserve"> года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1370"/>
        <w:gridCol w:w="1134"/>
        <w:gridCol w:w="992"/>
        <w:gridCol w:w="851"/>
        <w:gridCol w:w="850"/>
        <w:gridCol w:w="992"/>
        <w:gridCol w:w="851"/>
        <w:gridCol w:w="992"/>
        <w:gridCol w:w="1276"/>
        <w:gridCol w:w="1134"/>
        <w:gridCol w:w="1920"/>
      </w:tblGrid>
      <w:tr w:rsidR="00C40A3A" w:rsidRPr="006B2551" w:rsidTr="009E4CEA">
        <w:trPr>
          <w:cantSplit/>
          <w:trHeight w:val="1134"/>
        </w:trPr>
        <w:tc>
          <w:tcPr>
            <w:tcW w:w="595" w:type="dxa"/>
            <w:vMerge w:val="restart"/>
          </w:tcPr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№ п/п</w:t>
            </w: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A3A" w:rsidRPr="006B2551" w:rsidRDefault="00C40A3A" w:rsidP="002274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0" w:type="dxa"/>
            <w:vMerge w:val="restart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3827" w:type="dxa"/>
            <w:gridSpan w:val="4"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920" w:type="dxa"/>
            <w:vMerge w:val="restart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2551">
              <w:rPr>
                <w:sz w:val="16"/>
                <w:szCs w:val="16"/>
                <w:vertAlign w:val="superscript"/>
              </w:rPr>
              <w:t xml:space="preserve"> 1 </w:t>
            </w:r>
            <w:r w:rsidRPr="006B2551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40A3A" w:rsidRPr="006B2551" w:rsidTr="009E4CEA">
        <w:trPr>
          <w:cantSplit/>
          <w:trHeight w:val="1134"/>
        </w:trPr>
        <w:tc>
          <w:tcPr>
            <w:tcW w:w="595" w:type="dxa"/>
            <w:vMerge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0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Страна расположеения</w:t>
            </w:r>
          </w:p>
        </w:tc>
        <w:tc>
          <w:tcPr>
            <w:tcW w:w="992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Площадь кв.м.</w:t>
            </w:r>
          </w:p>
        </w:tc>
        <w:tc>
          <w:tcPr>
            <w:tcW w:w="992" w:type="dxa"/>
            <w:textDirection w:val="btLr"/>
          </w:tcPr>
          <w:p w:rsidR="00C40A3A" w:rsidRPr="006B2551" w:rsidRDefault="00C40A3A" w:rsidP="006B255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B255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C40A3A" w:rsidRPr="006B2551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0A3A" w:rsidRPr="006B2551" w:rsidTr="009E4CEA">
        <w:trPr>
          <w:trHeight w:val="690"/>
        </w:trPr>
        <w:tc>
          <w:tcPr>
            <w:tcW w:w="595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</w:t>
            </w:r>
          </w:p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041FAE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Белогорцева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Анна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Михайловна</w:t>
            </w:r>
          </w:p>
        </w:tc>
        <w:tc>
          <w:tcPr>
            <w:tcW w:w="1370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</w:tc>
        <w:tc>
          <w:tcPr>
            <w:tcW w:w="851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850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041FAE" w:rsidRDefault="00C40A3A" w:rsidP="009E4CEA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041FAE" w:rsidRDefault="00C40A3A" w:rsidP="009E4CEA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C40A3A" w:rsidRPr="00041FAE" w:rsidRDefault="00C40A3A" w:rsidP="009E4CEA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473484,42</w:t>
            </w:r>
          </w:p>
        </w:tc>
        <w:tc>
          <w:tcPr>
            <w:tcW w:w="1920" w:type="dxa"/>
          </w:tcPr>
          <w:p w:rsidR="00C40A3A" w:rsidRPr="00041FAE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215"/>
        </w:trPr>
        <w:tc>
          <w:tcPr>
            <w:tcW w:w="595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</w:tc>
        <w:tc>
          <w:tcPr>
            <w:tcW w:w="851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850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Автомобиль легковой</w:t>
            </w:r>
          </w:p>
          <w:p w:rsidR="00C40A3A" w:rsidRPr="00D87E97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  <w:lang w:val="en-US"/>
              </w:rPr>
              <w:t>HYUNDAI Accent</w:t>
            </w:r>
            <w:r>
              <w:rPr>
                <w:sz w:val="20"/>
                <w:szCs w:val="20"/>
              </w:rPr>
              <w:t>, 2007 года</w:t>
            </w:r>
          </w:p>
        </w:tc>
        <w:tc>
          <w:tcPr>
            <w:tcW w:w="1134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561187,63</w:t>
            </w:r>
          </w:p>
        </w:tc>
        <w:tc>
          <w:tcPr>
            <w:tcW w:w="1920" w:type="dxa"/>
          </w:tcPr>
          <w:p w:rsidR="00C40A3A" w:rsidRPr="00041FAE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429"/>
        </w:trPr>
        <w:tc>
          <w:tcPr>
            <w:tcW w:w="595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</w:tc>
        <w:tc>
          <w:tcPr>
            <w:tcW w:w="851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850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:rsidR="00C40A3A" w:rsidRPr="00041FAE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246"/>
        </w:trPr>
        <w:tc>
          <w:tcPr>
            <w:tcW w:w="595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1\5</w:t>
            </w:r>
          </w:p>
        </w:tc>
        <w:tc>
          <w:tcPr>
            <w:tcW w:w="851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850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100,2</w:t>
            </w:r>
          </w:p>
          <w:p w:rsidR="00C40A3A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:rsidR="00C40A3A" w:rsidRPr="00041FAE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92"/>
        </w:trPr>
        <w:tc>
          <w:tcPr>
            <w:tcW w:w="595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C40A3A" w:rsidRPr="00041FAE" w:rsidRDefault="00C40A3A" w:rsidP="006B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</w:t>
            </w:r>
            <w:r w:rsidRPr="00041FAE">
              <w:rPr>
                <w:sz w:val="20"/>
                <w:szCs w:val="20"/>
              </w:rPr>
              <w:lastRenderedPageBreak/>
              <w:t>ый участок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общая долевая 1\5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общая долевая 1\5</w:t>
            </w:r>
          </w:p>
        </w:tc>
        <w:tc>
          <w:tcPr>
            <w:tcW w:w="851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100,2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2437,0</w:t>
            </w:r>
          </w:p>
        </w:tc>
        <w:tc>
          <w:tcPr>
            <w:tcW w:w="850" w:type="dxa"/>
          </w:tcPr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Россия</w:t>
            </w: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79288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1. жилой дом;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</w:t>
            </w:r>
            <w:r w:rsidRPr="00041FAE">
              <w:rPr>
                <w:sz w:val="20"/>
                <w:szCs w:val="20"/>
              </w:rPr>
              <w:lastRenderedPageBreak/>
              <w:t>ный участок</w:t>
            </w:r>
          </w:p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lastRenderedPageBreak/>
              <w:t>100,2</w:t>
            </w:r>
          </w:p>
          <w:p w:rsidR="00C40A3A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2437,0</w:t>
            </w:r>
          </w:p>
        </w:tc>
        <w:tc>
          <w:tcPr>
            <w:tcW w:w="992" w:type="dxa"/>
          </w:tcPr>
          <w:p w:rsidR="00C40A3A" w:rsidRPr="00041FAE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0A3A" w:rsidRPr="00041FAE" w:rsidRDefault="00C40A3A" w:rsidP="00671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:rsidR="00C40A3A" w:rsidRPr="00041FAE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781"/>
        </w:trPr>
        <w:tc>
          <w:tcPr>
            <w:tcW w:w="595" w:type="dxa"/>
          </w:tcPr>
          <w:p w:rsidR="00C40A3A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C40A3A" w:rsidRPr="002B4FB3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Лазарева</w:t>
            </w:r>
          </w:p>
          <w:p w:rsidR="00C40A3A" w:rsidRPr="002B4FB3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Наталья</w:t>
            </w:r>
          </w:p>
          <w:p w:rsidR="00C40A3A" w:rsidRPr="002B4FB3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Васильевна</w:t>
            </w:r>
          </w:p>
        </w:tc>
        <w:tc>
          <w:tcPr>
            <w:tcW w:w="1370" w:type="dxa"/>
          </w:tcPr>
          <w:p w:rsidR="00C40A3A" w:rsidRPr="002B4FB3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2B4FB3">
              <w:rPr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</w:tcPr>
          <w:p w:rsidR="00C40A3A" w:rsidRPr="002B4FB3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0A3A" w:rsidRPr="002B4FB3" w:rsidRDefault="00C40A3A" w:rsidP="00905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A3A" w:rsidRPr="002B4FB3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0A3A" w:rsidRPr="002B4FB3" w:rsidRDefault="00C40A3A" w:rsidP="00905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A3A" w:rsidRPr="002B4FB3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1. жилой дом;</w:t>
            </w:r>
          </w:p>
          <w:p w:rsidR="00C40A3A" w:rsidRPr="002B4FB3" w:rsidRDefault="00C40A3A" w:rsidP="003C0C44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 xml:space="preserve">2.земельный участок 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2B4FB3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0</w:t>
            </w:r>
          </w:p>
          <w:p w:rsidR="00C40A3A" w:rsidRPr="002B4FB3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2B4FB3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C40A3A" w:rsidRPr="002B4FB3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Россия</w:t>
            </w:r>
          </w:p>
          <w:p w:rsidR="00C40A3A" w:rsidRPr="002B4FB3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2B4FB3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2B4FB3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2B4FB3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378205,44</w:t>
            </w:r>
          </w:p>
        </w:tc>
        <w:tc>
          <w:tcPr>
            <w:tcW w:w="1920" w:type="dxa"/>
          </w:tcPr>
          <w:p w:rsidR="00C40A3A" w:rsidRPr="002B4FB3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781"/>
        </w:trPr>
        <w:tc>
          <w:tcPr>
            <w:tcW w:w="595" w:type="dxa"/>
          </w:tcPr>
          <w:p w:rsidR="00C40A3A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2B4FB3" w:rsidRDefault="00C40A3A" w:rsidP="006B2551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</w:tcPr>
          <w:p w:rsidR="00C40A3A" w:rsidRPr="00041FAE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1. жилой дом;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2.земельный участок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  <w:r w:rsidRPr="00041FAE">
              <w:rPr>
                <w:sz w:val="20"/>
                <w:szCs w:val="20"/>
              </w:rPr>
              <w:t>;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для сельскохозяйственного использования;</w:t>
            </w:r>
          </w:p>
          <w:p w:rsidR="00C40A3A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41FAE">
              <w:rPr>
                <w:sz w:val="20"/>
                <w:szCs w:val="20"/>
              </w:rPr>
              <w:t xml:space="preserve">.земельный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7.квартира</w:t>
            </w:r>
          </w:p>
        </w:tc>
        <w:tc>
          <w:tcPr>
            <w:tcW w:w="992" w:type="dxa"/>
          </w:tcPr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индивидуальная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индивидуальная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8</w:t>
            </w:r>
            <w:r w:rsidRPr="00041FAE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99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общая долевая 60\55050</w:t>
            </w: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40A3A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DB6D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5738195,0</w:t>
            </w: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106359482,00</w:t>
            </w: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041FAE" w:rsidRDefault="00C40A3A" w:rsidP="009059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</w:tcPr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Pr="00041FAE" w:rsidRDefault="00C40A3A" w:rsidP="002B4F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1. жилой дом;</w:t>
            </w:r>
          </w:p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 xml:space="preserve">2.земельный участок 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0</w:t>
            </w:r>
          </w:p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Россия</w:t>
            </w:r>
          </w:p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2B4FB3" w:rsidRDefault="00C40A3A" w:rsidP="006717E6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легковой автомобиль ВАЗ 21014</w:t>
            </w:r>
            <w:r>
              <w:rPr>
                <w:sz w:val="20"/>
                <w:szCs w:val="20"/>
              </w:rPr>
              <w:t>, 2006 года</w:t>
            </w:r>
          </w:p>
        </w:tc>
        <w:tc>
          <w:tcPr>
            <w:tcW w:w="1134" w:type="dxa"/>
          </w:tcPr>
          <w:p w:rsidR="00C40A3A" w:rsidRPr="00041FAE" w:rsidRDefault="00C40A3A" w:rsidP="00F640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502390,19</w:t>
            </w:r>
          </w:p>
        </w:tc>
        <w:tc>
          <w:tcPr>
            <w:tcW w:w="1920" w:type="dxa"/>
          </w:tcPr>
          <w:p w:rsidR="00C40A3A" w:rsidRPr="002B4FB3" w:rsidRDefault="00C40A3A" w:rsidP="002274F0">
            <w:pPr>
              <w:spacing w:after="0" w:line="240" w:lineRule="auto"/>
              <w:rPr>
                <w:sz w:val="20"/>
                <w:szCs w:val="20"/>
              </w:rPr>
            </w:pPr>
            <w:r w:rsidRPr="002B4FB3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781"/>
        </w:trPr>
        <w:tc>
          <w:tcPr>
            <w:tcW w:w="595" w:type="dxa"/>
          </w:tcPr>
          <w:p w:rsidR="00C40A3A" w:rsidRPr="007C116C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Пчелинцева Елена Васильевна</w:t>
            </w:r>
          </w:p>
        </w:tc>
        <w:tc>
          <w:tcPr>
            <w:tcW w:w="1370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1.жилой дом</w:t>
            </w:r>
          </w:p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2. 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47,3</w:t>
            </w:r>
          </w:p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1843,3</w:t>
            </w:r>
          </w:p>
        </w:tc>
        <w:tc>
          <w:tcPr>
            <w:tcW w:w="992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410664,24</w:t>
            </w:r>
          </w:p>
        </w:tc>
        <w:tc>
          <w:tcPr>
            <w:tcW w:w="1920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781"/>
        </w:trPr>
        <w:tc>
          <w:tcPr>
            <w:tcW w:w="595" w:type="dxa"/>
          </w:tcPr>
          <w:p w:rsidR="00C40A3A" w:rsidRPr="007C116C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7C116C" w:rsidRDefault="00C40A3A" w:rsidP="002C41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1.жилой дом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 xml:space="preserve">2. </w:t>
            </w:r>
            <w:r w:rsidRPr="007C116C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lastRenderedPageBreak/>
              <w:t>индивидуальная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индивид</w:t>
            </w:r>
            <w:r w:rsidRPr="007C116C">
              <w:rPr>
                <w:sz w:val="20"/>
                <w:szCs w:val="20"/>
              </w:rPr>
              <w:lastRenderedPageBreak/>
              <w:t>уальная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lastRenderedPageBreak/>
              <w:t>47,3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1843,3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C40A3A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lastRenderedPageBreak/>
              <w:t>Россия</w:t>
            </w:r>
          </w:p>
          <w:p w:rsidR="00C40A3A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  <w:p w:rsidR="00C40A3A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lastRenderedPageBreak/>
              <w:t>1.жилой дом</w:t>
            </w:r>
          </w:p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2. земельн</w:t>
            </w:r>
            <w:r w:rsidRPr="007C116C">
              <w:rPr>
                <w:sz w:val="20"/>
                <w:szCs w:val="20"/>
              </w:rPr>
              <w:lastRenderedPageBreak/>
              <w:t>ый участок</w:t>
            </w:r>
            <w:r>
              <w:t xml:space="preserve"> </w:t>
            </w:r>
            <w:r w:rsidRPr="00523D16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lastRenderedPageBreak/>
              <w:t>47,3</w:t>
            </w:r>
          </w:p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</w:p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1843,3</w:t>
            </w:r>
          </w:p>
        </w:tc>
        <w:tc>
          <w:tcPr>
            <w:tcW w:w="992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BB183A" w:rsidRDefault="00C40A3A" w:rsidP="00BB183A">
            <w:pPr>
              <w:spacing w:after="0"/>
              <w:rPr>
                <w:sz w:val="20"/>
                <w:szCs w:val="20"/>
              </w:rPr>
            </w:pPr>
            <w:r w:rsidRPr="00BB183A">
              <w:rPr>
                <w:sz w:val="20"/>
                <w:szCs w:val="20"/>
              </w:rPr>
              <w:t>Автомобиль легковой</w:t>
            </w:r>
          </w:p>
          <w:p w:rsidR="00C40A3A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HYUNDAI </w:t>
            </w:r>
            <w:r>
              <w:rPr>
                <w:sz w:val="20"/>
                <w:szCs w:val="20"/>
              </w:rPr>
              <w:lastRenderedPageBreak/>
              <w:t>Accent, 2010</w:t>
            </w:r>
            <w:r w:rsidRPr="00BB183A">
              <w:rPr>
                <w:sz w:val="20"/>
                <w:szCs w:val="20"/>
              </w:rPr>
              <w:t xml:space="preserve"> года</w:t>
            </w:r>
          </w:p>
          <w:p w:rsidR="00C40A3A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 2007г.</w:t>
            </w:r>
          </w:p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корида 050104 </w:t>
            </w:r>
          </w:p>
        </w:tc>
        <w:tc>
          <w:tcPr>
            <w:tcW w:w="1134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491108,83</w:t>
            </w:r>
          </w:p>
        </w:tc>
        <w:tc>
          <w:tcPr>
            <w:tcW w:w="1920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1851"/>
        </w:trPr>
        <w:tc>
          <w:tcPr>
            <w:tcW w:w="595" w:type="dxa"/>
          </w:tcPr>
          <w:p w:rsidR="00C40A3A" w:rsidRPr="007C116C" w:rsidRDefault="00C40A3A" w:rsidP="002C41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C40A3A" w:rsidRPr="00BB183A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  <w:r w:rsidRPr="00BB18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C40A3A" w:rsidRPr="007C116C" w:rsidRDefault="00C40A3A" w:rsidP="007C11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квартира</w:t>
            </w:r>
          </w:p>
          <w:p w:rsidR="00C40A3A" w:rsidRPr="007C116C" w:rsidRDefault="00C40A3A" w:rsidP="005E59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Общая долевая 1/4</w:t>
            </w: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 xml:space="preserve">1.жилой дом </w:t>
            </w:r>
            <w:r>
              <w:rPr>
                <w:sz w:val="20"/>
                <w:szCs w:val="20"/>
              </w:rPr>
              <w:t>2.</w:t>
            </w:r>
            <w:r w:rsidRPr="007C116C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523D16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C40A3A" w:rsidRDefault="00C40A3A" w:rsidP="007C116C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1843,3</w:t>
            </w:r>
          </w:p>
        </w:tc>
        <w:tc>
          <w:tcPr>
            <w:tcW w:w="992" w:type="dxa"/>
          </w:tcPr>
          <w:p w:rsidR="00C40A3A" w:rsidRPr="005E597C" w:rsidRDefault="00C40A3A" w:rsidP="005E597C">
            <w:pPr>
              <w:spacing w:after="0"/>
              <w:rPr>
                <w:sz w:val="20"/>
                <w:szCs w:val="20"/>
              </w:rPr>
            </w:pPr>
            <w:r w:rsidRPr="005E597C">
              <w:rPr>
                <w:sz w:val="20"/>
                <w:szCs w:val="20"/>
              </w:rPr>
              <w:t>Россия</w:t>
            </w:r>
          </w:p>
          <w:p w:rsidR="00C40A3A" w:rsidRPr="007C116C" w:rsidRDefault="00C40A3A" w:rsidP="005E597C">
            <w:pPr>
              <w:spacing w:after="0"/>
              <w:rPr>
                <w:sz w:val="20"/>
                <w:szCs w:val="20"/>
              </w:rPr>
            </w:pPr>
            <w:r w:rsidRPr="005E59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12240,40</w:t>
            </w:r>
          </w:p>
        </w:tc>
        <w:tc>
          <w:tcPr>
            <w:tcW w:w="1920" w:type="dxa"/>
          </w:tcPr>
          <w:p w:rsidR="00C40A3A" w:rsidRPr="007C116C" w:rsidRDefault="00C40A3A" w:rsidP="007C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B2551" w:rsidTr="009E4CEA">
        <w:trPr>
          <w:trHeight w:val="1851"/>
        </w:trPr>
        <w:tc>
          <w:tcPr>
            <w:tcW w:w="595" w:type="dxa"/>
          </w:tcPr>
          <w:p w:rsidR="00C40A3A" w:rsidRPr="007C116C" w:rsidRDefault="00C40A3A" w:rsidP="00BB18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C40A3A" w:rsidRPr="00BB183A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  <w:r w:rsidRPr="00BB18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C40A3A" w:rsidRPr="007C116C" w:rsidRDefault="00C40A3A" w:rsidP="00BB18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квартира</w:t>
            </w:r>
          </w:p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Общая долевая 1/4</w:t>
            </w:r>
          </w:p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7C116C">
              <w:rPr>
                <w:sz w:val="20"/>
                <w:szCs w:val="20"/>
              </w:rPr>
              <w:t xml:space="preserve">1.жилой дом </w:t>
            </w:r>
            <w:r>
              <w:rPr>
                <w:sz w:val="20"/>
                <w:szCs w:val="20"/>
              </w:rPr>
              <w:t>2.</w:t>
            </w:r>
            <w:r w:rsidRPr="007C116C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523D16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</w:tcPr>
          <w:p w:rsidR="00C40A3A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C40A3A" w:rsidRDefault="00C40A3A" w:rsidP="00BB183A">
            <w:pPr>
              <w:spacing w:after="0"/>
              <w:rPr>
                <w:sz w:val="20"/>
                <w:szCs w:val="20"/>
              </w:rPr>
            </w:pPr>
          </w:p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1843,3</w:t>
            </w:r>
          </w:p>
        </w:tc>
        <w:tc>
          <w:tcPr>
            <w:tcW w:w="992" w:type="dxa"/>
          </w:tcPr>
          <w:p w:rsidR="00C40A3A" w:rsidRPr="005E597C" w:rsidRDefault="00C40A3A" w:rsidP="00BB183A">
            <w:pPr>
              <w:spacing w:after="0"/>
              <w:rPr>
                <w:sz w:val="20"/>
                <w:szCs w:val="20"/>
              </w:rPr>
            </w:pPr>
            <w:r w:rsidRPr="005E597C">
              <w:rPr>
                <w:sz w:val="20"/>
                <w:szCs w:val="20"/>
              </w:rPr>
              <w:t>Россия</w:t>
            </w:r>
          </w:p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 w:rsidRPr="005E59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:rsidR="00C40A3A" w:rsidRPr="007C116C" w:rsidRDefault="00C40A3A" w:rsidP="00BB18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40A3A" w:rsidRDefault="00C40A3A" w:rsidP="00BB183A">
      <w:pPr>
        <w:spacing w:after="0"/>
        <w:rPr>
          <w:sz w:val="28"/>
        </w:rPr>
      </w:pPr>
      <w:r>
        <w:rPr>
          <w:sz w:val="28"/>
        </w:rPr>
        <w:t>Главный специалист</w:t>
      </w:r>
    </w:p>
    <w:p w:rsidR="00C40A3A" w:rsidRPr="00000A52" w:rsidRDefault="00C40A3A" w:rsidP="00BB183A">
      <w:pPr>
        <w:spacing w:after="0"/>
        <w:rPr>
          <w:sz w:val="28"/>
        </w:rPr>
      </w:pPr>
      <w:r>
        <w:rPr>
          <w:sz w:val="28"/>
        </w:rPr>
        <w:t>ТО АНМО СК ЖУРАВСКИЙ</w:t>
      </w:r>
      <w:r w:rsidRPr="00000A52">
        <w:rPr>
          <w:sz w:val="28"/>
        </w:rPr>
        <w:t xml:space="preserve">                           </w:t>
      </w:r>
      <w:r>
        <w:rPr>
          <w:sz w:val="28"/>
        </w:rPr>
        <w:t xml:space="preserve">              Е.В.Пчелинцева</w:t>
      </w:r>
    </w:p>
    <w:p w:rsidR="00C40A3A" w:rsidRDefault="00C40A3A" w:rsidP="003F043F">
      <w:pPr>
        <w:jc w:val="center"/>
        <w:rPr>
          <w:b/>
          <w:bCs/>
          <w:sz w:val="28"/>
        </w:rPr>
      </w:pPr>
    </w:p>
    <w:p w:rsidR="00C40A3A" w:rsidRPr="003F043F" w:rsidRDefault="00C40A3A" w:rsidP="003F043F">
      <w:pPr>
        <w:jc w:val="center"/>
        <w:rPr>
          <w:b/>
          <w:bCs/>
          <w:sz w:val="28"/>
        </w:rPr>
      </w:pPr>
      <w:r w:rsidRPr="003F043F">
        <w:rPr>
          <w:b/>
          <w:bCs/>
          <w:sz w:val="28"/>
        </w:rPr>
        <w:t>Сведения о доходах, расходах, об имуществе и обязательствах имущественного</w:t>
      </w:r>
    </w:p>
    <w:p w:rsidR="00C40A3A" w:rsidRDefault="00C40A3A" w:rsidP="003F043F">
      <w:pPr>
        <w:jc w:val="center"/>
        <w:rPr>
          <w:b/>
          <w:sz w:val="28"/>
        </w:rPr>
      </w:pPr>
      <w:r w:rsidRPr="003F043F">
        <w:rPr>
          <w:b/>
          <w:sz w:val="28"/>
        </w:rPr>
        <w:t>хар</w:t>
      </w:r>
      <w:r>
        <w:rPr>
          <w:b/>
          <w:sz w:val="28"/>
        </w:rPr>
        <w:t>актера за период с 01 января 2021 года по 31 декабря 2021</w:t>
      </w:r>
      <w:r w:rsidRPr="003F043F">
        <w:rPr>
          <w:b/>
          <w:sz w:val="28"/>
        </w:rPr>
        <w:t xml:space="preserve"> года</w:t>
      </w:r>
    </w:p>
    <w:p w:rsidR="00C40A3A" w:rsidRDefault="00C40A3A" w:rsidP="003F043F">
      <w:pPr>
        <w:jc w:val="center"/>
        <w:rPr>
          <w:b/>
          <w:sz w:val="28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2117"/>
        <w:gridCol w:w="1139"/>
        <w:gridCol w:w="1741"/>
        <w:gridCol w:w="1240"/>
        <w:gridCol w:w="851"/>
        <w:gridCol w:w="1275"/>
        <w:gridCol w:w="993"/>
        <w:gridCol w:w="850"/>
        <w:gridCol w:w="992"/>
        <w:gridCol w:w="1418"/>
        <w:gridCol w:w="1134"/>
      </w:tblGrid>
      <w:tr w:rsidR="00C40A3A" w:rsidRPr="00C62421" w:rsidTr="00886E54">
        <w:tc>
          <w:tcPr>
            <w:tcW w:w="540" w:type="dxa"/>
            <w:vMerge w:val="restart"/>
          </w:tcPr>
          <w:p w:rsidR="00C40A3A" w:rsidRDefault="00C40A3A" w:rsidP="002A1E2C"/>
          <w:p w:rsidR="00C40A3A" w:rsidRDefault="00C40A3A" w:rsidP="002A1E2C"/>
          <w:p w:rsidR="00C40A3A" w:rsidRDefault="00C40A3A" w:rsidP="002A1E2C"/>
          <w:p w:rsidR="00C40A3A" w:rsidRDefault="00C40A3A" w:rsidP="002A1E2C"/>
          <w:p w:rsidR="00C40A3A" w:rsidRDefault="00C40A3A" w:rsidP="002A1E2C"/>
          <w:p w:rsidR="00C40A3A" w:rsidRDefault="00C40A3A" w:rsidP="002A1E2C">
            <w:r w:rsidRPr="00A97F58">
              <w:t>№</w:t>
            </w:r>
          </w:p>
          <w:p w:rsidR="00C40A3A" w:rsidRPr="00A97F58" w:rsidRDefault="00C40A3A" w:rsidP="002A1E2C">
            <w:r w:rsidRPr="00A97F58">
              <w:t xml:space="preserve"> п\п</w:t>
            </w:r>
          </w:p>
        </w:tc>
        <w:tc>
          <w:tcPr>
            <w:tcW w:w="1843" w:type="dxa"/>
            <w:vMerge w:val="restart"/>
            <w:vAlign w:val="center"/>
          </w:tcPr>
          <w:p w:rsidR="00C40A3A" w:rsidRDefault="00C40A3A" w:rsidP="00785490">
            <w:pPr>
              <w:jc w:val="center"/>
            </w:pPr>
            <w:r w:rsidRPr="00A97F58">
              <w:lastRenderedPageBreak/>
              <w:t xml:space="preserve">Фамилия и инициалы лица, </w:t>
            </w:r>
          </w:p>
          <w:p w:rsidR="00C40A3A" w:rsidRPr="00A97F58" w:rsidRDefault="00C40A3A" w:rsidP="00785490">
            <w:pPr>
              <w:jc w:val="center"/>
            </w:pPr>
            <w:r w:rsidRPr="00A97F58">
              <w:lastRenderedPageBreak/>
              <w:t>чьи сведения размещаются</w:t>
            </w:r>
          </w:p>
        </w:tc>
        <w:tc>
          <w:tcPr>
            <w:tcW w:w="2117" w:type="dxa"/>
            <w:vMerge w:val="restart"/>
            <w:vAlign w:val="bottom"/>
          </w:tcPr>
          <w:p w:rsidR="00C40A3A" w:rsidRDefault="00C40A3A" w:rsidP="00785490">
            <w:pPr>
              <w:jc w:val="center"/>
            </w:pPr>
          </w:p>
          <w:p w:rsidR="00C40A3A" w:rsidRDefault="00C40A3A" w:rsidP="00785490">
            <w:pPr>
              <w:jc w:val="center"/>
            </w:pPr>
          </w:p>
          <w:p w:rsidR="00C40A3A" w:rsidRDefault="00C40A3A" w:rsidP="00785490">
            <w:pPr>
              <w:jc w:val="center"/>
            </w:pPr>
          </w:p>
          <w:p w:rsidR="00C40A3A" w:rsidRDefault="00C40A3A" w:rsidP="00785490">
            <w:pPr>
              <w:jc w:val="center"/>
            </w:pPr>
          </w:p>
          <w:p w:rsidR="00C40A3A" w:rsidRDefault="00C40A3A" w:rsidP="00785490">
            <w:pPr>
              <w:jc w:val="center"/>
            </w:pPr>
          </w:p>
          <w:p w:rsidR="00C40A3A" w:rsidRPr="00A97F58" w:rsidRDefault="00C40A3A" w:rsidP="00785490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3pt;margin-top:26.2pt;width:46.4pt;height:54pt;z-index:251659264" strokecolor="white">
                  <v:textbox style="mso-next-textbox:#_x0000_s1026">
                    <w:txbxContent>
                      <w:p w:rsidR="00C40A3A" w:rsidRPr="00A562D9" w:rsidRDefault="00C40A3A" w:rsidP="00A562D9"/>
                    </w:txbxContent>
                  </v:textbox>
                </v:shape>
              </w:pict>
            </w:r>
            <w:r w:rsidRPr="00A97F58">
              <w:t>Должность</w:t>
            </w:r>
          </w:p>
        </w:tc>
        <w:tc>
          <w:tcPr>
            <w:tcW w:w="4971" w:type="dxa"/>
            <w:gridSpan w:val="4"/>
          </w:tcPr>
          <w:p w:rsidR="00C40A3A" w:rsidRDefault="00C40A3A" w:rsidP="00785490">
            <w:pPr>
              <w:jc w:val="center"/>
            </w:pPr>
            <w:r>
              <w:lastRenderedPageBreak/>
              <w:t>Объекты недвижимости, находящиеся</w:t>
            </w:r>
          </w:p>
          <w:p w:rsidR="00C40A3A" w:rsidRDefault="00C40A3A" w:rsidP="00785490">
            <w:pPr>
              <w:jc w:val="center"/>
            </w:pPr>
            <w:r>
              <w:t xml:space="preserve"> в собственности</w:t>
            </w:r>
          </w:p>
        </w:tc>
        <w:tc>
          <w:tcPr>
            <w:tcW w:w="3118" w:type="dxa"/>
            <w:gridSpan w:val="3"/>
          </w:tcPr>
          <w:p w:rsidR="00C40A3A" w:rsidRDefault="00C40A3A" w:rsidP="0078549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C40A3A" w:rsidRDefault="00C40A3A" w:rsidP="00785490">
            <w:pPr>
              <w:ind w:left="113" w:right="113"/>
              <w:jc w:val="center"/>
            </w:pPr>
            <w:r w:rsidRPr="00A97F58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C40A3A" w:rsidRDefault="00C40A3A" w:rsidP="00785490">
            <w:pPr>
              <w:ind w:left="113" w:right="113"/>
              <w:jc w:val="center"/>
            </w:pPr>
            <w:r w:rsidRPr="00A97F58">
              <w:t xml:space="preserve">Декларированный годовой доход </w:t>
            </w:r>
            <w:r>
              <w:t xml:space="preserve"> </w:t>
            </w:r>
            <w:r w:rsidRPr="00A97F58">
              <w:t>(руб.)</w:t>
            </w:r>
          </w:p>
        </w:tc>
        <w:tc>
          <w:tcPr>
            <w:tcW w:w="1134" w:type="dxa"/>
            <w:vMerge w:val="restart"/>
            <w:textDirection w:val="btLr"/>
          </w:tcPr>
          <w:p w:rsidR="00C40A3A" w:rsidRPr="00C62421" w:rsidRDefault="00C40A3A" w:rsidP="007854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242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62421">
              <w:rPr>
                <w:sz w:val="18"/>
                <w:szCs w:val="18"/>
                <w:vertAlign w:val="superscript"/>
              </w:rPr>
              <w:t>1</w:t>
            </w:r>
            <w:r w:rsidRPr="00C6242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40A3A" w:rsidRPr="00C62421" w:rsidTr="00886E54">
        <w:trPr>
          <w:cantSplit/>
          <w:trHeight w:val="2943"/>
        </w:trPr>
        <w:tc>
          <w:tcPr>
            <w:tcW w:w="540" w:type="dxa"/>
            <w:vMerge/>
          </w:tcPr>
          <w:p w:rsidR="00C40A3A" w:rsidRPr="00A97F58" w:rsidRDefault="00C40A3A" w:rsidP="002A1E2C"/>
        </w:tc>
        <w:tc>
          <w:tcPr>
            <w:tcW w:w="1843" w:type="dxa"/>
            <w:vMerge/>
            <w:vAlign w:val="center"/>
          </w:tcPr>
          <w:p w:rsidR="00C40A3A" w:rsidRPr="00A97F58" w:rsidRDefault="00C40A3A" w:rsidP="002A1E2C"/>
        </w:tc>
        <w:tc>
          <w:tcPr>
            <w:tcW w:w="2117" w:type="dxa"/>
            <w:vMerge/>
            <w:vAlign w:val="center"/>
          </w:tcPr>
          <w:p w:rsidR="00C40A3A" w:rsidRPr="00A97F58" w:rsidRDefault="00C40A3A" w:rsidP="002A1E2C"/>
        </w:tc>
        <w:tc>
          <w:tcPr>
            <w:tcW w:w="1139" w:type="dxa"/>
            <w:textDirection w:val="btLr"/>
            <w:vAlign w:val="bottom"/>
          </w:tcPr>
          <w:p w:rsidR="00C40A3A" w:rsidRPr="00A97F58" w:rsidRDefault="00C40A3A" w:rsidP="00785490">
            <w:pPr>
              <w:jc w:val="center"/>
            </w:pPr>
            <w:r w:rsidRPr="00A97F58">
              <w:t>вид объекта</w:t>
            </w:r>
          </w:p>
        </w:tc>
        <w:tc>
          <w:tcPr>
            <w:tcW w:w="1741" w:type="dxa"/>
            <w:textDirection w:val="btLr"/>
            <w:vAlign w:val="bottom"/>
          </w:tcPr>
          <w:p w:rsidR="00C40A3A" w:rsidRPr="00A97F58" w:rsidRDefault="00C40A3A" w:rsidP="00785490">
            <w:pPr>
              <w:jc w:val="center"/>
            </w:pPr>
            <w:r w:rsidRPr="00A97F58">
              <w:t>вид собственности</w:t>
            </w:r>
          </w:p>
        </w:tc>
        <w:tc>
          <w:tcPr>
            <w:tcW w:w="1240" w:type="dxa"/>
            <w:textDirection w:val="btLr"/>
            <w:vAlign w:val="center"/>
          </w:tcPr>
          <w:p w:rsidR="00C40A3A" w:rsidRPr="00A97F58" w:rsidRDefault="00C40A3A" w:rsidP="00785490">
            <w:pPr>
              <w:ind w:left="113" w:right="113"/>
            </w:pPr>
            <w: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:rsidR="00C40A3A" w:rsidRPr="00A97F58" w:rsidRDefault="00C40A3A" w:rsidP="007854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C40A3A" w:rsidRDefault="00C40A3A" w:rsidP="00785490">
            <w:pPr>
              <w:ind w:left="113" w:right="113"/>
            </w:pPr>
            <w:r w:rsidRPr="00A97F58">
              <w:t>вид объекта</w:t>
            </w:r>
          </w:p>
        </w:tc>
        <w:tc>
          <w:tcPr>
            <w:tcW w:w="993" w:type="dxa"/>
            <w:textDirection w:val="btLr"/>
            <w:vAlign w:val="bottom"/>
          </w:tcPr>
          <w:p w:rsidR="00C40A3A" w:rsidRPr="00A97F58" w:rsidRDefault="00C40A3A" w:rsidP="00785490">
            <w:pPr>
              <w:jc w:val="center"/>
            </w:pPr>
            <w:r w:rsidRPr="00A97F58">
              <w:t>площадь (кв. м)</w:t>
            </w:r>
          </w:p>
        </w:tc>
        <w:tc>
          <w:tcPr>
            <w:tcW w:w="850" w:type="dxa"/>
            <w:textDirection w:val="btLr"/>
            <w:vAlign w:val="bottom"/>
          </w:tcPr>
          <w:p w:rsidR="00C40A3A" w:rsidRPr="00A97F58" w:rsidRDefault="00C40A3A" w:rsidP="00785490">
            <w:pPr>
              <w:jc w:val="center"/>
            </w:pPr>
            <w:r w:rsidRPr="00A97F58">
              <w:t>страна расположения</w:t>
            </w:r>
          </w:p>
        </w:tc>
        <w:tc>
          <w:tcPr>
            <w:tcW w:w="992" w:type="dxa"/>
            <w:vMerge/>
            <w:textDirection w:val="btLr"/>
            <w:vAlign w:val="bottom"/>
          </w:tcPr>
          <w:p w:rsidR="00C40A3A" w:rsidRPr="00A97F58" w:rsidRDefault="00C40A3A" w:rsidP="00785490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bottom"/>
          </w:tcPr>
          <w:p w:rsidR="00C40A3A" w:rsidRPr="00A97F58" w:rsidRDefault="00C40A3A" w:rsidP="00785490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bottom"/>
          </w:tcPr>
          <w:p w:rsidR="00C40A3A" w:rsidRPr="00C62421" w:rsidRDefault="00C40A3A" w:rsidP="00785490">
            <w:pPr>
              <w:jc w:val="center"/>
              <w:rPr>
                <w:sz w:val="18"/>
                <w:szCs w:val="18"/>
              </w:rPr>
            </w:pPr>
          </w:p>
        </w:tc>
      </w:tr>
      <w:tr w:rsidR="00C40A3A" w:rsidTr="00886E54">
        <w:tc>
          <w:tcPr>
            <w:tcW w:w="540" w:type="dxa"/>
          </w:tcPr>
          <w:p w:rsidR="00C40A3A" w:rsidRDefault="00C40A3A">
            <w:r>
              <w:t>1</w:t>
            </w:r>
          </w:p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Левкина Л.В.</w:t>
            </w:r>
          </w:p>
        </w:tc>
        <w:tc>
          <w:tcPr>
            <w:tcW w:w="2117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территориального отдела администрации Новоселицкого муниципального округа Ставропольского края в селе Чернолесском</w:t>
            </w:r>
          </w:p>
        </w:tc>
        <w:tc>
          <w:tcPr>
            <w:tcW w:w="1139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индивидуальная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индивидуальная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Default="00C40A3A" w:rsidP="00130F6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долевая, 1\</w:t>
            </w:r>
            <w:r>
              <w:rPr>
                <w:sz w:val="20"/>
                <w:szCs w:val="20"/>
              </w:rPr>
              <w:t>18</w:t>
            </w:r>
            <w:r w:rsidRPr="00785490">
              <w:rPr>
                <w:sz w:val="20"/>
                <w:szCs w:val="20"/>
              </w:rPr>
              <w:t xml:space="preserve"> доля</w:t>
            </w:r>
          </w:p>
          <w:p w:rsidR="00C40A3A" w:rsidRDefault="00C40A3A" w:rsidP="00130F6C">
            <w:pPr>
              <w:rPr>
                <w:sz w:val="20"/>
                <w:szCs w:val="20"/>
              </w:rPr>
            </w:pPr>
          </w:p>
          <w:p w:rsidR="00C40A3A" w:rsidRDefault="00C40A3A" w:rsidP="00130F6C">
            <w:pPr>
              <w:rPr>
                <w:sz w:val="20"/>
                <w:szCs w:val="20"/>
              </w:rPr>
            </w:pPr>
          </w:p>
          <w:p w:rsidR="00C40A3A" w:rsidRPr="00785490" w:rsidRDefault="00C40A3A" w:rsidP="00042CB9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индивидуальная</w:t>
            </w:r>
          </w:p>
          <w:p w:rsidR="00C40A3A" w:rsidRPr="00785490" w:rsidRDefault="00C40A3A" w:rsidP="00130F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2630205,0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0A3A" w:rsidRPr="00231C59" w:rsidRDefault="00C40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375642,06</w:t>
            </w:r>
          </w:p>
        </w:tc>
        <w:tc>
          <w:tcPr>
            <w:tcW w:w="1134" w:type="dxa"/>
          </w:tcPr>
          <w:p w:rsidR="00C40A3A" w:rsidRPr="000269B6" w:rsidRDefault="00C40A3A" w:rsidP="00886E5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</w:t>
            </w:r>
            <w:r w:rsidRPr="000269B6">
              <w:rPr>
                <w:sz w:val="20"/>
                <w:szCs w:val="20"/>
              </w:rPr>
              <w:t>оговор купли-продажи недв</w:t>
            </w:r>
            <w:r w:rsidRPr="000269B6">
              <w:rPr>
                <w:sz w:val="20"/>
                <w:szCs w:val="20"/>
              </w:rPr>
              <w:t>и</w:t>
            </w:r>
            <w:r w:rsidRPr="000269B6">
              <w:rPr>
                <w:sz w:val="20"/>
                <w:szCs w:val="20"/>
              </w:rPr>
              <w:t xml:space="preserve">жимости от </w:t>
            </w:r>
            <w:r>
              <w:rPr>
                <w:sz w:val="20"/>
                <w:szCs w:val="20"/>
              </w:rPr>
              <w:t xml:space="preserve">07.07.2021 </w:t>
            </w:r>
            <w:r w:rsidRPr="000269B6">
              <w:rPr>
                <w:sz w:val="20"/>
                <w:szCs w:val="20"/>
              </w:rPr>
              <w:t xml:space="preserve">года, </w:t>
            </w:r>
            <w:r>
              <w:rPr>
                <w:sz w:val="20"/>
                <w:szCs w:val="20"/>
              </w:rPr>
              <w:t>доход по основному месту  работы, доход пролучен-ный от сдачи недвижи-мого имущест-ва в аренду</w:t>
            </w:r>
            <w:r w:rsidRPr="000269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ипотечный кредит.</w:t>
            </w:r>
            <w:r w:rsidRPr="00026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Выписка из ЕГРН от 07.07.2021 г.</w:t>
            </w:r>
          </w:p>
        </w:tc>
      </w:tr>
      <w:tr w:rsidR="00C40A3A" w:rsidRPr="00785490" w:rsidTr="00886E54">
        <w:tc>
          <w:tcPr>
            <w:tcW w:w="540" w:type="dxa"/>
            <w:vMerge w:val="restart"/>
          </w:tcPr>
          <w:p w:rsidR="00C40A3A" w:rsidRDefault="00C40A3A">
            <w:r>
              <w:lastRenderedPageBreak/>
              <w:t>2</w:t>
            </w:r>
          </w:p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Михайлова А.Н.</w:t>
            </w:r>
          </w:p>
        </w:tc>
        <w:tc>
          <w:tcPr>
            <w:tcW w:w="2117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территориального отдела администрации Новоселицкого муниципального округа Ставропольского края в селе Чернолесском</w:t>
            </w:r>
          </w:p>
        </w:tc>
        <w:tc>
          <w:tcPr>
            <w:tcW w:w="1139" w:type="dxa"/>
          </w:tcPr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</w:tcPr>
          <w:p w:rsidR="00C40A3A" w:rsidRPr="00785490" w:rsidRDefault="00C40A3A" w:rsidP="00B17145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 (1\3 доля)</w:t>
            </w:r>
          </w:p>
          <w:p w:rsidR="00C40A3A" w:rsidRPr="00785490" w:rsidRDefault="00C40A3A" w:rsidP="001D1956">
            <w:pPr>
              <w:rPr>
                <w:color w:val="FF0000"/>
                <w:sz w:val="20"/>
                <w:szCs w:val="20"/>
              </w:rPr>
            </w:pPr>
          </w:p>
          <w:p w:rsidR="00C40A3A" w:rsidRPr="00785490" w:rsidRDefault="00C40A3A" w:rsidP="001D1956">
            <w:pPr>
              <w:rPr>
                <w:color w:val="FF0000"/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 (1\3 доля)</w:t>
            </w:r>
          </w:p>
        </w:tc>
        <w:tc>
          <w:tcPr>
            <w:tcW w:w="1240" w:type="dxa"/>
          </w:tcPr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58,3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1000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477539,86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  <w:tr w:rsidR="00C40A3A" w:rsidTr="00886E54">
        <w:tc>
          <w:tcPr>
            <w:tcW w:w="540" w:type="dxa"/>
            <w:vMerge/>
          </w:tcPr>
          <w:p w:rsidR="00C40A3A" w:rsidRDefault="00C40A3A"/>
        </w:tc>
        <w:tc>
          <w:tcPr>
            <w:tcW w:w="1843" w:type="dxa"/>
          </w:tcPr>
          <w:p w:rsidR="00C40A3A" w:rsidRPr="00785490" w:rsidRDefault="00C40A3A" w:rsidP="00DD7B4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2117" w:type="dxa"/>
          </w:tcPr>
          <w:p w:rsidR="00C40A3A" w:rsidRPr="00785490" w:rsidRDefault="00C40A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C40A3A" w:rsidRPr="00785490" w:rsidRDefault="00C40A3A" w:rsidP="002130FE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2130FE">
            <w:pPr>
              <w:rPr>
                <w:sz w:val="20"/>
                <w:szCs w:val="20"/>
              </w:rPr>
            </w:pPr>
          </w:p>
          <w:p w:rsidR="00C40A3A" w:rsidRPr="00785490" w:rsidRDefault="00C40A3A" w:rsidP="002130FE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1D19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C40A3A" w:rsidRPr="00785490" w:rsidRDefault="00C40A3A" w:rsidP="002130FE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 (1\3 доля)</w:t>
            </w:r>
          </w:p>
          <w:p w:rsidR="00C40A3A" w:rsidRPr="00785490" w:rsidRDefault="00C40A3A" w:rsidP="002130FE">
            <w:pPr>
              <w:rPr>
                <w:color w:val="FF0000"/>
                <w:sz w:val="20"/>
                <w:szCs w:val="20"/>
              </w:rPr>
            </w:pPr>
          </w:p>
          <w:p w:rsidR="00C40A3A" w:rsidRPr="00785490" w:rsidRDefault="00C40A3A" w:rsidP="002130FE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 (1\3 доля</w:t>
            </w:r>
            <w:r w:rsidRPr="00785490">
              <w:rPr>
                <w:color w:val="FF0000"/>
                <w:sz w:val="20"/>
                <w:szCs w:val="20"/>
              </w:rPr>
              <w:t xml:space="preserve"> </w:t>
            </w:r>
          </w:p>
          <w:p w:rsidR="00C40A3A" w:rsidRPr="00785490" w:rsidRDefault="00C40A3A" w:rsidP="00B171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C40A3A" w:rsidRPr="00785490" w:rsidRDefault="00C40A3A" w:rsidP="002130FE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58,3</w:t>
            </w:r>
          </w:p>
          <w:p w:rsidR="00C40A3A" w:rsidRPr="00785490" w:rsidRDefault="00C40A3A" w:rsidP="002130FE">
            <w:pPr>
              <w:rPr>
                <w:sz w:val="20"/>
                <w:szCs w:val="20"/>
              </w:rPr>
            </w:pPr>
          </w:p>
          <w:p w:rsidR="00C40A3A" w:rsidRPr="00785490" w:rsidRDefault="00C40A3A" w:rsidP="002130FE">
            <w:pPr>
              <w:rPr>
                <w:sz w:val="20"/>
                <w:szCs w:val="20"/>
              </w:rPr>
            </w:pPr>
          </w:p>
          <w:p w:rsidR="00C40A3A" w:rsidRPr="00785490" w:rsidRDefault="00C40A3A" w:rsidP="002130FE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1000</w:t>
            </w:r>
          </w:p>
          <w:p w:rsidR="00C40A3A" w:rsidRPr="00785490" w:rsidRDefault="00C40A3A" w:rsidP="001D1956">
            <w:pPr>
              <w:rPr>
                <w:color w:val="FF0000"/>
                <w:sz w:val="20"/>
                <w:szCs w:val="20"/>
              </w:rPr>
            </w:pPr>
          </w:p>
          <w:p w:rsidR="00C40A3A" w:rsidRPr="00785490" w:rsidRDefault="00C40A3A" w:rsidP="001E42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A3A" w:rsidRPr="00785490" w:rsidRDefault="00C40A3A" w:rsidP="002130FE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2130FE">
            <w:pPr>
              <w:rPr>
                <w:sz w:val="20"/>
                <w:szCs w:val="20"/>
              </w:rPr>
            </w:pPr>
          </w:p>
          <w:p w:rsidR="00C40A3A" w:rsidRPr="00785490" w:rsidRDefault="00C40A3A" w:rsidP="002130FE">
            <w:pPr>
              <w:rPr>
                <w:sz w:val="20"/>
                <w:szCs w:val="20"/>
              </w:rPr>
            </w:pPr>
          </w:p>
          <w:p w:rsidR="00C40A3A" w:rsidRPr="00785490" w:rsidRDefault="00C40A3A" w:rsidP="002130FE">
            <w:pPr>
              <w:rPr>
                <w:color w:val="FF0000"/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  <w:r w:rsidRPr="0078549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40A3A" w:rsidRPr="00785490" w:rsidRDefault="00C40A3A" w:rsidP="00BF3CB1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40A3A" w:rsidRPr="00785490" w:rsidRDefault="00C40A3A" w:rsidP="001D1956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0A3A" w:rsidRPr="00785490" w:rsidRDefault="00C40A3A" w:rsidP="00FB3CA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  <w:tr w:rsidR="00C40A3A" w:rsidTr="00886E54">
        <w:tc>
          <w:tcPr>
            <w:tcW w:w="540" w:type="dxa"/>
            <w:vMerge w:val="restart"/>
          </w:tcPr>
          <w:p w:rsidR="00C40A3A" w:rsidRDefault="00C40A3A">
            <w:r>
              <w:t>3</w:t>
            </w:r>
          </w:p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Крамаренко С.Е.</w:t>
            </w:r>
          </w:p>
        </w:tc>
        <w:tc>
          <w:tcPr>
            <w:tcW w:w="2117" w:type="dxa"/>
          </w:tcPr>
          <w:p w:rsidR="00C40A3A" w:rsidRPr="00785490" w:rsidRDefault="00C40A3A" w:rsidP="00F17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территориального отдела администрации Новоселицкого муниципального округа Ставропольского края в селе Чернолесском</w:t>
            </w:r>
          </w:p>
        </w:tc>
        <w:tc>
          <w:tcPr>
            <w:tcW w:w="1139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 (1\3 доля)</w:t>
            </w:r>
          </w:p>
        </w:tc>
        <w:tc>
          <w:tcPr>
            <w:tcW w:w="1240" w:type="dxa"/>
          </w:tcPr>
          <w:p w:rsidR="00C40A3A" w:rsidRPr="00785490" w:rsidRDefault="00C40A3A" w:rsidP="00B556E7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130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1200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Легко-вой автомобиль ВАЗ Лада 219010, Лада  Гранта,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794647,58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  <w:tr w:rsidR="00C40A3A" w:rsidTr="00886E54">
        <w:tc>
          <w:tcPr>
            <w:tcW w:w="540" w:type="dxa"/>
            <w:vMerge/>
          </w:tcPr>
          <w:p w:rsidR="00C40A3A" w:rsidRDefault="00C40A3A"/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2117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Общая долевая (1\3 доля)</w:t>
            </w:r>
          </w:p>
        </w:tc>
        <w:tc>
          <w:tcPr>
            <w:tcW w:w="1240" w:type="dxa"/>
          </w:tcPr>
          <w:p w:rsidR="00C40A3A" w:rsidRPr="00785490" w:rsidRDefault="00C40A3A" w:rsidP="00B556E7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130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1200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</w:p>
          <w:p w:rsidR="00C40A3A" w:rsidRPr="00785490" w:rsidRDefault="00C40A3A" w:rsidP="00237E7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  <w:tr w:rsidR="00C40A3A" w:rsidTr="00886E54">
        <w:tc>
          <w:tcPr>
            <w:tcW w:w="540" w:type="dxa"/>
            <w:vMerge/>
          </w:tcPr>
          <w:p w:rsidR="00C40A3A" w:rsidRDefault="00C40A3A"/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несовершеннолет-</w:t>
            </w:r>
            <w:r w:rsidRPr="00785490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2117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 xml:space="preserve">Общая долевая </w:t>
            </w:r>
            <w:r w:rsidRPr="00785490">
              <w:rPr>
                <w:sz w:val="20"/>
                <w:szCs w:val="20"/>
              </w:rPr>
              <w:lastRenderedPageBreak/>
              <w:t>(1\3 доля)</w:t>
            </w:r>
          </w:p>
        </w:tc>
        <w:tc>
          <w:tcPr>
            <w:tcW w:w="1240" w:type="dxa"/>
          </w:tcPr>
          <w:p w:rsidR="00C40A3A" w:rsidRPr="00785490" w:rsidRDefault="00C40A3A" w:rsidP="00B556E7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lastRenderedPageBreak/>
              <w:t>64,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lastRenderedPageBreak/>
              <w:t>130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1200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lastRenderedPageBreak/>
              <w:t>Россия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  <w:tr w:rsidR="00C40A3A" w:rsidTr="00886E54">
        <w:tc>
          <w:tcPr>
            <w:tcW w:w="540" w:type="dxa"/>
            <w:vMerge w:val="restart"/>
          </w:tcPr>
          <w:p w:rsidR="00C40A3A" w:rsidRDefault="00C40A3A">
            <w:r>
              <w:t>4</w:t>
            </w:r>
          </w:p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Пшеничная С.И.</w:t>
            </w:r>
          </w:p>
        </w:tc>
        <w:tc>
          <w:tcPr>
            <w:tcW w:w="2117" w:type="dxa"/>
          </w:tcPr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территориального отдела администрации Новоселицкого муниципального округа Ставропольского края в селе Чернолесском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40A3A" w:rsidRPr="00785490" w:rsidRDefault="00C40A3A" w:rsidP="00FB3CA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C40A3A" w:rsidRPr="00785490" w:rsidRDefault="00C40A3A" w:rsidP="00FB3CA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0A3A" w:rsidRPr="00785490" w:rsidRDefault="00C40A3A" w:rsidP="00FB3CA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  <w:p w:rsidR="00C40A3A" w:rsidRPr="00785490" w:rsidRDefault="00C40A3A" w:rsidP="00FB3CAC">
            <w:pPr>
              <w:rPr>
                <w:sz w:val="20"/>
                <w:szCs w:val="20"/>
              </w:rPr>
            </w:pPr>
          </w:p>
          <w:p w:rsidR="00C40A3A" w:rsidRPr="00785490" w:rsidRDefault="00C40A3A" w:rsidP="00CB16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96,6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1400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8E3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399454,27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  <w:tr w:rsidR="00C40A3A" w:rsidTr="00886E54">
        <w:tc>
          <w:tcPr>
            <w:tcW w:w="540" w:type="dxa"/>
            <w:vMerge/>
          </w:tcPr>
          <w:p w:rsidR="00C40A3A" w:rsidRDefault="00C40A3A"/>
        </w:tc>
        <w:tc>
          <w:tcPr>
            <w:tcW w:w="1843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супруг</w:t>
            </w:r>
          </w:p>
        </w:tc>
        <w:tc>
          <w:tcPr>
            <w:tcW w:w="2117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жилой дом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</w:tcPr>
          <w:p w:rsidR="00C40A3A" w:rsidRPr="00785490" w:rsidRDefault="00C40A3A" w:rsidP="00FB3CA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индивидуальная</w:t>
            </w:r>
          </w:p>
          <w:p w:rsidR="00C40A3A" w:rsidRPr="00785490" w:rsidRDefault="00C40A3A" w:rsidP="00FB3CAC">
            <w:pPr>
              <w:rPr>
                <w:sz w:val="20"/>
                <w:szCs w:val="20"/>
              </w:rPr>
            </w:pPr>
          </w:p>
          <w:p w:rsidR="00C40A3A" w:rsidRPr="00785490" w:rsidRDefault="00C40A3A" w:rsidP="00FB3CAC">
            <w:pPr>
              <w:rPr>
                <w:sz w:val="20"/>
                <w:szCs w:val="20"/>
              </w:rPr>
            </w:pPr>
          </w:p>
          <w:p w:rsidR="00C40A3A" w:rsidRPr="00785490" w:rsidRDefault="00C40A3A" w:rsidP="00FB3CAC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индивидуальная</w:t>
            </w:r>
          </w:p>
          <w:p w:rsidR="00C40A3A" w:rsidRPr="00785490" w:rsidRDefault="00C40A3A" w:rsidP="00FB3CAC">
            <w:pPr>
              <w:rPr>
                <w:sz w:val="20"/>
                <w:szCs w:val="20"/>
              </w:rPr>
            </w:pPr>
          </w:p>
          <w:p w:rsidR="00C40A3A" w:rsidRPr="00785490" w:rsidRDefault="00C40A3A" w:rsidP="00FB3CAC">
            <w:pPr>
              <w:rPr>
                <w:sz w:val="20"/>
                <w:szCs w:val="20"/>
              </w:rPr>
            </w:pPr>
          </w:p>
          <w:p w:rsidR="00C40A3A" w:rsidRPr="00785490" w:rsidRDefault="00C40A3A" w:rsidP="00D5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0" w:type="dxa"/>
          </w:tcPr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96,6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1400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292245,0</w:t>
            </w:r>
          </w:p>
        </w:tc>
        <w:tc>
          <w:tcPr>
            <w:tcW w:w="851" w:type="dxa"/>
          </w:tcPr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</w:p>
          <w:p w:rsidR="00C40A3A" w:rsidRPr="00785490" w:rsidRDefault="00C40A3A" w:rsidP="00B17145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 xml:space="preserve">Земельный </w:t>
            </w:r>
            <w:r w:rsidRPr="00785490">
              <w:rPr>
                <w:sz w:val="20"/>
                <w:szCs w:val="20"/>
              </w:rPr>
              <w:lastRenderedPageBreak/>
              <w:t>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Земельный 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 xml:space="preserve">Земельный </w:t>
            </w:r>
            <w:r w:rsidRPr="00785490">
              <w:rPr>
                <w:sz w:val="20"/>
                <w:szCs w:val="20"/>
              </w:rPr>
              <w:lastRenderedPageBreak/>
              <w:t>участок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Склад для хранения зернопродуктов</w:t>
            </w: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</w:p>
          <w:p w:rsidR="00C40A3A" w:rsidRDefault="00C40A3A" w:rsidP="00342B6D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Бытовое здание</w:t>
            </w:r>
          </w:p>
          <w:p w:rsidR="00C40A3A" w:rsidRDefault="00C40A3A" w:rsidP="00342B6D">
            <w:pPr>
              <w:rPr>
                <w:sz w:val="20"/>
                <w:szCs w:val="20"/>
              </w:rPr>
            </w:pPr>
          </w:p>
          <w:p w:rsidR="00C40A3A" w:rsidRPr="00785490" w:rsidRDefault="00C40A3A" w:rsidP="0034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Крытый ток </w:t>
            </w:r>
          </w:p>
        </w:tc>
        <w:tc>
          <w:tcPr>
            <w:tcW w:w="993" w:type="dxa"/>
          </w:tcPr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37867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217210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189951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1949242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27135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680217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664243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412340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390462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390130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837900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lastRenderedPageBreak/>
              <w:t>390036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1598990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1859309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805,2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66,5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  <w:p w:rsidR="00C40A3A" w:rsidRPr="00785490" w:rsidRDefault="00C40A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2" w:type="dxa"/>
          </w:tcPr>
          <w:p w:rsidR="00C40A3A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Легко</w:t>
            </w:r>
            <w:r>
              <w:rPr>
                <w:sz w:val="20"/>
                <w:szCs w:val="20"/>
              </w:rPr>
              <w:t>-</w:t>
            </w:r>
            <w:r w:rsidRPr="00785490">
              <w:rPr>
                <w:sz w:val="20"/>
                <w:szCs w:val="20"/>
              </w:rPr>
              <w:t>вой автомо</w:t>
            </w:r>
            <w:r>
              <w:rPr>
                <w:sz w:val="20"/>
                <w:szCs w:val="20"/>
              </w:rPr>
              <w:t>-</w:t>
            </w:r>
            <w:r w:rsidRPr="00785490">
              <w:rPr>
                <w:sz w:val="20"/>
                <w:szCs w:val="20"/>
              </w:rPr>
              <w:t xml:space="preserve">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1B2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, 20</w:t>
            </w:r>
            <w:r w:rsidRPr="001B28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колес-ный Беларус-1523.2,</w:t>
            </w:r>
          </w:p>
          <w:p w:rsidR="00C40A3A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  <w:p w:rsidR="00C40A3A" w:rsidRDefault="00C40A3A">
            <w:pPr>
              <w:rPr>
                <w:sz w:val="20"/>
                <w:szCs w:val="20"/>
              </w:rPr>
            </w:pPr>
          </w:p>
          <w:p w:rsidR="00C40A3A" w:rsidRPr="00D54493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Полуприцеп цистерна </w:t>
            </w:r>
            <w:r>
              <w:rPr>
                <w:sz w:val="20"/>
                <w:szCs w:val="20"/>
                <w:lang w:val="en-US"/>
              </w:rPr>
              <w:t>BONUM</w:t>
            </w:r>
            <w:r>
              <w:rPr>
                <w:sz w:val="20"/>
                <w:szCs w:val="20"/>
              </w:rPr>
              <w:t xml:space="preserve"> 914220-02, 2019 г.</w:t>
            </w:r>
          </w:p>
        </w:tc>
        <w:tc>
          <w:tcPr>
            <w:tcW w:w="1418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18 215 000,29</w:t>
            </w:r>
          </w:p>
        </w:tc>
        <w:tc>
          <w:tcPr>
            <w:tcW w:w="1134" w:type="dxa"/>
          </w:tcPr>
          <w:p w:rsidR="00C40A3A" w:rsidRPr="00785490" w:rsidRDefault="00C40A3A">
            <w:pPr>
              <w:rPr>
                <w:sz w:val="20"/>
                <w:szCs w:val="20"/>
              </w:rPr>
            </w:pPr>
            <w:r w:rsidRPr="00785490">
              <w:rPr>
                <w:sz w:val="20"/>
                <w:szCs w:val="20"/>
              </w:rPr>
              <w:t>-</w:t>
            </w:r>
          </w:p>
        </w:tc>
      </w:tr>
    </w:tbl>
    <w:p w:rsidR="00C40A3A" w:rsidRDefault="00C40A3A"/>
    <w:p w:rsidR="00C40A3A" w:rsidRDefault="00C40A3A" w:rsidP="003406D9">
      <w:pPr>
        <w:pStyle w:val="a8"/>
      </w:pPr>
      <w:r>
        <w:t xml:space="preserve"> </w:t>
      </w:r>
      <w:r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40A3A" w:rsidRDefault="00C40A3A" w:rsidP="003F043F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_____</w:t>
      </w:r>
    </w:p>
    <w:p w:rsidR="00C40A3A" w:rsidRDefault="00C40A3A"/>
    <w:p w:rsidR="00C40A3A" w:rsidRDefault="00C40A3A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1560"/>
        <w:gridCol w:w="1980"/>
        <w:gridCol w:w="1280"/>
        <w:gridCol w:w="1130"/>
        <w:gridCol w:w="1421"/>
        <w:gridCol w:w="993"/>
        <w:gridCol w:w="1130"/>
        <w:gridCol w:w="992"/>
        <w:gridCol w:w="1280"/>
        <w:gridCol w:w="1275"/>
      </w:tblGrid>
      <w:tr w:rsidR="00C40A3A" w:rsidRPr="00345005" w:rsidTr="00346A43">
        <w:trPr>
          <w:trHeight w:val="375"/>
        </w:trPr>
        <w:tc>
          <w:tcPr>
            <w:tcW w:w="15876" w:type="dxa"/>
            <w:gridSpan w:val="13"/>
            <w:shd w:val="clear" w:color="auto" w:fill="auto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42ED3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C40A3A" w:rsidRPr="00345005" w:rsidTr="00346A43">
        <w:trPr>
          <w:trHeight w:val="454"/>
        </w:trPr>
        <w:tc>
          <w:tcPr>
            <w:tcW w:w="15876" w:type="dxa"/>
            <w:gridSpan w:val="13"/>
            <w:shd w:val="clear" w:color="auto" w:fill="auto"/>
            <w:vAlign w:val="bottom"/>
            <w:hideMark/>
          </w:tcPr>
          <w:p w:rsidR="00C40A3A" w:rsidRPr="00842ED3" w:rsidRDefault="00C40A3A" w:rsidP="00CC7C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42ED3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</w:t>
            </w: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актера за период с 1 января 2021 г. по 31 декабря 2021</w:t>
            </w:r>
            <w:r w:rsidRPr="00842ED3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г.</w:t>
            </w: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муниципальных служащих ТО АНМО СК с.Китаевское</w:t>
            </w:r>
          </w:p>
          <w:p w:rsidR="00C40A3A" w:rsidRPr="00842ED3" w:rsidRDefault="00C40A3A" w:rsidP="00B021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40A3A" w:rsidRPr="00345005" w:rsidTr="00E8513E">
        <w:trPr>
          <w:trHeight w:val="9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№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950" w:type="dxa"/>
            <w:gridSpan w:val="4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Объекты недвижимости,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C40A3A" w:rsidRPr="00345005" w:rsidTr="008D4201">
        <w:trPr>
          <w:trHeight w:val="2325"/>
        </w:trPr>
        <w:tc>
          <w:tcPr>
            <w:tcW w:w="425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98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28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13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1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13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0A3A" w:rsidRPr="00345005" w:rsidTr="00CD20A7">
        <w:trPr>
          <w:trHeight w:val="4871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Коваленко Валентина </w:t>
            </w:r>
            <w:r w:rsidRPr="00842ED3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842ED3">
              <w:rPr>
                <w:rFonts w:eastAsia="Times New Roman"/>
                <w:color w:val="000000"/>
                <w:lang w:eastAsia="ru-RU"/>
              </w:rPr>
              <w:t>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доля в праве,</w:t>
            </w:r>
          </w:p>
          <w:p w:rsidR="00C40A3A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 доля в праве.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1900,00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410402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260,1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4104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4104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4104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4104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4104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410402" w:rsidRDefault="00C40A3A" w:rsidP="004104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000000"/>
                <w:lang w:val="en-US" w:eastAsia="ru-RU"/>
              </w:rPr>
              <w:t>Lada XREY</w:t>
            </w:r>
            <w:r>
              <w:rPr>
                <w:rFonts w:eastAsia="Times New Roman"/>
                <w:color w:val="000000"/>
                <w:lang w:eastAsia="ru-RU"/>
              </w:rPr>
              <w:t>, 2017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BB18AC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364 552,66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345005" w:rsidTr="002B20A3">
        <w:trPr>
          <w:trHeight w:val="4247"/>
        </w:trPr>
        <w:tc>
          <w:tcPr>
            <w:tcW w:w="425" w:type="dxa"/>
            <w:shd w:val="clear" w:color="auto" w:fill="auto"/>
          </w:tcPr>
          <w:p w:rsidR="00C40A3A" w:rsidRDefault="00C40A3A" w:rsidP="000A25C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Pr="00842ED3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850" w:type="dxa"/>
            <w:shd w:val="clear" w:color="auto" w:fill="auto"/>
          </w:tcPr>
          <w:p w:rsidR="00C40A3A" w:rsidRPr="00842ED3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40A3A" w:rsidRDefault="00C40A3A" w:rsidP="000A25C0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 w:rsidP="000A25C0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(пай)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                    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 w:rsidP="000A25C0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4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жилой дом,</w:t>
            </w:r>
          </w:p>
          <w:p w:rsidR="00C40A3A" w:rsidRDefault="00C40A3A" w:rsidP="000A25C0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40A3A" w:rsidRDefault="00C40A3A" w:rsidP="000A25C0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 Жилой дом.</w:t>
            </w:r>
          </w:p>
          <w:p w:rsidR="00C40A3A" w:rsidRPr="00842ED3" w:rsidRDefault="00C40A3A" w:rsidP="002B20A3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6). Жилой дом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FB4248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собственность 1/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доля в праве,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щая долевая собственность 1/1164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доля в праве,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общая долевая собственность 1/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доля в праве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  <w:p w:rsidR="00C40A3A" w:rsidRDefault="00C40A3A" w:rsidP="00FB4248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  <w:p w:rsidR="00C40A3A" w:rsidRPr="00842ED3" w:rsidRDefault="00C40A3A" w:rsidP="00FB4248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C40A3A" w:rsidRDefault="00C40A3A" w:rsidP="00FB4248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1900,00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2700,0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170300,0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  <w:t>260,1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49,3</w:t>
            </w:r>
          </w:p>
          <w:p w:rsidR="00C40A3A" w:rsidRPr="00842ED3" w:rsidRDefault="00C40A3A" w:rsidP="00FB4248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105,5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B42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FB42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FB42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C40A3A" w:rsidRPr="00842ED3" w:rsidRDefault="00C40A3A" w:rsidP="000A25C0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40A3A" w:rsidRPr="00842ED3" w:rsidRDefault="00C40A3A" w:rsidP="000A25C0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C40A3A" w:rsidRPr="00842ED3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0611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C40A3A" w:rsidRDefault="00C40A3A" w:rsidP="000611AF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1)Трактор колесный МТЗ 80,</w:t>
            </w:r>
          </w:p>
          <w:p w:rsidR="00C40A3A" w:rsidRDefault="00C40A3A" w:rsidP="000611AF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2)тракторный прицеп колесный 2ПТС-И.</w:t>
            </w:r>
          </w:p>
          <w:p w:rsidR="00C40A3A" w:rsidRPr="00842ED3" w:rsidRDefault="00C40A3A" w:rsidP="000611AF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CC7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Трактор колесный МТЗ 80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C7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80" w:type="dxa"/>
            <w:shd w:val="clear" w:color="auto" w:fill="auto"/>
          </w:tcPr>
          <w:p w:rsidR="00C40A3A" w:rsidRPr="00842ED3" w:rsidRDefault="00C40A3A" w:rsidP="000A25C0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68 187,10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0A2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0A3A" w:rsidRPr="00345005" w:rsidTr="00531A1E">
        <w:trPr>
          <w:trHeight w:val="2546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842ED3">
              <w:rPr>
                <w:rFonts w:eastAsia="Times New Roman"/>
                <w:color w:val="000000"/>
                <w:lang w:eastAsia="ru-RU"/>
              </w:rPr>
              <w:t>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доля в праве,</w:t>
            </w:r>
          </w:p>
          <w:p w:rsidR="00C40A3A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 доля в праве.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1900,00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531A1E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260,1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410402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842ED3" w:rsidRDefault="00C40A3A" w:rsidP="00531A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345005" w:rsidTr="008D4201">
        <w:trPr>
          <w:trHeight w:val="3390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Завгороднева</w:t>
            </w:r>
            <w:r>
              <w:rPr>
                <w:rFonts w:eastAsia="Times New Roman"/>
                <w:color w:val="000000"/>
                <w:lang w:eastAsia="ru-RU"/>
              </w:rPr>
              <w:br/>
              <w:t>Татьяна</w:t>
            </w:r>
            <w:r>
              <w:rPr>
                <w:rFonts w:eastAsia="Times New Roman"/>
                <w:color w:val="000000"/>
                <w:lang w:eastAsia="ru-RU"/>
              </w:rPr>
              <w:br/>
              <w:t xml:space="preserve">Васильевна 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CC7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</w:t>
            </w:r>
            <w:r w:rsidRPr="00842ED3">
              <w:rPr>
                <w:rFonts w:eastAsia="Times New Roman"/>
                <w:color w:val="000000"/>
                <w:lang w:eastAsia="ru-RU"/>
              </w:rPr>
              <w:t>специалист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842ED3">
              <w:rPr>
                <w:rFonts w:eastAsia="Times New Roman"/>
                <w:color w:val="000000"/>
                <w:lang w:eastAsia="ru-RU"/>
              </w:rPr>
              <w:t>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доля в праве,</w:t>
            </w:r>
          </w:p>
          <w:p w:rsidR="00C40A3A" w:rsidRPr="00842ED3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 доля в праве.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1807,4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72,7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000000"/>
                <w:lang w:val="en-US" w:eastAsia="ru-RU"/>
              </w:rPr>
              <w:t>Lada</w:t>
            </w:r>
            <w:r w:rsidRPr="00185F3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GRANTA</w:t>
            </w:r>
            <w:r>
              <w:rPr>
                <w:rFonts w:eastAsia="Times New Roman"/>
                <w:color w:val="000000"/>
                <w:lang w:eastAsia="ru-RU"/>
              </w:rPr>
              <w:t>, 2018;</w:t>
            </w:r>
          </w:p>
          <w:p w:rsidR="00C40A3A" w:rsidRPr="00410402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5F30">
              <w:rPr>
                <w:rFonts w:eastAsia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000000"/>
                <w:lang w:val="en-US" w:eastAsia="ru-RU"/>
              </w:rPr>
              <w:t>New</w:t>
            </w:r>
            <w:r w:rsidRPr="0075001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Lada GRANTA, 20</w:t>
            </w:r>
            <w:r w:rsidRPr="00750010">
              <w:rPr>
                <w:rFonts w:eastAsia="Times New Roman"/>
                <w:color w:val="000000"/>
                <w:lang w:eastAsia="ru-RU"/>
              </w:rPr>
              <w:t>21</w:t>
            </w:r>
            <w:r w:rsidRPr="00185F30">
              <w:rPr>
                <w:rFonts w:eastAsia="Times New Roman"/>
                <w:color w:val="000000"/>
                <w:lang w:eastAsia="ru-RU"/>
              </w:rPr>
              <w:t>;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784 881,72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371E79" w:rsidRDefault="00C40A3A" w:rsidP="00371E7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40A3A" w:rsidRPr="00345005" w:rsidTr="008D4201">
        <w:trPr>
          <w:trHeight w:val="3390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842ED3">
              <w:rPr>
                <w:rFonts w:eastAsia="Times New Roman"/>
                <w:color w:val="000000"/>
                <w:lang w:eastAsia="ru-RU"/>
              </w:rPr>
              <w:t>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доля в праве,</w:t>
            </w:r>
          </w:p>
          <w:p w:rsidR="00C40A3A" w:rsidRPr="00842ED3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 доля в праве.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1807,4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371E79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72,7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410402" w:rsidRDefault="00C40A3A" w:rsidP="0037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000000"/>
                <w:lang w:eastAsia="ru-RU"/>
              </w:rPr>
              <w:t>ВАЗ 21074, 2000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750010" w:rsidRDefault="00C40A3A" w:rsidP="00371E79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750010">
              <w:rPr>
                <w:rFonts w:eastAsia="Times New Roman"/>
                <w:color w:val="000000"/>
                <w:lang w:eastAsia="ru-RU"/>
              </w:rPr>
              <w:t>49</w:t>
            </w:r>
            <w:r>
              <w:rPr>
                <w:rFonts w:eastAsia="Times New Roman"/>
                <w:color w:val="000000"/>
                <w:lang w:val="en-US"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431,</w:t>
            </w:r>
            <w:r w:rsidRPr="00750010">
              <w:rPr>
                <w:rFonts w:eastAsia="Times New Roman"/>
                <w:color w:val="000000"/>
                <w:lang w:eastAsia="ru-RU"/>
              </w:rPr>
              <w:t>8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371E79" w:rsidRDefault="00C40A3A" w:rsidP="00371E7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 w:rsidRPr="0075001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40A3A" w:rsidRPr="00345005" w:rsidTr="008D4201">
        <w:trPr>
          <w:trHeight w:val="3390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842ED3">
              <w:rPr>
                <w:rFonts w:eastAsia="Times New Roman"/>
                <w:color w:val="000000"/>
                <w:lang w:eastAsia="ru-RU"/>
              </w:rPr>
              <w:t>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доля в праве,</w:t>
            </w:r>
          </w:p>
          <w:p w:rsidR="00C40A3A" w:rsidRPr="00842ED3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 доля в праве.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1807,4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72,7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410402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371E79" w:rsidRDefault="00C40A3A" w:rsidP="00EB2F6B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40A3A" w:rsidRPr="00345005" w:rsidTr="008D4201">
        <w:trPr>
          <w:trHeight w:val="2415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842ED3">
              <w:rPr>
                <w:rFonts w:eastAsia="Times New Roman"/>
                <w:color w:val="000000"/>
                <w:lang w:eastAsia="ru-RU"/>
              </w:rPr>
              <w:t>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доля в праве,</w:t>
            </w:r>
          </w:p>
          <w:p w:rsidR="00C40A3A" w:rsidRPr="00842ED3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собственность 1/4 доля в праве.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1807,4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EB2F6B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72,7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410402" w:rsidRDefault="00C40A3A" w:rsidP="00EB2F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EB2F6B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371E79" w:rsidRDefault="00C40A3A" w:rsidP="00EB2F6B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</w:tbl>
    <w:p w:rsidR="00C40A3A" w:rsidRDefault="00C40A3A"/>
    <w:p w:rsidR="00C40A3A" w:rsidRDefault="00C40A3A"/>
    <w:p w:rsidR="00C40A3A" w:rsidRDefault="00C40A3A" w:rsidP="00B13A20">
      <w:pPr>
        <w:autoSpaceDE w:val="0"/>
        <w:spacing w:after="0" w:line="240" w:lineRule="auto"/>
        <w:contextualSpacing/>
        <w:jc w:val="center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Сведения</w:t>
      </w:r>
      <w:r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территориального отдела администрации </w:t>
      </w:r>
    </w:p>
    <w:p w:rsidR="00C40A3A" w:rsidRDefault="00C40A3A" w:rsidP="00B13A20">
      <w:pPr>
        <w:autoSpaceDE w:val="0"/>
        <w:spacing w:after="0" w:line="240" w:lineRule="auto"/>
        <w:contextualSpacing/>
        <w:jc w:val="center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Н</w:t>
      </w:r>
      <w:r>
        <w:rPr>
          <w:b/>
          <w:bCs/>
          <w:color w:val="26282F"/>
          <w:szCs w:val="24"/>
        </w:rPr>
        <w:t>о</w:t>
      </w:r>
      <w:r>
        <w:rPr>
          <w:b/>
          <w:bCs/>
          <w:color w:val="26282F"/>
          <w:szCs w:val="24"/>
        </w:rPr>
        <w:t xml:space="preserve">воселицкого муниципального округа Ставропольского края в селе </w:t>
      </w:r>
    </w:p>
    <w:p w:rsidR="00C40A3A" w:rsidRDefault="00C40A3A" w:rsidP="00B13A20">
      <w:pPr>
        <w:autoSpaceDE w:val="0"/>
        <w:spacing w:after="0" w:line="240" w:lineRule="auto"/>
        <w:contextualSpacing/>
        <w:jc w:val="center"/>
        <w:rPr>
          <w:szCs w:val="24"/>
        </w:rPr>
      </w:pPr>
      <w:r>
        <w:rPr>
          <w:b/>
          <w:bCs/>
          <w:color w:val="26282F"/>
          <w:szCs w:val="24"/>
        </w:rPr>
        <w:t>Падинском за период с 1 января 2021 г. по 31 декабря 2021 г.</w:t>
      </w:r>
    </w:p>
    <w:p w:rsidR="00C40A3A" w:rsidRDefault="00C40A3A">
      <w:pPr>
        <w:autoSpaceDE w:val="0"/>
        <w:spacing w:after="0" w:line="240" w:lineRule="auto"/>
        <w:ind w:firstLine="720"/>
        <w:jc w:val="both"/>
        <w:rPr>
          <w:szCs w:val="24"/>
        </w:rPr>
      </w:pPr>
    </w:p>
    <w:tbl>
      <w:tblPr>
        <w:tblW w:w="1632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7"/>
        <w:gridCol w:w="1985"/>
        <w:gridCol w:w="1251"/>
        <w:gridCol w:w="1442"/>
        <w:gridCol w:w="1134"/>
        <w:gridCol w:w="1288"/>
        <w:gridCol w:w="1260"/>
        <w:gridCol w:w="1292"/>
        <w:gridCol w:w="1134"/>
        <w:gridCol w:w="1120"/>
        <w:gridCol w:w="1474"/>
        <w:gridCol w:w="1260"/>
        <w:gridCol w:w="1135"/>
      </w:tblGrid>
      <w:tr w:rsidR="00C40A3A" w:rsidTr="00AF7228"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Фамилия и 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циалы лица, чьи сведения разм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щаются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ность</w:t>
            </w:r>
          </w:p>
        </w:tc>
        <w:tc>
          <w:tcPr>
            <w:tcW w:w="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дящиеся в пользовании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ные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 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</w:pPr>
            <w:r>
              <w:rPr>
                <w:szCs w:val="24"/>
              </w:rPr>
              <w:t>Свед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об исто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никах получ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ния средств, </w:t>
            </w:r>
            <w:r>
              <w:rPr>
                <w:szCs w:val="24"/>
              </w:rPr>
              <w:lastRenderedPageBreak/>
              <w:t>за счет которых 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шена сделка (вид прио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ретенн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им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щества, исто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ники)</w:t>
            </w:r>
          </w:p>
        </w:tc>
      </w:tr>
      <w:tr w:rsidR="00C40A3A" w:rsidTr="00AF7228"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ложения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40A3A" w:rsidTr="009035E1">
        <w:tc>
          <w:tcPr>
            <w:tcW w:w="5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  <w:p w:rsidR="00C40A3A" w:rsidRDefault="00C40A3A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C40A3A" w:rsidRDefault="00C40A3A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Ткаченко Юлия Николаевна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Pr="00D21754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лист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6E6D01">
              <w:rPr>
                <w:szCs w:val="24"/>
              </w:rPr>
              <w:t>для ведения личного подсобного хозяйства</w:t>
            </w:r>
            <w:r>
              <w:rPr>
                <w:szCs w:val="24"/>
              </w:rPr>
              <w:t xml:space="preserve"> </w:t>
            </w:r>
          </w:p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21 101, 2005г.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дивидуал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452 969,26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 w:rsidP="00D21754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Щербакова О.Ю.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лист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6E6D01">
              <w:rPr>
                <w:szCs w:val="24"/>
              </w:rPr>
              <w:t>для ведения личного подсобного хозяйства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ность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396 951,13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ность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сток </w:t>
            </w:r>
            <w:r w:rsidRPr="006E6D01">
              <w:rPr>
                <w:szCs w:val="24"/>
              </w:rPr>
              <w:t>для ведения личного подсобн</w:t>
            </w:r>
            <w:r w:rsidRPr="006E6D01">
              <w:rPr>
                <w:szCs w:val="24"/>
              </w:rPr>
              <w:t>о</w:t>
            </w:r>
            <w:r w:rsidRPr="006E6D01">
              <w:rPr>
                <w:szCs w:val="24"/>
              </w:rPr>
              <w:t>го хозя</w:t>
            </w:r>
            <w:r w:rsidRPr="006E6D01">
              <w:rPr>
                <w:szCs w:val="24"/>
              </w:rPr>
              <w:t>й</w:t>
            </w:r>
            <w:r w:rsidRPr="006E6D01">
              <w:rPr>
                <w:szCs w:val="24"/>
              </w:rPr>
              <w:t>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Pr="006E6D01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 w:rsidRPr="006E6D01">
              <w:rPr>
                <w:szCs w:val="24"/>
              </w:rPr>
              <w:t>Земельный участок земли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21099</w:t>
            </w:r>
          </w:p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Pr="00504E42" w:rsidRDefault="00C40A3A">
            <w:pPr>
              <w:autoSpaceDE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2 479 032,29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6E6D01">
              <w:rPr>
                <w:szCs w:val="24"/>
              </w:rPr>
              <w:t>для ведения личного подсобного хозяйства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  <w:shd w:val="clear" w:color="auto" w:fill="FFCC0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летний ребенок (сын)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6E6D01">
              <w:rPr>
                <w:szCs w:val="24"/>
              </w:rPr>
              <w:t>для ведения личного подсобного хозяйства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сток </w:t>
            </w:r>
            <w:r w:rsidRPr="006E6D01">
              <w:rPr>
                <w:szCs w:val="24"/>
              </w:rPr>
              <w:t>для ведения личного подсобн</w:t>
            </w:r>
            <w:r w:rsidRPr="006E6D01">
              <w:rPr>
                <w:szCs w:val="24"/>
              </w:rPr>
              <w:t>о</w:t>
            </w:r>
            <w:r w:rsidRPr="006E6D01">
              <w:rPr>
                <w:szCs w:val="24"/>
              </w:rPr>
              <w:t>го хозя</w:t>
            </w:r>
            <w:r w:rsidRPr="006E6D01">
              <w:rPr>
                <w:szCs w:val="24"/>
              </w:rPr>
              <w:t>й</w:t>
            </w:r>
            <w:r w:rsidRPr="006E6D01">
              <w:rPr>
                <w:szCs w:val="24"/>
              </w:rPr>
              <w:t>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40A3A" w:rsidTr="00AF7228">
        <w:tc>
          <w:tcPr>
            <w:tcW w:w="5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летний ребенок (сын)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6E6D01">
              <w:rPr>
                <w:szCs w:val="24"/>
              </w:rPr>
              <w:t xml:space="preserve">для ведения личного подсобного </w:t>
            </w:r>
            <w:r w:rsidRPr="006E6D01">
              <w:rPr>
                <w:szCs w:val="24"/>
              </w:rPr>
              <w:lastRenderedPageBreak/>
              <w:t>хозяйства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общед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</w:t>
            </w:r>
          </w:p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</w:pPr>
            <w:r>
              <w:rPr>
                <w:szCs w:val="24"/>
              </w:rPr>
              <w:t>нет</w:t>
            </w:r>
          </w:p>
        </w:tc>
      </w:tr>
      <w:tr w:rsidR="00C40A3A" w:rsidTr="00AF7228"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Pr="006E6D01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 w:rsidRPr="006E6D01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общед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 1/5 доли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сток </w:t>
            </w:r>
            <w:r w:rsidRPr="006E6D01">
              <w:rPr>
                <w:szCs w:val="24"/>
              </w:rPr>
              <w:t>для ведения личного подсобн</w:t>
            </w:r>
            <w:r w:rsidRPr="006E6D01">
              <w:rPr>
                <w:szCs w:val="24"/>
              </w:rPr>
              <w:t>о</w:t>
            </w:r>
            <w:r w:rsidRPr="006E6D01">
              <w:rPr>
                <w:szCs w:val="24"/>
              </w:rPr>
              <w:t>го хозя</w:t>
            </w:r>
            <w:r w:rsidRPr="006E6D01">
              <w:rPr>
                <w:szCs w:val="24"/>
              </w:rPr>
              <w:t>й</w:t>
            </w:r>
            <w:r w:rsidRPr="006E6D01">
              <w:rPr>
                <w:szCs w:val="24"/>
              </w:rPr>
              <w:t>ства</w:t>
            </w:r>
            <w:r>
              <w:rPr>
                <w:szCs w:val="24"/>
              </w:rPr>
              <w:t xml:space="preserve"> </w:t>
            </w:r>
          </w:p>
          <w:p w:rsidR="00C40A3A" w:rsidRDefault="00C40A3A" w:rsidP="000D482B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40A3A" w:rsidRDefault="00C40A3A"/>
    <w:p w:rsidR="00C40A3A" w:rsidRDefault="00C40A3A" w:rsidP="00B47C59">
      <w:pPr>
        <w:tabs>
          <w:tab w:val="left" w:pos="975"/>
        </w:tabs>
        <w:spacing w:after="0" w:line="240" w:lineRule="auto"/>
        <w:rPr>
          <w:sz w:val="28"/>
        </w:rPr>
      </w:pPr>
      <w:r>
        <w:tab/>
        <w:t xml:space="preserve">    </w:t>
      </w:r>
    </w:p>
    <w:p w:rsidR="00C40A3A" w:rsidRDefault="00C40A3A" w:rsidP="00B47C59">
      <w:pPr>
        <w:tabs>
          <w:tab w:val="left" w:pos="975"/>
        </w:tabs>
        <w:spacing w:after="0" w:line="240" w:lineRule="auto"/>
        <w:rPr>
          <w:sz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8"/>
        <w:gridCol w:w="850"/>
        <w:gridCol w:w="1559"/>
        <w:gridCol w:w="1841"/>
        <w:gridCol w:w="1417"/>
        <w:gridCol w:w="1130"/>
        <w:gridCol w:w="1138"/>
        <w:gridCol w:w="1276"/>
        <w:gridCol w:w="1130"/>
        <w:gridCol w:w="992"/>
        <w:gridCol w:w="1280"/>
        <w:gridCol w:w="1275"/>
      </w:tblGrid>
      <w:tr w:rsidR="00C40A3A" w:rsidTr="00094A44">
        <w:trPr>
          <w:trHeight w:val="37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C40A3A" w:rsidTr="00094A44">
        <w:trPr>
          <w:trHeight w:val="454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характера за период с 1 января 2021 г. по 31 декабря 2021 г. муниципальных служащих ТО АНМО СК п.Щелкан</w:t>
            </w:r>
          </w:p>
        </w:tc>
      </w:tr>
      <w:tr w:rsidR="00C40A3A" w:rsidTr="00094A44">
        <w:trPr>
          <w:trHeight w:val="9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  <w:r>
              <w:rPr>
                <w:rFonts w:eastAsia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Объекты недвижимости, </w:t>
            </w:r>
            <w:r>
              <w:rPr>
                <w:rFonts w:eastAsia="Times New Roman"/>
                <w:color w:val="00000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C40A3A" w:rsidTr="00094A44">
        <w:trPr>
          <w:trHeight w:val="2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0A3A" w:rsidTr="00094A44">
        <w:trPr>
          <w:trHeight w:val="48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Федорова Вера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 w:rsidP="009F52B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40A3A" w:rsidRDefault="00C40A3A" w:rsidP="009F52B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57.9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легковой автомобиль ТОЙОТА </w:t>
            </w:r>
            <w:r>
              <w:rPr>
                <w:rFonts w:eastAsia="Times New Roman"/>
                <w:color w:val="000000"/>
                <w:lang w:val="en-US" w:eastAsia="ru-RU"/>
              </w:rPr>
              <w:t>Yaris</w:t>
            </w:r>
            <w:r>
              <w:rPr>
                <w:rFonts w:eastAsia="Times New Roman"/>
                <w:color w:val="000000"/>
                <w:lang w:eastAsia="ru-RU"/>
              </w:rPr>
              <w:t>, 2</w:t>
            </w:r>
            <w:r>
              <w:rPr>
                <w:rFonts w:eastAsia="Times New Roman"/>
                <w:color w:val="000000"/>
                <w:lang w:val="en-US" w:eastAsia="ru-RU"/>
              </w:rPr>
              <w:t>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438219,53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Нет </w:t>
            </w:r>
          </w:p>
        </w:tc>
      </w:tr>
      <w:tr w:rsidR="00C40A3A" w:rsidTr="00094A44">
        <w:trPr>
          <w:trHeight w:val="4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1)Жилой дом.</w:t>
            </w:r>
          </w:p>
          <w:p w:rsidR="00C40A3A" w:rsidRDefault="00C40A3A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 Земельный участок (пай)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 Земельный участок для ведения личного подсобного хозяйства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общая долевая собственность (120/55050)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57,9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  <w:t>106359482,0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  <w:t>2015,0</w:t>
            </w: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  <w:t>РФ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  <w:t>РФ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21074, 2007 г.</w:t>
            </w:r>
          </w:p>
          <w:p w:rsidR="00C40A3A" w:rsidRDefault="00C40A3A">
            <w:pPr>
              <w:spacing w:after="0" w:line="240" w:lineRule="auto"/>
              <w:ind w:left="-104" w:right="-112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815481,36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0A3A" w:rsidTr="00094A44">
        <w:trPr>
          <w:trHeight w:val="2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 w:rsidP="009F52B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40A3A" w:rsidRDefault="00C40A3A" w:rsidP="009F52B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57.9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Нет </w:t>
            </w:r>
          </w:p>
        </w:tc>
      </w:tr>
      <w:tr w:rsidR="00C40A3A" w:rsidTr="00094A44">
        <w:trPr>
          <w:trHeight w:val="3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Петриченко Ольга Григорьевна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Земельный участок для ведения личного подсобного хозяйства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общая долевая собственность 1/2 доля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531,6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205,3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365070,89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40A3A" w:rsidTr="00094A44">
        <w:trPr>
          <w:trHeight w:val="3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br/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br/>
              <w:t>не имеет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531,6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Маз 64229-039,2002 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1460332,22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A" w:rsidRDefault="00C40A3A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</w:tbl>
    <w:p w:rsidR="00C40A3A" w:rsidRDefault="00C40A3A" w:rsidP="00094A44"/>
    <w:p w:rsidR="00C40A3A" w:rsidRDefault="00C40A3A"/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муниципальных служащих аппарата Совета Новоселицкого муниципального округа Ставропольского края </w:t>
      </w:r>
    </w:p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t>за период с 1 января 2021 года по 31 декабря 2021 года</w:t>
      </w:r>
    </w:p>
    <w:p w:rsidR="00C40A3A" w:rsidRDefault="00C40A3A" w:rsidP="006A3590">
      <w:pPr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276"/>
        <w:gridCol w:w="1276"/>
        <w:gridCol w:w="992"/>
        <w:gridCol w:w="1417"/>
        <w:gridCol w:w="1134"/>
        <w:gridCol w:w="1276"/>
        <w:gridCol w:w="1418"/>
        <w:gridCol w:w="1559"/>
        <w:gridCol w:w="1417"/>
      </w:tblGrid>
      <w:tr w:rsidR="00C40A3A" w:rsidRPr="006D73C0" w:rsidTr="00733659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Фамилия и инициалы л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ца, чьи 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размещ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3E3245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Дол</w:t>
            </w: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Перечень объектов недвижимого имущ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ства, находящихся в польз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Транспор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ные сре</w:t>
            </w:r>
            <w:r w:rsidRPr="006D73C0">
              <w:rPr>
                <w:sz w:val="20"/>
                <w:szCs w:val="20"/>
              </w:rPr>
              <w:t>д</w:t>
            </w:r>
            <w:r w:rsidRPr="006D73C0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Декларирова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об исто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никах получ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средств, за счет кот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рых 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шена сделка</w:t>
            </w:r>
          </w:p>
        </w:tc>
      </w:tr>
      <w:tr w:rsidR="00C40A3A" w:rsidRPr="006D73C0" w:rsidTr="00141E49">
        <w:trPr>
          <w:trHeight w:val="1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недв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расп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объектов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</w:t>
            </w:r>
            <w:r w:rsidRPr="006D73C0">
              <w:rPr>
                <w:sz w:val="20"/>
                <w:szCs w:val="20"/>
              </w:rPr>
              <w:t>с</w:t>
            </w:r>
            <w:r w:rsidRPr="006D73C0">
              <w:rPr>
                <w:sz w:val="20"/>
                <w:szCs w:val="20"/>
              </w:rPr>
              <w:t>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6E25C5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Шумейко Елена Ан</w:t>
            </w:r>
            <w:r w:rsidRPr="00C46D9B">
              <w:rPr>
                <w:sz w:val="20"/>
                <w:szCs w:val="20"/>
              </w:rPr>
              <w:t>а</w:t>
            </w:r>
            <w:r w:rsidRPr="00C46D9B">
              <w:rPr>
                <w:sz w:val="20"/>
                <w:szCs w:val="20"/>
              </w:rPr>
              <w:t>тольевна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A5A11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Главный специ</w:t>
            </w:r>
            <w:r w:rsidRPr="00C46D9B">
              <w:rPr>
                <w:sz w:val="20"/>
                <w:szCs w:val="20"/>
              </w:rPr>
              <w:t>а</w:t>
            </w:r>
            <w:r w:rsidRPr="00C46D9B">
              <w:rPr>
                <w:sz w:val="20"/>
                <w:szCs w:val="20"/>
              </w:rPr>
              <w:t xml:space="preserve">лист </w:t>
            </w:r>
            <w:r>
              <w:rPr>
                <w:sz w:val="20"/>
                <w:szCs w:val="20"/>
              </w:rPr>
              <w:t>С</w:t>
            </w:r>
            <w:r w:rsidRPr="00C46D9B">
              <w:rPr>
                <w:sz w:val="20"/>
                <w:szCs w:val="20"/>
              </w:rPr>
              <w:t>ов</w:t>
            </w:r>
            <w:r w:rsidRPr="00C46D9B">
              <w:rPr>
                <w:sz w:val="20"/>
                <w:szCs w:val="20"/>
              </w:rPr>
              <w:t>е</w:t>
            </w:r>
            <w:r w:rsidRPr="00C46D9B">
              <w:rPr>
                <w:sz w:val="20"/>
                <w:szCs w:val="20"/>
              </w:rPr>
              <w:t>та Нов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селицкого муниц</w:t>
            </w:r>
            <w:r w:rsidRPr="00C46D9B">
              <w:rPr>
                <w:sz w:val="20"/>
                <w:szCs w:val="20"/>
              </w:rPr>
              <w:t>и</w:t>
            </w:r>
            <w:r w:rsidRPr="00C46D9B">
              <w:rPr>
                <w:sz w:val="20"/>
                <w:szCs w:val="20"/>
              </w:rPr>
              <w:t xml:space="preserve">пального </w:t>
            </w:r>
            <w:r>
              <w:rPr>
                <w:sz w:val="20"/>
                <w:szCs w:val="20"/>
              </w:rPr>
              <w:lastRenderedPageBreak/>
              <w:t>округа</w:t>
            </w:r>
            <w:r w:rsidRPr="00C46D9B">
              <w:rPr>
                <w:sz w:val="20"/>
                <w:szCs w:val="20"/>
              </w:rPr>
              <w:t xml:space="preserve"> Ставр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Общая д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545583,07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6E25C5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 xml:space="preserve">Земельный участок для ведения </w:t>
            </w:r>
            <w:r w:rsidRPr="00C46D9B">
              <w:rPr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lastRenderedPageBreak/>
              <w:t>Общая д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6E25C5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несове</w:t>
            </w:r>
            <w:r w:rsidRPr="00C46D9B">
              <w:rPr>
                <w:sz w:val="20"/>
                <w:szCs w:val="20"/>
              </w:rPr>
              <w:t>р</w:t>
            </w:r>
            <w:r w:rsidRPr="00C46D9B">
              <w:rPr>
                <w:sz w:val="20"/>
                <w:szCs w:val="20"/>
              </w:rPr>
              <w:t>шенноле</w:t>
            </w:r>
            <w:r w:rsidRPr="00C46D9B">
              <w:rPr>
                <w:sz w:val="20"/>
                <w:szCs w:val="20"/>
              </w:rPr>
              <w:t>т</w:t>
            </w:r>
            <w:r w:rsidRPr="00C46D9B">
              <w:rPr>
                <w:sz w:val="20"/>
                <w:szCs w:val="20"/>
              </w:rPr>
              <w:t>ний реб</w:t>
            </w:r>
            <w:r w:rsidRPr="00C46D9B">
              <w:rPr>
                <w:sz w:val="20"/>
                <w:szCs w:val="20"/>
              </w:rPr>
              <w:t>е</w:t>
            </w:r>
            <w:r w:rsidRPr="00C46D9B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Общая д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6E25C5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Общая д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6D69C8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0D189C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несове</w:t>
            </w:r>
            <w:r w:rsidRPr="00C46D9B">
              <w:rPr>
                <w:sz w:val="20"/>
                <w:szCs w:val="20"/>
              </w:rPr>
              <w:t>р</w:t>
            </w:r>
            <w:r w:rsidRPr="00C46D9B">
              <w:rPr>
                <w:sz w:val="20"/>
                <w:szCs w:val="20"/>
              </w:rPr>
              <w:t>шенноле</w:t>
            </w:r>
            <w:r w:rsidRPr="00C46D9B">
              <w:rPr>
                <w:sz w:val="20"/>
                <w:szCs w:val="20"/>
              </w:rPr>
              <w:t>т</w:t>
            </w:r>
            <w:r w:rsidRPr="00C46D9B">
              <w:rPr>
                <w:sz w:val="20"/>
                <w:szCs w:val="20"/>
              </w:rPr>
              <w:t>ний реб</w:t>
            </w:r>
            <w:r w:rsidRPr="00C46D9B">
              <w:rPr>
                <w:sz w:val="20"/>
                <w:szCs w:val="20"/>
              </w:rPr>
              <w:t>е</w:t>
            </w:r>
            <w:r w:rsidRPr="00C46D9B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C46D9B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Общая д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Общая д</w:t>
            </w:r>
            <w:r w:rsidRPr="00C46D9B">
              <w:rPr>
                <w:sz w:val="20"/>
                <w:szCs w:val="20"/>
              </w:rPr>
              <w:t>о</w:t>
            </w:r>
            <w:r w:rsidRPr="00C46D9B"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C46D9B" w:rsidRDefault="00C40A3A" w:rsidP="00FE1EB4">
            <w:pPr>
              <w:jc w:val="center"/>
              <w:rPr>
                <w:sz w:val="20"/>
                <w:szCs w:val="20"/>
              </w:rPr>
            </w:pPr>
            <w:r w:rsidRPr="00C46D9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Ирина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F1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Сов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538635,27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40A3A" w:rsidRPr="00BF1364" w:rsidRDefault="00C40A3A" w:rsidP="00FE1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ris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1B27AD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769041,77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Мини-трактов Т-010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F10C3B" w:rsidRDefault="00C40A3A" w:rsidP="00FE1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Прицеп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ноосный тракторный </w:t>
            </w:r>
            <w:r>
              <w:rPr>
                <w:sz w:val="20"/>
                <w:szCs w:val="20"/>
                <w:lang w:val="en-US"/>
              </w:rPr>
              <w:t>SHANDNG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690E02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FE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FE1EB4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левая:1/4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Приусадебный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F7FFC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Паршина Карина Мкртычевна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Сов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селицкого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397756,91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192392,20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C7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BF1364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941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0A3A" w:rsidRPr="006D73C0" w:rsidRDefault="00C40A3A" w:rsidP="00B42BD1">
      <w:pPr>
        <w:rPr>
          <w:sz w:val="20"/>
          <w:szCs w:val="20"/>
        </w:rPr>
      </w:pPr>
    </w:p>
    <w:p w:rsidR="00C40A3A" w:rsidRDefault="00C40A3A" w:rsidP="006A3590">
      <w:pPr>
        <w:jc w:val="center"/>
        <w:rPr>
          <w:sz w:val="28"/>
        </w:rPr>
      </w:pPr>
    </w:p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председателя и депутатов Совета Новоселицкого муниципального округа Ставропольского края </w:t>
      </w:r>
    </w:p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t>за период с 1 января 2021 года по 31 декабря 2021 года</w:t>
      </w:r>
    </w:p>
    <w:p w:rsidR="00C40A3A" w:rsidRDefault="00C40A3A" w:rsidP="006A3590">
      <w:pPr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134"/>
        <w:gridCol w:w="1276"/>
        <w:gridCol w:w="850"/>
        <w:gridCol w:w="1559"/>
        <w:gridCol w:w="1134"/>
        <w:gridCol w:w="1276"/>
        <w:gridCol w:w="1418"/>
        <w:gridCol w:w="1559"/>
        <w:gridCol w:w="1417"/>
      </w:tblGrid>
      <w:tr w:rsidR="00C40A3A" w:rsidRPr="008A6667" w:rsidTr="00EE4751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Фамилия и инициалы л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ца, чьи свед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ния размещ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3E3245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Дол</w:t>
            </w:r>
            <w:r w:rsidRPr="008A6667">
              <w:rPr>
                <w:color w:val="000000"/>
                <w:sz w:val="20"/>
                <w:szCs w:val="20"/>
              </w:rPr>
              <w:t>ж</w:t>
            </w:r>
            <w:r w:rsidRPr="008A6667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Объекты недвижимости, находящиеся в собстве</w:t>
            </w:r>
            <w:r w:rsidRPr="008A6667">
              <w:rPr>
                <w:color w:val="000000"/>
                <w:sz w:val="20"/>
                <w:szCs w:val="20"/>
              </w:rPr>
              <w:t>н</w:t>
            </w:r>
            <w:r w:rsidRPr="008A6667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Перечень объектов недвижимого имущес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ва, находящихся в польз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Транспор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ные сре</w:t>
            </w:r>
            <w:r w:rsidRPr="008A6667">
              <w:rPr>
                <w:color w:val="000000"/>
                <w:sz w:val="20"/>
                <w:szCs w:val="20"/>
              </w:rPr>
              <w:t>д</w:t>
            </w:r>
            <w:r w:rsidRPr="008A666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Декларирова</w:t>
            </w:r>
            <w:r w:rsidRPr="008A6667">
              <w:rPr>
                <w:color w:val="000000"/>
                <w:sz w:val="20"/>
                <w:szCs w:val="20"/>
              </w:rPr>
              <w:t>н</w:t>
            </w:r>
            <w:r w:rsidRPr="008A6667">
              <w:rPr>
                <w:color w:val="000000"/>
                <w:sz w:val="20"/>
                <w:szCs w:val="20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Свед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ния об исто</w:t>
            </w:r>
            <w:r w:rsidRPr="008A6667">
              <w:rPr>
                <w:color w:val="000000"/>
                <w:sz w:val="20"/>
                <w:szCs w:val="20"/>
              </w:rPr>
              <w:t>ч</w:t>
            </w:r>
            <w:r w:rsidRPr="008A6667">
              <w:rPr>
                <w:color w:val="000000"/>
                <w:sz w:val="20"/>
                <w:szCs w:val="20"/>
              </w:rPr>
              <w:t>никах получ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ния средств, за счет кот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рых сове</w:t>
            </w:r>
            <w:r w:rsidRPr="008A6667">
              <w:rPr>
                <w:color w:val="000000"/>
                <w:sz w:val="20"/>
                <w:szCs w:val="20"/>
              </w:rPr>
              <w:t>р</w:t>
            </w:r>
            <w:r w:rsidRPr="008A6667">
              <w:rPr>
                <w:color w:val="000000"/>
                <w:sz w:val="20"/>
                <w:szCs w:val="20"/>
              </w:rPr>
              <w:t>шена сделка</w:t>
            </w:r>
          </w:p>
        </w:tc>
      </w:tr>
      <w:tr w:rsidR="00C40A3A" w:rsidRPr="008A6667" w:rsidTr="001F3D73">
        <w:trPr>
          <w:trHeight w:val="1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Вид недв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жим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Вид собс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Страна расп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лож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Вид объектов недвижим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Страна ра</w:t>
            </w:r>
            <w:r w:rsidRPr="008A6667">
              <w:rPr>
                <w:color w:val="000000"/>
                <w:sz w:val="20"/>
                <w:szCs w:val="20"/>
              </w:rPr>
              <w:t>с</w:t>
            </w:r>
            <w:r w:rsidRPr="008A6667">
              <w:rPr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5700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Гогина </w:t>
            </w:r>
          </w:p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Анна </w:t>
            </w:r>
          </w:p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Евс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Председ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тель С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вета 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восели</w:t>
            </w:r>
            <w:r w:rsidRPr="008A6667">
              <w:rPr>
                <w:color w:val="000000"/>
                <w:sz w:val="20"/>
                <w:szCs w:val="20"/>
              </w:rPr>
              <w:t>ц</w:t>
            </w:r>
            <w:r w:rsidRPr="008A6667">
              <w:rPr>
                <w:color w:val="000000"/>
                <w:sz w:val="20"/>
                <w:szCs w:val="20"/>
              </w:rPr>
              <w:t>кого м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одноко</w:t>
            </w:r>
            <w:r w:rsidRPr="008A6667">
              <w:rPr>
                <w:color w:val="000000"/>
                <w:sz w:val="20"/>
                <w:szCs w:val="20"/>
              </w:rPr>
              <w:t>м</w:t>
            </w:r>
            <w:r w:rsidRPr="008A6667">
              <w:rPr>
                <w:color w:val="000000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RENAULT SY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M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DOL4AUT14C3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66AD4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654 260,65</w:t>
            </w:r>
          </w:p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Легковой автомобиль Ваз Лада Гранта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FF23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665 479,31</w:t>
            </w:r>
          </w:p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E6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D69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96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Шевердяев Константин Виктор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ви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 xml:space="preserve">лицкого 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 xml:space="preserve">Земельный участок для  ведения личного 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983,0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автом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 xml:space="preserve">биль, 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Volksw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a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gen</w:t>
            </w:r>
            <w:r w:rsidRPr="008A6667">
              <w:rPr>
                <w:color w:val="000000"/>
                <w:sz w:val="20"/>
                <w:szCs w:val="20"/>
              </w:rPr>
              <w:t xml:space="preserve"> 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lastRenderedPageBreak/>
              <w:t>Carave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l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la</w:t>
            </w:r>
          </w:p>
          <w:p w:rsidR="00C40A3A" w:rsidRPr="008A6667" w:rsidRDefault="00C40A3A" w:rsidP="00DC2CA7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 </w:t>
            </w:r>
          </w:p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294 414,36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105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61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 ведения 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983,0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66 822,85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1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57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Алтунина Вера Але</w:t>
            </w:r>
            <w:r w:rsidRPr="008A6667">
              <w:rPr>
                <w:color w:val="000000"/>
                <w:sz w:val="20"/>
                <w:szCs w:val="20"/>
              </w:rPr>
              <w:t>к</w:t>
            </w:r>
            <w:r w:rsidRPr="008A6667">
              <w:rPr>
                <w:color w:val="000000"/>
                <w:sz w:val="20"/>
                <w:szCs w:val="20"/>
              </w:rPr>
              <w:t>сеевна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3F3AE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281 607,28</w:t>
            </w:r>
          </w:p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8A6667">
        <w:trPr>
          <w:trHeight w:val="2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3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578A9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578A9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  <w:p w:rsidR="00C40A3A" w:rsidRPr="008A6667" w:rsidRDefault="00C40A3A" w:rsidP="00160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578A9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2000,0</w:t>
            </w:r>
          </w:p>
          <w:p w:rsidR="00C40A3A" w:rsidRPr="008A6667" w:rsidRDefault="00C40A3A" w:rsidP="00160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5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8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3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8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испол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зовани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8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67">
              <w:rPr>
                <w:rFonts w:ascii="Times New Roman" w:hAnsi="Times New Roman" w:cs="Times New Roman"/>
                <w:color w:val="000000"/>
              </w:rPr>
              <w:lastRenderedPageBreak/>
              <w:t>Общедол</w:t>
            </w:r>
            <w:r w:rsidRPr="008A6667">
              <w:rPr>
                <w:rFonts w:ascii="Times New Roman" w:hAnsi="Times New Roman" w:cs="Times New Roman"/>
                <w:color w:val="000000"/>
              </w:rPr>
              <w:t>е</w:t>
            </w:r>
            <w:r w:rsidRPr="008A6667">
              <w:rPr>
                <w:rFonts w:ascii="Times New Roman" w:hAnsi="Times New Roman" w:cs="Times New Roman"/>
                <w:color w:val="000000"/>
              </w:rPr>
              <w:t>вая собс</w:t>
            </w:r>
            <w:r w:rsidRPr="008A6667">
              <w:rPr>
                <w:rFonts w:ascii="Times New Roman" w:hAnsi="Times New Roman" w:cs="Times New Roman"/>
                <w:color w:val="000000"/>
              </w:rPr>
              <w:t>т</w:t>
            </w:r>
            <w:r w:rsidRPr="008A6667">
              <w:rPr>
                <w:rFonts w:ascii="Times New Roman" w:hAnsi="Times New Roman" w:cs="Times New Roman"/>
                <w:color w:val="000000"/>
              </w:rPr>
              <w:t>венность, 1/6</w:t>
            </w:r>
          </w:p>
          <w:p w:rsidR="00C40A3A" w:rsidRPr="008A6667" w:rsidRDefault="00C40A3A" w:rsidP="00D87A6D">
            <w:pPr>
              <w:ind w:right="-3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626025,0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1503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8010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испол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3F3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67">
              <w:rPr>
                <w:rFonts w:ascii="Times New Roman" w:hAnsi="Times New Roman" w:cs="Times New Roman"/>
                <w:color w:val="000000"/>
              </w:rPr>
              <w:t>Общедол</w:t>
            </w:r>
            <w:r w:rsidRPr="008A6667">
              <w:rPr>
                <w:rFonts w:ascii="Times New Roman" w:hAnsi="Times New Roman" w:cs="Times New Roman"/>
                <w:color w:val="000000"/>
              </w:rPr>
              <w:t>е</w:t>
            </w:r>
            <w:r w:rsidRPr="008A6667">
              <w:rPr>
                <w:rFonts w:ascii="Times New Roman" w:hAnsi="Times New Roman" w:cs="Times New Roman"/>
                <w:color w:val="000000"/>
              </w:rPr>
              <w:t>вая собс</w:t>
            </w:r>
            <w:r w:rsidRPr="008A6667">
              <w:rPr>
                <w:rFonts w:ascii="Times New Roman" w:hAnsi="Times New Roman" w:cs="Times New Roman"/>
                <w:color w:val="000000"/>
              </w:rPr>
              <w:t>т</w:t>
            </w:r>
            <w:r w:rsidRPr="008A6667">
              <w:rPr>
                <w:rFonts w:ascii="Times New Roman" w:hAnsi="Times New Roman" w:cs="Times New Roman"/>
                <w:color w:val="000000"/>
              </w:rPr>
              <w:t>венность, 1/6</w:t>
            </w:r>
          </w:p>
          <w:p w:rsidR="00C40A3A" w:rsidRPr="008A6667" w:rsidRDefault="00C40A3A" w:rsidP="003F3A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D87A6D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8A6667">
              <w:rPr>
                <w:rFonts w:ascii="Times New Roman" w:hAnsi="Times New Roman" w:cs="Times New Roman"/>
                <w:color w:val="000000"/>
              </w:rPr>
              <w:t>87000,0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7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испол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67">
              <w:rPr>
                <w:rFonts w:ascii="Times New Roman" w:hAnsi="Times New Roman" w:cs="Times New Roman"/>
                <w:color w:val="000000"/>
              </w:rPr>
              <w:t>Общедол</w:t>
            </w:r>
            <w:r w:rsidRPr="008A6667">
              <w:rPr>
                <w:rFonts w:ascii="Times New Roman" w:hAnsi="Times New Roman" w:cs="Times New Roman"/>
                <w:color w:val="000000"/>
              </w:rPr>
              <w:t>е</w:t>
            </w:r>
            <w:r w:rsidRPr="008A6667">
              <w:rPr>
                <w:rFonts w:ascii="Times New Roman" w:hAnsi="Times New Roman" w:cs="Times New Roman"/>
                <w:color w:val="000000"/>
              </w:rPr>
              <w:t>вая собс</w:t>
            </w:r>
            <w:r w:rsidRPr="008A6667">
              <w:rPr>
                <w:rFonts w:ascii="Times New Roman" w:hAnsi="Times New Roman" w:cs="Times New Roman"/>
                <w:color w:val="000000"/>
              </w:rPr>
              <w:t>т</w:t>
            </w:r>
            <w:r w:rsidRPr="008A6667">
              <w:rPr>
                <w:rFonts w:ascii="Times New Roman" w:hAnsi="Times New Roman" w:cs="Times New Roman"/>
                <w:color w:val="000000"/>
              </w:rPr>
              <w:t>венность, 1/6</w:t>
            </w:r>
          </w:p>
          <w:p w:rsidR="00C40A3A" w:rsidRPr="008A6667" w:rsidRDefault="00C40A3A" w:rsidP="001A74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bCs/>
                <w:color w:val="000000"/>
                <w:sz w:val="20"/>
                <w:szCs w:val="20"/>
                <w:shd w:val="clear" w:color="auto" w:fill="FFFFFF"/>
              </w:rPr>
              <w:t>17700,00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4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D618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138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Федоров Сергей Михайл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1E0B70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E0B70">
            <w:pPr>
              <w:ind w:left="57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сток для вед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ния 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ного 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HYUNDAI</w:t>
            </w:r>
          </w:p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Элантра,   </w:t>
            </w:r>
          </w:p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1 092 908,37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89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40A3A" w:rsidRPr="008A6667" w:rsidRDefault="00C40A3A" w:rsidP="001F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F3D7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113,80</w:t>
            </w:r>
          </w:p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  <w:p w:rsidR="00C40A3A" w:rsidRPr="008A6667" w:rsidRDefault="00C40A3A" w:rsidP="00F644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3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1F3D73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F64447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40A3A" w:rsidRPr="008A6667" w:rsidRDefault="00C40A3A" w:rsidP="00F64447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Мерседес 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ML</w:t>
            </w:r>
            <w:r w:rsidRPr="008A6667">
              <w:rPr>
                <w:color w:val="000000"/>
                <w:sz w:val="20"/>
                <w:szCs w:val="20"/>
              </w:rPr>
              <w:t xml:space="preserve"> 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450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8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назнач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Долевая собстве</w:t>
            </w:r>
            <w:r w:rsidRPr="008A6667">
              <w:rPr>
                <w:color w:val="000000"/>
                <w:sz w:val="20"/>
                <w:szCs w:val="20"/>
              </w:rPr>
              <w:t>н</w:t>
            </w:r>
            <w:r w:rsidRPr="008A6667">
              <w:rPr>
                <w:color w:val="000000"/>
                <w:sz w:val="20"/>
                <w:szCs w:val="20"/>
              </w:rPr>
              <w:t>ность, 1/303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33935494,5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ного хозяйс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505 086,07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109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Назаренко Валентина Владим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830687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830687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647 238,97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830687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8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830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830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несове</w:t>
            </w:r>
            <w:r w:rsidRPr="008A6667">
              <w:rPr>
                <w:color w:val="000000"/>
                <w:sz w:val="20"/>
                <w:szCs w:val="20"/>
              </w:rPr>
              <w:t>р</w:t>
            </w:r>
            <w:r w:rsidRPr="008A6667">
              <w:rPr>
                <w:color w:val="000000"/>
                <w:sz w:val="20"/>
                <w:szCs w:val="20"/>
              </w:rPr>
              <w:t>шенноле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ний реб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570F8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ного хозяйс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114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Ткаченко Сергей Алексан</w:t>
            </w:r>
            <w:r w:rsidRPr="008A6667">
              <w:rPr>
                <w:color w:val="000000"/>
                <w:sz w:val="20"/>
                <w:szCs w:val="20"/>
              </w:rPr>
              <w:t>д</w:t>
            </w:r>
            <w:r w:rsidRPr="008A6667">
              <w:rPr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прои</w:t>
            </w:r>
            <w:r w:rsidRPr="008A6667">
              <w:rPr>
                <w:color w:val="000000"/>
                <w:sz w:val="20"/>
                <w:szCs w:val="20"/>
              </w:rPr>
              <w:t>з</w:t>
            </w:r>
            <w:r w:rsidRPr="008A6667">
              <w:rPr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B43DE">
            <w:pPr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  приусадебного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B43DE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86622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241 218,22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11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B4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6B4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57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ного хозя</w:t>
            </w:r>
            <w:r w:rsidRPr="008A6667">
              <w:rPr>
                <w:color w:val="000000"/>
                <w:sz w:val="20"/>
                <w:szCs w:val="20"/>
              </w:rPr>
              <w:t>й</w:t>
            </w:r>
            <w:r w:rsidRPr="008A666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D68EA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D68EA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600F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автомобиль Хундай сол</w:t>
            </w:r>
            <w:r w:rsidRPr="008A6667">
              <w:rPr>
                <w:color w:val="000000"/>
                <w:sz w:val="20"/>
                <w:szCs w:val="20"/>
              </w:rPr>
              <w:t>я</w:t>
            </w:r>
            <w:r w:rsidRPr="008A6667">
              <w:rPr>
                <w:color w:val="000000"/>
                <w:sz w:val="20"/>
                <w:szCs w:val="20"/>
              </w:rPr>
              <w:t>рис Легк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вой-седан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430A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265 109,73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5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A744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246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D68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D68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600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430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5F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Белокоп</w:t>
            </w:r>
            <w:r w:rsidRPr="008A6667">
              <w:rPr>
                <w:color w:val="000000"/>
                <w:sz w:val="20"/>
                <w:szCs w:val="20"/>
              </w:rPr>
              <w:t>ы</w:t>
            </w:r>
            <w:r w:rsidRPr="008A6667">
              <w:rPr>
                <w:color w:val="000000"/>
                <w:sz w:val="20"/>
                <w:szCs w:val="20"/>
              </w:rPr>
              <w:t>това Мар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на Миха</w:t>
            </w:r>
            <w:r w:rsidRPr="008A6667">
              <w:rPr>
                <w:color w:val="000000"/>
                <w:sz w:val="20"/>
                <w:szCs w:val="20"/>
              </w:rPr>
              <w:t>й</w:t>
            </w:r>
            <w:r w:rsidRPr="008A6667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1570,00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1 656 416,16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прои</w:t>
            </w:r>
            <w:r w:rsidRPr="008A6667">
              <w:rPr>
                <w:color w:val="000000"/>
                <w:sz w:val="20"/>
                <w:szCs w:val="20"/>
              </w:rPr>
              <w:t>з</w:t>
            </w:r>
            <w:r w:rsidRPr="008A6667">
              <w:rPr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6/40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1970155,0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1570,00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автомобиль КИА РИО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386 447,65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AA27E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86622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F3D7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одноко</w:t>
            </w:r>
            <w:r w:rsidRPr="008A6667">
              <w:rPr>
                <w:color w:val="000000"/>
                <w:sz w:val="20"/>
                <w:szCs w:val="20"/>
              </w:rPr>
              <w:t>м</w:t>
            </w:r>
            <w:r w:rsidRPr="008A6667">
              <w:rPr>
                <w:color w:val="000000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F3D7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1964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30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Павлова Елена Ив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но</w:t>
            </w:r>
            <w:r w:rsidRPr="008A6667">
              <w:rPr>
                <w:color w:val="000000"/>
                <w:sz w:val="20"/>
                <w:szCs w:val="20"/>
              </w:rPr>
              <w:t>в</w:t>
            </w:r>
            <w:r w:rsidRPr="008A6667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1277,0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583 756,22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43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92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1277,0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253 867,19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4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3F2A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C969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42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Косцов Андрей Владим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сток для ведения личного подсобного хозяйства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1400,00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Фольксв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>ген транспортер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805 503,80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61,5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испол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60/44320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85628560,0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Одноко</w:t>
            </w:r>
            <w:r w:rsidRPr="008A6667">
              <w:rPr>
                <w:color w:val="000000"/>
                <w:sz w:val="20"/>
                <w:szCs w:val="20"/>
              </w:rPr>
              <w:t>м</w:t>
            </w:r>
            <w:r w:rsidRPr="008A6667">
              <w:rPr>
                <w:color w:val="000000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Одноко</w:t>
            </w:r>
            <w:r w:rsidRPr="008A6667">
              <w:rPr>
                <w:color w:val="000000"/>
                <w:sz w:val="20"/>
                <w:szCs w:val="20"/>
              </w:rPr>
              <w:t>м</w:t>
            </w:r>
            <w:r w:rsidRPr="008A6667">
              <w:rPr>
                <w:color w:val="000000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1297,0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t xml:space="preserve">сток для ведения 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подсобного хозяйства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1400,00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250 971,25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8A6667">
        <w:trPr>
          <w:trHeight w:val="123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Комарова Елена Г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оргиевна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личн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</w:t>
            </w:r>
            <w:r w:rsidRPr="008A6667">
              <w:rPr>
                <w:color w:val="000000"/>
                <w:sz w:val="20"/>
                <w:szCs w:val="20"/>
              </w:rPr>
              <w:t>в</w:t>
            </w:r>
            <w:r w:rsidRPr="008A6667">
              <w:rPr>
                <w:color w:val="000000"/>
                <w:sz w:val="20"/>
                <w:szCs w:val="20"/>
              </w:rPr>
              <w:t xml:space="preserve">томобиль 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Lada, Lada Kalina 111730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6667">
              <w:rPr>
                <w:color w:val="000000"/>
                <w:sz w:val="20"/>
                <w:szCs w:val="20"/>
              </w:rPr>
              <w:t>558 357,06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прои</w:t>
            </w:r>
            <w:r w:rsidRPr="008A6667">
              <w:rPr>
                <w:color w:val="000000"/>
                <w:sz w:val="20"/>
                <w:szCs w:val="20"/>
              </w:rPr>
              <w:t>з</w:t>
            </w:r>
            <w:r w:rsidRPr="008A6667">
              <w:rPr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6/40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1970155,0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58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Казьмина Валентина Анатолье</w:t>
            </w:r>
            <w:r w:rsidRPr="008A6667">
              <w:rPr>
                <w:color w:val="000000"/>
                <w:sz w:val="20"/>
                <w:szCs w:val="20"/>
              </w:rPr>
              <w:t>в</w:t>
            </w:r>
            <w:r w:rsidRPr="008A6667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прои</w:t>
            </w:r>
            <w:r w:rsidRPr="008A6667">
              <w:rPr>
                <w:color w:val="000000"/>
                <w:sz w:val="20"/>
                <w:szCs w:val="20"/>
              </w:rPr>
              <w:t>з</w:t>
            </w:r>
            <w:r w:rsidRPr="008A6667">
              <w:rPr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60/31896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64722504,0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574 400,88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14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8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Легковой автомобиль GFL110 Lada 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Vesta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446 973,72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128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128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из земель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прои</w:t>
            </w:r>
            <w:r w:rsidRPr="008A6667">
              <w:rPr>
                <w:color w:val="000000"/>
                <w:sz w:val="20"/>
                <w:szCs w:val="20"/>
              </w:rPr>
              <w:t>з</w:t>
            </w:r>
            <w:r w:rsidRPr="008A6667">
              <w:rPr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2/1164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124270213,0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7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Титова Ирина Н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Одноко</w:t>
            </w:r>
            <w:r w:rsidRPr="008A6667">
              <w:rPr>
                <w:color w:val="000000"/>
                <w:sz w:val="20"/>
                <w:szCs w:val="20"/>
              </w:rPr>
              <w:t>м</w:t>
            </w:r>
            <w:r w:rsidRPr="008A6667">
              <w:rPr>
                <w:color w:val="000000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666 017,91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86D85">
        <w:trPr>
          <w:trHeight w:val="46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045F03">
        <w:trPr>
          <w:trHeight w:val="8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1800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045F03">
        <w:trPr>
          <w:trHeight w:val="4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85,4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1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испол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1606268,0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86D85">
        <w:trPr>
          <w:trHeight w:val="56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575 736,31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сельскох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зяйственн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го испол</w:t>
            </w:r>
            <w:r w:rsidRPr="008A6667">
              <w:rPr>
                <w:color w:val="000000"/>
                <w:sz w:val="20"/>
                <w:szCs w:val="20"/>
              </w:rPr>
              <w:t>ь</w:t>
            </w:r>
            <w:r w:rsidRPr="008A6667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</w:t>
            </w:r>
            <w:r w:rsidRPr="008A6667">
              <w:rPr>
                <w:color w:val="000000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111000,0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индивид</w:t>
            </w:r>
            <w:r w:rsidRPr="008A6667">
              <w:rPr>
                <w:color w:val="000000"/>
                <w:sz w:val="20"/>
                <w:szCs w:val="20"/>
              </w:rPr>
              <w:t>у</w:t>
            </w:r>
            <w:r w:rsidRPr="008A6667"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Пузанов Иван Але</w:t>
            </w:r>
            <w:r w:rsidRPr="008A6667">
              <w:rPr>
                <w:color w:val="000000"/>
                <w:sz w:val="20"/>
                <w:szCs w:val="20"/>
              </w:rPr>
              <w:t>к</w:t>
            </w:r>
            <w:r w:rsidRPr="008A6667">
              <w:rPr>
                <w:color w:val="000000"/>
                <w:sz w:val="20"/>
                <w:szCs w:val="20"/>
              </w:rPr>
              <w:t>сандрович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A6667">
              <w:rPr>
                <w:color w:val="000000"/>
                <w:sz w:val="20"/>
                <w:szCs w:val="20"/>
                <w:lang w:val="en-US"/>
              </w:rPr>
              <w:t>Chevrolet L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a</w:t>
            </w:r>
            <w:r w:rsidRPr="008A6667">
              <w:rPr>
                <w:color w:val="000000"/>
                <w:sz w:val="20"/>
                <w:szCs w:val="20"/>
                <w:lang w:val="en-US"/>
              </w:rPr>
              <w:t>nos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504 261,10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149 315,02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несове</w:t>
            </w:r>
            <w:r w:rsidRPr="008A6667">
              <w:rPr>
                <w:color w:val="000000"/>
                <w:sz w:val="20"/>
                <w:szCs w:val="20"/>
              </w:rPr>
              <w:t>р</w:t>
            </w:r>
            <w:r w:rsidRPr="008A6667">
              <w:rPr>
                <w:color w:val="000000"/>
                <w:sz w:val="20"/>
                <w:szCs w:val="20"/>
              </w:rPr>
              <w:t>шенноле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ний реб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1409,00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левая,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несове</w:t>
            </w:r>
            <w:r w:rsidRPr="008A6667">
              <w:rPr>
                <w:color w:val="000000"/>
                <w:sz w:val="20"/>
                <w:szCs w:val="20"/>
              </w:rPr>
              <w:t>р</w:t>
            </w:r>
            <w:r w:rsidRPr="008A6667">
              <w:rPr>
                <w:color w:val="000000"/>
                <w:sz w:val="20"/>
                <w:szCs w:val="20"/>
              </w:rPr>
              <w:t>шенноле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ний реб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lastRenderedPageBreak/>
              <w:t>Динищук Кристина 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Депутат совета Новос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лицкого муниц</w:t>
            </w:r>
            <w:r w:rsidRPr="008A6667">
              <w:rPr>
                <w:color w:val="000000"/>
                <w:sz w:val="20"/>
                <w:szCs w:val="20"/>
              </w:rPr>
              <w:t>и</w:t>
            </w:r>
            <w:r w:rsidRPr="008A6667">
              <w:rPr>
                <w:color w:val="000000"/>
                <w:sz w:val="20"/>
                <w:szCs w:val="20"/>
              </w:rPr>
              <w:t>пального округа Ставр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ный з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800,00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667 117,29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2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A3A" w:rsidRPr="008A6667" w:rsidTr="001F3D73">
        <w:trPr>
          <w:trHeight w:val="45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несове</w:t>
            </w:r>
            <w:r w:rsidRPr="008A6667">
              <w:rPr>
                <w:color w:val="000000"/>
                <w:sz w:val="20"/>
                <w:szCs w:val="20"/>
              </w:rPr>
              <w:t>р</w:t>
            </w:r>
            <w:r w:rsidRPr="008A6667">
              <w:rPr>
                <w:color w:val="000000"/>
                <w:sz w:val="20"/>
                <w:szCs w:val="20"/>
              </w:rPr>
              <w:t>шенноле</w:t>
            </w:r>
            <w:r w:rsidRPr="008A6667">
              <w:rPr>
                <w:color w:val="000000"/>
                <w:sz w:val="20"/>
                <w:szCs w:val="20"/>
              </w:rPr>
              <w:t>т</w:t>
            </w:r>
            <w:r w:rsidRPr="008A6667">
              <w:rPr>
                <w:color w:val="000000"/>
                <w:sz w:val="20"/>
                <w:szCs w:val="20"/>
              </w:rPr>
              <w:t>ний реб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</w:p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Приусаде</w:t>
            </w:r>
            <w:r w:rsidRPr="008A6667">
              <w:rPr>
                <w:color w:val="000000"/>
                <w:sz w:val="20"/>
                <w:szCs w:val="20"/>
              </w:rPr>
              <w:t>б</w:t>
            </w:r>
            <w:r w:rsidRPr="008A6667">
              <w:rPr>
                <w:color w:val="000000"/>
                <w:sz w:val="20"/>
                <w:szCs w:val="20"/>
              </w:rPr>
              <w:t>ный з</w:t>
            </w:r>
            <w:r w:rsidRPr="008A6667">
              <w:rPr>
                <w:color w:val="000000"/>
                <w:sz w:val="20"/>
                <w:szCs w:val="20"/>
              </w:rPr>
              <w:t>е</w:t>
            </w:r>
            <w:r w:rsidRPr="008A6667">
              <w:rPr>
                <w:color w:val="000000"/>
                <w:sz w:val="20"/>
                <w:szCs w:val="20"/>
              </w:rPr>
              <w:t>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40A3A" w:rsidRPr="008A6667" w:rsidTr="001F3D73">
        <w:trPr>
          <w:trHeight w:val="4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Общая д</w:t>
            </w:r>
            <w:r w:rsidRPr="008A6667">
              <w:rPr>
                <w:color w:val="000000"/>
                <w:sz w:val="20"/>
                <w:szCs w:val="20"/>
              </w:rPr>
              <w:t>о</w:t>
            </w:r>
            <w:r w:rsidRPr="008A6667">
              <w:rPr>
                <w:color w:val="000000"/>
                <w:sz w:val="20"/>
                <w:szCs w:val="20"/>
              </w:rPr>
              <w:t>левая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  <w:r w:rsidRPr="008A666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8A6667" w:rsidRDefault="00C40A3A" w:rsidP="00045F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0A3A" w:rsidRPr="003944BF" w:rsidRDefault="00C40A3A" w:rsidP="00B42BD1">
      <w:pPr>
        <w:rPr>
          <w:color w:val="FF0000"/>
          <w:sz w:val="20"/>
          <w:szCs w:val="20"/>
        </w:rPr>
      </w:pPr>
    </w:p>
    <w:p w:rsidR="00C40A3A" w:rsidRPr="003944BF" w:rsidRDefault="00C40A3A" w:rsidP="00B42BD1">
      <w:pPr>
        <w:rPr>
          <w:color w:val="FF0000"/>
          <w:sz w:val="20"/>
          <w:szCs w:val="20"/>
        </w:rPr>
      </w:pPr>
    </w:p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 председателя и инспектора Ко</w:t>
      </w:r>
      <w:r>
        <w:rPr>
          <w:sz w:val="28"/>
        </w:rPr>
        <w:t>н</w:t>
      </w:r>
      <w:r>
        <w:rPr>
          <w:sz w:val="28"/>
        </w:rPr>
        <w:t xml:space="preserve">трольно – счетной палаты Новоселицкого муниципального округа Ставропольского края </w:t>
      </w:r>
    </w:p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t>за период с 1 января 2021 года по 31 декабря 2021 года</w:t>
      </w:r>
    </w:p>
    <w:p w:rsidR="00C40A3A" w:rsidRDefault="00C40A3A" w:rsidP="006A3590">
      <w:pPr>
        <w:jc w:val="center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134"/>
        <w:gridCol w:w="1276"/>
        <w:gridCol w:w="992"/>
        <w:gridCol w:w="1417"/>
        <w:gridCol w:w="1134"/>
        <w:gridCol w:w="1276"/>
        <w:gridCol w:w="1418"/>
        <w:gridCol w:w="1559"/>
        <w:gridCol w:w="1417"/>
      </w:tblGrid>
      <w:tr w:rsidR="00C40A3A" w:rsidRPr="006D73C0" w:rsidTr="00733659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Фамилия и инициалы л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ца, чьи 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размещ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3E3245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Дол</w:t>
            </w: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Перечень объектов недвижимого имущ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ства, находящихся в польз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Транспор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ные сре</w:t>
            </w:r>
            <w:r w:rsidRPr="006D73C0">
              <w:rPr>
                <w:sz w:val="20"/>
                <w:szCs w:val="20"/>
              </w:rPr>
              <w:t>д</w:t>
            </w:r>
            <w:r w:rsidRPr="006D73C0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Декларирова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об исто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никах получ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средств, за счет кот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рых 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шена сделка</w:t>
            </w:r>
          </w:p>
        </w:tc>
      </w:tr>
      <w:tr w:rsidR="00C40A3A" w:rsidRPr="006D73C0" w:rsidTr="00733659">
        <w:trPr>
          <w:trHeight w:val="1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недв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расп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объектов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</w:t>
            </w:r>
            <w:r w:rsidRPr="006D73C0">
              <w:rPr>
                <w:sz w:val="20"/>
                <w:szCs w:val="20"/>
              </w:rPr>
              <w:t>с</w:t>
            </w:r>
            <w:r w:rsidRPr="006D73C0">
              <w:rPr>
                <w:sz w:val="20"/>
                <w:szCs w:val="20"/>
              </w:rPr>
              <w:t>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733659">
        <w:trPr>
          <w:trHeight w:val="4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54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Шейкина </w:t>
            </w:r>
            <w:r>
              <w:rPr>
                <w:sz w:val="20"/>
                <w:szCs w:val="20"/>
              </w:rPr>
              <w:lastRenderedPageBreak/>
              <w:t>Лариса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lastRenderedPageBreak/>
              <w:t>председ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lastRenderedPageBreak/>
              <w:t>ель Ко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трольно-счетной палаты Новос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лицк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го муниц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пальн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округа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C40A3A" w:rsidRPr="006D73C0" w:rsidRDefault="00C40A3A" w:rsidP="00AE64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lastRenderedPageBreak/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786571,65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в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ве:2/160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9200000,00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AE6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08342F">
        <w:trPr>
          <w:trHeight w:val="38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Несове</w:t>
            </w:r>
            <w:r w:rsidRPr="006D73C0">
              <w:rPr>
                <w:sz w:val="20"/>
                <w:szCs w:val="20"/>
              </w:rPr>
              <w:t>р</w:t>
            </w:r>
            <w:r w:rsidRPr="006D73C0">
              <w:rPr>
                <w:sz w:val="20"/>
                <w:szCs w:val="20"/>
              </w:rPr>
              <w:t>шенноле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ний реб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 xml:space="preserve">лой дом </w:t>
            </w:r>
          </w:p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733659">
        <w:trPr>
          <w:trHeight w:val="38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08342F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513D3A">
        <w:trPr>
          <w:trHeight w:val="6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0023B6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Дороше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0023B6" w:rsidRDefault="00C40A3A" w:rsidP="00002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0023B6">
              <w:rPr>
                <w:rFonts w:ascii="Times New Roman" w:hAnsi="Times New Roman" w:cs="Times New Roman"/>
              </w:rPr>
              <w:t xml:space="preserve">  Ко</w:t>
            </w:r>
            <w:r w:rsidRPr="000023B6">
              <w:rPr>
                <w:rFonts w:ascii="Times New Roman" w:hAnsi="Times New Roman" w:cs="Times New Roman"/>
              </w:rPr>
              <w:t>н</w:t>
            </w:r>
            <w:r w:rsidRPr="000023B6">
              <w:rPr>
                <w:rFonts w:ascii="Times New Roman" w:hAnsi="Times New Roman" w:cs="Times New Roman"/>
              </w:rPr>
              <w:t>трольно – счетной пал</w:t>
            </w:r>
            <w:r w:rsidRPr="000023B6">
              <w:rPr>
                <w:rFonts w:ascii="Times New Roman" w:hAnsi="Times New Roman" w:cs="Times New Roman"/>
              </w:rPr>
              <w:t>а</w:t>
            </w:r>
            <w:r w:rsidRPr="000023B6">
              <w:rPr>
                <w:rFonts w:ascii="Times New Roman" w:hAnsi="Times New Roman" w:cs="Times New Roman"/>
              </w:rPr>
              <w:t>ты  Новос</w:t>
            </w:r>
            <w:r w:rsidRPr="000023B6">
              <w:rPr>
                <w:rFonts w:ascii="Times New Roman" w:hAnsi="Times New Roman" w:cs="Times New Roman"/>
              </w:rPr>
              <w:t>е</w:t>
            </w:r>
            <w:r w:rsidRPr="000023B6">
              <w:rPr>
                <w:rFonts w:ascii="Times New Roman" w:hAnsi="Times New Roman" w:cs="Times New Roman"/>
              </w:rPr>
              <w:t>лицкого</w:t>
            </w:r>
            <w:r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округа Ставр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жилой дом</w:t>
            </w:r>
          </w:p>
          <w:p w:rsidR="00C40A3A" w:rsidRPr="006D73C0" w:rsidRDefault="00C40A3A" w:rsidP="000545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73,40</w:t>
            </w:r>
          </w:p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6D73C0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A62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08342F" w:rsidRDefault="00C40A3A" w:rsidP="00002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431936,58</w:t>
            </w:r>
          </w:p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0E6DF8">
        <w:trPr>
          <w:trHeight w:val="12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6C5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земельный уч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сток для ведения ли</w:t>
            </w:r>
            <w:r w:rsidRPr="006D73C0">
              <w:rPr>
                <w:sz w:val="20"/>
                <w:szCs w:val="20"/>
              </w:rPr>
              <w:t>ч</w:t>
            </w:r>
            <w:r w:rsidRPr="006D73C0">
              <w:rPr>
                <w:sz w:val="20"/>
                <w:szCs w:val="20"/>
              </w:rPr>
              <w:t>ного подсо</w:t>
            </w:r>
            <w:r w:rsidRPr="006D73C0">
              <w:rPr>
                <w:sz w:val="20"/>
                <w:szCs w:val="20"/>
              </w:rPr>
              <w:t>б</w:t>
            </w:r>
            <w:r w:rsidRPr="006D73C0">
              <w:rPr>
                <w:sz w:val="20"/>
                <w:szCs w:val="20"/>
              </w:rPr>
              <w:t>ного хозяйс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13D3A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0A3A" w:rsidRPr="006D73C0" w:rsidRDefault="00C40A3A" w:rsidP="00B42BD1">
      <w:pPr>
        <w:rPr>
          <w:sz w:val="20"/>
          <w:szCs w:val="20"/>
        </w:rPr>
      </w:pPr>
    </w:p>
    <w:tbl>
      <w:tblPr>
        <w:tblW w:w="15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1418"/>
        <w:gridCol w:w="992"/>
        <w:gridCol w:w="992"/>
        <w:gridCol w:w="851"/>
        <w:gridCol w:w="1417"/>
        <w:gridCol w:w="851"/>
        <w:gridCol w:w="1296"/>
        <w:gridCol w:w="1720"/>
        <w:gridCol w:w="2287"/>
        <w:gridCol w:w="1217"/>
        <w:gridCol w:w="48"/>
      </w:tblGrid>
      <w:tr w:rsidR="00C40A3A" w:rsidRPr="007604A8" w:rsidTr="003A6283">
        <w:trPr>
          <w:gridAfter w:val="1"/>
          <w:wAfter w:w="48" w:type="dxa"/>
          <w:trHeight w:val="37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7604A8">
              <w:rPr>
                <w:rFonts w:eastAsia="Times New Roman"/>
                <w:b/>
                <w:bCs/>
                <w:color w:val="000000"/>
                <w:sz w:val="28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C40A3A" w:rsidRPr="007604A8" w:rsidTr="003A6283">
        <w:trPr>
          <w:gridAfter w:val="1"/>
          <w:wAfter w:w="48" w:type="dxa"/>
          <w:trHeight w:val="336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3A" w:rsidRDefault="00C40A3A" w:rsidP="00760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7604A8">
              <w:rPr>
                <w:rFonts w:eastAsia="Times New Roman"/>
                <w:b/>
                <w:bCs/>
                <w:color w:val="000000"/>
                <w:sz w:val="28"/>
              </w:rPr>
              <w:t>характера за период с 1 января  2021 г. по 31 декабря 2021 г.</w:t>
            </w:r>
          </w:p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</w:p>
        </w:tc>
      </w:tr>
      <w:tr w:rsidR="00C40A3A" w:rsidRPr="007604A8" w:rsidTr="00885BB4">
        <w:trPr>
          <w:trHeight w:val="9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№</w:t>
            </w:r>
            <w:r w:rsidRPr="007604A8">
              <w:rPr>
                <w:rFonts w:eastAsia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 xml:space="preserve">Объекты недвижимости, </w:t>
            </w:r>
            <w:r w:rsidRPr="007604A8">
              <w:rPr>
                <w:rFonts w:eastAsia="Times New Roman"/>
                <w:color w:val="000000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Сведения об источниках получения средств, за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счет которых совершена сделка </w:t>
            </w:r>
            <w:r w:rsidRPr="007604A8">
              <w:rPr>
                <w:rFonts w:eastAsia="Times New Roman"/>
                <w:color w:val="00000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0A3A" w:rsidRPr="007604A8" w:rsidTr="00885BB4">
        <w:trPr>
          <w:trHeight w:val="15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C01C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40A3A" w:rsidRPr="007604A8" w:rsidTr="00DB385D">
        <w:trPr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ind w:left="-108"/>
              <w:jc w:val="both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Демьяненко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Pr="00A84AEF">
              <w:rPr>
                <w:sz w:val="18"/>
                <w:szCs w:val="18"/>
              </w:rPr>
              <w:t xml:space="preserve"> муниципального бюджетного учреждения Новоселицкого муниципального округа Ставропольского края «Коммунсервис»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1) земельный участок для ведения личного подсобного хозяйства;</w:t>
            </w: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 1600</w:t>
            </w: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69,1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 Россия</w:t>
            </w: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 xml:space="preserve">1) легковой автомобиль МИЦУБИСИ </w:t>
            </w:r>
            <w:r w:rsidRPr="008A35A4">
              <w:rPr>
                <w:rFonts w:eastAsia="Times New Roman"/>
                <w:sz w:val="18"/>
                <w:szCs w:val="18"/>
                <w:lang w:val="en-US"/>
              </w:rPr>
              <w:t>ASX</w:t>
            </w:r>
            <w:r w:rsidRPr="008A35A4">
              <w:rPr>
                <w:rFonts w:eastAsia="Times New Roman"/>
                <w:sz w:val="18"/>
                <w:szCs w:val="18"/>
              </w:rPr>
              <w:t xml:space="preserve"> 1.8;</w:t>
            </w:r>
          </w:p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2) легковой автомобиль ВАЗ 21061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633 920,08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не имею</w:t>
            </w:r>
          </w:p>
        </w:tc>
      </w:tr>
      <w:tr w:rsidR="00C40A3A" w:rsidRPr="007604A8" w:rsidTr="005F7A84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1) земельный участок для ведения личного подсобного хозяйства;</w:t>
            </w: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 1600</w:t>
            </w: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69,1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 Россия</w:t>
            </w: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8A35A4" w:rsidRDefault="00C40A3A" w:rsidP="00AF487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181 308,56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5F7A84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Разаков Исахан Юрикович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sz w:val="18"/>
                <w:szCs w:val="18"/>
              </w:rPr>
              <w:t>д</w:t>
            </w:r>
            <w:r w:rsidRPr="008A35A4">
              <w:rPr>
                <w:rFonts w:eastAsia="Times New Roman"/>
                <w:sz w:val="18"/>
                <w:szCs w:val="18"/>
              </w:rPr>
              <w:t>иректо</w:t>
            </w:r>
            <w:r w:rsidRPr="008A35A4">
              <w:rPr>
                <w:sz w:val="18"/>
                <w:szCs w:val="18"/>
              </w:rPr>
              <w:t xml:space="preserve">р </w:t>
            </w:r>
            <w:r w:rsidRPr="008A35A4">
              <w:rPr>
                <w:rFonts w:eastAsia="Times New Roman"/>
                <w:sz w:val="18"/>
                <w:szCs w:val="18"/>
              </w:rPr>
              <w:t xml:space="preserve">муниципального бюджетного учреждения Новоселицкого муниципального округа «Спортивная </w:t>
            </w:r>
            <w:r w:rsidRPr="008A35A4">
              <w:rPr>
                <w:rFonts w:eastAsia="Times New Roman"/>
                <w:sz w:val="18"/>
                <w:szCs w:val="18"/>
              </w:rPr>
              <w:lastRenderedPageBreak/>
              <w:t>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lastRenderedPageBreak/>
              <w:t>1)приусадебный земельный участок;</w:t>
            </w:r>
            <w:r w:rsidRPr="008A35A4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8A35A4">
              <w:rPr>
                <w:rFonts w:eastAsia="Times New Roman"/>
                <w:sz w:val="18"/>
                <w:szCs w:val="18"/>
              </w:rPr>
              <w:br/>
            </w:r>
            <w:r w:rsidRPr="008A35A4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8A35A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1000</w:t>
            </w:r>
            <w:r>
              <w:rPr>
                <w:rFonts w:eastAsia="Times New Roman"/>
                <w:sz w:val="18"/>
                <w:szCs w:val="18"/>
              </w:rPr>
              <w:t>,0</w:t>
            </w:r>
            <w:r w:rsidRPr="008A35A4">
              <w:rPr>
                <w:rFonts w:eastAsia="Times New Roman"/>
                <w:sz w:val="18"/>
                <w:szCs w:val="18"/>
              </w:rPr>
              <w:br/>
            </w:r>
            <w:r w:rsidRPr="008A35A4">
              <w:rPr>
                <w:rFonts w:eastAsia="Times New Roman"/>
                <w:sz w:val="18"/>
                <w:szCs w:val="18"/>
              </w:rPr>
              <w:br/>
            </w:r>
            <w:r w:rsidRPr="008A35A4">
              <w:rPr>
                <w:rFonts w:eastAsia="Times New Roman"/>
                <w:sz w:val="18"/>
                <w:szCs w:val="18"/>
              </w:rPr>
              <w:br/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Россия</w:t>
            </w:r>
            <w:r w:rsidRPr="008A35A4">
              <w:rPr>
                <w:rFonts w:eastAsia="Times New Roman"/>
                <w:sz w:val="18"/>
                <w:szCs w:val="18"/>
              </w:rPr>
              <w:br/>
            </w:r>
            <w:r w:rsidRPr="008A35A4">
              <w:rPr>
                <w:rFonts w:eastAsia="Times New Roman"/>
                <w:sz w:val="18"/>
                <w:szCs w:val="18"/>
              </w:rPr>
              <w:br/>
            </w:r>
            <w:r w:rsidRPr="008A35A4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 49,8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 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CF34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1) легковой автомобиль ВАЗ 217073;</w:t>
            </w:r>
          </w:p>
          <w:p w:rsidR="00C40A3A" w:rsidRPr="008A35A4" w:rsidRDefault="00C40A3A" w:rsidP="00CF34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2) легковой автомобиль ВАЗ 2106</w:t>
            </w:r>
          </w:p>
          <w:p w:rsidR="00C40A3A" w:rsidRPr="008A35A4" w:rsidRDefault="00C40A3A" w:rsidP="00CF34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506 466,69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8A35A4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A35A4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DB385D">
        <w:trPr>
          <w:trHeight w:val="1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Долматов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руково</w:t>
            </w:r>
            <w:r w:rsidRPr="00A84AEF">
              <w:rPr>
                <w:sz w:val="18"/>
                <w:szCs w:val="18"/>
              </w:rPr>
              <w:t>дитель</w:t>
            </w:r>
            <w:r w:rsidRPr="00A84AEF">
              <w:rPr>
                <w:rFonts w:eastAsia="Times New Roman"/>
                <w:sz w:val="18"/>
                <w:szCs w:val="18"/>
              </w:rPr>
              <w:t xml:space="preserve"> муниципального бюджетного учреждения Новоселицкого муниципального округа Ставропольского края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8A35A4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1) земельный участок для сельскохозяйственного использования;</w:t>
            </w:r>
          </w:p>
          <w:p w:rsidR="00C40A3A" w:rsidRPr="00A84AEF" w:rsidRDefault="00C40A3A" w:rsidP="008A35A4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2) приусадебный земельный участок;</w:t>
            </w:r>
          </w:p>
          <w:p w:rsidR="00C40A3A" w:rsidRPr="00A84AEF" w:rsidRDefault="00C40A3A" w:rsidP="008A35A4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 xml:space="preserve">3)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общая долевая 155/190</w:t>
            </w:r>
          </w:p>
          <w:p w:rsidR="00C40A3A" w:rsidRPr="00A84AEF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Pr="00A84AEF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1101270,0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1635,0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 xml:space="preserve">1) легковой автомобиль ТОЙОТА </w:t>
            </w:r>
            <w:r w:rsidRPr="00A84AEF">
              <w:rPr>
                <w:rFonts w:eastAsia="Times New Roman"/>
                <w:sz w:val="18"/>
                <w:szCs w:val="18"/>
                <w:lang w:val="en-US"/>
              </w:rPr>
              <w:t>MARK</w:t>
            </w:r>
            <w:r w:rsidRPr="00A84AEF">
              <w:rPr>
                <w:rFonts w:eastAsia="Times New Roman"/>
                <w:sz w:val="18"/>
                <w:szCs w:val="18"/>
              </w:rPr>
              <w:t xml:space="preserve">  </w:t>
            </w:r>
            <w:r w:rsidRPr="00A84AEF">
              <w:rPr>
                <w:rFonts w:eastAsia="Times New Roman"/>
                <w:sz w:val="18"/>
                <w:szCs w:val="18"/>
                <w:lang w:val="en-US"/>
              </w:rPr>
              <w:t>II</w:t>
            </w:r>
            <w:r w:rsidRPr="00A84AEF">
              <w:rPr>
                <w:rFonts w:eastAsia="Times New Roman"/>
                <w:sz w:val="18"/>
                <w:szCs w:val="18"/>
              </w:rPr>
              <w:t>;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 xml:space="preserve">2) легковой автомобиль НИССАН </w:t>
            </w:r>
            <w:r w:rsidRPr="00A84AEF">
              <w:rPr>
                <w:rFonts w:eastAsia="Times New Roman"/>
                <w:sz w:val="18"/>
                <w:szCs w:val="18"/>
                <w:lang w:val="en-US"/>
              </w:rPr>
              <w:t>LEAF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986 228,0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885BB4">
        <w:trPr>
          <w:trHeight w:val="1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CF34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047B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1) жилой дом;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2) 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75,0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047B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2 169,0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885BB4">
        <w:trPr>
          <w:trHeight w:val="1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1) жилой дом;</w:t>
            </w: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2) 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A84AE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105,3</w:t>
            </w:r>
          </w:p>
          <w:p w:rsidR="00C40A3A" w:rsidRPr="00A84AEF" w:rsidRDefault="00C40A3A" w:rsidP="00A84AE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1635,0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885BB4">
        <w:trPr>
          <w:trHeight w:val="1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Бородаенко Вячеслав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6E63A5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E63A5">
              <w:rPr>
                <w:sz w:val="18"/>
                <w:szCs w:val="18"/>
              </w:rPr>
              <w:t>руководите</w:t>
            </w:r>
            <w:r>
              <w:rPr>
                <w:sz w:val="18"/>
                <w:szCs w:val="18"/>
              </w:rPr>
              <w:t>ль</w:t>
            </w:r>
            <w:r w:rsidRPr="006E63A5">
              <w:rPr>
                <w:sz w:val="18"/>
                <w:szCs w:val="18"/>
              </w:rPr>
              <w:t xml:space="preserve"> муниципального казенного учреждения «Единая дежурно-диспетчерская служба Новоселицкого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 земельный участок;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 земельный участок под индивидуальное жилищное строительство;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3) земельный участок под индивидуальное жилищное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строительство;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 жилой дом;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5) жилой дом;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6) квартира</w:t>
            </w:r>
          </w:p>
          <w:p w:rsidR="00C40A3A" w:rsidRPr="00A84AEF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общая долевая 6/2174</w:t>
            </w: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Pr="00A84AEF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40708369,0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121,5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111,0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A84AE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1 524 426,71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84AEF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885BB4">
        <w:trPr>
          <w:trHeight w:val="1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6E63A5" w:rsidRDefault="00C40A3A" w:rsidP="007604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 земельный участок под индивидуальное жилищное строительство;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 земельный участок под индивидуальное жилищное строительство;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3) жилой дом;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 жилой дом;</w:t>
            </w:r>
          </w:p>
          <w:p w:rsidR="00C40A3A" w:rsidRDefault="00C40A3A" w:rsidP="006E63A5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5) квартира</w:t>
            </w:r>
          </w:p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121,5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111,0</w:t>
            </w:r>
          </w:p>
          <w:p w:rsidR="00C40A3A" w:rsidRPr="00A84AEF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A84AEF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 шевроле круз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447 251,95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AE40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6E63A5" w:rsidRDefault="00C40A3A" w:rsidP="007604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 земельный участок под индивидуальное жилищное строительство;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 земельный участок под индивидуальное жилищное строительство;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3) жилой дом;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 жилой дом;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5) квартира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121,5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111,0</w:t>
            </w:r>
          </w:p>
          <w:p w:rsidR="00C40A3A" w:rsidRPr="00A84AEF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A84AEF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885BB4">
        <w:trPr>
          <w:trHeight w:val="1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84AEF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6E63A5" w:rsidRDefault="00C40A3A" w:rsidP="00AC2B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 земельный участок под индивидуальное жилищное строительство;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 земельный участок под индивидуальное жилищное строительство;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3) жилой дом;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 жилой дом;</w:t>
            </w:r>
          </w:p>
          <w:p w:rsidR="00C40A3A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 квартира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121,5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111,0</w:t>
            </w:r>
          </w:p>
          <w:p w:rsidR="00C40A3A" w:rsidRPr="00A84AEF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A84AEF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7604A8" w:rsidTr="00885BB4">
        <w:trPr>
          <w:trHeight w:val="1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lastRenderedPageBreak/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E40B7">
            <w:pPr>
              <w:rPr>
                <w:color w:val="000000"/>
                <w:sz w:val="18"/>
                <w:szCs w:val="18"/>
              </w:rPr>
            </w:pPr>
            <w:r w:rsidRPr="00AE40B7">
              <w:rPr>
                <w:color w:val="000000"/>
                <w:sz w:val="18"/>
                <w:szCs w:val="18"/>
              </w:rPr>
              <w:t>Цветкова Елена Ивановна</w:t>
            </w:r>
          </w:p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E40B7">
            <w:pPr>
              <w:rPr>
                <w:color w:val="000000"/>
                <w:sz w:val="18"/>
                <w:szCs w:val="18"/>
              </w:rPr>
            </w:pPr>
            <w:r w:rsidRPr="00AE40B7">
              <w:rPr>
                <w:color w:val="000000"/>
                <w:sz w:val="18"/>
                <w:szCs w:val="18"/>
              </w:rPr>
              <w:t xml:space="preserve">руководитель </w:t>
            </w:r>
            <w:r w:rsidRPr="006E63A5">
              <w:rPr>
                <w:sz w:val="18"/>
                <w:szCs w:val="18"/>
              </w:rPr>
              <w:t xml:space="preserve">муниципального казенного учреждения </w:t>
            </w:r>
            <w:r>
              <w:rPr>
                <w:sz w:val="18"/>
                <w:szCs w:val="18"/>
              </w:rPr>
              <w:t xml:space="preserve">Новоселицкого муниципального округа Ставропольского края </w:t>
            </w:r>
            <w:r w:rsidRPr="00AE40B7">
              <w:rPr>
                <w:color w:val="000000"/>
                <w:sz w:val="18"/>
                <w:szCs w:val="18"/>
              </w:rPr>
              <w:t>"Централизованная бухгалтерия"</w:t>
            </w:r>
          </w:p>
          <w:p w:rsidR="00C40A3A" w:rsidRPr="00AE40B7" w:rsidRDefault="00C40A3A" w:rsidP="00AC2B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AE40B7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E40B7">
            <w:pPr>
              <w:rPr>
                <w:color w:val="000000"/>
                <w:sz w:val="18"/>
                <w:szCs w:val="18"/>
              </w:rPr>
            </w:pPr>
            <w:r w:rsidRPr="00AE40B7">
              <w:rPr>
                <w:color w:val="000000"/>
                <w:sz w:val="18"/>
                <w:szCs w:val="18"/>
              </w:rPr>
              <w:t>1)жилой дом               2) земельный участок</w:t>
            </w:r>
          </w:p>
          <w:p w:rsidR="00C40A3A" w:rsidRPr="00AE40B7" w:rsidRDefault="00C40A3A" w:rsidP="00AC2BA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E40B7">
            <w:pPr>
              <w:rPr>
                <w:color w:val="000000"/>
                <w:sz w:val="18"/>
                <w:szCs w:val="18"/>
              </w:rPr>
            </w:pPr>
            <w:r w:rsidRPr="00AE40B7">
              <w:rPr>
                <w:color w:val="000000"/>
                <w:sz w:val="18"/>
                <w:szCs w:val="18"/>
              </w:rPr>
              <w:t>58,2           2600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E40B7">
            <w:pPr>
              <w:rPr>
                <w:color w:val="000000"/>
                <w:sz w:val="18"/>
                <w:szCs w:val="18"/>
              </w:rPr>
            </w:pPr>
            <w:r w:rsidRPr="00AE40B7">
              <w:rPr>
                <w:color w:val="000000"/>
                <w:sz w:val="18"/>
                <w:szCs w:val="18"/>
              </w:rPr>
              <w:t xml:space="preserve">Россия                </w:t>
            </w: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E40B7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E40B7">
            <w:pPr>
              <w:rPr>
                <w:color w:val="000000"/>
                <w:sz w:val="18"/>
                <w:szCs w:val="18"/>
              </w:rPr>
            </w:pPr>
            <w:r w:rsidRPr="00AE40B7">
              <w:rPr>
                <w:color w:val="000000"/>
                <w:sz w:val="18"/>
                <w:szCs w:val="18"/>
              </w:rPr>
              <w:t>516 915,17</w:t>
            </w:r>
          </w:p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AE40B7" w:rsidRDefault="00C40A3A" w:rsidP="00AC2BA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E40B7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</w:tbl>
    <w:p w:rsidR="00C40A3A" w:rsidRPr="007604A8" w:rsidRDefault="00C40A3A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9"/>
      </w:tblGrid>
      <w:tr w:rsidR="00C40A3A">
        <w:tc>
          <w:tcPr>
            <w:tcW w:w="15309" w:type="dxa"/>
            <w:tcBorders>
              <w:bottom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Сведения о доходах, имуществе и обязательствах имущественного характера муниципальных служащих Новомаякского территориального отдела администрации Новоселицкого муниципального округа за период с 1 января 2020 года по 31 декабря 2021 года</w:t>
            </w:r>
          </w:p>
        </w:tc>
      </w:tr>
    </w:tbl>
    <w:p w:rsidR="00C40A3A" w:rsidRDefault="00C40A3A">
      <w:pPr>
        <w:pStyle w:val="ad"/>
        <w:snapToGri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276"/>
        <w:gridCol w:w="1276"/>
        <w:gridCol w:w="1276"/>
        <w:gridCol w:w="850"/>
        <w:gridCol w:w="1559"/>
        <w:gridCol w:w="1134"/>
        <w:gridCol w:w="1276"/>
        <w:gridCol w:w="1418"/>
        <w:gridCol w:w="1559"/>
        <w:gridCol w:w="1417"/>
      </w:tblGrid>
      <w:tr w:rsidR="00C40A3A">
        <w:trPr>
          <w:trHeight w:val="9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40A3A">
        <w:trPr>
          <w:trHeight w:val="1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Вид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A3A">
        <w:trPr>
          <w:trHeight w:val="44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 xml:space="preserve">Жерздева Марина Васильевна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r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Общая долевая собственность, 40/6306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12183522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Легковые автомобили Хундай Сантафе, Хундай Солярис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515000,39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>
        <w:trPr>
          <w:trHeight w:val="38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r>
              <w:rPr>
                <w:sz w:val="20"/>
                <w:szCs w:val="20"/>
              </w:rPr>
              <w:t xml:space="preserve">Земельный участок из земель сельскохозяйственного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Общая долевая собственность, 1/560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59920000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A3A">
        <w:trPr>
          <w:trHeight w:val="3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Общая долевая собственность, 40/6306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12183522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Легковые автомобили Ниссан Тирано, сельскохозяйственная техника трактор Т-25, иные транспортные средства снегоболотоход Стелс ATV800G, снегоход Стелс SA800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1564734,24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>
        <w:trPr>
          <w:trHeight w:val="3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Общая долевая собственность, 6/1386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10624640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A3A">
        <w:trPr>
          <w:trHeight w:val="3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A3A">
        <w:trPr>
          <w:trHeight w:val="3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1538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A3A">
        <w:trPr>
          <w:trHeight w:val="3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A3A">
        <w:trPr>
          <w:trHeight w:val="3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>
        <w:trPr>
          <w:trHeight w:val="3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3A" w:rsidRDefault="00C40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40A3A" w:rsidRDefault="00C40A3A">
      <w:pPr>
        <w:pStyle w:val="ad"/>
        <w:snapToGrid w:val="0"/>
        <w:jc w:val="center"/>
        <w:rPr>
          <w:lang w:val="ru-RU"/>
        </w:rPr>
      </w:pPr>
    </w:p>
    <w:p w:rsidR="00C40A3A" w:rsidRDefault="00C40A3A" w:rsidP="006A3590">
      <w:pPr>
        <w:jc w:val="center"/>
        <w:rPr>
          <w:sz w:val="28"/>
        </w:rPr>
      </w:pPr>
    </w:p>
    <w:p w:rsidR="00C40A3A" w:rsidRDefault="00C40A3A" w:rsidP="006A3590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40A3A" w:rsidRPr="00A261B8" w:rsidRDefault="00C40A3A" w:rsidP="00A261B8">
      <w:pPr>
        <w:jc w:val="center"/>
        <w:rPr>
          <w:sz w:val="28"/>
        </w:rPr>
      </w:pPr>
      <w:r>
        <w:rPr>
          <w:sz w:val="28"/>
          <w:u w:val="single"/>
        </w:rPr>
        <w:t>муниципальных служащих территориального отдела администрации Новоселицкого муниципального округа</w:t>
      </w:r>
      <w:r w:rsidRPr="00767226">
        <w:rPr>
          <w:sz w:val="28"/>
          <w:u w:val="single"/>
        </w:rPr>
        <w:t xml:space="preserve"> Ставропольск</w:t>
      </w:r>
      <w:r w:rsidRPr="00767226">
        <w:rPr>
          <w:sz w:val="28"/>
          <w:u w:val="single"/>
        </w:rPr>
        <w:t>о</w:t>
      </w:r>
      <w:r w:rsidRPr="00767226">
        <w:rPr>
          <w:sz w:val="28"/>
          <w:u w:val="single"/>
        </w:rPr>
        <w:t>го края</w:t>
      </w:r>
      <w:r>
        <w:rPr>
          <w:sz w:val="28"/>
        </w:rPr>
        <w:t xml:space="preserve"> в </w:t>
      </w:r>
      <w:r>
        <w:rPr>
          <w:sz w:val="28"/>
          <w:u w:val="single"/>
        </w:rPr>
        <w:t>селе</w:t>
      </w:r>
      <w:r w:rsidRPr="00767226">
        <w:rPr>
          <w:sz w:val="28"/>
          <w:u w:val="single"/>
        </w:rPr>
        <w:t xml:space="preserve"> Долино</w:t>
      </w:r>
      <w:r w:rsidRPr="00767226">
        <w:rPr>
          <w:sz w:val="28"/>
          <w:u w:val="single"/>
        </w:rPr>
        <w:t>в</w:t>
      </w:r>
      <w:r w:rsidRPr="00767226">
        <w:rPr>
          <w:sz w:val="28"/>
          <w:u w:val="single"/>
        </w:rPr>
        <w:t xml:space="preserve">ка </w:t>
      </w:r>
      <w:r>
        <w:rPr>
          <w:sz w:val="28"/>
          <w:u w:val="single"/>
        </w:rPr>
        <w:t>за период с 1 января 2021 года по 31 декабря 2021</w:t>
      </w:r>
      <w:r w:rsidRPr="004E2A09">
        <w:rPr>
          <w:sz w:val="28"/>
          <w:u w:val="single"/>
        </w:rPr>
        <w:t xml:space="preserve"> года</w:t>
      </w:r>
    </w:p>
    <w:p w:rsidR="00C40A3A" w:rsidRDefault="00C40A3A" w:rsidP="006A3590">
      <w:pPr>
        <w:jc w:val="center"/>
        <w:rPr>
          <w:sz w:val="28"/>
        </w:rPr>
      </w:pPr>
    </w:p>
    <w:tbl>
      <w:tblPr>
        <w:tblW w:w="1652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95"/>
        <w:gridCol w:w="1843"/>
        <w:gridCol w:w="1418"/>
        <w:gridCol w:w="992"/>
        <w:gridCol w:w="1134"/>
        <w:gridCol w:w="1276"/>
        <w:gridCol w:w="992"/>
        <w:gridCol w:w="1276"/>
        <w:gridCol w:w="1417"/>
        <w:gridCol w:w="1418"/>
        <w:gridCol w:w="1275"/>
      </w:tblGrid>
      <w:tr w:rsidR="00C40A3A" w:rsidRPr="006D73C0" w:rsidTr="009812E6">
        <w:trPr>
          <w:trHeight w:val="9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Фамилия и инициалы л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ца, чьи 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размещ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ются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3E3245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Дол</w:t>
            </w:r>
            <w:r w:rsidRPr="006D73C0">
              <w:rPr>
                <w:sz w:val="20"/>
                <w:szCs w:val="20"/>
              </w:rPr>
              <w:t>ж</w:t>
            </w:r>
            <w:r w:rsidRPr="006D73C0">
              <w:rPr>
                <w:sz w:val="20"/>
                <w:szCs w:val="20"/>
              </w:rPr>
              <w:t>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Объекты недвижимости, находящиеся в собстве</w:t>
            </w:r>
            <w:r w:rsidRPr="006D73C0">
              <w:rPr>
                <w:sz w:val="20"/>
                <w:szCs w:val="20"/>
              </w:rPr>
              <w:t>н</w:t>
            </w:r>
            <w:r w:rsidRPr="006D73C0">
              <w:rPr>
                <w:sz w:val="20"/>
                <w:szCs w:val="20"/>
              </w:rPr>
              <w:t>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6D73C0">
              <w:rPr>
                <w:sz w:val="20"/>
                <w:szCs w:val="20"/>
              </w:rPr>
              <w:t>а</w:t>
            </w:r>
            <w:r w:rsidRPr="006D73C0">
              <w:rPr>
                <w:sz w:val="20"/>
                <w:szCs w:val="20"/>
              </w:rPr>
              <w:t>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Транспор</w:t>
            </w:r>
            <w:r w:rsidRPr="006D73C0">
              <w:rPr>
                <w:sz w:val="20"/>
                <w:szCs w:val="20"/>
              </w:rPr>
              <w:t>т</w:t>
            </w:r>
            <w:r w:rsidRPr="006D73C0">
              <w:rPr>
                <w:sz w:val="20"/>
                <w:szCs w:val="20"/>
              </w:rPr>
              <w:t>ные сре</w:t>
            </w:r>
            <w:r w:rsidRPr="006D73C0">
              <w:rPr>
                <w:sz w:val="20"/>
                <w:szCs w:val="20"/>
              </w:rPr>
              <w:t>д</w:t>
            </w:r>
            <w:r w:rsidRPr="006D73C0"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Декларир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ванный год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Свед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об источн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ках получ</w:t>
            </w:r>
            <w:r w:rsidRPr="006D73C0">
              <w:rPr>
                <w:sz w:val="20"/>
                <w:szCs w:val="20"/>
              </w:rPr>
              <w:t>е</w:t>
            </w:r>
            <w:r w:rsidRPr="006D73C0">
              <w:rPr>
                <w:sz w:val="20"/>
                <w:szCs w:val="20"/>
              </w:rPr>
              <w:t>ния средств, за счет к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торых с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вершена сделка</w:t>
            </w:r>
          </w:p>
        </w:tc>
      </w:tr>
      <w:tr w:rsidR="00C40A3A" w:rsidRPr="006D73C0" w:rsidTr="009812E6">
        <w:trPr>
          <w:trHeight w:val="1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6D73C0" w:rsidRDefault="00C40A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недвижим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распол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Вид объе</w:t>
            </w:r>
            <w:r w:rsidRPr="006D73C0">
              <w:rPr>
                <w:sz w:val="20"/>
                <w:szCs w:val="20"/>
              </w:rPr>
              <w:t>к</w:t>
            </w:r>
            <w:r w:rsidRPr="006D73C0">
              <w:rPr>
                <w:sz w:val="20"/>
                <w:szCs w:val="20"/>
              </w:rPr>
              <w:t>тов недв</w:t>
            </w:r>
            <w:r w:rsidRPr="006D73C0">
              <w:rPr>
                <w:sz w:val="20"/>
                <w:szCs w:val="20"/>
              </w:rPr>
              <w:t>и</w:t>
            </w:r>
            <w:r w:rsidRPr="006D73C0">
              <w:rPr>
                <w:sz w:val="20"/>
                <w:szCs w:val="20"/>
              </w:rPr>
              <w:t>жим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Пл</w:t>
            </w:r>
            <w:r w:rsidRPr="006D73C0">
              <w:rPr>
                <w:sz w:val="20"/>
                <w:szCs w:val="20"/>
              </w:rPr>
              <w:t>о</w:t>
            </w:r>
            <w:r w:rsidRPr="006D73C0">
              <w:rPr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  <w:r w:rsidRPr="006D73C0">
              <w:rPr>
                <w:sz w:val="20"/>
                <w:szCs w:val="20"/>
              </w:rPr>
              <w:t>Страна ра</w:t>
            </w:r>
            <w:r w:rsidRPr="006D73C0">
              <w:rPr>
                <w:sz w:val="20"/>
                <w:szCs w:val="20"/>
              </w:rPr>
              <w:t>с</w:t>
            </w:r>
            <w:r w:rsidRPr="006D73C0">
              <w:rPr>
                <w:sz w:val="20"/>
                <w:szCs w:val="20"/>
              </w:rPr>
              <w:t>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5700AE">
            <w:pPr>
              <w:jc w:val="center"/>
              <w:rPr>
                <w:sz w:val="20"/>
                <w:szCs w:val="20"/>
              </w:rPr>
            </w:pPr>
          </w:p>
        </w:tc>
      </w:tr>
      <w:tr w:rsidR="00C40A3A" w:rsidRPr="006D73C0" w:rsidTr="007A6DD8">
        <w:trPr>
          <w:trHeight w:val="20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Сакина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ковна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Pr="00A261B8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A261B8">
              <w:rPr>
                <w:sz w:val="20"/>
                <w:szCs w:val="20"/>
              </w:rPr>
              <w:t>территориальн</w:t>
            </w:r>
            <w:r w:rsidRPr="00A261B8">
              <w:rPr>
                <w:sz w:val="20"/>
                <w:szCs w:val="20"/>
              </w:rPr>
              <w:t>о</w:t>
            </w:r>
            <w:r w:rsidRPr="00A261B8">
              <w:rPr>
                <w:sz w:val="20"/>
                <w:szCs w:val="20"/>
              </w:rPr>
              <w:t>го отдела администр</w:t>
            </w:r>
            <w:r w:rsidRPr="00A261B8">
              <w:rPr>
                <w:sz w:val="20"/>
                <w:szCs w:val="20"/>
              </w:rPr>
              <w:t>а</w:t>
            </w:r>
            <w:r w:rsidRPr="00A261B8">
              <w:rPr>
                <w:sz w:val="20"/>
                <w:szCs w:val="20"/>
              </w:rPr>
              <w:t>ции Новосели</w:t>
            </w:r>
            <w:r w:rsidRPr="00A261B8">
              <w:rPr>
                <w:sz w:val="20"/>
                <w:szCs w:val="20"/>
              </w:rPr>
              <w:t>ц</w:t>
            </w:r>
            <w:r w:rsidRPr="00A261B8">
              <w:rPr>
                <w:sz w:val="20"/>
                <w:szCs w:val="20"/>
              </w:rPr>
              <w:t>кого муниципального о</w:t>
            </w:r>
            <w:r w:rsidRPr="00A261B8">
              <w:rPr>
                <w:sz w:val="20"/>
                <w:szCs w:val="20"/>
              </w:rPr>
              <w:t>к</w:t>
            </w:r>
            <w:r w:rsidRPr="00A261B8">
              <w:rPr>
                <w:sz w:val="20"/>
                <w:szCs w:val="20"/>
              </w:rPr>
              <w:t>руга Ставропольск</w:t>
            </w:r>
            <w:r w:rsidRPr="00A261B8">
              <w:rPr>
                <w:sz w:val="20"/>
                <w:szCs w:val="20"/>
              </w:rPr>
              <w:t>о</w:t>
            </w:r>
            <w:r w:rsidRPr="00A261B8">
              <w:rPr>
                <w:sz w:val="20"/>
                <w:szCs w:val="20"/>
              </w:rPr>
              <w:t>го края в селе Дол</w:t>
            </w:r>
            <w:r w:rsidRPr="00A261B8">
              <w:rPr>
                <w:sz w:val="20"/>
                <w:szCs w:val="20"/>
              </w:rPr>
              <w:t>и</w:t>
            </w:r>
            <w:r w:rsidRPr="00A261B8">
              <w:rPr>
                <w:sz w:val="20"/>
                <w:szCs w:val="20"/>
              </w:rPr>
              <w:t>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ведения ЛПХ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A17C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A17C0D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A17C0D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410087,83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0A3A" w:rsidRPr="006D73C0" w:rsidTr="009812E6">
        <w:trPr>
          <w:trHeight w:val="1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Перекрёстова Татьяна 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</w:t>
            </w:r>
            <w:r>
              <w:rPr>
                <w:sz w:val="28"/>
                <w:u w:val="single"/>
              </w:rPr>
              <w:t xml:space="preserve"> </w:t>
            </w:r>
            <w:r w:rsidRPr="00A261B8">
              <w:rPr>
                <w:sz w:val="20"/>
                <w:szCs w:val="20"/>
              </w:rPr>
              <w:t>территориал</w:t>
            </w:r>
            <w:r w:rsidRPr="00A261B8">
              <w:rPr>
                <w:sz w:val="20"/>
                <w:szCs w:val="20"/>
              </w:rPr>
              <w:t>ь</w:t>
            </w:r>
            <w:r w:rsidRPr="00A261B8">
              <w:rPr>
                <w:sz w:val="20"/>
                <w:szCs w:val="20"/>
              </w:rPr>
              <w:t>ного отдела администр</w:t>
            </w:r>
            <w:r w:rsidRPr="00A261B8">
              <w:rPr>
                <w:sz w:val="20"/>
                <w:szCs w:val="20"/>
              </w:rPr>
              <w:t>а</w:t>
            </w:r>
            <w:r w:rsidRPr="00A261B8">
              <w:rPr>
                <w:sz w:val="20"/>
                <w:szCs w:val="20"/>
              </w:rPr>
              <w:t>ции Новоселицкого муниципального о</w:t>
            </w:r>
            <w:r w:rsidRPr="00A261B8">
              <w:rPr>
                <w:sz w:val="20"/>
                <w:szCs w:val="20"/>
              </w:rPr>
              <w:t>к</w:t>
            </w:r>
            <w:r w:rsidRPr="00A261B8">
              <w:rPr>
                <w:sz w:val="20"/>
                <w:szCs w:val="20"/>
              </w:rPr>
              <w:t>руга Ставропольск</w:t>
            </w:r>
            <w:r w:rsidRPr="00A261B8">
              <w:rPr>
                <w:sz w:val="20"/>
                <w:szCs w:val="20"/>
              </w:rPr>
              <w:t>о</w:t>
            </w:r>
            <w:r w:rsidRPr="00A261B8">
              <w:rPr>
                <w:sz w:val="20"/>
                <w:szCs w:val="20"/>
              </w:rPr>
              <w:t xml:space="preserve">го </w:t>
            </w:r>
            <w:r w:rsidRPr="00A261B8">
              <w:rPr>
                <w:sz w:val="20"/>
                <w:szCs w:val="20"/>
              </w:rPr>
              <w:lastRenderedPageBreak/>
              <w:t>края в селе Дол</w:t>
            </w:r>
            <w:r w:rsidRPr="00A261B8">
              <w:rPr>
                <w:sz w:val="20"/>
                <w:szCs w:val="20"/>
              </w:rPr>
              <w:t>и</w:t>
            </w:r>
            <w:r w:rsidRPr="00A261B8">
              <w:rPr>
                <w:sz w:val="20"/>
                <w:szCs w:val="20"/>
              </w:rPr>
              <w:t>новка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ведения ЛПХ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для </w:t>
            </w:r>
            <w:r>
              <w:rPr>
                <w:sz w:val="20"/>
                <w:szCs w:val="20"/>
              </w:rPr>
              <w:lastRenderedPageBreak/>
              <w:t>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</w:t>
            </w:r>
          </w:p>
          <w:p w:rsidR="00C40A3A" w:rsidRDefault="00C40A3A" w:rsidP="0030791D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30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гаражей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F450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30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315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315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250187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107004,0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Часть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</w:p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30791D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ВАЗ-21074, 2004 г.в.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370700,97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3A" w:rsidRPr="006D73C0" w:rsidRDefault="00C40A3A" w:rsidP="00D51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40A3A" w:rsidRDefault="00C40A3A" w:rsidP="00B42BD1">
      <w:pPr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1560"/>
        <w:gridCol w:w="1980"/>
        <w:gridCol w:w="1280"/>
        <w:gridCol w:w="1130"/>
        <w:gridCol w:w="1421"/>
        <w:gridCol w:w="993"/>
        <w:gridCol w:w="992"/>
        <w:gridCol w:w="1130"/>
        <w:gridCol w:w="1280"/>
        <w:gridCol w:w="1275"/>
      </w:tblGrid>
      <w:tr w:rsidR="00C40A3A" w:rsidRPr="00842ED3" w:rsidTr="00346A43">
        <w:trPr>
          <w:trHeight w:val="375"/>
        </w:trPr>
        <w:tc>
          <w:tcPr>
            <w:tcW w:w="15876" w:type="dxa"/>
            <w:gridSpan w:val="13"/>
            <w:shd w:val="clear" w:color="auto" w:fill="auto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42ED3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C40A3A" w:rsidRPr="00842ED3" w:rsidTr="00346A43">
        <w:trPr>
          <w:trHeight w:val="454"/>
        </w:trPr>
        <w:tc>
          <w:tcPr>
            <w:tcW w:w="15876" w:type="dxa"/>
            <w:gridSpan w:val="13"/>
            <w:shd w:val="clear" w:color="auto" w:fill="auto"/>
            <w:vAlign w:val="bottom"/>
            <w:hideMark/>
          </w:tcPr>
          <w:p w:rsidR="00C40A3A" w:rsidRPr="00842ED3" w:rsidRDefault="00C40A3A" w:rsidP="00314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842ED3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хар</w:t>
            </w: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актера за период с 1 января </w:t>
            </w:r>
            <w:r w:rsidRPr="0081174E">
              <w:rPr>
                <w:rFonts w:eastAsia="Times New Roman"/>
                <w:b/>
                <w:bCs/>
                <w:color w:val="000000" w:themeColor="text1"/>
                <w:sz w:val="28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color w:val="000000" w:themeColor="text1"/>
                <w:sz w:val="28"/>
                <w:lang w:eastAsia="ru-RU"/>
              </w:rPr>
              <w:t>21</w:t>
            </w:r>
            <w:r w:rsidRPr="0081174E">
              <w:rPr>
                <w:rFonts w:eastAsia="Times New Roman"/>
                <w:b/>
                <w:bCs/>
                <w:color w:val="000000" w:themeColor="text1"/>
                <w:sz w:val="28"/>
                <w:lang w:eastAsia="ru-RU"/>
              </w:rPr>
              <w:t xml:space="preserve"> г. по 31 декабря 20</w:t>
            </w:r>
            <w:r>
              <w:rPr>
                <w:rFonts w:eastAsia="Times New Roman"/>
                <w:b/>
                <w:bCs/>
                <w:color w:val="000000" w:themeColor="text1"/>
                <w:sz w:val="28"/>
                <w:lang w:eastAsia="ru-RU"/>
              </w:rPr>
              <w:t>21</w:t>
            </w:r>
            <w:r w:rsidRPr="0081174E">
              <w:rPr>
                <w:rFonts w:eastAsia="Times New Roman"/>
                <w:b/>
                <w:bCs/>
                <w:color w:val="000000" w:themeColor="text1"/>
                <w:sz w:val="28"/>
                <w:lang w:eastAsia="ru-RU"/>
              </w:rPr>
              <w:t xml:space="preserve"> г.</w:t>
            </w:r>
          </w:p>
        </w:tc>
      </w:tr>
      <w:tr w:rsidR="00C40A3A" w:rsidRPr="00842ED3" w:rsidTr="0081174E">
        <w:trPr>
          <w:trHeight w:val="9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№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п/</w:t>
            </w:r>
            <w:r w:rsidRPr="00842ED3">
              <w:rPr>
                <w:rFonts w:eastAsia="Times New Roman"/>
                <w:color w:val="000000"/>
                <w:lang w:eastAsia="ru-RU"/>
              </w:rPr>
              <w:lastRenderedPageBreak/>
              <w:t>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lastRenderedPageBreak/>
              <w:t xml:space="preserve">Фамилия и инициалы лица, чьи </w:t>
            </w:r>
            <w:r w:rsidRPr="00842ED3">
              <w:rPr>
                <w:rFonts w:eastAsia="Times New Roman"/>
                <w:color w:val="000000"/>
                <w:lang w:eastAsia="ru-RU"/>
              </w:rPr>
              <w:lastRenderedPageBreak/>
              <w:t>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lastRenderedPageBreak/>
              <w:t>Должность</w:t>
            </w:r>
          </w:p>
        </w:tc>
        <w:tc>
          <w:tcPr>
            <w:tcW w:w="5950" w:type="dxa"/>
            <w:gridSpan w:val="4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Объекты недвижимости,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406" w:type="dxa"/>
            <w:gridSpan w:val="3"/>
            <w:shd w:val="clear" w:color="auto" w:fill="auto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0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1 (вид приобретенного имущества, источники)</w:t>
            </w:r>
          </w:p>
        </w:tc>
      </w:tr>
      <w:tr w:rsidR="00C40A3A" w:rsidRPr="00842ED3" w:rsidTr="0081174E">
        <w:trPr>
          <w:trHeight w:val="2325"/>
        </w:trPr>
        <w:tc>
          <w:tcPr>
            <w:tcW w:w="425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98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28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130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1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3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0A3A" w:rsidRPr="00842ED3" w:rsidTr="00E06E6B">
        <w:trPr>
          <w:trHeight w:val="1837"/>
        </w:trPr>
        <w:tc>
          <w:tcPr>
            <w:tcW w:w="425" w:type="dxa"/>
            <w:vAlign w:val="center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560" w:type="dxa"/>
            <w:hideMark/>
          </w:tcPr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Архипова Наталья Николаевна</w:t>
            </w:r>
          </w:p>
        </w:tc>
        <w:tc>
          <w:tcPr>
            <w:tcW w:w="850" w:type="dxa"/>
            <w:hideMark/>
          </w:tcPr>
          <w:p w:rsidR="00C40A3A" w:rsidRPr="0081174E" w:rsidRDefault="00C40A3A" w:rsidP="00A16B56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81174E">
              <w:rPr>
                <w:rFonts w:eastAsia="Times New Roman"/>
                <w:color w:val="000000" w:themeColor="text1"/>
                <w:lang w:eastAsia="ru-RU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2)Земельный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3)Земельный участок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4) земельный участок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 </w:t>
            </w:r>
          </w:p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5)жилой дом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6)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Pr="00842ED3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общая долевая собственность 1/3 доля в праве,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общая долевая собственность 1/6 доля в праве,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общая долевая собственность 1/2328 доля в праве,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общая долевая собственность 3/4656 доля в праве,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общая долевая собственность  1/3 доля в праве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общая долевая собственность  1/6 доля в праве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3639,92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3639,92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124914100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A16B56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124914100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86,70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86,70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lastRenderedPageBreak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hideMark/>
          </w:tcPr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легковой автомобиль Ravon R2 2016 г</w:t>
            </w:r>
          </w:p>
        </w:tc>
        <w:tc>
          <w:tcPr>
            <w:tcW w:w="1280" w:type="dxa"/>
            <w:hideMark/>
          </w:tcPr>
          <w:p w:rsidR="00C40A3A" w:rsidRPr="00E9554C" w:rsidRDefault="00C40A3A" w:rsidP="00A16B56">
            <w:pPr>
              <w:spacing w:after="0" w:line="240" w:lineRule="auto"/>
              <w:ind w:left="-104"/>
              <w:jc w:val="right"/>
              <w:rPr>
                <w:rFonts w:eastAsia="Times New Roman"/>
                <w:lang w:eastAsia="ru-RU"/>
              </w:rPr>
            </w:pPr>
            <w:r w:rsidRPr="00E9554C">
              <w:rPr>
                <w:rFonts w:eastAsia="Times New Roman"/>
                <w:lang w:eastAsia="ru-RU"/>
              </w:rPr>
              <w:t>785531,69</w:t>
            </w:r>
          </w:p>
        </w:tc>
        <w:tc>
          <w:tcPr>
            <w:tcW w:w="1275" w:type="dxa"/>
            <w:hideMark/>
          </w:tcPr>
          <w:p w:rsidR="00C40A3A" w:rsidRPr="00842ED3" w:rsidRDefault="00C40A3A" w:rsidP="00A16B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E06E6B">
        <w:trPr>
          <w:trHeight w:val="5523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Default="00C40A3A" w:rsidP="00061C51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1)Земельный участок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 w:rsidP="00061C51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2)Земельный участок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 w:rsidP="00061C51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3)Земельный участок,                      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Default="00C40A3A" w:rsidP="00061C51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40A3A" w:rsidRDefault="00C40A3A" w:rsidP="00061C51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4) земельный участок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5)жилой дом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0A3A" w:rsidRPr="00842ED3" w:rsidRDefault="00C40A3A" w:rsidP="00061C51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 жилой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собственность 1/3 доля в праве,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общая долевая собственность 1/6 доля в праве,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общая долевая собственность 1/2328 доля в праве, 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общая долевая собственность 1/4656 доля в праве,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общая долевая собственность  1/3 доля в праве</w:t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общая долевая собственность  1/6 доля в праве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3639,92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3639,92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124914100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124914100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86,70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86,70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0419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0419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1174E" w:rsidRDefault="00C40A3A" w:rsidP="00842ED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50615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E06E6B">
        <w:trPr>
          <w:trHeight w:val="1412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8E5B5D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Лютова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Екатерина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Александровна</w:t>
            </w:r>
          </w:p>
        </w:tc>
        <w:tc>
          <w:tcPr>
            <w:tcW w:w="85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ведущий специалист 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24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1)Жилой дом;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2) Земельный участок;</w:t>
            </w:r>
          </w:p>
          <w:p w:rsidR="00C40A3A" w:rsidRPr="00842ED3" w:rsidRDefault="00C40A3A" w:rsidP="00510A1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79,9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1000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       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</w:p>
          <w:p w:rsidR="00C40A3A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510A13">
            <w:pPr>
              <w:rPr>
                <w:rFonts w:eastAsia="Times New Roman"/>
                <w:lang w:eastAsia="ru-RU"/>
              </w:rPr>
            </w:pPr>
          </w:p>
          <w:p w:rsidR="00C40A3A" w:rsidRPr="00510A13" w:rsidRDefault="00C40A3A" w:rsidP="000419F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1174E" w:rsidRDefault="00C40A3A" w:rsidP="00842ED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310 869,54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81174E">
        <w:trPr>
          <w:trHeight w:val="2415"/>
        </w:trPr>
        <w:tc>
          <w:tcPr>
            <w:tcW w:w="425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9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21" w:type="dxa"/>
            <w:shd w:val="clear" w:color="auto" w:fill="auto"/>
            <w:hideMark/>
          </w:tcPr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1)Жилой дом;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2) </w:t>
            </w: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Pr="00842ED3">
              <w:rPr>
                <w:rFonts w:eastAsia="Times New Roman"/>
                <w:color w:val="000000"/>
                <w:lang w:eastAsia="ru-RU"/>
              </w:rPr>
              <w:t>емельный участок;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3)квартира;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4)</w:t>
            </w:r>
            <w:r w:rsidRPr="00842ED3">
              <w:rPr>
                <w:rFonts w:eastAsia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hideMark/>
          </w:tcPr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79,9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1000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        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64,6</w:t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 xml:space="preserve"> </w:t>
            </w:r>
          </w:p>
          <w:p w:rsidR="00C40A3A" w:rsidRPr="00842ED3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1200,0</w:t>
            </w:r>
            <w:r w:rsidRPr="00842ED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br/>
            </w:r>
            <w:r w:rsidRPr="00842ED3">
              <w:rPr>
                <w:rFonts w:eastAsia="Times New Roman"/>
                <w:color w:val="000000"/>
                <w:lang w:eastAsia="ru-RU"/>
              </w:rPr>
              <w:br/>
              <w:t>Россия</w:t>
            </w:r>
          </w:p>
          <w:p w:rsidR="00C40A3A" w:rsidRDefault="00C40A3A" w:rsidP="00376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76C9F">
            <w:pPr>
              <w:rPr>
                <w:rFonts w:eastAsia="Times New Roman"/>
                <w:lang w:eastAsia="ru-RU"/>
              </w:rPr>
            </w:pPr>
          </w:p>
          <w:p w:rsidR="00C40A3A" w:rsidRDefault="00C40A3A" w:rsidP="003D47E7">
            <w:pPr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Pr="00510A13" w:rsidRDefault="00C40A3A" w:rsidP="003D47E7">
            <w:pPr>
              <w:rPr>
                <w:rFonts w:eastAsia="Times New Roman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80" w:type="dxa"/>
            <w:shd w:val="clear" w:color="auto" w:fill="auto"/>
            <w:hideMark/>
          </w:tcPr>
          <w:p w:rsidR="00C40A3A" w:rsidRPr="00842ED3" w:rsidRDefault="00C40A3A" w:rsidP="00842E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A3A" w:rsidRPr="00842ED3" w:rsidRDefault="00C40A3A" w:rsidP="00B021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2ED3"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Pr="00842ED3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Невструева Нина Борисовна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Специалист 1 категории</w:t>
            </w: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 земельный участок,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 Жилой дом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(1/3)</w:t>
            </w: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общая долевая (1/3)</w:t>
            </w: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1966,3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129,2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1)Жилой дом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D5748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81,9</w:t>
            </w: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803,0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D5748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Pr="00C213C3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396 480,29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Pr="00842ED3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 земельный участок,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2)жилой дом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индивидуальная</w:t>
            </w: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A94F0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индивидуальная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803,0</w:t>
            </w: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81,9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</w:tcPr>
          <w:p w:rsidR="00C40A3A" w:rsidRPr="009C74CB" w:rsidRDefault="00C40A3A" w:rsidP="00D57487">
            <w:pPr>
              <w:spacing w:after="0" w:line="240" w:lineRule="auto"/>
              <w:ind w:left="-10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ВАЗА ЛАДА 111930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638 149,50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 жилой дом,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81,9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803,0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не имеет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Кулиева Зогра Алямдаровна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1)земельный участок,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2)жилое строение без права регистрации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проживания, расположенное на садовом земельном участке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индивидуальная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индивидуальная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580,0</w:t>
            </w: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1)жилой дом,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70,0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1680,0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C40A3A" w:rsidRPr="0077128C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LADA PRIORA 217020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435 793,69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супруг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1)земельный участок,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2)жилой дом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Индивидуальная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индивидуальная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1680,0</w:t>
            </w: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1)жилое строение без права регистрации проживания, расположенное на садовом земельном участке,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60,0</w:t>
            </w: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580,0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2 182 000,00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1)жилой дом,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2)земельный участок,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3)жилое строение без права регистрации проживания, расположенное на садовом земельном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участке,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4)земельный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70,0</w:t>
            </w: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1680,0</w:t>
            </w: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60,0</w:t>
            </w: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580,0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Россия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FA4839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  <w:tr w:rsidR="00C40A3A" w:rsidRPr="00842ED3" w:rsidTr="003D47E7">
        <w:trPr>
          <w:trHeight w:val="1500"/>
        </w:trPr>
        <w:tc>
          <w:tcPr>
            <w:tcW w:w="425" w:type="dxa"/>
            <w:shd w:val="clear" w:color="auto" w:fill="auto"/>
          </w:tcPr>
          <w:p w:rsidR="00C40A3A" w:rsidRDefault="00C40A3A" w:rsidP="00E8513E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C40A3A" w:rsidRDefault="00C40A3A" w:rsidP="00F63F7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7A6D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0" w:type="dxa"/>
            <w:shd w:val="clear" w:color="auto" w:fill="auto"/>
          </w:tcPr>
          <w:p w:rsidR="00C40A3A" w:rsidRDefault="00C40A3A" w:rsidP="00F63F7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421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1)жилой дом,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2)земельный участок,</w:t>
            </w:r>
          </w:p>
          <w:p w:rsidR="00C40A3A" w:rsidRDefault="00C40A3A" w:rsidP="00F63F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3)жилое строение без права регистрации проживания, расположенное на садовом земельном участке,</w:t>
            </w:r>
          </w:p>
          <w:p w:rsidR="00C40A3A" w:rsidRDefault="00C40A3A" w:rsidP="00F63F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4)земельный участок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70,0</w:t>
            </w: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1680,0</w:t>
            </w: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60,0</w:t>
            </w: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77128C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580,0</w:t>
            </w:r>
          </w:p>
        </w:tc>
        <w:tc>
          <w:tcPr>
            <w:tcW w:w="992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Россия</w:t>
            </w:r>
          </w:p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C40A3A" w:rsidRDefault="00C40A3A" w:rsidP="00F63F77">
            <w:pPr>
              <w:spacing w:after="0" w:line="240" w:lineRule="auto"/>
              <w:ind w:left="-10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не имеет</w:t>
            </w:r>
          </w:p>
        </w:tc>
        <w:tc>
          <w:tcPr>
            <w:tcW w:w="1280" w:type="dxa"/>
            <w:shd w:val="clear" w:color="auto" w:fill="auto"/>
          </w:tcPr>
          <w:p w:rsidR="00C40A3A" w:rsidRDefault="00C40A3A" w:rsidP="00F63F77">
            <w:pPr>
              <w:spacing w:after="0" w:line="240" w:lineRule="auto"/>
              <w:ind w:left="-104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не имеет</w:t>
            </w:r>
          </w:p>
        </w:tc>
        <w:tc>
          <w:tcPr>
            <w:tcW w:w="1275" w:type="dxa"/>
            <w:shd w:val="clear" w:color="auto" w:fill="auto"/>
          </w:tcPr>
          <w:p w:rsidR="00C40A3A" w:rsidRDefault="00C40A3A" w:rsidP="003D47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имеет</w:t>
            </w:r>
          </w:p>
        </w:tc>
      </w:tr>
    </w:tbl>
    <w:p w:rsidR="00C40A3A" w:rsidRDefault="00C40A3A" w:rsidP="00E06E6B"/>
    <w:tbl>
      <w:tblPr>
        <w:tblW w:w="15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1418"/>
        <w:gridCol w:w="992"/>
        <w:gridCol w:w="992"/>
        <w:gridCol w:w="851"/>
        <w:gridCol w:w="1417"/>
        <w:gridCol w:w="851"/>
        <w:gridCol w:w="1296"/>
        <w:gridCol w:w="1720"/>
        <w:gridCol w:w="2287"/>
        <w:gridCol w:w="1217"/>
        <w:gridCol w:w="48"/>
      </w:tblGrid>
      <w:tr w:rsidR="00C40A3A" w:rsidRPr="007604A8" w:rsidTr="003A6283">
        <w:trPr>
          <w:gridAfter w:val="1"/>
          <w:wAfter w:w="48" w:type="dxa"/>
          <w:trHeight w:val="375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7604A8">
              <w:rPr>
                <w:rFonts w:eastAsia="Times New Roman"/>
                <w:b/>
                <w:bCs/>
                <w:color w:val="000000"/>
                <w:sz w:val="28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C40A3A" w:rsidRPr="007604A8" w:rsidTr="003A6283">
        <w:trPr>
          <w:gridAfter w:val="1"/>
          <w:wAfter w:w="48" w:type="dxa"/>
          <w:trHeight w:val="336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3A" w:rsidRDefault="00C40A3A" w:rsidP="00760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7604A8">
              <w:rPr>
                <w:rFonts w:eastAsia="Times New Roman"/>
                <w:b/>
                <w:bCs/>
                <w:color w:val="000000"/>
                <w:sz w:val="28"/>
              </w:rPr>
              <w:t>характера за период с 1 января  2021 г. по 31 декабря 2021 г.</w:t>
            </w:r>
          </w:p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</w:p>
        </w:tc>
      </w:tr>
      <w:tr w:rsidR="00C40A3A" w:rsidRPr="007604A8" w:rsidTr="00885BB4">
        <w:trPr>
          <w:trHeight w:val="9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04A8">
              <w:rPr>
                <w:rFonts w:eastAsia="Times New Roman"/>
                <w:color w:val="000000"/>
                <w:sz w:val="16"/>
                <w:szCs w:val="16"/>
              </w:rPr>
              <w:t>№</w:t>
            </w:r>
            <w:r w:rsidRPr="007604A8">
              <w:rPr>
                <w:rFonts w:eastAsia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 xml:space="preserve">Объекты недвижимости, </w:t>
            </w:r>
            <w:r w:rsidRPr="004B456E">
              <w:rPr>
                <w:rFonts w:eastAsia="Times New Roman"/>
                <w:color w:val="000000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40A3A" w:rsidRPr="007604A8" w:rsidTr="00885BB4">
        <w:trPr>
          <w:trHeight w:val="15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Pr="007604A8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B456E">
              <w:rPr>
                <w:rFonts w:eastAsia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40A3A" w:rsidRPr="004B456E" w:rsidTr="00DB385D">
        <w:trPr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Федотова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2122,0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5445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1 156 789,92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имею</w:t>
            </w:r>
          </w:p>
        </w:tc>
      </w:tr>
      <w:tr w:rsidR="00C40A3A" w:rsidRPr="004B456E" w:rsidTr="005F7A84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  <w:p w:rsidR="00C40A3A" w:rsidRPr="00DB385D" w:rsidRDefault="00C40A3A" w:rsidP="00DB38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Привалова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90,2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1 183 726,62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Лада Ларгус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444 580,12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Жижерина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организационно-протокольного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319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849 857,57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47B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47B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 xml:space="preserve">HYUNDAI </w:t>
            </w:r>
            <w:r w:rsidRPr="004B456E">
              <w:rPr>
                <w:rFonts w:eastAsia="Times New Roman"/>
                <w:sz w:val="18"/>
                <w:szCs w:val="18"/>
              </w:rPr>
              <w:t>SOLARIS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546 294,46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54C0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35,7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64138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</w:t>
            </w:r>
          </w:p>
          <w:p w:rsidR="00C40A3A" w:rsidRPr="004B456E" w:rsidRDefault="00C40A3A" w:rsidP="0064138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35,7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Щербаков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главный специалист организационно-протокольного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72,3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джили эмгранд ЕС 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287 221,71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общая долевая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 w:rsidRPr="007C01CD">
              <w:rPr>
                <w:rFonts w:eastAsia="Times New Roman"/>
                <w:color w:val="1F497D" w:themeColor="text2"/>
                <w:sz w:val="16"/>
                <w:szCs w:val="16"/>
              </w:rPr>
              <w:t>1</w:t>
            </w:r>
            <w:r>
              <w:rPr>
                <w:rFonts w:eastAsia="Times New Roman"/>
                <w:color w:val="1F497D" w:themeColor="text2"/>
                <w:sz w:val="16"/>
                <w:szCs w:val="16"/>
              </w:rPr>
              <w:t>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общая долевая</w:t>
            </w: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3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 w:rsidRPr="007C01CD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Малиновская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Анастасия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организационно-протокольного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2) приусадебный 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673F7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58,4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1383,0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673F7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легковой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автомобиль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LADA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GRANTA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536 245,51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7C01CD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 приусадебный земельный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1383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673F7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легковой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автомобиль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LADA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GRANTA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366 447,25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Потапова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организационно-протокольного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105,0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815 614,08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105,0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168 685,85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105,0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 w:rsidRPr="007C01CD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Толканева Маргарита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организационно-протокольного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86,0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549 882,52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1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Ташулин Вячеслав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по обеспечению общественной безопасности и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 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собственность 24/4435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21252000,0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58,9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1903,0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ГАЗ 3110;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2)легковой автомобиль РЕНО сандеро;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3)легковой автомобиль ШЕВРОЛЕ Нива 212360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1 065 384,03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579AD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1903,0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D579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725 200,69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1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 w:rsidRPr="007C01CD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58,9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1903,0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1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Попов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по обеспечению общественной безопасности и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97,2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2221,2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ЛАДА ВЕСТА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500 912,66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1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 w:rsidRPr="007C01CD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Синицын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66,4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 FORD FOCUS;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2)легковой автомобиль ВАЗ 21214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823 400,59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9A458C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66,4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655 751,37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9A458C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66,4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9A458C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66,4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1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Ломакина Таисия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по обеспечению общественной безопасности и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1)квартира;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30,3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72,3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2000,0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KIA (Soul)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499 002,10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E41F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72,3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E41F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E41F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72,3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2000,0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E41F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Анненко 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правового, кадрового обеспечения и профилактики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217616,0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2)приусадебный земельный участок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F4A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89,1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725,0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47,7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F4A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917 720,02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89,1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725,0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легковой автомобиль WOLKSWAGEN POLO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1 055 017,92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016E4C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2)приусадебный земельный участок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6E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89,1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725,0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47,7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6E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673F7F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2)приусадебный земельный участок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6E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89,1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725,0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6E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673F7F">
        <w:trPr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Борщ Ксения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правового, кадрового обеспечения и профилактики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677 468,56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1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CHERY A21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358 683,29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lastRenderedPageBreak/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2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Свичкарева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- юрисконсульт отдела правового, кадрового обеспечения и профилактики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83,5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497 146,00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LADA 111830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467 617,65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83,5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Теленькова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 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дачный;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836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81,9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A836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A836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836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A836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A836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1 083 244,23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5F7A84">
        <w:trPr>
          <w:trHeight w:val="1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2)дачный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81,9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Рено Kaptur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224 469,27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41.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Корчагина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сельского хозяйства 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22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22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1155,0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122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485 641,32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673F7F">
        <w:trPr>
          <w:trHeight w:val="3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3)земельный 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12/10472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1/2782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1155,0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150,9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123676488,0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101628198,9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ВАЗ 219170;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2)прицеп к легковым автомобилям КРД 050105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1 018 665,42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1155,0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1/4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1155,0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Бабаева Анастасия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главный специалист отдела сельского хозяйства и охраны окружающей 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1)земельный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общая долевая (1/2)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общая 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791,0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34,3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НИССАН Жук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446 589,32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2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(1/2)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(1/2)</w:t>
            </w: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791,0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91,6</w:t>
            </w: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920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1 177 534,98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 квартира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791,0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91,6</w:t>
            </w:r>
          </w:p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34,3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673F7F">
        <w:trPr>
          <w:trHeight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 квартира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791,0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91,6</w:t>
            </w:r>
          </w:p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34,3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  <w:p w:rsidR="00C40A3A" w:rsidRPr="004B456E" w:rsidRDefault="00C40A3A" w:rsidP="00FD166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673F7F">
        <w:trPr>
          <w:trHeight w:val="13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Машенцева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отдела сельского хозяйства 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272 108,43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1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713E0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912 064,85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713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1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Еристов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муниципального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36,1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Фольцваген Джета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1 424 035,64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36,1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121,5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66B7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564 413,83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Ткаченко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муниципального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114,6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482 434,72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F6B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114,6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996,0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F6B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168 747,72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5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F6B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114,6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996,0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F6B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5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lastRenderedPageBreak/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Кабылкин Николай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- главный архитектор отдела муниципального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680,0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1) легковой автомобиль ФОРД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PNDA</w:t>
            </w:r>
            <w:r w:rsidRPr="004B456E">
              <w:rPr>
                <w:rFonts w:eastAsia="Times New Roman"/>
                <w:sz w:val="18"/>
                <w:szCs w:val="18"/>
              </w:rPr>
              <w:t xml:space="preserve">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CC</w:t>
            </w:r>
            <w:r w:rsidRPr="004B456E">
              <w:rPr>
                <w:rFonts w:eastAsia="Times New Roman"/>
                <w:sz w:val="18"/>
                <w:szCs w:val="18"/>
              </w:rPr>
              <w:t>11457;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 легковой автомобиль ВАЗ 21124;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3) прицеп к легковому автомобилю КОРИДА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TEX</w:t>
            </w:r>
            <w:r w:rsidRPr="004B456E">
              <w:rPr>
                <w:rFonts w:eastAsia="Times New Roman"/>
                <w:sz w:val="18"/>
                <w:szCs w:val="18"/>
              </w:rPr>
              <w:t xml:space="preserve"> 050100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237 467,76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5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дом;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680,0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97,0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310 190,86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0122C8">
        <w:trPr>
          <w:trHeight w:val="10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680,0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0122C8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680,0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B603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A27A9">
        <w:trPr>
          <w:trHeight w:val="11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Мироненко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начальник отдела экономического развития</w:t>
            </w:r>
            <w:r w:rsidRPr="004B456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LADA XRAY GAB 110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686 025,76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A27A9">
        <w:trPr>
          <w:trHeight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2)земли сельскохозяйственного назначения, для 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сельскохозяйственного производства;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3)земли сельскохозяйственного назначения, для сельскохозяйственного производства;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 земли сельскохозяйственного назначения, для сельскохозяйственного производства;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5) квартира;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6)станция технического диагностирования и ремонта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собственность в праве 1/1164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собственность в праве 1/2328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собственность в праве 1/1164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собственность (1/4)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1400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110167296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br/>
              <w:t>110167296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110167296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74,4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36,8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3447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FORD MONDEO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1 455 792,00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1476,73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 не имеет</w:t>
            </w:r>
          </w:p>
        </w:tc>
      </w:tr>
      <w:tr w:rsidR="00C40A3A" w:rsidRPr="004B456E" w:rsidTr="007C01CD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 не имеет</w:t>
            </w:r>
          </w:p>
        </w:tc>
      </w:tr>
      <w:tr w:rsidR="00C40A3A" w:rsidRPr="004B456E" w:rsidTr="002E538D">
        <w:trPr>
          <w:trHeight w:val="1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Сакалюк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отдела муниципального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23C4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417 145,12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11D29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EC16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EC16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br/>
              <w:t>87,5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E538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477 392,38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11D29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Токарева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учета и отчетности -главный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1)земли населенных пунктов,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2)земли населенных пунктов,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6)земельный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11D29">
            <w:pPr>
              <w:spacing w:after="240" w:line="240" w:lineRule="auto"/>
              <w:ind w:right="-108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(3/4)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(24/4435)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(24/4435)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(30/31896)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(3/4)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 (1/4)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21252000,0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21252000,0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64722504,0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1000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131,9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131,9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11D2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1 093 419,14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11D29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Ефименко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646 603,50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673F7F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1)земли населенных пунктов для ведения садоводства;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2)садовый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3)земли 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4)земельный участок для эксплуатации жилого дома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5)квартира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6/6262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450,0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14,7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213816291,0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641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745 552,92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7C01CD">
        <w:trPr>
          <w:trHeight w:val="1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Зубкова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1900,0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624 951,70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1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1900,0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C526F">
        <w:trPr>
          <w:trHeight w:val="1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1900,0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A424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Яковлева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под индивидуальное жилищное строительство;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871,0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989 868,49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под индивидуальное жилищное строительство;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(1/2)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1325,0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1)земельный участок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871,0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88,3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ХЕНДЭ СОНАТА;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2)легковой автомобиль Ленд Ровер Дискавери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719 729,71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1)земельный участок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871,0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88,3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Цыбизова 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(2/3)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85,3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83F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ХЕНДЭ солярис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1 072 468,60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9E14A2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A76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</w:p>
          <w:p w:rsidR="00C40A3A" w:rsidRPr="004B456E" w:rsidRDefault="00C40A3A" w:rsidP="008A76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85,3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A176F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1791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Богомолова Кристина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экономического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1)квартира;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(1/2);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77,4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894 042,22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1791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80.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1)квартира;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(1/2);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77,4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ВАЗ 2114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21 372,44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8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1791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1)квартира 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179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179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1791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1)квартира 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179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179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494C85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Теленькова  Елена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ведущий специалист отдела экономического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94C8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81,9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770,0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94C8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94C8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НИССАН жук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1 030 481,07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94C85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94C8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81,9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770,0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94C8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Пежо 308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D7A0C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94C85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Жалыбина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3)земельный участок для сельскохозяйственного использования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собственность 60/44320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105,3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3D7A0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59687696,0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размещения домов индивидуальной жилой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4395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139,5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1361,9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4395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3D7A0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ФИАТ пунто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956 465,43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3)земельный 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4)земельный 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5) 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6)земельный участок под индивидуальное жилищное строительство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B456E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 xml:space="preserve">общая  долевая собственность 6/618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6/65 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собственность 6/618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8722331,0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3201502,0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993683,0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8722331,0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135,9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3709F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1)земельный участок для ведения крестьянского (фермерского) хозяйства;</w:t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 земельный участок для сельскохозяйственного производства;</w:t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3)земельный участок 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148000,0</w:t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115800,0</w:t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Россия</w:t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ШЕВРОЛЕ лачетти;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2)легковой автомобиль Ваз Лада 21241;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3)грузовой автомобиль КАМАЗ 355102;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4) прицеп к 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легковому автомобилю КРД кремень +020100;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6)трактор К-700А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5 812 052,13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A27A9">
        <w:trPr>
          <w:trHeight w:val="9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Сафонова Гаянэ Вачагановна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 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6E70C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50,8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1500,0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44395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Mazda 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727 411,31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A27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DA27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2)приусадебный 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A27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C40A3A" w:rsidRPr="004B456E" w:rsidRDefault="00C40A3A" w:rsidP="00DA27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05305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50,8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05305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709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478 355,05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8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Компанцева Любовь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управления труда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9)земельный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10)дачный;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11)земельный участок-под сад, для ведения гражданами садоводства и огородничества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общая долевая 1/47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268106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306896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1208966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343558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692506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381280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136771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537763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549609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300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96,0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1)часть жилого дома;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79,5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14 236 419,17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2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Жижерина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 дачный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 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E538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63,1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1 118 172,65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имею</w:t>
            </w:r>
          </w:p>
        </w:tc>
      </w:tr>
      <w:tr w:rsidR="00C40A3A" w:rsidRPr="004B456E" w:rsidTr="00673F7F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Белова Инна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строительства индивидуального жилого дома;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509 321,52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FC3570">
        <w:trPr>
          <w:trHeight w:val="16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строительства индивидуального жилого дома;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BA205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157,9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1)грузовой автомобиль КАМАЗ 5320;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2)прицеп СЗАП 8350;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 xml:space="preserve">3)легковой автомобиль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4B456E">
              <w:rPr>
                <w:rFonts w:eastAsia="Times New Roman"/>
                <w:sz w:val="18"/>
                <w:szCs w:val="18"/>
              </w:rPr>
              <w:t xml:space="preserve">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XRAY</w:t>
            </w:r>
            <w:r w:rsidRPr="004B456E">
              <w:rPr>
                <w:rFonts w:eastAsia="Times New Roman"/>
                <w:sz w:val="18"/>
                <w:szCs w:val="18"/>
              </w:rPr>
              <w:t xml:space="preserve">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GAB</w:t>
            </w:r>
            <w:r w:rsidRPr="004B456E"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1 051 662,85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1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строительства индивидуального жилого дома;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157,9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строительства индивидуального жилого дома;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1400,0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157,9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FC357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Коровина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размещения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9E14A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106,6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800,0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9E14A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грузовой автомобиль УАЗ-3303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600 924,93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DB385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3)земельный пай;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5)жилой дом с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в праве (24/4435)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в праве (48/4435)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21252000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21252000,0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106,6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УАЗ 31512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2)легковой автомобиль Комби ВАЗ-2108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751 740,0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5F7A8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9E14A2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Плотникова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Надежда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главный специалист отдела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1)земельный 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участок для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9E14A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(60/31896)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64722504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471 934,87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51,4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3A628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Хачиян Яна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51,8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1 057 485,67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3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3A6283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 w:rsidRPr="007C01CD">
              <w:rPr>
                <w:rFonts w:eastAsia="Times New Roman"/>
                <w:sz w:val="16"/>
                <w:szCs w:val="16"/>
              </w:rPr>
              <w:lastRenderedPageBreak/>
              <w:t>11</w:t>
            </w: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Даничкина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территориального отдела администрации Новоселицкого муниципального округа Ставропольского края в селе Чернолесском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 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(2/1391)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101628198,9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504,3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42,4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3300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63,7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ВАЗ 2102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965 876,47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4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5)земельный участок для размещения домов индивидуальной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6)жилой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504,3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42,4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41,8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2500,0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3300,0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63,7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2D4E9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ФОРД ФОКУС;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2)легковой автомобиль ВАЗ 21074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740 931,14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3)квартира;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4)земельный участок для размещения домов индивидуально</w:t>
            </w:r>
            <w:r w:rsidRPr="004B456E">
              <w:rPr>
                <w:rFonts w:eastAsia="Times New Roman"/>
                <w:sz w:val="18"/>
                <w:szCs w:val="18"/>
              </w:rPr>
              <w:lastRenderedPageBreak/>
              <w:t>й жилой застройки;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5)жилой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504,3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42,4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34,9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3300,0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63,7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885BB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2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Лисовская 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Наталия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территориального отдела администрации Новоселицкого муниципального округа Ставропольского края в селе Китаевском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17939934,0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64138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81,8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2320F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777 487,60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95405">
        <w:trPr>
          <w:trHeight w:val="2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Алфёрова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начальник Журавского территориального отдела администрации Новоселицкого муниципального округа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D51E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D51E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D51E5">
            <w:pPr>
              <w:spacing w:after="24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1500,0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DD51E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837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125,2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2548,0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837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2 166 860,44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B95405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506,0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2)приусадебный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837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125,2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2548,0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B837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ХУНДАЙ Акцент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254 682,42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2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117.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Ильченко Иван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территориального отдела администрации Новоселицкого муниципального округа Ставропольского края в селе Падинском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112,0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легковой автомобиль ХЕНДЭ </w:t>
            </w:r>
            <w:r w:rsidRPr="004B456E">
              <w:rPr>
                <w:rFonts w:eastAsia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516 291,56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118.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4B456E">
              <w:rPr>
                <w:rFonts w:ascii="Calibri" w:eastAsia="Times New Roman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B456E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112,0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62E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184 799,11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885BB4">
        <w:trPr>
          <w:trHeight w:val="18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lastRenderedPageBreak/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Журавлев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начальник Новомаякского территориального отдела администрации Новоселицкого муниципального округа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2700,0</w:t>
            </w:r>
          </w:p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95,9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844 997,38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456E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C40A3A" w:rsidRPr="004B456E" w:rsidTr="00885BB4">
        <w:trPr>
          <w:trHeight w:val="1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120.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95,9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443 478,19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456E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C40A3A" w:rsidRPr="004B456E" w:rsidTr="00885BB4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121.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95,9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456E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C40A3A" w:rsidRPr="004B456E" w:rsidTr="00885BB4">
        <w:trPr>
          <w:trHeight w:val="18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приусадебного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(1/4)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1)приусадебный земельный участок;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2700,0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95,9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5346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456E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C40A3A" w:rsidRPr="004B456E" w:rsidTr="00CF6B6E">
        <w:trPr>
          <w:trHeight w:val="4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lastRenderedPageBreak/>
              <w:t>123.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Кулумбегов Юрий Садионович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территориального отдела администрации Новоселицкого муниципального округа Ставропольского края в селе Долиновка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 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3)земельный участок для садоводства и огородничества;</w:t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4)земельный участок для ведения личного подсобного хозяйства;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5)жилой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6)жилой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индивидуальная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  <w:p w:rsidR="00C40A3A" w:rsidRPr="004B456E" w:rsidRDefault="00C40A3A" w:rsidP="00167D6D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2200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330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450</w:t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330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72,9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 xml:space="preserve">Россия 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40A3A" w:rsidRPr="004B456E" w:rsidRDefault="00C40A3A" w:rsidP="00167D6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1)легковой автомобиль ОПЕЛЬ Vectra;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2)легковой автомобиль SUZUKI GRAND VITARA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3)прицеп самосвал;</w:t>
            </w:r>
          </w:p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4)автоприцеп прицеп –к легковому ТС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890 279,04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  <w:tr w:rsidR="00C40A3A" w:rsidRPr="004B456E" w:rsidTr="00CF6B6E">
        <w:trPr>
          <w:trHeight w:val="2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7C01CD" w:rsidRDefault="00C40A3A" w:rsidP="007C01CD">
            <w:pPr>
              <w:spacing w:after="0" w:line="240" w:lineRule="auto"/>
              <w:ind w:left="-108"/>
              <w:rPr>
                <w:rFonts w:eastAsia="Times New Roman"/>
                <w:color w:val="1F497D" w:themeColor="text2"/>
                <w:sz w:val="16"/>
                <w:szCs w:val="16"/>
              </w:rPr>
            </w:pPr>
            <w:r>
              <w:rPr>
                <w:rFonts w:eastAsia="Times New Roman"/>
                <w:color w:val="1F497D" w:themeColor="text2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Воронина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начальник территориального отдела администрации Новоселицкого муниципального округа Ставропольского края в поселке Щелкан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1)земельный участок для сельскохозяйственного использования;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9646C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общая долевая (1/56)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6271094,0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1)жилой дом;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2)земельный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F6B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104,9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1200,0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CF6B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Россия</w:t>
            </w:r>
            <w:r w:rsidRPr="004B456E">
              <w:rPr>
                <w:rFonts w:eastAsia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C01C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935 431,42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3A" w:rsidRPr="004B456E" w:rsidRDefault="00C40A3A" w:rsidP="007604A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B456E">
              <w:rPr>
                <w:rFonts w:eastAsia="Times New Roman"/>
                <w:sz w:val="18"/>
                <w:szCs w:val="18"/>
              </w:rPr>
              <w:t>не имеет</w:t>
            </w:r>
          </w:p>
        </w:tc>
      </w:tr>
    </w:tbl>
    <w:p w:rsidR="00C40A3A" w:rsidRPr="007604A8" w:rsidRDefault="00C40A3A">
      <w:pPr>
        <w:rPr>
          <w:sz w:val="16"/>
          <w:szCs w:val="16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4D37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E5D"/>
    <w:multiLevelType w:val="hybridMultilevel"/>
    <w:tmpl w:val="A7DC5804"/>
    <w:lvl w:ilvl="0" w:tplc="C0D8C1A0">
      <w:start w:val="1"/>
      <w:numFmt w:val="decimal"/>
      <w:lvlText w:val="%1)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36814"/>
    <w:multiLevelType w:val="hybridMultilevel"/>
    <w:tmpl w:val="A7DC5804"/>
    <w:lvl w:ilvl="0" w:tplc="C0D8C1A0">
      <w:start w:val="1"/>
      <w:numFmt w:val="decimal"/>
      <w:lvlText w:val="%1)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40A3A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4D1F2D-0297-4DA8-8C40-D7C0140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semiHidden/>
    <w:rsid w:val="00C40A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40A3A"/>
    <w:rPr>
      <w:rFonts w:eastAsia="Times New Roman"/>
    </w:rPr>
  </w:style>
  <w:style w:type="table" w:styleId="aa">
    <w:name w:val="Table Grid"/>
    <w:basedOn w:val="a1"/>
    <w:rsid w:val="00C40A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0A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C40A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40A3A"/>
    <w:rPr>
      <w:rFonts w:ascii="Tahoma" w:eastAsia="Times New Roman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40A3A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10538</Words>
  <Characters>60070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2022-08-30T05:45:00Z</dcterms:modified>
</cp:coreProperties>
</file>