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82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142009" w:rsidRPr="00142009">
        <w:trPr>
          <w:tblCellSpacing w:w="0" w:type="dxa"/>
        </w:trPr>
        <w:tc>
          <w:tcPr>
            <w:tcW w:w="0" w:type="auto"/>
            <w:shd w:val="clear" w:color="auto" w:fill="FFFFFF"/>
          </w:tcPr>
          <w:p w:rsidR="00142009" w:rsidRPr="00142009" w:rsidRDefault="00142009" w:rsidP="00DA24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23232"/>
                <w:sz w:val="18"/>
                <w:szCs w:val="18"/>
                <w:lang w:eastAsia="ru-RU"/>
              </w:rPr>
            </w:pPr>
          </w:p>
        </w:tc>
      </w:tr>
      <w:tr w:rsidR="00142009" w:rsidRPr="00142009">
        <w:trPr>
          <w:tblCellSpacing w:w="0" w:type="dxa"/>
        </w:trPr>
        <w:tc>
          <w:tcPr>
            <w:tcW w:w="12825" w:type="dxa"/>
            <w:shd w:val="clear" w:color="auto" w:fill="FFFFFF"/>
            <w:tcMar>
              <w:top w:w="0" w:type="dxa"/>
              <w:left w:w="0" w:type="dxa"/>
              <w:bottom w:w="150" w:type="dxa"/>
              <w:right w:w="0" w:type="dxa"/>
            </w:tcMar>
          </w:tcPr>
          <w:p w:rsidR="00142009" w:rsidRPr="00142009" w:rsidRDefault="00142009" w:rsidP="00505D2E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</w:pPr>
            <w:r w:rsidRPr="00142009"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  <w:t xml:space="preserve">Сведения о доходах, об имуществе и обязательствах имущественного характера </w:t>
            </w:r>
            <w:r w:rsidR="00FD1CEE"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  <w:t xml:space="preserve">муниципальных служащих </w:t>
            </w:r>
            <w:r w:rsidR="003123BA">
              <w:rPr>
                <w:rFonts w:ascii="Arial" w:eastAsia="Times New Roman" w:hAnsi="Arial" w:cs="Arial"/>
                <w:b/>
                <w:bCs/>
                <w:color w:val="323232"/>
                <w:sz w:val="24"/>
                <w:szCs w:val="24"/>
                <w:lang w:eastAsia="ru-RU"/>
              </w:rPr>
              <w:t xml:space="preserve">администрации Ветлужского </w:t>
            </w:r>
            <w:r w:rsidR="00FD1CEE">
              <w:rPr>
                <w:rFonts w:ascii="Arial" w:eastAsia="Times New Roman" w:hAnsi="Arial" w:cs="Arial"/>
                <w:b/>
                <w:bCs/>
                <w:color w:val="323232"/>
                <w:sz w:val="24"/>
                <w:szCs w:val="24"/>
                <w:lang w:eastAsia="ru-RU"/>
              </w:rPr>
              <w:t xml:space="preserve">муниципального </w:t>
            </w:r>
            <w:r w:rsidR="003123BA">
              <w:rPr>
                <w:rFonts w:ascii="Arial" w:eastAsia="Times New Roman" w:hAnsi="Arial" w:cs="Arial"/>
                <w:b/>
                <w:bCs/>
                <w:color w:val="323232"/>
                <w:sz w:val="24"/>
                <w:szCs w:val="24"/>
                <w:lang w:eastAsia="ru-RU"/>
              </w:rPr>
              <w:t xml:space="preserve">района </w:t>
            </w:r>
            <w:r w:rsidRPr="00142009"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  <w:t xml:space="preserve">Нижегородской области </w:t>
            </w:r>
            <w:r w:rsidR="00FD1CEE"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  <w:t xml:space="preserve">  </w:t>
            </w:r>
            <w:r w:rsidRPr="00142009"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  <w:t xml:space="preserve">и членов </w:t>
            </w:r>
            <w:r w:rsidR="00FD1CEE"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  <w:t>их</w:t>
            </w:r>
            <w:r w:rsidRPr="00142009"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  <w:t xml:space="preserve"> семьи</w:t>
            </w:r>
          </w:p>
          <w:p w:rsidR="00142009" w:rsidRDefault="00142009" w:rsidP="001420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D1C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 период с 1 января по 31 декабря 201</w:t>
            </w:r>
            <w:r w:rsidR="007827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  <w:r w:rsidRPr="00FD1C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года</w:t>
            </w:r>
          </w:p>
          <w:tbl>
            <w:tblPr>
              <w:tblStyle w:val="a3"/>
              <w:tblW w:w="14560" w:type="dxa"/>
              <w:tblLook w:val="04A0" w:firstRow="1" w:lastRow="0" w:firstColumn="1" w:lastColumn="0" w:noHBand="0" w:noVBand="1"/>
            </w:tblPr>
            <w:tblGrid>
              <w:gridCol w:w="1666"/>
              <w:gridCol w:w="2082"/>
              <w:gridCol w:w="1739"/>
              <w:gridCol w:w="1152"/>
              <w:gridCol w:w="1677"/>
              <w:gridCol w:w="1694"/>
              <w:gridCol w:w="1721"/>
              <w:gridCol w:w="1152"/>
              <w:gridCol w:w="1677"/>
            </w:tblGrid>
            <w:tr w:rsidR="00B7457A" w:rsidTr="00AF341B">
              <w:tc>
                <w:tcPr>
                  <w:tcW w:w="1666" w:type="dxa"/>
                  <w:vMerge w:val="restart"/>
                  <w:vAlign w:val="center"/>
                </w:tcPr>
                <w:p w:rsidR="00FD1CEE" w:rsidRPr="00FD1CEE" w:rsidRDefault="00FD1CEE" w:rsidP="005E245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Фамилия, имя, отчество</w:t>
                  </w:r>
                </w:p>
              </w:tc>
              <w:tc>
                <w:tcPr>
                  <w:tcW w:w="2082" w:type="dxa"/>
                  <w:vMerge w:val="restart"/>
                  <w:vAlign w:val="center"/>
                </w:tcPr>
                <w:p w:rsidR="00FD1CEE" w:rsidRPr="00FD1CEE" w:rsidRDefault="00FD1CEE" w:rsidP="00EB2D2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Декларированный годовой доход за 201</w:t>
                  </w:r>
                  <w:r w:rsidR="00EB2D2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  <w:bookmarkStart w:id="0" w:name="_GoBack"/>
                  <w:bookmarkEnd w:id="0"/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год (руб.)</w:t>
                  </w:r>
                </w:p>
              </w:tc>
              <w:tc>
                <w:tcPr>
                  <w:tcW w:w="6262" w:type="dxa"/>
                  <w:gridSpan w:val="4"/>
                </w:tcPr>
                <w:p w:rsidR="00FD1CEE" w:rsidRPr="00FD1CEE" w:rsidRDefault="00FD1CE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550" w:type="dxa"/>
                  <w:gridSpan w:val="3"/>
                </w:tcPr>
                <w:p w:rsidR="00FD1CEE" w:rsidRPr="00FD1CEE" w:rsidRDefault="00FD1CE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0F09E2" w:rsidTr="00AF341B">
              <w:tc>
                <w:tcPr>
                  <w:tcW w:w="1666" w:type="dxa"/>
                  <w:vMerge/>
                  <w:vAlign w:val="center"/>
                </w:tcPr>
                <w:p w:rsidR="00FD1CEE" w:rsidRPr="00FD1CEE" w:rsidRDefault="00FD1CE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82" w:type="dxa"/>
                  <w:vMerge/>
                  <w:vAlign w:val="center"/>
                </w:tcPr>
                <w:p w:rsidR="00FD1CEE" w:rsidRPr="00FD1CEE" w:rsidRDefault="00FD1CE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39" w:type="dxa"/>
                  <w:vAlign w:val="center"/>
                </w:tcPr>
                <w:p w:rsidR="00FD1CEE" w:rsidRPr="00FD1CEE" w:rsidRDefault="00FD1CEE" w:rsidP="009F50C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vAlign w:val="center"/>
                </w:tcPr>
                <w:p w:rsidR="00FD1CEE" w:rsidRPr="00FD1CEE" w:rsidRDefault="00FD1CEE" w:rsidP="009F50C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Площадь (кв.м.)</w:t>
                  </w:r>
                </w:p>
              </w:tc>
              <w:tc>
                <w:tcPr>
                  <w:tcW w:w="1677" w:type="dxa"/>
                  <w:vAlign w:val="center"/>
                </w:tcPr>
                <w:p w:rsidR="00FD1CEE" w:rsidRPr="00FD1CEE" w:rsidRDefault="00FD1CEE" w:rsidP="009F50C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Страна расположения</w:t>
                  </w:r>
                </w:p>
              </w:tc>
              <w:tc>
                <w:tcPr>
                  <w:tcW w:w="1694" w:type="dxa"/>
                  <w:vAlign w:val="center"/>
                </w:tcPr>
                <w:p w:rsidR="00FD1CEE" w:rsidRPr="00FD1CEE" w:rsidRDefault="00FD1CEE" w:rsidP="009F50C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Транспортные средства</w:t>
                  </w:r>
                </w:p>
              </w:tc>
              <w:tc>
                <w:tcPr>
                  <w:tcW w:w="1721" w:type="dxa"/>
                  <w:vAlign w:val="center"/>
                </w:tcPr>
                <w:p w:rsidR="00FD1CEE" w:rsidRPr="00FD1CEE" w:rsidRDefault="00FD1CEE" w:rsidP="009F50C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vAlign w:val="center"/>
                </w:tcPr>
                <w:p w:rsidR="00FD1CEE" w:rsidRPr="00FD1CEE" w:rsidRDefault="00FD1CEE" w:rsidP="009F50C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Площадь (кв.м.)</w:t>
                  </w:r>
                </w:p>
              </w:tc>
              <w:tc>
                <w:tcPr>
                  <w:tcW w:w="1677" w:type="dxa"/>
                  <w:vAlign w:val="center"/>
                </w:tcPr>
                <w:p w:rsidR="00FD1CEE" w:rsidRPr="00FD1CEE" w:rsidRDefault="00FD1CEE" w:rsidP="009F50C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Страна расположения</w:t>
                  </w:r>
                </w:p>
              </w:tc>
            </w:tr>
            <w:tr w:rsidR="000F09E2" w:rsidTr="00AF341B">
              <w:tc>
                <w:tcPr>
                  <w:tcW w:w="1666" w:type="dxa"/>
                  <w:vAlign w:val="center"/>
                </w:tcPr>
                <w:p w:rsidR="00FD1CEE" w:rsidRPr="00FD1CEE" w:rsidRDefault="00FD1CEE" w:rsidP="005F53B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Хлупин</w:t>
                  </w:r>
                  <w:proofErr w:type="spellEnd"/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   Олег           Юрьевич</w:t>
                  </w:r>
                </w:p>
              </w:tc>
              <w:tc>
                <w:tcPr>
                  <w:tcW w:w="2082" w:type="dxa"/>
                  <w:vAlign w:val="center"/>
                </w:tcPr>
                <w:p w:rsidR="00FD1CEE" w:rsidRPr="007A17B9" w:rsidRDefault="006F14F2" w:rsidP="007A17B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A17B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15</w:t>
                  </w:r>
                  <w:r w:rsidR="007A17B9" w:rsidRPr="007A17B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94472,76</w:t>
                  </w:r>
                </w:p>
              </w:tc>
              <w:tc>
                <w:tcPr>
                  <w:tcW w:w="1739" w:type="dxa"/>
                </w:tcPr>
                <w:p w:rsidR="0080276A" w:rsidRPr="007A17B9" w:rsidRDefault="00FD1CE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A17B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Приусадебный участок   </w:t>
                  </w:r>
                </w:p>
                <w:p w:rsidR="0080276A" w:rsidRPr="007A17B9" w:rsidRDefault="00FD1CEE" w:rsidP="0080276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A17B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Жилой дом  </w:t>
                  </w:r>
                </w:p>
                <w:p w:rsidR="00FD1CEE" w:rsidRPr="007A17B9" w:rsidRDefault="00FD1CEE" w:rsidP="0080276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A17B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Машино-место</w:t>
                  </w:r>
                </w:p>
              </w:tc>
              <w:tc>
                <w:tcPr>
                  <w:tcW w:w="1152" w:type="dxa"/>
                </w:tcPr>
                <w:p w:rsidR="0080276A" w:rsidRPr="007A17B9" w:rsidRDefault="00FD1CEE" w:rsidP="00D34F4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A17B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            2500  </w:t>
                  </w:r>
                </w:p>
                <w:p w:rsidR="0080276A" w:rsidRPr="007A17B9" w:rsidRDefault="00FD1CEE" w:rsidP="0080276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A17B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60  </w:t>
                  </w:r>
                </w:p>
                <w:p w:rsidR="00FD1CEE" w:rsidRPr="007A17B9" w:rsidRDefault="00FD1CEE" w:rsidP="0080276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A17B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1677" w:type="dxa"/>
                </w:tcPr>
                <w:p w:rsidR="0098318E" w:rsidRPr="007A17B9" w:rsidRDefault="00FD1CE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A17B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     Россия  </w:t>
                  </w:r>
                </w:p>
                <w:p w:rsidR="0098318E" w:rsidRPr="007A17B9" w:rsidRDefault="00FD1CE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A17B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Россия </w:t>
                  </w:r>
                </w:p>
                <w:p w:rsidR="00FD1CEE" w:rsidRPr="007A17B9" w:rsidRDefault="00FD1CE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A17B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694" w:type="dxa"/>
                </w:tcPr>
                <w:p w:rsidR="00FD1CEE" w:rsidRPr="007A17B9" w:rsidRDefault="00FD1CEE" w:rsidP="0090028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7A17B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Легковой автомобиль</w:t>
                  </w:r>
                  <w:r w:rsidR="0019612E" w:rsidRPr="007A17B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900283" w:rsidRPr="007A17B9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Honda</w:t>
                  </w:r>
                  <w:r w:rsidR="0019612E" w:rsidRPr="007A17B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r w:rsidR="0019612E" w:rsidRPr="007A17B9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CRV</w:t>
                  </w:r>
                </w:p>
              </w:tc>
              <w:tc>
                <w:tcPr>
                  <w:tcW w:w="1721" w:type="dxa"/>
                </w:tcPr>
                <w:p w:rsidR="00FD1CEE" w:rsidRPr="00FD1CEE" w:rsidRDefault="00FD1CE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FD1CEE" w:rsidRPr="00FD1CEE" w:rsidRDefault="00FD1CE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FD1CEE" w:rsidRPr="00FD1CEE" w:rsidRDefault="00FD1CE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F09E2" w:rsidTr="00AF341B">
              <w:tc>
                <w:tcPr>
                  <w:tcW w:w="1666" w:type="dxa"/>
                  <w:vAlign w:val="center"/>
                </w:tcPr>
                <w:p w:rsidR="0019612E" w:rsidRPr="00F94326" w:rsidRDefault="00317E6D" w:rsidP="001961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Супруга</w:t>
                  </w:r>
                </w:p>
              </w:tc>
              <w:tc>
                <w:tcPr>
                  <w:tcW w:w="2082" w:type="dxa"/>
                  <w:vAlign w:val="center"/>
                </w:tcPr>
                <w:p w:rsidR="0019612E" w:rsidRPr="00203367" w:rsidRDefault="006A05AD" w:rsidP="007A17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  <w:r w:rsidRPr="007A17B9">
                    <w:rPr>
                      <w:rFonts w:ascii="Times New Roman" w:eastAsia="Times New Roman" w:hAnsi="Times New Roman"/>
                      <w:lang w:eastAsia="ru-RU"/>
                    </w:rPr>
                    <w:t>1</w:t>
                  </w:r>
                  <w:r w:rsidR="007A17B9" w:rsidRPr="007A17B9">
                    <w:rPr>
                      <w:rFonts w:ascii="Times New Roman" w:eastAsia="Times New Roman" w:hAnsi="Times New Roman"/>
                      <w:lang w:eastAsia="ru-RU"/>
                    </w:rPr>
                    <w:t>83343</w:t>
                  </w:r>
                </w:p>
              </w:tc>
              <w:tc>
                <w:tcPr>
                  <w:tcW w:w="1739" w:type="dxa"/>
                </w:tcPr>
                <w:p w:rsidR="00317E6D" w:rsidRPr="00BC5623" w:rsidRDefault="0019612E" w:rsidP="0019612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C562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Квартира   </w:t>
                  </w:r>
                </w:p>
                <w:p w:rsidR="0019612E" w:rsidRPr="00BC5623" w:rsidRDefault="0019612E" w:rsidP="0019612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C562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Машино-место</w:t>
                  </w:r>
                </w:p>
              </w:tc>
              <w:tc>
                <w:tcPr>
                  <w:tcW w:w="1152" w:type="dxa"/>
                </w:tcPr>
                <w:p w:rsidR="0073415D" w:rsidRPr="00BC5623" w:rsidRDefault="0019612E" w:rsidP="00D34F4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C562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95  </w:t>
                  </w:r>
                </w:p>
                <w:p w:rsidR="0019612E" w:rsidRPr="00BC5623" w:rsidRDefault="0019612E" w:rsidP="00D34F4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C562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1677" w:type="dxa"/>
                </w:tcPr>
                <w:p w:rsidR="007F046C" w:rsidRPr="00BC5623" w:rsidRDefault="0019612E" w:rsidP="0019612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C562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Россия  </w:t>
                  </w:r>
                </w:p>
                <w:p w:rsidR="0019612E" w:rsidRPr="00BC5623" w:rsidRDefault="0019612E" w:rsidP="0019612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BC562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Россия </w:t>
                  </w:r>
                </w:p>
              </w:tc>
              <w:tc>
                <w:tcPr>
                  <w:tcW w:w="1694" w:type="dxa"/>
                </w:tcPr>
                <w:p w:rsidR="0019612E" w:rsidRPr="00BC5623" w:rsidRDefault="0019612E" w:rsidP="0090028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BC562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Легковой автомобиль </w:t>
                  </w:r>
                  <w:r w:rsidR="00900283" w:rsidRPr="00BC5623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Honda</w:t>
                  </w:r>
                  <w:r w:rsidRPr="00BC562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BC5623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CRV</w:t>
                  </w:r>
                </w:p>
              </w:tc>
              <w:tc>
                <w:tcPr>
                  <w:tcW w:w="1721" w:type="dxa"/>
                </w:tcPr>
                <w:p w:rsidR="0019612E" w:rsidRDefault="0019612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19612E" w:rsidRDefault="0019612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19612E" w:rsidRDefault="0019612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1E143B" w:rsidTr="001E143B">
              <w:trPr>
                <w:trHeight w:val="1211"/>
              </w:trPr>
              <w:tc>
                <w:tcPr>
                  <w:tcW w:w="1666" w:type="dxa"/>
                  <w:vAlign w:val="center"/>
                </w:tcPr>
                <w:p w:rsidR="001E143B" w:rsidRDefault="001E143B" w:rsidP="00B745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lang w:eastAsia="ru-RU"/>
                    </w:rPr>
                    <w:t>Лавренов</w:t>
                  </w:r>
                  <w:proofErr w:type="spellEnd"/>
                </w:p>
                <w:p w:rsidR="001E143B" w:rsidRPr="00F94326" w:rsidRDefault="001E143B" w:rsidP="002033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Сергей Валентинович</w:t>
                  </w:r>
                </w:p>
              </w:tc>
              <w:tc>
                <w:tcPr>
                  <w:tcW w:w="2082" w:type="dxa"/>
                  <w:vAlign w:val="center"/>
                </w:tcPr>
                <w:p w:rsidR="001E143B" w:rsidRPr="00F94326" w:rsidRDefault="001E143B" w:rsidP="007A5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697960,78</w:t>
                  </w:r>
                </w:p>
              </w:tc>
              <w:tc>
                <w:tcPr>
                  <w:tcW w:w="1739" w:type="dxa"/>
                </w:tcPr>
                <w:p w:rsidR="001E143B" w:rsidRPr="003B348E" w:rsidRDefault="001E143B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Гараж</w:t>
                  </w:r>
                </w:p>
                <w:p w:rsidR="001E143B" w:rsidRPr="003B348E" w:rsidRDefault="001E143B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1E143B" w:rsidRPr="003B348E" w:rsidRDefault="001E143B" w:rsidP="001E143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15</w:t>
                  </w:r>
                </w:p>
              </w:tc>
              <w:tc>
                <w:tcPr>
                  <w:tcW w:w="1677" w:type="dxa"/>
                </w:tcPr>
                <w:p w:rsidR="001E143B" w:rsidRPr="003B348E" w:rsidRDefault="001E143B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     Россия </w:t>
                  </w:r>
                </w:p>
                <w:p w:rsidR="001E143B" w:rsidRPr="003B348E" w:rsidRDefault="001E143B" w:rsidP="001E143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1E143B" w:rsidRPr="003B348E" w:rsidRDefault="001E143B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94" w:type="dxa"/>
                </w:tcPr>
                <w:p w:rsidR="001E143B" w:rsidRDefault="001E143B" w:rsidP="001E143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Легковой автомобиль</w:t>
                  </w:r>
                  <w:r w:rsidRPr="003B348E">
                    <w:rPr>
                      <w:rFonts w:ascii="Tahoma" w:hAnsi="Tahoma" w:cs="Tahoma"/>
                      <w:b/>
                      <w:bCs/>
                      <w:sz w:val="17"/>
                      <w:szCs w:val="17"/>
                      <w:shd w:val="clear" w:color="auto" w:fill="FFFFFF"/>
                    </w:rPr>
                    <w:t xml:space="preserve"> </w:t>
                  </w:r>
                  <w:proofErr w:type="spellStart"/>
                  <w:r w:rsidRPr="003B348E">
                    <w:rPr>
                      <w:rFonts w:ascii="Times New Roman" w:hAnsi="Times New Roman"/>
                      <w:bCs/>
                      <w:shd w:val="clear" w:color="auto" w:fill="FFFFFF"/>
                    </w:rPr>
                    <w:t>Mitsubishi</w:t>
                  </w:r>
                  <w:proofErr w:type="spellEnd"/>
                  <w:r w:rsidRPr="003B348E">
                    <w:rPr>
                      <w:rFonts w:ascii="Times New Roman" w:hAnsi="Times New Roman"/>
                      <w:bCs/>
                      <w:shd w:val="clear" w:color="auto" w:fill="FFFFFF"/>
                    </w:rPr>
                    <w:t xml:space="preserve"> </w:t>
                  </w:r>
                  <w:proofErr w:type="spellStart"/>
                  <w:r w:rsidRPr="003B348E">
                    <w:rPr>
                      <w:rFonts w:ascii="Times New Roman" w:hAnsi="Times New Roman"/>
                      <w:bCs/>
                      <w:shd w:val="clear" w:color="auto" w:fill="FFFFFF"/>
                    </w:rPr>
                    <w:t>Lancer</w:t>
                  </w:r>
                  <w:proofErr w:type="spellEnd"/>
                  <w:r w:rsidRPr="003B348E">
                    <w:rPr>
                      <w:rFonts w:ascii="Times New Roman" w:hAnsi="Times New Roman"/>
                      <w:bCs/>
                      <w:shd w:val="clear" w:color="auto" w:fill="FFFFFF"/>
                    </w:rPr>
                    <w:t xml:space="preserve">  </w:t>
                  </w:r>
                  <w:r w:rsidRPr="003B348E">
                    <w:rPr>
                      <w:rFonts w:ascii="Times New Roman" w:eastAsia="Times New Roman" w:hAnsi="Times New Roman"/>
                      <w:lang w:eastAsia="ru-RU"/>
                    </w:rPr>
                    <w:t xml:space="preserve">   </w:t>
                  </w:r>
                </w:p>
                <w:p w:rsidR="009B03FC" w:rsidRDefault="009B03FC" w:rsidP="001E143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Легковой автомобиль</w:t>
                  </w:r>
                  <w:r w:rsidR="00B920B4" w:rsidRPr="00C258F6">
                    <w:rPr>
                      <w:rFonts w:eastAsia="Times New Roman"/>
                      <w:caps/>
                    </w:rPr>
                    <w:t xml:space="preserve"> </w:t>
                  </w:r>
                  <w:r w:rsidR="00B920B4" w:rsidRPr="00B920B4">
                    <w:rPr>
                      <w:rFonts w:ascii="Times New Roman" w:eastAsia="Times New Roman" w:hAnsi="Times New Roman"/>
                      <w:caps/>
                      <w:lang w:val="en-US"/>
                    </w:rPr>
                    <w:t>NISSAN</w:t>
                  </w:r>
                  <w:r w:rsidR="00B920B4" w:rsidRPr="00C258F6">
                    <w:rPr>
                      <w:rFonts w:ascii="Times New Roman" w:eastAsia="Times New Roman" w:hAnsi="Times New Roman"/>
                      <w:caps/>
                    </w:rPr>
                    <w:t xml:space="preserve"> </w:t>
                  </w:r>
                  <w:r w:rsidR="00B920B4" w:rsidRPr="00B920B4">
                    <w:rPr>
                      <w:rFonts w:ascii="Times New Roman" w:eastAsia="Times New Roman" w:hAnsi="Times New Roman"/>
                      <w:caps/>
                      <w:lang w:val="en-US"/>
                    </w:rPr>
                    <w:t>ALMERA</w:t>
                  </w:r>
                </w:p>
                <w:p w:rsidR="001E143B" w:rsidRPr="001E143B" w:rsidRDefault="001E143B" w:rsidP="001E143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Легковой автомобиль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</w:t>
                  </w:r>
                  <w:r w:rsidRPr="003B348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АЗ 6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1721" w:type="dxa"/>
                </w:tcPr>
                <w:p w:rsidR="001E143B" w:rsidRPr="000F09E2" w:rsidRDefault="001E143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1E143B" w:rsidRPr="002F01E7" w:rsidRDefault="001E143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1E143B" w:rsidRPr="002F01E7" w:rsidRDefault="001E143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1187D" w:rsidRPr="00B7457A" w:rsidTr="00F936CD">
              <w:trPr>
                <w:trHeight w:val="345"/>
              </w:trPr>
              <w:tc>
                <w:tcPr>
                  <w:tcW w:w="1666" w:type="dxa"/>
                  <w:tcBorders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lastRenderedPageBreak/>
                    <w:t>Супруга</w:t>
                  </w:r>
                </w:p>
              </w:tc>
              <w:tc>
                <w:tcPr>
                  <w:tcW w:w="2082" w:type="dxa"/>
                  <w:tcBorders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285530,88</w:t>
                  </w:r>
                </w:p>
              </w:tc>
              <w:tc>
                <w:tcPr>
                  <w:tcW w:w="1739" w:type="dxa"/>
                  <w:tcBorders>
                    <w:bottom w:val="single" w:sz="4" w:space="0" w:color="auto"/>
                  </w:tcBorders>
                </w:tcPr>
                <w:p w:rsidR="00B1187D" w:rsidRPr="00F338CE" w:rsidRDefault="00B1187D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</w:t>
                  </w:r>
                </w:p>
                <w:p w:rsidR="00B1187D" w:rsidRPr="00F338CE" w:rsidRDefault="00B1187D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</w:t>
                  </w:r>
                </w:p>
                <w:p w:rsidR="00B1187D" w:rsidRPr="003B348E" w:rsidRDefault="00B1187D" w:rsidP="00B1187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 xml:space="preserve"> </w:t>
                  </w:r>
                  <w:r w:rsidRPr="003B348E">
                    <w:rPr>
                      <w:rFonts w:ascii="Times New Roman" w:eastAsia="Times New Roman" w:hAnsi="Times New Roman"/>
                      <w:lang w:eastAsia="ru-RU"/>
                    </w:rPr>
                    <w:t xml:space="preserve">Жилой дом  </w:t>
                  </w:r>
                </w:p>
                <w:p w:rsidR="00B1187D" w:rsidRDefault="00B1187D" w:rsidP="00B1187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lang w:eastAsia="ru-RU"/>
                    </w:rPr>
                    <w:t>Квартира</w:t>
                  </w:r>
                </w:p>
                <w:p w:rsidR="00ED4932" w:rsidRDefault="00ED4932" w:rsidP="00B1187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ED4932" w:rsidRPr="00F338CE" w:rsidRDefault="00ED4932" w:rsidP="00B1187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Садовый домик</w:t>
                  </w:r>
                </w:p>
              </w:tc>
              <w:tc>
                <w:tcPr>
                  <w:tcW w:w="1152" w:type="dxa"/>
                  <w:tcBorders>
                    <w:bottom w:val="single" w:sz="4" w:space="0" w:color="auto"/>
                  </w:tcBorders>
                </w:tcPr>
                <w:p w:rsidR="00B1187D" w:rsidRPr="00F338CE" w:rsidRDefault="00B1187D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t>5</w:t>
                  </w: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>00</w:t>
                  </w:r>
                </w:p>
                <w:p w:rsidR="00B1187D" w:rsidRPr="00F338CE" w:rsidRDefault="00B1187D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t>663</w:t>
                  </w:r>
                </w:p>
                <w:p w:rsidR="00B1187D" w:rsidRDefault="00B1187D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B1187D" w:rsidRPr="00F338CE" w:rsidRDefault="00B1187D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33,8</w:t>
                  </w: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</w:t>
                  </w:r>
                </w:p>
                <w:p w:rsidR="00B1187D" w:rsidRDefault="00B1187D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74,1            (1/4 доли)</w:t>
                  </w:r>
                </w:p>
                <w:p w:rsidR="00ED4932" w:rsidRPr="00F338CE" w:rsidRDefault="00ED4932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8</w:t>
                  </w:r>
                </w:p>
              </w:tc>
              <w:tc>
                <w:tcPr>
                  <w:tcW w:w="1677" w:type="dxa"/>
                  <w:tcBorders>
                    <w:bottom w:val="single" w:sz="4" w:space="0" w:color="auto"/>
                  </w:tcBorders>
                </w:tcPr>
                <w:p w:rsidR="00B1187D" w:rsidRPr="00F338CE" w:rsidRDefault="00B1187D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  <w:p w:rsidR="00B1187D" w:rsidRPr="00F338CE" w:rsidRDefault="00B1187D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Россия</w:t>
                  </w:r>
                </w:p>
                <w:p w:rsidR="00B1187D" w:rsidRPr="00F338CE" w:rsidRDefault="00B1187D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  Россия</w:t>
                  </w:r>
                </w:p>
                <w:p w:rsidR="00B1187D" w:rsidRDefault="00B1187D" w:rsidP="00B1187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 xml:space="preserve"> Россия</w:t>
                  </w:r>
                </w:p>
                <w:p w:rsidR="00ED4932" w:rsidRDefault="00ED4932" w:rsidP="00B1187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ED4932" w:rsidRPr="00F338CE" w:rsidRDefault="00ED4932" w:rsidP="00B1187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</w:tc>
              <w:tc>
                <w:tcPr>
                  <w:tcW w:w="1694" w:type="dxa"/>
                  <w:tcBorders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  <w:tcBorders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B1187D" w:rsidRPr="00B7457A" w:rsidTr="00AF341B">
              <w:tc>
                <w:tcPr>
                  <w:tcW w:w="1666" w:type="dxa"/>
                </w:tcPr>
                <w:p w:rsidR="00B1187D" w:rsidRPr="00F338C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B1187D" w:rsidRPr="00F338C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proofErr w:type="spellStart"/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>Штурмин</w:t>
                  </w:r>
                  <w:proofErr w:type="spellEnd"/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 xml:space="preserve"> Валентин Геннадьевич</w:t>
                  </w:r>
                </w:p>
              </w:tc>
              <w:tc>
                <w:tcPr>
                  <w:tcW w:w="2082" w:type="dxa"/>
                </w:tcPr>
                <w:p w:rsidR="00B1187D" w:rsidRPr="00F338C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B1187D" w:rsidRPr="00F338C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>835003,30</w:t>
                  </w:r>
                </w:p>
              </w:tc>
              <w:tc>
                <w:tcPr>
                  <w:tcW w:w="1739" w:type="dxa"/>
                </w:tcPr>
                <w:p w:rsidR="00B1187D" w:rsidRPr="00F338C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</w:t>
                  </w:r>
                </w:p>
                <w:p w:rsidR="00B1187D" w:rsidRPr="00F338C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</w:t>
                  </w:r>
                </w:p>
                <w:p w:rsidR="00B1187D" w:rsidRPr="00F338C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  </w:t>
                  </w:r>
                </w:p>
                <w:p w:rsidR="00B1187D" w:rsidRPr="00F338C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      </w:t>
                  </w:r>
                </w:p>
              </w:tc>
              <w:tc>
                <w:tcPr>
                  <w:tcW w:w="1152" w:type="dxa"/>
                </w:tcPr>
                <w:p w:rsidR="00B1187D" w:rsidRPr="00F338C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>1200</w:t>
                  </w:r>
                </w:p>
                <w:p w:rsidR="00B1187D" w:rsidRPr="00F338C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3000</w:t>
                  </w:r>
                </w:p>
                <w:p w:rsidR="00B1187D" w:rsidRPr="00F338C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1500</w:t>
                  </w:r>
                </w:p>
                <w:p w:rsidR="00B1187D" w:rsidRPr="00F338C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B1187D" w:rsidRPr="00F338CE" w:rsidRDefault="00B1187D" w:rsidP="00041AB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>3000</w:t>
                  </w:r>
                </w:p>
              </w:tc>
              <w:tc>
                <w:tcPr>
                  <w:tcW w:w="1677" w:type="dxa"/>
                </w:tcPr>
                <w:p w:rsidR="00B1187D" w:rsidRPr="00F338C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  <w:p w:rsidR="00B1187D" w:rsidRPr="00F338C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Россия</w:t>
                  </w:r>
                </w:p>
                <w:p w:rsidR="00B1187D" w:rsidRPr="00F338C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  Россия</w:t>
                  </w:r>
                </w:p>
                <w:p w:rsidR="00B1187D" w:rsidRPr="00F338C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                    </w:t>
                  </w:r>
                </w:p>
                <w:p w:rsidR="00B1187D" w:rsidRPr="00F338C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</w:tc>
              <w:tc>
                <w:tcPr>
                  <w:tcW w:w="1694" w:type="dxa"/>
                </w:tcPr>
                <w:p w:rsidR="00B1187D" w:rsidRPr="00F338CE" w:rsidRDefault="00B1187D" w:rsidP="004A2BE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Легковой автомобиль УАЗ-469</w:t>
                  </w:r>
                </w:p>
              </w:tc>
              <w:tc>
                <w:tcPr>
                  <w:tcW w:w="1721" w:type="dxa"/>
                </w:tcPr>
                <w:p w:rsidR="00B1187D" w:rsidRPr="00F338C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</w:t>
                  </w:r>
                </w:p>
                <w:p w:rsidR="00B1187D" w:rsidRPr="00F338C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338CE"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</w:t>
                  </w:r>
                </w:p>
              </w:tc>
              <w:tc>
                <w:tcPr>
                  <w:tcW w:w="1152" w:type="dxa"/>
                </w:tcPr>
                <w:p w:rsidR="00B1187D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15</w:t>
                  </w:r>
                </w:p>
                <w:p w:rsidR="00B1187D" w:rsidRPr="00B7457A" w:rsidRDefault="00B1187D" w:rsidP="00041AB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15</w:t>
                  </w:r>
                </w:p>
              </w:tc>
              <w:tc>
                <w:tcPr>
                  <w:tcW w:w="1677" w:type="dxa"/>
                </w:tcPr>
                <w:p w:rsidR="00B1187D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 Россия</w:t>
                  </w:r>
                </w:p>
              </w:tc>
            </w:tr>
            <w:tr w:rsidR="00B1187D" w:rsidRPr="00B7457A" w:rsidTr="00AF341B">
              <w:tc>
                <w:tcPr>
                  <w:tcW w:w="1666" w:type="dxa"/>
                </w:tcPr>
                <w:p w:rsidR="00B1187D" w:rsidRPr="009A0DE7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B1187D" w:rsidRPr="009A0DE7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9A0DE7">
                    <w:rPr>
                      <w:rFonts w:ascii="Times New Roman" w:eastAsia="Times New Roman" w:hAnsi="Times New Roman"/>
                      <w:lang w:eastAsia="ru-RU"/>
                    </w:rPr>
                    <w:t>Супруга</w:t>
                  </w:r>
                </w:p>
              </w:tc>
              <w:tc>
                <w:tcPr>
                  <w:tcW w:w="2082" w:type="dxa"/>
                </w:tcPr>
                <w:p w:rsidR="00B1187D" w:rsidRPr="009A0DE7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B1187D" w:rsidRPr="009A0DE7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9A0DE7">
                    <w:rPr>
                      <w:rFonts w:ascii="Times New Roman" w:eastAsia="Times New Roman" w:hAnsi="Times New Roman"/>
                      <w:lang w:eastAsia="ru-RU"/>
                    </w:rPr>
                    <w:t>104235,56</w:t>
                  </w:r>
                </w:p>
              </w:tc>
              <w:tc>
                <w:tcPr>
                  <w:tcW w:w="1739" w:type="dxa"/>
                </w:tcPr>
                <w:p w:rsidR="00B1187D" w:rsidRPr="009A0DE7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9A0DE7">
                    <w:rPr>
                      <w:rFonts w:ascii="Times New Roman" w:eastAsia="Times New Roman" w:hAnsi="Times New Roman"/>
                      <w:lang w:eastAsia="ru-RU"/>
                    </w:rPr>
                    <w:t xml:space="preserve">Садовый участок  </w:t>
                  </w:r>
                </w:p>
                <w:p w:rsidR="00B1187D" w:rsidRPr="009A0DE7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9A0DE7">
                    <w:rPr>
                      <w:rFonts w:ascii="Times New Roman" w:eastAsia="Times New Roman" w:hAnsi="Times New Roman"/>
                      <w:lang w:eastAsia="ru-RU"/>
                    </w:rPr>
                    <w:t>Квартира</w:t>
                  </w:r>
                </w:p>
              </w:tc>
              <w:tc>
                <w:tcPr>
                  <w:tcW w:w="1152" w:type="dxa"/>
                </w:tcPr>
                <w:p w:rsidR="00B1187D" w:rsidRPr="009A0DE7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9A0DE7">
                    <w:rPr>
                      <w:rFonts w:ascii="Times New Roman" w:eastAsia="Times New Roman" w:hAnsi="Times New Roman"/>
                      <w:lang w:eastAsia="ru-RU"/>
                    </w:rPr>
                    <w:t>610</w:t>
                  </w:r>
                </w:p>
                <w:p w:rsidR="00B1187D" w:rsidRPr="009A0DE7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9A0DE7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65</w:t>
                  </w:r>
                </w:p>
                <w:p w:rsidR="00B1187D" w:rsidRPr="009A0DE7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B1187D" w:rsidRPr="009A0DE7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9A0DE7"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  <w:p w:rsidR="00B1187D" w:rsidRPr="009A0DE7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9A0DE7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 Россия</w:t>
                  </w:r>
                </w:p>
                <w:p w:rsidR="00B1187D" w:rsidRPr="009A0DE7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94" w:type="dxa"/>
                </w:tcPr>
                <w:p w:rsidR="00B1187D" w:rsidRPr="00BC5623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</w:p>
              </w:tc>
              <w:tc>
                <w:tcPr>
                  <w:tcW w:w="1721" w:type="dxa"/>
                </w:tcPr>
                <w:p w:rsidR="00B1187D" w:rsidRPr="00BC5623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B1187D" w:rsidRPr="00B7457A" w:rsidTr="00AF341B">
              <w:tc>
                <w:tcPr>
                  <w:tcW w:w="1666" w:type="dxa"/>
                </w:tcPr>
                <w:p w:rsidR="00B1187D" w:rsidRPr="00B31E05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B1187D" w:rsidRPr="00B31E05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B31E05">
                    <w:rPr>
                      <w:rFonts w:ascii="Times New Roman" w:eastAsia="Times New Roman" w:hAnsi="Times New Roman"/>
                      <w:lang w:eastAsia="ru-RU"/>
                    </w:rPr>
                    <w:t>Филиппов Сергей Юрьевич</w:t>
                  </w:r>
                </w:p>
              </w:tc>
              <w:tc>
                <w:tcPr>
                  <w:tcW w:w="2082" w:type="dxa"/>
                </w:tcPr>
                <w:p w:rsidR="00B1187D" w:rsidRPr="00B31E05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B1187D" w:rsidRPr="00B31E05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B31E05">
                    <w:rPr>
                      <w:rFonts w:ascii="Times New Roman" w:eastAsia="Times New Roman" w:hAnsi="Times New Roman"/>
                      <w:lang w:eastAsia="ru-RU"/>
                    </w:rPr>
                    <w:t>608700,11</w:t>
                  </w:r>
                </w:p>
              </w:tc>
              <w:tc>
                <w:tcPr>
                  <w:tcW w:w="1739" w:type="dxa"/>
                </w:tcPr>
                <w:p w:rsidR="00B1187D" w:rsidRPr="003B348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  </w:t>
                  </w:r>
                </w:p>
                <w:p w:rsidR="00B1187D" w:rsidRPr="003B348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lang w:eastAsia="ru-RU"/>
                    </w:rPr>
                    <w:t xml:space="preserve">Жилой дом  </w:t>
                  </w:r>
                </w:p>
                <w:p w:rsidR="00B1187D" w:rsidRPr="003B348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lang w:eastAsia="ru-RU"/>
                    </w:rPr>
                    <w:t xml:space="preserve">Квартира </w:t>
                  </w:r>
                </w:p>
                <w:p w:rsidR="00B1187D" w:rsidRPr="003B348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lang w:eastAsia="ru-RU"/>
                    </w:rPr>
                    <w:lastRenderedPageBreak/>
                    <w:t xml:space="preserve">                    Гараж</w:t>
                  </w:r>
                </w:p>
                <w:p w:rsidR="00B1187D" w:rsidRPr="003B348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lang w:eastAsia="ru-RU"/>
                    </w:rPr>
                    <w:t>Гараж</w:t>
                  </w:r>
                </w:p>
              </w:tc>
              <w:tc>
                <w:tcPr>
                  <w:tcW w:w="1152" w:type="dxa"/>
                </w:tcPr>
                <w:p w:rsidR="00B1187D" w:rsidRPr="003B348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lang w:eastAsia="ru-RU"/>
                    </w:rPr>
                    <w:lastRenderedPageBreak/>
                    <w:t xml:space="preserve">               1700 </w:t>
                  </w:r>
                </w:p>
                <w:p w:rsidR="00B1187D" w:rsidRPr="003B348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lang w:eastAsia="ru-RU"/>
                    </w:rPr>
                    <w:t xml:space="preserve">28,1  </w:t>
                  </w:r>
                </w:p>
                <w:p w:rsidR="00B1187D" w:rsidRPr="003B348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lang w:eastAsia="ru-RU"/>
                    </w:rPr>
                    <w:t xml:space="preserve">    50,2   </w:t>
                  </w:r>
                  <w:r w:rsidRPr="003B348E">
                    <w:rPr>
                      <w:rFonts w:ascii="Times New Roman" w:eastAsia="Times New Roman" w:hAnsi="Times New Roman"/>
                      <w:lang w:eastAsia="ru-RU"/>
                    </w:rPr>
                    <w:lastRenderedPageBreak/>
                    <w:t xml:space="preserve">(1/2 доли)                                 </w:t>
                  </w:r>
                </w:p>
                <w:p w:rsidR="00B1187D" w:rsidRPr="003B348E" w:rsidRDefault="00B1187D" w:rsidP="00041AB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lang w:eastAsia="ru-RU"/>
                    </w:rPr>
                    <w:t>24</w:t>
                  </w:r>
                </w:p>
                <w:p w:rsidR="00B1187D" w:rsidRPr="003B348E" w:rsidRDefault="00B1187D" w:rsidP="00041AB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lang w:eastAsia="ru-RU"/>
                    </w:rPr>
                    <w:t>15</w:t>
                  </w:r>
                </w:p>
              </w:tc>
              <w:tc>
                <w:tcPr>
                  <w:tcW w:w="1677" w:type="dxa"/>
                </w:tcPr>
                <w:p w:rsidR="00B1187D" w:rsidRPr="003B348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 xml:space="preserve">                     Россия </w:t>
                  </w:r>
                </w:p>
                <w:p w:rsidR="00B1187D" w:rsidRPr="003B348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Россия </w:t>
                  </w:r>
                </w:p>
                <w:p w:rsidR="00B1187D" w:rsidRPr="003B348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Россия </w:t>
                  </w:r>
                </w:p>
                <w:p w:rsidR="00B1187D" w:rsidRPr="003B348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Россия</w:t>
                  </w:r>
                </w:p>
                <w:p w:rsidR="00B1187D" w:rsidRPr="003B348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694" w:type="dxa"/>
                </w:tcPr>
                <w:p w:rsidR="00B1187D" w:rsidRPr="003B348E" w:rsidRDefault="00B1187D" w:rsidP="00AB626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Легковой автомобиль</w:t>
                  </w:r>
                  <w:r w:rsidRPr="003B348E">
                    <w:rPr>
                      <w:rFonts w:ascii="Tahoma" w:hAnsi="Tahoma" w:cs="Tahoma"/>
                      <w:b/>
                      <w:bCs/>
                      <w:sz w:val="17"/>
                      <w:szCs w:val="17"/>
                      <w:shd w:val="clear" w:color="auto" w:fill="FFFFFF"/>
                    </w:rPr>
                    <w:t xml:space="preserve"> </w:t>
                  </w:r>
                  <w:proofErr w:type="spellStart"/>
                  <w:r w:rsidRPr="003B348E">
                    <w:rPr>
                      <w:rFonts w:ascii="Times New Roman" w:hAnsi="Times New Roman"/>
                      <w:bCs/>
                      <w:shd w:val="clear" w:color="auto" w:fill="FFFFFF"/>
                    </w:rPr>
                    <w:t>Mitsubishi</w:t>
                  </w:r>
                  <w:proofErr w:type="spellEnd"/>
                  <w:r w:rsidRPr="003B348E">
                    <w:rPr>
                      <w:rFonts w:ascii="Times New Roman" w:hAnsi="Times New Roman"/>
                      <w:bCs/>
                      <w:shd w:val="clear" w:color="auto" w:fill="FFFFFF"/>
                    </w:rPr>
                    <w:t xml:space="preserve"> </w:t>
                  </w:r>
                  <w:proofErr w:type="spellStart"/>
                  <w:r w:rsidRPr="003B348E">
                    <w:rPr>
                      <w:rFonts w:ascii="Times New Roman" w:hAnsi="Times New Roman"/>
                      <w:bCs/>
                      <w:shd w:val="clear" w:color="auto" w:fill="FFFFFF"/>
                    </w:rPr>
                    <w:t>Lancer</w:t>
                  </w:r>
                  <w:proofErr w:type="spellEnd"/>
                  <w:r w:rsidRPr="003B348E">
                    <w:rPr>
                      <w:rFonts w:ascii="Times New Roman" w:hAnsi="Times New Roman"/>
                      <w:bCs/>
                      <w:shd w:val="clear" w:color="auto" w:fill="FFFFFF"/>
                    </w:rPr>
                    <w:t xml:space="preserve">  10</w:t>
                  </w:r>
                  <w:r w:rsidRPr="003B348E">
                    <w:rPr>
                      <w:rFonts w:ascii="Times New Roman" w:eastAsia="Times New Roman" w:hAnsi="Times New Roman"/>
                      <w:lang w:eastAsia="ru-RU"/>
                    </w:rPr>
                    <w:t xml:space="preserve">   </w:t>
                  </w:r>
                </w:p>
                <w:p w:rsidR="00B1187D" w:rsidRPr="00BC5623" w:rsidRDefault="00B1187D" w:rsidP="004A2BE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Легковой автомобиль </w:t>
                  </w:r>
                  <w:r w:rsidRPr="003B348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УАЗ 315196</w:t>
                  </w:r>
                </w:p>
              </w:tc>
              <w:tc>
                <w:tcPr>
                  <w:tcW w:w="1721" w:type="dxa"/>
                </w:tcPr>
                <w:p w:rsidR="00B1187D" w:rsidRPr="00BC5623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B1187D" w:rsidRPr="00B7457A" w:rsidTr="00AF341B">
              <w:tc>
                <w:tcPr>
                  <w:tcW w:w="1666" w:type="dxa"/>
                </w:tcPr>
                <w:p w:rsidR="00B1187D" w:rsidRPr="002B11B2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B1187D" w:rsidRPr="002B11B2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2B11B2">
                    <w:rPr>
                      <w:rFonts w:ascii="Times New Roman" w:eastAsia="Times New Roman" w:hAnsi="Times New Roman"/>
                      <w:lang w:eastAsia="ru-RU"/>
                    </w:rPr>
                    <w:t>Громов Андрей Александрович</w:t>
                  </w:r>
                </w:p>
              </w:tc>
              <w:tc>
                <w:tcPr>
                  <w:tcW w:w="2082" w:type="dxa"/>
                </w:tcPr>
                <w:p w:rsidR="00B1187D" w:rsidRPr="002B11B2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B1187D" w:rsidRPr="002B11B2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2B11B2">
                    <w:rPr>
                      <w:rFonts w:ascii="Times New Roman" w:eastAsia="Times New Roman" w:hAnsi="Times New Roman"/>
                      <w:lang w:eastAsia="ru-RU"/>
                    </w:rPr>
                    <w:t>606055,92</w:t>
                  </w:r>
                </w:p>
              </w:tc>
              <w:tc>
                <w:tcPr>
                  <w:tcW w:w="1739" w:type="dxa"/>
                </w:tcPr>
                <w:p w:rsidR="00B1187D" w:rsidRPr="00192EE9" w:rsidRDefault="00B1187D" w:rsidP="00E6773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192EE9"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  </w:t>
                  </w:r>
                </w:p>
                <w:p w:rsidR="00B1187D" w:rsidRPr="00192EE9" w:rsidRDefault="00B1187D" w:rsidP="00E6773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192EE9">
                    <w:rPr>
                      <w:rFonts w:ascii="Times New Roman" w:eastAsia="Times New Roman" w:hAnsi="Times New Roman"/>
                      <w:lang w:eastAsia="ru-RU"/>
                    </w:rPr>
                    <w:t xml:space="preserve">Жилой дом  </w:t>
                  </w:r>
                </w:p>
                <w:p w:rsidR="00B1187D" w:rsidRPr="00192EE9" w:rsidRDefault="00B1187D" w:rsidP="00317E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192EE9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Квартира </w:t>
                  </w:r>
                </w:p>
              </w:tc>
              <w:tc>
                <w:tcPr>
                  <w:tcW w:w="1152" w:type="dxa"/>
                </w:tcPr>
                <w:p w:rsidR="00B1187D" w:rsidRPr="00192EE9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192EE9">
                    <w:rPr>
                      <w:rFonts w:ascii="Times New Roman" w:eastAsia="Times New Roman" w:hAnsi="Times New Roman"/>
                      <w:lang w:eastAsia="ru-RU"/>
                    </w:rPr>
                    <w:t>1824,36 (1/2 доли)</w:t>
                  </w:r>
                </w:p>
                <w:p w:rsidR="00B1187D" w:rsidRPr="00192EE9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192EE9">
                    <w:rPr>
                      <w:rFonts w:ascii="Times New Roman" w:eastAsia="Times New Roman" w:hAnsi="Times New Roman"/>
                      <w:lang w:eastAsia="ru-RU"/>
                    </w:rPr>
                    <w:t>88,8         (1/2 доли)</w:t>
                  </w:r>
                </w:p>
                <w:p w:rsidR="00B1187D" w:rsidRPr="00192EE9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192EE9">
                    <w:rPr>
                      <w:rFonts w:ascii="Times New Roman" w:eastAsia="Times New Roman" w:hAnsi="Times New Roman"/>
                      <w:lang w:eastAsia="ru-RU"/>
                    </w:rPr>
                    <w:t>48,9</w:t>
                  </w:r>
                </w:p>
              </w:tc>
              <w:tc>
                <w:tcPr>
                  <w:tcW w:w="1677" w:type="dxa"/>
                </w:tcPr>
                <w:p w:rsidR="00B1187D" w:rsidRPr="00192EE9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192EE9"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  <w:p w:rsidR="00B1187D" w:rsidRPr="00192EE9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192EE9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Россия</w:t>
                  </w:r>
                </w:p>
                <w:p w:rsidR="00B1187D" w:rsidRPr="00192EE9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192EE9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Россия</w:t>
                  </w:r>
                </w:p>
              </w:tc>
              <w:tc>
                <w:tcPr>
                  <w:tcW w:w="1694" w:type="dxa"/>
                </w:tcPr>
                <w:p w:rsidR="00B1187D" w:rsidRPr="004459F4" w:rsidRDefault="00B1187D" w:rsidP="00CA237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459F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Легковой автомобиль ВАЗ 217030</w:t>
                  </w:r>
                </w:p>
                <w:p w:rsidR="00B1187D" w:rsidRPr="004459F4" w:rsidRDefault="00B1187D" w:rsidP="00CA237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459F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Легковой автомобиль ВАЗ 2121</w:t>
                  </w:r>
                </w:p>
                <w:p w:rsidR="00B1187D" w:rsidRPr="004459F4" w:rsidRDefault="00B1187D" w:rsidP="00CA237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459F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Мотоблок «Мастер»</w:t>
                  </w:r>
                </w:p>
                <w:p w:rsidR="00B1187D" w:rsidRPr="00BC5623" w:rsidRDefault="00B1187D" w:rsidP="00C21E5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  <w:r w:rsidRPr="004459F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Мотоблок «Угра»</w:t>
                  </w:r>
                </w:p>
              </w:tc>
              <w:tc>
                <w:tcPr>
                  <w:tcW w:w="1721" w:type="dxa"/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B1187D" w:rsidRPr="00B7457A" w:rsidTr="00AF341B">
              <w:tc>
                <w:tcPr>
                  <w:tcW w:w="1666" w:type="dxa"/>
                </w:tcPr>
                <w:p w:rsidR="00B1187D" w:rsidRPr="003B348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lang w:eastAsia="ru-RU"/>
                    </w:rPr>
                    <w:t xml:space="preserve">Супруга </w:t>
                  </w:r>
                </w:p>
              </w:tc>
              <w:tc>
                <w:tcPr>
                  <w:tcW w:w="2082" w:type="dxa"/>
                </w:tcPr>
                <w:p w:rsidR="00B1187D" w:rsidRPr="003B348E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3B348E">
                    <w:rPr>
                      <w:rFonts w:ascii="Times New Roman" w:eastAsia="Times New Roman" w:hAnsi="Times New Roman"/>
                      <w:lang w:eastAsia="ru-RU"/>
                    </w:rPr>
                    <w:t>285606,54</w:t>
                  </w:r>
                </w:p>
              </w:tc>
              <w:tc>
                <w:tcPr>
                  <w:tcW w:w="1739" w:type="dxa"/>
                </w:tcPr>
                <w:p w:rsidR="00B1187D" w:rsidRPr="002B11B2" w:rsidRDefault="00B1187D" w:rsidP="00EC5C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2B11B2"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  </w:t>
                  </w:r>
                </w:p>
                <w:p w:rsidR="00B1187D" w:rsidRPr="002B11B2" w:rsidRDefault="00B1187D" w:rsidP="00EC5C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2B11B2">
                    <w:rPr>
                      <w:rFonts w:ascii="Times New Roman" w:eastAsia="Times New Roman" w:hAnsi="Times New Roman"/>
                      <w:lang w:eastAsia="ru-RU"/>
                    </w:rPr>
                    <w:t xml:space="preserve">Жилой дом  </w:t>
                  </w:r>
                </w:p>
                <w:p w:rsidR="00B1187D" w:rsidRPr="002B11B2" w:rsidRDefault="00B1187D" w:rsidP="00EC5C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B1187D" w:rsidRPr="002B11B2" w:rsidRDefault="00B1187D" w:rsidP="00EC5C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2B11B2">
                    <w:rPr>
                      <w:rFonts w:ascii="Times New Roman" w:eastAsia="Times New Roman" w:hAnsi="Times New Roman"/>
                      <w:lang w:eastAsia="ru-RU"/>
                    </w:rPr>
                    <w:t>1824,36 (1/2 доли)</w:t>
                  </w:r>
                </w:p>
                <w:p w:rsidR="00B1187D" w:rsidRPr="002B11B2" w:rsidRDefault="00B1187D" w:rsidP="00305B0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2B11B2">
                    <w:rPr>
                      <w:rFonts w:ascii="Times New Roman" w:eastAsia="Times New Roman" w:hAnsi="Times New Roman"/>
                      <w:lang w:eastAsia="ru-RU"/>
                    </w:rPr>
                    <w:t>88,8           (1/2 доли)</w:t>
                  </w:r>
                </w:p>
              </w:tc>
              <w:tc>
                <w:tcPr>
                  <w:tcW w:w="1677" w:type="dxa"/>
                </w:tcPr>
                <w:p w:rsidR="00B1187D" w:rsidRPr="002B11B2" w:rsidRDefault="00B1187D" w:rsidP="00CA42D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2B11B2">
                    <w:rPr>
                      <w:rFonts w:ascii="Times New Roman" w:eastAsia="Times New Roman" w:hAnsi="Times New Roman"/>
                      <w:lang w:eastAsia="ru-RU"/>
                    </w:rPr>
                    <w:t xml:space="preserve">Россия     </w:t>
                  </w:r>
                </w:p>
                <w:p w:rsidR="00B1187D" w:rsidRPr="002B11B2" w:rsidRDefault="00B1187D" w:rsidP="00CA42D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2B11B2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Россия          </w:t>
                  </w:r>
                </w:p>
              </w:tc>
              <w:tc>
                <w:tcPr>
                  <w:tcW w:w="1694" w:type="dxa"/>
                </w:tcPr>
                <w:p w:rsidR="00B1187D" w:rsidRPr="00BC5623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</w:p>
              </w:tc>
              <w:tc>
                <w:tcPr>
                  <w:tcW w:w="1721" w:type="dxa"/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B1187D" w:rsidRPr="00B7457A" w:rsidTr="00AF341B">
              <w:tc>
                <w:tcPr>
                  <w:tcW w:w="1666" w:type="dxa"/>
                </w:tcPr>
                <w:p w:rsidR="00B1187D" w:rsidRDefault="00B1187D" w:rsidP="000653A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B1187D" w:rsidRPr="00B7457A" w:rsidRDefault="00B1187D" w:rsidP="000653A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Покровская Елена Николаевна </w:t>
                  </w:r>
                </w:p>
              </w:tc>
              <w:tc>
                <w:tcPr>
                  <w:tcW w:w="2082" w:type="dxa"/>
                </w:tcPr>
                <w:p w:rsidR="00B1187D" w:rsidRPr="00B7457A" w:rsidRDefault="00B1187D" w:rsidP="0012236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     500392,96</w:t>
                  </w:r>
                </w:p>
              </w:tc>
              <w:tc>
                <w:tcPr>
                  <w:tcW w:w="1739" w:type="dxa"/>
                </w:tcPr>
                <w:p w:rsidR="00B1187D" w:rsidRPr="00B7457A" w:rsidRDefault="00B1187D" w:rsidP="00D87B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B1187D" w:rsidRPr="00B7457A" w:rsidRDefault="00B1187D" w:rsidP="00D87B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B1187D" w:rsidRPr="00B7457A" w:rsidRDefault="00B1187D" w:rsidP="00D87B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94" w:type="dxa"/>
                </w:tcPr>
                <w:p w:rsidR="00B1187D" w:rsidRPr="00B7457A" w:rsidRDefault="00B1187D" w:rsidP="00D87B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21" w:type="dxa"/>
                </w:tcPr>
                <w:p w:rsidR="00B1187D" w:rsidRPr="00B7457A" w:rsidRDefault="00B1187D" w:rsidP="00D87B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B1187D" w:rsidRPr="00B7457A" w:rsidRDefault="00B1187D" w:rsidP="00D87B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B1187D" w:rsidRPr="00B7457A" w:rsidRDefault="00B1187D" w:rsidP="00D87B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B1187D" w:rsidRPr="00B7457A" w:rsidTr="00AF341B">
              <w:tc>
                <w:tcPr>
                  <w:tcW w:w="1666" w:type="dxa"/>
                </w:tcPr>
                <w:p w:rsidR="00B1187D" w:rsidRPr="00B7457A" w:rsidRDefault="00B1187D" w:rsidP="00AB6E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Супруг</w:t>
                  </w:r>
                </w:p>
              </w:tc>
              <w:tc>
                <w:tcPr>
                  <w:tcW w:w="2082" w:type="dxa"/>
                </w:tcPr>
                <w:p w:rsidR="00B1187D" w:rsidRPr="00B7457A" w:rsidRDefault="00B1187D" w:rsidP="0012236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      62681,13</w:t>
                  </w:r>
                </w:p>
              </w:tc>
              <w:tc>
                <w:tcPr>
                  <w:tcW w:w="1739" w:type="dxa"/>
                </w:tcPr>
                <w:p w:rsidR="00B1187D" w:rsidRDefault="00B1187D" w:rsidP="000653A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  </w:t>
                  </w:r>
                </w:p>
                <w:p w:rsidR="00B1187D" w:rsidRPr="00B7457A" w:rsidRDefault="00B1187D" w:rsidP="000653A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Жилой дом </w:t>
                  </w:r>
                </w:p>
              </w:tc>
              <w:tc>
                <w:tcPr>
                  <w:tcW w:w="1152" w:type="dxa"/>
                </w:tcPr>
                <w:p w:rsidR="00B1187D" w:rsidRDefault="00B1187D" w:rsidP="00AB6E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2050</w:t>
                  </w:r>
                </w:p>
                <w:p w:rsidR="00B1187D" w:rsidRPr="00B7457A" w:rsidRDefault="00B1187D" w:rsidP="00AB6E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73,7</w:t>
                  </w:r>
                </w:p>
              </w:tc>
              <w:tc>
                <w:tcPr>
                  <w:tcW w:w="1677" w:type="dxa"/>
                </w:tcPr>
                <w:p w:rsidR="00B1187D" w:rsidRDefault="00B1187D" w:rsidP="00AB6E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  <w:p w:rsidR="00B1187D" w:rsidRPr="00B7457A" w:rsidRDefault="00B1187D" w:rsidP="00AB6E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Россия</w:t>
                  </w:r>
                </w:p>
              </w:tc>
              <w:tc>
                <w:tcPr>
                  <w:tcW w:w="1694" w:type="dxa"/>
                </w:tcPr>
                <w:p w:rsidR="00B1187D" w:rsidRPr="00B7457A" w:rsidRDefault="00B1187D" w:rsidP="00AB6E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21" w:type="dxa"/>
                </w:tcPr>
                <w:p w:rsidR="00B1187D" w:rsidRPr="00B7457A" w:rsidRDefault="00B1187D" w:rsidP="00AB6E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B1187D" w:rsidRPr="00B7457A" w:rsidRDefault="00B1187D" w:rsidP="00AB6E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B1187D" w:rsidRPr="00B7457A" w:rsidRDefault="00B1187D" w:rsidP="00AB6E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B1187D" w:rsidRPr="00B7457A" w:rsidTr="00AF341B">
              <w:tc>
                <w:tcPr>
                  <w:tcW w:w="1666" w:type="dxa"/>
                </w:tcPr>
                <w:p w:rsidR="00B1187D" w:rsidRPr="00B7457A" w:rsidRDefault="00B1187D" w:rsidP="003334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lang w:eastAsia="ru-RU"/>
                    </w:rPr>
                    <w:t>Ковалдова</w:t>
                  </w:r>
                  <w:proofErr w:type="spellEnd"/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Елена Дмитриевна</w:t>
                  </w:r>
                </w:p>
              </w:tc>
              <w:tc>
                <w:tcPr>
                  <w:tcW w:w="2082" w:type="dxa"/>
                </w:tcPr>
                <w:p w:rsidR="00B1187D" w:rsidRPr="00B7457A" w:rsidRDefault="00B1187D" w:rsidP="00EF32B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341754,44</w:t>
                  </w:r>
                </w:p>
              </w:tc>
              <w:tc>
                <w:tcPr>
                  <w:tcW w:w="1739" w:type="dxa"/>
                </w:tcPr>
                <w:p w:rsidR="00B1187D" w:rsidRPr="00FB6396" w:rsidRDefault="00B1187D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B6396">
                    <w:rPr>
                      <w:rFonts w:ascii="Times New Roman" w:eastAsia="Times New Roman" w:hAnsi="Times New Roman"/>
                      <w:lang w:eastAsia="ru-RU"/>
                    </w:rPr>
                    <w:t>Квартира</w:t>
                  </w:r>
                </w:p>
              </w:tc>
              <w:tc>
                <w:tcPr>
                  <w:tcW w:w="1152" w:type="dxa"/>
                </w:tcPr>
                <w:p w:rsidR="00B1187D" w:rsidRPr="00FB6396" w:rsidRDefault="00B1187D" w:rsidP="005F7D4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B6396">
                    <w:rPr>
                      <w:rFonts w:ascii="Times New Roman" w:eastAsia="Times New Roman" w:hAnsi="Times New Roman"/>
                      <w:lang w:eastAsia="ru-RU"/>
                    </w:rPr>
                    <w:t xml:space="preserve">     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t>47,7</w:t>
                  </w:r>
                  <w:r w:rsidRPr="00FB6396">
                    <w:rPr>
                      <w:rFonts w:ascii="Times New Roman" w:eastAsia="Times New Roman" w:hAnsi="Times New Roman"/>
                      <w:lang w:eastAsia="ru-RU"/>
                    </w:rPr>
                    <w:t xml:space="preserve"> </w:t>
                  </w:r>
                </w:p>
                <w:p w:rsidR="00B1187D" w:rsidRPr="00FB6396" w:rsidRDefault="00B1187D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B1187D" w:rsidRPr="00FB6396" w:rsidRDefault="00B1187D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B6396"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  <w:p w:rsidR="00B1187D" w:rsidRPr="00FB6396" w:rsidRDefault="00B1187D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B6396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 </w:t>
                  </w:r>
                </w:p>
              </w:tc>
              <w:tc>
                <w:tcPr>
                  <w:tcW w:w="1694" w:type="dxa"/>
                </w:tcPr>
                <w:p w:rsidR="00B1187D" w:rsidRPr="00B7457A" w:rsidRDefault="00B1187D" w:rsidP="003334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21" w:type="dxa"/>
                </w:tcPr>
                <w:p w:rsidR="00B1187D" w:rsidRPr="00B7457A" w:rsidRDefault="00B1187D" w:rsidP="003334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B1187D" w:rsidRPr="00B7457A" w:rsidRDefault="00B1187D" w:rsidP="003334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B1187D" w:rsidRPr="00B7457A" w:rsidRDefault="00B1187D" w:rsidP="003334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B1187D" w:rsidRPr="00B7457A" w:rsidTr="00AF341B">
              <w:tc>
                <w:tcPr>
                  <w:tcW w:w="1666" w:type="dxa"/>
                </w:tcPr>
                <w:p w:rsidR="00B1187D" w:rsidRPr="00B7457A" w:rsidRDefault="00B1187D" w:rsidP="00E24A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lastRenderedPageBreak/>
                    <w:t xml:space="preserve">Дочь  </w:t>
                  </w:r>
                </w:p>
              </w:tc>
              <w:tc>
                <w:tcPr>
                  <w:tcW w:w="2082" w:type="dxa"/>
                </w:tcPr>
                <w:p w:rsidR="00B1187D" w:rsidRPr="00B7457A" w:rsidRDefault="00B1187D" w:rsidP="00E24A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39" w:type="dxa"/>
                </w:tcPr>
                <w:p w:rsidR="00B1187D" w:rsidRPr="00DA32BE" w:rsidRDefault="00B1187D" w:rsidP="00E24A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B1187D" w:rsidRPr="00B7457A" w:rsidRDefault="00B1187D" w:rsidP="00E24A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B1187D" w:rsidRPr="00B7457A" w:rsidRDefault="00B1187D" w:rsidP="00E24A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94" w:type="dxa"/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21" w:type="dxa"/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B1187D" w:rsidRPr="00B7457A" w:rsidTr="00015DF9">
              <w:trPr>
                <w:trHeight w:val="810"/>
              </w:trPr>
              <w:tc>
                <w:tcPr>
                  <w:tcW w:w="1666" w:type="dxa"/>
                  <w:tcBorders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lang w:eastAsia="ru-RU"/>
                    </w:rPr>
                    <w:t>Куранова</w:t>
                  </w:r>
                  <w:proofErr w:type="spellEnd"/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Галина Леонидовна</w:t>
                  </w:r>
                </w:p>
              </w:tc>
              <w:tc>
                <w:tcPr>
                  <w:tcW w:w="2082" w:type="dxa"/>
                  <w:tcBorders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198406,75</w:t>
                  </w:r>
                </w:p>
              </w:tc>
              <w:tc>
                <w:tcPr>
                  <w:tcW w:w="1739" w:type="dxa"/>
                  <w:tcBorders>
                    <w:bottom w:val="single" w:sz="4" w:space="0" w:color="auto"/>
                  </w:tcBorders>
                </w:tcPr>
                <w:p w:rsidR="00B1187D" w:rsidRPr="00FB6396" w:rsidRDefault="00B1187D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B6396">
                    <w:rPr>
                      <w:rFonts w:ascii="Times New Roman" w:eastAsia="Times New Roman" w:hAnsi="Times New Roman"/>
                      <w:lang w:eastAsia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bottom w:val="single" w:sz="4" w:space="0" w:color="auto"/>
                  </w:tcBorders>
                </w:tcPr>
                <w:p w:rsidR="00B1187D" w:rsidRPr="00FB6396" w:rsidRDefault="00B1187D" w:rsidP="00FA520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B6396">
                    <w:rPr>
                      <w:rFonts w:ascii="Times New Roman" w:eastAsia="Times New Roman" w:hAnsi="Times New Roman"/>
                      <w:lang w:eastAsia="ru-RU"/>
                    </w:rPr>
                    <w:t xml:space="preserve">     65,8 (1/3 доли)</w:t>
                  </w:r>
                </w:p>
                <w:p w:rsidR="00B1187D" w:rsidRPr="00FB6396" w:rsidRDefault="00B1187D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  <w:tcBorders>
                    <w:bottom w:val="single" w:sz="4" w:space="0" w:color="auto"/>
                  </w:tcBorders>
                </w:tcPr>
                <w:p w:rsidR="00B1187D" w:rsidRPr="00FB6396" w:rsidRDefault="00B1187D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B6396"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  <w:p w:rsidR="00B1187D" w:rsidRPr="00FB6396" w:rsidRDefault="00B1187D" w:rsidP="00FA520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B6396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 </w:t>
                  </w:r>
                </w:p>
              </w:tc>
              <w:tc>
                <w:tcPr>
                  <w:tcW w:w="1694" w:type="dxa"/>
                  <w:tcBorders>
                    <w:bottom w:val="single" w:sz="4" w:space="0" w:color="auto"/>
                  </w:tcBorders>
                </w:tcPr>
                <w:p w:rsidR="00B1187D" w:rsidRPr="00FB6396" w:rsidRDefault="00B1187D" w:rsidP="00FA520E">
                  <w:pPr>
                    <w:spacing w:before="100" w:beforeAutospacing="1"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B639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Легковой автомобиль</w:t>
                  </w:r>
                </w:p>
                <w:p w:rsidR="00B1187D" w:rsidRPr="00FB6396" w:rsidRDefault="00B1187D" w:rsidP="00FA520E">
                  <w:pPr>
                    <w:shd w:val="clear" w:color="auto" w:fill="FFFFFF"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lang w:eastAsia="ru-RU"/>
                    </w:rPr>
                  </w:pPr>
                  <w:proofErr w:type="spellStart"/>
                  <w:r w:rsidRPr="00FA520E">
                    <w:rPr>
                      <w:rFonts w:ascii="Times New Roman" w:eastAsia="Times New Roman" w:hAnsi="Times New Roman"/>
                      <w:kern w:val="36"/>
                      <w:sz w:val="24"/>
                      <w:szCs w:val="24"/>
                      <w:lang w:eastAsia="ru-RU"/>
                    </w:rPr>
                    <w:t>Chevrolet</w:t>
                  </w:r>
                  <w:proofErr w:type="spellEnd"/>
                  <w:r w:rsidRPr="00FA520E">
                    <w:rPr>
                      <w:rFonts w:ascii="Times New Roman" w:eastAsia="Times New Roman" w:hAnsi="Times New Roman"/>
                      <w:kern w:val="36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FA520E">
                    <w:rPr>
                      <w:rFonts w:ascii="Times New Roman" w:eastAsia="Times New Roman" w:hAnsi="Times New Roman"/>
                      <w:kern w:val="36"/>
                      <w:sz w:val="24"/>
                      <w:szCs w:val="24"/>
                      <w:lang w:eastAsia="ru-RU"/>
                    </w:rPr>
                    <w:t>Spark</w:t>
                  </w:r>
                  <w:proofErr w:type="spellEnd"/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  <w:tcBorders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B1187D" w:rsidRPr="00B7457A" w:rsidTr="00015DF9">
              <w:trPr>
                <w:trHeight w:val="510"/>
              </w:trPr>
              <w:tc>
                <w:tcPr>
                  <w:tcW w:w="166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Default="00B1187D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Супруг</w:t>
                  </w:r>
                </w:p>
              </w:tc>
              <w:tc>
                <w:tcPr>
                  <w:tcW w:w="208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511417,57</w:t>
                  </w:r>
                </w:p>
              </w:tc>
              <w:tc>
                <w:tcPr>
                  <w:tcW w:w="173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FB6396" w:rsidRDefault="00B1187D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B6396">
                    <w:rPr>
                      <w:rFonts w:ascii="Times New Roman" w:eastAsia="Times New Roman" w:hAnsi="Times New Roman"/>
                      <w:lang w:eastAsia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FB6396" w:rsidRDefault="00B1187D" w:rsidP="005F7D4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B6396">
                    <w:rPr>
                      <w:rFonts w:ascii="Times New Roman" w:eastAsia="Times New Roman" w:hAnsi="Times New Roman"/>
                      <w:lang w:eastAsia="ru-RU"/>
                    </w:rPr>
                    <w:t xml:space="preserve">     65,8 (1/3 доли)</w:t>
                  </w:r>
                </w:p>
                <w:p w:rsidR="00B1187D" w:rsidRPr="00FB6396" w:rsidRDefault="00B1187D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FB6396" w:rsidRDefault="00B1187D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B6396"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  <w:p w:rsidR="00B1187D" w:rsidRPr="00FB6396" w:rsidRDefault="00B1187D" w:rsidP="005F7D4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B6396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 </w:t>
                  </w:r>
                </w:p>
              </w:tc>
              <w:tc>
                <w:tcPr>
                  <w:tcW w:w="16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B7457A" w:rsidRDefault="00B1187D" w:rsidP="00FB63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B639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Легковой автомобиль ВАЗ 2121</w:t>
                  </w: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B1187D" w:rsidRPr="00B7457A" w:rsidTr="00015DF9">
              <w:trPr>
                <w:trHeight w:val="510"/>
              </w:trPr>
              <w:tc>
                <w:tcPr>
                  <w:tcW w:w="166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Default="00B1187D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Дочь</w:t>
                  </w:r>
                </w:p>
              </w:tc>
              <w:tc>
                <w:tcPr>
                  <w:tcW w:w="208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3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B1187D" w:rsidRPr="00B7457A" w:rsidTr="00015DF9">
              <w:trPr>
                <w:trHeight w:val="285"/>
              </w:trPr>
              <w:tc>
                <w:tcPr>
                  <w:tcW w:w="166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9A0DE7" w:rsidRDefault="00B1187D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9A0DE7">
                    <w:rPr>
                      <w:rFonts w:ascii="Times New Roman" w:eastAsia="Times New Roman" w:hAnsi="Times New Roman"/>
                      <w:lang w:eastAsia="ru-RU"/>
                    </w:rPr>
                    <w:t>Никитина Нина Геннадьевна</w:t>
                  </w:r>
                </w:p>
              </w:tc>
              <w:tc>
                <w:tcPr>
                  <w:tcW w:w="208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9A0DE7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9A0DE7">
                    <w:rPr>
                      <w:rFonts w:ascii="Times New Roman" w:eastAsia="Times New Roman" w:hAnsi="Times New Roman"/>
                      <w:lang w:eastAsia="ru-RU"/>
                    </w:rPr>
                    <w:t>202968,70</w:t>
                  </w:r>
                </w:p>
              </w:tc>
              <w:tc>
                <w:tcPr>
                  <w:tcW w:w="173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9A0DE7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9A0DE7">
                    <w:rPr>
                      <w:rFonts w:ascii="Times New Roman" w:eastAsia="Times New Roman" w:hAnsi="Times New Roman"/>
                      <w:lang w:eastAsia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9A0DE7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9A0DE7">
                    <w:rPr>
                      <w:rFonts w:ascii="Times New Roman" w:eastAsia="Times New Roman" w:hAnsi="Times New Roman"/>
                      <w:lang w:eastAsia="ru-RU"/>
                    </w:rPr>
                    <w:t>2525</w:t>
                  </w:r>
                </w:p>
              </w:tc>
              <w:tc>
                <w:tcPr>
                  <w:tcW w:w="16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9A0DE7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9A0DE7"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</w:tc>
              <w:tc>
                <w:tcPr>
                  <w:tcW w:w="16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122362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B1187D" w:rsidRPr="00B7457A" w:rsidTr="00A54D5B">
              <w:trPr>
                <w:trHeight w:val="1105"/>
              </w:trPr>
              <w:tc>
                <w:tcPr>
                  <w:tcW w:w="166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405942" w:rsidRDefault="00B1187D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405942">
                    <w:rPr>
                      <w:rFonts w:ascii="Times New Roman" w:eastAsia="Times New Roman" w:hAnsi="Times New Roman"/>
                      <w:lang w:eastAsia="ru-RU"/>
                    </w:rPr>
                    <w:t>Супруг</w:t>
                  </w:r>
                </w:p>
              </w:tc>
              <w:tc>
                <w:tcPr>
                  <w:tcW w:w="208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405942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405942">
                    <w:rPr>
                      <w:rFonts w:ascii="Times New Roman" w:eastAsia="Times New Roman" w:hAnsi="Times New Roman"/>
                      <w:lang w:eastAsia="ru-RU"/>
                    </w:rPr>
                    <w:t>52736,15</w:t>
                  </w:r>
                </w:p>
              </w:tc>
              <w:tc>
                <w:tcPr>
                  <w:tcW w:w="173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405942" w:rsidRDefault="00B1187D" w:rsidP="00875A5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405942"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  </w:t>
                  </w:r>
                </w:p>
                <w:p w:rsidR="00B1187D" w:rsidRPr="00405942" w:rsidRDefault="00B1187D" w:rsidP="00875A5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405942">
                    <w:rPr>
                      <w:rFonts w:ascii="Times New Roman" w:eastAsia="Times New Roman" w:hAnsi="Times New Roman"/>
                      <w:lang w:eastAsia="ru-RU"/>
                    </w:rPr>
                    <w:t xml:space="preserve">Жилой дом  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405942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405942">
                    <w:rPr>
                      <w:rFonts w:ascii="Times New Roman" w:eastAsia="Times New Roman" w:hAnsi="Times New Roman"/>
                      <w:lang w:eastAsia="ru-RU"/>
                    </w:rPr>
                    <w:t>2275</w:t>
                  </w:r>
                </w:p>
                <w:p w:rsidR="00B1187D" w:rsidRPr="00405942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405942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60</w:t>
                  </w:r>
                </w:p>
              </w:tc>
              <w:tc>
                <w:tcPr>
                  <w:tcW w:w="16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405942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405942"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  <w:p w:rsidR="00B1187D" w:rsidRPr="00405942" w:rsidRDefault="00B1187D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405942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Россия</w:t>
                  </w:r>
                </w:p>
              </w:tc>
              <w:tc>
                <w:tcPr>
                  <w:tcW w:w="16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405942" w:rsidRDefault="00B1187D" w:rsidP="00875A5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val="en-US" w:eastAsia="ru-RU"/>
                    </w:rPr>
                  </w:pPr>
                  <w:r w:rsidRPr="00405942">
                    <w:rPr>
                      <w:rFonts w:ascii="Times New Roman" w:eastAsia="Times New Roman" w:hAnsi="Times New Roman"/>
                      <w:lang w:eastAsia="ru-RU"/>
                    </w:rPr>
                    <w:t>Легковой автомобиль</w:t>
                  </w:r>
                  <w:r w:rsidRPr="00405942">
                    <w:rPr>
                      <w:rFonts w:ascii="Times New Roman" w:eastAsia="Times New Roman" w:hAnsi="Times New Roman"/>
                      <w:lang w:val="en-US" w:eastAsia="ru-RU"/>
                    </w:rPr>
                    <w:t xml:space="preserve"> Hyundai </w:t>
                  </w:r>
                  <w:proofErr w:type="spellStart"/>
                  <w:r w:rsidRPr="00405942">
                    <w:rPr>
                      <w:rFonts w:ascii="Times New Roman" w:eastAsia="Times New Roman" w:hAnsi="Times New Roman"/>
                      <w:lang w:val="en-US" w:eastAsia="ru-RU"/>
                    </w:rPr>
                    <w:t>Elantra</w:t>
                  </w:r>
                  <w:proofErr w:type="spellEnd"/>
                </w:p>
              </w:tc>
              <w:tc>
                <w:tcPr>
                  <w:tcW w:w="17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B1187D" w:rsidRPr="00B7457A" w:rsidTr="00AC65E4">
              <w:trPr>
                <w:trHeight w:val="398"/>
              </w:trPr>
              <w:tc>
                <w:tcPr>
                  <w:tcW w:w="1666" w:type="dxa"/>
                  <w:tcBorders>
                    <w:top w:val="single" w:sz="4" w:space="0" w:color="auto"/>
                  </w:tcBorders>
                </w:tcPr>
                <w:p w:rsidR="00B1187D" w:rsidRPr="00122362" w:rsidRDefault="00B1187D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  <w:r w:rsidRPr="00405942">
                    <w:rPr>
                      <w:rFonts w:ascii="Times New Roman" w:eastAsia="Times New Roman" w:hAnsi="Times New Roman"/>
                      <w:lang w:eastAsia="ru-RU"/>
                    </w:rPr>
                    <w:t>Сын</w:t>
                  </w:r>
                </w:p>
              </w:tc>
              <w:tc>
                <w:tcPr>
                  <w:tcW w:w="2082" w:type="dxa"/>
                  <w:tcBorders>
                    <w:top w:val="single" w:sz="4" w:space="0" w:color="auto"/>
                  </w:tcBorders>
                </w:tcPr>
                <w:p w:rsidR="00B1187D" w:rsidRPr="00122362" w:rsidRDefault="00B1187D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</w:p>
              </w:tc>
              <w:tc>
                <w:tcPr>
                  <w:tcW w:w="1739" w:type="dxa"/>
                  <w:tcBorders>
                    <w:top w:val="single" w:sz="4" w:space="0" w:color="auto"/>
                  </w:tcBorders>
                </w:tcPr>
                <w:p w:rsidR="00B1187D" w:rsidRPr="00122362" w:rsidRDefault="00B1187D" w:rsidP="00875A5C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4" w:space="0" w:color="auto"/>
                  </w:tcBorders>
                </w:tcPr>
                <w:p w:rsidR="00B1187D" w:rsidRPr="00122362" w:rsidRDefault="00B1187D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</w:p>
              </w:tc>
              <w:tc>
                <w:tcPr>
                  <w:tcW w:w="1677" w:type="dxa"/>
                  <w:tcBorders>
                    <w:top w:val="single" w:sz="4" w:space="0" w:color="auto"/>
                  </w:tcBorders>
                </w:tcPr>
                <w:p w:rsidR="00B1187D" w:rsidRPr="00122362" w:rsidRDefault="00B1187D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</w:p>
              </w:tc>
              <w:tc>
                <w:tcPr>
                  <w:tcW w:w="1694" w:type="dxa"/>
                  <w:tcBorders>
                    <w:top w:val="single" w:sz="4" w:space="0" w:color="auto"/>
                  </w:tcBorders>
                </w:tcPr>
                <w:p w:rsidR="00B1187D" w:rsidRPr="00122362" w:rsidRDefault="00B1187D" w:rsidP="00875A5C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  <w:tcBorders>
                    <w:top w:val="single" w:sz="4" w:space="0" w:color="auto"/>
                  </w:tcBorders>
                </w:tcPr>
                <w:p w:rsidR="00B1187D" w:rsidRPr="00B7457A" w:rsidRDefault="00B1187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</w:tbl>
          <w:p w:rsidR="00142009" w:rsidRPr="00142009" w:rsidRDefault="00142009" w:rsidP="001420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23232"/>
                <w:sz w:val="18"/>
                <w:szCs w:val="18"/>
                <w:lang w:eastAsia="ru-RU"/>
              </w:rPr>
            </w:pPr>
          </w:p>
        </w:tc>
      </w:tr>
    </w:tbl>
    <w:p w:rsidR="00175CB9" w:rsidRDefault="00175CB9"/>
    <w:sectPr w:rsidR="00175CB9" w:rsidSect="00F936C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8BA61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954F2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DC635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3F68C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DC4E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77A42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98C80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8D65C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6C3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EAF5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009"/>
    <w:rsid w:val="00015DF9"/>
    <w:rsid w:val="00041AB6"/>
    <w:rsid w:val="000653AE"/>
    <w:rsid w:val="00087522"/>
    <w:rsid w:val="000A4BE0"/>
    <w:rsid w:val="000D0DB5"/>
    <w:rsid w:val="000F09E2"/>
    <w:rsid w:val="0011079F"/>
    <w:rsid w:val="00122362"/>
    <w:rsid w:val="00142009"/>
    <w:rsid w:val="00150B9C"/>
    <w:rsid w:val="00175CB9"/>
    <w:rsid w:val="00181B2D"/>
    <w:rsid w:val="00192EE9"/>
    <w:rsid w:val="0019612E"/>
    <w:rsid w:val="001B396B"/>
    <w:rsid w:val="001E0D8E"/>
    <w:rsid w:val="001E143B"/>
    <w:rsid w:val="00203367"/>
    <w:rsid w:val="00246410"/>
    <w:rsid w:val="002A2DBF"/>
    <w:rsid w:val="002B11B2"/>
    <w:rsid w:val="002B6BBB"/>
    <w:rsid w:val="002F01E7"/>
    <w:rsid w:val="00305B02"/>
    <w:rsid w:val="00307C91"/>
    <w:rsid w:val="003123BA"/>
    <w:rsid w:val="00315AB8"/>
    <w:rsid w:val="00317774"/>
    <w:rsid w:val="00317E6D"/>
    <w:rsid w:val="003359D0"/>
    <w:rsid w:val="00353562"/>
    <w:rsid w:val="003759D3"/>
    <w:rsid w:val="003B348E"/>
    <w:rsid w:val="003D2C02"/>
    <w:rsid w:val="00400CEA"/>
    <w:rsid w:val="00405725"/>
    <w:rsid w:val="00405942"/>
    <w:rsid w:val="00435602"/>
    <w:rsid w:val="004459F4"/>
    <w:rsid w:val="00461449"/>
    <w:rsid w:val="00475A1B"/>
    <w:rsid w:val="004968B3"/>
    <w:rsid w:val="004A2BEC"/>
    <w:rsid w:val="004D15A0"/>
    <w:rsid w:val="004E7A53"/>
    <w:rsid w:val="004F1059"/>
    <w:rsid w:val="00505D2E"/>
    <w:rsid w:val="005417FF"/>
    <w:rsid w:val="005538BD"/>
    <w:rsid w:val="00582DAD"/>
    <w:rsid w:val="00583741"/>
    <w:rsid w:val="005B1F84"/>
    <w:rsid w:val="005B2F8F"/>
    <w:rsid w:val="00671BDE"/>
    <w:rsid w:val="006A05AD"/>
    <w:rsid w:val="006A5E8C"/>
    <w:rsid w:val="006C4AC2"/>
    <w:rsid w:val="006F08C7"/>
    <w:rsid w:val="006F14F2"/>
    <w:rsid w:val="00704289"/>
    <w:rsid w:val="0073415D"/>
    <w:rsid w:val="00745E72"/>
    <w:rsid w:val="00763876"/>
    <w:rsid w:val="00765588"/>
    <w:rsid w:val="007827EC"/>
    <w:rsid w:val="00793E5D"/>
    <w:rsid w:val="007A17B9"/>
    <w:rsid w:val="007A5037"/>
    <w:rsid w:val="007D0283"/>
    <w:rsid w:val="007F046C"/>
    <w:rsid w:val="0080276A"/>
    <w:rsid w:val="008238C0"/>
    <w:rsid w:val="00875A5C"/>
    <w:rsid w:val="008F00B4"/>
    <w:rsid w:val="00900283"/>
    <w:rsid w:val="0091551B"/>
    <w:rsid w:val="0098318E"/>
    <w:rsid w:val="00986C4A"/>
    <w:rsid w:val="009A0DE7"/>
    <w:rsid w:val="009B03FC"/>
    <w:rsid w:val="009E635B"/>
    <w:rsid w:val="00A17FFD"/>
    <w:rsid w:val="00A20A52"/>
    <w:rsid w:val="00A273B0"/>
    <w:rsid w:val="00A54D5B"/>
    <w:rsid w:val="00A61BD2"/>
    <w:rsid w:val="00AB6261"/>
    <w:rsid w:val="00AC65E4"/>
    <w:rsid w:val="00AE7635"/>
    <w:rsid w:val="00AF341B"/>
    <w:rsid w:val="00AF7703"/>
    <w:rsid w:val="00B034B7"/>
    <w:rsid w:val="00B1187D"/>
    <w:rsid w:val="00B31E05"/>
    <w:rsid w:val="00B61123"/>
    <w:rsid w:val="00B634E8"/>
    <w:rsid w:val="00B64A24"/>
    <w:rsid w:val="00B64A81"/>
    <w:rsid w:val="00B7143B"/>
    <w:rsid w:val="00B7457A"/>
    <w:rsid w:val="00B80C73"/>
    <w:rsid w:val="00B83A2C"/>
    <w:rsid w:val="00B920B4"/>
    <w:rsid w:val="00BA5ABD"/>
    <w:rsid w:val="00BC5623"/>
    <w:rsid w:val="00C21E52"/>
    <w:rsid w:val="00C258F6"/>
    <w:rsid w:val="00C433AA"/>
    <w:rsid w:val="00C46C72"/>
    <w:rsid w:val="00CA2379"/>
    <w:rsid w:val="00CA42D0"/>
    <w:rsid w:val="00CE557B"/>
    <w:rsid w:val="00D34F48"/>
    <w:rsid w:val="00D71C13"/>
    <w:rsid w:val="00D92CEA"/>
    <w:rsid w:val="00DA2428"/>
    <w:rsid w:val="00DA32BE"/>
    <w:rsid w:val="00DA3409"/>
    <w:rsid w:val="00DE144C"/>
    <w:rsid w:val="00E36357"/>
    <w:rsid w:val="00E417DC"/>
    <w:rsid w:val="00E4480E"/>
    <w:rsid w:val="00E52374"/>
    <w:rsid w:val="00E52C7C"/>
    <w:rsid w:val="00E67739"/>
    <w:rsid w:val="00E72341"/>
    <w:rsid w:val="00E87B90"/>
    <w:rsid w:val="00EB2D2E"/>
    <w:rsid w:val="00ED28AB"/>
    <w:rsid w:val="00ED4932"/>
    <w:rsid w:val="00EF32B2"/>
    <w:rsid w:val="00F06707"/>
    <w:rsid w:val="00F20A5E"/>
    <w:rsid w:val="00F338CE"/>
    <w:rsid w:val="00F641B0"/>
    <w:rsid w:val="00F76EDE"/>
    <w:rsid w:val="00F936CD"/>
    <w:rsid w:val="00F94326"/>
    <w:rsid w:val="00FA520E"/>
    <w:rsid w:val="00FB2BA8"/>
    <w:rsid w:val="00FB6396"/>
    <w:rsid w:val="00FD1CEE"/>
    <w:rsid w:val="00FF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43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C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76E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43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C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76E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2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836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7550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single" w:sz="12" w:space="5" w:color="C3C9CB"/>
                <w:right w:val="none" w:sz="0" w:space="0" w:color="auto"/>
              </w:divBdr>
            </w:div>
          </w:divsChild>
        </w:div>
        <w:div w:id="4507860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17111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6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Губернатор Нижегородской области, Председатель Правительства Нижегородской области</vt:lpstr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Губернатор Нижегородской области, Председатель Правительства Нижегородской области</dc:title>
  <dc:creator>admin</dc:creator>
  <cp:lastModifiedBy>kadr</cp:lastModifiedBy>
  <cp:revision>3</cp:revision>
  <cp:lastPrinted>2013-05-15T10:38:00Z</cp:lastPrinted>
  <dcterms:created xsi:type="dcterms:W3CDTF">2014-05-15T04:41:00Z</dcterms:created>
  <dcterms:modified xsi:type="dcterms:W3CDTF">2014-05-15T10:49:00Z</dcterms:modified>
</cp:coreProperties>
</file>