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67" w:rsidRPr="001D2EB1" w:rsidRDefault="003F6C67" w:rsidP="003F6C67">
      <w:pPr>
        <w:autoSpaceDE w:val="0"/>
        <w:autoSpaceDN w:val="0"/>
        <w:adjustRightInd w:val="0"/>
        <w:jc w:val="center"/>
        <w:rPr>
          <w:b/>
        </w:rPr>
      </w:pPr>
      <w:r w:rsidRPr="001D2EB1">
        <w:rPr>
          <w:b/>
        </w:rPr>
        <w:t xml:space="preserve">Комитет государственного регулирования тарифов Саратовской области   </w:t>
      </w:r>
    </w:p>
    <w:p w:rsidR="003F6C67" w:rsidRPr="000A43EE" w:rsidRDefault="003F6C67" w:rsidP="003F6C67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128"/>
        <w:gridCol w:w="1275"/>
        <w:gridCol w:w="1134"/>
        <w:gridCol w:w="993"/>
        <w:gridCol w:w="1134"/>
        <w:gridCol w:w="1417"/>
        <w:gridCol w:w="1134"/>
        <w:gridCol w:w="851"/>
        <w:gridCol w:w="1701"/>
        <w:gridCol w:w="2508"/>
      </w:tblGrid>
      <w:tr w:rsidR="003F6C67" w:rsidRPr="001D2EB1" w:rsidTr="00AA3F1E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Сведения о расходах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Pr="001D2EB1">
              <w:rPr>
                <w:color w:val="000000"/>
                <w:sz w:val="20"/>
                <w:szCs w:val="20"/>
              </w:rPr>
              <w:t>, цифровых финансовых активов, цифровой валюты</w:t>
            </w:r>
            <w:r w:rsidRPr="001D2EB1">
              <w:t xml:space="preserve"> </w:t>
            </w:r>
            <w:hyperlink w:anchor="Par49" w:history="1">
              <w:r w:rsidRPr="001D2EB1">
                <w:rPr>
                  <w:sz w:val="18"/>
                  <w:szCs w:val="18"/>
                </w:rPr>
                <w:t>&lt;*&gt;</w:t>
              </w:r>
            </w:hyperlink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F6C67" w:rsidRPr="001D2EB1" w:rsidTr="00AA3F1E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Деклариро-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ванный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годовой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доход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Объекты недвижимого имущества,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Транспортные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средства,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6C67" w:rsidRPr="001D2EB1" w:rsidTr="00AA3F1E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Вид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Вид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собствен-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Площадь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Страна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распо-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Вид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Площадь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Страна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распо-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0A43EE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F6C67" w:rsidRPr="00CE2074" w:rsidTr="00AA3F1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 xml:space="preserve">Новикова Лариса Николаевна, министр Саратовской области - 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 xml:space="preserve">председатель комитета государственного регулирования тарифов Саратовской области   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861932,00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 xml:space="preserve"> Квартира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Индивиду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альная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Индивиду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альная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46,8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Россия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Россия</w:t>
            </w:r>
          </w:p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6B00A5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0A5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6B00A5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0A5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6B00A5" w:rsidRDefault="003F6C67" w:rsidP="00AA3F1E">
            <w:pPr>
              <w:jc w:val="center"/>
              <w:rPr>
                <w:sz w:val="18"/>
                <w:szCs w:val="18"/>
              </w:rPr>
            </w:pPr>
            <w:r w:rsidRPr="006B00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1D2EB1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EB1">
              <w:rPr>
                <w:sz w:val="18"/>
                <w:szCs w:val="18"/>
              </w:rPr>
              <w:t>А/м легковой</w:t>
            </w:r>
          </w:p>
          <w:p w:rsidR="003F6C67" w:rsidRPr="003F6C67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1D2EB1">
              <w:rPr>
                <w:sz w:val="18"/>
                <w:szCs w:val="18"/>
              </w:rPr>
              <w:t xml:space="preserve">КИА </w:t>
            </w:r>
            <w:r w:rsidRPr="001D2EB1">
              <w:rPr>
                <w:sz w:val="18"/>
                <w:szCs w:val="18"/>
                <w:lang w:val="en-US"/>
              </w:rPr>
              <w:t>KIA</w:t>
            </w:r>
            <w:r w:rsidRPr="003F6C67">
              <w:rPr>
                <w:sz w:val="18"/>
                <w:szCs w:val="18"/>
              </w:rPr>
              <w:t xml:space="preserve"> </w:t>
            </w:r>
            <w:r w:rsidRPr="001D2EB1">
              <w:rPr>
                <w:sz w:val="18"/>
                <w:szCs w:val="18"/>
                <w:lang w:val="en-US"/>
              </w:rPr>
              <w:t>UM</w:t>
            </w:r>
            <w:r w:rsidRPr="003F6C67">
              <w:rPr>
                <w:sz w:val="18"/>
                <w:szCs w:val="18"/>
              </w:rPr>
              <w:t xml:space="preserve"> (</w:t>
            </w:r>
            <w:r w:rsidRPr="001D2EB1">
              <w:rPr>
                <w:sz w:val="18"/>
                <w:szCs w:val="18"/>
                <w:lang w:val="en-US"/>
              </w:rPr>
              <w:t>SORENTO</w:t>
            </w:r>
            <w:r w:rsidRPr="003F6C67">
              <w:rPr>
                <w:sz w:val="18"/>
                <w:szCs w:val="18"/>
              </w:rPr>
              <w:t>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Сделки не совершались</w:t>
            </w:r>
          </w:p>
        </w:tc>
      </w:tr>
      <w:tr w:rsidR="003F6C67" w:rsidRPr="00CE2074" w:rsidTr="00AA3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68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Лавренко Марина Викторовна,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заместитель председателя комитета государственного регулирования тарифов Саратовской области   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3F6C67" w:rsidRPr="000A43EE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E2074">
              <w:rPr>
                <w:sz w:val="18"/>
                <w:szCs w:val="18"/>
              </w:rPr>
              <w:t>1263205,65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Квартира</w:t>
            </w:r>
          </w:p>
          <w:p w:rsidR="003F6C67" w:rsidRPr="00CE2074" w:rsidRDefault="003F6C67" w:rsidP="00AA3F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Индивиду</w:t>
            </w:r>
          </w:p>
          <w:p w:rsidR="003F6C67" w:rsidRPr="00CE2074" w:rsidRDefault="003F6C67" w:rsidP="00AA3F1E">
            <w:pPr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Жилой дом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 w:rsidRPr="00CE2074">
              <w:rPr>
                <w:sz w:val="18"/>
                <w:szCs w:val="18"/>
              </w:rPr>
              <w:lastRenderedPageBreak/>
              <w:t>застройки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Квартира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lastRenderedPageBreak/>
              <w:t>166,4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1387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lastRenderedPageBreak/>
              <w:t>Россия</w:t>
            </w: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Россия</w:t>
            </w: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lastRenderedPageBreak/>
              <w:t>А/м легковой</w:t>
            </w:r>
          </w:p>
          <w:p w:rsidR="003F6C67" w:rsidRPr="000A43EE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E2074">
              <w:rPr>
                <w:sz w:val="18"/>
                <w:szCs w:val="18"/>
              </w:rPr>
              <w:t xml:space="preserve">МАЗДА </w:t>
            </w:r>
            <w:r w:rsidRPr="00CE2074">
              <w:rPr>
                <w:sz w:val="18"/>
                <w:szCs w:val="18"/>
                <w:lang w:val="en-US"/>
              </w:rPr>
              <w:t>CX</w:t>
            </w:r>
            <w:r w:rsidRPr="00CE2074">
              <w:rPr>
                <w:sz w:val="18"/>
                <w:szCs w:val="18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Сделки не совершались</w:t>
            </w:r>
          </w:p>
        </w:tc>
      </w:tr>
      <w:tr w:rsidR="003F6C67" w:rsidRPr="000A43EE" w:rsidTr="00AA3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tblCellSpacing w:w="5" w:type="nil"/>
        </w:trPr>
        <w:tc>
          <w:tcPr>
            <w:tcW w:w="468" w:type="dxa"/>
            <w:shd w:val="clear" w:color="auto" w:fill="auto"/>
          </w:tcPr>
          <w:p w:rsidR="003F6C67" w:rsidRPr="000A43EE" w:rsidRDefault="003F6C67" w:rsidP="00AA3F1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Супруг</w:t>
            </w:r>
          </w:p>
          <w:p w:rsidR="003F6C67" w:rsidRPr="000A43EE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28" w:type="dxa"/>
            <w:shd w:val="clear" w:color="auto" w:fill="auto"/>
          </w:tcPr>
          <w:p w:rsidR="003F6C67" w:rsidRPr="000A43EE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E2074">
              <w:rPr>
                <w:sz w:val="18"/>
                <w:szCs w:val="18"/>
              </w:rPr>
              <w:t>1450136,75</w:t>
            </w:r>
          </w:p>
        </w:tc>
        <w:tc>
          <w:tcPr>
            <w:tcW w:w="1275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Жилой дом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Индивиду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альная 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Общая долевая (¼)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Индивиду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1387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95,2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166,4</w:t>
            </w:r>
          </w:p>
        </w:tc>
        <w:tc>
          <w:tcPr>
            <w:tcW w:w="1134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Россия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Россия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6C67" w:rsidRPr="00CE2074" w:rsidRDefault="003F6C67" w:rsidP="00AA3F1E">
            <w:pPr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А/м грузовой</w:t>
            </w:r>
          </w:p>
          <w:p w:rsidR="003F6C67" w:rsidRPr="000A43EE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E2074">
              <w:rPr>
                <w:sz w:val="18"/>
                <w:szCs w:val="18"/>
              </w:rPr>
              <w:t>ГАЗ 3302</w:t>
            </w:r>
          </w:p>
        </w:tc>
        <w:tc>
          <w:tcPr>
            <w:tcW w:w="2508" w:type="dxa"/>
            <w:shd w:val="clear" w:color="auto" w:fill="auto"/>
          </w:tcPr>
          <w:p w:rsidR="003F6C67" w:rsidRPr="000A43EE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E2074">
              <w:rPr>
                <w:sz w:val="18"/>
                <w:szCs w:val="18"/>
              </w:rPr>
              <w:t>Сделки не совершались</w:t>
            </w:r>
          </w:p>
        </w:tc>
      </w:tr>
      <w:tr w:rsidR="003F6C67" w:rsidRPr="000A43EE" w:rsidTr="00AA3F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68" w:type="dxa"/>
            <w:shd w:val="clear" w:color="auto" w:fill="auto"/>
          </w:tcPr>
          <w:p w:rsidR="003F6C67" w:rsidRPr="000A43EE" w:rsidRDefault="003F6C67" w:rsidP="00AA3F1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Несовершеннолетний   </w:t>
            </w:r>
          </w:p>
          <w:p w:rsidR="003F6C67" w:rsidRPr="000A43EE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CE2074">
              <w:rPr>
                <w:sz w:val="18"/>
                <w:szCs w:val="18"/>
              </w:rPr>
              <w:t>ребенок</w:t>
            </w:r>
          </w:p>
        </w:tc>
        <w:tc>
          <w:tcPr>
            <w:tcW w:w="1128" w:type="dxa"/>
            <w:shd w:val="clear" w:color="auto" w:fill="auto"/>
          </w:tcPr>
          <w:p w:rsidR="003F6C67" w:rsidRPr="00CE2074" w:rsidRDefault="003F6C67" w:rsidP="00AA3F1E">
            <w:pPr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F6C67" w:rsidRPr="00CE2074" w:rsidRDefault="003F6C67" w:rsidP="00AA3F1E">
            <w:pPr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F6C67" w:rsidRPr="000A43EE" w:rsidRDefault="003F6C67" w:rsidP="00AA3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3F6C67" w:rsidRPr="000A43EE" w:rsidRDefault="003F6C67" w:rsidP="00AA3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F6C67" w:rsidRPr="000A43EE" w:rsidRDefault="003F6C67" w:rsidP="00AA3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Жилой дом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207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lastRenderedPageBreak/>
              <w:t>166,4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1387</w:t>
            </w: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84,1</w:t>
            </w:r>
          </w:p>
        </w:tc>
        <w:tc>
          <w:tcPr>
            <w:tcW w:w="851" w:type="dxa"/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lastRenderedPageBreak/>
              <w:t>Россия</w:t>
            </w: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Россия</w:t>
            </w: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</w:p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6C67" w:rsidRPr="00CE2074" w:rsidRDefault="003F6C67" w:rsidP="00AA3F1E">
            <w:pPr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08" w:type="dxa"/>
            <w:shd w:val="clear" w:color="auto" w:fill="auto"/>
          </w:tcPr>
          <w:p w:rsidR="003F6C67" w:rsidRPr="00CE2074" w:rsidRDefault="003F6C67" w:rsidP="00AA3F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207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F6C67" w:rsidRDefault="003F6C67" w:rsidP="003F6C67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6C6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4B5DB-F6DE-43B3-AA8F-7A2B9679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2022-06-24T06:21:00Z</dcterms:modified>
</cp:coreProperties>
</file>