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</w:t>
      </w:r>
      <w:bookmarkStart w:id="0" w:name="_GoBack"/>
      <w:bookmarkEnd w:id="0"/>
      <w:r w:rsidRPr="00D14FFD">
        <w:rPr>
          <w:rFonts w:ascii="Times New Roman" w:hAnsi="Times New Roman" w:cs="Times New Roman"/>
          <w:b/>
          <w:bCs/>
          <w:sz w:val="24"/>
          <w:szCs w:val="24"/>
        </w:rPr>
        <w:t>ах, об имуществе и обязательствах имущественного характера</w:t>
      </w:r>
    </w:p>
    <w:p w:rsidR="00941937" w:rsidRPr="00941937" w:rsidRDefault="00114EEC" w:rsidP="00941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EEC">
        <w:rPr>
          <w:rFonts w:ascii="Times New Roman" w:hAnsi="Times New Roman" w:cs="Times New Roman"/>
          <w:b/>
          <w:bCs/>
          <w:sz w:val="24"/>
          <w:szCs w:val="24"/>
        </w:rPr>
        <w:t>судей Арбитражного суда Челябинской области</w:t>
      </w:r>
    </w:p>
    <w:p w:rsidR="00941937" w:rsidRDefault="00941937" w:rsidP="00941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937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 г. по 31 декабря 2021 г.</w:t>
      </w:r>
    </w:p>
    <w:p w:rsidR="00D64126" w:rsidRPr="00D64126" w:rsidRDefault="00D64126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418"/>
        <w:gridCol w:w="1559"/>
        <w:gridCol w:w="709"/>
        <w:gridCol w:w="850"/>
        <w:gridCol w:w="1276"/>
        <w:gridCol w:w="992"/>
        <w:gridCol w:w="992"/>
        <w:gridCol w:w="1276"/>
        <w:gridCol w:w="1418"/>
        <w:gridCol w:w="1554"/>
      </w:tblGrid>
      <w:tr w:rsidR="00D64126" w:rsidRPr="00D64126" w:rsidTr="008A5578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8A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1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E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1"/>
            </w:r>
          </w:p>
          <w:p w:rsidR="00D64126" w:rsidRPr="00D64126" w:rsidRDefault="00D64126" w:rsidP="00A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</w:t>
            </w:r>
            <w:r w:rsidR="00BF3EE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D18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:rsidTr="008A5578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8A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193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E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83B" w:rsidRPr="00E9790E" w:rsidTr="008A5578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D183B" w:rsidRPr="0019330F" w:rsidRDefault="00AD183B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b/>
                <w:sz w:val="18"/>
                <w:szCs w:val="18"/>
              </w:rPr>
              <w:t>Добронравов Владимир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2 522 758,74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183B" w:rsidRPr="00AD183B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183B" w:rsidRPr="00E9790E" w:rsidTr="008A5578">
        <w:trPr>
          <w:trHeight w:val="16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D183B" w:rsidRPr="0019330F" w:rsidRDefault="00AD183B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Default="002C5F1A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270 192,18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183B" w:rsidRPr="00AD183B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183B" w:rsidRPr="00E9790E" w:rsidTr="008A5578">
        <w:trPr>
          <w:trHeight w:val="54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183B" w:rsidRPr="0019330F" w:rsidRDefault="00AD183B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AD18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83B" w:rsidRPr="00AD183B" w:rsidRDefault="00AD183B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183B" w:rsidRPr="00AD183B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5F1A" w:rsidRPr="002C5F1A" w:rsidTr="008A5578">
        <w:trPr>
          <w:trHeight w:val="83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F1A" w:rsidRPr="002C5F1A" w:rsidRDefault="002C5F1A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Васягина </w:t>
            </w:r>
          </w:p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b/>
                <w:sz w:val="18"/>
                <w:szCs w:val="18"/>
              </w:rPr>
              <w:t>Анастасия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1 223 146,99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F1A" w:rsidRPr="002C5F1A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5F1A" w:rsidRPr="002C5F1A" w:rsidTr="008A5578">
        <w:trPr>
          <w:trHeight w:val="55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F1A" w:rsidRPr="002C5F1A" w:rsidRDefault="002C5F1A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2C5F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2C5F1A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F1A" w:rsidRPr="002C5F1A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F1A" w:rsidRPr="002C5F1A" w:rsidRDefault="00757314" w:rsidP="00757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37A" w:rsidRPr="002C5F1A" w:rsidTr="008A5578">
        <w:trPr>
          <w:trHeight w:val="3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F0137A" w:rsidRPr="002C5F1A" w:rsidRDefault="00F0137A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1940">
              <w:rPr>
                <w:rFonts w:ascii="Times New Roman" w:hAnsi="Times New Roman" w:cs="Times New Roman"/>
                <w:b/>
                <w:sz w:val="18"/>
                <w:szCs w:val="18"/>
              </w:rPr>
              <w:t>Катульская</w:t>
            </w:r>
            <w:proofErr w:type="spellEnd"/>
            <w:r w:rsidRPr="00721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b/>
                <w:sz w:val="18"/>
                <w:szCs w:val="18"/>
              </w:rPr>
              <w:t>Ирина Константиновна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C210D2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C210D2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0D2" w:rsidRPr="00721940" w:rsidRDefault="00C210D2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D2" w:rsidRPr="00721940" w:rsidRDefault="00F0137A" w:rsidP="00C21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72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Land Rover Range Rover </w:t>
            </w:r>
            <w:proofErr w:type="spellStart"/>
            <w:r w:rsidRPr="007219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Evoque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3 708 206,46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37A" w:rsidRPr="0019330F" w:rsidTr="008A5578">
        <w:trPr>
          <w:trHeight w:val="758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37A" w:rsidRPr="0019330F" w:rsidRDefault="00F0137A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37A" w:rsidRPr="00721940" w:rsidRDefault="00F0137A" w:rsidP="00F013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9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DC3" w:rsidRPr="0019330F" w:rsidTr="008A557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5DC3" w:rsidRPr="0019330F" w:rsidRDefault="00775DC3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Кудрявцева </w:t>
            </w:r>
          </w:p>
          <w:p w:rsid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Анастасия 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2 573 123,69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5DC3" w:rsidRP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DC3" w:rsidRPr="0019330F" w:rsidTr="008A557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5DC3" w:rsidRPr="0019330F" w:rsidRDefault="00775DC3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75D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775D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Honda HRV,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775D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</w:t>
            </w:r>
            <w:r w:rsidRPr="00775D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775D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</w:t>
            </w:r>
          </w:p>
          <w:p w:rsidR="00775DC3" w:rsidRPr="00775DC3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75D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HAVAL F7X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1 350 000,00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5DC3" w:rsidRPr="00C120A4" w:rsidRDefault="00775DC3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DC3" w:rsidRPr="0019330F" w:rsidTr="008A557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5DC3" w:rsidRPr="0019330F" w:rsidRDefault="00775DC3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5DC3" w:rsidRPr="00775DC3" w:rsidRDefault="00775DC3" w:rsidP="006D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775DC3" w:rsidRDefault="00C120A4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DC3" w:rsidRPr="00C120A4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5DC3" w:rsidRPr="00C120A4" w:rsidRDefault="00775DC3" w:rsidP="006D4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20A4" w:rsidRPr="00C120A4" w:rsidTr="008A5578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0A4" w:rsidRPr="00C120A4" w:rsidRDefault="00C120A4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Костылев </w:t>
            </w:r>
          </w:p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</w:t>
            </w:r>
          </w:p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председатель судебного состава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120A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а/м</w:t>
            </w:r>
          </w:p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20A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C120A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20A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3 240 069,31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120A4" w:rsidRPr="00C120A4" w:rsidRDefault="00C120A4" w:rsidP="00C12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061" w:rsidRPr="00EC3061" w:rsidTr="008A5578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061" w:rsidRPr="00EC3061" w:rsidRDefault="00EC3061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Михайлова </w:t>
            </w:r>
          </w:p>
          <w:p w:rsidR="00EC3061" w:rsidRPr="00EC3061" w:rsidRDefault="00EC3061" w:rsidP="00EC30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EC3061" w:rsidRPr="00EC3061" w:rsidRDefault="00EC3061" w:rsidP="00EC3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C3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3 788 370,84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3061" w:rsidRPr="00EC3061" w:rsidRDefault="00EC3061" w:rsidP="00EC3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276" w:rsidRPr="00042276" w:rsidTr="008A557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276" w:rsidRPr="00042276" w:rsidRDefault="00042276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Default="00042276" w:rsidP="00042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b/>
                <w:sz w:val="18"/>
                <w:szCs w:val="18"/>
              </w:rPr>
              <w:t>Сысайлова</w:t>
            </w:r>
          </w:p>
          <w:p w:rsidR="006A10DE" w:rsidRDefault="00042276" w:rsidP="00042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</w:t>
            </w:r>
          </w:p>
          <w:p w:rsidR="00042276" w:rsidRPr="00042276" w:rsidRDefault="00042276" w:rsidP="00042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Х3</w:t>
            </w: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1 850 241,98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76" w:rsidRPr="00042276" w:rsidTr="008A557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276" w:rsidRPr="00042276" w:rsidRDefault="00042276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CA281E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CA281E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2276" w:rsidRPr="00042276" w:rsidRDefault="00CA281E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276" w:rsidRPr="00042276" w:rsidTr="008A557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276" w:rsidRPr="00042276" w:rsidRDefault="00042276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042276" w:rsidRDefault="00042276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48 618,51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2276" w:rsidRPr="00042276" w:rsidRDefault="00CA281E" w:rsidP="000422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2276" w:rsidRPr="0019330F" w:rsidTr="008A5578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276" w:rsidRPr="0019330F" w:rsidRDefault="00042276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81E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Старкова </w:t>
            </w:r>
          </w:p>
          <w:p w:rsidR="00CA281E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Юлия </w:t>
            </w:r>
          </w:p>
          <w:p w:rsidR="00042276" w:rsidRPr="00CA281E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81E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4A4B" w:rsidRDefault="00934A4B" w:rsidP="0093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4A4B" w:rsidRPr="00775DC3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Жилая комната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934A4B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:rsidR="00934A4B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  <w:p w:rsidR="00934A4B" w:rsidRPr="00775DC3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A4B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A4B" w:rsidRDefault="00934A4B" w:rsidP="0093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2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A4B" w:rsidRPr="00775DC3" w:rsidRDefault="00934A4B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934A4B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720 288,97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2276" w:rsidRPr="00775DC3" w:rsidRDefault="00CA281E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4B" w:rsidRPr="00934A4B" w:rsidTr="008A5578">
        <w:trPr>
          <w:trHeight w:val="540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4A4B" w:rsidRPr="00934A4B" w:rsidRDefault="00934A4B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Default="00934A4B" w:rsidP="00934A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Теплоухова </w:t>
            </w:r>
          </w:p>
          <w:p w:rsidR="006A10DE" w:rsidRDefault="00934A4B" w:rsidP="00934A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Светлана </w:t>
            </w:r>
          </w:p>
          <w:p w:rsidR="00934A4B" w:rsidRPr="00934A4B" w:rsidRDefault="00934A4B" w:rsidP="00934A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2 706 749,40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4B" w:rsidRPr="00934A4B" w:rsidTr="008A5578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A4B" w:rsidRPr="00934A4B" w:rsidRDefault="00934A4B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4A4B" w:rsidRPr="00934A4B" w:rsidRDefault="00934A4B" w:rsidP="00934A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6BC5" w:rsidRPr="00C96BC5" w:rsidTr="008A5578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0DE" w:rsidRPr="00C96BC5" w:rsidRDefault="006A10DE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6A10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6BC5">
              <w:rPr>
                <w:rFonts w:ascii="Times New Roman" w:hAnsi="Times New Roman" w:cs="Times New Roman"/>
                <w:b/>
                <w:sz w:val="18"/>
                <w:szCs w:val="18"/>
              </w:rPr>
              <w:t>Хаванцев</w:t>
            </w:r>
            <w:proofErr w:type="spellEnd"/>
            <w:r w:rsidRPr="00C96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Александрович</w:t>
            </w:r>
          </w:p>
          <w:p w:rsidR="006A10DE" w:rsidRPr="00C96BC5" w:rsidRDefault="006A10DE" w:rsidP="006A1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461,0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BC5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C96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C96BC5" w:rsidRDefault="006A10DE" w:rsidP="00C96B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BC5" w:rsidRPr="00C96BC5">
              <w:rPr>
                <w:rFonts w:ascii="Times New Roman" w:hAnsi="Times New Roman" w:cs="Times New Roman"/>
                <w:sz w:val="18"/>
                <w:szCs w:val="18"/>
              </w:rPr>
              <w:t> 043 182,07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0DE" w:rsidRPr="00C96BC5" w:rsidRDefault="006A10DE" w:rsidP="006A1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10DE" w:rsidRPr="0019330F" w:rsidTr="008A5578">
        <w:trPr>
          <w:trHeight w:val="54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0DE" w:rsidRPr="0019330F" w:rsidRDefault="006A10DE" w:rsidP="008A55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5578" w:rsidRPr="008A5578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578">
              <w:rPr>
                <w:rFonts w:ascii="Times New Roman" w:hAnsi="Times New Roman" w:cs="Times New Roman"/>
                <w:b/>
                <w:sz w:val="18"/>
                <w:szCs w:val="18"/>
              </w:rPr>
              <w:t>Щербакова</w:t>
            </w:r>
          </w:p>
          <w:p w:rsidR="008A5578" w:rsidRPr="008A5578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5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</w:t>
            </w:r>
          </w:p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578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Судья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721 160,50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0DE" w:rsidRPr="00775DC3" w:rsidRDefault="008A5578" w:rsidP="00775D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70C9" w:rsidRPr="00EA70C9" w:rsidRDefault="00EA70C9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A70C9" w:rsidRPr="00EA70C9" w:rsidSect="00D14FFD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9E" w:rsidRDefault="00680F9E" w:rsidP="00C820D2">
      <w:pPr>
        <w:spacing w:after="0" w:line="240" w:lineRule="auto"/>
      </w:pPr>
      <w:r>
        <w:separator/>
      </w:r>
    </w:p>
  </w:endnote>
  <w:endnote w:type="continuationSeparator" w:id="0">
    <w:p w:rsidR="00680F9E" w:rsidRDefault="00680F9E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9E" w:rsidRDefault="00680F9E" w:rsidP="00C820D2">
      <w:pPr>
        <w:spacing w:after="0" w:line="240" w:lineRule="auto"/>
      </w:pPr>
      <w:r>
        <w:separator/>
      </w:r>
    </w:p>
  </w:footnote>
  <w:footnote w:type="continuationSeparator" w:id="0">
    <w:p w:rsidR="00680F9E" w:rsidRDefault="00680F9E" w:rsidP="00C820D2">
      <w:pPr>
        <w:spacing w:after="0" w:line="240" w:lineRule="auto"/>
      </w:pPr>
      <w:r>
        <w:continuationSeparator/>
      </w:r>
    </w:p>
  </w:footnote>
  <w:footnote w:id="1">
    <w:p w:rsidR="00D64126" w:rsidRPr="00D64126" w:rsidRDefault="00D64126" w:rsidP="00D64126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64126" w:rsidRPr="00D14FFD" w:rsidRDefault="00D64126" w:rsidP="00D14FFD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14FFD" w:rsidRPr="00D14FFD" w:rsidRDefault="00D14FFD" w:rsidP="00D14FF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337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686"/>
    <w:rsid w:val="00021215"/>
    <w:rsid w:val="00033626"/>
    <w:rsid w:val="00042276"/>
    <w:rsid w:val="00042BC2"/>
    <w:rsid w:val="00114EEC"/>
    <w:rsid w:val="0019222E"/>
    <w:rsid w:val="0019330F"/>
    <w:rsid w:val="001A0EEB"/>
    <w:rsid w:val="001A5155"/>
    <w:rsid w:val="001B1BA3"/>
    <w:rsid w:val="001B2179"/>
    <w:rsid w:val="001F210D"/>
    <w:rsid w:val="00225FD2"/>
    <w:rsid w:val="00243AE7"/>
    <w:rsid w:val="00266B1F"/>
    <w:rsid w:val="002C5F1A"/>
    <w:rsid w:val="003027C4"/>
    <w:rsid w:val="0030300C"/>
    <w:rsid w:val="0034019F"/>
    <w:rsid w:val="00372719"/>
    <w:rsid w:val="00374F6C"/>
    <w:rsid w:val="00381BFC"/>
    <w:rsid w:val="003822E1"/>
    <w:rsid w:val="003A2450"/>
    <w:rsid w:val="003A3221"/>
    <w:rsid w:val="003C3621"/>
    <w:rsid w:val="003C7AAA"/>
    <w:rsid w:val="00427302"/>
    <w:rsid w:val="00447587"/>
    <w:rsid w:val="004D012C"/>
    <w:rsid w:val="004F4677"/>
    <w:rsid w:val="0051172C"/>
    <w:rsid w:val="00522B97"/>
    <w:rsid w:val="00535FF7"/>
    <w:rsid w:val="00537885"/>
    <w:rsid w:val="0056169C"/>
    <w:rsid w:val="005651A3"/>
    <w:rsid w:val="005B223F"/>
    <w:rsid w:val="006266A7"/>
    <w:rsid w:val="00680F9E"/>
    <w:rsid w:val="006A10DE"/>
    <w:rsid w:val="006A64E6"/>
    <w:rsid w:val="006D5DBF"/>
    <w:rsid w:val="00721940"/>
    <w:rsid w:val="007474B4"/>
    <w:rsid w:val="00757314"/>
    <w:rsid w:val="00775DC3"/>
    <w:rsid w:val="007809B9"/>
    <w:rsid w:val="007D4542"/>
    <w:rsid w:val="007E3164"/>
    <w:rsid w:val="00825D66"/>
    <w:rsid w:val="00833456"/>
    <w:rsid w:val="00872C70"/>
    <w:rsid w:val="008A5578"/>
    <w:rsid w:val="008D6C93"/>
    <w:rsid w:val="008E5DF2"/>
    <w:rsid w:val="0090631A"/>
    <w:rsid w:val="00923701"/>
    <w:rsid w:val="00934A4B"/>
    <w:rsid w:val="00941937"/>
    <w:rsid w:val="00950D13"/>
    <w:rsid w:val="0095337E"/>
    <w:rsid w:val="00970272"/>
    <w:rsid w:val="009A4F30"/>
    <w:rsid w:val="009A79CB"/>
    <w:rsid w:val="009D69A4"/>
    <w:rsid w:val="00A30ED0"/>
    <w:rsid w:val="00A3121D"/>
    <w:rsid w:val="00A3343A"/>
    <w:rsid w:val="00A6635B"/>
    <w:rsid w:val="00A731A4"/>
    <w:rsid w:val="00A92009"/>
    <w:rsid w:val="00A92DCD"/>
    <w:rsid w:val="00AA438E"/>
    <w:rsid w:val="00AD183B"/>
    <w:rsid w:val="00B27D19"/>
    <w:rsid w:val="00B324B1"/>
    <w:rsid w:val="00B62102"/>
    <w:rsid w:val="00B745CB"/>
    <w:rsid w:val="00BA5A32"/>
    <w:rsid w:val="00BA6DE2"/>
    <w:rsid w:val="00BF3EEB"/>
    <w:rsid w:val="00C120A4"/>
    <w:rsid w:val="00C176FA"/>
    <w:rsid w:val="00C210D2"/>
    <w:rsid w:val="00C23E38"/>
    <w:rsid w:val="00C77C38"/>
    <w:rsid w:val="00C81302"/>
    <w:rsid w:val="00C820D2"/>
    <w:rsid w:val="00C96BC5"/>
    <w:rsid w:val="00CA281E"/>
    <w:rsid w:val="00CB7E67"/>
    <w:rsid w:val="00D03124"/>
    <w:rsid w:val="00D14FFD"/>
    <w:rsid w:val="00D60923"/>
    <w:rsid w:val="00D64126"/>
    <w:rsid w:val="00DB3F50"/>
    <w:rsid w:val="00DF2E02"/>
    <w:rsid w:val="00E1113F"/>
    <w:rsid w:val="00E34921"/>
    <w:rsid w:val="00E8303C"/>
    <w:rsid w:val="00E91E71"/>
    <w:rsid w:val="00E9790E"/>
    <w:rsid w:val="00EA70C9"/>
    <w:rsid w:val="00EB568E"/>
    <w:rsid w:val="00EC3061"/>
    <w:rsid w:val="00EC4A83"/>
    <w:rsid w:val="00ED04C5"/>
    <w:rsid w:val="00EF21DC"/>
    <w:rsid w:val="00F0137A"/>
    <w:rsid w:val="00F047D5"/>
    <w:rsid w:val="00F07AE1"/>
    <w:rsid w:val="00F33A6C"/>
    <w:rsid w:val="00F5632E"/>
    <w:rsid w:val="00F7220E"/>
    <w:rsid w:val="00F9736E"/>
    <w:rsid w:val="00FC33FF"/>
    <w:rsid w:val="00FC517B"/>
    <w:rsid w:val="00FC6FD7"/>
    <w:rsid w:val="00FC70FE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spw_xp</cp:lastModifiedBy>
  <cp:revision>4</cp:revision>
  <cp:lastPrinted>2022-05-13T10:05:00Z</cp:lastPrinted>
  <dcterms:created xsi:type="dcterms:W3CDTF">2022-04-20T12:54:00Z</dcterms:created>
  <dcterms:modified xsi:type="dcterms:W3CDTF">2022-05-13T10:05:00Z</dcterms:modified>
</cp:coreProperties>
</file>