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3" w:rsidRDefault="00356BB3" w:rsidP="00FA1019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74" w:rsidRDefault="00483D74" w:rsidP="00FA1019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F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по надзору в сфере здравоохранения по Камчатскому краю за отчетный период с 1 </w:t>
      </w:r>
      <w:r w:rsidR="00394813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CA5B16">
        <w:rPr>
          <w:rFonts w:ascii="Times New Roman" w:hAnsi="Times New Roman" w:cs="Times New Roman"/>
          <w:b/>
          <w:sz w:val="28"/>
          <w:szCs w:val="28"/>
        </w:rPr>
        <w:t>1</w:t>
      </w:r>
      <w:r w:rsidRPr="005C05F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D7C4C">
        <w:rPr>
          <w:rFonts w:ascii="Times New Roman" w:hAnsi="Times New Roman" w:cs="Times New Roman"/>
          <w:b/>
          <w:sz w:val="28"/>
          <w:szCs w:val="28"/>
        </w:rPr>
        <w:t>2</w:t>
      </w:r>
      <w:r w:rsidR="00D34BD9">
        <w:rPr>
          <w:rFonts w:ascii="Times New Roman" w:hAnsi="Times New Roman" w:cs="Times New Roman"/>
          <w:b/>
          <w:sz w:val="28"/>
          <w:szCs w:val="28"/>
        </w:rPr>
        <w:t>1</w:t>
      </w:r>
      <w:r w:rsidRPr="005C05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1553"/>
        <w:gridCol w:w="1417"/>
        <w:gridCol w:w="1208"/>
        <w:gridCol w:w="1344"/>
        <w:gridCol w:w="850"/>
        <w:gridCol w:w="1276"/>
        <w:gridCol w:w="1134"/>
        <w:gridCol w:w="992"/>
        <w:gridCol w:w="993"/>
        <w:gridCol w:w="1275"/>
        <w:gridCol w:w="1175"/>
        <w:gridCol w:w="1377"/>
      </w:tblGrid>
      <w:tr w:rsidR="00483D74" w:rsidRPr="00626E58" w:rsidTr="00FA1019">
        <w:tc>
          <w:tcPr>
            <w:tcW w:w="540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5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7" w:type="dxa"/>
            <w:vMerge w:val="restart"/>
          </w:tcPr>
          <w:p w:rsidR="00483D74" w:rsidRPr="009C7F7A" w:rsidRDefault="00483D74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источник)</w:t>
            </w:r>
          </w:p>
        </w:tc>
      </w:tr>
      <w:tr w:rsidR="00BE3330" w:rsidRPr="00626E58" w:rsidTr="00561CAE">
        <w:trPr>
          <w:trHeight w:val="930"/>
        </w:trPr>
        <w:tc>
          <w:tcPr>
            <w:tcW w:w="540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BE3330" w:rsidRPr="009C7F7A" w:rsidRDefault="00BE3330" w:rsidP="0040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  <w:p w:rsidR="00BE3330" w:rsidRPr="009C7F7A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330" w:rsidRPr="009C7F7A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3501C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</w:p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BE3330" w:rsidRPr="009C7F7A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3330" w:rsidRPr="009C7F7A" w:rsidRDefault="00BE3330" w:rsidP="0002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BE3330" w:rsidRPr="00626E58" w:rsidRDefault="00BE3330" w:rsidP="0002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00" w:rsidRPr="00CA5B16" w:rsidTr="003342A5">
        <w:trPr>
          <w:trHeight w:val="690"/>
        </w:trPr>
        <w:tc>
          <w:tcPr>
            <w:tcW w:w="540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553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Шпак И.Н.</w:t>
            </w:r>
          </w:p>
        </w:tc>
        <w:tc>
          <w:tcPr>
            <w:tcW w:w="1417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Раш</w:t>
            </w:r>
            <w:proofErr w:type="spellEnd"/>
          </w:p>
        </w:tc>
        <w:tc>
          <w:tcPr>
            <w:tcW w:w="1175" w:type="dxa"/>
          </w:tcPr>
          <w:p w:rsidR="004D0A00" w:rsidRPr="00CA5B16" w:rsidRDefault="003779EC" w:rsidP="003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2310235</w:t>
            </w:r>
            <w:r w:rsidR="004D0A00" w:rsidRPr="00CA5B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0A00" w:rsidRPr="00CA5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4D0A00" w:rsidRPr="00CA5B16" w:rsidRDefault="004D0A0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330" w:rsidRPr="00CA5B16" w:rsidTr="00FA1019">
        <w:trPr>
          <w:trHeight w:val="690"/>
        </w:trPr>
        <w:tc>
          <w:tcPr>
            <w:tcW w:w="540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Сергеева Е.В.</w:t>
            </w:r>
          </w:p>
        </w:tc>
        <w:tc>
          <w:tcPr>
            <w:tcW w:w="1417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08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</w:tcPr>
          <w:p w:rsidR="00BE3330" w:rsidRPr="00CA5B16" w:rsidRDefault="00BE3330" w:rsidP="003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9EC" w:rsidRPr="00CA5B16">
              <w:rPr>
                <w:rFonts w:ascii="Times New Roman" w:hAnsi="Times New Roman" w:cs="Times New Roman"/>
                <w:sz w:val="20"/>
                <w:szCs w:val="20"/>
              </w:rPr>
              <w:t>938691,52</w:t>
            </w:r>
          </w:p>
        </w:tc>
        <w:tc>
          <w:tcPr>
            <w:tcW w:w="1377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330" w:rsidRPr="00CA5B16" w:rsidTr="00FA1019">
        <w:trPr>
          <w:trHeight w:val="690"/>
        </w:trPr>
        <w:tc>
          <w:tcPr>
            <w:tcW w:w="540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3330" w:rsidRPr="00CA5B16" w:rsidRDefault="00BE3330" w:rsidP="00AD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44" w:type="dxa"/>
          </w:tcPr>
          <w:p w:rsidR="00BE3330" w:rsidRPr="00CA5B16" w:rsidRDefault="00BE3330" w:rsidP="004B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BE3330" w:rsidRPr="00CA5B16" w:rsidRDefault="00BE3330" w:rsidP="00AD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30" w:rsidRPr="00CA5B16" w:rsidTr="00211957">
        <w:trPr>
          <w:trHeight w:val="690"/>
        </w:trPr>
        <w:tc>
          <w:tcPr>
            <w:tcW w:w="540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175" w:type="dxa"/>
            <w:vMerge w:val="restart"/>
          </w:tcPr>
          <w:p w:rsidR="00BE3330" w:rsidRPr="00CA5B16" w:rsidRDefault="003779EC" w:rsidP="00BE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1710198,35</w:t>
            </w:r>
          </w:p>
        </w:tc>
        <w:tc>
          <w:tcPr>
            <w:tcW w:w="1377" w:type="dxa"/>
            <w:vMerge w:val="restart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330" w:rsidRPr="00CA5B16" w:rsidTr="00211957">
        <w:trPr>
          <w:trHeight w:val="690"/>
        </w:trPr>
        <w:tc>
          <w:tcPr>
            <w:tcW w:w="540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BE3330" w:rsidRPr="00CA5B16" w:rsidRDefault="00BE3330" w:rsidP="00AD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0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BE3330" w:rsidRPr="00CA5B16" w:rsidRDefault="00BE3330" w:rsidP="00CF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E3330" w:rsidRPr="00CA5B16" w:rsidRDefault="00BE3330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C4C" w:rsidRPr="00CA5B16" w:rsidTr="00DD2D82">
        <w:trPr>
          <w:trHeight w:val="969"/>
        </w:trPr>
        <w:tc>
          <w:tcPr>
            <w:tcW w:w="540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AD7C4C" w:rsidRPr="00CA5B16" w:rsidRDefault="00AD7C4C" w:rsidP="00B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Филиппова Н.М.</w:t>
            </w:r>
          </w:p>
        </w:tc>
        <w:tc>
          <w:tcPr>
            <w:tcW w:w="1417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</w:tcPr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7C4C" w:rsidRPr="00CA5B16" w:rsidRDefault="00AD7C4C" w:rsidP="00DA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C4C" w:rsidRPr="00CA5B16" w:rsidRDefault="00AD7C4C" w:rsidP="00FE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AD7C4C" w:rsidRPr="00CA5B16" w:rsidRDefault="00AD7C4C" w:rsidP="003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9EC" w:rsidRPr="00CA5B16">
              <w:rPr>
                <w:rFonts w:ascii="Times New Roman" w:hAnsi="Times New Roman" w:cs="Times New Roman"/>
                <w:sz w:val="20"/>
                <w:szCs w:val="20"/>
              </w:rPr>
              <w:t>937900,39</w:t>
            </w:r>
          </w:p>
        </w:tc>
        <w:tc>
          <w:tcPr>
            <w:tcW w:w="1377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C4C" w:rsidRPr="009C7F7A" w:rsidTr="00FA1019">
        <w:tc>
          <w:tcPr>
            <w:tcW w:w="540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7C4C" w:rsidRPr="00CA5B16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7C4C" w:rsidRPr="00CA5B16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B16">
              <w:rPr>
                <w:rFonts w:ascii="Times New Roman" w:hAnsi="Times New Roman" w:cs="Times New Roman"/>
                <w:sz w:val="20"/>
                <w:szCs w:val="20"/>
              </w:rPr>
              <w:t xml:space="preserve"> Хонда Аккорд</w:t>
            </w:r>
          </w:p>
        </w:tc>
        <w:tc>
          <w:tcPr>
            <w:tcW w:w="1175" w:type="dxa"/>
          </w:tcPr>
          <w:p w:rsidR="00AD7C4C" w:rsidRPr="00CA5B16" w:rsidRDefault="003779EC" w:rsidP="003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249691</w:t>
            </w:r>
            <w:r w:rsidR="004F438D" w:rsidRPr="00CA5B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AD7C4C" w:rsidRPr="00DD2D82" w:rsidRDefault="00AD7C4C" w:rsidP="0002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3D74" w:rsidRPr="009C7F7A" w:rsidRDefault="00483D74" w:rsidP="00483D74">
      <w:pPr>
        <w:rPr>
          <w:rFonts w:ascii="Times New Roman" w:hAnsi="Times New Roman" w:cs="Times New Roman"/>
          <w:sz w:val="20"/>
          <w:szCs w:val="20"/>
        </w:rPr>
      </w:pPr>
    </w:p>
    <w:sectPr w:rsidR="00483D74" w:rsidRPr="009C7F7A" w:rsidSect="00FA101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D74"/>
    <w:rsid w:val="00057153"/>
    <w:rsid w:val="00101E4C"/>
    <w:rsid w:val="00110E10"/>
    <w:rsid w:val="0011339A"/>
    <w:rsid w:val="001A6047"/>
    <w:rsid w:val="0025446B"/>
    <w:rsid w:val="00292F4F"/>
    <w:rsid w:val="002C1FBE"/>
    <w:rsid w:val="0030261F"/>
    <w:rsid w:val="003110D9"/>
    <w:rsid w:val="00356BB3"/>
    <w:rsid w:val="00363C17"/>
    <w:rsid w:val="003779EC"/>
    <w:rsid w:val="00394813"/>
    <w:rsid w:val="003A5AE2"/>
    <w:rsid w:val="003B2483"/>
    <w:rsid w:val="0040740D"/>
    <w:rsid w:val="004162D3"/>
    <w:rsid w:val="00417428"/>
    <w:rsid w:val="00483D74"/>
    <w:rsid w:val="004A6E26"/>
    <w:rsid w:val="004D0A00"/>
    <w:rsid w:val="004F438D"/>
    <w:rsid w:val="005278A3"/>
    <w:rsid w:val="005928D8"/>
    <w:rsid w:val="005B4605"/>
    <w:rsid w:val="005C196C"/>
    <w:rsid w:val="005F5796"/>
    <w:rsid w:val="00603E62"/>
    <w:rsid w:val="006E55D7"/>
    <w:rsid w:val="0071185A"/>
    <w:rsid w:val="0071759A"/>
    <w:rsid w:val="007A06CD"/>
    <w:rsid w:val="008274C7"/>
    <w:rsid w:val="00835F45"/>
    <w:rsid w:val="008619E8"/>
    <w:rsid w:val="008D188D"/>
    <w:rsid w:val="00977FEB"/>
    <w:rsid w:val="009F1282"/>
    <w:rsid w:val="00A27C84"/>
    <w:rsid w:val="00A306AF"/>
    <w:rsid w:val="00AA7344"/>
    <w:rsid w:val="00AD7C4C"/>
    <w:rsid w:val="00B1063C"/>
    <w:rsid w:val="00B22DD5"/>
    <w:rsid w:val="00BE17A2"/>
    <w:rsid w:val="00BE3330"/>
    <w:rsid w:val="00BE7B57"/>
    <w:rsid w:val="00C100A7"/>
    <w:rsid w:val="00C50923"/>
    <w:rsid w:val="00C54611"/>
    <w:rsid w:val="00CA5B16"/>
    <w:rsid w:val="00CC7AE9"/>
    <w:rsid w:val="00CF72CD"/>
    <w:rsid w:val="00D21D85"/>
    <w:rsid w:val="00D34BD9"/>
    <w:rsid w:val="00D3501C"/>
    <w:rsid w:val="00D70726"/>
    <w:rsid w:val="00DA6120"/>
    <w:rsid w:val="00DD2D82"/>
    <w:rsid w:val="00DD65C2"/>
    <w:rsid w:val="00DF3EF7"/>
    <w:rsid w:val="00E27380"/>
    <w:rsid w:val="00E709BF"/>
    <w:rsid w:val="00ED13E3"/>
    <w:rsid w:val="00ED275B"/>
    <w:rsid w:val="00EE5CA4"/>
    <w:rsid w:val="00EF27DD"/>
    <w:rsid w:val="00F34ED7"/>
    <w:rsid w:val="00FA1019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Швыдкая Наталья</dc:creator>
  <cp:keywords/>
  <dc:description/>
  <cp:lastModifiedBy>Швыдкая Наталья</cp:lastModifiedBy>
  <cp:revision>39</cp:revision>
  <cp:lastPrinted>2021-04-22T22:04:00Z</cp:lastPrinted>
  <dcterms:created xsi:type="dcterms:W3CDTF">2017-05-04T03:25:00Z</dcterms:created>
  <dcterms:modified xsi:type="dcterms:W3CDTF">2022-05-04T02:19:00Z</dcterms:modified>
</cp:coreProperties>
</file>