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0"/>
        <w:gridCol w:w="2655"/>
        <w:gridCol w:w="1331"/>
        <w:gridCol w:w="2602"/>
        <w:gridCol w:w="2202"/>
        <w:gridCol w:w="1896"/>
        <w:gridCol w:w="2413"/>
      </w:tblGrid>
      <w:tr w:rsidR="00BD17CF" w:rsidRPr="001209A9" w:rsidTr="004769DD">
        <w:trPr>
          <w:trHeight w:val="1278"/>
        </w:trPr>
        <w:tc>
          <w:tcPr>
            <w:tcW w:w="15069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BD17CF" w:rsidRPr="001209A9" w:rsidRDefault="00BD17CF" w:rsidP="00BF1956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1209A9">
              <w:rPr>
                <w:rFonts w:ascii="Times New Roman" w:hAnsi="Times New Roman"/>
                <w:b/>
                <w:lang w:val="ru-RU"/>
              </w:rPr>
              <w:t>Сведения о доходах, об имуществе и обязательствах имущественного характера,</w:t>
            </w:r>
          </w:p>
          <w:p w:rsidR="00BD17CF" w:rsidRPr="001209A9" w:rsidRDefault="00BD17CF" w:rsidP="00BF1956">
            <w:pPr>
              <w:tabs>
                <w:tab w:val="left" w:pos="1980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b/>
                <w:lang w:val="ru-RU"/>
              </w:rPr>
              <w:t>Для размещения на официальных сайтах и предоставления</w:t>
            </w:r>
            <w:r w:rsidRPr="001209A9">
              <w:rPr>
                <w:rFonts w:ascii="Times New Roman" w:hAnsi="Times New Roman"/>
                <w:lang w:val="ru-RU"/>
              </w:rPr>
              <w:t xml:space="preserve"> для опубликования</w:t>
            </w:r>
          </w:p>
          <w:p w:rsidR="00BD17CF" w:rsidRPr="001209A9" w:rsidRDefault="00BD17CF" w:rsidP="00BF1956">
            <w:pPr>
              <w:tabs>
                <w:tab w:val="left" w:pos="3255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Общероссийским средствам массовой информации</w:t>
            </w:r>
          </w:p>
          <w:p w:rsidR="00BD17CF" w:rsidRPr="001209A9" w:rsidRDefault="00BD17CF" w:rsidP="0059769D">
            <w:pPr>
              <w:tabs>
                <w:tab w:val="left" w:pos="3255"/>
              </w:tabs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D17CF" w:rsidRPr="001209A9" w:rsidTr="006E6C10">
        <w:trPr>
          <w:trHeight w:val="1315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1209A9">
              <w:rPr>
                <w:rFonts w:ascii="Times New Roman" w:hAnsi="Times New Roman"/>
                <w:i/>
                <w:sz w:val="22"/>
                <w:lang w:val="ru-RU"/>
              </w:rPr>
              <w:t>Фамилия,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1209A9">
              <w:rPr>
                <w:rFonts w:ascii="Times New Roman" w:hAnsi="Times New Roman"/>
                <w:i/>
                <w:sz w:val="22"/>
                <w:lang w:val="ru-RU"/>
              </w:rPr>
              <w:t>Имя,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отчество</w:t>
            </w:r>
          </w:p>
        </w:tc>
        <w:tc>
          <w:tcPr>
            <w:tcW w:w="2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3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1209A9">
              <w:rPr>
                <w:rFonts w:ascii="Times New Roman" w:hAnsi="Times New Roman"/>
                <w:sz w:val="22"/>
                <w:u w:val="single"/>
                <w:lang w:val="ru-RU"/>
              </w:rPr>
              <w:t>2011г.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szCs w:val="16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szCs w:val="16"/>
                <w:lang w:val="ru-RU"/>
              </w:rPr>
              <w:t>(руб.)</w:t>
            </w:r>
          </w:p>
        </w:tc>
        <w:tc>
          <w:tcPr>
            <w:tcW w:w="91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BD17CF" w:rsidRPr="001209A9" w:rsidRDefault="00BD17CF" w:rsidP="0059769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D17CF" w:rsidRPr="002C2C52" w:rsidTr="006E6C10">
        <w:trPr>
          <w:trHeight w:val="980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3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2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Площадь,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1209A9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1209A9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Страна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расположения</w:t>
            </w:r>
          </w:p>
        </w:tc>
        <w:tc>
          <w:tcPr>
            <w:tcW w:w="2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Транспортные средства,</w:t>
            </w:r>
          </w:p>
          <w:p w:rsidR="00BD17CF" w:rsidRPr="001209A9" w:rsidRDefault="00BD17CF" w:rsidP="00856779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Принадлежащие на праве собственности, с указанием вида и марки</w:t>
            </w:r>
          </w:p>
        </w:tc>
      </w:tr>
      <w:tr w:rsidR="00BD17CF" w:rsidRPr="00143487" w:rsidTr="00575D64">
        <w:trPr>
          <w:trHeight w:val="980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Pr="001209A9" w:rsidRDefault="00BD17CF" w:rsidP="002C2C5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Фатюшина Мария Александровна</w:t>
            </w:r>
          </w:p>
        </w:tc>
        <w:tc>
          <w:tcPr>
            <w:tcW w:w="26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районного Совета депутатов</w:t>
            </w:r>
          </w:p>
        </w:tc>
        <w:tc>
          <w:tcPr>
            <w:tcW w:w="1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605468,54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долевая 1/2</w:t>
            </w:r>
          </w:p>
          <w:p w:rsidR="00BD17CF" w:rsidRPr="00467CBC" w:rsidRDefault="00BD17CF" w:rsidP="0092513B">
            <w:pPr>
              <w:rPr>
                <w:rFonts w:ascii="Times New Roman" w:hAnsi="Times New Roman"/>
                <w:lang w:val="ru-RU" w:eastAsia="ru-RU"/>
              </w:rPr>
            </w:pPr>
            <w:r w:rsidRPr="00467CBC">
              <w:rPr>
                <w:rFonts w:ascii="Times New Roman" w:hAnsi="Times New Roman"/>
                <w:lang w:val="ru-RU" w:eastAsia="ru-RU"/>
              </w:rPr>
              <w:t>Земельный участок</w:t>
            </w:r>
          </w:p>
        </w:tc>
        <w:tc>
          <w:tcPr>
            <w:tcW w:w="2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9251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BD17CF" w:rsidRPr="00467CBC" w:rsidRDefault="00BD17CF" w:rsidP="00802105">
            <w:pPr>
              <w:ind w:firstLine="708"/>
              <w:rPr>
                <w:lang w:val="ru-RU" w:eastAsia="ru-RU"/>
              </w:rPr>
            </w:pPr>
            <w:r>
              <w:rPr>
                <w:lang w:val="ru-RU" w:eastAsia="ru-RU"/>
              </w:rPr>
              <w:t>600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Pr="00467CBC" w:rsidRDefault="00BD17CF" w:rsidP="0080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TOIOTA-VISTA</w:t>
            </w:r>
          </w:p>
        </w:tc>
      </w:tr>
      <w:tr w:rsidR="00BD17CF" w:rsidRPr="00143487" w:rsidTr="00575D64">
        <w:trPr>
          <w:trHeight w:val="980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Pr="00467CBC" w:rsidRDefault="003043D6" w:rsidP="0080210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Супруг</w:t>
            </w:r>
          </w:p>
        </w:tc>
        <w:tc>
          <w:tcPr>
            <w:tcW w:w="26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44171,00</w:t>
            </w: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1/2</w:t>
            </w:r>
          </w:p>
        </w:tc>
        <w:tc>
          <w:tcPr>
            <w:tcW w:w="2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7CF" w:rsidRDefault="00BD17CF" w:rsidP="008021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TOIOTA-KORONA</w:t>
            </w:r>
          </w:p>
          <w:p w:rsidR="00BD17CF" w:rsidRPr="00467CBC" w:rsidRDefault="00BD17CF" w:rsidP="00802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ВАЗ</w:t>
            </w:r>
            <w:r>
              <w:rPr>
                <w:rFonts w:ascii="Times New Roman" w:hAnsi="Times New Roman"/>
              </w:rPr>
              <w:t>-21213</w:t>
            </w:r>
          </w:p>
        </w:tc>
      </w:tr>
      <w:tr w:rsidR="00BD17CF" w:rsidRPr="001209A9" w:rsidTr="00856779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2C2C52">
            <w:pPr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Аношина Любовь Григорьевна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E399B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268233,97</w:t>
            </w:r>
          </w:p>
          <w:p w:rsidR="00BD17CF" w:rsidRPr="00B44225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107219,58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¼</w:t>
            </w:r>
          </w:p>
          <w:p w:rsidR="00BD17CF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17CF" w:rsidRPr="00B44225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17,38</w:t>
            </w:r>
          </w:p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  <w:p w:rsidR="00BD17CF" w:rsidRPr="00856779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4B65C9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BE399B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BE399B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D17CF" w:rsidRPr="002C2C52" w:rsidTr="00856779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3043D6" w:rsidP="002C2C5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Супруг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856779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44225" w:rsidRDefault="00BD17CF" w:rsidP="002942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676166,93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B44225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1777E5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B44225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17,38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4B65C9" w:rsidRDefault="00BD17CF" w:rsidP="00BE3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1777E5">
            <w:pPr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1) УАЗ 452-А</w:t>
            </w:r>
          </w:p>
          <w:p w:rsidR="00BD17CF" w:rsidRPr="001209A9" w:rsidRDefault="00BD17CF" w:rsidP="001777E5">
            <w:pPr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2) ГАЗ 3110</w:t>
            </w:r>
          </w:p>
          <w:p w:rsidR="00BD17CF" w:rsidRPr="001209A9" w:rsidRDefault="00BD17CF" w:rsidP="001777E5">
            <w:pPr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3) Урал М-67-36</w:t>
            </w:r>
          </w:p>
          <w:p w:rsidR="00BD17CF" w:rsidRPr="001209A9" w:rsidRDefault="00BD17CF" w:rsidP="00BE399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D17CF" w:rsidRPr="001209A9" w:rsidTr="00033307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2C2C52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1209A9">
              <w:rPr>
                <w:rFonts w:ascii="Times New Roman" w:hAnsi="Times New Roman"/>
                <w:lang w:val="ru-RU"/>
              </w:rPr>
              <w:t>Дэка</w:t>
            </w:r>
            <w:proofErr w:type="spellEnd"/>
            <w:r w:rsidRPr="001209A9">
              <w:rPr>
                <w:rFonts w:ascii="Times New Roman" w:hAnsi="Times New Roman"/>
                <w:lang w:val="ru-RU"/>
              </w:rPr>
              <w:t xml:space="preserve"> Олеся Александровна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E399B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257173,69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85677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85677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4B65C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D17CF" w:rsidRPr="001209A9" w:rsidTr="00033307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3043D6" w:rsidP="002C2C5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Сын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85677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4B65C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D17CF" w:rsidRPr="001209A9" w:rsidTr="00033307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3043D6" w:rsidP="002C2C5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Супруг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85677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216172,65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  <w:p w:rsidR="00BD17CF" w:rsidRPr="00B44225" w:rsidRDefault="00BD17CF" w:rsidP="009251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67,60</w:t>
            </w:r>
          </w:p>
          <w:p w:rsidR="00BD17CF" w:rsidRPr="00B44225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1095,00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7CF" w:rsidRPr="004B65C9" w:rsidRDefault="00BD17CF" w:rsidP="000333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D17CF" w:rsidRPr="001209A9" w:rsidRDefault="00BD17CF" w:rsidP="00033307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BD17CF" w:rsidRDefault="00BD17CF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BD17CF" w:rsidRDefault="00BD17CF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BD17CF" w:rsidRDefault="00BD17CF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BD17CF" w:rsidRDefault="00BD17CF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BD17CF" w:rsidRDefault="00BD17CF">
      <w:pPr>
        <w:tabs>
          <w:tab w:val="left" w:pos="3255"/>
        </w:tabs>
        <w:rPr>
          <w:rFonts w:ascii="Times New Roman" w:hAnsi="Times New Roman"/>
          <w:lang w:val="ru-RU"/>
        </w:rPr>
      </w:pPr>
    </w:p>
    <w:sectPr w:rsidR="00BD17CF" w:rsidSect="0045241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414"/>
    <w:rsid w:val="00017924"/>
    <w:rsid w:val="00033307"/>
    <w:rsid w:val="0003704E"/>
    <w:rsid w:val="00093888"/>
    <w:rsid w:val="000A5C6A"/>
    <w:rsid w:val="001078D5"/>
    <w:rsid w:val="00117E55"/>
    <w:rsid w:val="001209A9"/>
    <w:rsid w:val="00143487"/>
    <w:rsid w:val="0015092C"/>
    <w:rsid w:val="00153763"/>
    <w:rsid w:val="001665AC"/>
    <w:rsid w:val="001777E5"/>
    <w:rsid w:val="001935E9"/>
    <w:rsid w:val="00193C52"/>
    <w:rsid w:val="00224865"/>
    <w:rsid w:val="00254960"/>
    <w:rsid w:val="0029420F"/>
    <w:rsid w:val="002B7E09"/>
    <w:rsid w:val="002C2C52"/>
    <w:rsid w:val="003043D6"/>
    <w:rsid w:val="00334D12"/>
    <w:rsid w:val="00342110"/>
    <w:rsid w:val="003519A3"/>
    <w:rsid w:val="00390B0F"/>
    <w:rsid w:val="00395500"/>
    <w:rsid w:val="003D25F2"/>
    <w:rsid w:val="003D3FAB"/>
    <w:rsid w:val="00452414"/>
    <w:rsid w:val="00467CBC"/>
    <w:rsid w:val="004769DD"/>
    <w:rsid w:val="004B65C9"/>
    <w:rsid w:val="004F0F83"/>
    <w:rsid w:val="004F5CDF"/>
    <w:rsid w:val="00575D64"/>
    <w:rsid w:val="0059769D"/>
    <w:rsid w:val="00637121"/>
    <w:rsid w:val="00655626"/>
    <w:rsid w:val="006A2F49"/>
    <w:rsid w:val="006E63C0"/>
    <w:rsid w:val="006E6C10"/>
    <w:rsid w:val="00774E72"/>
    <w:rsid w:val="00802105"/>
    <w:rsid w:val="008221BA"/>
    <w:rsid w:val="00856779"/>
    <w:rsid w:val="00881316"/>
    <w:rsid w:val="008E0265"/>
    <w:rsid w:val="00915586"/>
    <w:rsid w:val="0092513B"/>
    <w:rsid w:val="00925D82"/>
    <w:rsid w:val="0094226D"/>
    <w:rsid w:val="009B6786"/>
    <w:rsid w:val="009E28C1"/>
    <w:rsid w:val="00A019FA"/>
    <w:rsid w:val="00A720CA"/>
    <w:rsid w:val="00AB6ED9"/>
    <w:rsid w:val="00B10A8F"/>
    <w:rsid w:val="00B44225"/>
    <w:rsid w:val="00B90640"/>
    <w:rsid w:val="00B91131"/>
    <w:rsid w:val="00BD17CF"/>
    <w:rsid w:val="00BE14E7"/>
    <w:rsid w:val="00BE399B"/>
    <w:rsid w:val="00BF1956"/>
    <w:rsid w:val="00C11B43"/>
    <w:rsid w:val="00C33313"/>
    <w:rsid w:val="00C62BAF"/>
    <w:rsid w:val="00C74C73"/>
    <w:rsid w:val="00D05D02"/>
    <w:rsid w:val="00D771B4"/>
    <w:rsid w:val="00DA2BDF"/>
    <w:rsid w:val="00DD2650"/>
    <w:rsid w:val="00DE4BBB"/>
    <w:rsid w:val="00E12CEB"/>
    <w:rsid w:val="00E15ECA"/>
    <w:rsid w:val="00E2471F"/>
    <w:rsid w:val="00E31178"/>
    <w:rsid w:val="00E34449"/>
    <w:rsid w:val="00E91C41"/>
    <w:rsid w:val="00ED3D38"/>
    <w:rsid w:val="00F4117B"/>
    <w:rsid w:val="00F8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452414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4524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524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24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524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524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524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5241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5241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5241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24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5241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5241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52414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52414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452414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452414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452414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452414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452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45241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45241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452414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452414"/>
    <w:rPr>
      <w:rFonts w:cs="Times New Roman"/>
      <w:b/>
      <w:bCs/>
    </w:rPr>
  </w:style>
  <w:style w:type="character" w:styleId="a8">
    <w:name w:val="Emphasis"/>
    <w:uiPriority w:val="99"/>
    <w:qFormat/>
    <w:rsid w:val="00452414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452414"/>
    <w:rPr>
      <w:szCs w:val="32"/>
    </w:rPr>
  </w:style>
  <w:style w:type="paragraph" w:styleId="aa">
    <w:name w:val="List Paragraph"/>
    <w:basedOn w:val="a"/>
    <w:uiPriority w:val="99"/>
    <w:qFormat/>
    <w:rsid w:val="00452414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452414"/>
    <w:rPr>
      <w:i/>
    </w:rPr>
  </w:style>
  <w:style w:type="character" w:customStyle="1" w:styleId="22">
    <w:name w:val="Цитата 2 Знак"/>
    <w:link w:val="21"/>
    <w:uiPriority w:val="99"/>
    <w:locked/>
    <w:rsid w:val="00452414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45241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99"/>
    <w:locked/>
    <w:rsid w:val="00452414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452414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452414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452414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452414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452414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452414"/>
    <w:pPr>
      <w:outlineLvl w:val="9"/>
    </w:pPr>
  </w:style>
  <w:style w:type="paragraph" w:customStyle="1" w:styleId="ConsPlusCell">
    <w:name w:val="ConsPlusCell"/>
    <w:uiPriority w:val="99"/>
    <w:rsid w:val="004B65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KrotovaK</dc:creator>
  <cp:keywords/>
  <dc:description/>
  <cp:lastModifiedBy>Пользователь</cp:lastModifiedBy>
  <cp:revision>26</cp:revision>
  <cp:lastPrinted>2011-05-11T20:30:00Z</cp:lastPrinted>
  <dcterms:created xsi:type="dcterms:W3CDTF">2011-05-10T02:35:00Z</dcterms:created>
  <dcterms:modified xsi:type="dcterms:W3CDTF">2012-05-04T00:23:00Z</dcterms:modified>
</cp:coreProperties>
</file>