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7C6" w:rsidRPr="006447C6" w:rsidRDefault="006447C6" w:rsidP="006447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3D33" w:rsidRDefault="00703D33" w:rsidP="00703D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Сведения о доходах и имуществе муниципальных служащих  управления образования администрации </w:t>
      </w:r>
      <w:proofErr w:type="spellStart"/>
      <w:r>
        <w:rPr>
          <w:rFonts w:ascii="Times New Roman" w:hAnsi="Times New Roman"/>
          <w:b/>
          <w:sz w:val="24"/>
          <w:szCs w:val="24"/>
        </w:rPr>
        <w:t>Канского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района,</w:t>
      </w:r>
    </w:p>
    <w:p w:rsidR="00703D33" w:rsidRDefault="00703D33" w:rsidP="00703D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их супругов и  несовершеннолетних детей за 2012 год.</w:t>
      </w:r>
    </w:p>
    <w:p w:rsidR="006856E9" w:rsidRDefault="006856E9"/>
    <w:tbl>
      <w:tblPr>
        <w:tblStyle w:val="a3"/>
        <w:tblW w:w="15606" w:type="dxa"/>
        <w:tblLayout w:type="fixed"/>
        <w:tblLook w:val="04A0" w:firstRow="1" w:lastRow="0" w:firstColumn="1" w:lastColumn="0" w:noHBand="0" w:noVBand="1"/>
      </w:tblPr>
      <w:tblGrid>
        <w:gridCol w:w="431"/>
        <w:gridCol w:w="1662"/>
        <w:gridCol w:w="1512"/>
        <w:gridCol w:w="1276"/>
        <w:gridCol w:w="1417"/>
        <w:gridCol w:w="992"/>
        <w:gridCol w:w="1182"/>
        <w:gridCol w:w="1417"/>
        <w:gridCol w:w="1276"/>
        <w:gridCol w:w="1323"/>
        <w:gridCol w:w="1559"/>
        <w:gridCol w:w="1559"/>
      </w:tblGrid>
      <w:tr w:rsidR="006856E9" w:rsidTr="00500D1E">
        <w:tc>
          <w:tcPr>
            <w:tcW w:w="431" w:type="dxa"/>
            <w:vMerge w:val="restart"/>
          </w:tcPr>
          <w:p w:rsidR="006856E9" w:rsidRPr="001C772C" w:rsidRDefault="006856E9">
            <w:pPr>
              <w:rPr>
                <w:sz w:val="20"/>
                <w:szCs w:val="20"/>
              </w:rPr>
            </w:pPr>
            <w:r w:rsidRPr="001C772C">
              <w:rPr>
                <w:sz w:val="20"/>
                <w:szCs w:val="20"/>
              </w:rPr>
              <w:t>№</w:t>
            </w:r>
          </w:p>
        </w:tc>
        <w:tc>
          <w:tcPr>
            <w:tcW w:w="1662" w:type="dxa"/>
            <w:vMerge w:val="restart"/>
          </w:tcPr>
          <w:p w:rsidR="006856E9" w:rsidRPr="001C772C" w:rsidRDefault="00685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72C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512" w:type="dxa"/>
            <w:vMerge w:val="restart"/>
          </w:tcPr>
          <w:p w:rsidR="006856E9" w:rsidRPr="001C772C" w:rsidRDefault="00685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72C">
              <w:rPr>
                <w:rFonts w:ascii="Times New Roman" w:hAnsi="Times New Roman" w:cs="Times New Roman"/>
                <w:sz w:val="20"/>
                <w:szCs w:val="20"/>
              </w:rPr>
              <w:t xml:space="preserve">Должность </w:t>
            </w:r>
          </w:p>
        </w:tc>
        <w:tc>
          <w:tcPr>
            <w:tcW w:w="1276" w:type="dxa"/>
            <w:vMerge w:val="restart"/>
          </w:tcPr>
          <w:p w:rsidR="006856E9" w:rsidRPr="001C772C" w:rsidRDefault="00685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72C">
              <w:rPr>
                <w:rFonts w:ascii="Times New Roman" w:hAnsi="Times New Roman" w:cs="Times New Roman"/>
                <w:sz w:val="20"/>
                <w:szCs w:val="20"/>
              </w:rPr>
              <w:t>Общая сумма дохода (руб.)</w:t>
            </w:r>
          </w:p>
        </w:tc>
        <w:tc>
          <w:tcPr>
            <w:tcW w:w="3591" w:type="dxa"/>
            <w:gridSpan w:val="3"/>
          </w:tcPr>
          <w:p w:rsidR="006856E9" w:rsidRPr="001C772C" w:rsidRDefault="006856E9" w:rsidP="0068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72C">
              <w:rPr>
                <w:rFonts w:ascii="Times New Roman" w:hAnsi="Times New Roman" w:cs="Times New Roman"/>
                <w:sz w:val="20"/>
                <w:szCs w:val="20"/>
              </w:rPr>
              <w:t>Перечень  объектов недвижимого имущества, принадлежащих на праве собственности</w:t>
            </w:r>
          </w:p>
        </w:tc>
        <w:tc>
          <w:tcPr>
            <w:tcW w:w="4016" w:type="dxa"/>
            <w:gridSpan w:val="3"/>
          </w:tcPr>
          <w:p w:rsidR="006856E9" w:rsidRPr="001C772C" w:rsidRDefault="006856E9" w:rsidP="0068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72C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3118" w:type="dxa"/>
            <w:gridSpan w:val="2"/>
          </w:tcPr>
          <w:p w:rsidR="006856E9" w:rsidRPr="001C772C" w:rsidRDefault="00685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72C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</w:tr>
      <w:tr w:rsidR="00A428C8" w:rsidTr="00500D1E">
        <w:tc>
          <w:tcPr>
            <w:tcW w:w="431" w:type="dxa"/>
            <w:vMerge/>
          </w:tcPr>
          <w:p w:rsidR="006856E9" w:rsidRPr="001C772C" w:rsidRDefault="006856E9">
            <w:pPr>
              <w:rPr>
                <w:sz w:val="20"/>
                <w:szCs w:val="20"/>
              </w:rPr>
            </w:pPr>
          </w:p>
        </w:tc>
        <w:tc>
          <w:tcPr>
            <w:tcW w:w="1662" w:type="dxa"/>
            <w:vMerge/>
          </w:tcPr>
          <w:p w:rsidR="006856E9" w:rsidRPr="001C772C" w:rsidRDefault="006856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vMerge/>
          </w:tcPr>
          <w:p w:rsidR="006856E9" w:rsidRPr="001C772C" w:rsidRDefault="006856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856E9" w:rsidRPr="001C772C" w:rsidRDefault="006856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00D1E" w:rsidRDefault="006856E9" w:rsidP="00500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72C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</w:t>
            </w:r>
            <w:proofErr w:type="spellStart"/>
            <w:r w:rsidRPr="001C772C">
              <w:rPr>
                <w:rFonts w:ascii="Times New Roman" w:hAnsi="Times New Roman" w:cs="Times New Roman"/>
                <w:sz w:val="20"/>
                <w:szCs w:val="20"/>
              </w:rPr>
              <w:t>недвижи</w:t>
            </w:r>
            <w:proofErr w:type="spellEnd"/>
          </w:p>
          <w:p w:rsidR="006856E9" w:rsidRPr="001C772C" w:rsidRDefault="006856E9" w:rsidP="00500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72C">
              <w:rPr>
                <w:rFonts w:ascii="Times New Roman" w:hAnsi="Times New Roman" w:cs="Times New Roman"/>
                <w:sz w:val="20"/>
                <w:szCs w:val="20"/>
              </w:rPr>
              <w:t>мости</w:t>
            </w:r>
          </w:p>
        </w:tc>
        <w:tc>
          <w:tcPr>
            <w:tcW w:w="992" w:type="dxa"/>
          </w:tcPr>
          <w:p w:rsidR="006856E9" w:rsidRPr="001C772C" w:rsidRDefault="006856E9" w:rsidP="00777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72C">
              <w:rPr>
                <w:rFonts w:ascii="Times New Roman" w:hAnsi="Times New Roman" w:cs="Times New Roman"/>
                <w:sz w:val="20"/>
                <w:szCs w:val="20"/>
              </w:rPr>
              <w:t>Площадь кВ. м.</w:t>
            </w:r>
          </w:p>
        </w:tc>
        <w:tc>
          <w:tcPr>
            <w:tcW w:w="1182" w:type="dxa"/>
          </w:tcPr>
          <w:p w:rsidR="00500D1E" w:rsidRDefault="00685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72C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1C772C">
              <w:rPr>
                <w:rFonts w:ascii="Times New Roman" w:hAnsi="Times New Roman" w:cs="Times New Roman"/>
                <w:sz w:val="20"/>
                <w:szCs w:val="20"/>
              </w:rPr>
              <w:t>расположе</w:t>
            </w:r>
            <w:proofErr w:type="spellEnd"/>
          </w:p>
          <w:p w:rsidR="006856E9" w:rsidRPr="001C772C" w:rsidRDefault="006856E9" w:rsidP="00500D1E">
            <w:pPr>
              <w:ind w:left="171" w:hanging="17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772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417" w:type="dxa"/>
          </w:tcPr>
          <w:p w:rsidR="00500D1E" w:rsidRDefault="006856E9" w:rsidP="00500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72C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</w:t>
            </w:r>
            <w:proofErr w:type="spellStart"/>
            <w:r w:rsidRPr="001C772C">
              <w:rPr>
                <w:rFonts w:ascii="Times New Roman" w:hAnsi="Times New Roman" w:cs="Times New Roman"/>
                <w:sz w:val="20"/>
                <w:szCs w:val="20"/>
              </w:rPr>
              <w:t>недвижи</w:t>
            </w:r>
            <w:proofErr w:type="spellEnd"/>
            <w:r w:rsidR="00500D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856E9" w:rsidRPr="001C772C" w:rsidRDefault="006856E9" w:rsidP="00500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72C">
              <w:rPr>
                <w:rFonts w:ascii="Times New Roman" w:hAnsi="Times New Roman" w:cs="Times New Roman"/>
                <w:sz w:val="20"/>
                <w:szCs w:val="20"/>
              </w:rPr>
              <w:t>мости</w:t>
            </w:r>
          </w:p>
        </w:tc>
        <w:tc>
          <w:tcPr>
            <w:tcW w:w="1276" w:type="dxa"/>
          </w:tcPr>
          <w:p w:rsidR="006856E9" w:rsidRPr="001C772C" w:rsidRDefault="006856E9" w:rsidP="00500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72C">
              <w:rPr>
                <w:rFonts w:ascii="Times New Roman" w:hAnsi="Times New Roman" w:cs="Times New Roman"/>
                <w:sz w:val="20"/>
                <w:szCs w:val="20"/>
              </w:rPr>
              <w:t>Площадь, кВ. м.</w:t>
            </w:r>
          </w:p>
        </w:tc>
        <w:tc>
          <w:tcPr>
            <w:tcW w:w="1323" w:type="dxa"/>
          </w:tcPr>
          <w:p w:rsidR="00500D1E" w:rsidRDefault="006856E9" w:rsidP="00500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72C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1C772C">
              <w:rPr>
                <w:rFonts w:ascii="Times New Roman" w:hAnsi="Times New Roman" w:cs="Times New Roman"/>
                <w:sz w:val="20"/>
                <w:szCs w:val="20"/>
              </w:rPr>
              <w:t>расположе</w:t>
            </w:r>
            <w:proofErr w:type="spellEnd"/>
          </w:p>
          <w:p w:rsidR="006856E9" w:rsidRPr="001C772C" w:rsidRDefault="006856E9" w:rsidP="00500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772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559" w:type="dxa"/>
          </w:tcPr>
          <w:p w:rsidR="006856E9" w:rsidRPr="001C772C" w:rsidRDefault="00685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72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</w:tc>
        <w:tc>
          <w:tcPr>
            <w:tcW w:w="1559" w:type="dxa"/>
          </w:tcPr>
          <w:p w:rsidR="006856E9" w:rsidRPr="001C772C" w:rsidRDefault="006856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72C">
              <w:rPr>
                <w:rFonts w:ascii="Times New Roman" w:hAnsi="Times New Roman" w:cs="Times New Roman"/>
                <w:sz w:val="20"/>
                <w:szCs w:val="20"/>
              </w:rPr>
              <w:t xml:space="preserve">Марка </w:t>
            </w:r>
          </w:p>
        </w:tc>
      </w:tr>
      <w:tr w:rsidR="001C772C" w:rsidTr="00045BBF">
        <w:tc>
          <w:tcPr>
            <w:tcW w:w="431" w:type="dxa"/>
          </w:tcPr>
          <w:p w:rsidR="006856E9" w:rsidRPr="001C772C" w:rsidRDefault="006856E9">
            <w:pPr>
              <w:rPr>
                <w:sz w:val="20"/>
                <w:szCs w:val="20"/>
              </w:rPr>
            </w:pPr>
          </w:p>
        </w:tc>
        <w:tc>
          <w:tcPr>
            <w:tcW w:w="1662" w:type="dxa"/>
            <w:shd w:val="clear" w:color="auto" w:fill="FFFFFF" w:themeFill="background1"/>
          </w:tcPr>
          <w:p w:rsidR="006856E9" w:rsidRDefault="006856E9" w:rsidP="00500D1E">
            <w:pPr>
              <w:jc w:val="center"/>
              <w:rPr>
                <w:rFonts w:ascii="Times New Roman" w:hAnsi="Times New Roman" w:cs="Times New Roman"/>
              </w:rPr>
            </w:pPr>
            <w:r w:rsidRPr="00500D1E">
              <w:rPr>
                <w:rFonts w:ascii="Times New Roman" w:hAnsi="Times New Roman" w:cs="Times New Roman"/>
              </w:rPr>
              <w:t>Алексиевич Татьяна Георгиевна</w:t>
            </w:r>
          </w:p>
          <w:p w:rsidR="004A29A9" w:rsidRDefault="004A29A9" w:rsidP="00500D1E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500D1E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500D1E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500D1E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500D1E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Pr="00500D1E" w:rsidRDefault="004A29A9" w:rsidP="00500D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12" w:type="dxa"/>
          </w:tcPr>
          <w:p w:rsidR="006856E9" w:rsidRPr="00500D1E" w:rsidRDefault="006856E9" w:rsidP="00500D1E">
            <w:pPr>
              <w:jc w:val="center"/>
              <w:rPr>
                <w:rFonts w:ascii="Times New Roman" w:hAnsi="Times New Roman" w:cs="Times New Roman"/>
              </w:rPr>
            </w:pPr>
            <w:r w:rsidRPr="00500D1E">
              <w:rPr>
                <w:rFonts w:ascii="Times New Roman" w:hAnsi="Times New Roman" w:cs="Times New Roman"/>
              </w:rPr>
              <w:t>Начальник отдела общего образования</w:t>
            </w:r>
          </w:p>
        </w:tc>
        <w:tc>
          <w:tcPr>
            <w:tcW w:w="1276" w:type="dxa"/>
          </w:tcPr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6856E9" w:rsidRDefault="00D30F15" w:rsidP="004A29A9">
            <w:pPr>
              <w:jc w:val="center"/>
              <w:rPr>
                <w:rFonts w:ascii="Times New Roman" w:hAnsi="Times New Roman" w:cs="Times New Roman"/>
              </w:rPr>
            </w:pPr>
            <w:r w:rsidRPr="004A29A9">
              <w:rPr>
                <w:rFonts w:ascii="Times New Roman" w:hAnsi="Times New Roman" w:cs="Times New Roman"/>
              </w:rPr>
              <w:t>438988,13</w:t>
            </w: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P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431869,31</w:t>
            </w:r>
          </w:p>
        </w:tc>
        <w:tc>
          <w:tcPr>
            <w:tcW w:w="1417" w:type="dxa"/>
          </w:tcPr>
          <w:p w:rsidR="006856E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  <w:r w:rsidRPr="004A29A9">
              <w:rPr>
                <w:rFonts w:ascii="Times New Roman" w:hAnsi="Times New Roman" w:cs="Times New Roman"/>
              </w:rPr>
              <w:t>Квартира</w:t>
            </w: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6435AC" w:rsidRDefault="006435AC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4A29A9" w:rsidRDefault="006435AC" w:rsidP="004A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4A29A9">
              <w:rPr>
                <w:rFonts w:ascii="Times New Roman" w:hAnsi="Times New Roman" w:cs="Times New Roman"/>
              </w:rPr>
              <w:t>часток</w:t>
            </w:r>
          </w:p>
          <w:p w:rsidR="006435AC" w:rsidRDefault="006435AC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6435AC" w:rsidRDefault="006435AC" w:rsidP="004A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гаражи</w:t>
            </w:r>
          </w:p>
          <w:p w:rsidR="006435AC" w:rsidRPr="004A29A9" w:rsidRDefault="006435AC" w:rsidP="004A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56E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  <w:r w:rsidRPr="004A29A9">
              <w:rPr>
                <w:rFonts w:ascii="Times New Roman" w:hAnsi="Times New Roman" w:cs="Times New Roman"/>
              </w:rPr>
              <w:t>40,3</w:t>
            </w: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6435AC" w:rsidRDefault="006435AC" w:rsidP="004A29A9">
            <w:pPr>
              <w:ind w:right="-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5AC" w:rsidRDefault="004A29A9" w:rsidP="004A29A9">
            <w:pPr>
              <w:ind w:right="-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29A9">
              <w:rPr>
                <w:rFonts w:ascii="Times New Roman" w:hAnsi="Times New Roman" w:cs="Times New Roman"/>
                <w:sz w:val="20"/>
                <w:szCs w:val="20"/>
              </w:rPr>
              <w:t>999000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6435AC" w:rsidRDefault="006435AC" w:rsidP="004A29A9">
            <w:pPr>
              <w:ind w:right="-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5AC" w:rsidRDefault="006435AC" w:rsidP="004A29A9">
            <w:pPr>
              <w:ind w:right="-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29A9" w:rsidRPr="004A29A9" w:rsidRDefault="004A29A9" w:rsidP="006435AC">
            <w:pPr>
              <w:ind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</w:tcPr>
          <w:p w:rsidR="006856E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  <w:r w:rsidRPr="004A29A9">
              <w:rPr>
                <w:rFonts w:ascii="Times New Roman" w:hAnsi="Times New Roman" w:cs="Times New Roman"/>
              </w:rPr>
              <w:t>Россия</w:t>
            </w: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6435AC" w:rsidRDefault="006435AC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35AC" w:rsidRDefault="006435AC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6435AC" w:rsidRDefault="006435AC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6435AC" w:rsidRPr="004A29A9" w:rsidRDefault="006435AC" w:rsidP="004A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6856E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  <w:r w:rsidRPr="004A29A9">
              <w:rPr>
                <w:rFonts w:ascii="Times New Roman" w:hAnsi="Times New Roman" w:cs="Times New Roman"/>
              </w:rPr>
              <w:t>Квартира</w:t>
            </w: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6435AC" w:rsidRDefault="006435AC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4A29A9" w:rsidRDefault="006435AC" w:rsidP="004A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4A29A9">
              <w:rPr>
                <w:rFonts w:ascii="Times New Roman" w:hAnsi="Times New Roman" w:cs="Times New Roman"/>
              </w:rPr>
              <w:t>часток</w:t>
            </w:r>
          </w:p>
          <w:p w:rsidR="006435AC" w:rsidRDefault="006435AC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6435AC" w:rsidRPr="004A29A9" w:rsidRDefault="006435AC" w:rsidP="004A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гаражи</w:t>
            </w:r>
          </w:p>
        </w:tc>
        <w:tc>
          <w:tcPr>
            <w:tcW w:w="1276" w:type="dxa"/>
          </w:tcPr>
          <w:p w:rsidR="006856E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  <w:r w:rsidRPr="004A29A9">
              <w:rPr>
                <w:rFonts w:ascii="Times New Roman" w:hAnsi="Times New Roman" w:cs="Times New Roman"/>
              </w:rPr>
              <w:t>40,3</w:t>
            </w: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  <w:p w:rsidR="006435AC" w:rsidRDefault="006435AC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6435AC" w:rsidRDefault="006435AC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6435AC" w:rsidRDefault="006435AC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6435AC" w:rsidRDefault="006435AC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6435AC" w:rsidRDefault="006435AC" w:rsidP="004A29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5AC" w:rsidRDefault="006435AC" w:rsidP="004A29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9A9">
              <w:rPr>
                <w:rFonts w:ascii="Times New Roman" w:hAnsi="Times New Roman" w:cs="Times New Roman"/>
                <w:sz w:val="20"/>
                <w:szCs w:val="20"/>
              </w:rPr>
              <w:t>999000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6435AC" w:rsidRDefault="006435AC" w:rsidP="004A29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5AC" w:rsidRDefault="006435AC" w:rsidP="004A29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5AC" w:rsidRPr="006435AC" w:rsidRDefault="006435AC" w:rsidP="004A29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23" w:type="dxa"/>
          </w:tcPr>
          <w:p w:rsidR="006856E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  <w:r w:rsidRPr="004A29A9">
              <w:rPr>
                <w:rFonts w:ascii="Times New Roman" w:hAnsi="Times New Roman" w:cs="Times New Roman"/>
              </w:rPr>
              <w:t>Россия</w:t>
            </w: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Default="004A29A9" w:rsidP="004A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35AC" w:rsidRDefault="006435AC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6435AC" w:rsidRDefault="006435AC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6435AC" w:rsidRDefault="006435AC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6435AC" w:rsidRDefault="006435AC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6435AC" w:rsidRDefault="006435AC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6435AC" w:rsidRDefault="006435AC" w:rsidP="004A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35AC" w:rsidRDefault="006435AC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6435AC" w:rsidRDefault="006435AC" w:rsidP="004A29A9">
            <w:pPr>
              <w:jc w:val="center"/>
              <w:rPr>
                <w:rFonts w:ascii="Times New Roman" w:hAnsi="Times New Roman" w:cs="Times New Roman"/>
              </w:rPr>
            </w:pPr>
          </w:p>
          <w:p w:rsidR="006435AC" w:rsidRPr="004A29A9" w:rsidRDefault="006435AC" w:rsidP="004A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856E9" w:rsidRPr="006435AC" w:rsidRDefault="001C772C">
            <w:pPr>
              <w:rPr>
                <w:rFonts w:ascii="Times New Roman" w:hAnsi="Times New Roman" w:cs="Times New Roman"/>
              </w:rPr>
            </w:pPr>
            <w:r w:rsidRPr="006435AC">
              <w:rPr>
                <w:rFonts w:ascii="Times New Roman" w:hAnsi="Times New Roman" w:cs="Times New Roman"/>
              </w:rPr>
              <w:t>Автомобили легковые</w:t>
            </w:r>
          </w:p>
          <w:p w:rsidR="005D0180" w:rsidRDefault="005D0180">
            <w:pPr>
              <w:rPr>
                <w:rFonts w:ascii="Times New Roman" w:hAnsi="Times New Roman" w:cs="Times New Roman"/>
              </w:rPr>
            </w:pPr>
          </w:p>
          <w:p w:rsidR="004A29A9" w:rsidRDefault="004A29A9">
            <w:pPr>
              <w:rPr>
                <w:rFonts w:ascii="Times New Roman" w:hAnsi="Times New Roman" w:cs="Times New Roman"/>
              </w:rPr>
            </w:pPr>
          </w:p>
          <w:p w:rsidR="004A29A9" w:rsidRDefault="004A29A9">
            <w:pPr>
              <w:rPr>
                <w:rFonts w:ascii="Times New Roman" w:hAnsi="Times New Roman" w:cs="Times New Roman"/>
              </w:rPr>
            </w:pPr>
          </w:p>
          <w:p w:rsidR="00A428C8" w:rsidRDefault="00A428C8">
            <w:pPr>
              <w:rPr>
                <w:rFonts w:ascii="Times New Roman" w:hAnsi="Times New Roman" w:cs="Times New Roman"/>
              </w:rPr>
            </w:pPr>
            <w:r w:rsidRPr="005D0180">
              <w:rPr>
                <w:rFonts w:ascii="Times New Roman" w:hAnsi="Times New Roman" w:cs="Times New Roman"/>
              </w:rPr>
              <w:t>Автомобили грузовые</w:t>
            </w:r>
          </w:p>
          <w:p w:rsidR="006435AC" w:rsidRDefault="006435AC">
            <w:pPr>
              <w:rPr>
                <w:rFonts w:ascii="Times New Roman" w:hAnsi="Times New Roman" w:cs="Times New Roman"/>
              </w:rPr>
            </w:pPr>
          </w:p>
          <w:p w:rsidR="006435AC" w:rsidRPr="006435AC" w:rsidRDefault="006435AC" w:rsidP="006435AC">
            <w:pPr>
              <w:rPr>
                <w:rFonts w:ascii="Times New Roman" w:hAnsi="Times New Roman" w:cs="Times New Roman"/>
              </w:rPr>
            </w:pPr>
            <w:r w:rsidRPr="006435AC">
              <w:rPr>
                <w:rFonts w:ascii="Times New Roman" w:hAnsi="Times New Roman" w:cs="Times New Roman"/>
              </w:rPr>
              <w:t>Автомобили легковые</w:t>
            </w:r>
          </w:p>
          <w:p w:rsidR="006435AC" w:rsidRDefault="006435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5AC" w:rsidRDefault="006435AC" w:rsidP="006435AC">
            <w:pPr>
              <w:rPr>
                <w:rFonts w:ascii="Times New Roman" w:hAnsi="Times New Roman" w:cs="Times New Roman"/>
              </w:rPr>
            </w:pPr>
            <w:r w:rsidRPr="005D0180">
              <w:rPr>
                <w:rFonts w:ascii="Times New Roman" w:hAnsi="Times New Roman" w:cs="Times New Roman"/>
              </w:rPr>
              <w:t>Автомобили грузовые</w:t>
            </w:r>
          </w:p>
          <w:p w:rsidR="006435AC" w:rsidRDefault="006435AC" w:rsidP="006435AC">
            <w:pPr>
              <w:rPr>
                <w:rFonts w:ascii="Times New Roman" w:hAnsi="Times New Roman" w:cs="Times New Roman"/>
              </w:rPr>
            </w:pPr>
          </w:p>
          <w:p w:rsidR="006435AC" w:rsidRDefault="006435AC" w:rsidP="006435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автоприцепы</w:t>
            </w:r>
          </w:p>
          <w:p w:rsidR="006435AC" w:rsidRPr="005D0180" w:rsidRDefault="006435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C772C" w:rsidRPr="00045BBF" w:rsidRDefault="001C772C" w:rsidP="004A29A9">
            <w:pPr>
              <w:pStyle w:val="ConsPlusNormal"/>
              <w:widowControl/>
              <w:ind w:right="-61"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A29A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HONDA</w:t>
            </w:r>
            <w:r w:rsidRPr="00045BB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4A29A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LOGO</w:t>
            </w:r>
            <w:r w:rsidR="00110F1C" w:rsidRPr="00045BB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</w:t>
            </w:r>
          </w:p>
          <w:p w:rsidR="004A29A9" w:rsidRPr="00045BBF" w:rsidRDefault="004A29A9" w:rsidP="001C77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1C772C" w:rsidRPr="004A29A9" w:rsidRDefault="001C772C" w:rsidP="004A29A9">
            <w:pPr>
              <w:pStyle w:val="ConsPlusNormal"/>
              <w:widowControl/>
              <w:ind w:right="-203"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A29A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SSANG</w:t>
            </w:r>
            <w:r w:rsidRPr="00045BB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4A29A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YONG</w:t>
            </w:r>
          </w:p>
          <w:p w:rsidR="006856E9" w:rsidRPr="005D0180" w:rsidRDefault="006856E9" w:rsidP="00A428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val="en-US"/>
              </w:rPr>
            </w:pPr>
          </w:p>
          <w:p w:rsidR="00A428C8" w:rsidRPr="004A29A9" w:rsidRDefault="00A428C8" w:rsidP="00A428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A29A9">
              <w:rPr>
                <w:rFonts w:ascii="Times New Roman" w:hAnsi="Times New Roman" w:cs="Times New Roman"/>
                <w:sz w:val="22"/>
                <w:szCs w:val="22"/>
              </w:rPr>
              <w:t>УАЗ</w:t>
            </w:r>
            <w:r w:rsidRPr="004A29A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-330302</w:t>
            </w:r>
            <w:r w:rsidR="00110F1C" w:rsidRPr="004A29A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</w:t>
            </w:r>
          </w:p>
          <w:p w:rsidR="00A428C8" w:rsidRPr="004A29A9" w:rsidRDefault="00A428C8" w:rsidP="00A428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A29A9">
              <w:rPr>
                <w:rFonts w:ascii="Times New Roman" w:hAnsi="Times New Roman" w:cs="Times New Roman"/>
                <w:sz w:val="22"/>
                <w:szCs w:val="22"/>
              </w:rPr>
              <w:t>ЗИЛ 31412</w:t>
            </w:r>
          </w:p>
          <w:p w:rsidR="00A428C8" w:rsidRDefault="00A428C8" w:rsidP="00A428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6435AC" w:rsidRPr="006435AC" w:rsidRDefault="006435AC" w:rsidP="00A428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35AC">
              <w:rPr>
                <w:rFonts w:ascii="Times New Roman" w:hAnsi="Times New Roman" w:cs="Times New Roman"/>
                <w:sz w:val="22"/>
                <w:szCs w:val="22"/>
              </w:rPr>
              <w:t>УАЗ 331512</w:t>
            </w:r>
          </w:p>
          <w:p w:rsidR="006435AC" w:rsidRDefault="006435AC" w:rsidP="00A428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6435AC" w:rsidRDefault="006435AC" w:rsidP="00A428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6435AC" w:rsidRDefault="006435AC" w:rsidP="00A428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35AC">
              <w:rPr>
                <w:rFonts w:ascii="Times New Roman" w:hAnsi="Times New Roman" w:cs="Times New Roman"/>
                <w:sz w:val="22"/>
                <w:szCs w:val="22"/>
              </w:rPr>
              <w:t>ЗИЛ  331512</w:t>
            </w:r>
          </w:p>
          <w:p w:rsidR="006435AC" w:rsidRDefault="006435AC" w:rsidP="00A428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35AC" w:rsidRDefault="006435AC" w:rsidP="00A428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35AC" w:rsidRDefault="006435AC" w:rsidP="00A428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А469 прицеп</w:t>
            </w:r>
          </w:p>
          <w:p w:rsidR="006435AC" w:rsidRPr="006435AC" w:rsidRDefault="006435AC" w:rsidP="00A428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самосвальный</w:t>
            </w:r>
          </w:p>
        </w:tc>
      </w:tr>
      <w:tr w:rsidR="001C772C" w:rsidRPr="00445DB5" w:rsidTr="00045BBF">
        <w:tc>
          <w:tcPr>
            <w:tcW w:w="431" w:type="dxa"/>
          </w:tcPr>
          <w:p w:rsidR="006856E9" w:rsidRPr="00445DB5" w:rsidRDefault="006856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shd w:val="clear" w:color="auto" w:fill="FFFFFF" w:themeFill="background1"/>
          </w:tcPr>
          <w:p w:rsidR="006856E9" w:rsidRPr="00445DB5" w:rsidRDefault="00445DB5" w:rsidP="00500D1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5DB5">
              <w:rPr>
                <w:rFonts w:ascii="Times New Roman" w:hAnsi="Times New Roman" w:cs="Times New Roman"/>
              </w:rPr>
              <w:t>Шамалова</w:t>
            </w:r>
            <w:proofErr w:type="spellEnd"/>
            <w:r w:rsidRPr="00445DB5">
              <w:rPr>
                <w:rFonts w:ascii="Times New Roman" w:hAnsi="Times New Roman" w:cs="Times New Roman"/>
              </w:rPr>
              <w:t xml:space="preserve"> Ирина Александровна</w:t>
            </w:r>
          </w:p>
        </w:tc>
        <w:tc>
          <w:tcPr>
            <w:tcW w:w="1512" w:type="dxa"/>
          </w:tcPr>
          <w:p w:rsidR="006856E9" w:rsidRPr="00445DB5" w:rsidRDefault="00445DB5" w:rsidP="00500D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</w:tcPr>
          <w:p w:rsidR="006856E9" w:rsidRPr="00445DB5" w:rsidRDefault="00445DB5" w:rsidP="00643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230621,86</w:t>
            </w:r>
          </w:p>
        </w:tc>
        <w:tc>
          <w:tcPr>
            <w:tcW w:w="1417" w:type="dxa"/>
          </w:tcPr>
          <w:p w:rsidR="006856E9" w:rsidRPr="00445DB5" w:rsidRDefault="00445DB5" w:rsidP="00643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6856E9" w:rsidRPr="00445DB5" w:rsidRDefault="00445DB5" w:rsidP="00643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182" w:type="dxa"/>
          </w:tcPr>
          <w:p w:rsidR="006856E9" w:rsidRPr="00445DB5" w:rsidRDefault="00445DB5" w:rsidP="00643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6856E9" w:rsidRPr="00445DB5" w:rsidRDefault="006435AC" w:rsidP="00643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6856E9" w:rsidRPr="00445DB5" w:rsidRDefault="006435AC" w:rsidP="00643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323" w:type="dxa"/>
          </w:tcPr>
          <w:p w:rsidR="006856E9" w:rsidRPr="00445DB5" w:rsidRDefault="006435AC" w:rsidP="00643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45DB5" w:rsidRPr="006435AC" w:rsidRDefault="00445DB5" w:rsidP="00445DB5">
            <w:pPr>
              <w:rPr>
                <w:rFonts w:ascii="Times New Roman" w:hAnsi="Times New Roman" w:cs="Times New Roman"/>
              </w:rPr>
            </w:pPr>
            <w:r w:rsidRPr="006435AC">
              <w:rPr>
                <w:rFonts w:ascii="Times New Roman" w:hAnsi="Times New Roman" w:cs="Times New Roman"/>
              </w:rPr>
              <w:t>Автомобили легковые</w:t>
            </w:r>
          </w:p>
          <w:p w:rsidR="005D0180" w:rsidRDefault="005D0180">
            <w:pPr>
              <w:rPr>
                <w:rFonts w:ascii="Times New Roman" w:hAnsi="Times New Roman" w:cs="Times New Roman"/>
              </w:rPr>
            </w:pPr>
          </w:p>
          <w:p w:rsidR="006856E9" w:rsidRPr="005D0180" w:rsidRDefault="00445DB5">
            <w:pPr>
              <w:rPr>
                <w:rFonts w:ascii="Times New Roman" w:hAnsi="Times New Roman" w:cs="Times New Roman"/>
              </w:rPr>
            </w:pPr>
            <w:r w:rsidRPr="005D0180">
              <w:rPr>
                <w:rFonts w:ascii="Times New Roman" w:hAnsi="Times New Roman" w:cs="Times New Roman"/>
              </w:rPr>
              <w:t>Автомобили грузовые</w:t>
            </w:r>
          </w:p>
        </w:tc>
        <w:tc>
          <w:tcPr>
            <w:tcW w:w="1559" w:type="dxa"/>
          </w:tcPr>
          <w:p w:rsidR="00445DB5" w:rsidRPr="006435AC" w:rsidRDefault="00445DB5" w:rsidP="00445D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435A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SUBARU FORESTER</w:t>
            </w:r>
          </w:p>
          <w:p w:rsidR="006856E9" w:rsidRPr="005D0180" w:rsidRDefault="006856E9" w:rsidP="00A428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45DB5" w:rsidRPr="005D0180" w:rsidRDefault="00445DB5" w:rsidP="00445D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445DB5" w:rsidRPr="005D0180" w:rsidRDefault="00445DB5" w:rsidP="00445D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D0180">
              <w:rPr>
                <w:rFonts w:ascii="Times New Roman" w:hAnsi="Times New Roman" w:cs="Times New Roman"/>
              </w:rPr>
              <w:t>КАМАЗ</w:t>
            </w:r>
          </w:p>
          <w:p w:rsidR="00445DB5" w:rsidRPr="005D0180" w:rsidRDefault="00445DB5" w:rsidP="00A428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775CF" w:rsidRPr="00445DB5" w:rsidTr="00045BBF">
        <w:tc>
          <w:tcPr>
            <w:tcW w:w="431" w:type="dxa"/>
          </w:tcPr>
          <w:p w:rsidR="007775CF" w:rsidRPr="00445DB5" w:rsidRDefault="007775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shd w:val="clear" w:color="auto" w:fill="FFFFFF" w:themeFill="background1"/>
          </w:tcPr>
          <w:p w:rsidR="007775CF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Потапова</w:t>
            </w: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</w:t>
            </w: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</w:p>
          <w:p w:rsidR="00500D1E" w:rsidRPr="00445DB5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512" w:type="dxa"/>
          </w:tcPr>
          <w:p w:rsidR="007775CF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Ведущий специалист</w:t>
            </w:r>
          </w:p>
        </w:tc>
        <w:tc>
          <w:tcPr>
            <w:tcW w:w="1276" w:type="dxa"/>
          </w:tcPr>
          <w:p w:rsidR="007775CF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138179,37</w:t>
            </w: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523798</w:t>
            </w:r>
          </w:p>
        </w:tc>
        <w:tc>
          <w:tcPr>
            <w:tcW w:w="1417" w:type="dxa"/>
          </w:tcPr>
          <w:p w:rsidR="007775CF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</w:tc>
        <w:tc>
          <w:tcPr>
            <w:tcW w:w="992" w:type="dxa"/>
          </w:tcPr>
          <w:p w:rsidR="007775CF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60,0</w:t>
            </w: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83,3</w:t>
            </w:r>
          </w:p>
        </w:tc>
        <w:tc>
          <w:tcPr>
            <w:tcW w:w="1182" w:type="dxa"/>
          </w:tcPr>
          <w:p w:rsidR="007775CF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417" w:type="dxa"/>
          </w:tcPr>
          <w:p w:rsidR="007775CF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</w:p>
          <w:p w:rsidR="00500D1E" w:rsidRPr="00445DB5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</w:tc>
        <w:tc>
          <w:tcPr>
            <w:tcW w:w="1276" w:type="dxa"/>
          </w:tcPr>
          <w:p w:rsidR="007775CF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60,0</w:t>
            </w: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</w:p>
          <w:p w:rsidR="00500D1E" w:rsidRPr="00445DB5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83,3</w:t>
            </w:r>
          </w:p>
        </w:tc>
        <w:tc>
          <w:tcPr>
            <w:tcW w:w="1323" w:type="dxa"/>
          </w:tcPr>
          <w:p w:rsidR="007775CF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</w:p>
          <w:p w:rsidR="00500D1E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</w:p>
          <w:p w:rsidR="00500D1E" w:rsidRPr="00445DB5" w:rsidRDefault="00500D1E" w:rsidP="00500D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559" w:type="dxa"/>
          </w:tcPr>
          <w:p w:rsidR="007775CF" w:rsidRDefault="007775CF" w:rsidP="00445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2516" w:rsidRDefault="003A2516" w:rsidP="00445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2516" w:rsidRDefault="003A2516" w:rsidP="00445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2516" w:rsidRDefault="003A2516" w:rsidP="00445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2516" w:rsidRPr="003A2516" w:rsidRDefault="003A2516" w:rsidP="003A2516">
            <w:pPr>
              <w:rPr>
                <w:rFonts w:ascii="Times New Roman" w:hAnsi="Times New Roman" w:cs="Times New Roman"/>
              </w:rPr>
            </w:pPr>
            <w:r w:rsidRPr="003A2516">
              <w:rPr>
                <w:rFonts w:ascii="Times New Roman" w:hAnsi="Times New Roman" w:cs="Times New Roman"/>
              </w:rPr>
              <w:lastRenderedPageBreak/>
              <w:t>Автомобили легковые</w:t>
            </w:r>
          </w:p>
          <w:p w:rsidR="003A2516" w:rsidRPr="005D0180" w:rsidRDefault="003A2516" w:rsidP="00445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775CF" w:rsidRDefault="007775CF" w:rsidP="00445D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3A2516" w:rsidRDefault="003A2516" w:rsidP="00445D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3A2516" w:rsidRDefault="003A2516" w:rsidP="00445D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3A2516" w:rsidRDefault="003A2516" w:rsidP="00445D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3A2516" w:rsidRPr="003A2516" w:rsidRDefault="003A2516" w:rsidP="00445D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25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NISSAN-AD</w:t>
            </w:r>
          </w:p>
        </w:tc>
      </w:tr>
      <w:tr w:rsidR="007775CF" w:rsidRPr="00F93AFF" w:rsidTr="00045BBF">
        <w:tc>
          <w:tcPr>
            <w:tcW w:w="431" w:type="dxa"/>
          </w:tcPr>
          <w:p w:rsidR="007775CF" w:rsidRPr="00445DB5" w:rsidRDefault="007775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shd w:val="clear" w:color="auto" w:fill="FFFFFF" w:themeFill="background1"/>
          </w:tcPr>
          <w:p w:rsidR="007775CF" w:rsidRDefault="007775CF">
            <w:pPr>
              <w:rPr>
                <w:rFonts w:ascii="Times New Roman" w:hAnsi="Times New Roman" w:cs="Times New Roman"/>
                <w:lang w:val="en-US"/>
              </w:rPr>
            </w:pPr>
          </w:p>
          <w:p w:rsidR="003A2516" w:rsidRDefault="003A2516" w:rsidP="00045BB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Щурская</w:t>
            </w:r>
            <w:proofErr w:type="spellEnd"/>
          </w:p>
          <w:p w:rsidR="003A2516" w:rsidRDefault="003A2516" w:rsidP="00045BB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Мария</w:t>
            </w:r>
          </w:p>
          <w:p w:rsidR="003A2516" w:rsidRDefault="003A2516" w:rsidP="00045BB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Викторовна</w:t>
            </w:r>
          </w:p>
          <w:p w:rsidR="007F3EE5" w:rsidRDefault="007F3EE5" w:rsidP="00045BB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7F3EE5" w:rsidRPr="003A2516" w:rsidRDefault="007F3EE5" w:rsidP="00045BB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12" w:type="dxa"/>
          </w:tcPr>
          <w:p w:rsidR="007F3EE5" w:rsidRDefault="007F3EE5" w:rsidP="003A2516">
            <w:pPr>
              <w:jc w:val="center"/>
              <w:rPr>
                <w:rFonts w:ascii="Times New Roman" w:hAnsi="Times New Roman" w:cs="Times New Roman"/>
              </w:rPr>
            </w:pPr>
          </w:p>
          <w:p w:rsidR="007775CF" w:rsidRDefault="003A2516" w:rsidP="003A2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</w:tcPr>
          <w:p w:rsidR="007775CF" w:rsidRDefault="003A2516" w:rsidP="003A2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29058,28</w:t>
            </w:r>
          </w:p>
          <w:p w:rsidR="007F3EE5" w:rsidRDefault="007F3EE5" w:rsidP="003A2516">
            <w:pPr>
              <w:jc w:val="center"/>
              <w:rPr>
                <w:rFonts w:ascii="Times New Roman" w:hAnsi="Times New Roman" w:cs="Times New Roman"/>
              </w:rPr>
            </w:pPr>
          </w:p>
          <w:p w:rsidR="007F3EE5" w:rsidRDefault="007F3EE5" w:rsidP="003A2516">
            <w:pPr>
              <w:jc w:val="center"/>
              <w:rPr>
                <w:rFonts w:ascii="Times New Roman" w:hAnsi="Times New Roman" w:cs="Times New Roman"/>
              </w:rPr>
            </w:pPr>
          </w:p>
          <w:p w:rsidR="007F3EE5" w:rsidRDefault="007F3EE5" w:rsidP="003A2516">
            <w:pPr>
              <w:jc w:val="center"/>
              <w:rPr>
                <w:rFonts w:ascii="Times New Roman" w:hAnsi="Times New Roman" w:cs="Times New Roman"/>
              </w:rPr>
            </w:pPr>
          </w:p>
          <w:p w:rsidR="007F3EE5" w:rsidRDefault="007F3EE5" w:rsidP="003A2516">
            <w:pPr>
              <w:jc w:val="center"/>
              <w:rPr>
                <w:rFonts w:ascii="Times New Roman" w:hAnsi="Times New Roman" w:cs="Times New Roman"/>
              </w:rPr>
            </w:pPr>
          </w:p>
          <w:p w:rsidR="007F3EE5" w:rsidRDefault="007F3EE5" w:rsidP="003A2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272000,33</w:t>
            </w:r>
          </w:p>
        </w:tc>
        <w:tc>
          <w:tcPr>
            <w:tcW w:w="1417" w:type="dxa"/>
          </w:tcPr>
          <w:p w:rsidR="003A2516" w:rsidRDefault="003A2516" w:rsidP="003A2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A2516" w:rsidRDefault="003A2516" w:rsidP="003A2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1/8 доли</w:t>
            </w:r>
          </w:p>
        </w:tc>
        <w:tc>
          <w:tcPr>
            <w:tcW w:w="992" w:type="dxa"/>
          </w:tcPr>
          <w:p w:rsidR="007775CF" w:rsidRDefault="003A2516" w:rsidP="003A2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82" w:type="dxa"/>
          </w:tcPr>
          <w:p w:rsidR="007775CF" w:rsidRDefault="003A2516" w:rsidP="003A2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7775CF" w:rsidRDefault="003A2516" w:rsidP="003A2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A2516" w:rsidRPr="00445DB5" w:rsidRDefault="003A2516" w:rsidP="003A2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1/8 доли</w:t>
            </w:r>
          </w:p>
        </w:tc>
        <w:tc>
          <w:tcPr>
            <w:tcW w:w="1276" w:type="dxa"/>
          </w:tcPr>
          <w:p w:rsidR="007775CF" w:rsidRPr="00445DB5" w:rsidRDefault="003A2516" w:rsidP="003A2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323" w:type="dxa"/>
          </w:tcPr>
          <w:p w:rsidR="007775CF" w:rsidRPr="00445DB5" w:rsidRDefault="003A2516" w:rsidP="003A2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3A2516" w:rsidRDefault="003A2516" w:rsidP="003A2516">
            <w:pPr>
              <w:jc w:val="center"/>
              <w:rPr>
                <w:rFonts w:ascii="Times New Roman" w:hAnsi="Times New Roman" w:cs="Times New Roman"/>
              </w:rPr>
            </w:pPr>
            <w:r w:rsidRPr="003A2516">
              <w:rPr>
                <w:rFonts w:ascii="Times New Roman" w:hAnsi="Times New Roman" w:cs="Times New Roman"/>
              </w:rPr>
              <w:t>Автомобили легковые</w:t>
            </w:r>
          </w:p>
          <w:p w:rsidR="007F3EE5" w:rsidRDefault="007F3EE5" w:rsidP="003A2516">
            <w:pPr>
              <w:jc w:val="center"/>
              <w:rPr>
                <w:rFonts w:ascii="Times New Roman" w:hAnsi="Times New Roman" w:cs="Times New Roman"/>
              </w:rPr>
            </w:pPr>
          </w:p>
          <w:p w:rsidR="007F3EE5" w:rsidRDefault="007F3EE5" w:rsidP="003A2516">
            <w:pPr>
              <w:jc w:val="center"/>
              <w:rPr>
                <w:rFonts w:ascii="Times New Roman" w:hAnsi="Times New Roman" w:cs="Times New Roman"/>
              </w:rPr>
            </w:pPr>
          </w:p>
          <w:p w:rsidR="007F3EE5" w:rsidRDefault="007F3EE5" w:rsidP="003A2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</w:t>
            </w:r>
          </w:p>
          <w:p w:rsidR="007F3EE5" w:rsidRPr="003A2516" w:rsidRDefault="007F3EE5" w:rsidP="003A2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Грузовые</w:t>
            </w:r>
          </w:p>
          <w:p w:rsidR="007775CF" w:rsidRPr="005D0180" w:rsidRDefault="007775CF" w:rsidP="003A2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A2516" w:rsidRDefault="003A2516" w:rsidP="003A25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SUBARU</w:t>
            </w:r>
          </w:p>
          <w:p w:rsidR="003A2516" w:rsidRPr="00045BBF" w:rsidRDefault="003A2516" w:rsidP="003A25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FORESTER</w:t>
            </w:r>
          </w:p>
          <w:p w:rsidR="007F3EE5" w:rsidRPr="00045BBF" w:rsidRDefault="007F3EE5" w:rsidP="003A25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F3EE5" w:rsidRPr="00045BBF" w:rsidRDefault="007F3EE5" w:rsidP="003A25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F3EE5" w:rsidRPr="00045BBF" w:rsidRDefault="007F3EE5" w:rsidP="003A25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F3EE5" w:rsidRDefault="007F3EE5" w:rsidP="003A25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MITSUBISHI</w:t>
            </w:r>
          </w:p>
          <w:p w:rsidR="007F3EE5" w:rsidRDefault="007F3EE5" w:rsidP="003A25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CANTER</w:t>
            </w:r>
          </w:p>
          <w:p w:rsidR="007F3EE5" w:rsidRDefault="007F3EE5" w:rsidP="003A25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F3EE5" w:rsidRPr="00045BBF" w:rsidRDefault="007F3EE5" w:rsidP="003A25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F3EE5">
              <w:rPr>
                <w:rFonts w:ascii="Times New Roman" w:hAnsi="Times New Roman" w:cs="Times New Roman"/>
                <w:sz w:val="22"/>
                <w:szCs w:val="22"/>
              </w:rPr>
              <w:t>ГАЗ</w:t>
            </w:r>
            <w:r w:rsidRPr="00045BB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330010</w:t>
            </w:r>
          </w:p>
        </w:tc>
      </w:tr>
      <w:tr w:rsidR="007F3EE5" w:rsidRPr="00445DB5" w:rsidTr="00045BBF">
        <w:tc>
          <w:tcPr>
            <w:tcW w:w="431" w:type="dxa"/>
          </w:tcPr>
          <w:p w:rsidR="007F3EE5" w:rsidRPr="00045BBF" w:rsidRDefault="007F3EE5">
            <w:pPr>
              <w:rPr>
                <w:rFonts w:ascii="Times New Roman" w:hAnsi="Times New Roman" w:cs="Times New Roman"/>
                <w:lang w:val="en-US"/>
              </w:rPr>
            </w:pPr>
          </w:p>
          <w:p w:rsidR="007F3EE5" w:rsidRPr="00045BBF" w:rsidRDefault="007F3EE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62" w:type="dxa"/>
            <w:shd w:val="clear" w:color="auto" w:fill="FFFFFF" w:themeFill="background1"/>
          </w:tcPr>
          <w:p w:rsidR="007F3EE5" w:rsidRDefault="007F3EE5" w:rsidP="007F3EE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Штрахов</w:t>
            </w:r>
            <w:proofErr w:type="spellEnd"/>
          </w:p>
          <w:p w:rsidR="007F3EE5" w:rsidRDefault="007F3EE5" w:rsidP="007F3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Юрий</w:t>
            </w:r>
          </w:p>
          <w:p w:rsidR="007F3EE5" w:rsidRPr="007F3EE5" w:rsidRDefault="007F3EE5" w:rsidP="007F3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Валерьевич</w:t>
            </w:r>
          </w:p>
        </w:tc>
        <w:tc>
          <w:tcPr>
            <w:tcW w:w="1512" w:type="dxa"/>
          </w:tcPr>
          <w:p w:rsidR="007F3EE5" w:rsidRDefault="007F3EE5" w:rsidP="003A2516">
            <w:pPr>
              <w:jc w:val="center"/>
              <w:rPr>
                <w:rFonts w:ascii="Times New Roman" w:hAnsi="Times New Roman" w:cs="Times New Roman"/>
              </w:rPr>
            </w:pPr>
          </w:p>
          <w:p w:rsidR="007F3EE5" w:rsidRDefault="007F3EE5" w:rsidP="003A2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</w:tcPr>
          <w:p w:rsidR="007F3EE5" w:rsidRPr="00B95CE0" w:rsidRDefault="007F3EE5" w:rsidP="003A2516">
            <w:pPr>
              <w:jc w:val="center"/>
              <w:rPr>
                <w:rFonts w:ascii="Times New Roman" w:hAnsi="Times New Roman" w:cs="Times New Roman"/>
              </w:rPr>
            </w:pPr>
          </w:p>
          <w:p w:rsidR="007F3EE5" w:rsidRPr="00B95CE0" w:rsidRDefault="00F93AFF" w:rsidP="00045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186503,04</w:t>
            </w:r>
          </w:p>
        </w:tc>
        <w:tc>
          <w:tcPr>
            <w:tcW w:w="1417" w:type="dxa"/>
          </w:tcPr>
          <w:p w:rsidR="007F3EE5" w:rsidRDefault="007F3EE5" w:rsidP="003A2516">
            <w:pPr>
              <w:jc w:val="center"/>
              <w:rPr>
                <w:rFonts w:ascii="Times New Roman" w:hAnsi="Times New Roman" w:cs="Times New Roman"/>
              </w:rPr>
            </w:pPr>
          </w:p>
          <w:p w:rsidR="007F3EE5" w:rsidRDefault="007F3EE5" w:rsidP="003A2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F3EE5" w:rsidRDefault="007F3EE5" w:rsidP="003A2516">
            <w:pPr>
              <w:jc w:val="center"/>
              <w:rPr>
                <w:rFonts w:ascii="Times New Roman" w:hAnsi="Times New Roman" w:cs="Times New Roman"/>
              </w:rPr>
            </w:pPr>
          </w:p>
          <w:p w:rsidR="007F3EE5" w:rsidRDefault="007F3EE5" w:rsidP="003A2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2" w:type="dxa"/>
          </w:tcPr>
          <w:p w:rsidR="007F3EE5" w:rsidRDefault="007F3EE5" w:rsidP="003A2516">
            <w:pPr>
              <w:jc w:val="center"/>
              <w:rPr>
                <w:rFonts w:ascii="Times New Roman" w:hAnsi="Times New Roman" w:cs="Times New Roman"/>
              </w:rPr>
            </w:pPr>
          </w:p>
          <w:p w:rsidR="007F3EE5" w:rsidRDefault="007F3EE5" w:rsidP="003A2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7F3EE5" w:rsidRDefault="007F3EE5" w:rsidP="003A2516">
            <w:pPr>
              <w:jc w:val="center"/>
              <w:rPr>
                <w:rFonts w:ascii="Times New Roman" w:hAnsi="Times New Roman" w:cs="Times New Roman"/>
              </w:rPr>
            </w:pPr>
          </w:p>
          <w:p w:rsidR="007F3EE5" w:rsidRDefault="007F3EE5" w:rsidP="003A2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F3EE5" w:rsidRDefault="007F3EE5" w:rsidP="003A2516">
            <w:pPr>
              <w:jc w:val="center"/>
              <w:rPr>
                <w:rFonts w:ascii="Times New Roman" w:hAnsi="Times New Roman" w:cs="Times New Roman"/>
              </w:rPr>
            </w:pPr>
          </w:p>
          <w:p w:rsidR="007F3EE5" w:rsidRDefault="007F3EE5" w:rsidP="003A2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3" w:type="dxa"/>
          </w:tcPr>
          <w:p w:rsidR="007F3EE5" w:rsidRDefault="007F3EE5" w:rsidP="003A2516">
            <w:pPr>
              <w:jc w:val="center"/>
              <w:rPr>
                <w:rFonts w:ascii="Times New Roman" w:hAnsi="Times New Roman" w:cs="Times New Roman"/>
              </w:rPr>
            </w:pPr>
          </w:p>
          <w:p w:rsidR="007F3EE5" w:rsidRDefault="007F3EE5" w:rsidP="003A2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7F3EE5" w:rsidRDefault="007F3EE5" w:rsidP="003A2516">
            <w:pPr>
              <w:jc w:val="center"/>
              <w:rPr>
                <w:rFonts w:ascii="Times New Roman" w:hAnsi="Times New Roman" w:cs="Times New Roman"/>
              </w:rPr>
            </w:pPr>
          </w:p>
          <w:p w:rsidR="007F3EE5" w:rsidRPr="003A2516" w:rsidRDefault="007F3EE5" w:rsidP="003A2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7F3EE5" w:rsidRDefault="007F3EE5" w:rsidP="003A25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F3EE5" w:rsidRPr="007F3EE5" w:rsidRDefault="007F3EE5" w:rsidP="003A25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4445E" w:rsidRPr="00445DB5" w:rsidTr="00045BBF">
        <w:tc>
          <w:tcPr>
            <w:tcW w:w="431" w:type="dxa"/>
          </w:tcPr>
          <w:p w:rsidR="00F4445E" w:rsidRPr="00445DB5" w:rsidRDefault="00F44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shd w:val="clear" w:color="auto" w:fill="FFFFFF" w:themeFill="background1"/>
          </w:tcPr>
          <w:p w:rsidR="00F4445E" w:rsidRDefault="00F4445E" w:rsidP="00F44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Логинова</w:t>
            </w:r>
          </w:p>
          <w:p w:rsidR="00F4445E" w:rsidRDefault="00F4445E" w:rsidP="00F44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</w:t>
            </w:r>
          </w:p>
          <w:p w:rsidR="00F4445E" w:rsidRDefault="00F4445E" w:rsidP="00F44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Геннадьевна</w:t>
            </w:r>
          </w:p>
          <w:p w:rsidR="00F4445E" w:rsidRDefault="00F4445E" w:rsidP="00F4445E">
            <w:pPr>
              <w:jc w:val="center"/>
              <w:rPr>
                <w:rFonts w:ascii="Times New Roman" w:hAnsi="Times New Roman" w:cs="Times New Roman"/>
              </w:rPr>
            </w:pPr>
          </w:p>
          <w:p w:rsidR="00F4445E" w:rsidRPr="00445DB5" w:rsidRDefault="00F4445E" w:rsidP="00F44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12" w:type="dxa"/>
          </w:tcPr>
          <w:p w:rsidR="00F4445E" w:rsidRDefault="00F4445E" w:rsidP="00F4445E">
            <w:pPr>
              <w:jc w:val="center"/>
              <w:rPr>
                <w:rFonts w:ascii="Times New Roman" w:hAnsi="Times New Roman" w:cs="Times New Roman"/>
              </w:rPr>
            </w:pPr>
          </w:p>
          <w:p w:rsidR="00F4445E" w:rsidRDefault="00F4445E" w:rsidP="00F44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</w:tcPr>
          <w:p w:rsidR="00F4445E" w:rsidRPr="00B95CE0" w:rsidRDefault="00F4445E" w:rsidP="00F4445E">
            <w:pPr>
              <w:jc w:val="center"/>
              <w:rPr>
                <w:rFonts w:ascii="Times New Roman" w:hAnsi="Times New Roman" w:cs="Times New Roman"/>
              </w:rPr>
            </w:pPr>
          </w:p>
          <w:p w:rsidR="004A29A9" w:rsidRPr="00B95CE0" w:rsidRDefault="004A29A9" w:rsidP="00F4445E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B95CE0" w:rsidRPr="00B95CE0" w:rsidRDefault="00B95CE0" w:rsidP="00F4445E">
            <w:pPr>
              <w:jc w:val="center"/>
              <w:rPr>
                <w:rFonts w:ascii="Times New Roman" w:hAnsi="Times New Roman" w:cs="Times New Roman"/>
              </w:rPr>
            </w:pPr>
            <w:r w:rsidRPr="00B95CE0">
              <w:rPr>
                <w:rFonts w:ascii="Times New Roman" w:hAnsi="Times New Roman" w:cs="Times New Roman"/>
              </w:rPr>
              <w:t>139150,00</w:t>
            </w:r>
          </w:p>
        </w:tc>
        <w:tc>
          <w:tcPr>
            <w:tcW w:w="1417" w:type="dxa"/>
          </w:tcPr>
          <w:p w:rsidR="00F4445E" w:rsidRDefault="00F4445E" w:rsidP="00136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4445E" w:rsidRDefault="00F4445E" w:rsidP="00136FA1">
            <w:pPr>
              <w:jc w:val="center"/>
              <w:rPr>
                <w:rFonts w:ascii="Times New Roman" w:hAnsi="Times New Roman" w:cs="Times New Roman"/>
              </w:rPr>
            </w:pPr>
          </w:p>
          <w:p w:rsidR="00F4445E" w:rsidRDefault="00F4445E" w:rsidP="00136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4445E" w:rsidRDefault="00F4445E" w:rsidP="00136FA1">
            <w:pPr>
              <w:jc w:val="center"/>
              <w:rPr>
                <w:rFonts w:ascii="Times New Roman" w:hAnsi="Times New Roman" w:cs="Times New Roman"/>
              </w:rPr>
            </w:pPr>
          </w:p>
          <w:p w:rsidR="00F4445E" w:rsidRDefault="00F4445E" w:rsidP="00136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4445E" w:rsidRDefault="00F4445E" w:rsidP="00136FA1">
            <w:pPr>
              <w:jc w:val="center"/>
              <w:rPr>
                <w:rFonts w:ascii="Times New Roman" w:hAnsi="Times New Roman" w:cs="Times New Roman"/>
              </w:rPr>
            </w:pPr>
          </w:p>
          <w:p w:rsidR="00F4445E" w:rsidRDefault="00F4445E" w:rsidP="00136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F4445E" w:rsidRDefault="00F4445E" w:rsidP="00136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  <w:p w:rsidR="00F4445E" w:rsidRDefault="00F4445E" w:rsidP="00136FA1">
            <w:pPr>
              <w:jc w:val="center"/>
              <w:rPr>
                <w:rFonts w:ascii="Times New Roman" w:hAnsi="Times New Roman" w:cs="Times New Roman"/>
              </w:rPr>
            </w:pPr>
          </w:p>
          <w:p w:rsidR="00F4445E" w:rsidRDefault="00F4445E" w:rsidP="00136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73,0</w:t>
            </w:r>
          </w:p>
          <w:p w:rsidR="00F4445E" w:rsidRDefault="00F4445E" w:rsidP="00136FA1">
            <w:pPr>
              <w:jc w:val="center"/>
              <w:rPr>
                <w:rFonts w:ascii="Times New Roman" w:hAnsi="Times New Roman" w:cs="Times New Roman"/>
              </w:rPr>
            </w:pPr>
          </w:p>
          <w:p w:rsidR="00F4445E" w:rsidRDefault="00F4445E" w:rsidP="00F44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  <w:p w:rsidR="00F4445E" w:rsidRDefault="00F4445E" w:rsidP="00F4445E">
            <w:pPr>
              <w:jc w:val="center"/>
              <w:rPr>
                <w:rFonts w:ascii="Times New Roman" w:hAnsi="Times New Roman" w:cs="Times New Roman"/>
              </w:rPr>
            </w:pPr>
          </w:p>
          <w:p w:rsidR="00F4445E" w:rsidRDefault="00F4445E" w:rsidP="00F44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1182" w:type="dxa"/>
          </w:tcPr>
          <w:p w:rsidR="00F4445E" w:rsidRDefault="00F4445E" w:rsidP="00136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445E" w:rsidRDefault="00F4445E" w:rsidP="00136FA1">
            <w:pPr>
              <w:jc w:val="center"/>
              <w:rPr>
                <w:rFonts w:ascii="Times New Roman" w:hAnsi="Times New Roman" w:cs="Times New Roman"/>
              </w:rPr>
            </w:pPr>
          </w:p>
          <w:p w:rsidR="00F4445E" w:rsidRDefault="00F4445E" w:rsidP="00136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445E" w:rsidRDefault="00F4445E" w:rsidP="00136FA1">
            <w:pPr>
              <w:jc w:val="center"/>
              <w:rPr>
                <w:rFonts w:ascii="Times New Roman" w:hAnsi="Times New Roman" w:cs="Times New Roman"/>
              </w:rPr>
            </w:pPr>
          </w:p>
          <w:p w:rsidR="00F4445E" w:rsidRDefault="00F4445E" w:rsidP="00F44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445E" w:rsidRDefault="00F4445E" w:rsidP="00F4445E">
            <w:pPr>
              <w:jc w:val="center"/>
              <w:rPr>
                <w:rFonts w:ascii="Times New Roman" w:hAnsi="Times New Roman" w:cs="Times New Roman"/>
              </w:rPr>
            </w:pPr>
          </w:p>
          <w:p w:rsidR="00F4445E" w:rsidRDefault="00F4445E" w:rsidP="00F44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F4445E" w:rsidRDefault="00F4445E" w:rsidP="00136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4445E" w:rsidRDefault="00F4445E" w:rsidP="00136FA1">
            <w:pPr>
              <w:jc w:val="center"/>
              <w:rPr>
                <w:rFonts w:ascii="Times New Roman" w:hAnsi="Times New Roman" w:cs="Times New Roman"/>
              </w:rPr>
            </w:pPr>
          </w:p>
          <w:p w:rsidR="00F4445E" w:rsidRDefault="00F4445E" w:rsidP="00136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4445E" w:rsidRDefault="00F4445E" w:rsidP="00136FA1">
            <w:pPr>
              <w:jc w:val="center"/>
              <w:rPr>
                <w:rFonts w:ascii="Times New Roman" w:hAnsi="Times New Roman" w:cs="Times New Roman"/>
              </w:rPr>
            </w:pPr>
          </w:p>
          <w:p w:rsidR="00F4445E" w:rsidRDefault="00F4445E" w:rsidP="00F44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4445E" w:rsidRDefault="00F4445E" w:rsidP="00F4445E">
            <w:pPr>
              <w:jc w:val="center"/>
              <w:rPr>
                <w:rFonts w:ascii="Times New Roman" w:hAnsi="Times New Roman" w:cs="Times New Roman"/>
              </w:rPr>
            </w:pPr>
          </w:p>
          <w:p w:rsidR="00F4445E" w:rsidRPr="00445DB5" w:rsidRDefault="00F4445E" w:rsidP="00F44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F4445E" w:rsidRDefault="00F4445E" w:rsidP="00136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  <w:p w:rsidR="00F4445E" w:rsidRDefault="00F4445E" w:rsidP="00136FA1">
            <w:pPr>
              <w:jc w:val="center"/>
              <w:rPr>
                <w:rFonts w:ascii="Times New Roman" w:hAnsi="Times New Roman" w:cs="Times New Roman"/>
              </w:rPr>
            </w:pPr>
          </w:p>
          <w:p w:rsidR="00F4445E" w:rsidRDefault="00F4445E" w:rsidP="00136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73,0</w:t>
            </w:r>
          </w:p>
          <w:p w:rsidR="00F4445E" w:rsidRDefault="00F4445E" w:rsidP="00136FA1">
            <w:pPr>
              <w:jc w:val="center"/>
              <w:rPr>
                <w:rFonts w:ascii="Times New Roman" w:hAnsi="Times New Roman" w:cs="Times New Roman"/>
              </w:rPr>
            </w:pPr>
          </w:p>
          <w:p w:rsidR="00F4445E" w:rsidRDefault="00F4445E" w:rsidP="00F44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  <w:p w:rsidR="00F4445E" w:rsidRDefault="00F4445E" w:rsidP="00F4445E">
            <w:pPr>
              <w:jc w:val="center"/>
              <w:rPr>
                <w:rFonts w:ascii="Times New Roman" w:hAnsi="Times New Roman" w:cs="Times New Roman"/>
              </w:rPr>
            </w:pPr>
          </w:p>
          <w:p w:rsidR="00F4445E" w:rsidRPr="00445DB5" w:rsidRDefault="00F4445E" w:rsidP="00F44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1323" w:type="dxa"/>
          </w:tcPr>
          <w:p w:rsidR="00F4445E" w:rsidRDefault="00F4445E" w:rsidP="00136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445E" w:rsidRDefault="00F4445E" w:rsidP="00136FA1">
            <w:pPr>
              <w:jc w:val="center"/>
              <w:rPr>
                <w:rFonts w:ascii="Times New Roman" w:hAnsi="Times New Roman" w:cs="Times New Roman"/>
              </w:rPr>
            </w:pPr>
          </w:p>
          <w:p w:rsidR="00F4445E" w:rsidRDefault="00F4445E" w:rsidP="00136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445E" w:rsidRDefault="00F4445E" w:rsidP="00136FA1">
            <w:pPr>
              <w:jc w:val="center"/>
              <w:rPr>
                <w:rFonts w:ascii="Times New Roman" w:hAnsi="Times New Roman" w:cs="Times New Roman"/>
              </w:rPr>
            </w:pPr>
          </w:p>
          <w:p w:rsidR="00F4445E" w:rsidRDefault="00F4445E" w:rsidP="00F44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445E" w:rsidRDefault="00F4445E" w:rsidP="00F4445E">
            <w:pPr>
              <w:jc w:val="center"/>
              <w:rPr>
                <w:rFonts w:ascii="Times New Roman" w:hAnsi="Times New Roman" w:cs="Times New Roman"/>
              </w:rPr>
            </w:pPr>
          </w:p>
          <w:p w:rsidR="00F4445E" w:rsidRPr="00445DB5" w:rsidRDefault="00F4445E" w:rsidP="00F44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F4445E" w:rsidRDefault="00F4445E" w:rsidP="00F444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4445E" w:rsidRDefault="00F4445E" w:rsidP="00F444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45E" w:rsidRDefault="00F4445E" w:rsidP="00F444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45E" w:rsidRDefault="00F4445E" w:rsidP="00F444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45E" w:rsidRDefault="00F4445E" w:rsidP="00F444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45E" w:rsidRPr="00F4445E" w:rsidRDefault="00F4445E" w:rsidP="00F4445E">
            <w:pPr>
              <w:jc w:val="center"/>
              <w:rPr>
                <w:rFonts w:ascii="Times New Roman" w:hAnsi="Times New Roman" w:cs="Times New Roman"/>
              </w:rPr>
            </w:pPr>
            <w:r w:rsidRPr="00F4445E">
              <w:rPr>
                <w:rFonts w:ascii="Times New Roman" w:hAnsi="Times New Roman" w:cs="Times New Roman"/>
              </w:rPr>
              <w:t>Автомобили</w:t>
            </w:r>
          </w:p>
          <w:p w:rsidR="00F4445E" w:rsidRPr="005D0180" w:rsidRDefault="00F4445E" w:rsidP="00F444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45E">
              <w:rPr>
                <w:rFonts w:ascii="Times New Roman" w:hAnsi="Times New Roman" w:cs="Times New Roman"/>
              </w:rPr>
              <w:t>легковые</w:t>
            </w:r>
          </w:p>
        </w:tc>
        <w:tc>
          <w:tcPr>
            <w:tcW w:w="1559" w:type="dxa"/>
          </w:tcPr>
          <w:p w:rsidR="00F4445E" w:rsidRDefault="00F4445E" w:rsidP="00F444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F4445E" w:rsidRDefault="00F4445E" w:rsidP="00F444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4445E" w:rsidRDefault="00F4445E" w:rsidP="00F444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4445E" w:rsidRDefault="00F4445E" w:rsidP="00F444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4445E" w:rsidRDefault="00F4445E" w:rsidP="00F444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4445E" w:rsidRPr="00F4445E" w:rsidRDefault="00F4445E" w:rsidP="00F444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445E">
              <w:rPr>
                <w:rFonts w:ascii="Times New Roman" w:hAnsi="Times New Roman" w:cs="Times New Roman"/>
                <w:sz w:val="22"/>
                <w:szCs w:val="22"/>
              </w:rPr>
              <w:t>ВАЗ 2114</w:t>
            </w:r>
          </w:p>
        </w:tc>
      </w:tr>
      <w:tr w:rsidR="00F4445E" w:rsidRPr="00445DB5" w:rsidTr="00045BBF">
        <w:tc>
          <w:tcPr>
            <w:tcW w:w="431" w:type="dxa"/>
          </w:tcPr>
          <w:p w:rsidR="00F4445E" w:rsidRPr="00445DB5" w:rsidRDefault="00F44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shd w:val="clear" w:color="auto" w:fill="FFFFFF" w:themeFill="background1"/>
          </w:tcPr>
          <w:p w:rsidR="00F4445E" w:rsidRDefault="00F4445E" w:rsidP="00830000">
            <w:pPr>
              <w:jc w:val="center"/>
              <w:rPr>
                <w:rFonts w:ascii="Times New Roman" w:hAnsi="Times New Roman" w:cs="Times New Roman"/>
              </w:rPr>
            </w:pPr>
          </w:p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Авраменко</w:t>
            </w:r>
          </w:p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</w:t>
            </w:r>
          </w:p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Иванович</w:t>
            </w:r>
          </w:p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</w:p>
          <w:p w:rsidR="00830000" w:rsidRPr="00445DB5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12" w:type="dxa"/>
          </w:tcPr>
          <w:p w:rsidR="00F4445E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</w:tcPr>
          <w:p w:rsidR="00F4445E" w:rsidRDefault="00F4445E" w:rsidP="00830000">
            <w:pPr>
              <w:jc w:val="center"/>
              <w:rPr>
                <w:rFonts w:ascii="Times New Roman" w:hAnsi="Times New Roman" w:cs="Times New Roman"/>
              </w:rPr>
            </w:pPr>
          </w:p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537878,34</w:t>
            </w:r>
          </w:p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</w:p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</w:p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</w:p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306674,70</w:t>
            </w:r>
          </w:p>
        </w:tc>
        <w:tc>
          <w:tcPr>
            <w:tcW w:w="1417" w:type="dxa"/>
          </w:tcPr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</w:p>
          <w:p w:rsidR="00F4445E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</w:p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</w:p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 доли</w:t>
            </w:r>
          </w:p>
        </w:tc>
        <w:tc>
          <w:tcPr>
            <w:tcW w:w="992" w:type="dxa"/>
          </w:tcPr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</w:p>
          <w:p w:rsidR="00F4445E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</w:p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</w:p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1182" w:type="dxa"/>
          </w:tcPr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</w:p>
          <w:p w:rsidR="00F4445E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</w:p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</w:p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</w:p>
          <w:p w:rsidR="00F4445E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</w:p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</w:p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30000" w:rsidRPr="00445DB5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 доли</w:t>
            </w:r>
          </w:p>
        </w:tc>
        <w:tc>
          <w:tcPr>
            <w:tcW w:w="1276" w:type="dxa"/>
          </w:tcPr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</w:p>
          <w:p w:rsidR="00F4445E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</w:p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</w:p>
          <w:p w:rsidR="00830000" w:rsidRPr="00445DB5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1323" w:type="dxa"/>
          </w:tcPr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</w:p>
          <w:p w:rsidR="00F4445E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</w:p>
          <w:p w:rsidR="00830000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</w:p>
          <w:p w:rsidR="00830000" w:rsidRPr="00445DB5" w:rsidRDefault="00830000" w:rsidP="0083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F4445E" w:rsidRPr="005D0180" w:rsidRDefault="00F4445E" w:rsidP="00445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4445E" w:rsidRPr="005D0180" w:rsidRDefault="00F4445E" w:rsidP="00445D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4445E" w:rsidRPr="00445DB5" w:rsidTr="00045BBF">
        <w:tc>
          <w:tcPr>
            <w:tcW w:w="431" w:type="dxa"/>
          </w:tcPr>
          <w:p w:rsidR="00F4445E" w:rsidRPr="00445DB5" w:rsidRDefault="00F44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shd w:val="clear" w:color="auto" w:fill="FFFFFF" w:themeFill="background1"/>
          </w:tcPr>
          <w:p w:rsidR="00F4445E" w:rsidRDefault="00FA68F4" w:rsidP="00B95C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Королева</w:t>
            </w:r>
          </w:p>
          <w:p w:rsidR="00FA68F4" w:rsidRDefault="00FA68F4" w:rsidP="00B95C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FA68F4" w:rsidRPr="00445DB5" w:rsidRDefault="00FA68F4" w:rsidP="00B95C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512" w:type="dxa"/>
          </w:tcPr>
          <w:p w:rsidR="00F4445E" w:rsidRDefault="00FA68F4" w:rsidP="00FA6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FA68F4" w:rsidRDefault="00FA68F4" w:rsidP="00FA6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</w:t>
            </w:r>
          </w:p>
          <w:p w:rsidR="00FA68F4" w:rsidRDefault="00FA68F4" w:rsidP="00FA6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«ЦБ УО </w:t>
            </w:r>
            <w:proofErr w:type="spellStart"/>
            <w:r>
              <w:rPr>
                <w:rFonts w:ascii="Times New Roman" w:hAnsi="Times New Roman" w:cs="Times New Roman"/>
              </w:rPr>
              <w:t>Канского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района»</w:t>
            </w:r>
          </w:p>
        </w:tc>
        <w:tc>
          <w:tcPr>
            <w:tcW w:w="1276" w:type="dxa"/>
          </w:tcPr>
          <w:p w:rsidR="00F4445E" w:rsidRDefault="00F4445E" w:rsidP="00FA68F4">
            <w:pPr>
              <w:jc w:val="center"/>
              <w:rPr>
                <w:rFonts w:ascii="Times New Roman" w:hAnsi="Times New Roman" w:cs="Times New Roman"/>
              </w:rPr>
            </w:pPr>
          </w:p>
          <w:p w:rsidR="00FA68F4" w:rsidRDefault="00FA68F4" w:rsidP="00FA6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426954,99</w:t>
            </w:r>
          </w:p>
        </w:tc>
        <w:tc>
          <w:tcPr>
            <w:tcW w:w="1417" w:type="dxa"/>
          </w:tcPr>
          <w:p w:rsidR="00F4445E" w:rsidRDefault="00F4445E" w:rsidP="00FA68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A68F4" w:rsidRPr="00FA68F4" w:rsidRDefault="00FA68F4" w:rsidP="00FA68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</w:tcPr>
          <w:p w:rsidR="00F4445E" w:rsidRDefault="00F4445E" w:rsidP="00FA68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A68F4" w:rsidRPr="00FA68F4" w:rsidRDefault="00FA68F4" w:rsidP="00FA68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82" w:type="dxa"/>
          </w:tcPr>
          <w:p w:rsidR="00F4445E" w:rsidRDefault="00F4445E" w:rsidP="00FA68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A68F4" w:rsidRPr="00FA68F4" w:rsidRDefault="00FA68F4" w:rsidP="00FA68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17" w:type="dxa"/>
          </w:tcPr>
          <w:p w:rsidR="00F4445E" w:rsidRDefault="00F4445E" w:rsidP="00FA68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A68F4" w:rsidRPr="00FA68F4" w:rsidRDefault="00FA68F4" w:rsidP="00FA68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</w:tcPr>
          <w:p w:rsidR="00F4445E" w:rsidRDefault="00F4445E" w:rsidP="00FA68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A68F4" w:rsidRPr="00FA68F4" w:rsidRDefault="00FA68F4" w:rsidP="00FA68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3" w:type="dxa"/>
          </w:tcPr>
          <w:p w:rsidR="00F4445E" w:rsidRDefault="00F4445E" w:rsidP="00FA68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A68F4" w:rsidRPr="00FA68F4" w:rsidRDefault="00FA68F4" w:rsidP="00FA68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559" w:type="dxa"/>
          </w:tcPr>
          <w:p w:rsidR="00FA68F4" w:rsidRPr="00F4445E" w:rsidRDefault="00FA68F4" w:rsidP="00FA68F4">
            <w:pPr>
              <w:jc w:val="center"/>
              <w:rPr>
                <w:rFonts w:ascii="Times New Roman" w:hAnsi="Times New Roman" w:cs="Times New Roman"/>
              </w:rPr>
            </w:pPr>
            <w:r w:rsidRPr="00F4445E">
              <w:rPr>
                <w:rFonts w:ascii="Times New Roman" w:hAnsi="Times New Roman" w:cs="Times New Roman"/>
              </w:rPr>
              <w:t>Автомобили</w:t>
            </w:r>
          </w:p>
          <w:p w:rsidR="00F4445E" w:rsidRPr="005D0180" w:rsidRDefault="00FA68F4" w:rsidP="00FA68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445E">
              <w:rPr>
                <w:rFonts w:ascii="Times New Roman" w:hAnsi="Times New Roman" w:cs="Times New Roman"/>
              </w:rPr>
              <w:t>легковые</w:t>
            </w:r>
          </w:p>
        </w:tc>
        <w:tc>
          <w:tcPr>
            <w:tcW w:w="1559" w:type="dxa"/>
          </w:tcPr>
          <w:p w:rsidR="00F4445E" w:rsidRPr="00FA68F4" w:rsidRDefault="00FA68F4" w:rsidP="00FA68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A68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MAZDA  DEMIO</w:t>
            </w:r>
          </w:p>
        </w:tc>
      </w:tr>
      <w:tr w:rsidR="00F4445E" w:rsidRPr="00445DB5" w:rsidTr="00500D1E">
        <w:tc>
          <w:tcPr>
            <w:tcW w:w="431" w:type="dxa"/>
          </w:tcPr>
          <w:p w:rsidR="00F4445E" w:rsidRPr="00445DB5" w:rsidRDefault="00F44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:rsidR="00F4445E" w:rsidRPr="00445DB5" w:rsidRDefault="00F44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</w:tcPr>
          <w:p w:rsidR="00F4445E" w:rsidRDefault="00F44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4445E" w:rsidRDefault="00F44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4445E" w:rsidRDefault="00F44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4445E" w:rsidRDefault="00F44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</w:tcPr>
          <w:p w:rsidR="00F4445E" w:rsidRDefault="00F44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4445E" w:rsidRPr="00445DB5" w:rsidRDefault="00F44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4445E" w:rsidRPr="00445DB5" w:rsidRDefault="00F4445E" w:rsidP="006908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F4445E" w:rsidRPr="00445DB5" w:rsidRDefault="00F44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4445E" w:rsidRPr="005D0180" w:rsidRDefault="00F4445E" w:rsidP="00445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4445E" w:rsidRPr="00FA68F4" w:rsidRDefault="00F4445E" w:rsidP="00445D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6856E9" w:rsidRPr="00445DB5" w:rsidRDefault="006856E9">
      <w:pPr>
        <w:rPr>
          <w:rFonts w:ascii="Times New Roman" w:hAnsi="Times New Roman" w:cs="Times New Roman"/>
        </w:rPr>
      </w:pPr>
    </w:p>
    <w:sectPr w:rsidR="006856E9" w:rsidRPr="00445DB5" w:rsidSect="006856E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856E9"/>
    <w:rsid w:val="00045BBF"/>
    <w:rsid w:val="00110F1C"/>
    <w:rsid w:val="001C772C"/>
    <w:rsid w:val="00201E2E"/>
    <w:rsid w:val="003A2516"/>
    <w:rsid w:val="00445DB5"/>
    <w:rsid w:val="0048393D"/>
    <w:rsid w:val="004A29A9"/>
    <w:rsid w:val="00500D1E"/>
    <w:rsid w:val="005D0180"/>
    <w:rsid w:val="006435AC"/>
    <w:rsid w:val="006447C6"/>
    <w:rsid w:val="006856E9"/>
    <w:rsid w:val="00703D33"/>
    <w:rsid w:val="007775CF"/>
    <w:rsid w:val="007F3EE5"/>
    <w:rsid w:val="00830000"/>
    <w:rsid w:val="009C2379"/>
    <w:rsid w:val="00A428C8"/>
    <w:rsid w:val="00AD3278"/>
    <w:rsid w:val="00B95CE0"/>
    <w:rsid w:val="00D30F15"/>
    <w:rsid w:val="00E37265"/>
    <w:rsid w:val="00F4445E"/>
    <w:rsid w:val="00F93AFF"/>
    <w:rsid w:val="00FA68F4"/>
    <w:rsid w:val="00FC0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5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C77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vedspec</dc:creator>
  <cp:lastModifiedBy>Рудских</cp:lastModifiedBy>
  <cp:revision>18</cp:revision>
  <dcterms:created xsi:type="dcterms:W3CDTF">2013-04-22T01:07:00Z</dcterms:created>
  <dcterms:modified xsi:type="dcterms:W3CDTF">2013-05-29T01:08:00Z</dcterms:modified>
</cp:coreProperties>
</file>