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863" w:rsidRDefault="003F7863" w:rsidP="003F7863">
      <w:pPr>
        <w:spacing w:after="0" w:line="192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СВЕДЕНИЯ О ДОХОДАХ, ОБ ИМУЩЕСТВЕ И ОБЯЗАТЕЛЬСТВАХ ИМУЩЕСТВЕННОГО ХАРАКТЕРА РУКОВОДИТЕЛЯ МУНИЦИПАЛЬНОГО УЧРЕЖДЕНИЯ КУЛЬТУРЫ, А ТАКЖЕ СВЕДЕНИЯ О ДОХОДАХ, ОБ ИМУЩЕСТВЕ И ОБЯЗАТЕЛЬСТВАХ ИМУЩЕСТВЕННОГО ХАРАКТЕРА СУПРУГИ (СУПРУГА) И НЕСОВЕРШЕННОЛЕТНИХ ДЕТЕЙ ЗА 2013 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ГОД ПО СОСТОЯНИЮ НА 31 ДЕКАБРЯ 2013 ГОДА, ПОДВЕДОМСТВЕННЫХ ОТДЕЛУ КУЛЬТУРЫ, СПОРТА И МОЛОДЕЖНОЙ ПОЛИТИКИ АДМИНИСТРАЦИИ ИДРИНСКОГО РАЙОНА,</w:t>
      </w:r>
    </w:p>
    <w:p w:rsidR="003F7863" w:rsidRDefault="003F7863" w:rsidP="003F7863">
      <w:pPr>
        <w:spacing w:after="0" w:line="192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 О ДОХОДАХ, ОБ ИМУЩЕСТВЕ И ОБЯЗАТЕЛЬСТВАХ ИМУЩЕСТВЕННОГО ХАРАКТЕРА, А ТАКЖЕ СВЕДЕНИЯ О ДОХОДАХ, ОБ ИМУЩЕСТВЕ И ОБЯЗАТЕЛЬСТВАХ ИМУЩЕСТВЕННОГО ХАРАКТЕРА СУПРУГИ (СУПРУГА) И НЕСОВЕРШЕННОЛЕТНИХ ДЕТЕЙ ЗА 2013 ГОД ПО СОСТОЯНИЮ НА 31 ДЕКАБРЯ 2013 ГОДА</w:t>
      </w:r>
    </w:p>
    <w:p w:rsidR="005F3B2C" w:rsidRDefault="003F7863" w:rsidP="003F7863">
      <w:pPr>
        <w:spacing w:after="0" w:line="192" w:lineRule="auto"/>
        <w:jc w:val="center"/>
        <w:rPr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МУНИЦИПАЛЬНЫХ СЛУЖАЩИХ</w:t>
      </w:r>
      <w:r w:rsidRPr="003F786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ОТДЕЛА КУЛЬТУРЫ, СПОРТА И МОЛОДЕЖНОЙ ПОЛИТИКИ АДМИНИСТРАЦИИ ИДРИНСКОГО РАЙОНА</w:t>
      </w:r>
    </w:p>
    <w:p w:rsidR="00E5618D" w:rsidRDefault="00E5618D" w:rsidP="00E03B70">
      <w:pPr>
        <w:rPr>
          <w:szCs w:val="24"/>
        </w:rPr>
      </w:pPr>
    </w:p>
    <w:tbl>
      <w:tblPr>
        <w:tblW w:w="1624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20"/>
      </w:tblPr>
      <w:tblGrid>
        <w:gridCol w:w="2127"/>
        <w:gridCol w:w="2110"/>
        <w:gridCol w:w="9"/>
        <w:gridCol w:w="1419"/>
        <w:gridCol w:w="1694"/>
        <w:gridCol w:w="6"/>
        <w:gridCol w:w="1269"/>
        <w:gridCol w:w="7"/>
        <w:gridCol w:w="1276"/>
        <w:gridCol w:w="7"/>
        <w:gridCol w:w="1834"/>
        <w:gridCol w:w="1276"/>
        <w:gridCol w:w="1142"/>
        <w:gridCol w:w="1701"/>
        <w:gridCol w:w="365"/>
      </w:tblGrid>
      <w:tr w:rsidR="00ED6001" w:rsidTr="00DA0C3D">
        <w:trPr>
          <w:trHeight w:val="415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Default="00ED600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Фамилия, имя,</w:t>
            </w:r>
          </w:p>
          <w:p w:rsidR="00ED6001" w:rsidRDefault="00ED600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отчество</w:t>
            </w:r>
          </w:p>
        </w:tc>
        <w:tc>
          <w:tcPr>
            <w:tcW w:w="211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Default="00ED600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Default="00ED600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Общая сумма дохода за год,</w:t>
            </w:r>
          </w:p>
          <w:p w:rsidR="00ED6001" w:rsidRDefault="00ED600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4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6001" w:rsidRDefault="00ED600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Перечень объектов недвижимости, </w:t>
            </w:r>
          </w:p>
          <w:p w:rsidR="00ED6001" w:rsidRDefault="00ED600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принадлежащих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на праве собственности</w:t>
            </w:r>
          </w:p>
        </w:tc>
        <w:tc>
          <w:tcPr>
            <w:tcW w:w="4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6001" w:rsidRDefault="00ED600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6001" w:rsidRDefault="00ED600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Перечень транспортных средств, вид, марка</w:t>
            </w:r>
          </w:p>
        </w:tc>
        <w:tc>
          <w:tcPr>
            <w:tcW w:w="365" w:type="dxa"/>
            <w:vMerge w:val="restart"/>
            <w:tcBorders>
              <w:top w:val="nil"/>
              <w:left w:val="single" w:sz="4" w:space="0" w:color="auto"/>
              <w:right w:val="single" w:sz="4" w:space="0" w:color="000000"/>
            </w:tcBorders>
          </w:tcPr>
          <w:p w:rsidR="00ED6001" w:rsidRDefault="00ED6001" w:rsidP="005E1A1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D6001" w:rsidRDefault="00ED6001" w:rsidP="005E1A1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D6001" w:rsidRDefault="00ED6001" w:rsidP="005E1A1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D6001" w:rsidRDefault="00ED6001" w:rsidP="005E1A18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D6001" w:rsidTr="00DA0C3D">
        <w:trPr>
          <w:trHeight w:val="705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Default="00ED600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вид объекта недвижимости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Default="00ED600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площадь,</w:t>
            </w:r>
          </w:p>
          <w:p w:rsidR="00ED6001" w:rsidRDefault="00ED600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кв.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Default="00ED600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Default="00ED600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Default="00ED600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площадь,</w:t>
            </w:r>
          </w:p>
          <w:p w:rsidR="00ED6001" w:rsidRDefault="00ED600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кв. м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Default="00ED600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ED6001" w:rsidRDefault="00ED6001" w:rsidP="005E1A18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D6001" w:rsidTr="00DA0C3D">
        <w:trPr>
          <w:trHeight w:val="1475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Головкова Елена Николаевна</w:t>
            </w:r>
          </w:p>
        </w:tc>
        <w:tc>
          <w:tcPr>
            <w:tcW w:w="211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Муниципального бюджетного учреждения культуры Идринского районного Дома культуры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D6001" w:rsidRDefault="00ED600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433285,11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D6001" w:rsidRDefault="00ED60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ED6001" w:rsidRDefault="00ED60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001" w:rsidRDefault="00ED6001">
            <w:pPr>
              <w:pStyle w:val="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47,6</w:t>
            </w:r>
          </w:p>
          <w:p w:rsidR="00ED6001" w:rsidRDefault="00ED6001">
            <w:pPr>
              <w:pStyle w:val="9"/>
              <w:rPr>
                <w:rFonts w:ascii="Times New Roman" w:hAnsi="Times New Roman"/>
                <w:sz w:val="24"/>
                <w:szCs w:val="24"/>
              </w:rPr>
            </w:pPr>
          </w:p>
          <w:p w:rsidR="00ED6001" w:rsidRDefault="00ED6001">
            <w:pPr>
              <w:pStyle w:val="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Default="00ED60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6001" w:rsidRDefault="00ED6001">
            <w:pPr>
              <w:jc w:val="center"/>
            </w:pPr>
            <w: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6001" w:rsidRDefault="00ED6001">
            <w:pPr>
              <w:jc w:val="center"/>
            </w:pPr>
            <w:r>
              <w:t>-</w:t>
            </w:r>
          </w:p>
          <w:p w:rsidR="00ED6001" w:rsidRDefault="00ED6001">
            <w:pPr>
              <w:jc w:val="center"/>
            </w:pPr>
          </w:p>
        </w:tc>
        <w:tc>
          <w:tcPr>
            <w:tcW w:w="1142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D6001" w:rsidRDefault="00ED6001">
            <w:pPr>
              <w:jc w:val="center"/>
            </w:pPr>
            <w: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D6001" w:rsidRDefault="00ED6001">
            <w:pPr>
              <w:pStyle w:val="9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ED6001" w:rsidRDefault="00ED6001" w:rsidP="005E1A18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D6001" w:rsidTr="00231A02">
        <w:trPr>
          <w:trHeight w:val="379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D6001" w:rsidRDefault="00ED60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ED6001" w:rsidRDefault="00ED60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D6001" w:rsidRDefault="00ED6001">
            <w:pPr>
              <w:pStyle w:val="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001" w:rsidRDefault="00ED6001">
            <w:pPr>
              <w:pStyle w:val="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84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001" w:rsidRDefault="00ED6001">
            <w:pPr>
              <w:spacing w:after="0" w:line="240" w:lineRule="auto"/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001" w:rsidRDefault="00ED6001">
            <w:pPr>
              <w:spacing w:after="0" w:line="240" w:lineRule="auto"/>
            </w:pPr>
          </w:p>
        </w:tc>
        <w:tc>
          <w:tcPr>
            <w:tcW w:w="114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001" w:rsidRDefault="00ED6001">
            <w:pPr>
              <w:spacing w:after="0" w:line="240" w:lineRule="auto"/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ED6001" w:rsidTr="00576A14">
        <w:trPr>
          <w:trHeight w:val="46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001" w:rsidRDefault="00ED6001">
            <w:pPr>
              <w:spacing w:line="192" w:lineRule="auto"/>
              <w:ind w:left="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ED6001" w:rsidRDefault="00ED6001">
            <w:pPr>
              <w:spacing w:line="192" w:lineRule="auto"/>
              <w:ind w:left="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D6001" w:rsidRDefault="00ED6001">
            <w:pPr>
              <w:spacing w:line="19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D6001" w:rsidRDefault="00ED6001">
            <w:pPr>
              <w:spacing w:line="19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D6001" w:rsidRDefault="00ED6001">
            <w:pPr>
              <w:spacing w:line="19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D6001" w:rsidRDefault="00ED6001">
            <w:pPr>
              <w:spacing w:line="19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D6001" w:rsidRDefault="00ED6001">
            <w:pPr>
              <w:spacing w:line="19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D6001" w:rsidRDefault="00ED6001">
            <w:pPr>
              <w:spacing w:line="19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D6001" w:rsidRDefault="00ED6001">
            <w:pPr>
              <w:spacing w:line="19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D6001" w:rsidRDefault="00ED6001">
            <w:pPr>
              <w:spacing w:line="19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D6001" w:rsidRDefault="00ED6001">
            <w:pPr>
              <w:spacing w:line="19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ED6001" w:rsidRDefault="00ED6001" w:rsidP="005E1A18">
            <w:pPr>
              <w:pStyle w:val="9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ED6001" w:rsidTr="00F40739">
        <w:trPr>
          <w:trHeight w:val="46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001" w:rsidRDefault="00ED6001">
            <w:pPr>
              <w:spacing w:line="192" w:lineRule="auto"/>
              <w:ind w:left="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ED6001" w:rsidRDefault="00ED6001" w:rsidP="005E1A1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ED6001" w:rsidTr="00ED6001">
        <w:trPr>
          <w:trHeight w:val="46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001" w:rsidRDefault="00ED6001">
            <w:pPr>
              <w:spacing w:line="192" w:lineRule="auto"/>
              <w:ind w:left="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5" w:type="dxa"/>
            <w:vMerge/>
            <w:tcBorders>
              <w:left w:val="single" w:sz="4" w:space="0" w:color="auto"/>
              <w:bottom w:val="nil"/>
              <w:right w:val="single" w:sz="4" w:space="0" w:color="000000"/>
            </w:tcBorders>
          </w:tcPr>
          <w:p w:rsidR="00ED6001" w:rsidRDefault="00ED6001" w:rsidP="00E561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5618D" w:rsidRDefault="00E5618D" w:rsidP="00E5618D">
      <w:pPr>
        <w:spacing w:after="0" w:line="192" w:lineRule="auto"/>
        <w:jc w:val="both"/>
        <w:rPr>
          <w:rFonts w:ascii="Times New Roman" w:hAnsi="Times New Roman"/>
          <w:sz w:val="24"/>
          <w:szCs w:val="24"/>
        </w:rPr>
      </w:pPr>
    </w:p>
    <w:p w:rsidR="00E5618D" w:rsidRDefault="00E5618D" w:rsidP="00E5618D">
      <w:pPr>
        <w:spacing w:after="0" w:line="192" w:lineRule="auto"/>
        <w:jc w:val="both"/>
        <w:rPr>
          <w:rFonts w:ascii="Times New Roman" w:hAnsi="Times New Roman"/>
          <w:sz w:val="24"/>
          <w:szCs w:val="24"/>
        </w:rPr>
      </w:pPr>
    </w:p>
    <w:p w:rsidR="00E5618D" w:rsidRDefault="00E5618D" w:rsidP="00E03B70">
      <w:pPr>
        <w:rPr>
          <w:szCs w:val="24"/>
        </w:rPr>
      </w:pPr>
    </w:p>
    <w:tbl>
      <w:tblPr>
        <w:tblW w:w="1619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20"/>
      </w:tblPr>
      <w:tblGrid>
        <w:gridCol w:w="2126"/>
        <w:gridCol w:w="2121"/>
        <w:gridCol w:w="1418"/>
        <w:gridCol w:w="1700"/>
        <w:gridCol w:w="1276"/>
        <w:gridCol w:w="1276"/>
        <w:gridCol w:w="1841"/>
        <w:gridCol w:w="1276"/>
        <w:gridCol w:w="1000"/>
        <w:gridCol w:w="1843"/>
        <w:gridCol w:w="313"/>
      </w:tblGrid>
      <w:tr w:rsidR="00ED6001" w:rsidTr="00D228F4">
        <w:trPr>
          <w:trHeight w:val="415"/>
        </w:trPr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Default="00ED600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Фамилия, имя,</w:t>
            </w:r>
          </w:p>
          <w:p w:rsidR="00ED6001" w:rsidRDefault="00ED600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отчество</w:t>
            </w:r>
          </w:p>
        </w:tc>
        <w:tc>
          <w:tcPr>
            <w:tcW w:w="2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Default="00ED600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Default="00ED600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Общая сумма дохода за год,</w:t>
            </w:r>
          </w:p>
          <w:p w:rsidR="00ED6001" w:rsidRDefault="00ED600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4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6001" w:rsidRDefault="00ED600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Перечень объектов недвижимости, </w:t>
            </w:r>
          </w:p>
          <w:p w:rsidR="00ED6001" w:rsidRDefault="00ED600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принадлежащих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на праве собственности</w:t>
            </w:r>
          </w:p>
        </w:tc>
        <w:tc>
          <w:tcPr>
            <w:tcW w:w="41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6001" w:rsidRDefault="00ED600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6001" w:rsidRDefault="00ED600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Перечень транспортных средств, вид, марка</w:t>
            </w:r>
          </w:p>
        </w:tc>
        <w:tc>
          <w:tcPr>
            <w:tcW w:w="313" w:type="dxa"/>
            <w:vMerge w:val="restart"/>
            <w:tcBorders>
              <w:top w:val="nil"/>
              <w:left w:val="single" w:sz="4" w:space="0" w:color="auto"/>
              <w:right w:val="single" w:sz="4" w:space="0" w:color="000000"/>
            </w:tcBorders>
          </w:tcPr>
          <w:p w:rsidR="00ED6001" w:rsidRDefault="00ED600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D6001" w:rsidRDefault="00ED600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D6001" w:rsidRDefault="00ED600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D6001" w:rsidRDefault="00ED6001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ED6001" w:rsidRDefault="00ED6001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ED6001" w:rsidRDefault="00ED6001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ED6001" w:rsidRDefault="00ED6001" w:rsidP="001B4A18">
            <w:pPr>
              <w:pStyle w:val="1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D6001" w:rsidTr="00D228F4">
        <w:trPr>
          <w:trHeight w:val="705"/>
        </w:trPr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Default="00ED600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вид объекта недвижимости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Default="00ED600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площадь,</w:t>
            </w:r>
          </w:p>
          <w:p w:rsidR="00ED6001" w:rsidRDefault="00ED600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кв.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Default="00ED600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Default="00ED600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Default="00ED600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площадь,</w:t>
            </w:r>
          </w:p>
          <w:p w:rsidR="00ED6001" w:rsidRDefault="00ED600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кв. м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Default="00ED600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3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ED6001" w:rsidRDefault="00ED6001" w:rsidP="001B4A18">
            <w:pPr>
              <w:pStyle w:val="1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D6001" w:rsidTr="00D228F4">
        <w:trPr>
          <w:trHeight w:val="1475"/>
        </w:trPr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Дорофеева</w:t>
            </w:r>
          </w:p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Надежда</w:t>
            </w:r>
          </w:p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Владимировна</w:t>
            </w:r>
          </w:p>
        </w:tc>
        <w:tc>
          <w:tcPr>
            <w:tcW w:w="2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Муниципального бюджетного учреждения культуры «Молодежный центр «Альтаир»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D6001" w:rsidRDefault="00ED600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179316,0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D6001" w:rsidRDefault="00ED60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ED6001" w:rsidRDefault="00ED60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001" w:rsidRDefault="00ED6001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45,1</w:t>
            </w:r>
          </w:p>
          <w:p w:rsidR="00ED6001" w:rsidRDefault="00ED6001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  <w:p w:rsidR="00ED6001" w:rsidRDefault="00ED6001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Default="00ED60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6001" w:rsidRDefault="00ED6001">
            <w:pPr>
              <w:jc w:val="center"/>
            </w:pPr>
            <w: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6001" w:rsidRDefault="00ED6001">
            <w:pPr>
              <w:jc w:val="center"/>
            </w:pPr>
            <w:r>
              <w:t>-</w:t>
            </w:r>
          </w:p>
          <w:p w:rsidR="00ED6001" w:rsidRDefault="00ED6001">
            <w:pPr>
              <w:jc w:val="center"/>
            </w:pPr>
          </w:p>
        </w:tc>
        <w:tc>
          <w:tcPr>
            <w:tcW w:w="1000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D6001" w:rsidRDefault="00ED6001">
            <w:pPr>
              <w:jc w:val="center"/>
            </w:pPr>
            <w: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D6001" w:rsidRDefault="00ED60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Легковой автомобиль ВАЗ 2121</w:t>
            </w:r>
          </w:p>
          <w:p w:rsidR="00ED6001" w:rsidRDefault="00ED6001">
            <w:pPr>
              <w:pStyle w:val="1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313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ED6001" w:rsidRDefault="00ED6001" w:rsidP="001B4A18">
            <w:pPr>
              <w:pStyle w:val="1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ED6001" w:rsidTr="00ED6001">
        <w:trPr>
          <w:trHeight w:val="379"/>
        </w:trPr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6001" w:rsidRDefault="00ED60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ED6001" w:rsidRDefault="00ED60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Собственный</w:t>
            </w:r>
          </w:p>
          <w:p w:rsidR="00ED6001" w:rsidRDefault="00ED600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D6001" w:rsidRDefault="00ED6001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001" w:rsidRDefault="00ED6001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001" w:rsidRDefault="00ED6001">
            <w:pPr>
              <w:spacing w:after="0" w:line="240" w:lineRule="auto"/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001" w:rsidRDefault="00ED6001">
            <w:pPr>
              <w:spacing w:after="0" w:line="240" w:lineRule="auto"/>
            </w:pPr>
          </w:p>
        </w:tc>
        <w:tc>
          <w:tcPr>
            <w:tcW w:w="100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001" w:rsidRDefault="00ED6001">
            <w:pPr>
              <w:spacing w:after="0" w:line="240" w:lineRule="auto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13" w:type="dxa"/>
            <w:vMerge/>
            <w:tcBorders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1B4A18" w:rsidRDefault="001B4A18" w:rsidP="001B4A18">
      <w:pPr>
        <w:spacing w:after="0" w:line="192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627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20"/>
      </w:tblPr>
      <w:tblGrid>
        <w:gridCol w:w="2127"/>
        <w:gridCol w:w="2102"/>
        <w:gridCol w:w="17"/>
        <w:gridCol w:w="7"/>
        <w:gridCol w:w="1371"/>
        <w:gridCol w:w="39"/>
        <w:gridCol w:w="1694"/>
        <w:gridCol w:w="7"/>
        <w:gridCol w:w="1260"/>
        <w:gridCol w:w="8"/>
        <w:gridCol w:w="8"/>
        <w:gridCol w:w="1244"/>
        <w:gridCol w:w="32"/>
        <w:gridCol w:w="6"/>
        <w:gridCol w:w="1822"/>
        <w:gridCol w:w="13"/>
        <w:gridCol w:w="1276"/>
        <w:gridCol w:w="16"/>
        <w:gridCol w:w="1245"/>
        <w:gridCol w:w="15"/>
        <w:gridCol w:w="1568"/>
        <w:gridCol w:w="393"/>
      </w:tblGrid>
      <w:tr w:rsidR="00ED6001" w:rsidTr="005F0486">
        <w:trPr>
          <w:trHeight w:val="415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Default="00ED600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Фамилия, имя,</w:t>
            </w:r>
          </w:p>
          <w:p w:rsidR="00ED6001" w:rsidRDefault="00ED600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отчество</w:t>
            </w:r>
          </w:p>
        </w:tc>
        <w:tc>
          <w:tcPr>
            <w:tcW w:w="211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Default="00ED600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Default="00ED600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Общая сумма дохода за год,</w:t>
            </w:r>
          </w:p>
          <w:p w:rsidR="00ED6001" w:rsidRDefault="00ED600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425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6001" w:rsidRDefault="00ED600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Перечень объектов недвижимости, </w:t>
            </w:r>
          </w:p>
          <w:p w:rsidR="00ED6001" w:rsidRDefault="00ED600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принадлежащих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на праве собственности</w:t>
            </w:r>
          </w:p>
        </w:tc>
        <w:tc>
          <w:tcPr>
            <w:tcW w:w="43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6001" w:rsidRDefault="00ED600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6001" w:rsidRDefault="00ED600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Перечень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транспортных</w:t>
            </w:r>
            <w:proofErr w:type="gramEnd"/>
          </w:p>
          <w:p w:rsidR="00ED6001" w:rsidRDefault="00ED600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средств, вид, марка</w:t>
            </w:r>
          </w:p>
        </w:tc>
        <w:tc>
          <w:tcPr>
            <w:tcW w:w="393" w:type="dxa"/>
            <w:vMerge w:val="restart"/>
            <w:tcBorders>
              <w:top w:val="nil"/>
              <w:left w:val="single" w:sz="4" w:space="0" w:color="auto"/>
              <w:right w:val="single" w:sz="4" w:space="0" w:color="000000"/>
            </w:tcBorders>
          </w:tcPr>
          <w:p w:rsidR="00ED6001" w:rsidRDefault="00ED600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D6001" w:rsidRDefault="00ED600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D6001" w:rsidRDefault="00ED6001"/>
          <w:p w:rsidR="00ED6001" w:rsidRDefault="00ED6001"/>
          <w:p w:rsidR="00ED6001" w:rsidRDefault="00ED6001"/>
          <w:p w:rsidR="00ED6001" w:rsidRDefault="00ED6001"/>
          <w:p w:rsidR="00ED6001" w:rsidRDefault="00ED6001"/>
          <w:p w:rsidR="00ED6001" w:rsidRDefault="00ED6001" w:rsidP="00384A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D6001" w:rsidTr="005F0486">
        <w:trPr>
          <w:trHeight w:val="705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Default="00ED600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вид объекта недвижимости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Default="00ED600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площадь,</w:t>
            </w:r>
          </w:p>
          <w:p w:rsidR="00ED6001" w:rsidRDefault="00ED600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кв. м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Default="00ED600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Default="00ED600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Default="00ED600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площадь,</w:t>
            </w:r>
          </w:p>
          <w:p w:rsidR="00ED6001" w:rsidRDefault="00ED600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кв. м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Default="00ED600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3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ED6001" w:rsidRDefault="00ED6001" w:rsidP="00384A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D6001" w:rsidTr="005F0486">
        <w:trPr>
          <w:trHeight w:val="1475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Евсеенко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Татьяна Викторовна</w:t>
            </w:r>
          </w:p>
        </w:tc>
        <w:tc>
          <w:tcPr>
            <w:tcW w:w="211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Муниципального учреждения культуры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Межпоселенческая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библиотечная система» Идринского района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Default="00ED60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413772,95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Default="00ED60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участок, общая совместная собственность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Default="00ED6001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Default="00ED60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84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Default="00ED6001">
            <w:pPr>
              <w:jc w:val="center"/>
            </w:pPr>
            <w: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D6001" w:rsidRDefault="00ED6001">
            <w:pPr>
              <w:jc w:val="center"/>
            </w:pPr>
            <w:r>
              <w:t>-</w:t>
            </w:r>
          </w:p>
          <w:p w:rsidR="00ED6001" w:rsidRDefault="00ED6001">
            <w:pPr>
              <w:jc w:val="center"/>
            </w:pP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D6001" w:rsidRDefault="00ED6001">
            <w:pPr>
              <w:jc w:val="center"/>
            </w:pPr>
            <w:r>
              <w:t>-</w:t>
            </w:r>
          </w:p>
        </w:tc>
        <w:tc>
          <w:tcPr>
            <w:tcW w:w="1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D6001" w:rsidRDefault="00ED6001">
            <w:pPr>
              <w:pStyle w:val="11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-</w:t>
            </w:r>
          </w:p>
          <w:p w:rsidR="00ED6001" w:rsidRDefault="00ED6001"/>
          <w:p w:rsidR="00ED6001" w:rsidRDefault="00ED6001"/>
          <w:p w:rsidR="00ED6001" w:rsidRDefault="00ED6001"/>
          <w:p w:rsidR="00ED6001" w:rsidRDefault="00ED6001"/>
          <w:p w:rsidR="00ED6001" w:rsidRDefault="00ED6001">
            <w:pPr>
              <w:jc w:val="center"/>
            </w:pPr>
          </w:p>
        </w:tc>
        <w:tc>
          <w:tcPr>
            <w:tcW w:w="393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ED6001" w:rsidRDefault="00ED6001" w:rsidP="00384A8F">
            <w:pPr>
              <w:jc w:val="center"/>
            </w:pPr>
          </w:p>
        </w:tc>
      </w:tr>
      <w:tr w:rsidR="00ED6001" w:rsidTr="00ED6001">
        <w:trPr>
          <w:trHeight w:val="379"/>
        </w:trPr>
        <w:tc>
          <w:tcPr>
            <w:tcW w:w="21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Default="00ED60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общая совместная собственность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6001" w:rsidRDefault="00ED6001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65,9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D6001" w:rsidRDefault="00ED6001">
            <w:pPr>
              <w:pStyle w:val="11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841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6001" w:rsidRDefault="00ED6001">
            <w:pPr>
              <w:spacing w:after="0" w:line="240" w:lineRule="auto"/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001" w:rsidRDefault="00ED6001">
            <w:pPr>
              <w:spacing w:after="0" w:line="240" w:lineRule="auto"/>
            </w:pPr>
          </w:p>
        </w:tc>
        <w:tc>
          <w:tcPr>
            <w:tcW w:w="127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6001" w:rsidRDefault="00ED6001">
            <w:pPr>
              <w:spacing w:after="0" w:line="240" w:lineRule="auto"/>
            </w:pPr>
          </w:p>
        </w:tc>
        <w:tc>
          <w:tcPr>
            <w:tcW w:w="15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001" w:rsidRDefault="00ED6001">
            <w:pPr>
              <w:spacing w:after="0" w:line="240" w:lineRule="auto"/>
            </w:pPr>
          </w:p>
        </w:tc>
        <w:tc>
          <w:tcPr>
            <w:tcW w:w="3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D6001" w:rsidRDefault="00ED6001">
            <w:pPr>
              <w:spacing w:after="0" w:line="240" w:lineRule="auto"/>
            </w:pPr>
          </w:p>
        </w:tc>
      </w:tr>
      <w:tr w:rsidR="00ED6001" w:rsidTr="00AB71B4">
        <w:trPr>
          <w:trHeight w:val="67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001" w:rsidRDefault="00ED6001">
            <w:pPr>
              <w:spacing w:line="192" w:lineRule="auto"/>
              <w:ind w:left="10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Евсеенко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Михаил Иванович</w:t>
            </w:r>
          </w:p>
          <w:p w:rsidR="00ED6001" w:rsidRDefault="00ED6001">
            <w:pPr>
              <w:spacing w:line="192" w:lineRule="auto"/>
              <w:ind w:left="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D6001" w:rsidRDefault="00ED6001">
            <w:pPr>
              <w:spacing w:line="192" w:lineRule="auto"/>
              <w:ind w:left="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муниципального бюджетного образовательного учреждения Идринской средней образовательной школы</w:t>
            </w:r>
          </w:p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D6001" w:rsidRDefault="00ED6001">
            <w:pPr>
              <w:spacing w:line="19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499161,35</w:t>
            </w:r>
          </w:p>
          <w:p w:rsidR="00ED6001" w:rsidRDefault="00ED6001">
            <w:pPr>
              <w:spacing w:line="19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участок, общая совместная собственность</w:t>
            </w:r>
          </w:p>
          <w:p w:rsidR="00ED6001" w:rsidRDefault="00ED6001">
            <w:pPr>
              <w:spacing w:line="19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D6001" w:rsidRDefault="00ED60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общая совместная собственность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1060</w:t>
            </w:r>
          </w:p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D6001" w:rsidRDefault="00ED6001">
            <w:pPr>
              <w:spacing w:line="19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D6001" w:rsidRDefault="00ED600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D6001" w:rsidRDefault="00ED600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D6001" w:rsidRDefault="00ED60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65,9</w:t>
            </w:r>
          </w:p>
        </w:tc>
        <w:tc>
          <w:tcPr>
            <w:tcW w:w="1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D6001" w:rsidRDefault="00ED6001">
            <w:pPr>
              <w:spacing w:line="19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D6001" w:rsidRDefault="00ED600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D6001" w:rsidRDefault="00ED600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D6001" w:rsidRDefault="00ED600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D6001" w:rsidRDefault="00ED6001">
            <w:pPr>
              <w:spacing w:line="19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D6001" w:rsidRDefault="00ED6001">
            <w:pPr>
              <w:spacing w:line="19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D6001" w:rsidRDefault="00ED6001">
            <w:pPr>
              <w:spacing w:line="19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D6001" w:rsidRDefault="00ED60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ED6001" w:rsidRDefault="00ED60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  <w:r w:rsidRPr="00384A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corolla</w:t>
            </w:r>
          </w:p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Личная собственность</w:t>
            </w:r>
          </w:p>
          <w:p w:rsidR="00ED6001" w:rsidRDefault="00ED6001">
            <w:pPr>
              <w:spacing w:line="19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D6001" w:rsidRDefault="00ED600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D6001" w:rsidRDefault="00ED600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D6001" w:rsidRDefault="00ED600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D6001" w:rsidRDefault="00ED600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D6001" w:rsidRDefault="00ED600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D6001" w:rsidRDefault="00ED600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D6001" w:rsidRDefault="00ED600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D6001" w:rsidRDefault="00ED600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D6001" w:rsidRDefault="00ED6001" w:rsidP="00384A8F">
            <w:pPr>
              <w:spacing w:line="19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6001" w:rsidTr="00AB71B4">
        <w:trPr>
          <w:trHeight w:val="78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001" w:rsidRDefault="00ED6001" w:rsidP="00384A8F">
            <w:pPr>
              <w:spacing w:line="192" w:lineRule="auto"/>
              <w:ind w:left="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Сын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НикитаМихайлович</w:t>
            </w:r>
            <w:proofErr w:type="spellEnd"/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D6001" w:rsidRDefault="00ED6001">
            <w:pPr>
              <w:spacing w:line="19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D6001" w:rsidRDefault="00ED6001">
            <w:pPr>
              <w:spacing w:line="19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D6001" w:rsidRDefault="00ED6001">
            <w:pPr>
              <w:spacing w:line="19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D6001" w:rsidRDefault="00ED6001">
            <w:pPr>
              <w:spacing w:line="19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D6001" w:rsidRDefault="00ED6001">
            <w:pPr>
              <w:spacing w:line="19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D6001" w:rsidRDefault="00ED6001">
            <w:pPr>
              <w:spacing w:line="19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D6001" w:rsidRDefault="00ED6001">
            <w:pPr>
              <w:spacing w:line="19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D6001" w:rsidRDefault="00ED6001">
            <w:pPr>
              <w:spacing w:line="19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D6001" w:rsidRDefault="00ED6001">
            <w:pPr>
              <w:spacing w:line="19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  <w:tc>
          <w:tcPr>
            <w:tcW w:w="3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001" w:rsidRDefault="00ED6001" w:rsidP="00384A8F">
            <w:pPr>
              <w:spacing w:line="19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84A8F" w:rsidRDefault="00384A8F" w:rsidP="00E03B70">
      <w:pPr>
        <w:rPr>
          <w:szCs w:val="24"/>
        </w:rPr>
      </w:pPr>
    </w:p>
    <w:tbl>
      <w:tblPr>
        <w:tblW w:w="1584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20"/>
      </w:tblPr>
      <w:tblGrid>
        <w:gridCol w:w="2127"/>
        <w:gridCol w:w="1792"/>
        <w:gridCol w:w="9"/>
        <w:gridCol w:w="1419"/>
        <w:gridCol w:w="1694"/>
        <w:gridCol w:w="6"/>
        <w:gridCol w:w="1269"/>
        <w:gridCol w:w="7"/>
        <w:gridCol w:w="1276"/>
        <w:gridCol w:w="7"/>
        <w:gridCol w:w="1834"/>
        <w:gridCol w:w="1276"/>
        <w:gridCol w:w="1276"/>
        <w:gridCol w:w="1848"/>
      </w:tblGrid>
      <w:tr w:rsidR="00F9263A" w:rsidTr="00F9263A">
        <w:trPr>
          <w:trHeight w:val="415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3A" w:rsidRDefault="00F9263A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Фамилия, имя,</w:t>
            </w:r>
          </w:p>
          <w:p w:rsidR="00F9263A" w:rsidRDefault="00F9263A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отчество</w:t>
            </w:r>
          </w:p>
        </w:tc>
        <w:tc>
          <w:tcPr>
            <w:tcW w:w="18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3A" w:rsidRDefault="00F9263A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3A" w:rsidRDefault="00F9263A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Общая сумма дохода за год,</w:t>
            </w:r>
          </w:p>
          <w:p w:rsidR="00F9263A" w:rsidRDefault="00F9263A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4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9263A" w:rsidRDefault="00F9263A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Перечень объектов недвижимости, </w:t>
            </w:r>
          </w:p>
          <w:p w:rsidR="00F9263A" w:rsidRDefault="00F9263A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принадлежащих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на праве собственности</w:t>
            </w:r>
          </w:p>
        </w:tc>
        <w:tc>
          <w:tcPr>
            <w:tcW w:w="43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9263A" w:rsidRDefault="00F9263A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3A" w:rsidRDefault="00F9263A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Перечень транспортных средств, вид, марка</w:t>
            </w:r>
          </w:p>
        </w:tc>
      </w:tr>
      <w:tr w:rsidR="00F9263A" w:rsidTr="00F9263A">
        <w:trPr>
          <w:trHeight w:val="705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263A" w:rsidRDefault="00F926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263A" w:rsidRDefault="00F926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263A" w:rsidRDefault="00F926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3A" w:rsidRDefault="00F9263A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вид объекта недвижимости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3A" w:rsidRDefault="00F9263A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площадь,</w:t>
            </w:r>
          </w:p>
          <w:p w:rsidR="00F9263A" w:rsidRDefault="00F9263A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кв.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3A" w:rsidRDefault="00F9263A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3A" w:rsidRDefault="00F9263A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3A" w:rsidRDefault="00F9263A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площадь,</w:t>
            </w:r>
          </w:p>
          <w:p w:rsidR="00F9263A" w:rsidRDefault="00F9263A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кв.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3A" w:rsidRDefault="00F9263A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263A" w:rsidRDefault="00F926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9263A" w:rsidTr="00F9263A">
        <w:trPr>
          <w:trHeight w:val="1475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263A" w:rsidRDefault="00F92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Зайцева Валентина Николаевна</w:t>
            </w:r>
          </w:p>
        </w:tc>
        <w:tc>
          <w:tcPr>
            <w:tcW w:w="1801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9263A" w:rsidRDefault="00F92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Муниципального бюджетного учреждения культуры Идринского районного краеведческого музея им.Н.Ф. Летягина</w:t>
            </w:r>
          </w:p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9263A" w:rsidRDefault="00F926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373717,82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9263A" w:rsidRDefault="00F926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9263A" w:rsidRDefault="00F926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63A" w:rsidRDefault="00F9263A">
            <w:pPr>
              <w:pStyle w:val="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9263A" w:rsidRDefault="00F9263A">
            <w:pPr>
              <w:pStyle w:val="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91,3</w:t>
            </w:r>
          </w:p>
          <w:p w:rsidR="00F9263A" w:rsidRDefault="00F9263A">
            <w:pPr>
              <w:pStyle w:val="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3A" w:rsidRDefault="00F926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263A" w:rsidRDefault="00F9263A">
            <w:pPr>
              <w:jc w:val="center"/>
            </w:pPr>
            <w: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263A" w:rsidRDefault="00F9263A">
            <w:pPr>
              <w:jc w:val="center"/>
            </w:pPr>
            <w:r>
              <w:t>-</w:t>
            </w:r>
          </w:p>
          <w:p w:rsidR="00F9263A" w:rsidRDefault="00F9263A">
            <w:pPr>
              <w:jc w:val="center"/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9263A" w:rsidRDefault="00F9263A">
            <w:pPr>
              <w:jc w:val="center"/>
            </w:pPr>
            <w:r>
              <w:t>-</w:t>
            </w:r>
          </w:p>
        </w:tc>
        <w:tc>
          <w:tcPr>
            <w:tcW w:w="184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9263A" w:rsidRDefault="00F9263A">
            <w:pPr>
              <w:pStyle w:val="1"/>
              <w:spacing w:line="27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-</w:t>
            </w:r>
          </w:p>
        </w:tc>
      </w:tr>
      <w:tr w:rsidR="00F9263A" w:rsidTr="00F9263A">
        <w:trPr>
          <w:trHeight w:val="379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263A" w:rsidRDefault="00F92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263A" w:rsidRDefault="00F92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263A" w:rsidRDefault="00F9263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9263A" w:rsidRDefault="00F926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F9263A" w:rsidRDefault="00F926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9263A" w:rsidRDefault="00F9263A">
            <w:pPr>
              <w:pStyle w:val="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9263A" w:rsidRDefault="00F9263A">
            <w:pPr>
              <w:pStyle w:val="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84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263A" w:rsidRDefault="00F9263A">
            <w:pPr>
              <w:spacing w:after="0" w:line="240" w:lineRule="auto"/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263A" w:rsidRDefault="00F9263A">
            <w:pPr>
              <w:spacing w:after="0" w:line="240" w:lineRule="auto"/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263A" w:rsidRDefault="00F9263A">
            <w:pPr>
              <w:spacing w:after="0" w:line="240" w:lineRule="auto"/>
            </w:pPr>
          </w:p>
        </w:tc>
        <w:tc>
          <w:tcPr>
            <w:tcW w:w="184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263A" w:rsidRDefault="00F9263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F9263A" w:rsidTr="00F9263A">
        <w:trPr>
          <w:trHeight w:val="34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3A" w:rsidRDefault="00F9263A">
            <w:pPr>
              <w:spacing w:line="192" w:lineRule="auto"/>
              <w:ind w:left="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  Зайцев Сергей Петрович</w:t>
            </w:r>
          </w:p>
          <w:p w:rsidR="00F9263A" w:rsidRDefault="00F9263A">
            <w:pPr>
              <w:spacing w:line="192" w:lineRule="auto"/>
              <w:ind w:left="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63A" w:rsidRDefault="00F92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самодеятельного коллектива муниципального бюджетного учреждения культуры Идринский районный Дом культуры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3A" w:rsidRDefault="00F92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9263A" w:rsidRDefault="00F9263A">
            <w:pPr>
              <w:spacing w:line="19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3A" w:rsidRDefault="00F92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F9263A" w:rsidRDefault="00F9263A">
            <w:pPr>
              <w:spacing w:line="19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3A" w:rsidRDefault="00F92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F9263A" w:rsidRDefault="00F9263A">
            <w:pPr>
              <w:spacing w:line="19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3A" w:rsidRDefault="00F92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F9263A" w:rsidRDefault="00F9263A">
            <w:pPr>
              <w:spacing w:line="19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3A" w:rsidRDefault="00F92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F9263A" w:rsidRDefault="00F9263A">
            <w:pPr>
              <w:spacing w:line="19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3A" w:rsidRDefault="00F92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F9263A" w:rsidRDefault="00F9263A">
            <w:pPr>
              <w:spacing w:line="19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3A" w:rsidRDefault="00F92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F9263A" w:rsidRDefault="00F9263A">
            <w:pPr>
              <w:spacing w:line="19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63A" w:rsidRDefault="00F92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F9263A" w:rsidRDefault="00F9263A">
            <w:pPr>
              <w:spacing w:line="19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2106</w:t>
            </w:r>
          </w:p>
          <w:p w:rsidR="00F9263A" w:rsidRDefault="00F9263A">
            <w:pPr>
              <w:spacing w:line="19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МАЗДА 626</w:t>
            </w:r>
          </w:p>
        </w:tc>
      </w:tr>
    </w:tbl>
    <w:p w:rsidR="003F7863" w:rsidRDefault="003F7863" w:rsidP="00E03B70">
      <w:pPr>
        <w:rPr>
          <w:szCs w:val="24"/>
        </w:rPr>
      </w:pPr>
    </w:p>
    <w:tbl>
      <w:tblPr>
        <w:tblW w:w="16158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20"/>
      </w:tblPr>
      <w:tblGrid>
        <w:gridCol w:w="2126"/>
        <w:gridCol w:w="2126"/>
        <w:gridCol w:w="1274"/>
        <w:gridCol w:w="1843"/>
        <w:gridCol w:w="1276"/>
        <w:gridCol w:w="1276"/>
        <w:gridCol w:w="1842"/>
        <w:gridCol w:w="1276"/>
        <w:gridCol w:w="1276"/>
        <w:gridCol w:w="1545"/>
        <w:gridCol w:w="298"/>
      </w:tblGrid>
      <w:tr w:rsidR="00ED6001" w:rsidTr="00782206">
        <w:trPr>
          <w:trHeight w:val="415"/>
        </w:trPr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Pr="00ED6001" w:rsidRDefault="00ED6001" w:rsidP="00BC251C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001">
              <w:rPr>
                <w:rFonts w:ascii="Times New Roman" w:hAnsi="Times New Roman"/>
                <w:sz w:val="24"/>
                <w:szCs w:val="24"/>
              </w:rPr>
              <w:t>Фамилия, имя,</w:t>
            </w:r>
          </w:p>
          <w:p w:rsidR="00ED6001" w:rsidRPr="00ED6001" w:rsidRDefault="00ED6001" w:rsidP="00BC251C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001">
              <w:rPr>
                <w:rFonts w:ascii="Times New Roman" w:hAnsi="Times New Roman"/>
                <w:sz w:val="24"/>
                <w:szCs w:val="24"/>
              </w:rPr>
              <w:t>отчество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Pr="00ED6001" w:rsidRDefault="00ED6001" w:rsidP="00BC251C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001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Pr="00ED6001" w:rsidRDefault="00ED6001" w:rsidP="00BC251C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001">
              <w:rPr>
                <w:rFonts w:ascii="Times New Roman" w:hAnsi="Times New Roman"/>
                <w:sz w:val="24"/>
                <w:szCs w:val="24"/>
              </w:rPr>
              <w:t>Общая сумма дохода за год,</w:t>
            </w:r>
          </w:p>
          <w:p w:rsidR="00ED6001" w:rsidRPr="00ED6001" w:rsidRDefault="00ED6001" w:rsidP="00BC251C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001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4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6001" w:rsidRPr="00ED6001" w:rsidRDefault="00ED6001" w:rsidP="00BC251C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001"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недвижимости, </w:t>
            </w:r>
          </w:p>
          <w:p w:rsidR="00ED6001" w:rsidRPr="00ED6001" w:rsidRDefault="00ED6001" w:rsidP="00BC251C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D6001">
              <w:rPr>
                <w:rFonts w:ascii="Times New Roman" w:hAnsi="Times New Roman"/>
                <w:sz w:val="24"/>
                <w:szCs w:val="24"/>
              </w:rPr>
              <w:t>принадлежащих</w:t>
            </w:r>
            <w:proofErr w:type="gramEnd"/>
            <w:r w:rsidRPr="00ED6001">
              <w:rPr>
                <w:rFonts w:ascii="Times New Roman" w:hAnsi="Times New Roman"/>
                <w:sz w:val="24"/>
                <w:szCs w:val="24"/>
              </w:rPr>
              <w:t xml:space="preserve"> на праве собственности</w:t>
            </w:r>
          </w:p>
        </w:tc>
        <w:tc>
          <w:tcPr>
            <w:tcW w:w="4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6001" w:rsidRPr="00ED6001" w:rsidRDefault="00ED6001" w:rsidP="00BC251C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001">
              <w:rPr>
                <w:rFonts w:ascii="Times New Roman" w:hAnsi="Times New Roman"/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6001" w:rsidRPr="00ED6001" w:rsidRDefault="00ED6001" w:rsidP="00BC251C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001">
              <w:rPr>
                <w:rFonts w:ascii="Times New Roman" w:hAnsi="Times New Roman"/>
                <w:sz w:val="24"/>
                <w:szCs w:val="24"/>
              </w:rPr>
              <w:t>Перечень транспортных средств, вид, марка</w:t>
            </w:r>
          </w:p>
        </w:tc>
        <w:tc>
          <w:tcPr>
            <w:tcW w:w="298" w:type="dxa"/>
            <w:vMerge w:val="restart"/>
            <w:tcBorders>
              <w:top w:val="nil"/>
              <w:left w:val="single" w:sz="4" w:space="0" w:color="auto"/>
              <w:right w:val="single" w:sz="4" w:space="0" w:color="000000"/>
            </w:tcBorders>
          </w:tcPr>
          <w:p w:rsidR="00ED6001" w:rsidRPr="00ED6001" w:rsidRDefault="00ED6001" w:rsidP="00BC251C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6001" w:rsidTr="00782206">
        <w:trPr>
          <w:trHeight w:val="705"/>
        </w:trPr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6001" w:rsidRPr="00ED6001" w:rsidRDefault="00ED6001" w:rsidP="00BC2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6001" w:rsidRPr="00ED6001" w:rsidRDefault="00ED6001" w:rsidP="00BC2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6001" w:rsidRPr="00ED6001" w:rsidRDefault="00ED6001" w:rsidP="00BC2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Pr="00ED6001" w:rsidRDefault="00ED6001" w:rsidP="00BC251C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001">
              <w:rPr>
                <w:rFonts w:ascii="Times New Roman" w:hAnsi="Times New Roman"/>
                <w:sz w:val="24"/>
                <w:szCs w:val="24"/>
              </w:rPr>
              <w:t xml:space="preserve">вид объекта недвижимости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Pr="00ED6001" w:rsidRDefault="00ED6001" w:rsidP="00BC251C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001">
              <w:rPr>
                <w:rFonts w:ascii="Times New Roman" w:hAnsi="Times New Roman"/>
                <w:sz w:val="24"/>
                <w:szCs w:val="24"/>
              </w:rPr>
              <w:t>площадь,</w:t>
            </w:r>
          </w:p>
          <w:p w:rsidR="00ED6001" w:rsidRPr="00ED6001" w:rsidRDefault="00ED6001" w:rsidP="00BC251C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001">
              <w:rPr>
                <w:rFonts w:ascii="Times New Roman" w:hAnsi="Times New Roman"/>
                <w:sz w:val="24"/>
                <w:szCs w:val="24"/>
              </w:rPr>
              <w:t>кв.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Pr="00ED6001" w:rsidRDefault="00ED6001" w:rsidP="00BC251C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001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Pr="00ED6001" w:rsidRDefault="00ED6001" w:rsidP="00BC251C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001">
              <w:rPr>
                <w:rFonts w:ascii="Times New Roman" w:hAnsi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Pr="00ED6001" w:rsidRDefault="00ED6001" w:rsidP="00BC251C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001">
              <w:rPr>
                <w:rFonts w:ascii="Times New Roman" w:hAnsi="Times New Roman"/>
                <w:sz w:val="24"/>
                <w:szCs w:val="24"/>
              </w:rPr>
              <w:t>площадь,</w:t>
            </w:r>
          </w:p>
          <w:p w:rsidR="00ED6001" w:rsidRPr="00ED6001" w:rsidRDefault="00ED6001" w:rsidP="00BC251C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001">
              <w:rPr>
                <w:rFonts w:ascii="Times New Roman" w:hAnsi="Times New Roman"/>
                <w:sz w:val="24"/>
                <w:szCs w:val="24"/>
              </w:rPr>
              <w:t>кв.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Pr="00ED6001" w:rsidRDefault="00ED6001" w:rsidP="00BC251C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001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001" w:rsidRPr="00ED6001" w:rsidRDefault="00ED6001" w:rsidP="00BC2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ED6001" w:rsidRPr="00ED6001" w:rsidRDefault="00ED6001" w:rsidP="00BC2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6001" w:rsidTr="00782206">
        <w:trPr>
          <w:trHeight w:val="1475"/>
        </w:trPr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Pr="00ED6001" w:rsidRDefault="00ED6001" w:rsidP="00BC2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001">
              <w:rPr>
                <w:rFonts w:ascii="Times New Roman" w:hAnsi="Times New Roman"/>
                <w:sz w:val="24"/>
                <w:szCs w:val="24"/>
              </w:rPr>
              <w:t>Урбан Светлана Юрьевна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Pr="00ED6001" w:rsidRDefault="00ED6001" w:rsidP="00BC2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001">
              <w:rPr>
                <w:rFonts w:ascii="Times New Roman" w:hAnsi="Times New Roman"/>
                <w:sz w:val="24"/>
                <w:szCs w:val="24"/>
              </w:rPr>
              <w:t xml:space="preserve">Директор Муниципального бюджетного образовательного учреждения  дополнительного образования детей Идринской детской школы искусств </w:t>
            </w:r>
          </w:p>
        </w:tc>
        <w:tc>
          <w:tcPr>
            <w:tcW w:w="1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Pr="00ED6001" w:rsidRDefault="00ED6001" w:rsidP="00BC25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6001">
              <w:rPr>
                <w:rFonts w:ascii="Times New Roman" w:hAnsi="Times New Roman"/>
                <w:color w:val="000000"/>
                <w:sz w:val="24"/>
                <w:szCs w:val="24"/>
              </w:rPr>
              <w:t>455118,18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Pr="00ED6001" w:rsidRDefault="00ED6001" w:rsidP="00BC251C">
            <w:pPr>
              <w:pStyle w:val="a7"/>
              <w:rPr>
                <w:rFonts w:ascii="Times New Roman" w:hAnsi="Times New Roman"/>
              </w:rPr>
            </w:pPr>
            <w:r w:rsidRPr="00ED6001">
              <w:rPr>
                <w:rFonts w:ascii="Times New Roman" w:hAnsi="Times New Roman"/>
              </w:rPr>
              <w:t>Квартира долевая собственность</w:t>
            </w:r>
          </w:p>
          <w:p w:rsidR="00ED6001" w:rsidRPr="00ED6001" w:rsidRDefault="00ED6001" w:rsidP="00BC251C">
            <w:pPr>
              <w:pStyle w:val="a7"/>
              <w:rPr>
                <w:rFonts w:ascii="Times New Roman" w:hAnsi="Times New Roman"/>
              </w:rPr>
            </w:pPr>
            <w:r w:rsidRPr="00ED6001">
              <w:rPr>
                <w:rFonts w:ascii="Times New Roman" w:hAnsi="Times New Roman"/>
              </w:rPr>
              <w:t>1/4 доли</w:t>
            </w:r>
          </w:p>
          <w:p w:rsidR="00ED6001" w:rsidRPr="00ED6001" w:rsidRDefault="00ED6001" w:rsidP="00BC251C">
            <w:pPr>
              <w:pStyle w:val="a7"/>
              <w:rPr>
                <w:rFonts w:ascii="Times New Roman" w:hAnsi="Times New Roman"/>
              </w:rPr>
            </w:pPr>
            <w:r w:rsidRPr="00ED6001">
              <w:rPr>
                <w:rFonts w:ascii="Times New Roman" w:hAnsi="Times New Roman"/>
              </w:rPr>
              <w:t>квартира</w:t>
            </w:r>
          </w:p>
          <w:p w:rsidR="00ED6001" w:rsidRPr="00ED6001" w:rsidRDefault="00ED6001" w:rsidP="00BC251C">
            <w:pPr>
              <w:pStyle w:val="a7"/>
              <w:rPr>
                <w:rFonts w:ascii="Times New Roman" w:hAnsi="Times New Roman"/>
              </w:rPr>
            </w:pPr>
            <w:r w:rsidRPr="00ED6001">
              <w:rPr>
                <w:rFonts w:ascii="Times New Roman" w:hAnsi="Times New Roman"/>
              </w:rPr>
              <w:t>индивидуальная</w:t>
            </w:r>
          </w:p>
          <w:p w:rsidR="00ED6001" w:rsidRPr="00ED6001" w:rsidRDefault="00ED6001" w:rsidP="00BC251C">
            <w:pPr>
              <w:pStyle w:val="a7"/>
              <w:rPr>
                <w:rFonts w:ascii="Times New Roman" w:hAnsi="Times New Roman"/>
              </w:rPr>
            </w:pPr>
            <w:r w:rsidRPr="00ED6001">
              <w:rPr>
                <w:rFonts w:ascii="Times New Roman" w:hAnsi="Times New Roman"/>
              </w:rPr>
              <w:t>собственность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001" w:rsidRPr="00ED6001" w:rsidRDefault="00ED6001" w:rsidP="00BC251C"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</w:p>
          <w:p w:rsidR="00ED6001" w:rsidRPr="00ED6001" w:rsidRDefault="00ED6001" w:rsidP="00BC251C"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  <w:r w:rsidRPr="00ED6001">
              <w:rPr>
                <w:rFonts w:ascii="Times New Roman" w:hAnsi="Times New Roman"/>
                <w:sz w:val="24"/>
                <w:szCs w:val="24"/>
              </w:rPr>
              <w:t>68 кв</w:t>
            </w:r>
            <w:proofErr w:type="gramStart"/>
            <w:r w:rsidRPr="00ED6001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  <w:p w:rsidR="00ED6001" w:rsidRPr="00ED6001" w:rsidRDefault="00ED6001" w:rsidP="00BC251C"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</w:p>
          <w:p w:rsidR="00ED6001" w:rsidRPr="00ED6001" w:rsidRDefault="00ED6001" w:rsidP="00BC251C"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</w:p>
          <w:p w:rsidR="00ED6001" w:rsidRPr="00ED6001" w:rsidRDefault="00ED6001" w:rsidP="00BC251C"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  <w:r w:rsidRPr="00ED6001">
              <w:rPr>
                <w:rFonts w:ascii="Times New Roman" w:hAnsi="Times New Roman"/>
                <w:sz w:val="24"/>
                <w:szCs w:val="24"/>
              </w:rPr>
              <w:t>29,1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001" w:rsidRPr="00ED6001" w:rsidRDefault="00ED6001" w:rsidP="00BC251C">
            <w:pPr>
              <w:rPr>
                <w:rFonts w:ascii="Times New Roman" w:hAnsi="Times New Roman"/>
                <w:sz w:val="24"/>
                <w:szCs w:val="24"/>
              </w:rPr>
            </w:pPr>
            <w:r w:rsidRPr="00ED600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D6001" w:rsidRPr="00ED6001" w:rsidRDefault="00ED6001" w:rsidP="00BC251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D6001" w:rsidRPr="00ED6001" w:rsidRDefault="00ED6001" w:rsidP="00BC251C">
            <w:pPr>
              <w:rPr>
                <w:rFonts w:ascii="Times New Roman" w:hAnsi="Times New Roman"/>
                <w:sz w:val="24"/>
                <w:szCs w:val="24"/>
              </w:rPr>
            </w:pPr>
            <w:r w:rsidRPr="00ED600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Pr="00ED6001" w:rsidRDefault="00ED6001" w:rsidP="00BC251C">
            <w:pPr>
              <w:jc w:val="center"/>
              <w:rPr>
                <w:rFonts w:ascii="Times New Roman" w:hAnsi="Times New Roman"/>
              </w:rPr>
            </w:pPr>
            <w:r w:rsidRPr="00ED6001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001" w:rsidRPr="00ED6001" w:rsidRDefault="00ED6001" w:rsidP="00BC251C">
            <w:pPr>
              <w:jc w:val="center"/>
              <w:rPr>
                <w:rFonts w:ascii="Times New Roman" w:hAnsi="Times New Roman"/>
              </w:rPr>
            </w:pPr>
            <w:r w:rsidRPr="00ED6001">
              <w:rPr>
                <w:rFonts w:ascii="Times New Roman" w:hAnsi="Times New Roman"/>
              </w:rPr>
              <w:t>-</w:t>
            </w:r>
          </w:p>
          <w:p w:rsidR="00ED6001" w:rsidRPr="00ED6001" w:rsidRDefault="00ED6001" w:rsidP="00BC251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Pr="00ED6001" w:rsidRDefault="00ED6001" w:rsidP="00BC251C">
            <w:pPr>
              <w:jc w:val="center"/>
              <w:rPr>
                <w:rFonts w:ascii="Times New Roman" w:hAnsi="Times New Roman"/>
              </w:rPr>
            </w:pPr>
            <w:r w:rsidRPr="00ED6001">
              <w:rPr>
                <w:rFonts w:ascii="Times New Roman" w:hAnsi="Times New Roman"/>
              </w:rPr>
              <w:t>-</w:t>
            </w:r>
          </w:p>
        </w:tc>
        <w:tc>
          <w:tcPr>
            <w:tcW w:w="1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6001" w:rsidRPr="00ED6001" w:rsidRDefault="00ED6001" w:rsidP="00BC251C">
            <w:pPr>
              <w:pStyle w:val="14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D6001">
              <w:rPr>
                <w:rFonts w:ascii="Times New Roman" w:hAnsi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29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ED6001" w:rsidRPr="00ED6001" w:rsidRDefault="00ED6001" w:rsidP="00BC251C">
            <w:pPr>
              <w:pStyle w:val="14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ED6001" w:rsidTr="00200DD4">
        <w:trPr>
          <w:trHeight w:val="379"/>
        </w:trPr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6001" w:rsidRDefault="00ED6001" w:rsidP="00BC2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6001" w:rsidRDefault="00ED6001" w:rsidP="00BC2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6001" w:rsidRDefault="00ED6001" w:rsidP="00BC251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Default="00ED6001" w:rsidP="00BC251C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для ведения личного подсобного хозяйства </w:t>
            </w:r>
          </w:p>
          <w:p w:rsidR="00ED6001" w:rsidRDefault="00ED6001" w:rsidP="00BC251C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1/4 доли</w:t>
            </w:r>
          </w:p>
          <w:p w:rsidR="00ED6001" w:rsidRDefault="00ED6001" w:rsidP="00BC251C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индивидуальное жилищное строительство</w:t>
            </w:r>
          </w:p>
          <w:p w:rsidR="00ED6001" w:rsidRDefault="00ED6001" w:rsidP="00BC251C">
            <w:pPr>
              <w:pStyle w:val="a7"/>
              <w:rPr>
                <w:rFonts w:ascii="Times New Roman" w:hAnsi="Times New Roman"/>
              </w:rPr>
            </w:pPr>
          </w:p>
          <w:p w:rsidR="00ED6001" w:rsidRDefault="00ED6001" w:rsidP="00BC251C">
            <w:pPr>
              <w:pStyle w:val="a7"/>
              <w:rPr>
                <w:rFonts w:ascii="Times New Roman" w:hAnsi="Times New Roman"/>
              </w:rPr>
            </w:pPr>
          </w:p>
          <w:p w:rsidR="00ED6001" w:rsidRDefault="00ED6001" w:rsidP="00BC251C">
            <w:pPr>
              <w:pStyle w:val="a7"/>
              <w:rPr>
                <w:rFonts w:ascii="Times New Roman" w:hAnsi="Times New Roman"/>
              </w:rPr>
            </w:pPr>
          </w:p>
          <w:p w:rsidR="00ED6001" w:rsidRDefault="00ED6001" w:rsidP="00BC251C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001" w:rsidRDefault="00ED6001" w:rsidP="00BC251C"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</w:p>
          <w:p w:rsidR="00ED6001" w:rsidRDefault="00ED6001" w:rsidP="00BC251C"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932 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  <w:p w:rsidR="00ED6001" w:rsidRDefault="00ED6001" w:rsidP="00BC251C"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</w:p>
          <w:p w:rsidR="00ED6001" w:rsidRDefault="00ED6001" w:rsidP="00BC251C"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</w:p>
          <w:p w:rsidR="00ED6001" w:rsidRDefault="00ED6001" w:rsidP="00BC251C"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</w:p>
          <w:p w:rsidR="00ED6001" w:rsidRDefault="00ED6001" w:rsidP="00BC251C"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</w:p>
          <w:p w:rsidR="00ED6001" w:rsidRDefault="00ED6001" w:rsidP="00BC251C"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</w:p>
          <w:p w:rsidR="00ED6001" w:rsidRDefault="00ED6001" w:rsidP="00BC251C"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1799 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001" w:rsidRDefault="00ED6001" w:rsidP="00BC251C"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D6001" w:rsidRDefault="00ED6001" w:rsidP="00BC251C"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</w:p>
          <w:p w:rsidR="00ED6001" w:rsidRDefault="00ED6001" w:rsidP="00BC251C"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</w:p>
          <w:p w:rsidR="00ED6001" w:rsidRDefault="00ED6001" w:rsidP="00BC251C"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</w:p>
          <w:p w:rsidR="00ED6001" w:rsidRDefault="00ED6001" w:rsidP="00BC251C"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</w:p>
          <w:p w:rsidR="00ED6001" w:rsidRDefault="00ED6001" w:rsidP="00BC251C"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6001" w:rsidRDefault="00ED6001" w:rsidP="00BC251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6001" w:rsidRDefault="00ED6001" w:rsidP="00BC251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6001" w:rsidRDefault="00ED6001" w:rsidP="00BC251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001" w:rsidRDefault="00ED6001" w:rsidP="00BC251C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98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ED6001" w:rsidRDefault="00ED6001" w:rsidP="00BC251C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ED6001" w:rsidTr="00ED6001">
        <w:trPr>
          <w:trHeight w:val="15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Default="00ED6001" w:rsidP="00BC2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Супруг </w:t>
            </w:r>
          </w:p>
          <w:p w:rsidR="00ED6001" w:rsidRDefault="00ED6001" w:rsidP="00BC2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Урбан Владимир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Гельмутович</w:t>
            </w:r>
            <w:proofErr w:type="spellEnd"/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Default="00ED6001" w:rsidP="00BC2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Механик ГП КК ДРСУ-10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Default="00ED6001" w:rsidP="00BC2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702443,62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6001" w:rsidRDefault="00ED6001" w:rsidP="00BC251C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долевая собственность</w:t>
            </w:r>
          </w:p>
          <w:p w:rsidR="00ED6001" w:rsidRDefault="00ED6001" w:rsidP="00BC251C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1/4 доли</w:t>
            </w:r>
          </w:p>
          <w:p w:rsidR="00ED6001" w:rsidRDefault="00ED6001" w:rsidP="00BC251C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001" w:rsidRDefault="00ED6001" w:rsidP="00BC251C"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 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  <w:p w:rsidR="00ED6001" w:rsidRDefault="00ED6001" w:rsidP="00BC251C"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</w:p>
          <w:p w:rsidR="00ED6001" w:rsidRDefault="00ED6001" w:rsidP="00BC251C"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</w:p>
          <w:p w:rsidR="00ED6001" w:rsidRDefault="00ED6001" w:rsidP="00BC251C"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</w:p>
          <w:p w:rsidR="00ED6001" w:rsidRDefault="00ED6001" w:rsidP="00BC251C"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35,9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001" w:rsidRDefault="00ED6001" w:rsidP="00BC251C"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D6001" w:rsidRDefault="00ED6001" w:rsidP="00BC251C"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</w:p>
          <w:p w:rsidR="00ED6001" w:rsidRDefault="00ED6001" w:rsidP="00BC251C"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</w:p>
          <w:p w:rsidR="00ED6001" w:rsidRDefault="00ED6001" w:rsidP="00BC251C"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</w:p>
          <w:p w:rsidR="00ED6001" w:rsidRDefault="00ED6001" w:rsidP="00BC251C"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6001" w:rsidRDefault="00ED6001" w:rsidP="00BC2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6001" w:rsidRDefault="00ED6001" w:rsidP="00BC251C"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1758 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6001" w:rsidRDefault="00ED6001" w:rsidP="00BC251C"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4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D6001" w:rsidRDefault="00ED6001" w:rsidP="00BC251C"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ИЖ 21261-033</w:t>
            </w:r>
          </w:p>
          <w:p w:rsidR="00ED6001" w:rsidRDefault="00ED6001" w:rsidP="00BC251C"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Мотоцикл </w:t>
            </w:r>
          </w:p>
          <w:p w:rsidR="00ED6001" w:rsidRDefault="00ED6001" w:rsidP="00BC251C"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 коляской)</w:t>
            </w:r>
          </w:p>
        </w:tc>
        <w:tc>
          <w:tcPr>
            <w:tcW w:w="29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ED6001" w:rsidRDefault="00ED6001" w:rsidP="00BC251C"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6001" w:rsidTr="00200DD4">
        <w:trPr>
          <w:trHeight w:val="225"/>
        </w:trPr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Default="00ED6001" w:rsidP="00BC2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Default="00ED6001" w:rsidP="00BC2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Default="00ED6001" w:rsidP="00BC2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6001" w:rsidRDefault="00ED6001" w:rsidP="00BC251C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001" w:rsidRDefault="00ED6001" w:rsidP="00BC251C"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001" w:rsidRDefault="00ED6001" w:rsidP="00BC251C"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6001" w:rsidRDefault="00ED6001" w:rsidP="00BC2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6001" w:rsidRDefault="00ED6001" w:rsidP="00BC251C"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6001" w:rsidRDefault="00ED6001" w:rsidP="00BC251C"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D6001" w:rsidRDefault="00ED6001" w:rsidP="00BC251C"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ED6001" w:rsidRDefault="00ED6001" w:rsidP="00BC251C"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6001" w:rsidTr="00ED6001">
        <w:trPr>
          <w:trHeight w:val="1503"/>
        </w:trPr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Default="00ED6001" w:rsidP="00BC2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Default="00ED6001" w:rsidP="00BC2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Default="00ED6001" w:rsidP="00BC2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Default="00ED6001" w:rsidP="00BC251C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собственность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001" w:rsidRDefault="00ED6001" w:rsidP="00BC251C"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001" w:rsidRDefault="00ED6001" w:rsidP="00BC251C"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6001" w:rsidRDefault="00ED6001" w:rsidP="00BC2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6001" w:rsidRDefault="00ED6001" w:rsidP="00BC251C"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6001" w:rsidRDefault="00ED6001" w:rsidP="00BC251C"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D6001" w:rsidRDefault="00ED6001" w:rsidP="00BC251C"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D6001" w:rsidRDefault="00ED6001" w:rsidP="00BC251C"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263A" w:rsidTr="00ED6001">
        <w:trPr>
          <w:trHeight w:val="379"/>
        </w:trPr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263A" w:rsidRDefault="00F9263A" w:rsidP="00BC2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263A" w:rsidRDefault="00F9263A" w:rsidP="00BC2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263A" w:rsidRDefault="00F9263A" w:rsidP="00BC2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3A" w:rsidRDefault="00F9263A" w:rsidP="00BC251C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для ведения личного подсобного хозяйства</w:t>
            </w:r>
          </w:p>
          <w:p w:rsidR="00F9263A" w:rsidRDefault="00F9263A" w:rsidP="00BC251C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1/4 доли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63A" w:rsidRDefault="00F9263A" w:rsidP="00BC251C"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932 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  <w:p w:rsidR="00F9263A" w:rsidRDefault="00F9263A" w:rsidP="00BC251C"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3A" w:rsidRDefault="00F9263A" w:rsidP="00BC251C"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63A" w:rsidRDefault="00F9263A" w:rsidP="00BC2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63A" w:rsidRDefault="00F9263A" w:rsidP="00BC251C"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63A" w:rsidRDefault="00F9263A" w:rsidP="00BC251C"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263A" w:rsidRDefault="00F9263A" w:rsidP="00BC251C"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263A" w:rsidRDefault="00F9263A" w:rsidP="00BC251C"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9263A" w:rsidRDefault="00F9263A" w:rsidP="00F9263A">
      <w:pPr>
        <w:rPr>
          <w:szCs w:val="24"/>
        </w:rPr>
      </w:pPr>
    </w:p>
    <w:p w:rsidR="003F7863" w:rsidRDefault="003F7863" w:rsidP="00E03B70">
      <w:pPr>
        <w:rPr>
          <w:szCs w:val="24"/>
        </w:rPr>
      </w:pPr>
    </w:p>
    <w:p w:rsidR="003F7863" w:rsidRDefault="003F7863" w:rsidP="00E03B70">
      <w:pPr>
        <w:rPr>
          <w:szCs w:val="24"/>
        </w:rPr>
      </w:pPr>
    </w:p>
    <w:tbl>
      <w:tblPr>
        <w:tblW w:w="158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20"/>
      </w:tblPr>
      <w:tblGrid>
        <w:gridCol w:w="1808"/>
        <w:gridCol w:w="2126"/>
        <w:gridCol w:w="1416"/>
        <w:gridCol w:w="1701"/>
        <w:gridCol w:w="1276"/>
        <w:gridCol w:w="1276"/>
        <w:gridCol w:w="1842"/>
        <w:gridCol w:w="1276"/>
        <w:gridCol w:w="1276"/>
        <w:gridCol w:w="1843"/>
      </w:tblGrid>
      <w:tr w:rsidR="00ED6001" w:rsidTr="00ED6001">
        <w:trPr>
          <w:trHeight w:val="415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Default="00ED600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Фамилия, имя,</w:t>
            </w:r>
          </w:p>
          <w:p w:rsidR="00ED6001" w:rsidRDefault="00ED600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отчество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Default="00ED600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Default="00ED600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Общая сумма дохода за год,</w:t>
            </w:r>
          </w:p>
          <w:p w:rsidR="00ED6001" w:rsidRDefault="00ED600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6001" w:rsidRDefault="00ED600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Перечень объектов недвижимости, </w:t>
            </w:r>
          </w:p>
          <w:p w:rsidR="00ED6001" w:rsidRDefault="00ED600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принадлежащих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на праве собственности</w:t>
            </w:r>
          </w:p>
        </w:tc>
        <w:tc>
          <w:tcPr>
            <w:tcW w:w="4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6001" w:rsidRDefault="00ED600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Default="00ED600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Перечень транспортных средств, вид, марка</w:t>
            </w:r>
          </w:p>
        </w:tc>
      </w:tr>
      <w:tr w:rsidR="00ED6001" w:rsidTr="00ED6001">
        <w:trPr>
          <w:trHeight w:val="705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Default="00ED600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вид объекта недвижимости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Default="00ED600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площадь,</w:t>
            </w:r>
          </w:p>
          <w:p w:rsidR="00ED6001" w:rsidRDefault="00ED600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кв.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Default="00ED600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Default="00ED600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Default="00ED600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площадь,</w:t>
            </w:r>
          </w:p>
          <w:p w:rsidR="00ED6001" w:rsidRDefault="00ED600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кв.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Default="00ED600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D6001" w:rsidTr="00ED6001">
        <w:trPr>
          <w:trHeight w:val="1475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Франк Тамара Александровна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 1 категории Отдела культуры, спорта и молодежной политики администрации Идринского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Default="00ED60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178738,30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Default="00ED60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ED6001" w:rsidRDefault="00ED60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собственность</w:t>
            </w:r>
          </w:p>
          <w:p w:rsidR="00ED6001" w:rsidRDefault="00ED60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1/4 доли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001" w:rsidRDefault="00ED600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55,0</w:t>
            </w:r>
          </w:p>
          <w:p w:rsidR="00ED6001" w:rsidRDefault="00ED600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ED6001" w:rsidRDefault="00ED600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Default="00ED60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Default="00ED6001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001" w:rsidRDefault="00ED6001">
            <w:pPr>
              <w:jc w:val="center"/>
            </w:pPr>
            <w:r>
              <w:t>-</w:t>
            </w:r>
          </w:p>
          <w:p w:rsidR="00ED6001" w:rsidRDefault="00ED600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Default="00ED6001">
            <w:pPr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Default="00ED6001">
            <w:pPr>
              <w:pStyle w:val="NoSpacing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-</w:t>
            </w:r>
          </w:p>
        </w:tc>
      </w:tr>
    </w:tbl>
    <w:p w:rsidR="003F7863" w:rsidRDefault="003F7863" w:rsidP="00E03B70">
      <w:pPr>
        <w:rPr>
          <w:szCs w:val="24"/>
        </w:rPr>
      </w:pPr>
    </w:p>
    <w:tbl>
      <w:tblPr>
        <w:tblW w:w="16398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20"/>
      </w:tblPr>
      <w:tblGrid>
        <w:gridCol w:w="2128"/>
        <w:gridCol w:w="2112"/>
        <w:gridCol w:w="11"/>
        <w:gridCol w:w="1421"/>
        <w:gridCol w:w="1692"/>
        <w:gridCol w:w="6"/>
        <w:gridCol w:w="1269"/>
        <w:gridCol w:w="7"/>
        <w:gridCol w:w="1276"/>
        <w:gridCol w:w="7"/>
        <w:gridCol w:w="1834"/>
        <w:gridCol w:w="1276"/>
        <w:gridCol w:w="1138"/>
        <w:gridCol w:w="1700"/>
        <w:gridCol w:w="521"/>
      </w:tblGrid>
      <w:tr w:rsidR="00ED6001" w:rsidTr="00530B1B">
        <w:trPr>
          <w:trHeight w:val="415"/>
        </w:trPr>
        <w:tc>
          <w:tcPr>
            <w:tcW w:w="21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Pr="00ED6001" w:rsidRDefault="00ED6001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001">
              <w:rPr>
                <w:rFonts w:ascii="Times New Roman" w:hAnsi="Times New Roman"/>
                <w:sz w:val="24"/>
                <w:szCs w:val="24"/>
              </w:rPr>
              <w:t>Фамилия, имя,</w:t>
            </w:r>
          </w:p>
          <w:p w:rsidR="00ED6001" w:rsidRDefault="00ED600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6001">
              <w:rPr>
                <w:rFonts w:ascii="Times New Roman" w:hAnsi="Times New Roman"/>
                <w:sz w:val="24"/>
                <w:szCs w:val="24"/>
              </w:rPr>
              <w:t>отчество</w:t>
            </w:r>
          </w:p>
        </w:tc>
        <w:tc>
          <w:tcPr>
            <w:tcW w:w="212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Default="00ED600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Default="00ED600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Общая сумма дохода за год,</w:t>
            </w:r>
          </w:p>
          <w:p w:rsidR="00ED6001" w:rsidRDefault="00ED600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42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6001" w:rsidRDefault="00ED600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Перечень объектов недвижимости, </w:t>
            </w:r>
          </w:p>
          <w:p w:rsidR="00ED6001" w:rsidRDefault="00ED600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принадлежащих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на праве собственности</w:t>
            </w:r>
          </w:p>
        </w:tc>
        <w:tc>
          <w:tcPr>
            <w:tcW w:w="4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6001" w:rsidRDefault="00ED600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6001" w:rsidRDefault="00ED600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Перечень транспортных средств, вид, марка</w:t>
            </w:r>
          </w:p>
        </w:tc>
        <w:tc>
          <w:tcPr>
            <w:tcW w:w="521" w:type="dxa"/>
            <w:vMerge w:val="restart"/>
            <w:tcBorders>
              <w:top w:val="nil"/>
              <w:left w:val="single" w:sz="4" w:space="0" w:color="auto"/>
              <w:right w:val="single" w:sz="4" w:space="0" w:color="000000"/>
            </w:tcBorders>
          </w:tcPr>
          <w:p w:rsidR="00ED6001" w:rsidRDefault="00ED6001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ED6001" w:rsidRDefault="00ED6001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ED6001" w:rsidRDefault="00ED6001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ED6001" w:rsidRDefault="00ED6001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ED6001" w:rsidRDefault="00ED600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D6001" w:rsidRDefault="00ED600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D6001" w:rsidRDefault="00ED6001" w:rsidP="00C93B35">
            <w:pPr>
              <w:spacing w:line="192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D6001" w:rsidTr="00530B1B">
        <w:trPr>
          <w:trHeight w:val="705"/>
        </w:trPr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Default="00ED600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вид объекта недвижимости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Default="00ED600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площадь,</w:t>
            </w:r>
          </w:p>
          <w:p w:rsidR="00ED6001" w:rsidRDefault="00ED600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кв.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Default="00ED600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Default="00ED600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Default="00ED600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площадь,</w:t>
            </w:r>
          </w:p>
          <w:p w:rsidR="00ED6001" w:rsidRDefault="00ED600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кв. м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Default="00ED600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ED6001" w:rsidRDefault="00ED6001" w:rsidP="00C93B35">
            <w:pPr>
              <w:spacing w:line="192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D6001" w:rsidTr="00530B1B">
        <w:trPr>
          <w:trHeight w:val="1475"/>
        </w:trPr>
        <w:tc>
          <w:tcPr>
            <w:tcW w:w="21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Проскуряков Олег Игоревич</w:t>
            </w:r>
          </w:p>
        </w:tc>
        <w:tc>
          <w:tcPr>
            <w:tcW w:w="212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Ведущий специалист  по спорту </w:t>
            </w:r>
          </w:p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Отдела культуры, спорта и молодежной политики администрации Идринского района</w:t>
            </w:r>
          </w:p>
        </w:tc>
        <w:tc>
          <w:tcPr>
            <w:tcW w:w="1421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D6001" w:rsidRDefault="00ED600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255224,79</w:t>
            </w: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D6001" w:rsidRDefault="00ED60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ED6001" w:rsidRDefault="00ED60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Личная, приватизированная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001" w:rsidRDefault="00ED6001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68,2</w:t>
            </w:r>
          </w:p>
          <w:p w:rsidR="00ED6001" w:rsidRDefault="00ED6001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</w:p>
          <w:p w:rsidR="00ED6001" w:rsidRDefault="00ED6001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Default="00ED60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6001" w:rsidRDefault="00ED6001">
            <w:pPr>
              <w:jc w:val="center"/>
            </w:pPr>
            <w: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D6001" w:rsidRDefault="00ED6001">
            <w:pPr>
              <w:jc w:val="center"/>
            </w:pPr>
            <w:r>
              <w:t>-</w:t>
            </w:r>
          </w:p>
          <w:p w:rsidR="00ED6001" w:rsidRDefault="00ED6001">
            <w:pPr>
              <w:jc w:val="center"/>
            </w:pPr>
          </w:p>
        </w:tc>
        <w:tc>
          <w:tcPr>
            <w:tcW w:w="11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Default="00ED6001">
            <w:pPr>
              <w:jc w:val="center"/>
            </w:pPr>
            <w:r>
              <w:t>-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6001" w:rsidRDefault="00ED60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  <w:r w:rsidRPr="00C93B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corolla</w:t>
            </w:r>
            <w:r w:rsidRPr="00C93B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Filder</w:t>
            </w:r>
            <w:proofErr w:type="spellEnd"/>
            <w:r w:rsidRPr="00C93B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ED6001" w:rsidRDefault="00ED60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2121</w:t>
            </w:r>
          </w:p>
          <w:p w:rsidR="00ED6001" w:rsidRDefault="00ED6001">
            <w:pPr>
              <w:pStyle w:val="12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521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ED6001" w:rsidRDefault="00ED6001" w:rsidP="00C93B35">
            <w:pPr>
              <w:spacing w:line="192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ED6001" w:rsidTr="00BF3847">
        <w:trPr>
          <w:trHeight w:val="379"/>
        </w:trPr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D6001" w:rsidRDefault="00ED600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индивидуальный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D6001" w:rsidRDefault="00ED6001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1846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Default="00ED6001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84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6001" w:rsidRDefault="00ED6001">
            <w:pPr>
              <w:spacing w:after="0" w:line="240" w:lineRule="auto"/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6001" w:rsidRDefault="00ED6001">
            <w:pPr>
              <w:spacing w:after="0" w:line="240" w:lineRule="auto"/>
            </w:pPr>
          </w:p>
        </w:tc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6001" w:rsidRDefault="00ED6001">
            <w:pPr>
              <w:spacing w:after="0" w:line="240" w:lineRule="auto"/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52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ED6001" w:rsidRDefault="00ED6001" w:rsidP="00C93B35">
            <w:pPr>
              <w:spacing w:line="192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ED6001" w:rsidTr="008E008F">
        <w:trPr>
          <w:trHeight w:val="735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001" w:rsidRDefault="00ED6001">
            <w:pPr>
              <w:spacing w:line="192" w:lineRule="auto"/>
              <w:ind w:left="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  <w:p w:rsidR="00ED6001" w:rsidRDefault="00ED6001">
            <w:pPr>
              <w:spacing w:line="192" w:lineRule="auto"/>
              <w:ind w:left="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D6001" w:rsidRDefault="00ED6001">
            <w:pPr>
              <w:spacing w:line="192" w:lineRule="auto"/>
              <w:ind w:left="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начальных классов муниципального казенного учреждения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Большетелекская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основная общеобразовательная школа</w:t>
            </w: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453231,87</w:t>
            </w:r>
          </w:p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D6001" w:rsidRDefault="00ED6001">
            <w:pPr>
              <w:spacing w:line="19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001" w:rsidRDefault="00ED600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001" w:rsidRDefault="00ED6001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001" w:rsidRDefault="00ED6001">
            <w:pPr>
              <w:spacing w:line="19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ED6001" w:rsidRDefault="00ED6001">
            <w:pPr>
              <w:spacing w:line="19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68,2</w:t>
            </w:r>
          </w:p>
          <w:p w:rsidR="00ED6001" w:rsidRDefault="00ED6001">
            <w:pPr>
              <w:spacing w:line="19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D6001" w:rsidRDefault="00ED6001">
            <w:pPr>
              <w:spacing w:line="19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D6001" w:rsidRDefault="00ED6001">
            <w:pPr>
              <w:spacing w:line="19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1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ED6001" w:rsidRDefault="00ED6001" w:rsidP="00C93B35">
            <w:pPr>
              <w:spacing w:line="19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6001" w:rsidTr="00F72939">
        <w:trPr>
          <w:trHeight w:val="735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001" w:rsidRDefault="00ED6001">
            <w:pPr>
              <w:spacing w:line="192" w:lineRule="auto"/>
              <w:ind w:left="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D6001" w:rsidRDefault="00ED6001">
            <w:pPr>
              <w:spacing w:line="192" w:lineRule="auto"/>
              <w:ind w:left="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ребенок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001" w:rsidRDefault="00ED60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001" w:rsidRDefault="00ED6001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001" w:rsidRDefault="00ED6001">
            <w:pPr>
              <w:spacing w:line="19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ED6001" w:rsidRDefault="00ED6001">
            <w:pPr>
              <w:spacing w:line="19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1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ED6001" w:rsidRDefault="00ED6001" w:rsidP="00C93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6001" w:rsidTr="00F72939">
        <w:trPr>
          <w:trHeight w:val="735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001" w:rsidRDefault="00ED6001">
            <w:pPr>
              <w:spacing w:line="192" w:lineRule="auto"/>
              <w:ind w:left="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ребенок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001" w:rsidRDefault="00ED60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001" w:rsidRDefault="00ED6001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D6001" w:rsidRDefault="00ED6001" w:rsidP="00C93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84A8F" w:rsidRDefault="00384A8F" w:rsidP="00E03B70">
      <w:pPr>
        <w:rPr>
          <w:szCs w:val="24"/>
        </w:rPr>
      </w:pPr>
    </w:p>
    <w:p w:rsidR="00B00697" w:rsidRDefault="00B00697" w:rsidP="00E03B70">
      <w:pPr>
        <w:rPr>
          <w:szCs w:val="24"/>
        </w:rPr>
      </w:pPr>
    </w:p>
    <w:p w:rsidR="00B00697" w:rsidRDefault="00B00697" w:rsidP="00E03B70">
      <w:pPr>
        <w:rPr>
          <w:szCs w:val="24"/>
        </w:rPr>
      </w:pPr>
    </w:p>
    <w:tbl>
      <w:tblPr>
        <w:tblW w:w="16398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20"/>
      </w:tblPr>
      <w:tblGrid>
        <w:gridCol w:w="2128"/>
        <w:gridCol w:w="2112"/>
        <w:gridCol w:w="11"/>
        <w:gridCol w:w="1419"/>
        <w:gridCol w:w="1694"/>
        <w:gridCol w:w="6"/>
        <w:gridCol w:w="1269"/>
        <w:gridCol w:w="7"/>
        <w:gridCol w:w="1276"/>
        <w:gridCol w:w="7"/>
        <w:gridCol w:w="1834"/>
        <w:gridCol w:w="1276"/>
        <w:gridCol w:w="1138"/>
        <w:gridCol w:w="1700"/>
        <w:gridCol w:w="521"/>
      </w:tblGrid>
      <w:tr w:rsidR="00ED6001" w:rsidTr="00D43C35">
        <w:trPr>
          <w:trHeight w:val="415"/>
        </w:trPr>
        <w:tc>
          <w:tcPr>
            <w:tcW w:w="21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Default="00ED600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Фамилия, имя,</w:t>
            </w:r>
          </w:p>
          <w:p w:rsidR="00ED6001" w:rsidRDefault="00ED600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отчество</w:t>
            </w:r>
          </w:p>
        </w:tc>
        <w:tc>
          <w:tcPr>
            <w:tcW w:w="212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Default="00ED600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Default="00ED600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Общая сумма дохода за год,</w:t>
            </w:r>
          </w:p>
          <w:p w:rsidR="00ED6001" w:rsidRDefault="00ED600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4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6001" w:rsidRDefault="00ED600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Перечень объектов недвижимости, </w:t>
            </w:r>
          </w:p>
          <w:p w:rsidR="00ED6001" w:rsidRDefault="00ED600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принадлежащих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на праве собственности</w:t>
            </w:r>
          </w:p>
        </w:tc>
        <w:tc>
          <w:tcPr>
            <w:tcW w:w="4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6001" w:rsidRDefault="00ED600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6001" w:rsidRDefault="00ED600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Перечень транспортных средств, вид, марка</w:t>
            </w:r>
          </w:p>
        </w:tc>
        <w:tc>
          <w:tcPr>
            <w:tcW w:w="521" w:type="dxa"/>
            <w:vMerge w:val="restart"/>
            <w:tcBorders>
              <w:top w:val="nil"/>
              <w:left w:val="single" w:sz="4" w:space="0" w:color="auto"/>
              <w:right w:val="single" w:sz="4" w:space="0" w:color="000000"/>
            </w:tcBorders>
          </w:tcPr>
          <w:p w:rsidR="00ED6001" w:rsidRDefault="00ED600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D6001" w:rsidRDefault="00ED600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D6001" w:rsidRDefault="00ED6001" w:rsidP="00B00697">
            <w:pPr>
              <w:spacing w:line="192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D6001" w:rsidTr="00D43C35">
        <w:trPr>
          <w:trHeight w:val="705"/>
        </w:trPr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Default="00ED600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вид объекта недвижимости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Default="00ED600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площадь,</w:t>
            </w:r>
          </w:p>
          <w:p w:rsidR="00ED6001" w:rsidRDefault="00ED600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кв.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Default="00ED600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Default="00ED600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Default="00ED600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площадь,</w:t>
            </w:r>
          </w:p>
          <w:p w:rsidR="00ED6001" w:rsidRDefault="00ED600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кв. м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Default="00ED6001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ED6001" w:rsidRDefault="00ED6001" w:rsidP="00B00697">
            <w:pPr>
              <w:spacing w:line="192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D6001" w:rsidTr="00D43C35">
        <w:trPr>
          <w:trHeight w:val="1475"/>
        </w:trPr>
        <w:tc>
          <w:tcPr>
            <w:tcW w:w="21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Солодкая</w:t>
            </w:r>
            <w:proofErr w:type="spellEnd"/>
          </w:p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Алёна</w:t>
            </w:r>
          </w:p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Александровна</w:t>
            </w:r>
          </w:p>
        </w:tc>
        <w:tc>
          <w:tcPr>
            <w:tcW w:w="212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Ведущий специалист  по делам молодежи </w:t>
            </w:r>
          </w:p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Отдела культуры, спорта и молодежной политики администрации Идринского района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D6001" w:rsidRDefault="00ED600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263071,14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D6001" w:rsidRDefault="00ED600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001" w:rsidRDefault="00ED6001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</w:p>
          <w:p w:rsidR="00ED6001" w:rsidRDefault="00ED6001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</w:p>
          <w:p w:rsidR="00ED6001" w:rsidRDefault="00ED6001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001" w:rsidRDefault="00ED600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6001" w:rsidRDefault="00ED6001">
            <w:pPr>
              <w:jc w:val="center"/>
            </w:pPr>
            <w: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D6001" w:rsidRDefault="00ED6001">
            <w:pPr>
              <w:jc w:val="center"/>
            </w:pPr>
            <w:r>
              <w:t>-</w:t>
            </w:r>
          </w:p>
          <w:p w:rsidR="00ED6001" w:rsidRDefault="00ED6001">
            <w:pPr>
              <w:jc w:val="center"/>
            </w:pPr>
          </w:p>
        </w:tc>
        <w:tc>
          <w:tcPr>
            <w:tcW w:w="11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001" w:rsidRDefault="00ED6001">
            <w:pPr>
              <w:jc w:val="center"/>
            </w:pPr>
            <w:r>
              <w:t>-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6001" w:rsidRDefault="00ED6001">
            <w:pPr>
              <w:pStyle w:val="13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Легковой автомобиль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Toy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Start"/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ta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Caldina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21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ED6001" w:rsidRDefault="00ED6001" w:rsidP="00B00697">
            <w:pPr>
              <w:spacing w:line="192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ED6001" w:rsidTr="00302F76">
        <w:trPr>
          <w:trHeight w:val="379"/>
        </w:trPr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6001" w:rsidRDefault="00ED600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D6001" w:rsidRDefault="00ED6001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001" w:rsidRDefault="00ED6001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6001" w:rsidRDefault="00ED6001">
            <w:pPr>
              <w:spacing w:after="0" w:line="240" w:lineRule="auto"/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6001" w:rsidRDefault="00ED6001">
            <w:pPr>
              <w:spacing w:after="0" w:line="240" w:lineRule="auto"/>
            </w:pPr>
          </w:p>
        </w:tc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6001" w:rsidRDefault="00ED6001">
            <w:pPr>
              <w:spacing w:after="0" w:line="240" w:lineRule="auto"/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52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ED6001" w:rsidRDefault="00ED6001" w:rsidP="00B00697">
            <w:pPr>
              <w:spacing w:line="192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ED6001" w:rsidTr="00E829A6">
        <w:trPr>
          <w:trHeight w:val="735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001" w:rsidRDefault="00ED6001">
            <w:pPr>
              <w:spacing w:line="19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Солодкий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Евгений Викторович супруг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зоотехник ООО «Элита»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244 267,36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001" w:rsidRDefault="00ED60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участок; индивидуальный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001" w:rsidRDefault="00ED6001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2000 </w:t>
            </w:r>
          </w:p>
        </w:tc>
        <w:tc>
          <w:tcPr>
            <w:tcW w:w="1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001" w:rsidRDefault="00ED6001">
            <w:pPr>
              <w:spacing w:line="19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D6001" w:rsidRDefault="00ED6001">
            <w:pPr>
              <w:spacing w:line="19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1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ED6001" w:rsidRDefault="00ED6001" w:rsidP="00B00697">
            <w:pPr>
              <w:spacing w:line="19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6001" w:rsidTr="00ED6001">
        <w:trPr>
          <w:trHeight w:val="735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001" w:rsidRDefault="00ED6001">
            <w:pPr>
              <w:spacing w:line="192" w:lineRule="auto"/>
              <w:ind w:left="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Логинова Виктория Владимировна</w:t>
            </w:r>
          </w:p>
          <w:p w:rsidR="00ED6001" w:rsidRDefault="00ED6001">
            <w:pPr>
              <w:spacing w:line="192" w:lineRule="auto"/>
              <w:ind w:left="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ребенок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001" w:rsidRDefault="00ED60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001" w:rsidRDefault="00ED6001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001" w:rsidRDefault="00ED6001">
            <w:pPr>
              <w:spacing w:line="19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001" w:rsidRDefault="00ED6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1" w:type="dxa"/>
            <w:vMerge/>
            <w:tcBorders>
              <w:left w:val="single" w:sz="4" w:space="0" w:color="auto"/>
              <w:bottom w:val="nil"/>
              <w:right w:val="single" w:sz="4" w:space="0" w:color="000000"/>
            </w:tcBorders>
          </w:tcPr>
          <w:p w:rsidR="00ED6001" w:rsidRDefault="00ED6001" w:rsidP="00B006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61D12" w:rsidRDefault="00461D12" w:rsidP="00461D12">
      <w:pPr>
        <w:rPr>
          <w:szCs w:val="24"/>
        </w:rPr>
      </w:pPr>
    </w:p>
    <w:p w:rsidR="00461D12" w:rsidRDefault="00461D12" w:rsidP="00461D12">
      <w:pPr>
        <w:rPr>
          <w:szCs w:val="24"/>
        </w:rPr>
      </w:pPr>
    </w:p>
    <w:p w:rsidR="00461D12" w:rsidRDefault="00461D12" w:rsidP="00461D12">
      <w:pPr>
        <w:rPr>
          <w:szCs w:val="24"/>
        </w:rPr>
      </w:pPr>
    </w:p>
    <w:sectPr w:rsidR="00461D12" w:rsidSect="005F6964">
      <w:pgSz w:w="16838" w:h="11906" w:orient="landscape"/>
      <w:pgMar w:top="1134" w:right="1134" w:bottom="567" w:left="1134" w:header="1701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28DE" w:rsidRDefault="008528DE" w:rsidP="00D91B07">
      <w:pPr>
        <w:spacing w:after="0" w:line="240" w:lineRule="auto"/>
      </w:pPr>
      <w:r>
        <w:separator/>
      </w:r>
    </w:p>
  </w:endnote>
  <w:endnote w:type="continuationSeparator" w:id="0">
    <w:p w:rsidR="008528DE" w:rsidRDefault="008528DE" w:rsidP="00D91B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28DE" w:rsidRDefault="008528DE" w:rsidP="00D91B07">
      <w:pPr>
        <w:spacing w:after="0" w:line="240" w:lineRule="auto"/>
      </w:pPr>
      <w:r>
        <w:separator/>
      </w:r>
    </w:p>
  </w:footnote>
  <w:footnote w:type="continuationSeparator" w:id="0">
    <w:p w:rsidR="008528DE" w:rsidRDefault="008528DE" w:rsidP="00D91B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621526"/>
    <w:rsid w:val="00042042"/>
    <w:rsid w:val="00055A0E"/>
    <w:rsid w:val="000D7D9D"/>
    <w:rsid w:val="001064CB"/>
    <w:rsid w:val="00106C04"/>
    <w:rsid w:val="00123433"/>
    <w:rsid w:val="00130714"/>
    <w:rsid w:val="001832BC"/>
    <w:rsid w:val="0018412F"/>
    <w:rsid w:val="001A7F3C"/>
    <w:rsid w:val="001B4A18"/>
    <w:rsid w:val="001F4804"/>
    <w:rsid w:val="00277FF5"/>
    <w:rsid w:val="00293EDE"/>
    <w:rsid w:val="002C3BA4"/>
    <w:rsid w:val="002F4F0F"/>
    <w:rsid w:val="00337430"/>
    <w:rsid w:val="00354075"/>
    <w:rsid w:val="00376C88"/>
    <w:rsid w:val="00381B38"/>
    <w:rsid w:val="00384A8F"/>
    <w:rsid w:val="003A03C5"/>
    <w:rsid w:val="003F7863"/>
    <w:rsid w:val="0040223F"/>
    <w:rsid w:val="004161FB"/>
    <w:rsid w:val="00461D12"/>
    <w:rsid w:val="004D07DD"/>
    <w:rsid w:val="004D4635"/>
    <w:rsid w:val="00521B96"/>
    <w:rsid w:val="0052712C"/>
    <w:rsid w:val="00553B20"/>
    <w:rsid w:val="005779D2"/>
    <w:rsid w:val="005C66AB"/>
    <w:rsid w:val="005F3B2C"/>
    <w:rsid w:val="005F6964"/>
    <w:rsid w:val="00621526"/>
    <w:rsid w:val="00672197"/>
    <w:rsid w:val="006A7451"/>
    <w:rsid w:val="006D25F2"/>
    <w:rsid w:val="006D3316"/>
    <w:rsid w:val="006E7881"/>
    <w:rsid w:val="007100B1"/>
    <w:rsid w:val="00720913"/>
    <w:rsid w:val="00731758"/>
    <w:rsid w:val="00735380"/>
    <w:rsid w:val="007B2C65"/>
    <w:rsid w:val="007E0691"/>
    <w:rsid w:val="007F1F9A"/>
    <w:rsid w:val="008528DE"/>
    <w:rsid w:val="008B55FD"/>
    <w:rsid w:val="009201EB"/>
    <w:rsid w:val="009E56B3"/>
    <w:rsid w:val="00A122CD"/>
    <w:rsid w:val="00A41171"/>
    <w:rsid w:val="00AB1821"/>
    <w:rsid w:val="00AB6721"/>
    <w:rsid w:val="00B00697"/>
    <w:rsid w:val="00B85D84"/>
    <w:rsid w:val="00B91E56"/>
    <w:rsid w:val="00BA0D43"/>
    <w:rsid w:val="00BB56B4"/>
    <w:rsid w:val="00BF506B"/>
    <w:rsid w:val="00C24D1D"/>
    <w:rsid w:val="00C534A4"/>
    <w:rsid w:val="00C93B35"/>
    <w:rsid w:val="00CA4BA3"/>
    <w:rsid w:val="00CD263A"/>
    <w:rsid w:val="00D27DF7"/>
    <w:rsid w:val="00D67FDD"/>
    <w:rsid w:val="00D90A81"/>
    <w:rsid w:val="00D91B07"/>
    <w:rsid w:val="00D9694A"/>
    <w:rsid w:val="00DA567F"/>
    <w:rsid w:val="00DA6463"/>
    <w:rsid w:val="00E03B70"/>
    <w:rsid w:val="00E07B33"/>
    <w:rsid w:val="00E27C70"/>
    <w:rsid w:val="00E44969"/>
    <w:rsid w:val="00E5618D"/>
    <w:rsid w:val="00E75CE9"/>
    <w:rsid w:val="00EA508D"/>
    <w:rsid w:val="00EC5AF9"/>
    <w:rsid w:val="00ED6001"/>
    <w:rsid w:val="00ED703D"/>
    <w:rsid w:val="00F536A2"/>
    <w:rsid w:val="00F77CFE"/>
    <w:rsid w:val="00F9263A"/>
    <w:rsid w:val="00F96B05"/>
    <w:rsid w:val="00FC4A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526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621526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">
    <w:name w:val="Без интервала2"/>
    <w:rsid w:val="0018412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3">
    <w:name w:val="Без интервала3"/>
    <w:rsid w:val="006D3316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4">
    <w:name w:val="Без интервала4"/>
    <w:rsid w:val="00D91B07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header"/>
    <w:basedOn w:val="a"/>
    <w:link w:val="a4"/>
    <w:uiPriority w:val="99"/>
    <w:semiHidden/>
    <w:unhideWhenUsed/>
    <w:rsid w:val="00D91B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91B07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D91B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91B07"/>
    <w:rPr>
      <w:rFonts w:ascii="Calibri" w:eastAsia="Times New Roman" w:hAnsi="Calibri" w:cs="Times New Roman"/>
    </w:rPr>
  </w:style>
  <w:style w:type="paragraph" w:customStyle="1" w:styleId="5">
    <w:name w:val="Без интервала5"/>
    <w:rsid w:val="0067219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">
    <w:name w:val="Без интервала6"/>
    <w:rsid w:val="00C534A4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 Spacing"/>
    <w:uiPriority w:val="1"/>
    <w:qFormat/>
    <w:rsid w:val="004D07D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7">
    <w:name w:val="Без интервала7"/>
    <w:rsid w:val="004D07D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8">
    <w:name w:val="Без интервала8"/>
    <w:rsid w:val="00B85D8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9">
    <w:name w:val="Без интервала9"/>
    <w:rsid w:val="00E5618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0">
    <w:name w:val="Без интервала10"/>
    <w:rsid w:val="001B4A1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1">
    <w:name w:val="Без интервала11"/>
    <w:rsid w:val="00384A8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">
    <w:name w:val="Без интервала12"/>
    <w:rsid w:val="00C93B3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3">
    <w:name w:val="Без интервала13"/>
    <w:rsid w:val="00B0069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4">
    <w:name w:val="Без интервала14"/>
    <w:rsid w:val="00461D1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">
    <w:name w:val="Без интервала15"/>
    <w:rsid w:val="00E4496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NoSpacing">
    <w:name w:val="No Spacing"/>
    <w:rsid w:val="00ED6001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526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">
    <w:name w:val="No Spacing"/>
    <w:rsid w:val="00621526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4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4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0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E968C-F70F-4D12-8C28-3D23E8C1D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1119</Words>
  <Characters>6381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Myzei</dc:creator>
  <cp:lastModifiedBy>Master</cp:lastModifiedBy>
  <cp:revision>61</cp:revision>
  <cp:lastPrinted>2013-06-26T05:48:00Z</cp:lastPrinted>
  <dcterms:created xsi:type="dcterms:W3CDTF">2013-06-26T05:43:00Z</dcterms:created>
  <dcterms:modified xsi:type="dcterms:W3CDTF">2014-04-28T06:28:00Z</dcterms:modified>
</cp:coreProperties>
</file>