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2D" w:rsidRPr="00DC329A" w:rsidRDefault="00B8462D" w:rsidP="007F0644">
      <w:pPr>
        <w:jc w:val="center"/>
        <w:rPr>
          <w:b/>
        </w:rPr>
      </w:pPr>
      <w:r w:rsidRPr="00DC329A">
        <w:rPr>
          <w:b/>
        </w:rPr>
        <w:t>ФОРМА</w:t>
      </w:r>
    </w:p>
    <w:p w:rsidR="00B8462D" w:rsidRDefault="00B8462D" w:rsidP="007F064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29A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Председателя Счетной палаты муниципального</w:t>
      </w:r>
      <w:r w:rsidRPr="00DC329A">
        <w:rPr>
          <w:rFonts w:ascii="Times New Roman" w:hAnsi="Times New Roman" w:cs="Times New Roman"/>
          <w:sz w:val="24"/>
          <w:szCs w:val="24"/>
        </w:rPr>
        <w:t xml:space="preserve"> образования Билибинский муниципальный район и членов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C329A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r w:rsidRPr="00DC329A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29A">
        <w:rPr>
          <w:rFonts w:ascii="Times New Roman" w:hAnsi="Times New Roman" w:cs="Times New Roman"/>
          <w:sz w:val="24"/>
          <w:szCs w:val="24"/>
        </w:rPr>
        <w:t>с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32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32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62D" w:rsidRPr="00DC329A" w:rsidRDefault="00B8462D" w:rsidP="007F064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62D" w:rsidRPr="00980DCB" w:rsidRDefault="00B8462D" w:rsidP="007F064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126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1609"/>
      </w:tblGrid>
      <w:tr w:rsidR="00B8462D" w:rsidRPr="008C7F92" w:rsidTr="00214D9B">
        <w:trPr>
          <w:trHeight w:val="543"/>
        </w:trPr>
        <w:tc>
          <w:tcPr>
            <w:tcW w:w="425" w:type="dxa"/>
            <w:vMerge w:val="restart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2126" w:type="dxa"/>
            <w:vMerge w:val="restart"/>
            <w:vAlign w:val="center"/>
          </w:tcPr>
          <w:p w:rsidR="00B8462D" w:rsidRPr="008C7F92" w:rsidRDefault="00B8462D" w:rsidP="00214D9B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8C7F92" w:rsidRDefault="00B8462D" w:rsidP="00214D9B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1609" w:type="dxa"/>
            <w:vMerge w:val="restart"/>
            <w:vAlign w:val="center"/>
          </w:tcPr>
          <w:p w:rsidR="00B8462D" w:rsidRPr="008C7F92" w:rsidRDefault="00B8462D" w:rsidP="00214D9B">
            <w:pPr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8C7F92" w:rsidTr="00214D9B">
        <w:trPr>
          <w:trHeight w:val="1421"/>
        </w:trPr>
        <w:tc>
          <w:tcPr>
            <w:tcW w:w="425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8C7F92" w:rsidRDefault="00B8462D" w:rsidP="00214D9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8C7F92" w:rsidRDefault="00B8462D" w:rsidP="00214D9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7F0644">
        <w:trPr>
          <w:trHeight w:val="444"/>
        </w:trPr>
        <w:tc>
          <w:tcPr>
            <w:tcW w:w="425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7F0644">
        <w:trPr>
          <w:trHeight w:val="444"/>
        </w:trPr>
        <w:tc>
          <w:tcPr>
            <w:tcW w:w="425" w:type="dxa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 xml:space="preserve">Бирюкова </w:t>
            </w:r>
          </w:p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>Галина</w:t>
            </w:r>
          </w:p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>Михайловна</w:t>
            </w:r>
          </w:p>
        </w:tc>
        <w:tc>
          <w:tcPr>
            <w:tcW w:w="2126" w:type="dxa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 xml:space="preserve">Председатель </w:t>
            </w:r>
          </w:p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>Счетной палаты</w:t>
            </w:r>
          </w:p>
        </w:tc>
        <w:tc>
          <w:tcPr>
            <w:tcW w:w="1134" w:type="dxa"/>
            <w:vAlign w:val="center"/>
          </w:tcPr>
          <w:p w:rsidR="00B8462D" w:rsidRDefault="00B8462D" w:rsidP="00D1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Default="00B8462D" w:rsidP="00D165F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D1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134" w:type="dxa"/>
            <w:vAlign w:val="center"/>
          </w:tcPr>
          <w:p w:rsidR="00B8462D" w:rsidRDefault="00B8462D" w:rsidP="00D1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8C7F92" w:rsidRDefault="00B8462D" w:rsidP="00D165F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Default="00B8462D" w:rsidP="00D1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8C7F92" w:rsidRDefault="00B8462D" w:rsidP="00D1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D165F2" w:rsidRDefault="00B8462D" w:rsidP="00FD56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629">
              <w:rPr>
                <w:sz w:val="18"/>
                <w:szCs w:val="18"/>
              </w:rPr>
              <w:t>Маломерное моторное судно</w:t>
            </w:r>
            <w:r>
              <w:rPr>
                <w:sz w:val="18"/>
                <w:szCs w:val="18"/>
              </w:rPr>
              <w:t xml:space="preserve"> Солар 400, год изготовления 2011</w:t>
            </w:r>
          </w:p>
        </w:tc>
        <w:tc>
          <w:tcPr>
            <w:tcW w:w="1509" w:type="dxa"/>
            <w:vAlign w:val="center"/>
          </w:tcPr>
          <w:p w:rsidR="00B8462D" w:rsidRPr="00D165F2" w:rsidRDefault="00B8462D" w:rsidP="0035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2 563 281,10</w:t>
            </w:r>
          </w:p>
        </w:tc>
        <w:tc>
          <w:tcPr>
            <w:tcW w:w="1609" w:type="dxa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214D9B">
        <w:trPr>
          <w:trHeight w:val="487"/>
        </w:trPr>
        <w:tc>
          <w:tcPr>
            <w:tcW w:w="425" w:type="dxa"/>
            <w:vMerge w:val="restart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 xml:space="preserve">Супруг </w:t>
            </w:r>
          </w:p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>Бирюковой Г.М.</w:t>
            </w:r>
          </w:p>
        </w:tc>
        <w:tc>
          <w:tcPr>
            <w:tcW w:w="2126" w:type="dxa"/>
            <w:vMerge w:val="restart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 w:rsidRPr="00D165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B8462D" w:rsidRDefault="00B8462D" w:rsidP="00D165F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B8462D" w:rsidRPr="00D165F2" w:rsidRDefault="00B8462D" w:rsidP="00D165F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УАЗ-390994, год выпуска 2007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D165F2" w:rsidRDefault="00B8462D" w:rsidP="0035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901 609,43</w:t>
            </w:r>
          </w:p>
        </w:tc>
        <w:tc>
          <w:tcPr>
            <w:tcW w:w="1609" w:type="dxa"/>
            <w:vMerge w:val="restart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214D9B">
        <w:trPr>
          <w:trHeight w:val="487"/>
        </w:trPr>
        <w:tc>
          <w:tcPr>
            <w:tcW w:w="425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165F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 (аренда)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165F2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B8462D" w:rsidRDefault="00B8462D" w:rsidP="00D165F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462D" w:rsidRPr="00980DCB" w:rsidRDefault="00B8462D">
      <w:pPr>
        <w:rPr>
          <w:sz w:val="22"/>
          <w:szCs w:val="22"/>
        </w:rPr>
      </w:pPr>
    </w:p>
    <w:p w:rsidR="00B8462D" w:rsidRPr="00980DCB" w:rsidRDefault="00B8462D" w:rsidP="00031BA7">
      <w:pPr>
        <w:rPr>
          <w:sz w:val="22"/>
          <w:szCs w:val="22"/>
        </w:rPr>
      </w:pPr>
    </w:p>
    <w:p w:rsidR="00B8462D" w:rsidRPr="000D12CD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CD"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B8462D" w:rsidRPr="000D12CD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C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Омолон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B8462D" w:rsidRPr="000D12CD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CD">
        <w:rPr>
          <w:rFonts w:ascii="Times New Roman" w:hAnsi="Times New Roman" w:cs="Times New Roman"/>
          <w:sz w:val="24"/>
          <w:szCs w:val="24"/>
        </w:rPr>
        <w:t>с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12C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62D" w:rsidRPr="000D12CD" w:rsidRDefault="00B8462D" w:rsidP="00F556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559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2176"/>
      </w:tblGrid>
      <w:tr w:rsidR="00B8462D" w:rsidRPr="000D12CD" w:rsidTr="00D2559B">
        <w:trPr>
          <w:trHeight w:val="543"/>
        </w:trPr>
        <w:tc>
          <w:tcPr>
            <w:tcW w:w="425" w:type="dxa"/>
            <w:vMerge w:val="restart"/>
            <w:vAlign w:val="center"/>
          </w:tcPr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Фамилия,</w:t>
            </w:r>
          </w:p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0D12CD" w:rsidRDefault="00B8462D" w:rsidP="00214D9B">
            <w:pPr>
              <w:ind w:left="-74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Транспортные средства</w:t>
            </w:r>
          </w:p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0D12CD" w:rsidRDefault="00B8462D" w:rsidP="00214D9B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Merge w:val="restart"/>
            <w:vAlign w:val="center"/>
          </w:tcPr>
          <w:p w:rsidR="00B8462D" w:rsidRPr="000D12CD" w:rsidRDefault="00B8462D" w:rsidP="00D2559B">
            <w:pPr>
              <w:ind w:left="-5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0D12CD" w:rsidTr="00D2559B">
        <w:trPr>
          <w:trHeight w:val="601"/>
        </w:trPr>
        <w:tc>
          <w:tcPr>
            <w:tcW w:w="425" w:type="dxa"/>
            <w:vMerge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вид</w:t>
            </w:r>
          </w:p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площадь</w:t>
            </w:r>
          </w:p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vAlign w:val="center"/>
          </w:tcPr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D12CD" w:rsidRDefault="00B8462D" w:rsidP="00214D9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D12CD" w:rsidRDefault="00B8462D" w:rsidP="00214D9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0D12CD" w:rsidTr="00D2559B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0667A1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B8462D" w:rsidRPr="000D12CD" w:rsidRDefault="00B8462D" w:rsidP="000667A1">
            <w:pPr>
              <w:jc w:val="center"/>
              <w:rPr>
                <w:sz w:val="18"/>
                <w:szCs w:val="18"/>
              </w:rPr>
            </w:pPr>
            <w:r w:rsidRPr="00F51A8E">
              <w:rPr>
                <w:b/>
                <w:sz w:val="18"/>
                <w:szCs w:val="18"/>
              </w:rPr>
              <w:t>Кутынкева Надежда Михайловн</w:t>
            </w:r>
          </w:p>
        </w:tc>
        <w:tc>
          <w:tcPr>
            <w:tcW w:w="1559" w:type="dxa"/>
            <w:vAlign w:val="center"/>
          </w:tcPr>
          <w:p w:rsidR="00B8462D" w:rsidRPr="002E62E4" w:rsidRDefault="00B8462D" w:rsidP="000667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Председатель</w:t>
            </w:r>
            <w:r w:rsidRPr="002E62E4">
              <w:rPr>
                <w:b/>
              </w:rPr>
              <w:t xml:space="preserve"> </w:t>
            </w:r>
            <w:r w:rsidRPr="002E62E4">
              <w:rPr>
                <w:b/>
                <w:sz w:val="18"/>
                <w:szCs w:val="18"/>
              </w:rPr>
              <w:t>Совета депутатов сельского поселения Омолон</w:t>
            </w:r>
          </w:p>
        </w:tc>
        <w:tc>
          <w:tcPr>
            <w:tcW w:w="1134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Кутынкева Н.М.</w:t>
            </w:r>
          </w:p>
        </w:tc>
        <w:tc>
          <w:tcPr>
            <w:tcW w:w="1276" w:type="dxa"/>
            <w:vAlign w:val="center"/>
          </w:tcPr>
          <w:p w:rsidR="00B8462D" w:rsidRPr="000667A1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Глава сельского         поселения Омолон</w:t>
            </w:r>
          </w:p>
        </w:tc>
        <w:tc>
          <w:tcPr>
            <w:tcW w:w="708" w:type="dxa"/>
            <w:vAlign w:val="center"/>
          </w:tcPr>
          <w:p w:rsidR="00B8462D" w:rsidRPr="000667A1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87,3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667A1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50,9</w:t>
            </w:r>
          </w:p>
        </w:tc>
        <w:tc>
          <w:tcPr>
            <w:tcW w:w="1509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Россия</w:t>
            </w:r>
          </w:p>
        </w:tc>
        <w:tc>
          <w:tcPr>
            <w:tcW w:w="2176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нет</w:t>
            </w:r>
          </w:p>
        </w:tc>
      </w:tr>
      <w:tr w:rsidR="00B8462D" w:rsidRPr="000D12CD" w:rsidTr="00D2559B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066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0D12CD" w:rsidRDefault="00B8462D" w:rsidP="000667A1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 Кутынкева Н.М.</w:t>
            </w:r>
          </w:p>
        </w:tc>
        <w:tc>
          <w:tcPr>
            <w:tcW w:w="1559" w:type="dxa"/>
            <w:vAlign w:val="center"/>
          </w:tcPr>
          <w:p w:rsidR="00B8462D" w:rsidRPr="000D12CD" w:rsidRDefault="00B8462D" w:rsidP="000667A1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667A1" w:rsidRDefault="00B8462D" w:rsidP="000667A1">
            <w:pPr>
              <w:ind w:right="-105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B8462D" w:rsidRPr="000667A1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667A1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50,9</w:t>
            </w:r>
          </w:p>
        </w:tc>
        <w:tc>
          <w:tcPr>
            <w:tcW w:w="1509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76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нет</w:t>
            </w:r>
          </w:p>
        </w:tc>
      </w:tr>
      <w:tr w:rsidR="00B8462D" w:rsidRPr="000D12CD" w:rsidTr="00D2559B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066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C70A08" w:rsidRDefault="00B8462D" w:rsidP="000667A1">
            <w:pPr>
              <w:jc w:val="center"/>
              <w:rPr>
                <w:sz w:val="18"/>
                <w:szCs w:val="18"/>
                <w:highlight w:val="yellow"/>
              </w:rPr>
            </w:pPr>
            <w:r w:rsidRPr="000D12CD">
              <w:rPr>
                <w:sz w:val="18"/>
                <w:szCs w:val="18"/>
              </w:rPr>
              <w:t xml:space="preserve"> Кутынкева Н.М.</w:t>
            </w:r>
          </w:p>
        </w:tc>
        <w:tc>
          <w:tcPr>
            <w:tcW w:w="1559" w:type="dxa"/>
            <w:vAlign w:val="center"/>
          </w:tcPr>
          <w:p w:rsidR="00B8462D" w:rsidRPr="000D12CD" w:rsidRDefault="00B8462D" w:rsidP="0006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667A1" w:rsidRDefault="00B8462D" w:rsidP="000667A1">
            <w:pPr>
              <w:ind w:right="-105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B8462D" w:rsidRPr="000667A1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667A1" w:rsidRDefault="00B8462D" w:rsidP="000667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50,9</w:t>
            </w:r>
          </w:p>
        </w:tc>
        <w:tc>
          <w:tcPr>
            <w:tcW w:w="1509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76" w:type="dxa"/>
            <w:vAlign w:val="center"/>
          </w:tcPr>
          <w:p w:rsidR="00B8462D" w:rsidRPr="000667A1" w:rsidRDefault="00B8462D" w:rsidP="000667A1">
            <w:pPr>
              <w:jc w:val="center"/>
              <w:rPr>
                <w:sz w:val="18"/>
                <w:szCs w:val="18"/>
              </w:rPr>
            </w:pPr>
            <w:r w:rsidRPr="000667A1">
              <w:rPr>
                <w:sz w:val="18"/>
                <w:szCs w:val="18"/>
              </w:rPr>
              <w:t>нет</w:t>
            </w:r>
          </w:p>
        </w:tc>
      </w:tr>
      <w:tr w:rsidR="00B8462D" w:rsidRPr="000D12CD" w:rsidTr="00641E26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5F369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B8462D" w:rsidRPr="000D12CD" w:rsidRDefault="00B8462D" w:rsidP="00E472B5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Ягловский</w:t>
            </w:r>
          </w:p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Сергей Михайлович</w:t>
            </w:r>
          </w:p>
        </w:tc>
        <w:tc>
          <w:tcPr>
            <w:tcW w:w="1559" w:type="dxa"/>
            <w:vAlign w:val="center"/>
          </w:tcPr>
          <w:p w:rsidR="00B8462D" w:rsidRPr="002E62E4" w:rsidRDefault="00B8462D" w:rsidP="00E472B5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2190" w:type="dxa"/>
            <w:gridSpan w:val="10"/>
            <w:vAlign w:val="center"/>
          </w:tcPr>
          <w:p w:rsidR="00B8462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D12C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0D12CD" w:rsidTr="00E472B5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Ягловского С.М.</w:t>
            </w:r>
          </w:p>
        </w:tc>
        <w:tc>
          <w:tcPr>
            <w:tcW w:w="1559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0D12CD" w:rsidRDefault="00B8462D" w:rsidP="00E472B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B8462D" w:rsidRPr="000D12CD" w:rsidRDefault="00B8462D" w:rsidP="00E472B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RPr="000D12CD" w:rsidTr="00E472B5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Ягловского С.М.</w:t>
            </w:r>
          </w:p>
        </w:tc>
        <w:tc>
          <w:tcPr>
            <w:tcW w:w="1559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51A8E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F51A8E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B8462D" w:rsidRPr="00F51A8E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RPr="000D12CD" w:rsidTr="00E472B5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Ягловского С.М.</w:t>
            </w:r>
          </w:p>
        </w:tc>
        <w:tc>
          <w:tcPr>
            <w:tcW w:w="1559" w:type="dxa"/>
            <w:vAlign w:val="center"/>
          </w:tcPr>
          <w:p w:rsidR="00B8462D" w:rsidRPr="00F51A8E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51A8E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F51A8E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B8462D" w:rsidRPr="00F51A8E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0D12CD" w:rsidTr="00641E26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:rsidR="00B8462D" w:rsidRPr="000D12CD" w:rsidRDefault="00B8462D" w:rsidP="00214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Федорова</w:t>
            </w:r>
          </w:p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 xml:space="preserve">Наталья </w:t>
            </w:r>
            <w:r w:rsidRPr="000D12CD">
              <w:rPr>
                <w:b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1559" w:type="dxa"/>
            <w:vAlign w:val="center"/>
          </w:tcPr>
          <w:p w:rsidR="00B8462D" w:rsidRPr="002E62E4" w:rsidRDefault="00B8462D" w:rsidP="00214D9B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190" w:type="dxa"/>
            <w:gridSpan w:val="10"/>
            <w:vAlign w:val="center"/>
          </w:tcPr>
          <w:p w:rsidR="00B8462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D12C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 контроле за соответствием расходов лиц, замещающих государственные должности, и иных лиц их доходам»</w:t>
            </w:r>
          </w:p>
          <w:p w:rsidR="00B8462D" w:rsidRPr="000D12CD" w:rsidRDefault="00B8462D" w:rsidP="00641E26">
            <w:pPr>
              <w:rPr>
                <w:sz w:val="18"/>
                <w:szCs w:val="18"/>
              </w:rPr>
            </w:pPr>
          </w:p>
        </w:tc>
      </w:tr>
      <w:tr w:rsidR="00B8462D" w:rsidRPr="000D12CD" w:rsidTr="00D2559B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AB4C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0D12CD" w:rsidRDefault="00B8462D" w:rsidP="00AB4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Федоровой</w:t>
            </w:r>
            <w:r w:rsidRPr="000D12CD">
              <w:rPr>
                <w:sz w:val="18"/>
                <w:szCs w:val="18"/>
              </w:rPr>
              <w:t xml:space="preserve"> Н.Д.</w:t>
            </w:r>
          </w:p>
        </w:tc>
        <w:tc>
          <w:tcPr>
            <w:tcW w:w="1559" w:type="dxa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51A8E" w:rsidRDefault="00B8462D" w:rsidP="007F4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462D" w:rsidRPr="00F51A8E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F51A8E" w:rsidRDefault="00B8462D" w:rsidP="007F4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51A8E" w:rsidRDefault="00B8462D" w:rsidP="007F4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D12C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F51A8E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RPr="000D12CD" w:rsidTr="00D2559B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1B6CC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0D12CD" w:rsidRDefault="00B8462D" w:rsidP="001B6CC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Федоровой Н</w:t>
            </w:r>
            <w:r w:rsidRPr="000D12CD">
              <w:rPr>
                <w:sz w:val="18"/>
                <w:szCs w:val="18"/>
              </w:rPr>
              <w:t>.Д.</w:t>
            </w:r>
          </w:p>
        </w:tc>
        <w:tc>
          <w:tcPr>
            <w:tcW w:w="1559" w:type="dxa"/>
            <w:vAlign w:val="center"/>
          </w:tcPr>
          <w:p w:rsidR="00B8462D" w:rsidRPr="00F51A8E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51A8E" w:rsidRDefault="00B8462D" w:rsidP="007F4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462D" w:rsidRPr="00F51A8E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F51A8E" w:rsidRDefault="00B8462D" w:rsidP="007F4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51A8E" w:rsidRDefault="00B8462D" w:rsidP="007F4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D12CD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D12CD" w:rsidRDefault="00B8462D" w:rsidP="004F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D12CD" w:rsidRDefault="00B8462D" w:rsidP="004F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F51A8E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B8462D" w:rsidRPr="00F51A8E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B8462D" w:rsidRPr="000D12CD" w:rsidRDefault="00B8462D" w:rsidP="00214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RPr="000D12CD" w:rsidTr="00641E26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5F369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B8462D" w:rsidRPr="000D12CD" w:rsidRDefault="00B8462D" w:rsidP="00C930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Лаврищук</w:t>
            </w:r>
          </w:p>
          <w:p w:rsidR="00B8462D" w:rsidRPr="000D12CD" w:rsidRDefault="00B8462D" w:rsidP="00C930A1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Михаил Владимирович</w:t>
            </w:r>
          </w:p>
        </w:tc>
        <w:tc>
          <w:tcPr>
            <w:tcW w:w="1559" w:type="dxa"/>
            <w:vAlign w:val="center"/>
          </w:tcPr>
          <w:p w:rsidR="00B8462D" w:rsidRPr="002E62E4" w:rsidRDefault="00B8462D" w:rsidP="006D7E08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vAlign w:val="center"/>
          </w:tcPr>
          <w:p w:rsidR="00B8462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D12C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  <w:p w:rsidR="00B8462D" w:rsidRPr="000D12CD" w:rsidRDefault="00B8462D" w:rsidP="006D7E08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0D12CD" w:rsidTr="00641E26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6D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Align w:val="center"/>
          </w:tcPr>
          <w:p w:rsidR="00B8462D" w:rsidRPr="000D12CD" w:rsidRDefault="00B8462D" w:rsidP="00C930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Старенко</w:t>
            </w:r>
          </w:p>
          <w:p w:rsidR="00B8462D" w:rsidRPr="000D12CD" w:rsidRDefault="00B8462D" w:rsidP="00C930A1">
            <w:pPr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Лилия Владимировна</w:t>
            </w:r>
          </w:p>
        </w:tc>
        <w:tc>
          <w:tcPr>
            <w:tcW w:w="1559" w:type="dxa"/>
            <w:vAlign w:val="center"/>
          </w:tcPr>
          <w:p w:rsidR="00B8462D" w:rsidRPr="000D12CD" w:rsidRDefault="00B8462D" w:rsidP="006D7E08">
            <w:pPr>
              <w:jc w:val="center"/>
              <w:rPr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vAlign w:val="center"/>
          </w:tcPr>
          <w:p w:rsidR="00B8462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D12C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  <w:p w:rsidR="00B8462D" w:rsidRPr="000D12CD" w:rsidRDefault="00B8462D" w:rsidP="006D7E08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0D12CD" w:rsidTr="00D2559B">
        <w:trPr>
          <w:trHeight w:val="530"/>
        </w:trPr>
        <w:tc>
          <w:tcPr>
            <w:tcW w:w="425" w:type="dxa"/>
            <w:vAlign w:val="center"/>
          </w:tcPr>
          <w:p w:rsidR="00B8462D" w:rsidRPr="000D12CD" w:rsidRDefault="00B8462D" w:rsidP="006D7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0D12CD" w:rsidRDefault="00B8462D" w:rsidP="00C930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</w:t>
            </w:r>
          </w:p>
          <w:p w:rsidR="00B8462D" w:rsidRPr="000D12CD" w:rsidRDefault="00B8462D" w:rsidP="00C930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Старенко Л.В.</w:t>
            </w:r>
          </w:p>
          <w:p w:rsidR="00B8462D" w:rsidRPr="000D12CD" w:rsidRDefault="00B8462D" w:rsidP="00787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462D" w:rsidRPr="000D12CD" w:rsidRDefault="00B8462D" w:rsidP="006D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D12CD" w:rsidRDefault="00B8462D" w:rsidP="00592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462D" w:rsidRPr="000D12CD" w:rsidRDefault="00B8462D" w:rsidP="00592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0D12CD" w:rsidRDefault="00B8462D" w:rsidP="00592AA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0D12CD" w:rsidRDefault="00B8462D" w:rsidP="00592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D12CD" w:rsidRDefault="00B8462D" w:rsidP="00592AA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D12CD" w:rsidRDefault="00B8462D" w:rsidP="00592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D12CD" w:rsidRDefault="00B8462D" w:rsidP="00592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0D12CD" w:rsidRDefault="00B8462D" w:rsidP="00592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B8462D" w:rsidRPr="000D12CD" w:rsidRDefault="00B8462D" w:rsidP="006D7E08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B8462D" w:rsidRPr="000D12CD" w:rsidRDefault="00B8462D" w:rsidP="006D7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RPr="000D12CD" w:rsidTr="005F369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5F3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C930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C930A1" w:rsidRDefault="00B8462D" w:rsidP="00C930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Старенко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E62E4" w:rsidRDefault="00B8462D" w:rsidP="00E47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E472B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D12CD" w:rsidRDefault="00B8462D" w:rsidP="00E472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E472B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E47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RPr="000D12CD" w:rsidTr="00641E26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00250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C930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Шихмирзаев</w:t>
            </w:r>
          </w:p>
          <w:p w:rsidR="00B8462D" w:rsidRPr="000D12CD" w:rsidRDefault="00B8462D" w:rsidP="00C930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Руслан Алхилавич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2E62E4" w:rsidRDefault="00B8462D" w:rsidP="00002504">
            <w:pPr>
              <w:jc w:val="center"/>
              <w:rPr>
                <w:b/>
                <w:sz w:val="18"/>
                <w:szCs w:val="18"/>
              </w:rPr>
            </w:pPr>
            <w:r w:rsidRPr="002E62E4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D12CD" w:rsidRDefault="00B8462D" w:rsidP="00641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  <w:p w:rsidR="00B8462D" w:rsidRPr="000D12CD" w:rsidRDefault="00B8462D" w:rsidP="00002504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0D12CD" w:rsidTr="002E62E4"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C930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  <w:p w:rsidR="00B8462D" w:rsidRPr="000D12CD" w:rsidRDefault="00B8462D" w:rsidP="00C930A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Шихмирзаева</w:t>
            </w:r>
            <w:r w:rsidRPr="000D12CD">
              <w:rPr>
                <w:sz w:val="18"/>
                <w:szCs w:val="18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D12CD" w:rsidRDefault="00B8462D" w:rsidP="00627BD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D12CD" w:rsidRDefault="00B8462D" w:rsidP="00627B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D12CD" w:rsidRDefault="00B8462D" w:rsidP="00627BD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2E62E4" w:rsidRDefault="00B8462D" w:rsidP="0062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D12CD" w:rsidRDefault="00B8462D" w:rsidP="0062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8462D" w:rsidRDefault="00B8462D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Островное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 года</w:t>
      </w:r>
    </w:p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075"/>
        <w:gridCol w:w="1179"/>
        <w:gridCol w:w="755"/>
        <w:gridCol w:w="1243"/>
        <w:gridCol w:w="31"/>
        <w:gridCol w:w="718"/>
        <w:gridCol w:w="1123"/>
        <w:gridCol w:w="14"/>
        <w:gridCol w:w="859"/>
        <w:gridCol w:w="849"/>
        <w:gridCol w:w="1124"/>
        <w:gridCol w:w="8"/>
        <w:gridCol w:w="1837"/>
        <w:gridCol w:w="6"/>
        <w:gridCol w:w="1494"/>
        <w:gridCol w:w="13"/>
        <w:gridCol w:w="2171"/>
      </w:tblGrid>
      <w:tr w:rsidR="00B8462D" w:rsidRPr="008C7F92" w:rsidTr="00D46D5D">
        <w:trPr>
          <w:trHeight w:val="543"/>
        </w:trPr>
        <w:tc>
          <w:tcPr>
            <w:tcW w:w="424" w:type="dxa"/>
            <w:vMerge w:val="restart"/>
            <w:vAlign w:val="center"/>
          </w:tcPr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2075" w:type="dxa"/>
            <w:vMerge w:val="restart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179" w:type="dxa"/>
            <w:vMerge w:val="restart"/>
            <w:vAlign w:val="center"/>
          </w:tcPr>
          <w:p w:rsidR="00B8462D" w:rsidRPr="008C7F92" w:rsidRDefault="00B8462D" w:rsidP="00FB57E7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3884" w:type="dxa"/>
            <w:gridSpan w:val="6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507" w:type="dxa"/>
            <w:gridSpan w:val="2"/>
            <w:vAlign w:val="center"/>
          </w:tcPr>
          <w:p w:rsidR="00B8462D" w:rsidRPr="008C7F92" w:rsidRDefault="00B8462D" w:rsidP="00FB57E7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2171" w:type="dxa"/>
            <w:vAlign w:val="center"/>
          </w:tcPr>
          <w:p w:rsidR="00B8462D" w:rsidRPr="008C7F92" w:rsidRDefault="00B8462D" w:rsidP="00FB57E7">
            <w:pPr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</w:t>
            </w:r>
            <w:r>
              <w:rPr>
                <w:sz w:val="18"/>
                <w:szCs w:val="18"/>
              </w:rPr>
              <w:t xml:space="preserve"> </w:t>
            </w:r>
            <w:r w:rsidRPr="008C7F92">
              <w:rPr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B8462D" w:rsidRPr="008C7F92" w:rsidTr="00D46D5D">
        <w:trPr>
          <w:trHeight w:val="601"/>
        </w:trPr>
        <w:tc>
          <w:tcPr>
            <w:tcW w:w="424" w:type="dxa"/>
            <w:vMerge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4" w:type="dxa"/>
            <w:gridSpan w:val="2"/>
            <w:vAlign w:val="center"/>
          </w:tcPr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18" w:type="dxa"/>
            <w:vAlign w:val="center"/>
          </w:tcPr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(кв.м.)</w:t>
            </w:r>
          </w:p>
        </w:tc>
        <w:tc>
          <w:tcPr>
            <w:tcW w:w="1137" w:type="dxa"/>
            <w:gridSpan w:val="2"/>
            <w:vAlign w:val="center"/>
          </w:tcPr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8C7F92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8C7F92" w:rsidRDefault="00B8462D" w:rsidP="00FB57E7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8C7F92" w:rsidRDefault="00B8462D" w:rsidP="00FB57E7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 w:val="restart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5" w:type="dxa"/>
            <w:vMerge w:val="restart"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Снитко</w:t>
            </w:r>
          </w:p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Юрий Васильевич</w:t>
            </w:r>
          </w:p>
        </w:tc>
        <w:tc>
          <w:tcPr>
            <w:tcW w:w="1179" w:type="dxa"/>
            <w:vMerge w:val="restart"/>
            <w:vAlign w:val="center"/>
          </w:tcPr>
          <w:p w:rsidR="00B8462D" w:rsidRPr="002C13CB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Председатель</w:t>
            </w:r>
            <w:r w:rsidRPr="002C13CB">
              <w:t xml:space="preserve"> </w:t>
            </w:r>
            <w:r w:rsidRPr="002C13CB">
              <w:rPr>
                <w:sz w:val="18"/>
                <w:szCs w:val="18"/>
              </w:rPr>
              <w:t>Совета депутатов сельского поселения Островное</w:t>
            </w:r>
          </w:p>
        </w:tc>
        <w:tc>
          <w:tcPr>
            <w:tcW w:w="755" w:type="dxa"/>
            <w:vMerge w:val="restart"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vMerge w:val="restart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Россия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636727" w:rsidRDefault="00B8462D" w:rsidP="005E1799">
            <w:pPr>
              <w:ind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Тойота Ленд Крузер Прадо 95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1 427 584,09</w:t>
            </w:r>
          </w:p>
        </w:tc>
        <w:tc>
          <w:tcPr>
            <w:tcW w:w="2171" w:type="dxa"/>
            <w:vMerge w:val="restart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МАЗ 509 А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5E1799">
            <w:pPr>
              <w:ind w:left="-104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Мотолодка «Крым М»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гусеничный транспортер ГТСМ ГАЗ-71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полуприцеп-самосвал 2АП12В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70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462D" w:rsidRPr="00DF1D33" w:rsidRDefault="00B8462D" w:rsidP="005E1799">
            <w:pPr>
              <w:ind w:right="-10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полуприцеп КАЗ-717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70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Подвесной лодочный мотор </w:t>
            </w:r>
            <w:r>
              <w:rPr>
                <w:sz w:val="18"/>
                <w:szCs w:val="18"/>
                <w:lang w:val="en-US"/>
              </w:rPr>
              <w:t>SUZUKI</w:t>
            </w:r>
            <w:r w:rsidRPr="005E1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DF</w:t>
            </w:r>
            <w:r w:rsidRPr="005E1799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  <w:lang w:val="en-US"/>
              </w:rPr>
              <w:t>ATS</w:t>
            </w:r>
          </w:p>
        </w:tc>
        <w:tc>
          <w:tcPr>
            <w:tcW w:w="1507" w:type="dxa"/>
            <w:gridSpan w:val="2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lastRenderedPageBreak/>
              <w:t>С</w:t>
            </w:r>
            <w:r>
              <w:rPr>
                <w:sz w:val="18"/>
                <w:szCs w:val="18"/>
              </w:rPr>
              <w:t>нитко Ю.В.</w:t>
            </w:r>
          </w:p>
        </w:tc>
        <w:tc>
          <w:tcPr>
            <w:tcW w:w="1179" w:type="dxa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55" w:type="dxa"/>
            <w:vAlign w:val="center"/>
          </w:tcPr>
          <w:p w:rsidR="00B8462D" w:rsidRDefault="00B8462D" w:rsidP="00390170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gridSpan w:val="2"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7" w:type="dxa"/>
            <w:gridSpan w:val="2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63672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507" w:type="dxa"/>
            <w:gridSpan w:val="2"/>
            <w:vAlign w:val="center"/>
          </w:tcPr>
          <w:p w:rsidR="00B8462D" w:rsidRPr="004D18E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933 552,77</w:t>
            </w:r>
          </w:p>
        </w:tc>
        <w:tc>
          <w:tcPr>
            <w:tcW w:w="2171" w:type="dxa"/>
            <w:vAlign w:val="center"/>
          </w:tcPr>
          <w:p w:rsidR="00B8462D" w:rsidRPr="00636727" w:rsidRDefault="00B8462D" w:rsidP="00FB57E7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 w:val="restart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5" w:type="dxa"/>
            <w:vMerge w:val="restart"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Апросимова Татьяна Борисовна</w:t>
            </w:r>
          </w:p>
        </w:tc>
        <w:tc>
          <w:tcPr>
            <w:tcW w:w="1179" w:type="dxa"/>
            <w:vMerge w:val="restart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7F42E3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8462D" w:rsidRPr="00EA3353" w:rsidRDefault="00B8462D" w:rsidP="00FB57E7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B8462D" w:rsidRPr="00EA3353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B8462D" w:rsidRPr="00EA3353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B8462D" w:rsidRPr="00EA3353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4F1877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4F187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4F1877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D94879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Pr="00D94879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Pr="007F42E3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8462D" w:rsidRPr="001B6CCA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Апросимовой Т.Б.</w:t>
            </w:r>
          </w:p>
        </w:tc>
        <w:tc>
          <w:tcPr>
            <w:tcW w:w="1179" w:type="dxa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B8462D" w:rsidRPr="00EA3353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4F1877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D94879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Pr="00D94879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Pr="007F42E3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Pr="008C7F92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B8462D" w:rsidRPr="001B6CCA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6CC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1B6CCA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Апросимовой Т.Б.</w:t>
            </w:r>
          </w:p>
        </w:tc>
        <w:tc>
          <w:tcPr>
            <w:tcW w:w="1179" w:type="dxa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  <w:lang w:val="en-US"/>
              </w:rPr>
            </w:pPr>
            <w:r w:rsidRPr="002C13C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5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B8462D" w:rsidRPr="00EA3353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4F1877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D94879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Pr="00D94879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Pr="007F42E3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Апросимовой Т.Б.</w:t>
            </w:r>
          </w:p>
        </w:tc>
        <w:tc>
          <w:tcPr>
            <w:tcW w:w="1179" w:type="dxa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B8462D" w:rsidRPr="00EA3353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4F1877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30"/>
        </w:trPr>
        <w:tc>
          <w:tcPr>
            <w:tcW w:w="424" w:type="dxa"/>
            <w:vMerge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Апросимовой Т.Б.</w:t>
            </w:r>
          </w:p>
        </w:tc>
        <w:tc>
          <w:tcPr>
            <w:tcW w:w="1179" w:type="dxa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 w:rsidRPr="00EA3353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B8462D" w:rsidRPr="00EA3353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B8462D" w:rsidRPr="00EA3353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4F1877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4F1877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Pr="00010AAE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499"/>
        </w:trPr>
        <w:tc>
          <w:tcPr>
            <w:tcW w:w="424" w:type="dxa"/>
            <w:vMerge w:val="restart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5" w:type="dxa"/>
            <w:vMerge w:val="restart"/>
            <w:vAlign w:val="center"/>
          </w:tcPr>
          <w:p w:rsidR="00B8462D" w:rsidRDefault="00B8462D" w:rsidP="00FB57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Авчо</w:t>
            </w:r>
          </w:p>
          <w:p w:rsidR="00B8462D" w:rsidRPr="0038234F" w:rsidRDefault="00B8462D" w:rsidP="00FB57E7">
            <w:pPr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Ольга Викторовна</w:t>
            </w:r>
          </w:p>
        </w:tc>
        <w:tc>
          <w:tcPr>
            <w:tcW w:w="1179" w:type="dxa"/>
            <w:vMerge w:val="restart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10AAE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D46D5D">
        <w:trPr>
          <w:trHeight w:val="524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Pr="00DF1D33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Default="00B8462D" w:rsidP="00EA335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462D" w:rsidRPr="00010AAE" w:rsidRDefault="00B8462D" w:rsidP="00EA335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Default="00B8462D" w:rsidP="00EA3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B8462D" w:rsidRPr="00010AAE" w:rsidRDefault="00B8462D" w:rsidP="00EA3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24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 w:rsidRPr="00DF1D33">
              <w:rPr>
                <w:sz w:val="18"/>
                <w:szCs w:val="18"/>
              </w:rPr>
              <w:t xml:space="preserve">Супруг </w:t>
            </w:r>
          </w:p>
          <w:p w:rsidR="00B8462D" w:rsidRPr="00DF1D33" w:rsidRDefault="00B8462D" w:rsidP="00FB57E7">
            <w:pPr>
              <w:jc w:val="center"/>
              <w:rPr>
                <w:sz w:val="18"/>
                <w:szCs w:val="18"/>
              </w:rPr>
            </w:pPr>
            <w:r w:rsidRPr="00DF1D33">
              <w:rPr>
                <w:sz w:val="18"/>
                <w:szCs w:val="18"/>
              </w:rPr>
              <w:t xml:space="preserve">Авчо </w:t>
            </w:r>
            <w:r>
              <w:rPr>
                <w:sz w:val="18"/>
                <w:szCs w:val="18"/>
              </w:rPr>
              <w:t>О.В.</w:t>
            </w:r>
          </w:p>
        </w:tc>
        <w:tc>
          <w:tcPr>
            <w:tcW w:w="1179" w:type="dxa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8462D" w:rsidRPr="00010AAE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462D" w:rsidRPr="00010AAE" w:rsidRDefault="00B8462D" w:rsidP="00EA3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17"/>
        </w:trPr>
        <w:tc>
          <w:tcPr>
            <w:tcW w:w="424" w:type="dxa"/>
            <w:vMerge w:val="restart"/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5" w:type="dxa"/>
            <w:vMerge w:val="restart"/>
            <w:vAlign w:val="center"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Лейвина</w:t>
            </w:r>
          </w:p>
          <w:p w:rsidR="00B8462D" w:rsidRPr="0038234F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8234F">
              <w:rPr>
                <w:b/>
                <w:sz w:val="18"/>
                <w:szCs w:val="18"/>
              </w:rPr>
              <w:t>Тамара Михайловна</w:t>
            </w:r>
          </w:p>
        </w:tc>
        <w:tc>
          <w:tcPr>
            <w:tcW w:w="1179" w:type="dxa"/>
            <w:vMerge w:val="restart"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10AAE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D46D5D">
        <w:trPr>
          <w:trHeight w:val="517"/>
        </w:trPr>
        <w:tc>
          <w:tcPr>
            <w:tcW w:w="424" w:type="dxa"/>
            <w:vMerge/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B8462D" w:rsidRPr="0038234F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8462D" w:rsidRPr="00D94879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43" w:type="dxa"/>
            <w:vAlign w:val="center"/>
          </w:tcPr>
          <w:p w:rsidR="00B8462D" w:rsidRPr="00010AAE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9" w:type="dxa"/>
            <w:gridSpan w:val="2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123" w:type="dxa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3" w:type="dxa"/>
            <w:gridSpan w:val="2"/>
            <w:vAlign w:val="center"/>
          </w:tcPr>
          <w:p w:rsidR="00B8462D" w:rsidRPr="00010AAE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A74CF1">
        <w:trPr>
          <w:trHeight w:val="5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CF6D81" w:rsidRDefault="00B8462D" w:rsidP="00FB57E7">
            <w:pPr>
              <w:jc w:val="center"/>
              <w:rPr>
                <w:b/>
                <w:sz w:val="18"/>
                <w:szCs w:val="18"/>
              </w:rPr>
            </w:pPr>
            <w:r w:rsidRPr="00CF6D81">
              <w:rPr>
                <w:b/>
                <w:sz w:val="18"/>
                <w:szCs w:val="18"/>
              </w:rPr>
              <w:t xml:space="preserve">Литвинова </w:t>
            </w:r>
          </w:p>
          <w:p w:rsidR="00B8462D" w:rsidRPr="00CF6D81" w:rsidRDefault="00B8462D" w:rsidP="00FB57E7">
            <w:pPr>
              <w:jc w:val="center"/>
              <w:rPr>
                <w:sz w:val="18"/>
                <w:szCs w:val="18"/>
              </w:rPr>
            </w:pPr>
            <w:r w:rsidRPr="00CF6D81">
              <w:rPr>
                <w:b/>
                <w:sz w:val="18"/>
                <w:szCs w:val="18"/>
              </w:rPr>
              <w:lastRenderedPageBreak/>
              <w:t>Нина Юрьевна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10AAE" w:rsidRDefault="00B8462D" w:rsidP="005E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A74CF1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Литвиновой Н.Ю.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 w:rsidRPr="002C13CB"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Подопечная</w:t>
            </w:r>
          </w:p>
          <w:p w:rsidR="00B8462D" w:rsidRPr="00DF1D33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Литвиновой Н.Ю.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46D5D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Подопечная Литвиновой Н.Ю.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C13CB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057425">
        <w:trPr>
          <w:trHeight w:val="51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46D5D" w:rsidRDefault="00B8462D" w:rsidP="00FB57E7">
            <w:pPr>
              <w:jc w:val="center"/>
              <w:rPr>
                <w:b/>
                <w:sz w:val="18"/>
                <w:szCs w:val="18"/>
              </w:rPr>
            </w:pPr>
            <w:r w:rsidRPr="00D46D5D">
              <w:rPr>
                <w:b/>
                <w:sz w:val="18"/>
                <w:szCs w:val="18"/>
              </w:rPr>
              <w:t>Дьячкова Виктория Михайловна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D4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10AAE" w:rsidRDefault="00B8462D" w:rsidP="00D4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057425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46D5D" w:rsidRDefault="00B8462D" w:rsidP="00776E93">
            <w:pPr>
              <w:jc w:val="center"/>
              <w:rPr>
                <w:sz w:val="18"/>
                <w:szCs w:val="18"/>
                <w:highlight w:val="yellow"/>
              </w:rPr>
            </w:pPr>
            <w:r w:rsidRPr="006B556D">
              <w:rPr>
                <w:sz w:val="18"/>
                <w:szCs w:val="18"/>
              </w:rPr>
              <w:t>42,1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914A6">
        <w:trPr>
          <w:trHeight w:val="51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390170" w:rsidRDefault="00B8462D" w:rsidP="00FB57E7">
            <w:pPr>
              <w:jc w:val="center"/>
              <w:rPr>
                <w:b/>
                <w:sz w:val="18"/>
                <w:szCs w:val="18"/>
              </w:rPr>
            </w:pPr>
            <w:r w:rsidRPr="00390170">
              <w:rPr>
                <w:b/>
                <w:sz w:val="18"/>
                <w:szCs w:val="18"/>
              </w:rPr>
              <w:t>Деревянко Альбина Викторовна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10AAE" w:rsidRDefault="00B8462D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E914A6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Деревянко А.В.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Деревянко А.В.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80366A">
        <w:trPr>
          <w:trHeight w:val="51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462D" w:rsidRPr="00390170" w:rsidRDefault="00B8462D" w:rsidP="00390170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390170" w:rsidRDefault="00B8462D" w:rsidP="00FB57E7">
            <w:pPr>
              <w:jc w:val="center"/>
              <w:rPr>
                <w:b/>
                <w:sz w:val="18"/>
                <w:szCs w:val="18"/>
              </w:rPr>
            </w:pPr>
            <w:r w:rsidRPr="00390170">
              <w:rPr>
                <w:b/>
                <w:sz w:val="18"/>
                <w:szCs w:val="18"/>
              </w:rPr>
              <w:t>Ягловская Анна Валентиновна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B8462D" w:rsidRPr="00390170" w:rsidRDefault="00B8462D" w:rsidP="00390170">
            <w:pPr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010AAE" w:rsidRDefault="00B8462D" w:rsidP="0039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390170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Ягловской А.В.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934A1A">
        <w:trPr>
          <w:trHeight w:val="5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 Ягловской А.В.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77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640AD6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010AAE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8462D" w:rsidRDefault="00B8462D" w:rsidP="00657DE9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Анюйск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 года</w:t>
      </w:r>
    </w:p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5"/>
        <w:gridCol w:w="1559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2176"/>
      </w:tblGrid>
      <w:tr w:rsidR="00B8462D" w:rsidTr="00FB57E7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5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Tr="00FB57E7">
        <w:trPr>
          <w:trHeight w:val="6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rPr>
                <w:sz w:val="18"/>
                <w:szCs w:val="18"/>
              </w:rPr>
            </w:pP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Якобсоне</w:t>
            </w:r>
          </w:p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Зоя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сельского поселения Анюйск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2063498,22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Якобсоне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1444626,77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Tr="00945E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Драная Анна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Драной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4D030D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Дулган Варвара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Дулган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Дулган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A4484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Сычев Эдуард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348E3">
              <w:rPr>
                <w:sz w:val="18"/>
                <w:szCs w:val="18"/>
              </w:rPr>
              <w:t xml:space="preserve">Супруга </w:t>
            </w:r>
            <w:r w:rsidRPr="00BE14D8">
              <w:rPr>
                <w:sz w:val="18"/>
                <w:szCs w:val="18"/>
              </w:rPr>
              <w:t>Сычева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Pr="006348E3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Сычева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A501B4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14D8">
              <w:rPr>
                <w:b/>
                <w:sz w:val="18"/>
                <w:szCs w:val="18"/>
              </w:rPr>
              <w:t>Нестерова Валентина Всеволодовна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Нестеровой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F66509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Pr="00AC31B1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Кисилёва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Pr="00AC31B1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>Несовершеннолетний ребенок Кисилёвой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Pr="00AC31B1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>Несовершеннолетний ребенок Кисилёвой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B3546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Pr="00AC31B1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31B1">
              <w:rPr>
                <w:b/>
                <w:sz w:val="18"/>
                <w:szCs w:val="18"/>
              </w:rPr>
              <w:t>Манджиев Савр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Pr="00AC31B1" w:rsidRDefault="00B8462D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r>
              <w:rPr>
                <w:sz w:val="18"/>
                <w:szCs w:val="18"/>
              </w:rPr>
              <w:t>Манджиева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62D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Pr="00AC31B1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r>
              <w:rPr>
                <w:sz w:val="18"/>
                <w:szCs w:val="18"/>
              </w:rPr>
              <w:t>Манджиева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D" w:rsidRDefault="00B8462D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8462D" w:rsidRDefault="00B8462D" w:rsidP="00657DE9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B8462D" w:rsidRPr="00636727" w:rsidRDefault="00B8462D" w:rsidP="003B5843">
      <w:pPr>
        <w:jc w:val="center"/>
        <w:rPr>
          <w:b/>
        </w:rPr>
      </w:pPr>
      <w:r w:rsidRPr="00636727">
        <w:rPr>
          <w:b/>
        </w:rPr>
        <w:t>ФОРМА</w:t>
      </w:r>
    </w:p>
    <w:p w:rsidR="00B8462D" w:rsidRPr="009E72BB" w:rsidRDefault="00B8462D" w:rsidP="003B58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 расходах, об имуществе и обязательствах имущественного характера </w:t>
      </w:r>
    </w:p>
    <w:p w:rsidR="00B8462D" w:rsidRPr="009E72BB" w:rsidRDefault="00B8462D" w:rsidP="003B58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Билибино муниципального образования Билибинский муниципальный район </w:t>
      </w:r>
    </w:p>
    <w:p w:rsidR="00B8462D" w:rsidRPr="009E72BB" w:rsidRDefault="00B8462D" w:rsidP="003B58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sz w:val="24"/>
          <w:szCs w:val="24"/>
        </w:rPr>
        <w:t>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</w:t>
      </w:r>
    </w:p>
    <w:p w:rsidR="00B8462D" w:rsidRPr="009E72BB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2BB">
        <w:rPr>
          <w:rFonts w:ascii="Times New Roman" w:hAnsi="Times New Roman" w:cs="Times New Roman"/>
          <w:sz w:val="24"/>
          <w:szCs w:val="24"/>
        </w:rPr>
        <w:t>с 01 января 2020 года по 31 декабря 2020 года</w:t>
      </w:r>
    </w:p>
    <w:p w:rsidR="00B8462D" w:rsidRPr="00636727" w:rsidRDefault="00B8462D" w:rsidP="00F556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709"/>
        <w:gridCol w:w="1276"/>
        <w:gridCol w:w="708"/>
        <w:gridCol w:w="1134"/>
        <w:gridCol w:w="851"/>
        <w:gridCol w:w="850"/>
        <w:gridCol w:w="1134"/>
        <w:gridCol w:w="1701"/>
        <w:gridCol w:w="1509"/>
        <w:gridCol w:w="1752"/>
      </w:tblGrid>
      <w:tr w:rsidR="00B8462D" w:rsidRPr="002808F0" w:rsidTr="00506515">
        <w:trPr>
          <w:trHeight w:val="543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3D1C68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Фамилия,</w:t>
            </w:r>
          </w:p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2808F0" w:rsidRDefault="00B8462D" w:rsidP="003D1C68">
            <w:pPr>
              <w:spacing w:line="228" w:lineRule="auto"/>
              <w:ind w:left="-74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vAlign w:val="center"/>
          </w:tcPr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Транспортные средства</w:t>
            </w:r>
          </w:p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2808F0" w:rsidRDefault="00B8462D" w:rsidP="003D1C68">
            <w:pPr>
              <w:spacing w:line="228" w:lineRule="auto"/>
              <w:ind w:left="-108" w:right="-15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2808F0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(руб.)</w:t>
            </w:r>
          </w:p>
        </w:tc>
        <w:tc>
          <w:tcPr>
            <w:tcW w:w="1752" w:type="dxa"/>
            <w:vMerge w:val="restart"/>
            <w:vAlign w:val="center"/>
          </w:tcPr>
          <w:p w:rsidR="00B8462D" w:rsidRPr="002808F0" w:rsidRDefault="00B8462D" w:rsidP="003D1C68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B8462D" w:rsidRPr="002808F0" w:rsidRDefault="00B8462D" w:rsidP="003D1C68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B8462D" w:rsidRPr="002808F0" w:rsidTr="00506515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2808F0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2808F0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2808F0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2808F0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вид</w:t>
            </w:r>
          </w:p>
          <w:p w:rsidR="00B8462D" w:rsidRPr="002808F0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площадь</w:t>
            </w:r>
          </w:p>
          <w:p w:rsidR="00B8462D" w:rsidRPr="002808F0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214D9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214D9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B8462D" w:rsidRPr="002808F0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2808F0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2808F0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7E71FF">
        <w:trPr>
          <w:trHeight w:val="884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1</w:t>
            </w:r>
          </w:p>
          <w:p w:rsidR="00B8462D" w:rsidRPr="002808F0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B8462D" w:rsidRPr="00811AFB" w:rsidRDefault="00B8462D" w:rsidP="00905BB2">
            <w:pPr>
              <w:jc w:val="center"/>
              <w:rPr>
                <w:b/>
                <w:sz w:val="18"/>
                <w:szCs w:val="18"/>
              </w:rPr>
            </w:pPr>
            <w:r w:rsidRPr="00811AFB">
              <w:rPr>
                <w:b/>
                <w:sz w:val="18"/>
                <w:szCs w:val="18"/>
              </w:rPr>
              <w:t>Пугач Наталья Дмитриевна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905BB2" w:rsidRDefault="00B8462D" w:rsidP="00905BB2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vAlign w:val="center"/>
          </w:tcPr>
          <w:p w:rsidR="00B8462D" w:rsidRPr="00905BB2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905BB2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905BB2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vAlign w:val="center"/>
          </w:tcPr>
          <w:p w:rsidR="00B8462D" w:rsidRPr="00905BB2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091779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091779" w:rsidRDefault="00B8462D" w:rsidP="00905BB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091779" w:rsidRDefault="00B8462D" w:rsidP="00905BB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B8462D" w:rsidRPr="00091779" w:rsidRDefault="00B8462D" w:rsidP="00905BB2">
            <w:pPr>
              <w:ind w:left="-108" w:right="-62"/>
              <w:jc w:val="center"/>
              <w:rPr>
                <w:sz w:val="18"/>
                <w:szCs w:val="18"/>
                <w:highlight w:val="yellow"/>
              </w:rPr>
            </w:pPr>
            <w:r w:rsidRPr="00C6727A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091779" w:rsidRDefault="00B8462D" w:rsidP="00905BB2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699853,46</w:t>
            </w:r>
          </w:p>
        </w:tc>
        <w:tc>
          <w:tcPr>
            <w:tcW w:w="1752" w:type="dxa"/>
            <w:vAlign w:val="center"/>
          </w:tcPr>
          <w:p w:rsidR="00B8462D" w:rsidRPr="00091779" w:rsidRDefault="00B8462D" w:rsidP="00905BB2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7E71FF">
        <w:trPr>
          <w:trHeight w:val="1182"/>
        </w:trPr>
        <w:tc>
          <w:tcPr>
            <w:tcW w:w="425" w:type="dxa"/>
            <w:vMerge/>
            <w:vAlign w:val="center"/>
          </w:tcPr>
          <w:p w:rsidR="00B8462D" w:rsidRPr="002808F0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811AFB" w:rsidRDefault="00B8462D" w:rsidP="00905BB2">
            <w:pPr>
              <w:jc w:val="center"/>
              <w:rPr>
                <w:b/>
                <w:sz w:val="18"/>
                <w:szCs w:val="18"/>
              </w:rPr>
            </w:pPr>
            <w:r w:rsidRPr="00811AFB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vAlign w:val="center"/>
          </w:tcPr>
          <w:p w:rsidR="00B8462D" w:rsidRPr="00905BB2" w:rsidRDefault="00B8462D" w:rsidP="00905BB2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905BB2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905BB2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905BB2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vAlign w:val="center"/>
          </w:tcPr>
          <w:p w:rsidR="00B8462D" w:rsidRPr="00905BB2" w:rsidRDefault="00B8462D" w:rsidP="00905BB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86D19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86D19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86D19" w:rsidRDefault="00B8462D" w:rsidP="00905B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B8462D" w:rsidRPr="00F86D19" w:rsidRDefault="00B8462D" w:rsidP="00905BB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8462D" w:rsidRPr="00F86D19" w:rsidRDefault="00B8462D" w:rsidP="00905BB2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2035890,48</w:t>
            </w:r>
          </w:p>
        </w:tc>
        <w:tc>
          <w:tcPr>
            <w:tcW w:w="1752" w:type="dxa"/>
            <w:vAlign w:val="center"/>
          </w:tcPr>
          <w:p w:rsidR="00B8462D" w:rsidRPr="00F86D19" w:rsidRDefault="00B8462D" w:rsidP="00905BB2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506515">
        <w:trPr>
          <w:trHeight w:val="288"/>
        </w:trPr>
        <w:tc>
          <w:tcPr>
            <w:tcW w:w="425" w:type="dxa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B8462D" w:rsidRPr="00905BB2" w:rsidRDefault="00B8462D" w:rsidP="00E7168C">
            <w:pPr>
              <w:ind w:left="-109" w:right="-142"/>
              <w:jc w:val="center"/>
              <w:rPr>
                <w:b/>
                <w:sz w:val="18"/>
                <w:szCs w:val="18"/>
              </w:rPr>
            </w:pPr>
            <w:r w:rsidRPr="00905BB2">
              <w:rPr>
                <w:b/>
                <w:sz w:val="18"/>
                <w:szCs w:val="18"/>
              </w:rPr>
              <w:t>Кожевникова</w:t>
            </w:r>
          </w:p>
          <w:p w:rsidR="00B8462D" w:rsidRPr="002808F0" w:rsidRDefault="00B8462D" w:rsidP="00E7168C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905BB2">
              <w:rPr>
                <w:b/>
                <w:sz w:val="18"/>
                <w:szCs w:val="18"/>
              </w:rPr>
              <w:t>Ольга Сергеевна</w:t>
            </w:r>
          </w:p>
        </w:tc>
        <w:tc>
          <w:tcPr>
            <w:tcW w:w="1984" w:type="dxa"/>
            <w:vAlign w:val="center"/>
          </w:tcPr>
          <w:p w:rsidR="00B8462D" w:rsidRPr="002808F0" w:rsidRDefault="00B8462D" w:rsidP="00E7168C">
            <w:pPr>
              <w:ind w:left="-74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Глава городского поселения Билибино</w:t>
            </w:r>
          </w:p>
        </w:tc>
        <w:tc>
          <w:tcPr>
            <w:tcW w:w="709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приу-садеб-ный учас-ток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долевая, ½ доли в праве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5500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808F0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1694150,43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C6727A">
        <w:trPr>
          <w:trHeight w:val="177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C6727A" w:rsidRDefault="00B8462D" w:rsidP="00E7168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6727A">
              <w:rPr>
                <w:b/>
                <w:sz w:val="18"/>
                <w:szCs w:val="18"/>
              </w:rPr>
              <w:t>Папанов Александр Иванович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469Б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10567245,42</w:t>
            </w:r>
          </w:p>
        </w:tc>
        <w:tc>
          <w:tcPr>
            <w:tcW w:w="1752" w:type="dxa"/>
            <w:vMerge w:val="restart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506515">
        <w:trPr>
          <w:trHeight w:val="432"/>
        </w:trPr>
        <w:tc>
          <w:tcPr>
            <w:tcW w:w="425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C6727A" w:rsidRDefault="00B8462D" w:rsidP="00E7168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Тойота, </w:t>
            </w:r>
            <w:r w:rsidRPr="00C6727A">
              <w:rPr>
                <w:sz w:val="18"/>
                <w:szCs w:val="18"/>
              </w:rPr>
              <w:t>liteace Noah</w:t>
            </w:r>
          </w:p>
        </w:tc>
        <w:tc>
          <w:tcPr>
            <w:tcW w:w="1509" w:type="dxa"/>
            <w:vMerge/>
            <w:vAlign w:val="center"/>
          </w:tcPr>
          <w:p w:rsidR="00B8462D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C6727A" w:rsidRDefault="00B8462D" w:rsidP="00E7168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6727A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946733,13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C6727A" w:rsidRDefault="00B8462D" w:rsidP="00E7168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984" w:type="dxa"/>
            <w:vMerge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E716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E71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5877C5">
        <w:trPr>
          <w:trHeight w:val="866"/>
        </w:trPr>
        <w:tc>
          <w:tcPr>
            <w:tcW w:w="425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B8462D" w:rsidRPr="00C6727A" w:rsidRDefault="00B8462D" w:rsidP="00280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Зобов Максим Вячеславович</w:t>
            </w:r>
          </w:p>
        </w:tc>
        <w:tc>
          <w:tcPr>
            <w:tcW w:w="1984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2808F0" w:rsidRDefault="00B8462D" w:rsidP="002808F0">
            <w:pPr>
              <w:ind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1002230,56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заработная плата</w:t>
            </w:r>
          </w:p>
        </w:tc>
      </w:tr>
      <w:tr w:rsidR="00B8462D" w:rsidRPr="002808F0" w:rsidTr="005877C5">
        <w:trPr>
          <w:trHeight w:val="182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Беседин Иван Александрович</w:t>
            </w:r>
          </w:p>
        </w:tc>
        <w:tc>
          <w:tcPr>
            <w:tcW w:w="1984" w:type="dxa"/>
            <w:vMerge w:val="restart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8462D" w:rsidRPr="00F82CCE" w:rsidRDefault="00B8462D" w:rsidP="002808F0">
            <w:pPr>
              <w:ind w:right="-10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Снегоболотоход</w:t>
            </w:r>
            <w:r w:rsidRPr="00F82CCE">
              <w:rPr>
                <w:sz w:val="18"/>
                <w:szCs w:val="18"/>
                <w:lang w:val="en-US"/>
              </w:rPr>
              <w:t>,</w:t>
            </w:r>
          </w:p>
          <w:p w:rsidR="00B8462D" w:rsidRPr="00F82CCE" w:rsidRDefault="00B8462D" w:rsidP="002808F0">
            <w:pPr>
              <w:ind w:right="-102"/>
              <w:jc w:val="center"/>
              <w:rPr>
                <w:sz w:val="18"/>
                <w:szCs w:val="18"/>
                <w:lang w:val="en-US"/>
              </w:rPr>
            </w:pPr>
            <w:r w:rsidRPr="00F82CCE">
              <w:rPr>
                <w:sz w:val="18"/>
                <w:szCs w:val="18"/>
                <w:lang w:val="en-US"/>
              </w:rPr>
              <w:t>CFMOTO X5 CLASSIC(CF500-5A) 7370</w:t>
            </w:r>
            <w:r w:rsidRPr="00F82CCE">
              <w:rPr>
                <w:sz w:val="18"/>
                <w:szCs w:val="18"/>
              </w:rPr>
              <w:t>УТ</w:t>
            </w:r>
            <w:r w:rsidRPr="00F82CCE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509" w:type="dxa"/>
            <w:vMerge w:val="restart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5162671,58</w:t>
            </w:r>
          </w:p>
        </w:tc>
        <w:tc>
          <w:tcPr>
            <w:tcW w:w="1752" w:type="dxa"/>
            <w:vMerge w:val="restart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кредит</w:t>
            </w:r>
          </w:p>
        </w:tc>
      </w:tr>
      <w:tr w:rsidR="00B8462D" w:rsidRPr="002808F0" w:rsidTr="005877C5">
        <w:trPr>
          <w:trHeight w:val="228"/>
        </w:trPr>
        <w:tc>
          <w:tcPr>
            <w:tcW w:w="425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</w:t>
            </w:r>
          </w:p>
        </w:tc>
        <w:tc>
          <w:tcPr>
            <w:tcW w:w="1134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Default="00B8462D" w:rsidP="002808F0">
            <w:pPr>
              <w:ind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5877C5">
        <w:trPr>
          <w:trHeight w:val="228"/>
        </w:trPr>
        <w:tc>
          <w:tcPr>
            <w:tcW w:w="425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Default="00B8462D" w:rsidP="002808F0">
            <w:pPr>
              <w:ind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5877C5">
        <w:trPr>
          <w:trHeight w:val="144"/>
        </w:trPr>
        <w:tc>
          <w:tcPr>
            <w:tcW w:w="425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1134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Default="00B8462D" w:rsidP="002808F0">
            <w:pPr>
              <w:ind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F82CCE">
        <w:trPr>
          <w:trHeight w:val="473"/>
        </w:trPr>
        <w:tc>
          <w:tcPr>
            <w:tcW w:w="425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Default="00B8462D" w:rsidP="002808F0">
            <w:pPr>
              <w:ind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5877C5">
        <w:trPr>
          <w:trHeight w:val="216"/>
        </w:trPr>
        <w:tc>
          <w:tcPr>
            <w:tcW w:w="425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Default="00B8462D" w:rsidP="002808F0">
            <w:pPr>
              <w:ind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506515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Align w:val="center"/>
          </w:tcPr>
          <w:p w:rsidR="00B8462D" w:rsidRPr="00C6727A" w:rsidRDefault="00B8462D" w:rsidP="009A0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Кремень Татьяна Владимировна</w:t>
            </w:r>
          </w:p>
        </w:tc>
        <w:tc>
          <w:tcPr>
            <w:tcW w:w="1984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9A03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9A03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1242041,47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C6727A" w:rsidRDefault="00B8462D" w:rsidP="009A0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9A03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9A03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Default="00B8462D" w:rsidP="00E05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Тойота, Калдина</w:t>
            </w:r>
          </w:p>
          <w:p w:rsidR="00B8462D" w:rsidRPr="002808F0" w:rsidRDefault="00B8462D" w:rsidP="00E05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Вездеход, </w:t>
            </w:r>
            <w:r w:rsidRPr="00E051B6">
              <w:rPr>
                <w:sz w:val="18"/>
                <w:szCs w:val="18"/>
              </w:rPr>
              <w:t>ГТ-Т</w:t>
            </w:r>
          </w:p>
        </w:tc>
        <w:tc>
          <w:tcPr>
            <w:tcW w:w="1509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437599,93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C6727A" w:rsidRDefault="00B8462D" w:rsidP="009A03A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984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9A03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9A0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506515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Align w:val="center"/>
          </w:tcPr>
          <w:p w:rsidR="00B8462D" w:rsidRPr="00C6727A" w:rsidRDefault="00B8462D" w:rsidP="00280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Балаханова Валентина </w:t>
            </w:r>
            <w:r>
              <w:rPr>
                <w:b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984" w:type="dxa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709" w:type="dxa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4149173,93</w:t>
            </w:r>
          </w:p>
        </w:tc>
        <w:tc>
          <w:tcPr>
            <w:tcW w:w="1752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27772">
        <w:trPr>
          <w:trHeight w:val="876"/>
        </w:trPr>
        <w:tc>
          <w:tcPr>
            <w:tcW w:w="425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8462D" w:rsidRPr="00C6727A" w:rsidRDefault="00B8462D" w:rsidP="00280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532,0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1164909,21</w:t>
            </w:r>
          </w:p>
        </w:tc>
        <w:tc>
          <w:tcPr>
            <w:tcW w:w="1752" w:type="dxa"/>
            <w:vMerge w:val="restart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D27772">
        <w:trPr>
          <w:trHeight w:val="180"/>
        </w:trPr>
        <w:tc>
          <w:tcPr>
            <w:tcW w:w="425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D2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544,0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D27772">
        <w:trPr>
          <w:trHeight w:val="252"/>
        </w:trPr>
        <w:tc>
          <w:tcPr>
            <w:tcW w:w="425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506515">
        <w:trPr>
          <w:trHeight w:val="372"/>
        </w:trPr>
        <w:tc>
          <w:tcPr>
            <w:tcW w:w="425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Default="00B8462D" w:rsidP="002808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Default="00B8462D" w:rsidP="00D27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2808F0" w:rsidTr="00FA37DC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28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  <w:r w:rsidRPr="00FA37DC">
              <w:rPr>
                <w:b/>
                <w:sz w:val="18"/>
                <w:szCs w:val="18"/>
              </w:rPr>
              <w:t>Чернов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FA37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3001587,93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FA37DC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  <w:r w:rsidRPr="00FA37DC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880325,87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FA37DC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  <w:r w:rsidRPr="00FA37DC">
              <w:rPr>
                <w:b/>
                <w:sz w:val="18"/>
                <w:szCs w:val="18"/>
              </w:rPr>
              <w:t>Куприй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FA37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1456153,87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FA37DC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  <w:r w:rsidRPr="00FA37DC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2525474,06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FA37DC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Трухманова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FA37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1181608,10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FA37DC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  <w:r w:rsidRPr="00FA37DC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3168495,17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62D" w:rsidRPr="002808F0" w:rsidTr="00FA37DC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A37DC" w:rsidRDefault="00B8462D" w:rsidP="007E71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FA37D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2808F0" w:rsidRDefault="00B8462D" w:rsidP="007E7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8462D" w:rsidRDefault="00B8462D">
      <w:pPr>
        <w:rPr>
          <w:sz w:val="22"/>
          <w:szCs w:val="22"/>
        </w:rPr>
      </w:pPr>
    </w:p>
    <w:p w:rsidR="00B8462D" w:rsidRPr="00636727" w:rsidRDefault="00B8462D" w:rsidP="003B5843">
      <w:pPr>
        <w:jc w:val="center"/>
        <w:rPr>
          <w:b/>
        </w:rPr>
      </w:pPr>
      <w:r w:rsidRPr="00636727">
        <w:rPr>
          <w:b/>
        </w:rPr>
        <w:t>ФОРМА</w:t>
      </w:r>
    </w:p>
    <w:p w:rsidR="00B8462D" w:rsidRPr="00636727" w:rsidRDefault="00B8462D" w:rsidP="003B58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6727">
        <w:rPr>
          <w:rFonts w:ascii="Times New Roman" w:hAnsi="Times New Roman" w:cs="Times New Roman"/>
          <w:sz w:val="24"/>
          <w:szCs w:val="24"/>
        </w:rPr>
        <w:lastRenderedPageBreak/>
        <w:t>размещения сведений о доходах, о расходах, об имуществе и обязательствах имущественного характера Глав сельских поселений и муниципального образования Билибинский муниципальный район и городского поселения Билибино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</w:t>
      </w:r>
    </w:p>
    <w:p w:rsidR="00B8462D" w:rsidRPr="00636727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727">
        <w:rPr>
          <w:rFonts w:ascii="Times New Roman" w:hAnsi="Times New Roman" w:cs="Times New Roman"/>
          <w:sz w:val="24"/>
          <w:szCs w:val="24"/>
        </w:rPr>
        <w:t>с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6727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36727">
        <w:rPr>
          <w:rFonts w:ascii="Times New Roman" w:hAnsi="Times New Roman" w:cs="Times New Roman"/>
          <w:sz w:val="24"/>
          <w:szCs w:val="24"/>
        </w:rPr>
        <w:t>года</w:t>
      </w:r>
    </w:p>
    <w:p w:rsidR="00B8462D" w:rsidRPr="00636727" w:rsidRDefault="00B8462D" w:rsidP="00F556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709"/>
        <w:gridCol w:w="1276"/>
        <w:gridCol w:w="708"/>
        <w:gridCol w:w="1134"/>
        <w:gridCol w:w="851"/>
        <w:gridCol w:w="850"/>
        <w:gridCol w:w="1134"/>
        <w:gridCol w:w="1701"/>
        <w:gridCol w:w="1509"/>
        <w:gridCol w:w="1752"/>
      </w:tblGrid>
      <w:tr w:rsidR="00B8462D" w:rsidRPr="00A1452D" w:rsidTr="00506515">
        <w:trPr>
          <w:trHeight w:val="543"/>
        </w:trPr>
        <w:tc>
          <w:tcPr>
            <w:tcW w:w="425" w:type="dxa"/>
            <w:vMerge w:val="restart"/>
            <w:vAlign w:val="center"/>
          </w:tcPr>
          <w:p w:rsidR="00B8462D" w:rsidRPr="00A1452D" w:rsidRDefault="00B8462D" w:rsidP="003D1C68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Фамилия,</w:t>
            </w:r>
          </w:p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A1452D" w:rsidRDefault="00B8462D" w:rsidP="003D1C68">
            <w:pPr>
              <w:spacing w:line="228" w:lineRule="auto"/>
              <w:ind w:left="-74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vAlign w:val="center"/>
          </w:tcPr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Транспортные средства</w:t>
            </w:r>
          </w:p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A1452D" w:rsidRDefault="00B8462D" w:rsidP="003D1C68">
            <w:pPr>
              <w:spacing w:line="228" w:lineRule="auto"/>
              <w:ind w:left="-108" w:right="-15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A1452D" w:rsidRDefault="00B8462D" w:rsidP="003D1C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(руб.)</w:t>
            </w:r>
          </w:p>
        </w:tc>
        <w:tc>
          <w:tcPr>
            <w:tcW w:w="1752" w:type="dxa"/>
            <w:vMerge w:val="restart"/>
            <w:vAlign w:val="center"/>
          </w:tcPr>
          <w:p w:rsidR="00B8462D" w:rsidRPr="00A1452D" w:rsidRDefault="00B8462D" w:rsidP="00A1452D">
            <w:pPr>
              <w:spacing w:line="216" w:lineRule="auto"/>
              <w:ind w:left="-57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B8462D" w:rsidRPr="00A1452D" w:rsidRDefault="00B8462D" w:rsidP="00A1452D">
            <w:pPr>
              <w:spacing w:line="216" w:lineRule="auto"/>
              <w:ind w:left="-57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A145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A145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вид</w:t>
            </w:r>
          </w:p>
          <w:p w:rsidR="00B8462D" w:rsidRPr="00A145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площадь</w:t>
            </w:r>
          </w:p>
          <w:p w:rsidR="00B8462D" w:rsidRPr="00A145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214D9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214D9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B8462D" w:rsidRPr="00A145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Merge w:val="restart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</w:t>
            </w:r>
          </w:p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A1452D" w:rsidRDefault="00B8462D" w:rsidP="00A1452D">
            <w:pPr>
              <w:jc w:val="center"/>
              <w:rPr>
                <w:b/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Сафонов</w:t>
            </w:r>
          </w:p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Евгений Зиновьевич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земель-ный участок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долевая, ½ </w:t>
            </w:r>
          </w:p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доли в праве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1190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108,9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автомобиль легковой Вольво ХС-90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  <w:lang w:val="en-US"/>
              </w:rPr>
              <w:t>7</w:t>
            </w:r>
            <w:r w:rsidRPr="00A1452D">
              <w:rPr>
                <w:sz w:val="18"/>
                <w:szCs w:val="18"/>
              </w:rPr>
              <w:t> </w:t>
            </w:r>
            <w:r w:rsidRPr="00A1452D">
              <w:rPr>
                <w:sz w:val="18"/>
                <w:szCs w:val="18"/>
                <w:lang w:val="en-US"/>
              </w:rPr>
              <w:t>710</w:t>
            </w:r>
            <w:r w:rsidRPr="00A1452D">
              <w:rPr>
                <w:sz w:val="18"/>
                <w:szCs w:val="18"/>
              </w:rPr>
              <w:t xml:space="preserve"> </w:t>
            </w:r>
            <w:r w:rsidRPr="00A1452D">
              <w:rPr>
                <w:sz w:val="18"/>
                <w:szCs w:val="18"/>
                <w:lang w:val="en-US"/>
              </w:rPr>
              <w:t>053</w:t>
            </w:r>
          </w:p>
        </w:tc>
        <w:tc>
          <w:tcPr>
            <w:tcW w:w="1752" w:type="dxa"/>
            <w:vMerge w:val="restart"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45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45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18,1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color w:val="FF0000"/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color w:val="FF0000"/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Супруга</w:t>
            </w:r>
          </w:p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Сафонова Е.З.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земель-ный участок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долевая, ½ </w:t>
            </w:r>
          </w:p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доли в праве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1190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sz w:val="18"/>
                <w:szCs w:val="18"/>
                <w:lang w:val="en-US"/>
              </w:rPr>
            </w:pPr>
            <w:r w:rsidRPr="00A1452D">
              <w:rPr>
                <w:sz w:val="18"/>
                <w:szCs w:val="18"/>
                <w:lang w:val="en-US"/>
              </w:rPr>
              <w:t>10 685 003</w:t>
            </w:r>
            <w:r w:rsidRPr="00A1452D">
              <w:rPr>
                <w:sz w:val="18"/>
                <w:szCs w:val="18"/>
              </w:rPr>
              <w:t>,</w:t>
            </w:r>
            <w:r w:rsidRPr="00A1452D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752" w:type="dxa"/>
            <w:vMerge w:val="restart"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A1452D">
        <w:trPr>
          <w:trHeight w:val="438"/>
        </w:trPr>
        <w:tc>
          <w:tcPr>
            <w:tcW w:w="425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земель-ный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856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438"/>
        </w:trPr>
        <w:tc>
          <w:tcPr>
            <w:tcW w:w="425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A1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A1452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нежилое помеще-ние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08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11" w:right="-15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A1452D" w:rsidRDefault="00B8462D" w:rsidP="00A1452D">
            <w:pPr>
              <w:ind w:left="-108" w:right="-6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8462D" w:rsidRPr="00A1452D" w:rsidRDefault="00B8462D" w:rsidP="00A1452D">
            <w:pPr>
              <w:ind w:left="-12" w:right="-11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A1452D">
            <w:pPr>
              <w:ind w:left="-104" w:right="-10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288"/>
        </w:trPr>
        <w:tc>
          <w:tcPr>
            <w:tcW w:w="425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B8462D" w:rsidRPr="00A1452D" w:rsidRDefault="00B8462D" w:rsidP="009311D0">
            <w:pPr>
              <w:ind w:left="-109" w:right="-142"/>
              <w:jc w:val="center"/>
              <w:rPr>
                <w:b/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Кожевникова</w:t>
            </w:r>
          </w:p>
          <w:p w:rsidR="00B8462D" w:rsidRPr="00A1452D" w:rsidRDefault="00B8462D" w:rsidP="009311D0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Ольга Сергеевна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9311D0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Глава городского поселения Билибино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A1452D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приу-садеб-ный участок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долевая, ½ доли в праве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5500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1694150,43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Якобсоне</w:t>
            </w:r>
          </w:p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Зоя Семёновна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Глава сельского         поселения Анюйск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2063498,22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Супруг Якобсоне З.С.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1444626,77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b/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 xml:space="preserve">Снитко </w:t>
            </w:r>
          </w:p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Юрий Васильевич</w:t>
            </w:r>
          </w:p>
        </w:tc>
        <w:tc>
          <w:tcPr>
            <w:tcW w:w="1984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Глава сельского поселения Островное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A1452D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автомобиль легковой Тойота Ленд Крузер Прадо 95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1 427 584,09</w:t>
            </w:r>
          </w:p>
        </w:tc>
        <w:tc>
          <w:tcPr>
            <w:tcW w:w="1752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A1452D">
        <w:trPr>
          <w:trHeight w:val="7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Pr="00A1452D" w:rsidRDefault="00B8462D" w:rsidP="00A1452D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автомобиль грузовой МАЗ 509 А</w:t>
            </w: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238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Pr="00A1452D" w:rsidRDefault="00B8462D" w:rsidP="00A1452D">
            <w:pPr>
              <w:ind w:left="-104" w:right="-244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водный транспорт Мотолодка «Крым М»</w:t>
            </w: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6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Pr="00A1452D" w:rsidRDefault="00B8462D" w:rsidP="00A1452D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гусеничный транспортер ГТСМ ГАЗ-71</w:t>
            </w: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6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Pr="00A1452D" w:rsidRDefault="00B8462D" w:rsidP="00A1452D">
            <w:pPr>
              <w:ind w:left="-113" w:right="-102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полуприцеп-самосвал 2АП12В</w:t>
            </w: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6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Pr="00A1452D" w:rsidRDefault="00B8462D" w:rsidP="00A1452D">
            <w:pPr>
              <w:ind w:left="-113" w:right="-102"/>
              <w:jc w:val="center"/>
              <w:rPr>
                <w:sz w:val="18"/>
                <w:szCs w:val="18"/>
                <w:lang w:val="en-US"/>
              </w:rPr>
            </w:pPr>
            <w:r w:rsidRPr="00A1452D">
              <w:rPr>
                <w:sz w:val="18"/>
                <w:szCs w:val="18"/>
              </w:rPr>
              <w:t>полуприцеп КАЗ-717</w:t>
            </w: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6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Подвесной лодочный мотор </w:t>
            </w:r>
            <w:r w:rsidRPr="00A1452D">
              <w:rPr>
                <w:sz w:val="18"/>
                <w:szCs w:val="18"/>
                <w:lang w:val="en-US"/>
              </w:rPr>
              <w:t>SUZUKI</w:t>
            </w:r>
            <w:r w:rsidRPr="00A1452D">
              <w:rPr>
                <w:sz w:val="18"/>
                <w:szCs w:val="18"/>
              </w:rPr>
              <w:t xml:space="preserve"> </w:t>
            </w:r>
            <w:r w:rsidRPr="00A1452D">
              <w:rPr>
                <w:sz w:val="18"/>
                <w:szCs w:val="18"/>
                <w:lang w:val="en-US"/>
              </w:rPr>
              <w:t>DF</w:t>
            </w:r>
            <w:r w:rsidRPr="00A1452D">
              <w:rPr>
                <w:sz w:val="18"/>
                <w:szCs w:val="18"/>
              </w:rPr>
              <w:t>60</w:t>
            </w:r>
            <w:r w:rsidRPr="00A1452D">
              <w:rPr>
                <w:sz w:val="18"/>
                <w:szCs w:val="18"/>
                <w:lang w:val="en-US"/>
              </w:rPr>
              <w:t>ATS</w:t>
            </w:r>
          </w:p>
        </w:tc>
        <w:tc>
          <w:tcPr>
            <w:tcW w:w="1509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Супруга </w:t>
            </w:r>
          </w:p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Снитко Ю.В.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9311D0"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933 552,77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Align w:val="center"/>
          </w:tcPr>
          <w:p w:rsidR="00B8462D" w:rsidRPr="00A1452D" w:rsidRDefault="00B8462D" w:rsidP="009311D0">
            <w:pPr>
              <w:jc w:val="center"/>
              <w:rPr>
                <w:b/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Кумлю</w:t>
            </w:r>
          </w:p>
          <w:p w:rsidR="00B8462D" w:rsidRPr="00A1452D" w:rsidRDefault="00B8462D" w:rsidP="009311D0">
            <w:pPr>
              <w:jc w:val="center"/>
              <w:rPr>
                <w:b/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 xml:space="preserve">Владимир </w:t>
            </w:r>
          </w:p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Глава сельского поселения Илирней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906 247, 65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Супруга </w:t>
            </w:r>
          </w:p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Кумлю В.В.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447 494,94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Несовершеннолетний ребенок Кумлю В.В.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9311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46 100,00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9311D0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Кутынкева Н.М.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0102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Глава сельского         поселения Омолон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0102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87,3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0102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3 416 568,20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0102B7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A1452D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A1452D" w:rsidRDefault="00B8462D" w:rsidP="00A91E9A">
            <w:pPr>
              <w:ind w:right="-105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91E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A91E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518 900,23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506515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B8462D" w:rsidRPr="00A1452D" w:rsidRDefault="00B8462D" w:rsidP="00A91E9A">
            <w:pPr>
              <w:ind w:right="-105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A1452D" w:rsidRDefault="00B8462D" w:rsidP="00A91E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A1452D" w:rsidRDefault="00B8462D" w:rsidP="00A91E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1,66</w:t>
            </w:r>
          </w:p>
        </w:tc>
        <w:tc>
          <w:tcPr>
            <w:tcW w:w="1752" w:type="dxa"/>
            <w:vAlign w:val="center"/>
          </w:tcPr>
          <w:p w:rsidR="00B8462D" w:rsidRPr="00A1452D" w:rsidRDefault="00B8462D" w:rsidP="00A91E9A">
            <w:pPr>
              <w:jc w:val="center"/>
              <w:rPr>
                <w:sz w:val="18"/>
                <w:szCs w:val="18"/>
              </w:rPr>
            </w:pPr>
            <w:r w:rsidRPr="00A1452D">
              <w:rPr>
                <w:sz w:val="18"/>
                <w:szCs w:val="18"/>
              </w:rPr>
              <w:t>нет</w:t>
            </w:r>
          </w:p>
        </w:tc>
      </w:tr>
    </w:tbl>
    <w:p w:rsidR="00B8462D" w:rsidRDefault="00B8462D">
      <w:pPr>
        <w:rPr>
          <w:sz w:val="22"/>
          <w:szCs w:val="22"/>
        </w:rPr>
      </w:pP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Совета депутатов муниципального образования сельское поселение Илирней Чукотского автономного округа и членов их семей, для опубликования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 года</w:t>
      </w:r>
    </w:p>
    <w:p w:rsidR="00B8462D" w:rsidRDefault="00B8462D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276"/>
        <w:gridCol w:w="1134"/>
        <w:gridCol w:w="1276"/>
        <w:gridCol w:w="708"/>
        <w:gridCol w:w="992"/>
        <w:gridCol w:w="1134"/>
        <w:gridCol w:w="993"/>
        <w:gridCol w:w="850"/>
        <w:gridCol w:w="1843"/>
        <w:gridCol w:w="1276"/>
        <w:gridCol w:w="1701"/>
      </w:tblGrid>
      <w:tr w:rsidR="00B8462D" w:rsidRPr="008C7F92" w:rsidTr="000D187B">
        <w:trPr>
          <w:trHeight w:val="543"/>
        </w:trPr>
        <w:tc>
          <w:tcPr>
            <w:tcW w:w="425" w:type="dxa"/>
            <w:vMerge w:val="restart"/>
            <w:vAlign w:val="center"/>
          </w:tcPr>
          <w:p w:rsidR="00B8462D" w:rsidRPr="008C7F92" w:rsidRDefault="00B8462D" w:rsidP="000D187B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B8462D" w:rsidRPr="008C7F92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B8462D" w:rsidRPr="008C7F92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8C7F92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8C7F92" w:rsidRDefault="00B8462D" w:rsidP="000D187B">
            <w:pPr>
              <w:spacing w:line="228" w:lineRule="auto"/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B8462D" w:rsidRPr="008C7F92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8462D" w:rsidRPr="008C7F92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B8462D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B8462D" w:rsidRPr="008C7F92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8C7F92" w:rsidRDefault="00B8462D" w:rsidP="000D187B">
            <w:pPr>
              <w:spacing w:line="228" w:lineRule="auto"/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8C7F92" w:rsidRDefault="00B8462D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vAlign w:val="center"/>
          </w:tcPr>
          <w:p w:rsidR="00B8462D" w:rsidRDefault="00B8462D" w:rsidP="000D187B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B8462D" w:rsidRPr="008C7F92" w:rsidRDefault="00B8462D" w:rsidP="000D187B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B8462D" w:rsidRPr="008C7F92" w:rsidTr="000D187B">
        <w:trPr>
          <w:trHeight w:val="288"/>
        </w:trPr>
        <w:tc>
          <w:tcPr>
            <w:tcW w:w="425" w:type="dxa"/>
            <w:vMerge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8C7F92" w:rsidRDefault="00B8462D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B8462D" w:rsidRPr="008C7F92" w:rsidRDefault="00B8462D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B8462D" w:rsidRPr="008C7F92" w:rsidRDefault="00B8462D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B8462D" w:rsidRPr="008C7F92" w:rsidRDefault="00B8462D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B8462D" w:rsidRPr="008C7F92" w:rsidRDefault="00B8462D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vAlign w:val="center"/>
          </w:tcPr>
          <w:p w:rsidR="00B8462D" w:rsidRPr="008C7F92" w:rsidRDefault="00B8462D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8C7F92" w:rsidRDefault="00B8462D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62D" w:rsidRPr="008C7F92" w:rsidRDefault="00B8462D" w:rsidP="000D187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8C7F92" w:rsidRDefault="00B8462D" w:rsidP="000D187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Default="00B8462D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B8462D" w:rsidRPr="00943AFD" w:rsidRDefault="00B8462D" w:rsidP="00690D1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Кумлю</w:t>
            </w:r>
          </w:p>
          <w:p w:rsidR="00B8462D" w:rsidRPr="00943AFD" w:rsidRDefault="00B8462D" w:rsidP="00690D1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 xml:space="preserve">Владимир </w:t>
            </w:r>
          </w:p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276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МО с.п.</w:t>
            </w:r>
            <w:r w:rsidRPr="00636727">
              <w:rPr>
                <w:sz w:val="18"/>
                <w:szCs w:val="18"/>
              </w:rPr>
              <w:t xml:space="preserve"> Илирней</w:t>
            </w:r>
          </w:p>
        </w:tc>
        <w:tc>
          <w:tcPr>
            <w:tcW w:w="1134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636727" w:rsidRDefault="00B8462D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636727" w:rsidRDefault="00B8462D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690D1B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06</w:t>
            </w:r>
            <w:r w:rsidRPr="002808F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247, 65</w:t>
            </w:r>
          </w:p>
        </w:tc>
        <w:tc>
          <w:tcPr>
            <w:tcW w:w="1701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Default="00B8462D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Супруга </w:t>
            </w:r>
          </w:p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Кумлю В.В.</w:t>
            </w:r>
          </w:p>
        </w:tc>
        <w:tc>
          <w:tcPr>
            <w:tcW w:w="1276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636727" w:rsidRDefault="00B8462D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636727" w:rsidRDefault="00B8462D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447 494,94</w:t>
            </w:r>
          </w:p>
        </w:tc>
        <w:tc>
          <w:tcPr>
            <w:tcW w:w="1701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Default="00B8462D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B8462D" w:rsidRPr="00636727" w:rsidRDefault="00B8462D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Несовершеннолетний ребенок Кумлю В.В.</w:t>
            </w:r>
          </w:p>
        </w:tc>
        <w:tc>
          <w:tcPr>
            <w:tcW w:w="1276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636727" w:rsidRDefault="00B8462D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636727" w:rsidRDefault="00B8462D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B8462D" w:rsidRPr="002808F0" w:rsidRDefault="00B8462D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46 1</w:t>
            </w:r>
            <w:r w:rsidRPr="002808F0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B8462D" w:rsidRPr="00636727" w:rsidRDefault="00B8462D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B8462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Бережнова</w:t>
            </w:r>
          </w:p>
          <w:p w:rsidR="00B8462D" w:rsidRPr="00943AF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276" w:type="dxa"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B8462D" w:rsidRDefault="00B8462D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0D187B">
        <w:trPr>
          <w:trHeight w:val="585"/>
        </w:trPr>
        <w:tc>
          <w:tcPr>
            <w:tcW w:w="425" w:type="dxa"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B8462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Голованов</w:t>
            </w:r>
          </w:p>
          <w:p w:rsidR="00B8462D" w:rsidRPr="00943AF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Александр Сергеевич</w:t>
            </w:r>
          </w:p>
        </w:tc>
        <w:tc>
          <w:tcPr>
            <w:tcW w:w="1276" w:type="dxa"/>
            <w:vAlign w:val="center"/>
          </w:tcPr>
          <w:p w:rsidR="00B8462D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907" w:type="dxa"/>
            <w:gridSpan w:val="10"/>
            <w:vAlign w:val="center"/>
          </w:tcPr>
          <w:p w:rsidR="00B8462D" w:rsidRDefault="00B8462D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Pr="008C7F92" w:rsidRDefault="00B8462D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9" w:type="dxa"/>
            <w:vAlign w:val="center"/>
          </w:tcPr>
          <w:p w:rsidR="00B8462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Гырголькау</w:t>
            </w:r>
          </w:p>
          <w:p w:rsidR="00B8462D" w:rsidRPr="00943AF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Евгения Геннадьевна</w:t>
            </w:r>
          </w:p>
        </w:tc>
        <w:tc>
          <w:tcPr>
            <w:tcW w:w="1276" w:type="dxa"/>
            <w:vAlign w:val="center"/>
          </w:tcPr>
          <w:p w:rsidR="00B8462D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B8462D" w:rsidRDefault="00B8462D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vAlign w:val="center"/>
          </w:tcPr>
          <w:p w:rsidR="00B8462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Никитина</w:t>
            </w:r>
          </w:p>
          <w:p w:rsidR="00B8462D" w:rsidRPr="00943AF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Татьяна Николаевна</w:t>
            </w:r>
          </w:p>
        </w:tc>
        <w:tc>
          <w:tcPr>
            <w:tcW w:w="1276" w:type="dxa"/>
            <w:vAlign w:val="center"/>
          </w:tcPr>
          <w:p w:rsidR="00B8462D" w:rsidRPr="00F866D4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B8462D" w:rsidRDefault="00B8462D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Pr="008C7F92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B8462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Тильман</w:t>
            </w:r>
          </w:p>
          <w:p w:rsidR="00B8462D" w:rsidRPr="00943AF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Виталий Эдуардович</w:t>
            </w:r>
          </w:p>
        </w:tc>
        <w:tc>
          <w:tcPr>
            <w:tcW w:w="1276" w:type="dxa"/>
            <w:vAlign w:val="center"/>
          </w:tcPr>
          <w:p w:rsidR="00B8462D" w:rsidRPr="00F866D4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B8462D" w:rsidRDefault="00B8462D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8462D" w:rsidRPr="008C7F92" w:rsidTr="000D187B">
        <w:trPr>
          <w:trHeight w:val="530"/>
        </w:trPr>
        <w:tc>
          <w:tcPr>
            <w:tcW w:w="425" w:type="dxa"/>
            <w:vAlign w:val="center"/>
          </w:tcPr>
          <w:p w:rsidR="00B8462D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  <w:vAlign w:val="center"/>
          </w:tcPr>
          <w:p w:rsidR="00B8462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Тильмана</w:t>
            </w:r>
          </w:p>
          <w:p w:rsidR="00B8462D" w:rsidRPr="00943AFD" w:rsidRDefault="00B8462D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Марина Вячеславна</w:t>
            </w:r>
          </w:p>
        </w:tc>
        <w:tc>
          <w:tcPr>
            <w:tcW w:w="1276" w:type="dxa"/>
            <w:vAlign w:val="center"/>
          </w:tcPr>
          <w:p w:rsidR="00B8462D" w:rsidRPr="00F866D4" w:rsidRDefault="00B8462D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B8462D" w:rsidRDefault="00B8462D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B8462D" w:rsidRDefault="00B8462D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8462D" w:rsidRDefault="00B8462D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8462D" w:rsidRPr="00BB14CE" w:rsidRDefault="00B8462D" w:rsidP="00DB4ED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4CE"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B8462D" w:rsidRPr="00BB14CE" w:rsidRDefault="00B8462D" w:rsidP="00DB4ED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14C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служащих Администрации муниципального образования Билибинский муниципальный район и членов их семей </w:t>
      </w:r>
    </w:p>
    <w:p w:rsidR="00B8462D" w:rsidRPr="00BB14CE" w:rsidRDefault="00B8462D" w:rsidP="00DB4ED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4CE">
        <w:rPr>
          <w:rFonts w:ascii="Times New Roman" w:hAnsi="Times New Roman" w:cs="Times New Roman"/>
          <w:sz w:val="24"/>
          <w:szCs w:val="24"/>
        </w:rPr>
        <w:t>за отчетный год с 01 января 2020 года по 31 декабря 2020 года</w:t>
      </w:r>
    </w:p>
    <w:p w:rsidR="00B8462D" w:rsidRPr="00BB14CE" w:rsidRDefault="00B8462D" w:rsidP="00DB4ED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7"/>
        <w:gridCol w:w="1134"/>
        <w:gridCol w:w="1559"/>
        <w:gridCol w:w="709"/>
        <w:gridCol w:w="992"/>
        <w:gridCol w:w="992"/>
        <w:gridCol w:w="850"/>
        <w:gridCol w:w="992"/>
        <w:gridCol w:w="1418"/>
        <w:gridCol w:w="1417"/>
        <w:gridCol w:w="1417"/>
      </w:tblGrid>
      <w:tr w:rsidR="00B8462D" w:rsidRPr="00BB14CE" w:rsidTr="008D7C89">
        <w:trPr>
          <w:trHeight w:val="249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8D1AB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№</w:t>
            </w:r>
          </w:p>
          <w:p w:rsidR="00B8462D" w:rsidRPr="00BB14CE" w:rsidRDefault="00B8462D" w:rsidP="008D1AB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DD7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Фамилия,</w:t>
            </w:r>
          </w:p>
          <w:p w:rsidR="00B8462D" w:rsidRPr="00BB14CE" w:rsidRDefault="00B8462D" w:rsidP="00DD7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имя, отчество муниципального служащего</w:t>
            </w:r>
          </w:p>
          <w:p w:rsidR="00B8462D" w:rsidRPr="00BB14CE" w:rsidRDefault="00B8462D" w:rsidP="00DD7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(члены семьи без указания Ф.И.О.)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954451">
            <w:pPr>
              <w:tabs>
                <w:tab w:val="left" w:pos="706"/>
              </w:tabs>
              <w:spacing w:after="0" w:line="240" w:lineRule="auto"/>
              <w:ind w:left="-74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B8462D" w:rsidRPr="00BB14CE" w:rsidRDefault="00B8462D" w:rsidP="0077541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vAlign w:val="center"/>
          </w:tcPr>
          <w:p w:rsidR="00B8462D" w:rsidRPr="00BB14CE" w:rsidRDefault="00B8462D" w:rsidP="00DD7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DD768E">
            <w:pPr>
              <w:spacing w:after="0" w:line="240" w:lineRule="auto"/>
              <w:ind w:left="-108" w:right="-62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Транспортные средства</w:t>
            </w:r>
          </w:p>
          <w:p w:rsidR="00B8462D" w:rsidRPr="00BB14CE" w:rsidRDefault="00B8462D" w:rsidP="00DD768E">
            <w:pPr>
              <w:spacing w:after="0"/>
              <w:ind w:left="-108" w:right="-62"/>
              <w:jc w:val="center"/>
              <w:rPr>
                <w:sz w:val="20"/>
                <w:szCs w:val="20"/>
              </w:rPr>
            </w:pPr>
            <w:r w:rsidRPr="00BB14CE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DD768E">
            <w:pPr>
              <w:spacing w:after="0" w:line="240" w:lineRule="auto"/>
              <w:ind w:left="-108" w:right="-112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Декларированный годовой доход</w:t>
            </w:r>
          </w:p>
          <w:p w:rsidR="00B8462D" w:rsidRPr="00BB14CE" w:rsidRDefault="00B8462D" w:rsidP="00DD768E">
            <w:pPr>
              <w:spacing w:after="0"/>
              <w:ind w:left="-108" w:right="-112"/>
              <w:jc w:val="center"/>
              <w:rPr>
                <w:sz w:val="20"/>
                <w:szCs w:val="20"/>
              </w:rPr>
            </w:pPr>
            <w:r w:rsidRPr="00BB14CE">
              <w:rPr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A85153">
            <w:pPr>
              <w:spacing w:after="0"/>
              <w:ind w:left="-104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BB14CE" w:rsidTr="00954451">
        <w:trPr>
          <w:trHeight w:val="1247"/>
        </w:trPr>
        <w:tc>
          <w:tcPr>
            <w:tcW w:w="425" w:type="dxa"/>
            <w:vMerge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A85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7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вид</w:t>
            </w:r>
          </w:p>
          <w:p w:rsidR="00B8462D" w:rsidRPr="00BB14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вид</w:t>
            </w:r>
          </w:p>
          <w:p w:rsidR="00B8462D" w:rsidRPr="00BB14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 xml:space="preserve">  площадь</w:t>
            </w:r>
          </w:p>
          <w:p w:rsidR="00B8462D" w:rsidRPr="00BB14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 xml:space="preserve">  (кв.м.)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вид</w:t>
            </w:r>
          </w:p>
          <w:p w:rsidR="00B8462D" w:rsidRPr="00BB14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8" w:right="-105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11" w:right="-159"/>
              <w:jc w:val="center"/>
              <w:rPr>
                <w:sz w:val="16"/>
                <w:szCs w:val="16"/>
              </w:rPr>
            </w:pPr>
            <w:r w:rsidRPr="00BB14C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8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A85153">
            <w:pPr>
              <w:spacing w:after="0" w:line="240" w:lineRule="auto"/>
              <w:ind w:left="-104" w:right="-154"/>
              <w:jc w:val="center"/>
              <w:rPr>
                <w:sz w:val="16"/>
                <w:szCs w:val="16"/>
              </w:rPr>
            </w:pPr>
          </w:p>
        </w:tc>
      </w:tr>
      <w:tr w:rsidR="00B8462D" w:rsidRPr="00BB14CE" w:rsidTr="00855B1D">
        <w:trPr>
          <w:trHeight w:val="1610"/>
        </w:trPr>
        <w:tc>
          <w:tcPr>
            <w:tcW w:w="425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Вознюк</w:t>
            </w:r>
          </w:p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Ирина Алексеевна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Консультант отдела жилья Управления промышленной и сельскохозяйственной политики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 (огород)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785,4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71,3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1 551 532,4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AA725B">
        <w:trPr>
          <w:trHeight w:val="70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Гизбрехт</w:t>
            </w:r>
          </w:p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4" w:right="-249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Заместитель Главы Администрации – начальник Управления правового и организационного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легковой автомобиль Мазда МПВ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  <w:lang w:val="en-US"/>
              </w:rPr>
              <w:t>4</w:t>
            </w:r>
            <w:r w:rsidRPr="00BB14CE">
              <w:rPr>
                <w:sz w:val="20"/>
                <w:szCs w:val="20"/>
              </w:rPr>
              <w:t> </w:t>
            </w:r>
            <w:r w:rsidRPr="00BB14CE">
              <w:rPr>
                <w:sz w:val="20"/>
                <w:szCs w:val="20"/>
                <w:lang w:val="en-US"/>
              </w:rPr>
              <w:t>804 083</w:t>
            </w:r>
            <w:r w:rsidRPr="00BB14CE">
              <w:rPr>
                <w:sz w:val="20"/>
                <w:szCs w:val="20"/>
              </w:rPr>
              <w:t>,</w:t>
            </w:r>
            <w:r w:rsidRPr="00BB14CE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AA725B">
        <w:trPr>
          <w:trHeight w:val="84"/>
        </w:trPr>
        <w:tc>
          <w:tcPr>
            <w:tcW w:w="425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2" w:right="-109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снегоход YAMAHA VK540E</w:t>
            </w: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AA725B">
        <w:trPr>
          <w:trHeight w:val="70"/>
        </w:trPr>
        <w:tc>
          <w:tcPr>
            <w:tcW w:w="425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Супруга</w:t>
            </w:r>
          </w:p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Гизбрехта В.В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B14CE">
              <w:rPr>
                <w:sz w:val="20"/>
                <w:szCs w:val="20"/>
                <w:lang w:val="en-US"/>
              </w:rPr>
              <w:t>1 293 604</w:t>
            </w:r>
            <w:r w:rsidRPr="00BB14CE">
              <w:rPr>
                <w:sz w:val="20"/>
                <w:szCs w:val="20"/>
              </w:rPr>
              <w:t>,</w:t>
            </w:r>
            <w:r w:rsidRPr="00BB14CE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AA725B">
        <w:trPr>
          <w:trHeight w:val="70"/>
        </w:trPr>
        <w:tc>
          <w:tcPr>
            <w:tcW w:w="425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AA725B">
        <w:trPr>
          <w:trHeight w:val="70"/>
        </w:trPr>
        <w:tc>
          <w:tcPr>
            <w:tcW w:w="425" w:type="dxa"/>
            <w:vMerge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AA725B">
            <w:pPr>
              <w:spacing w:after="0" w:line="240" w:lineRule="auto"/>
              <w:ind w:right="-47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Гизбрехта В.В.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3 59</w:t>
            </w:r>
            <w:r w:rsidRPr="00BB14CE">
              <w:rPr>
                <w:sz w:val="20"/>
                <w:szCs w:val="20"/>
                <w:lang w:val="en-US"/>
              </w:rPr>
              <w:t>3</w:t>
            </w:r>
            <w:r w:rsidRPr="00BB14CE">
              <w:rPr>
                <w:sz w:val="20"/>
                <w:szCs w:val="20"/>
              </w:rPr>
              <w:t>,</w:t>
            </w:r>
            <w:r w:rsidRPr="00BB14CE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AA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55B1D">
        <w:trPr>
          <w:trHeight w:val="1610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Заводчикова Людмила Александровна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Начальник отдела архитектуры и градостроительства Управления промышленной и сельскохозяйственной политики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1 607 664,62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Заводчиковой Л.А.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Заводчиковой Л.А.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6C1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8D7C89">
        <w:tc>
          <w:tcPr>
            <w:tcW w:w="425" w:type="dxa"/>
            <w:vMerge w:val="restart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Карачина</w:t>
            </w:r>
          </w:p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Елена Леонидовна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Консультант правового отдела Управления правового и организа</w:t>
            </w:r>
            <w:r>
              <w:rPr>
                <w:sz w:val="20"/>
                <w:szCs w:val="20"/>
              </w:rPr>
              <w:t>-</w:t>
            </w:r>
            <w:r w:rsidRPr="00BB14CE">
              <w:rPr>
                <w:sz w:val="20"/>
                <w:szCs w:val="20"/>
              </w:rPr>
              <w:t>ционного обеспечения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1 109 700,57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954451">
        <w:trPr>
          <w:trHeight w:val="210"/>
        </w:trPr>
        <w:tc>
          <w:tcPr>
            <w:tcW w:w="425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 xml:space="preserve">Супруг </w:t>
            </w:r>
          </w:p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Карачиной Е.Л.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382D56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2 895 235,67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954451">
        <w:trPr>
          <w:trHeight w:val="255"/>
        </w:trPr>
        <w:tc>
          <w:tcPr>
            <w:tcW w:w="425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382D56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ind w:left="-108" w:right="-111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Карачиной Е.Л.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382D56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Карачиной Е.Л.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8D7C89">
        <w:tc>
          <w:tcPr>
            <w:tcW w:w="425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Кутлубаева</w:t>
            </w:r>
          </w:p>
          <w:p w:rsidR="00B8462D" w:rsidRPr="00BB14CE" w:rsidRDefault="00B8462D" w:rsidP="00382D56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Анжелика Петровна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382D56">
            <w:pPr>
              <w:spacing w:after="0" w:line="21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Начальник отдела записи актов гражданского состояния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1 930 706,78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954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8D7C89">
        <w:tc>
          <w:tcPr>
            <w:tcW w:w="425" w:type="dxa"/>
            <w:vMerge w:val="restart"/>
            <w:vAlign w:val="center"/>
          </w:tcPr>
          <w:p w:rsidR="00B8462D" w:rsidRPr="001A51E5" w:rsidRDefault="00B8462D" w:rsidP="00382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8462D" w:rsidRPr="001A51E5" w:rsidRDefault="00B8462D" w:rsidP="00382D56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Овдийчук Ксения Вячеславовна</w:t>
            </w:r>
          </w:p>
        </w:tc>
        <w:tc>
          <w:tcPr>
            <w:tcW w:w="2127" w:type="dxa"/>
            <w:vAlign w:val="center"/>
          </w:tcPr>
          <w:p w:rsidR="00B8462D" w:rsidRPr="001A51E5" w:rsidRDefault="00B8462D" w:rsidP="00382D56">
            <w:pPr>
              <w:spacing w:after="0" w:line="21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Консультант отдела жилья Управления промышленной и сельскохозяйственной политики</w:t>
            </w:r>
          </w:p>
        </w:tc>
        <w:tc>
          <w:tcPr>
            <w:tcW w:w="1134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59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1A51E5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977 571,86</w:t>
            </w:r>
          </w:p>
        </w:tc>
        <w:tc>
          <w:tcPr>
            <w:tcW w:w="1417" w:type="dxa"/>
            <w:vAlign w:val="center"/>
          </w:tcPr>
          <w:p w:rsidR="00B8462D" w:rsidRPr="001A51E5" w:rsidRDefault="00B8462D" w:rsidP="00382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1A51E5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 xml:space="preserve">Супруг </w:t>
            </w:r>
          </w:p>
          <w:p w:rsidR="00B8462D" w:rsidRPr="001A51E5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Овдийчук К.В.</w:t>
            </w:r>
          </w:p>
        </w:tc>
        <w:tc>
          <w:tcPr>
            <w:tcW w:w="2127" w:type="dxa"/>
            <w:vAlign w:val="center"/>
          </w:tcPr>
          <w:p w:rsidR="00B8462D" w:rsidRPr="001A51E5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743 314,68</w:t>
            </w:r>
          </w:p>
        </w:tc>
        <w:tc>
          <w:tcPr>
            <w:tcW w:w="1417" w:type="dxa"/>
            <w:vAlign w:val="center"/>
          </w:tcPr>
          <w:p w:rsidR="00B8462D" w:rsidRPr="001A51E5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1E5">
              <w:rPr>
                <w:sz w:val="20"/>
                <w:szCs w:val="20"/>
              </w:rPr>
              <w:t>-</w:t>
            </w:r>
          </w:p>
        </w:tc>
      </w:tr>
      <w:tr w:rsidR="00B8462D" w:rsidRPr="00BB14CE" w:rsidTr="00A65C59">
        <w:trPr>
          <w:trHeight w:val="411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Осовицкая</w:t>
            </w:r>
          </w:p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Начальник отдела жилья Управления промышленной и сельскохозяйственной политики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1 916 721,38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jc w:val="center"/>
            </w:pPr>
            <w:r w:rsidRPr="00BB14CE">
              <w:t>-</w:t>
            </w:r>
          </w:p>
        </w:tc>
      </w:tr>
      <w:tr w:rsidR="00B8462D" w:rsidRPr="00BB14CE" w:rsidTr="00A65C59">
        <w:trPr>
          <w:trHeight w:val="403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Супруг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Осовицкой Е.В.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 xml:space="preserve">общая долевая, 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1/3 доли в праве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 xml:space="preserve">легковой автомобиль </w:t>
            </w:r>
            <w:r w:rsidRPr="00BB14CE">
              <w:rPr>
                <w:sz w:val="20"/>
                <w:szCs w:val="20"/>
                <w:lang w:val="en-US"/>
              </w:rPr>
              <w:lastRenderedPageBreak/>
              <w:t>Toyota Land Cruiser Prado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lastRenderedPageBreak/>
              <w:t>1 386 839,60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jc w:val="center"/>
            </w:pPr>
            <w:r w:rsidRPr="00BB14CE">
              <w:t>-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2" w:right="-109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243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382D56">
        <w:trPr>
          <w:trHeight w:val="70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Осовицкой Е.В.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382D56">
        <w:trPr>
          <w:trHeight w:val="70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382D56">
        <w:trPr>
          <w:trHeight w:val="70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1A51E5">
            <w:pPr>
              <w:spacing w:after="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Осовицкой Е.В.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</w:tr>
      <w:tr w:rsidR="00B8462D" w:rsidRPr="00BB14CE" w:rsidTr="00A4555D">
        <w:trPr>
          <w:trHeight w:val="390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8462D" w:rsidRPr="00BB14CE" w:rsidTr="00855B1D">
        <w:trPr>
          <w:trHeight w:val="1380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Патрушев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Евгений Геннадьевич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1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Заместитель Главы Администрации – начальник Управления промышленной и сельскохозяйственной политики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 xml:space="preserve">общая долевая, 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1/3 доли в праве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B14CE">
              <w:rPr>
                <w:sz w:val="20"/>
                <w:szCs w:val="20"/>
              </w:rPr>
              <w:t xml:space="preserve">легковой автомобиль </w:t>
            </w:r>
            <w:r w:rsidRPr="00BB14CE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4 370 702,11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CC29BA">
        <w:trPr>
          <w:trHeight w:val="478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Супруга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Патрушева Е.Г.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1 434 279,64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B15E76">
        <w:trPr>
          <w:trHeight w:val="560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39,2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B15E76">
        <w:trPr>
          <w:trHeight w:val="413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1055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1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 xml:space="preserve">земельный участок </w:t>
            </w:r>
            <w:r w:rsidRPr="00BB14CE">
              <w:rPr>
                <w:sz w:val="13"/>
                <w:szCs w:val="13"/>
              </w:rPr>
              <w:t>(долевая пропорц-но общей площади квартиры)</w:t>
            </w:r>
            <w:r w:rsidRPr="00BB14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2418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Патрушева Е.Г.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B15E76">
        <w:trPr>
          <w:trHeight w:val="570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Патрушева Е.Г.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260702">
        <w:trPr>
          <w:trHeight w:val="570"/>
        </w:trPr>
        <w:tc>
          <w:tcPr>
            <w:tcW w:w="425" w:type="dxa"/>
            <w:vMerge w:val="restart"/>
            <w:vAlign w:val="center"/>
          </w:tcPr>
          <w:p w:rsidR="00B8462D" w:rsidRPr="00382D56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Пивкина</w:t>
            </w:r>
          </w:p>
          <w:p w:rsidR="00B8462D" w:rsidRPr="00382D56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Начальник отдела жилья Управления промышленной и сельскохозяйственной политики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 xml:space="preserve">общая долевая, 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¾ доли в праве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82D56">
              <w:rPr>
                <w:sz w:val="20"/>
                <w:szCs w:val="20"/>
              </w:rPr>
              <w:t>555</w:t>
            </w:r>
            <w:r>
              <w:rPr>
                <w:sz w:val="20"/>
                <w:szCs w:val="20"/>
              </w:rPr>
              <w:t xml:space="preserve"> </w:t>
            </w:r>
            <w:r w:rsidRPr="00382D56">
              <w:rPr>
                <w:sz w:val="20"/>
                <w:szCs w:val="20"/>
              </w:rPr>
              <w:t>961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260702">
        <w:trPr>
          <w:trHeight w:val="585"/>
        </w:trPr>
        <w:tc>
          <w:tcPr>
            <w:tcW w:w="425" w:type="dxa"/>
            <w:vMerge/>
            <w:vAlign w:val="center"/>
          </w:tcPr>
          <w:p w:rsidR="00B8462D" w:rsidRPr="00382D56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260702">
        <w:trPr>
          <w:trHeight w:val="330"/>
        </w:trPr>
        <w:tc>
          <w:tcPr>
            <w:tcW w:w="425" w:type="dxa"/>
            <w:vMerge/>
            <w:vAlign w:val="center"/>
          </w:tcPr>
          <w:p w:rsidR="00B8462D" w:rsidRPr="00382D56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382D56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Пивкиной Н.И.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382D56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382D56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382D5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 xml:space="preserve">общая долевая, 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¼ доли в праве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260702">
        <w:trPr>
          <w:trHeight w:val="345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Попова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Алла Георгиевна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 xml:space="preserve">Заместитель начальника Управления </w:t>
            </w:r>
            <w:r w:rsidRPr="00BB14CE">
              <w:rPr>
                <w:sz w:val="20"/>
                <w:szCs w:val="20"/>
              </w:rPr>
              <w:lastRenderedPageBreak/>
              <w:t xml:space="preserve">промышленной и сельскохозяйственной политики – начальник отдела промышленности и сельского хозяйства 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общая совместная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(с супругом)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2 632 353,67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Супруг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Поповой А.Г.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общая совместная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(с супругой)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автомобиль грузовой УРАЛ 5323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7 422 580,46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061D4C">
        <w:trPr>
          <w:trHeight w:val="697"/>
        </w:trPr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автомобиль грузовой УРАЛ 63704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rPr>
          <w:trHeight w:val="77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462D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B14CE">
              <w:rPr>
                <w:sz w:val="20"/>
                <w:szCs w:val="20"/>
              </w:rPr>
              <w:t xml:space="preserve">автоприцеп </w:t>
            </w:r>
            <w:r w:rsidRPr="00BB14CE">
              <w:rPr>
                <w:sz w:val="20"/>
                <w:szCs w:val="20"/>
                <w:lang w:val="en-US"/>
              </w:rPr>
              <w:t>TONGYADA CTY 9407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382D56">
        <w:trPr>
          <w:trHeight w:val="985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Попова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Заместитель Главы Администрации – начальник Управления социальной политики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3 240 238,21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Поповой С.В.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382D56">
        <w:trPr>
          <w:trHeight w:val="483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Серегина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8462D" w:rsidRPr="00BB14CE" w:rsidRDefault="00B8462D" w:rsidP="001A51E5">
            <w:pPr>
              <w:spacing w:after="0" w:line="21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Заместитель Главы Администрации по делам коренных малочисленных народов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739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3 402 168,17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382D56">
        <w:trPr>
          <w:trHeight w:val="547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Супруг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Серегиной Н.В.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автомобиль легковой УАЗ 331512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1 005 411,77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rPr>
          <w:trHeight w:val="369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автомобиль легковой ВАЗ 2106</w:t>
            </w: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rPr>
          <w:trHeight w:val="318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739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 xml:space="preserve">маломерное судно Крым </w:t>
            </w: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382D56">
        <w:trPr>
          <w:trHeight w:val="70"/>
        </w:trPr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Смирнов</w:t>
            </w:r>
          </w:p>
          <w:p w:rsidR="00B8462D" w:rsidRPr="00BB14CE" w:rsidRDefault="00B8462D" w:rsidP="001A51E5">
            <w:pPr>
              <w:spacing w:after="0" w:line="240" w:lineRule="auto"/>
              <w:ind w:left="-103" w:right="-111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Начальник отдела гражданской защиты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2 331 047,12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382D56">
        <w:trPr>
          <w:trHeight w:val="398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Супруга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Смирнова А.В.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37,1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315 418,61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Смирнова А.В.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Старыгина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Людмила Витальевна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 xml:space="preserve">Начальник отдела муниципальных закупок Управления </w:t>
            </w:r>
            <w:r w:rsidRPr="00BB14CE">
              <w:rPr>
                <w:sz w:val="20"/>
                <w:szCs w:val="20"/>
              </w:rPr>
              <w:lastRenderedPageBreak/>
              <w:t>правового и организационного обеспечения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общая долевая,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½ доли в праве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54,7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1 761 493,68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rPr>
          <w:trHeight w:val="348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Супруг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Старыгиной Л.В.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3 644 345,02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rPr>
          <w:trHeight w:val="411"/>
        </w:trPr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 xml:space="preserve">общая долевая, 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¼ доли в праве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62D" w:rsidRPr="00BB14CE" w:rsidTr="008D7C89">
        <w:tc>
          <w:tcPr>
            <w:tcW w:w="42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3" w:right="-111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Михайлова   Екатерина Сергеевна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16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Консультант отдела муниципальных закупок Управления правового и организационного обеспечения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1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 xml:space="preserve">общая долевая, 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¼ доли в праве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1 259 891,02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c>
          <w:tcPr>
            <w:tcW w:w="425" w:type="dxa"/>
            <w:vMerge w:val="restart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Шаповалова</w:t>
            </w:r>
          </w:p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4" w:right="-249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Заместитель начальника Управления правового и организационного обеспечения – начальник правового отдела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2 638 009,06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  <w:tr w:rsidR="00B8462D" w:rsidRPr="00BB14CE" w:rsidTr="008D7C89">
        <w:tc>
          <w:tcPr>
            <w:tcW w:w="425" w:type="dxa"/>
            <w:vMerge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Шаповаловой А.В.</w:t>
            </w:r>
          </w:p>
        </w:tc>
        <w:tc>
          <w:tcPr>
            <w:tcW w:w="212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BB14CE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250 006,28</w:t>
            </w:r>
          </w:p>
        </w:tc>
        <w:tc>
          <w:tcPr>
            <w:tcW w:w="1417" w:type="dxa"/>
            <w:vAlign w:val="center"/>
          </w:tcPr>
          <w:p w:rsidR="00B8462D" w:rsidRPr="00BB14CE" w:rsidRDefault="00B8462D" w:rsidP="001A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14CE">
              <w:rPr>
                <w:sz w:val="20"/>
                <w:szCs w:val="20"/>
              </w:rPr>
              <w:t>нет</w:t>
            </w:r>
          </w:p>
        </w:tc>
      </w:tr>
    </w:tbl>
    <w:p w:rsidR="00B8462D" w:rsidRPr="00DD768E" w:rsidRDefault="00B8462D" w:rsidP="008113E4">
      <w:pPr>
        <w:spacing w:after="0" w:line="240" w:lineRule="auto"/>
        <w:jc w:val="center"/>
      </w:pPr>
    </w:p>
    <w:p w:rsidR="00B8462D" w:rsidRDefault="00B8462D">
      <w:pPr>
        <w:rPr>
          <w:sz w:val="22"/>
          <w:szCs w:val="22"/>
        </w:rPr>
      </w:pPr>
    </w:p>
    <w:p w:rsidR="00B8462D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DC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2D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29A">
        <w:rPr>
          <w:rFonts w:ascii="Times New Roman" w:hAnsi="Times New Roman" w:cs="Times New Roman"/>
          <w:sz w:val="24"/>
          <w:szCs w:val="24"/>
        </w:rPr>
        <w:t>о доходах, о расходах, об имуществе и обязательствах имущественного характера</w:t>
      </w:r>
    </w:p>
    <w:p w:rsidR="00B8462D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Pr="00DC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C32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за отчетный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29A">
        <w:rPr>
          <w:rFonts w:ascii="Times New Roman" w:hAnsi="Times New Roman" w:cs="Times New Roman"/>
          <w:sz w:val="24"/>
          <w:szCs w:val="24"/>
        </w:rPr>
        <w:t>с 01 января 20</w:t>
      </w:r>
      <w:r w:rsidRPr="007C0A9B">
        <w:rPr>
          <w:rFonts w:ascii="Times New Roman" w:hAnsi="Times New Roman" w:cs="Times New Roman"/>
          <w:sz w:val="24"/>
          <w:szCs w:val="24"/>
        </w:rPr>
        <w:t>20</w:t>
      </w:r>
      <w:r w:rsidRPr="00DC32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Pr="007C0A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29A">
        <w:rPr>
          <w:rFonts w:ascii="Times New Roman" w:hAnsi="Times New Roman" w:cs="Times New Roman"/>
          <w:sz w:val="24"/>
          <w:szCs w:val="24"/>
        </w:rPr>
        <w:t>года</w:t>
      </w:r>
    </w:p>
    <w:p w:rsidR="00B8462D" w:rsidRPr="00DC329A" w:rsidRDefault="00B8462D" w:rsidP="00F5566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62D" w:rsidRPr="00980DCB" w:rsidRDefault="00B8462D" w:rsidP="00F556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559"/>
        <w:gridCol w:w="1276"/>
        <w:gridCol w:w="1276"/>
        <w:gridCol w:w="850"/>
        <w:gridCol w:w="992"/>
        <w:gridCol w:w="851"/>
        <w:gridCol w:w="850"/>
        <w:gridCol w:w="1134"/>
        <w:gridCol w:w="2126"/>
        <w:gridCol w:w="1509"/>
        <w:gridCol w:w="1184"/>
      </w:tblGrid>
      <w:tr w:rsidR="00B8462D" w:rsidRPr="008C7F92" w:rsidTr="00EB5643">
        <w:trPr>
          <w:trHeight w:val="543"/>
        </w:trPr>
        <w:tc>
          <w:tcPr>
            <w:tcW w:w="567" w:type="dxa"/>
            <w:vMerge w:val="restart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8C7F92" w:rsidRDefault="00B8462D" w:rsidP="00214D9B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B8462D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8C7F92" w:rsidRDefault="00B8462D" w:rsidP="00214D9B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1184" w:type="dxa"/>
            <w:vMerge w:val="restart"/>
            <w:vAlign w:val="center"/>
          </w:tcPr>
          <w:p w:rsidR="00B8462D" w:rsidRPr="008C7F92" w:rsidRDefault="00B8462D" w:rsidP="00214D9B">
            <w:pPr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8C7F92" w:rsidTr="00EB5643">
        <w:trPr>
          <w:trHeight w:val="1421"/>
        </w:trPr>
        <w:tc>
          <w:tcPr>
            <w:tcW w:w="567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8C7F92" w:rsidRDefault="00B8462D" w:rsidP="0021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8C7F92" w:rsidRDefault="00B8462D" w:rsidP="00214D9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8C7F92" w:rsidRDefault="00B8462D" w:rsidP="00214D9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</w:tcPr>
          <w:p w:rsidR="00B8462D" w:rsidRPr="008C7F9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Ачаканов Михаил </w:t>
            </w:r>
            <w:r w:rsidRPr="00D60632">
              <w:rPr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44237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2 461 037,04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Брудник Галина Анатольевна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0806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0806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  <w:p w:rsidR="00B8462D" w:rsidRPr="00D60632" w:rsidRDefault="00B8462D" w:rsidP="0008062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71,3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44237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1 152 590,61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Супруг</w:t>
            </w:r>
          </w:p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Брудник Г.А.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44237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1 444 760,00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0806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71,3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Гаджиев Шамиль Патхудинович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C0203">
            <w:pPr>
              <w:ind w:left="-108"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  <w:r w:rsidRPr="00D60632">
              <w:rPr>
                <w:sz w:val="18"/>
                <w:szCs w:val="18"/>
              </w:rPr>
              <w:t xml:space="preserve">НИССАН </w:t>
            </w:r>
            <w:r w:rsidRPr="00D60632">
              <w:rPr>
                <w:sz w:val="18"/>
                <w:szCs w:val="18"/>
                <w:lang w:val="en-US"/>
              </w:rPr>
              <w:t>ELGRAND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41 334 208,57</w:t>
            </w: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C0203">
            <w:pPr>
              <w:ind w:left="-108"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Грузовой автомобиль</w:t>
            </w:r>
          </w:p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УРАЛ 375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269,3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C0203">
            <w:pPr>
              <w:ind w:left="-108"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Грузовой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УРАЛ 4202-0311-31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Иные строения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Грузовой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УРАЛ 44202-0311-31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Склад тёплый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263,9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Грузовой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КАМАЗ  55111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Помещение нежилое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605,5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Моторная лодка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  <w:r w:rsidRPr="00D60632">
              <w:rPr>
                <w:sz w:val="18"/>
                <w:szCs w:val="18"/>
                <w:lang w:val="en-US"/>
              </w:rPr>
              <w:t>Badger HD 370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  <w:r w:rsidRPr="00D60632">
              <w:rPr>
                <w:sz w:val="18"/>
                <w:szCs w:val="18"/>
              </w:rPr>
              <w:t xml:space="preserve">Бульдозер </w:t>
            </w:r>
            <w:r w:rsidRPr="00D60632">
              <w:rPr>
                <w:sz w:val="18"/>
                <w:szCs w:val="18"/>
                <w:lang w:val="en-US"/>
              </w:rPr>
              <w:t>Caterpillar D9T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04667A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здания, строения,</w:t>
            </w:r>
          </w:p>
          <w:p w:rsidR="00B8462D" w:rsidRPr="00D60632" w:rsidRDefault="00B8462D" w:rsidP="0004667A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сооружения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274,4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Бульдозер Caterpillar D9T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Супруга </w:t>
            </w:r>
          </w:p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Гаджиева Ш.П.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71,8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D1437">
            <w:pPr>
              <w:ind w:hanging="108"/>
              <w:jc w:val="both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Грузовой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УРАЛ 375, 1977 г.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4 646 686,18</w:t>
            </w: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D1437">
            <w:pPr>
              <w:ind w:hanging="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Грузовой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УРАЛ 375, 1978 г.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D1437">
            <w:pPr>
              <w:ind w:left="-108"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47004C">
        <w:trPr>
          <w:trHeight w:val="354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Геращенко Ирина</w:t>
            </w:r>
          </w:p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 Игоревна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4700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4700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2 779 544,17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47004C">
        <w:trPr>
          <w:trHeight w:val="405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47004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B63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47004C">
        <w:trPr>
          <w:trHeight w:val="426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47004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B63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47004C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9.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 </w:t>
            </w:r>
          </w:p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Геращенко И.И.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666,0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B63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7004C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  <w:r w:rsidRPr="00D60632">
              <w:rPr>
                <w:sz w:val="18"/>
                <w:szCs w:val="18"/>
              </w:rPr>
              <w:t>НИССАН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  <w:lang w:val="en-US"/>
              </w:rPr>
              <w:t>Almera.2018</w:t>
            </w:r>
            <w:r w:rsidRPr="00D60632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6 230 550,6</w:t>
            </w: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дои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1A79AB">
            <w:pPr>
              <w:ind w:left="-108"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B63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70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B63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70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1B63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70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1B6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10.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Несовершеннолетний </w:t>
            </w:r>
          </w:p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1 128 000,0</w:t>
            </w: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2410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(2/3)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11.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Несовершеннолетний </w:t>
            </w:r>
          </w:p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lastRenderedPageBreak/>
              <w:t>ребёнок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12.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Несовершеннолетний </w:t>
            </w:r>
          </w:p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47004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D60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B255DB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442373">
        <w:trPr>
          <w:trHeight w:val="712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13.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Дечканец Максим Валерьевич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(1/5)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2 225 898,82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14.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401A9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Супруга </w:t>
            </w:r>
          </w:p>
          <w:p w:rsidR="00B8462D" w:rsidRPr="00D60632" w:rsidRDefault="00B8462D" w:rsidP="00E401A9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Дечканец М.В.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462D" w:rsidRPr="00D60632" w:rsidRDefault="00B8462D" w:rsidP="00E401A9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8462D" w:rsidRPr="00D60632" w:rsidRDefault="00B8462D" w:rsidP="005746FC">
            <w:pPr>
              <w:ind w:lef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5746FC">
            <w:pPr>
              <w:ind w:lef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(1/5)</w:t>
            </w:r>
          </w:p>
        </w:tc>
        <w:tc>
          <w:tcPr>
            <w:tcW w:w="850" w:type="dxa"/>
          </w:tcPr>
          <w:p w:rsidR="00B8462D" w:rsidRPr="00D60632" w:rsidRDefault="00B8462D" w:rsidP="00E401A9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44237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1 385 398,49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15.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931DE8">
            <w:pPr>
              <w:ind w:lef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Несовершеннолетний </w:t>
            </w:r>
          </w:p>
          <w:p w:rsidR="00B8462D" w:rsidRPr="00D60632" w:rsidRDefault="00B8462D" w:rsidP="00931DE8">
            <w:pPr>
              <w:ind w:lef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(1/5)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16.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Несовершеннолетний </w:t>
            </w:r>
          </w:p>
          <w:p w:rsidR="00B8462D" w:rsidRPr="00D60632" w:rsidRDefault="00B8462D" w:rsidP="005746FC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(1/5)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17.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Несовершеннолетний </w:t>
            </w:r>
          </w:p>
          <w:p w:rsidR="00B8462D" w:rsidRPr="00D60632" w:rsidRDefault="00B8462D" w:rsidP="005746FC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(1/5)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18.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ind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Кистанова Екатерина</w:t>
            </w:r>
          </w:p>
          <w:p w:rsidR="00B8462D" w:rsidRPr="00D60632" w:rsidRDefault="00B8462D" w:rsidP="00EB5643">
            <w:pPr>
              <w:ind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Игоревна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44237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1 747 163,59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19.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ind w:hanging="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20.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21.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Крылова И.Г.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3 694 607,97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22.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 </w:t>
            </w:r>
          </w:p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 Крыловой И.Г.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Ком.недв (ПТЦ-БМ)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6E1B6D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125,4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t>Mitsubishi Delica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10 210 472,11</w:t>
            </w: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</w:tcPr>
          <w:p w:rsidR="00B8462D" w:rsidRPr="00D60632" w:rsidRDefault="00B8462D" w:rsidP="00EB5643">
            <w:pPr>
              <w:jc w:val="center"/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Элит - </w:t>
            </w:r>
            <w:r w:rsidRPr="00D60632">
              <w:rPr>
                <w:sz w:val="18"/>
                <w:szCs w:val="18"/>
              </w:rPr>
              <w:lastRenderedPageBreak/>
              <w:t>Маркет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lastRenderedPageBreak/>
              <w:t>138,7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color w:val="181818"/>
              </w:rPr>
              <w:lastRenderedPageBreak/>
              <w:t>Opel Mokka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127,2</w:t>
            </w:r>
          </w:p>
        </w:tc>
        <w:tc>
          <w:tcPr>
            <w:tcW w:w="992" w:type="dxa"/>
          </w:tcPr>
          <w:p w:rsidR="00B8462D" w:rsidRPr="00D60632" w:rsidRDefault="00B8462D" w:rsidP="00EB5643">
            <w:pPr>
              <w:jc w:val="center"/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90,7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6E1B6D">
            <w:pPr>
              <w:spacing w:line="336" w:lineRule="auto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Урал 375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16,4</w:t>
            </w:r>
          </w:p>
        </w:tc>
        <w:tc>
          <w:tcPr>
            <w:tcW w:w="992" w:type="dxa"/>
          </w:tcPr>
          <w:p w:rsidR="00B8462D" w:rsidRPr="00D60632" w:rsidRDefault="00B8462D" w:rsidP="00EB5643">
            <w:pPr>
              <w:jc w:val="center"/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6E1B6D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Прицеп бортовой </w:t>
            </w:r>
          </w:p>
          <w:p w:rsidR="00B8462D" w:rsidRPr="00D60632" w:rsidRDefault="00B8462D" w:rsidP="006E1B6D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2АП-8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иное недвижимое имущ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153,7</w:t>
            </w:r>
          </w:p>
        </w:tc>
        <w:tc>
          <w:tcPr>
            <w:tcW w:w="992" w:type="dxa"/>
          </w:tcPr>
          <w:p w:rsidR="00B8462D" w:rsidRPr="00D60632" w:rsidRDefault="00B8462D" w:rsidP="00EB5643">
            <w:pPr>
              <w:jc w:val="center"/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Зем.</w:t>
            </w:r>
          </w:p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16,4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4F6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иное недвижимое имущ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B8462D" w:rsidRPr="00D60632" w:rsidRDefault="00B8462D" w:rsidP="00EB5643">
            <w:pPr>
              <w:jc w:val="center"/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/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иное недвижимое имущ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446,0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23.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5746FC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5746F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24.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Левашко Надежда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ind w:left="57" w:right="57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vAlign w:val="bottom"/>
          </w:tcPr>
          <w:p w:rsidR="00B8462D" w:rsidRPr="00D60632" w:rsidRDefault="00B8462D" w:rsidP="00394E18">
            <w:pPr>
              <w:ind w:left="57" w:right="57"/>
              <w:jc w:val="right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5 669 567,34</w:t>
            </w:r>
          </w:p>
          <w:p w:rsidR="00B8462D" w:rsidRPr="00D60632" w:rsidRDefault="00B8462D" w:rsidP="00394E18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053B44" w:rsidRDefault="00B8462D" w:rsidP="00EB564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053B44" w:rsidRDefault="00B8462D" w:rsidP="00214D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053B44" w:rsidRDefault="00B8462D" w:rsidP="00214D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755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55EEA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236,2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053B44" w:rsidRDefault="00B8462D" w:rsidP="00214D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25.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755EE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 </w:t>
            </w:r>
          </w:p>
          <w:p w:rsidR="00B8462D" w:rsidRPr="00D60632" w:rsidRDefault="00B8462D" w:rsidP="00755EE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Левашко Н.А.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 «Москвич 2140»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E2B2F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325 137,22</w:t>
            </w: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755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«</w:t>
            </w:r>
            <w:r w:rsidRPr="00D60632">
              <w:rPr>
                <w:sz w:val="18"/>
                <w:szCs w:val="18"/>
                <w:lang w:val="en-US"/>
              </w:rPr>
              <w:t>TOYOTA</w:t>
            </w:r>
            <w:r w:rsidRPr="00D60632">
              <w:rPr>
                <w:sz w:val="18"/>
                <w:szCs w:val="18"/>
              </w:rPr>
              <w:t>-</w:t>
            </w:r>
            <w:r w:rsidRPr="00D60632">
              <w:rPr>
                <w:sz w:val="18"/>
                <w:szCs w:val="18"/>
                <w:lang w:val="en-US"/>
              </w:rPr>
              <w:t>HILUX</w:t>
            </w:r>
            <w:r w:rsidRPr="00D60632">
              <w:rPr>
                <w:sz w:val="18"/>
                <w:szCs w:val="18"/>
              </w:rPr>
              <w:t>-</w:t>
            </w:r>
            <w:r w:rsidRPr="00D60632">
              <w:rPr>
                <w:sz w:val="18"/>
                <w:szCs w:val="18"/>
                <w:lang w:val="en-US"/>
              </w:rPr>
              <w:t>SURF</w:t>
            </w:r>
            <w:r w:rsidRPr="00D60632">
              <w:rPr>
                <w:sz w:val="18"/>
                <w:szCs w:val="18"/>
              </w:rPr>
              <w:t xml:space="preserve"> 3</w:t>
            </w:r>
            <w:r w:rsidRPr="00D60632">
              <w:rPr>
                <w:sz w:val="18"/>
                <w:szCs w:val="18"/>
                <w:lang w:val="en-US"/>
              </w:rPr>
              <w:t>L</w:t>
            </w:r>
            <w:r w:rsidRPr="00D60632">
              <w:rPr>
                <w:sz w:val="18"/>
                <w:szCs w:val="18"/>
              </w:rPr>
              <w:t>»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755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Моторная лодка «Крым»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755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Моторная лодка «Крым»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26.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Лубнина Светлана Николаевна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8462D" w:rsidRPr="00D60632" w:rsidRDefault="00B8462D" w:rsidP="003272D5">
            <w:pPr>
              <w:ind w:left="-108" w:right="-107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5 193 099,43</w:t>
            </w: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755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Украина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27.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 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Лубниной С.Н.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462D" w:rsidRPr="00D60632" w:rsidRDefault="00B8462D" w:rsidP="00EB564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462D" w:rsidRPr="00D60632" w:rsidRDefault="00B8462D" w:rsidP="003272D5">
            <w:pPr>
              <w:ind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65412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1 963 955,32</w:t>
            </w: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28.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Маслова Любовь Вячеславовна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65412A">
            <w:pPr>
              <w:jc w:val="right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2 700 262,28</w:t>
            </w: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0F4791">
            <w:pPr>
              <w:ind w:left="-108" w:right="-107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65412A">
            <w:pPr>
              <w:jc w:val="right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3272D5">
            <w:pPr>
              <w:ind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65412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0F4791">
            <w:pPr>
              <w:ind w:left="-108" w:right="-107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65412A">
            <w:pPr>
              <w:jc w:val="right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3272D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1D143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29.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Пасечник Сергей Викторович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8462D" w:rsidRPr="00D60632" w:rsidRDefault="00B8462D" w:rsidP="004E2255">
            <w:pPr>
              <w:ind w:left="-108" w:right="-107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8462D" w:rsidRPr="00D60632" w:rsidRDefault="00B8462D" w:rsidP="00EB5643">
            <w:pPr>
              <w:ind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2 842 414,72</w:t>
            </w: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462D" w:rsidRPr="00D60632" w:rsidRDefault="00B8462D" w:rsidP="00EB564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462D" w:rsidRPr="00D60632" w:rsidRDefault="00B8462D" w:rsidP="00EB5643">
            <w:pPr>
              <w:ind w:right="-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8462D" w:rsidRPr="00D60632" w:rsidRDefault="00B8462D" w:rsidP="00EB56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30.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Петровская Але</w:t>
            </w:r>
            <w:r w:rsidRPr="00D60632">
              <w:rPr>
                <w:sz w:val="18"/>
                <w:szCs w:val="18"/>
              </w:rPr>
              <w:t>на Сергеевна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4D7B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4D7B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46,7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2 163 826,94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31.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Супруг</w:t>
            </w:r>
          </w:p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Петровской А.С.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4D7B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4D7B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46,7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4D7B3B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Легковой автомобиль УАЗ </w:t>
            </w:r>
          </w:p>
          <w:p w:rsidR="00B8462D" w:rsidRPr="00D60632" w:rsidRDefault="00B8462D" w:rsidP="004D7B3B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 3909 3М3-40210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1370590,80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4D7B3B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 УАЗ</w:t>
            </w:r>
          </w:p>
          <w:p w:rsidR="00B8462D" w:rsidRPr="00D60632" w:rsidRDefault="00B8462D" w:rsidP="004D7B3B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3309  73НС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Снегоход Ямаха </w:t>
            </w:r>
          </w:p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  <w:lang w:val="en-US"/>
              </w:rPr>
              <w:t>V</w:t>
            </w:r>
            <w:r w:rsidRPr="00D60632">
              <w:rPr>
                <w:sz w:val="18"/>
                <w:szCs w:val="18"/>
              </w:rPr>
              <w:t>К540Е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Моторная лодка «Крым»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103E5B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Несовершеннолетний </w:t>
            </w:r>
          </w:p>
          <w:p w:rsidR="00B8462D" w:rsidRPr="00D60632" w:rsidRDefault="00B8462D" w:rsidP="00103E5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12 000,0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33.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Скорик Расель Мубинович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31 090 832,22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72,2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Легковой автомобиль </w:t>
            </w:r>
          </w:p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АУДИ </w:t>
            </w:r>
            <w:r w:rsidRPr="00D60632">
              <w:rPr>
                <w:sz w:val="18"/>
                <w:szCs w:val="18"/>
                <w:lang w:val="en-US"/>
              </w:rPr>
              <w:t>Q7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34.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Супруга </w:t>
            </w:r>
          </w:p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Скорика Р.М.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1644,0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65412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1 985 755,56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76,4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35.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8D1582">
            <w:pPr>
              <w:ind w:lef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81,6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9B3E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991F04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D60632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36.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9B3EAB">
            <w:pPr>
              <w:ind w:hanging="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462D" w:rsidRPr="00D60632" w:rsidRDefault="00B8462D" w:rsidP="004D345F">
            <w:pPr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8462D" w:rsidRPr="00D60632" w:rsidRDefault="00B8462D" w:rsidP="007753DE">
            <w:pPr>
              <w:ind w:right="-107" w:hanging="108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991F04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 w:val="restart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37.</w:t>
            </w:r>
          </w:p>
        </w:tc>
        <w:tc>
          <w:tcPr>
            <w:tcW w:w="1844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Скориков Евгений Евгеньевич</w:t>
            </w:r>
          </w:p>
        </w:tc>
        <w:tc>
          <w:tcPr>
            <w:tcW w:w="1559" w:type="dxa"/>
            <w:vMerge w:val="restart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991F04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69,4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991F04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ВАЗ 21043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4 418 268,91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УАЗ – 3909</w:t>
            </w:r>
          </w:p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Легковой автомобиль</w:t>
            </w:r>
          </w:p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УАЗ </w:t>
            </w:r>
            <w:r w:rsidRPr="00D60632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50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38.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Супруга </w:t>
            </w:r>
          </w:p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Скорикова Е.Е.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991F04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74,8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1A79A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1 496 482,61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39.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991F04">
            <w:pPr>
              <w:ind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EB56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991F04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EB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Толстая Светлана Дмитриевна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F71C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F71C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7F42E3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65412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1 221 307,60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8C7F92" w:rsidTr="00EB5643">
        <w:trPr>
          <w:trHeight w:val="530"/>
        </w:trPr>
        <w:tc>
          <w:tcPr>
            <w:tcW w:w="567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41.</w:t>
            </w:r>
          </w:p>
        </w:tc>
        <w:tc>
          <w:tcPr>
            <w:tcW w:w="1844" w:type="dxa"/>
            <w:vAlign w:val="center"/>
          </w:tcPr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 xml:space="preserve">Супруг </w:t>
            </w:r>
          </w:p>
          <w:p w:rsidR="00B8462D" w:rsidRPr="00D60632" w:rsidRDefault="00B8462D" w:rsidP="002575E5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Толстой С.Д.</w:t>
            </w:r>
          </w:p>
        </w:tc>
        <w:tc>
          <w:tcPr>
            <w:tcW w:w="1559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8462D" w:rsidRPr="00D60632" w:rsidRDefault="00B8462D" w:rsidP="0000365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D60632" w:rsidRDefault="00B8462D" w:rsidP="000036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Общая долевая</w:t>
            </w:r>
          </w:p>
          <w:p w:rsidR="00B8462D" w:rsidRPr="00D60632" w:rsidRDefault="00B8462D" w:rsidP="000036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(1/2)</w:t>
            </w:r>
          </w:p>
        </w:tc>
        <w:tc>
          <w:tcPr>
            <w:tcW w:w="850" w:type="dxa"/>
            <w:vAlign w:val="center"/>
          </w:tcPr>
          <w:p w:rsidR="00B8462D" w:rsidRPr="00D60632" w:rsidRDefault="00B8462D" w:rsidP="0000365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vAlign w:val="center"/>
          </w:tcPr>
          <w:p w:rsidR="00B8462D" w:rsidRPr="00D60632" w:rsidRDefault="00B8462D" w:rsidP="0000365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D60632" w:rsidRDefault="00B8462D" w:rsidP="004F187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D60632" w:rsidRDefault="00B8462D" w:rsidP="004F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62D" w:rsidRPr="00D60632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B8462D" w:rsidRPr="00D60632" w:rsidRDefault="00B8462D" w:rsidP="0065412A">
            <w:pPr>
              <w:jc w:val="center"/>
              <w:rPr>
                <w:sz w:val="18"/>
                <w:szCs w:val="18"/>
              </w:rPr>
            </w:pPr>
            <w:r w:rsidRPr="00D60632">
              <w:rPr>
                <w:sz w:val="18"/>
                <w:szCs w:val="18"/>
              </w:rPr>
              <w:t>2 199 792,53</w:t>
            </w:r>
          </w:p>
        </w:tc>
        <w:tc>
          <w:tcPr>
            <w:tcW w:w="1184" w:type="dxa"/>
            <w:vAlign w:val="center"/>
          </w:tcPr>
          <w:p w:rsidR="00B8462D" w:rsidRPr="007F42E3" w:rsidRDefault="00B8462D" w:rsidP="00214D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462D" w:rsidRDefault="00B8462D">
      <w:pPr>
        <w:rPr>
          <w:sz w:val="22"/>
          <w:szCs w:val="22"/>
        </w:rPr>
      </w:pPr>
    </w:p>
    <w:p w:rsidR="00B8462D" w:rsidRDefault="00B8462D" w:rsidP="00980DCB">
      <w:pPr>
        <w:rPr>
          <w:b/>
          <w:sz w:val="26"/>
          <w:szCs w:val="26"/>
        </w:rPr>
      </w:pPr>
    </w:p>
    <w:p w:rsidR="00B8462D" w:rsidRDefault="00B8462D" w:rsidP="002355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C329A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2D" w:rsidRPr="00DC329A" w:rsidRDefault="00B8462D" w:rsidP="002355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29A">
        <w:rPr>
          <w:rFonts w:ascii="Times New Roman" w:hAnsi="Times New Roman" w:cs="Times New Roman"/>
          <w:sz w:val="24"/>
          <w:szCs w:val="24"/>
        </w:rPr>
        <w:t xml:space="preserve">о доходах, о расходах, об имуществе и обязательствах имущественного характера муниципальных служащих Управления </w:t>
      </w:r>
      <w:r>
        <w:rPr>
          <w:rFonts w:ascii="Times New Roman" w:hAnsi="Times New Roman" w:cs="Times New Roman"/>
          <w:sz w:val="24"/>
          <w:szCs w:val="24"/>
        </w:rPr>
        <w:t>финансов, экономики и имущественных отношений</w:t>
      </w:r>
      <w:r w:rsidRPr="00DC329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Билибинский муниципальный район и членов их семей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Pr="00DC329A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</w:t>
      </w:r>
    </w:p>
    <w:p w:rsidR="00B8462D" w:rsidRPr="00DC329A" w:rsidRDefault="00B8462D" w:rsidP="002355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Pr="00DC32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62D" w:rsidRPr="00980DCB" w:rsidRDefault="00B8462D" w:rsidP="0023550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985"/>
        <w:gridCol w:w="1668"/>
        <w:gridCol w:w="909"/>
        <w:gridCol w:w="1272"/>
        <w:gridCol w:w="669"/>
        <w:gridCol w:w="1147"/>
        <w:gridCol w:w="723"/>
        <w:gridCol w:w="740"/>
        <w:gridCol w:w="1116"/>
        <w:gridCol w:w="1307"/>
        <w:gridCol w:w="1504"/>
        <w:gridCol w:w="1988"/>
      </w:tblGrid>
      <w:tr w:rsidR="00B8462D" w:rsidRPr="00E6064A" w:rsidTr="00235507">
        <w:trPr>
          <w:trHeight w:val="70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Фамилия,</w:t>
            </w:r>
          </w:p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E6064A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Должность</w:t>
            </w:r>
          </w:p>
        </w:tc>
        <w:tc>
          <w:tcPr>
            <w:tcW w:w="3997" w:type="dxa"/>
            <w:gridSpan w:val="4"/>
            <w:vAlign w:val="center"/>
          </w:tcPr>
          <w:p w:rsidR="00B8462D" w:rsidRPr="00E6064A" w:rsidRDefault="00B8462D" w:rsidP="00235507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:rsidR="00B8462D" w:rsidRPr="00E6064A" w:rsidRDefault="00B8462D" w:rsidP="00235507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Транспортные средства</w:t>
            </w:r>
          </w:p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(вид, марка)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E6064A" w:rsidRDefault="00B8462D" w:rsidP="00A646E1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E6064A" w:rsidRDefault="00B8462D" w:rsidP="00A646E1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(руб.)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E6064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E6064A" w:rsidTr="00235507">
        <w:trPr>
          <w:trHeight w:val="790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Pr="00E6064A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</w:t>
            </w:r>
          </w:p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объекта</w:t>
            </w:r>
          </w:p>
        </w:tc>
        <w:tc>
          <w:tcPr>
            <w:tcW w:w="1272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669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площадь</w:t>
            </w:r>
          </w:p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(кв.м.)</w:t>
            </w:r>
          </w:p>
        </w:tc>
        <w:tc>
          <w:tcPr>
            <w:tcW w:w="1147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 объекта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vAlign w:val="center"/>
          </w:tcPr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Pr="00E6064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E6064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235507">
        <w:trPr>
          <w:trHeight w:val="1241"/>
        </w:trPr>
        <w:tc>
          <w:tcPr>
            <w:tcW w:w="250" w:type="dxa"/>
            <w:vMerge w:val="restart"/>
            <w:vAlign w:val="center"/>
          </w:tcPr>
          <w:p w:rsidR="00B8462D" w:rsidRPr="00746E55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B8462D" w:rsidRPr="00BC413E" w:rsidRDefault="00B8462D" w:rsidP="0042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Головня Александра Викторовна</w:t>
            </w:r>
          </w:p>
        </w:tc>
        <w:tc>
          <w:tcPr>
            <w:tcW w:w="1668" w:type="dxa"/>
            <w:vAlign w:val="center"/>
          </w:tcPr>
          <w:p w:rsidR="00B8462D" w:rsidRPr="00DC329A" w:rsidRDefault="00B8462D" w:rsidP="001D3B32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имущественных и земельных отношений </w:t>
            </w:r>
          </w:p>
        </w:tc>
        <w:tc>
          <w:tcPr>
            <w:tcW w:w="909" w:type="dxa"/>
            <w:vAlign w:val="center"/>
          </w:tcPr>
          <w:p w:rsidR="00B8462D" w:rsidRPr="00CF5C09" w:rsidRDefault="00B8462D" w:rsidP="006869E2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Align w:val="center"/>
          </w:tcPr>
          <w:p w:rsidR="00B8462D" w:rsidRPr="009906EF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B8462D" w:rsidRPr="009906EF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B8462D" w:rsidRPr="00CF5C09" w:rsidRDefault="00B8462D" w:rsidP="006869E2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BC413E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DC329A" w:rsidRDefault="00B8462D" w:rsidP="001D3B3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1 177 056,15</w:t>
            </w:r>
          </w:p>
        </w:tc>
        <w:tc>
          <w:tcPr>
            <w:tcW w:w="1988" w:type="dxa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35507">
        <w:trPr>
          <w:trHeight w:val="176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Default="00B8462D" w:rsidP="001D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    </w:t>
            </w:r>
          </w:p>
          <w:p w:rsidR="00B8462D" w:rsidRDefault="00B8462D" w:rsidP="001D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Головня А.В</w:t>
            </w:r>
          </w:p>
        </w:tc>
        <w:tc>
          <w:tcPr>
            <w:tcW w:w="1668" w:type="dxa"/>
            <w:vMerge w:val="restart"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1/2  </w:t>
            </w:r>
          </w:p>
        </w:tc>
        <w:tc>
          <w:tcPr>
            <w:tcW w:w="66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47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BC413E" w:rsidRDefault="00B8462D" w:rsidP="003526B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DC329A" w:rsidRDefault="00B8462D" w:rsidP="003526B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5B681B" w:rsidRDefault="00B8462D" w:rsidP="00420314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1 046 173,68</w:t>
            </w:r>
          </w:p>
        </w:tc>
        <w:tc>
          <w:tcPr>
            <w:tcW w:w="1988" w:type="dxa"/>
            <w:vMerge w:val="restart"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35507">
        <w:trPr>
          <w:trHeight w:val="88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Default="00B8462D" w:rsidP="001D3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47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3526B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3526B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235507">
        <w:trPr>
          <w:trHeight w:val="87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Default="00B8462D" w:rsidP="001D3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47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3526B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3526B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235507">
        <w:trPr>
          <w:trHeight w:val="567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Default="00B8462D" w:rsidP="0042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Головня А.В.</w:t>
            </w:r>
          </w:p>
        </w:tc>
        <w:tc>
          <w:tcPr>
            <w:tcW w:w="1668" w:type="dxa"/>
            <w:vAlign w:val="center"/>
          </w:tcPr>
          <w:p w:rsidR="00B8462D" w:rsidRDefault="00B8462D" w:rsidP="009316BA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Pr="00CF5C09" w:rsidRDefault="00B8462D" w:rsidP="006869E2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Align w:val="center"/>
          </w:tcPr>
          <w:p w:rsidR="00B8462D" w:rsidRPr="009906EF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B8462D" w:rsidRPr="009906EF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B8462D" w:rsidRPr="00CF5C09" w:rsidRDefault="00B8462D" w:rsidP="006869E2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BC413E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DC329A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Pr="00DC329A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Pr="00DC329A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vAlign w:val="center"/>
          </w:tcPr>
          <w:p w:rsidR="00B8462D" w:rsidRPr="00DC329A" w:rsidRDefault="00B8462D" w:rsidP="006869E2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35507">
        <w:trPr>
          <w:trHeight w:val="567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Default="00B8462D" w:rsidP="0068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Головня А.В.</w:t>
            </w:r>
          </w:p>
        </w:tc>
        <w:tc>
          <w:tcPr>
            <w:tcW w:w="1668" w:type="dxa"/>
            <w:vAlign w:val="center"/>
          </w:tcPr>
          <w:p w:rsidR="00B8462D" w:rsidRDefault="00B8462D" w:rsidP="006869E2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Pr="00CF5C09" w:rsidRDefault="00B8462D" w:rsidP="006869E2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Align w:val="center"/>
          </w:tcPr>
          <w:p w:rsidR="00B8462D" w:rsidRPr="009906EF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B8462D" w:rsidRPr="009906EF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B8462D" w:rsidRPr="00CF5C09" w:rsidRDefault="00B8462D" w:rsidP="006869E2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BC413E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DC329A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Pr="00DC329A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Pr="00DC329A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vAlign w:val="center"/>
          </w:tcPr>
          <w:p w:rsidR="00B8462D" w:rsidRPr="00DC329A" w:rsidRDefault="00B8462D" w:rsidP="006869E2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35507">
        <w:trPr>
          <w:trHeight w:val="850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B8462D" w:rsidRPr="00DC329A" w:rsidRDefault="00B8462D" w:rsidP="0042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Евдокимова Наталья Викторовна</w:t>
            </w:r>
          </w:p>
        </w:tc>
        <w:tc>
          <w:tcPr>
            <w:tcW w:w="1668" w:type="dxa"/>
            <w:vAlign w:val="center"/>
          </w:tcPr>
          <w:p w:rsidR="00B8462D" w:rsidRPr="00DC329A" w:rsidRDefault="00B8462D" w:rsidP="009316BA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    отдела экономики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47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1 409 931,75</w:t>
            </w:r>
          </w:p>
        </w:tc>
        <w:tc>
          <w:tcPr>
            <w:tcW w:w="1988" w:type="dxa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35507">
        <w:trPr>
          <w:trHeight w:val="829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Default="00B8462D" w:rsidP="00A2058A">
            <w:pPr>
              <w:ind w:left="-109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Несовершеннолетний  ребенок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</w:p>
          <w:p w:rsidR="00B8462D" w:rsidRPr="00DC329A" w:rsidRDefault="00B8462D" w:rsidP="00A2058A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Евдокимовой Н.В.</w:t>
            </w:r>
          </w:p>
        </w:tc>
        <w:tc>
          <w:tcPr>
            <w:tcW w:w="1668" w:type="dxa"/>
            <w:vAlign w:val="center"/>
          </w:tcPr>
          <w:p w:rsidR="00B8462D" w:rsidRPr="00DC329A" w:rsidRDefault="00B8462D" w:rsidP="00776CBD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47" w:type="dxa"/>
            <w:vAlign w:val="center"/>
          </w:tcPr>
          <w:p w:rsidR="00B8462D" w:rsidRPr="00F5390B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F5390B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F5390B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F5390B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B8462D" w:rsidRPr="00E00ECF" w:rsidRDefault="00B8462D" w:rsidP="00420314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Pr="00BC413E" w:rsidRDefault="00B8462D" w:rsidP="00C373B6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35507">
        <w:trPr>
          <w:trHeight w:val="963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DC329A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Евсеева Марина          Викторовна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DC329A" w:rsidRDefault="00B8462D" w:rsidP="00E21426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финансового отдела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</w:t>
            </w:r>
          </w:p>
        </w:tc>
        <w:tc>
          <w:tcPr>
            <w:tcW w:w="669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47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8462D" w:rsidRPr="00F5390B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F5390B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F5390B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A2058A" w:rsidRDefault="00B8462D" w:rsidP="00A2058A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Volkwagen Jetta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1 147 439,19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35507">
        <w:trPr>
          <w:trHeight w:val="344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Default="00B8462D" w:rsidP="00991348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E21426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47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776CBD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353D96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567"/>
        </w:trPr>
        <w:tc>
          <w:tcPr>
            <w:tcW w:w="250" w:type="dxa"/>
            <w:vMerge/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8462D" w:rsidRPr="00DC329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Евсеевой М.В.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1 251 234,71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567"/>
        </w:trPr>
        <w:tc>
          <w:tcPr>
            <w:tcW w:w="250" w:type="dxa"/>
            <w:vMerge/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 Евсеевой М.В.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BC413E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567"/>
        </w:trPr>
        <w:tc>
          <w:tcPr>
            <w:tcW w:w="250" w:type="dxa"/>
            <w:vMerge/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  Евсеевой М.В.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BC413E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6869E2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5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746E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6869E2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 Лариса           Алексеевна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2 651 148,41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                   Ивановой Л.А.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ЛЭНД КРУЗЕР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405 264,41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6869E2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КАМАЗ 732401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контейнервоз МАЗ 8926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746E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Климентьева Наталья  </w:t>
            </w:r>
            <w:r>
              <w:rPr>
                <w:sz w:val="18"/>
                <w:szCs w:val="18"/>
              </w:rPr>
              <w:lastRenderedPageBreak/>
              <w:t>Вячеславовна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</w:t>
            </w:r>
            <w:r>
              <w:rPr>
                <w:sz w:val="18"/>
                <w:szCs w:val="18"/>
              </w:rPr>
              <w:lastRenderedPageBreak/>
              <w:t>отдела экономики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имеется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89077C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89077C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BA2129" w:rsidRDefault="00B8462D" w:rsidP="00CA0388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lastRenderedPageBreak/>
              <w:t xml:space="preserve">Инфинити </w:t>
            </w:r>
            <w:r>
              <w:rPr>
                <w:sz w:val="18"/>
                <w:szCs w:val="18"/>
                <w:lang w:val="en-US"/>
              </w:rPr>
              <w:t>FX 37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267 508,8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2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BA2129" w:rsidRDefault="00B8462D" w:rsidP="00BA2129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ЛЭНД РОВЕР Дефендер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22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АУДИ А5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A2129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 </w:t>
            </w:r>
          </w:p>
          <w:p w:rsidR="00B8462D" w:rsidRDefault="00B8462D" w:rsidP="00BA2129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Климентьевой Н.В.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BA2129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МИЦУБИСИ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4 310 567,02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A2129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A2129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          Климентьевой Н.В.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746E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Кондрошова Наталья Владимировна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имущественных и земельных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FF5FBA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 xml:space="preserve">не имеется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1 773 425,30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B4F5A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          Кондрошовой Н.В.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          Кондрошовой Н.В.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6869E2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34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6869E2" w:rsidRDefault="00B8462D" w:rsidP="005451A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Лядова  Яна               Константиновна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имущественных и земельных отношений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1 421 253,63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34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DC329A" w:rsidTr="00235507">
        <w:trPr>
          <w:trHeight w:val="17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 Лядовой Я.К.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C73D26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ТОЙОТА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C73D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73D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1 973 389,99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8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AE4D7E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 VK540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DC329A" w:rsidTr="00235507">
        <w:trPr>
          <w:trHeight w:val="8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 VK540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 Лядовой Я.К.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5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  Лядовой Я.К.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6869E2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235507">
        <w:trPr>
          <w:trHeight w:val="25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6869E2" w:rsidRDefault="00B8462D" w:rsidP="005451A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Онищук Снежана           Евгеньевна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бухгалтерского учета, отчетности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700 240,58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DC329A" w:rsidTr="00235507">
        <w:trPr>
          <w:trHeight w:val="17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Онищук С.Е.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537C6F" w:rsidRDefault="00B8462D" w:rsidP="00CA0388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грузовой УРАЛ 375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433 080,00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1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37C6F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УРАЛ 44202-0311-59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DC329A" w:rsidTr="00235507">
        <w:trPr>
          <w:trHeight w:val="8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37C6F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УРАЛ 63704-0151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DC329A" w:rsidTr="00235507">
        <w:trPr>
          <w:trHeight w:val="8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548FC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537C6F" w:rsidRDefault="00B8462D" w:rsidP="00CA0388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Мотоцикл Хонда СВ 400</w:t>
            </w:r>
            <w:r>
              <w:rPr>
                <w:sz w:val="18"/>
                <w:szCs w:val="18"/>
                <w:lang w:val="en-US"/>
              </w:rPr>
              <w:t>SF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5451A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Несовершеннолетний  ребенок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A38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Онищук С.Е.      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A383E" w:rsidRDefault="00B8462D" w:rsidP="005451A4">
            <w:pPr>
              <w:ind w:left="-74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6869E2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Несовершеннолетний  ребенок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A38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Онищук С.Е.      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A383E" w:rsidRDefault="00B8462D" w:rsidP="006869E2">
            <w:pPr>
              <w:ind w:left="-74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6869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6869E2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6869E2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6869E2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6869E2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235507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235507">
            <w:pPr>
              <w:ind w:left="-109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Несовершеннолетний  ребенок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A38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Онищук С.Е.      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A383E" w:rsidRDefault="00B8462D" w:rsidP="0089077C">
            <w:pPr>
              <w:ind w:left="-74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890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89077C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89077C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89077C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9077C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365F" w:rsidRDefault="00B8462D" w:rsidP="0089077C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</w:tbl>
    <w:p w:rsidR="00B8462D" w:rsidRDefault="00B8462D" w:rsidP="00031BA7">
      <w:pPr>
        <w:jc w:val="center"/>
        <w:rPr>
          <w:b/>
          <w:sz w:val="26"/>
          <w:szCs w:val="26"/>
        </w:rPr>
      </w:pPr>
    </w:p>
    <w:p w:rsidR="00B8462D" w:rsidRPr="00980DCB" w:rsidRDefault="00B8462D" w:rsidP="00031BA7">
      <w:pPr>
        <w:rPr>
          <w:sz w:val="22"/>
          <w:szCs w:val="22"/>
        </w:rPr>
      </w:pPr>
    </w:p>
    <w:p w:rsidR="00B8462D" w:rsidRDefault="00B8462D" w:rsidP="00074071">
      <w:pPr>
        <w:jc w:val="center"/>
        <w:rPr>
          <w:b/>
        </w:rPr>
      </w:pPr>
    </w:p>
    <w:p w:rsidR="00B8462D" w:rsidRPr="00DC329A" w:rsidRDefault="00B8462D" w:rsidP="00074071">
      <w:pPr>
        <w:jc w:val="center"/>
        <w:rPr>
          <w:b/>
        </w:rPr>
      </w:pPr>
      <w:r w:rsidRPr="00DC329A">
        <w:rPr>
          <w:b/>
        </w:rPr>
        <w:t>ФОРМА</w:t>
      </w:r>
    </w:p>
    <w:p w:rsidR="00B8462D" w:rsidRPr="00DC329A" w:rsidRDefault="00B8462D" w:rsidP="000740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29A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 расходах, об имуществе и обязательствах имущественного характера муниципальных служащих Управления </w:t>
      </w:r>
      <w:r>
        <w:rPr>
          <w:rFonts w:ascii="Times New Roman" w:hAnsi="Times New Roman" w:cs="Times New Roman"/>
          <w:sz w:val="24"/>
          <w:szCs w:val="24"/>
        </w:rPr>
        <w:t>социальной политики</w:t>
      </w:r>
      <w:r w:rsidRPr="00DC329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</w:t>
      </w:r>
    </w:p>
    <w:p w:rsidR="00B8462D" w:rsidRPr="00DC329A" w:rsidRDefault="00B8462D" w:rsidP="000740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Pr="00DC32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62D" w:rsidRPr="00980DCB" w:rsidRDefault="00B8462D" w:rsidP="0007407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126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1609"/>
      </w:tblGrid>
      <w:tr w:rsidR="00B8462D" w:rsidRPr="00F2601F" w:rsidTr="00F2601F">
        <w:trPr>
          <w:trHeight w:val="543"/>
        </w:trPr>
        <w:tc>
          <w:tcPr>
            <w:tcW w:w="425" w:type="dxa"/>
            <w:vMerge w:val="restart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Фамилия,</w:t>
            </w:r>
          </w:p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2126" w:type="dxa"/>
            <w:vMerge w:val="restart"/>
            <w:vAlign w:val="center"/>
          </w:tcPr>
          <w:p w:rsidR="00B8462D" w:rsidRPr="00F2601F" w:rsidRDefault="00B8462D" w:rsidP="00F2601F">
            <w:pPr>
              <w:ind w:left="-74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Транспортные средства</w:t>
            </w:r>
          </w:p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F2601F" w:rsidRDefault="00B8462D" w:rsidP="00F2601F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(руб.)</w:t>
            </w:r>
          </w:p>
        </w:tc>
        <w:tc>
          <w:tcPr>
            <w:tcW w:w="1609" w:type="dxa"/>
            <w:vMerge w:val="restart"/>
            <w:vAlign w:val="center"/>
          </w:tcPr>
          <w:p w:rsidR="00B8462D" w:rsidRPr="00F2601F" w:rsidRDefault="00B8462D" w:rsidP="00F2601F">
            <w:pPr>
              <w:ind w:left="-5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F2601F" w:rsidTr="00F2601F">
        <w:trPr>
          <w:trHeight w:val="1421"/>
        </w:trPr>
        <w:tc>
          <w:tcPr>
            <w:tcW w:w="425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вид</w:t>
            </w:r>
          </w:p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площадь</w:t>
            </w:r>
          </w:p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F2601F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F2601F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F2601F" w:rsidTr="005C6DD8">
        <w:trPr>
          <w:trHeight w:val="432"/>
        </w:trPr>
        <w:tc>
          <w:tcPr>
            <w:tcW w:w="425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Луценко Яна Станиславовна</w:t>
            </w:r>
          </w:p>
        </w:tc>
        <w:tc>
          <w:tcPr>
            <w:tcW w:w="2126" w:type="dxa"/>
            <w:vMerge w:val="restart"/>
            <w:vAlign w:val="center"/>
          </w:tcPr>
          <w:p w:rsidR="00B8462D" w:rsidRPr="00F2601F" w:rsidRDefault="00B8462D" w:rsidP="00F2601F">
            <w:pPr>
              <w:ind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 xml:space="preserve">Зам.начальника </w:t>
            </w:r>
            <w:r>
              <w:rPr>
                <w:sz w:val="18"/>
                <w:szCs w:val="18"/>
              </w:rPr>
              <w:t>У</w:t>
            </w:r>
            <w:r w:rsidRPr="00F2601F">
              <w:rPr>
                <w:sz w:val="18"/>
                <w:szCs w:val="18"/>
              </w:rPr>
              <w:t>правления</w:t>
            </w:r>
            <w:r>
              <w:rPr>
                <w:sz w:val="18"/>
                <w:szCs w:val="18"/>
              </w:rPr>
              <w:t xml:space="preserve"> -</w:t>
            </w:r>
            <w:r w:rsidRPr="00F2601F">
              <w:rPr>
                <w:sz w:val="18"/>
                <w:szCs w:val="18"/>
              </w:rPr>
              <w:t xml:space="preserve"> начальник отдела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F2601F" w:rsidRDefault="00B8462D" w:rsidP="00124D0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B8462D" w:rsidRPr="00F2601F" w:rsidRDefault="00B8462D" w:rsidP="00124D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vMerge w:val="restart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2601F" w:rsidRDefault="00B8462D" w:rsidP="00124D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F2601F" w:rsidRDefault="00B8462D" w:rsidP="00124D0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легковой автомобиль TOYOTA-LITEACE</w:t>
            </w:r>
          </w:p>
          <w:p w:rsidR="00B8462D" w:rsidRPr="00F2601F" w:rsidRDefault="00B8462D" w:rsidP="00124D0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пикап В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2784638,56</w:t>
            </w:r>
          </w:p>
        </w:tc>
        <w:tc>
          <w:tcPr>
            <w:tcW w:w="1609" w:type="dxa"/>
            <w:vMerge w:val="restart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7501D8">
        <w:trPr>
          <w:trHeight w:val="368"/>
        </w:trPr>
        <w:tc>
          <w:tcPr>
            <w:tcW w:w="425" w:type="dxa"/>
            <w:vMerge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8462D" w:rsidRPr="00F2601F" w:rsidRDefault="00B8462D" w:rsidP="00F2601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F2601F" w:rsidRDefault="00B8462D" w:rsidP="00124D0A">
            <w:pPr>
              <w:ind w:left="-107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462D" w:rsidRPr="00F2601F" w:rsidRDefault="00B8462D" w:rsidP="00124D0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2601F" w:rsidRDefault="00B8462D" w:rsidP="00124D0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8462D" w:rsidRPr="00F2601F" w:rsidRDefault="00B8462D" w:rsidP="00124D0A">
            <w:pPr>
              <w:ind w:left="-107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124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B8462D" w:rsidRPr="009C5EA1" w:rsidRDefault="00B8462D" w:rsidP="00124D0A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F2601F" w:rsidTr="00F2601F">
        <w:trPr>
          <w:trHeight w:val="432"/>
        </w:trPr>
        <w:tc>
          <w:tcPr>
            <w:tcW w:w="425" w:type="dxa"/>
            <w:vMerge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Супруг                             Луценко Я.С.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124D0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124D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72,4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2601F" w:rsidRDefault="00B8462D" w:rsidP="00124D0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2426789,46</w:t>
            </w:r>
          </w:p>
        </w:tc>
        <w:tc>
          <w:tcPr>
            <w:tcW w:w="1609" w:type="dxa"/>
            <w:vAlign w:val="center"/>
          </w:tcPr>
          <w:p w:rsidR="00B8462D" w:rsidRPr="00F2601F" w:rsidRDefault="00B8462D" w:rsidP="00124D0A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DC68DB">
        <w:trPr>
          <w:trHeight w:val="257"/>
        </w:trPr>
        <w:tc>
          <w:tcPr>
            <w:tcW w:w="425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2E305C" w:rsidRDefault="00B8462D" w:rsidP="00F2601F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9E1446">
              <w:rPr>
                <w:sz w:val="18"/>
                <w:szCs w:val="18"/>
              </w:rPr>
              <w:t>Чернова Наталья Александровна</w:t>
            </w:r>
          </w:p>
        </w:tc>
        <w:tc>
          <w:tcPr>
            <w:tcW w:w="2126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Начальник отдела культуры, спорта и молодежной политики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F2601F">
              <w:rPr>
                <w:sz w:val="18"/>
                <w:szCs w:val="18"/>
              </w:rPr>
              <w:t>,9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1997538,24</w:t>
            </w:r>
          </w:p>
        </w:tc>
        <w:tc>
          <w:tcPr>
            <w:tcW w:w="1609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9E1446">
        <w:trPr>
          <w:trHeight w:val="151"/>
        </w:trPr>
        <w:tc>
          <w:tcPr>
            <w:tcW w:w="425" w:type="dxa"/>
            <w:vMerge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2E305C" w:rsidRDefault="00B8462D" w:rsidP="00F2601F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F2601F" w:rsidRDefault="00B8462D" w:rsidP="00BA4134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BA41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BA4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BA4134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F2601F" w:rsidTr="00F2601F">
        <w:trPr>
          <w:trHeight w:val="150"/>
        </w:trPr>
        <w:tc>
          <w:tcPr>
            <w:tcW w:w="425" w:type="dxa"/>
            <w:vMerge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2E305C" w:rsidRDefault="00B8462D" w:rsidP="00F2601F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Pr="00F2601F" w:rsidRDefault="00B8462D" w:rsidP="009E1446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9E14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9E1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9E1446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462D" w:rsidRPr="00F2601F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</w:tr>
      <w:tr w:rsidR="00B8462D" w:rsidRPr="00F2601F" w:rsidTr="00F2601F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8462D" w:rsidRPr="00CC7C6C" w:rsidRDefault="00B8462D" w:rsidP="00610E45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Мишина Елена Сергеевна</w:t>
            </w:r>
          </w:p>
        </w:tc>
        <w:tc>
          <w:tcPr>
            <w:tcW w:w="2126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  <w:r w:rsidRPr="00610E45">
              <w:rPr>
                <w:sz w:val="18"/>
                <w:szCs w:val="18"/>
              </w:rPr>
              <w:t xml:space="preserve"> отдела культуры, спорта и молодежной политики</w:t>
            </w:r>
          </w:p>
        </w:tc>
        <w:tc>
          <w:tcPr>
            <w:tcW w:w="1134" w:type="dxa"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2601F" w:rsidRDefault="00B8462D" w:rsidP="00BA413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F25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F25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1368106,09</w:t>
            </w:r>
          </w:p>
        </w:tc>
        <w:tc>
          <w:tcPr>
            <w:tcW w:w="1609" w:type="dxa"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F2601F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Pr="00CC7C6C" w:rsidRDefault="00B8462D" w:rsidP="00B46037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CC7C6C" w:rsidRDefault="00B8462D" w:rsidP="00B46037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Мишиной Е.С.</w:t>
            </w:r>
          </w:p>
        </w:tc>
        <w:tc>
          <w:tcPr>
            <w:tcW w:w="2126" w:type="dxa"/>
            <w:vAlign w:val="center"/>
          </w:tcPr>
          <w:p w:rsidR="00B8462D" w:rsidRPr="00610E45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610E45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2601F" w:rsidRDefault="00B8462D" w:rsidP="00BA413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F25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F25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9C5EA1" w:rsidRDefault="00B8462D" w:rsidP="00F25F13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609" w:type="dxa"/>
            <w:vAlign w:val="center"/>
          </w:tcPr>
          <w:p w:rsidR="00B8462D" w:rsidRPr="00610E45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F2601F">
        <w:trPr>
          <w:trHeight w:val="530"/>
        </w:trPr>
        <w:tc>
          <w:tcPr>
            <w:tcW w:w="425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8462D" w:rsidRPr="002E305C" w:rsidRDefault="00B8462D" w:rsidP="00610E45">
            <w:pPr>
              <w:jc w:val="center"/>
              <w:rPr>
                <w:sz w:val="18"/>
                <w:szCs w:val="18"/>
                <w:highlight w:val="yellow"/>
              </w:rPr>
            </w:pPr>
            <w:r w:rsidRPr="00CC7C6C">
              <w:rPr>
                <w:sz w:val="18"/>
                <w:szCs w:val="18"/>
              </w:rPr>
              <w:t>Медведева Валерия Васильевна</w:t>
            </w:r>
          </w:p>
        </w:tc>
        <w:tc>
          <w:tcPr>
            <w:tcW w:w="2126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  <w:r w:rsidRPr="00610E45">
              <w:rPr>
                <w:sz w:val="18"/>
                <w:szCs w:val="18"/>
              </w:rPr>
              <w:t xml:space="preserve"> отдела культуры, спорта и молодежной политики</w:t>
            </w:r>
          </w:p>
        </w:tc>
        <w:tc>
          <w:tcPr>
            <w:tcW w:w="1134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8462D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F2601F" w:rsidRDefault="00B8462D" w:rsidP="007501D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750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750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610E45" w:rsidRDefault="00B8462D" w:rsidP="00F25F13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Pr="00610E45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1076608,11</w:t>
            </w:r>
          </w:p>
        </w:tc>
        <w:tc>
          <w:tcPr>
            <w:tcW w:w="1609" w:type="dxa"/>
            <w:vAlign w:val="center"/>
          </w:tcPr>
          <w:p w:rsidR="00B8462D" w:rsidRPr="00610E45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F2601F">
        <w:trPr>
          <w:trHeight w:val="530"/>
        </w:trPr>
        <w:tc>
          <w:tcPr>
            <w:tcW w:w="425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B8462D" w:rsidRPr="002E305C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Фитисова Ольга Григорьевна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культуры, спорта и молодежной политики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EA3B97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EA3B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E305C" w:rsidRDefault="00B8462D" w:rsidP="00F2601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2E305C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2E30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BONGO</w:t>
            </w:r>
            <w:r w:rsidRPr="002E30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509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729221,46</w:t>
            </w:r>
          </w:p>
        </w:tc>
        <w:tc>
          <w:tcPr>
            <w:tcW w:w="1609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F2601F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Pr="002E305C" w:rsidRDefault="00B8462D" w:rsidP="00F2601F">
            <w:pPr>
              <w:jc w:val="center"/>
              <w:rPr>
                <w:sz w:val="18"/>
                <w:szCs w:val="18"/>
              </w:rPr>
            </w:pPr>
            <w:r w:rsidRPr="002E305C">
              <w:rPr>
                <w:sz w:val="18"/>
                <w:szCs w:val="18"/>
              </w:rPr>
              <w:t xml:space="preserve">Супруг </w:t>
            </w:r>
          </w:p>
          <w:p w:rsidR="00B8462D" w:rsidRPr="002E305C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Фитисовой О.Г.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A32CD2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A32CD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A32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A32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2E305C" w:rsidRDefault="00B8462D" w:rsidP="00A32CD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F2601F" w:rsidRDefault="00B8462D" w:rsidP="00A32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F2601F" w:rsidRDefault="00B8462D" w:rsidP="00A32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БМВ Х5</w:t>
            </w:r>
          </w:p>
          <w:p w:rsidR="00B8462D" w:rsidRPr="00A32CD2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Corolla</w:t>
            </w:r>
            <w:r w:rsidRPr="00A32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509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893650,63</w:t>
            </w:r>
          </w:p>
        </w:tc>
        <w:tc>
          <w:tcPr>
            <w:tcW w:w="1609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121B13">
        <w:trPr>
          <w:trHeight w:val="530"/>
        </w:trPr>
        <w:tc>
          <w:tcPr>
            <w:tcW w:w="425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Pr="002E305C" w:rsidRDefault="00B8462D" w:rsidP="00F2601F">
            <w:pPr>
              <w:jc w:val="center"/>
              <w:rPr>
                <w:sz w:val="18"/>
                <w:szCs w:val="18"/>
              </w:rPr>
            </w:pPr>
            <w:r w:rsidRPr="002E305C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2E305C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Фитисовой О.Г.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Default="00B8462D" w:rsidP="00EA3B97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121B13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EA3B9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62D" w:rsidRPr="00121B13" w:rsidRDefault="00B8462D" w:rsidP="00121B13">
            <w:pPr>
              <w:rPr>
                <w:sz w:val="18"/>
                <w:szCs w:val="18"/>
              </w:rPr>
            </w:pPr>
          </w:p>
          <w:p w:rsidR="00B8462D" w:rsidRPr="00121B13" w:rsidRDefault="00B8462D" w:rsidP="00121B13">
            <w:pPr>
              <w:ind w:left="-107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462D" w:rsidRPr="00121B13" w:rsidRDefault="00B8462D" w:rsidP="00121B13">
            <w:pPr>
              <w:rPr>
                <w:sz w:val="18"/>
                <w:szCs w:val="18"/>
              </w:rPr>
            </w:pPr>
          </w:p>
          <w:p w:rsidR="00B8462D" w:rsidRPr="00A32CD2" w:rsidRDefault="00B8462D" w:rsidP="0012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B8462D" w:rsidRPr="00121B13" w:rsidRDefault="00B8462D" w:rsidP="00121B13">
            <w:pPr>
              <w:rPr>
                <w:sz w:val="18"/>
                <w:szCs w:val="18"/>
              </w:rPr>
            </w:pPr>
          </w:p>
          <w:p w:rsidR="00B8462D" w:rsidRPr="00121B13" w:rsidRDefault="00B8462D" w:rsidP="00121B13">
            <w:pPr>
              <w:jc w:val="center"/>
              <w:rPr>
                <w:sz w:val="18"/>
                <w:szCs w:val="18"/>
              </w:rPr>
            </w:pPr>
            <w:r w:rsidRPr="00121B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  <w:tc>
          <w:tcPr>
            <w:tcW w:w="1609" w:type="dxa"/>
            <w:vAlign w:val="center"/>
          </w:tcPr>
          <w:p w:rsidR="00B8462D" w:rsidRPr="009C5EA1" w:rsidRDefault="00B8462D" w:rsidP="00F2601F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CC7C6C">
        <w:trPr>
          <w:trHeight w:val="487"/>
        </w:trPr>
        <w:tc>
          <w:tcPr>
            <w:tcW w:w="425" w:type="dxa"/>
            <w:vMerge w:val="restart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B8462D" w:rsidRPr="00CC7C6C" w:rsidRDefault="00B8462D" w:rsidP="00B46037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Волкова Ирина Викторовна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B4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культуры, спорта и молодежной политики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C70FC4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121B13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C70FC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121B13" w:rsidRDefault="00B8462D" w:rsidP="00C70FC4">
            <w:pPr>
              <w:ind w:left="-107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A32CD2" w:rsidRDefault="00B8462D" w:rsidP="00C70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121B13" w:rsidRDefault="00B8462D" w:rsidP="00C70FC4">
            <w:pPr>
              <w:jc w:val="center"/>
              <w:rPr>
                <w:sz w:val="18"/>
                <w:szCs w:val="18"/>
              </w:rPr>
            </w:pPr>
            <w:r w:rsidRPr="00121B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F2601F" w:rsidRDefault="00B8462D" w:rsidP="00B46037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Pr="00F2601F" w:rsidRDefault="00B8462D" w:rsidP="00B4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457018,80</w:t>
            </w:r>
          </w:p>
        </w:tc>
        <w:tc>
          <w:tcPr>
            <w:tcW w:w="1609" w:type="dxa"/>
            <w:vAlign w:val="center"/>
          </w:tcPr>
          <w:p w:rsidR="00B8462D" w:rsidRPr="00F2601F" w:rsidRDefault="00B8462D" w:rsidP="00B46037">
            <w:pPr>
              <w:jc w:val="center"/>
              <w:rPr>
                <w:sz w:val="18"/>
                <w:szCs w:val="18"/>
              </w:rPr>
            </w:pPr>
            <w:r w:rsidRPr="009C5EA1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CC7C6C">
        <w:trPr>
          <w:trHeight w:val="425"/>
        </w:trPr>
        <w:tc>
          <w:tcPr>
            <w:tcW w:w="425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Pr="00CC7C6C" w:rsidRDefault="00B8462D" w:rsidP="00A32CD2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Супруг                                 Волковой И.В.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EA3B97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24772D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Pr="00F2601F" w:rsidRDefault="00B8462D" w:rsidP="00EA3B97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Pr="00F2601F" w:rsidRDefault="00B8462D" w:rsidP="00EA3B97">
            <w:pPr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ind w:left="-107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 w:rsidRPr="00121B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1280485,30</w:t>
            </w:r>
          </w:p>
        </w:tc>
        <w:tc>
          <w:tcPr>
            <w:tcW w:w="1609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 w:rsidRPr="00610E45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BA4134">
        <w:trPr>
          <w:trHeight w:val="561"/>
        </w:trPr>
        <w:tc>
          <w:tcPr>
            <w:tcW w:w="425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Pr="00CC7C6C" w:rsidRDefault="00B8462D" w:rsidP="0024772D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несовершеннолетний ребенок</w:t>
            </w:r>
          </w:p>
          <w:p w:rsidR="00B8462D" w:rsidRPr="00CC7C6C" w:rsidRDefault="00B8462D" w:rsidP="0024772D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Волковой И.В.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24772D" w:rsidRDefault="00B8462D" w:rsidP="00EA3B97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24772D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Default="00B8462D" w:rsidP="00EA3B97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Default="00B8462D" w:rsidP="00EA3B97">
            <w:pPr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ind w:left="-107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 w:rsidRPr="00121B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610E45" w:rsidRDefault="00B8462D" w:rsidP="00F2601F">
            <w:pPr>
              <w:jc w:val="center"/>
              <w:rPr>
                <w:sz w:val="18"/>
                <w:szCs w:val="18"/>
              </w:rPr>
            </w:pPr>
            <w:r w:rsidRPr="00B46037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Default="00B8462D" w:rsidP="00F2601F">
            <w:pPr>
              <w:jc w:val="center"/>
              <w:rPr>
                <w:sz w:val="18"/>
                <w:szCs w:val="18"/>
              </w:rPr>
            </w:pPr>
            <w:r w:rsidRPr="0024772D">
              <w:rPr>
                <w:sz w:val="18"/>
                <w:szCs w:val="18"/>
              </w:rPr>
              <w:t>не имеется</w:t>
            </w:r>
          </w:p>
        </w:tc>
        <w:tc>
          <w:tcPr>
            <w:tcW w:w="1609" w:type="dxa"/>
            <w:vAlign w:val="center"/>
          </w:tcPr>
          <w:p w:rsidR="00B8462D" w:rsidRPr="00610E45" w:rsidRDefault="00B8462D" w:rsidP="00F2601F">
            <w:pPr>
              <w:jc w:val="center"/>
              <w:rPr>
                <w:sz w:val="18"/>
                <w:szCs w:val="18"/>
              </w:rPr>
            </w:pPr>
            <w:r w:rsidRPr="0024772D">
              <w:rPr>
                <w:sz w:val="18"/>
                <w:szCs w:val="18"/>
              </w:rPr>
              <w:t>не имеется</w:t>
            </w:r>
          </w:p>
        </w:tc>
      </w:tr>
      <w:tr w:rsidR="00B8462D" w:rsidRPr="00F2601F" w:rsidTr="00BA4134">
        <w:trPr>
          <w:trHeight w:val="513"/>
        </w:trPr>
        <w:tc>
          <w:tcPr>
            <w:tcW w:w="425" w:type="dxa"/>
            <w:vMerge/>
            <w:vAlign w:val="center"/>
          </w:tcPr>
          <w:p w:rsidR="00B8462D" w:rsidRPr="00F2601F" w:rsidRDefault="00B8462D" w:rsidP="00F26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462D" w:rsidRPr="00CC7C6C" w:rsidRDefault="00B8462D" w:rsidP="00B46037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несовершеннолетний ребенок</w:t>
            </w:r>
          </w:p>
          <w:p w:rsidR="00B8462D" w:rsidRPr="00CC7C6C" w:rsidRDefault="00B8462D" w:rsidP="00B46037">
            <w:pPr>
              <w:jc w:val="center"/>
              <w:rPr>
                <w:sz w:val="18"/>
                <w:szCs w:val="18"/>
              </w:rPr>
            </w:pPr>
            <w:r w:rsidRPr="00CC7C6C">
              <w:rPr>
                <w:sz w:val="18"/>
                <w:szCs w:val="18"/>
              </w:rPr>
              <w:t>Волковой И.В.</w:t>
            </w:r>
          </w:p>
        </w:tc>
        <w:tc>
          <w:tcPr>
            <w:tcW w:w="2126" w:type="dxa"/>
            <w:vAlign w:val="center"/>
          </w:tcPr>
          <w:p w:rsidR="00B8462D" w:rsidRPr="00F2601F" w:rsidRDefault="00B8462D" w:rsidP="00B4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24772D" w:rsidRDefault="00B8462D" w:rsidP="00B46037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24772D"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B8462D" w:rsidRDefault="00B8462D" w:rsidP="00B46037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8462D" w:rsidRDefault="00B8462D" w:rsidP="00B46037">
            <w:pPr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Default="00B8462D" w:rsidP="00B46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ind w:left="-107"/>
              <w:jc w:val="center"/>
              <w:rPr>
                <w:sz w:val="18"/>
                <w:szCs w:val="18"/>
              </w:rPr>
            </w:pPr>
            <w:r w:rsidRPr="00F260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62D" w:rsidRPr="00121B13" w:rsidRDefault="00B8462D" w:rsidP="00C70FC4">
            <w:pPr>
              <w:rPr>
                <w:sz w:val="18"/>
                <w:szCs w:val="18"/>
              </w:rPr>
            </w:pPr>
          </w:p>
          <w:p w:rsidR="00B8462D" w:rsidRPr="00F2601F" w:rsidRDefault="00B8462D" w:rsidP="00C70FC4">
            <w:pPr>
              <w:jc w:val="center"/>
              <w:rPr>
                <w:sz w:val="18"/>
                <w:szCs w:val="18"/>
              </w:rPr>
            </w:pPr>
            <w:r w:rsidRPr="00121B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462D" w:rsidRPr="00610E45" w:rsidRDefault="00B8462D" w:rsidP="00B46037">
            <w:pPr>
              <w:jc w:val="center"/>
              <w:rPr>
                <w:sz w:val="18"/>
                <w:szCs w:val="18"/>
              </w:rPr>
            </w:pPr>
            <w:r w:rsidRPr="00B46037">
              <w:rPr>
                <w:sz w:val="18"/>
                <w:szCs w:val="18"/>
              </w:rPr>
              <w:t>не имеется</w:t>
            </w:r>
          </w:p>
        </w:tc>
        <w:tc>
          <w:tcPr>
            <w:tcW w:w="1509" w:type="dxa"/>
            <w:vAlign w:val="center"/>
          </w:tcPr>
          <w:p w:rsidR="00B8462D" w:rsidRDefault="00B8462D" w:rsidP="00B46037">
            <w:pPr>
              <w:jc w:val="center"/>
              <w:rPr>
                <w:sz w:val="18"/>
                <w:szCs w:val="18"/>
              </w:rPr>
            </w:pPr>
            <w:r w:rsidRPr="0024772D">
              <w:rPr>
                <w:sz w:val="18"/>
                <w:szCs w:val="18"/>
              </w:rPr>
              <w:t>не имеется</w:t>
            </w:r>
          </w:p>
        </w:tc>
        <w:tc>
          <w:tcPr>
            <w:tcW w:w="1609" w:type="dxa"/>
            <w:vAlign w:val="center"/>
          </w:tcPr>
          <w:p w:rsidR="00B8462D" w:rsidRPr="00610E45" w:rsidRDefault="00B8462D" w:rsidP="00B46037">
            <w:pPr>
              <w:jc w:val="center"/>
              <w:rPr>
                <w:sz w:val="18"/>
                <w:szCs w:val="18"/>
              </w:rPr>
            </w:pPr>
            <w:r w:rsidRPr="0024772D">
              <w:rPr>
                <w:sz w:val="18"/>
                <w:szCs w:val="18"/>
              </w:rPr>
              <w:t>не имеется</w:t>
            </w:r>
          </w:p>
        </w:tc>
      </w:tr>
    </w:tbl>
    <w:p w:rsidR="00B8462D" w:rsidRDefault="00B8462D">
      <w:pPr>
        <w:rPr>
          <w:sz w:val="22"/>
          <w:szCs w:val="22"/>
        </w:rPr>
      </w:pPr>
    </w:p>
    <w:p w:rsidR="00B8462D" w:rsidRDefault="00B8462D" w:rsidP="00980DCB">
      <w:pPr>
        <w:rPr>
          <w:b/>
          <w:sz w:val="26"/>
          <w:szCs w:val="26"/>
        </w:rPr>
      </w:pPr>
    </w:p>
    <w:p w:rsidR="00B8462D" w:rsidRPr="00420314" w:rsidRDefault="00B8462D" w:rsidP="00BE1A8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0314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0314">
        <w:rPr>
          <w:rFonts w:ascii="Times New Roman" w:hAnsi="Times New Roman" w:cs="Times New Roman"/>
          <w:sz w:val="24"/>
          <w:szCs w:val="24"/>
        </w:rPr>
        <w:t xml:space="preserve"> о доходах, о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предприятий</w:t>
      </w:r>
      <w:r w:rsidRPr="004203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за отчетный финансовый год</w:t>
      </w:r>
    </w:p>
    <w:p w:rsidR="00B8462D" w:rsidRPr="005268BD" w:rsidRDefault="00B8462D" w:rsidP="00AB0CE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Pr="004203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62D" w:rsidRPr="00980DCB" w:rsidRDefault="00B8462D" w:rsidP="0010072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699"/>
        <w:gridCol w:w="1668"/>
        <w:gridCol w:w="909"/>
        <w:gridCol w:w="1272"/>
        <w:gridCol w:w="669"/>
        <w:gridCol w:w="1147"/>
        <w:gridCol w:w="723"/>
        <w:gridCol w:w="740"/>
        <w:gridCol w:w="1116"/>
        <w:gridCol w:w="1307"/>
        <w:gridCol w:w="1504"/>
        <w:gridCol w:w="1988"/>
      </w:tblGrid>
      <w:tr w:rsidR="00B8462D" w:rsidRPr="00E6064A" w:rsidTr="00BE1A8D">
        <w:trPr>
          <w:trHeight w:val="184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Фамилия,</w:t>
            </w:r>
          </w:p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E6064A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Должность</w:t>
            </w:r>
          </w:p>
        </w:tc>
        <w:tc>
          <w:tcPr>
            <w:tcW w:w="3997" w:type="dxa"/>
            <w:gridSpan w:val="4"/>
            <w:vAlign w:val="center"/>
          </w:tcPr>
          <w:p w:rsidR="00B8462D" w:rsidRPr="00E6064A" w:rsidRDefault="00B8462D" w:rsidP="00BE1A8D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:rsidR="00B8462D" w:rsidRPr="00E6064A" w:rsidRDefault="00B8462D" w:rsidP="00BE1A8D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Транспортные средства</w:t>
            </w:r>
          </w:p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(вид, марка)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E6064A" w:rsidRDefault="00B8462D" w:rsidP="00A646E1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E6064A" w:rsidRDefault="00B8462D" w:rsidP="00A646E1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(руб.)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E6064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E6064A" w:rsidTr="009D6592">
        <w:trPr>
          <w:trHeight w:val="790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Pr="00E6064A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</w:t>
            </w:r>
          </w:p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объекта</w:t>
            </w:r>
          </w:p>
        </w:tc>
        <w:tc>
          <w:tcPr>
            <w:tcW w:w="1272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669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площадь</w:t>
            </w:r>
          </w:p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(кв.м.)</w:t>
            </w:r>
          </w:p>
        </w:tc>
        <w:tc>
          <w:tcPr>
            <w:tcW w:w="1147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 объекта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vAlign w:val="center"/>
          </w:tcPr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Pr="00E6064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E6064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CA716C">
        <w:trPr>
          <w:trHeight w:val="1035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8735CD" w:rsidRDefault="00B8462D" w:rsidP="0042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Прилукова Наталья Витальевна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8735CD" w:rsidRDefault="00B8462D" w:rsidP="00561FE3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предприятия городского поселения Билибино</w:t>
            </w:r>
          </w:p>
        </w:tc>
        <w:tc>
          <w:tcPr>
            <w:tcW w:w="909" w:type="dxa"/>
            <w:vMerge w:val="restart"/>
            <w:vAlign w:val="center"/>
          </w:tcPr>
          <w:p w:rsidR="00B8462D" w:rsidRPr="00CF5C09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Merge w:val="restart"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Merge w:val="restart"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  <w:vAlign w:val="center"/>
          </w:tcPr>
          <w:p w:rsidR="00B8462D" w:rsidRPr="00CF5C09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9906EF" w:rsidRDefault="00B8462D" w:rsidP="0042031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9906EF" w:rsidRDefault="00B8462D" w:rsidP="00420314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7E6E11" w:rsidRDefault="00B8462D" w:rsidP="002F28FC">
            <w:pPr>
              <w:ind w:left="-108" w:right="-62"/>
              <w:jc w:val="center"/>
              <w:rPr>
                <w:sz w:val="18"/>
                <w:szCs w:val="18"/>
                <w:highlight w:val="yellow"/>
              </w:rPr>
            </w:pPr>
            <w:r w:rsidRPr="007E6E11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CF5C09" w:rsidRDefault="00B8462D" w:rsidP="00420314">
            <w:pPr>
              <w:ind w:left="-12" w:right="-11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2 600 108,30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CF5C09" w:rsidRDefault="00B8462D" w:rsidP="0042031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9906EF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CA716C">
        <w:trPr>
          <w:trHeight w:val="1035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561FE3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Default="00B8462D" w:rsidP="0042031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9906EF" w:rsidRDefault="00B8462D" w:rsidP="0042031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/>
            <w:vAlign w:val="center"/>
          </w:tcPr>
          <w:p w:rsidR="00B8462D" w:rsidRPr="009906EF" w:rsidRDefault="00B8462D" w:rsidP="002F28FC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9906EF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F93147">
        <w:trPr>
          <w:trHeight w:val="1014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8462D" w:rsidRDefault="00B8462D" w:rsidP="009906EF">
            <w:pPr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8462D" w:rsidRDefault="00B8462D" w:rsidP="009906EF">
            <w:pPr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Прилуковой Н.В.</w:t>
            </w:r>
          </w:p>
          <w:p w:rsidR="00B8462D" w:rsidRPr="009906EF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B8462D" w:rsidRPr="009906EF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Pr="00CF5C09" w:rsidRDefault="00B8462D" w:rsidP="00CA716C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B8462D" w:rsidRPr="00CF5C09" w:rsidRDefault="00B8462D" w:rsidP="00CA716C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vAlign w:val="center"/>
          </w:tcPr>
          <w:p w:rsidR="00B8462D" w:rsidRPr="009906EF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4F72E8">
        <w:trPr>
          <w:trHeight w:val="446"/>
        </w:trPr>
        <w:tc>
          <w:tcPr>
            <w:tcW w:w="250" w:type="dxa"/>
            <w:vMerge w:val="restart"/>
            <w:vAlign w:val="center"/>
          </w:tcPr>
          <w:p w:rsidR="00B8462D" w:rsidRPr="00BC413E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BC413E" w:rsidRDefault="00B8462D" w:rsidP="0042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Геннадий Иванович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DC329A" w:rsidRDefault="00B8462D" w:rsidP="00795F35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предприятия сельхозтоваропроизводителей Билибинского муниципального района «Озерное»</w:t>
            </w:r>
          </w:p>
        </w:tc>
        <w:tc>
          <w:tcPr>
            <w:tcW w:w="90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147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BC413E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DC329A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B8462D" w:rsidRDefault="00B8462D" w:rsidP="00253930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ТОРНЕО КОННЕКТ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2 132 102,40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CF5C09">
        <w:trPr>
          <w:trHeight w:val="106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общая долевая 19900/22984253</w:t>
            </w:r>
          </w:p>
        </w:tc>
        <w:tc>
          <w:tcPr>
            <w:tcW w:w="1272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22984253,0</w:t>
            </w:r>
          </w:p>
        </w:tc>
        <w:tc>
          <w:tcPr>
            <w:tcW w:w="1147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       СА 33507</w:t>
            </w: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9D6592">
        <w:trPr>
          <w:trHeight w:val="256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1147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9D6592">
        <w:trPr>
          <w:trHeight w:val="256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B8462D" w:rsidRDefault="00B8462D" w:rsidP="007E6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  Новикова Г.И.</w:t>
            </w:r>
          </w:p>
        </w:tc>
        <w:tc>
          <w:tcPr>
            <w:tcW w:w="1668" w:type="dxa"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BC413E" w:rsidRDefault="00B8462D" w:rsidP="003526B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DC329A" w:rsidRDefault="00B8462D" w:rsidP="003526B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B8462D" w:rsidRPr="005B681B" w:rsidRDefault="00B8462D" w:rsidP="00420314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245 323,28</w:t>
            </w:r>
          </w:p>
        </w:tc>
        <w:tc>
          <w:tcPr>
            <w:tcW w:w="1988" w:type="dxa"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9D6592">
        <w:trPr>
          <w:trHeight w:val="567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DC329A" w:rsidRDefault="00B8462D" w:rsidP="0042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Юхимчук Галина Яковлевна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DC329A" w:rsidRDefault="00B8462D" w:rsidP="009316BA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предприятия Билибинского муниципального района Овощная фабрика «Росинка»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5390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47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2 601 727 ,13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9D6592">
        <w:trPr>
          <w:trHeight w:val="567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47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11" w:right="-159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2F6080">
        <w:trPr>
          <w:trHeight w:val="400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B8462D" w:rsidRDefault="00B8462D" w:rsidP="00776CBD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8462D" w:rsidRPr="00DC329A" w:rsidRDefault="00B8462D" w:rsidP="00776CBD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Юхимчук Г.Я.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DC329A" w:rsidRDefault="00B8462D" w:rsidP="00776CBD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vAlign w:val="center"/>
          </w:tcPr>
          <w:p w:rsidR="00B8462D" w:rsidRPr="00E00ECF" w:rsidRDefault="00B8462D" w:rsidP="00E00EC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1178,0</w:t>
            </w:r>
          </w:p>
        </w:tc>
        <w:tc>
          <w:tcPr>
            <w:tcW w:w="1147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Default="00B8462D" w:rsidP="00BE1A8D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E00ECF" w:rsidRDefault="00B8462D" w:rsidP="00BE1A8D">
            <w:pPr>
              <w:ind w:right="-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Volswagen Tiguan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BC413E" w:rsidRDefault="00B8462D" w:rsidP="00C373B6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2 261 733,60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2F6080">
        <w:trPr>
          <w:trHeight w:val="419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Default="00B8462D" w:rsidP="00776CBD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776CB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47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8462D" w:rsidRPr="005268B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 РЕНО ДАСТЕР</w:t>
            </w:r>
          </w:p>
        </w:tc>
        <w:tc>
          <w:tcPr>
            <w:tcW w:w="1504" w:type="dxa"/>
            <w:vMerge/>
            <w:vAlign w:val="center"/>
          </w:tcPr>
          <w:p w:rsidR="00B8462D" w:rsidRDefault="00B8462D" w:rsidP="00C373B6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353D96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E21426">
        <w:trPr>
          <w:trHeight w:val="608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DC329A" w:rsidRDefault="00B8462D" w:rsidP="00991348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Хоменок              Юрий Викторович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DC329A" w:rsidRDefault="00B8462D" w:rsidP="00E21426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автотранспортного предприятия Билибинский муниципальный район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47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8462D" w:rsidRPr="00F5390B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F5390B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F5390B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DC329A" w:rsidRDefault="00B8462D" w:rsidP="00776CBD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НИССАН КАШКАЙ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1 817 192,58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E21426">
        <w:trPr>
          <w:trHeight w:val="345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Default="00B8462D" w:rsidP="00991348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E21426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47" w:type="dxa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776CBD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353D96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9D6592">
        <w:trPr>
          <w:trHeight w:val="344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Default="00B8462D" w:rsidP="00991348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E21426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2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47" w:type="dxa"/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776CBD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353D96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CA0388">
        <w:trPr>
          <w:trHeight w:val="567"/>
        </w:trPr>
        <w:tc>
          <w:tcPr>
            <w:tcW w:w="250" w:type="dxa"/>
            <w:vMerge/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8462D" w:rsidRPr="00DC329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Хоменка Ю.В.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2 445 008,83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CA0388">
        <w:trPr>
          <w:trHeight w:val="1656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Ольга Егоровна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предприятия сельхозтоваропроизводителей Билибинского муниципального района «Островное»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1 732 307,47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750B2E">
        <w:trPr>
          <w:trHeight w:val="11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D0528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                  Яковлевой О.Е.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2 045 746,88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750B2E">
        <w:trPr>
          <w:trHeight w:val="689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D0528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Никитушкин           Сергей             Викторович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50B2E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предприятия сельхозтоваропроизводителей Билибинского муниципального района «Олой»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УАЗ 3514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973 747,75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750B2E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D0528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50B2E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750B2E" w:rsidRDefault="00B8462D" w:rsidP="00750B2E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Toyota toyoace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750B2E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D0528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50B2E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 КРД Кремень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750B2E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D0528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50B2E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8C3AB5" w:rsidRDefault="00B8462D" w:rsidP="00CA03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CA0388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CA0388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750B2E">
        <w:trPr>
          <w:trHeight w:val="11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D0528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Никитушкина С.В.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21A9D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613 766,57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750B2E">
        <w:trPr>
          <w:trHeight w:val="11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D0528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Никитушкина С.В.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21A9D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21A9D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CA0388">
        <w:trPr>
          <w:trHeight w:val="11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Никитушкина С.В.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21A9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21A9D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21A9D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21A9D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</w:tbl>
    <w:p w:rsidR="00B8462D" w:rsidRDefault="00B8462D" w:rsidP="00031BA7">
      <w:pPr>
        <w:jc w:val="center"/>
        <w:rPr>
          <w:b/>
          <w:sz w:val="26"/>
          <w:szCs w:val="26"/>
        </w:rPr>
      </w:pPr>
    </w:p>
    <w:p w:rsidR="00B8462D" w:rsidRDefault="00B8462D" w:rsidP="00980DCB">
      <w:pPr>
        <w:rPr>
          <w:b/>
          <w:sz w:val="26"/>
          <w:szCs w:val="26"/>
        </w:rPr>
      </w:pPr>
    </w:p>
    <w:p w:rsidR="00B8462D" w:rsidRPr="00420314" w:rsidRDefault="00B8462D" w:rsidP="00AB0CEE">
      <w:pPr>
        <w:jc w:val="center"/>
        <w:rPr>
          <w:b/>
        </w:rPr>
      </w:pPr>
      <w:r w:rsidRPr="00420314">
        <w:rPr>
          <w:b/>
        </w:rPr>
        <w:t>ФОРМА</w:t>
      </w:r>
    </w:p>
    <w:p w:rsidR="00B8462D" w:rsidRDefault="00B8462D" w:rsidP="00AB0CE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314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образования и культуры</w:t>
      </w:r>
      <w:r w:rsidRPr="004203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</w:t>
      </w:r>
    </w:p>
    <w:p w:rsidR="00B8462D" w:rsidRPr="00420314" w:rsidRDefault="00B8462D" w:rsidP="00AB0CE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31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314">
        <w:rPr>
          <w:rFonts w:ascii="Times New Roman" w:hAnsi="Times New Roman" w:cs="Times New Roman"/>
          <w:sz w:val="24"/>
          <w:szCs w:val="24"/>
        </w:rPr>
        <w:t>за отчетный финансовый год</w:t>
      </w:r>
    </w:p>
    <w:p w:rsidR="00B8462D" w:rsidRPr="005268BD" w:rsidRDefault="00B8462D" w:rsidP="00AB0CE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Pr="004203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62D" w:rsidRPr="005268BD" w:rsidRDefault="00B8462D" w:rsidP="00AB0CE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62D" w:rsidRPr="00980DCB" w:rsidRDefault="00B8462D" w:rsidP="0010072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699"/>
        <w:gridCol w:w="1668"/>
        <w:gridCol w:w="909"/>
        <w:gridCol w:w="1272"/>
        <w:gridCol w:w="669"/>
        <w:gridCol w:w="1154"/>
        <w:gridCol w:w="716"/>
        <w:gridCol w:w="740"/>
        <w:gridCol w:w="1116"/>
        <w:gridCol w:w="1307"/>
        <w:gridCol w:w="1504"/>
        <w:gridCol w:w="1988"/>
      </w:tblGrid>
      <w:tr w:rsidR="00B8462D" w:rsidRPr="00E6064A" w:rsidTr="0054685A">
        <w:trPr>
          <w:trHeight w:val="1082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5D4052" w:rsidRDefault="00B8462D" w:rsidP="00420314">
            <w:pPr>
              <w:jc w:val="center"/>
              <w:rPr>
                <w:sz w:val="18"/>
                <w:szCs w:val="18"/>
              </w:rPr>
            </w:pPr>
            <w:r w:rsidRPr="005D4052">
              <w:rPr>
                <w:sz w:val="18"/>
                <w:szCs w:val="18"/>
              </w:rPr>
              <w:t>Фамилия,</w:t>
            </w:r>
          </w:p>
          <w:p w:rsidR="00B8462D" w:rsidRPr="005D4052" w:rsidRDefault="00B8462D" w:rsidP="00420314">
            <w:pPr>
              <w:jc w:val="center"/>
              <w:rPr>
                <w:sz w:val="18"/>
                <w:szCs w:val="18"/>
              </w:rPr>
            </w:pPr>
            <w:r w:rsidRPr="005D405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B8462D" w:rsidRPr="00872835" w:rsidRDefault="00B8462D" w:rsidP="00420314">
            <w:pPr>
              <w:jc w:val="center"/>
              <w:rPr>
                <w:sz w:val="18"/>
                <w:szCs w:val="18"/>
                <w:highlight w:val="yellow"/>
              </w:rPr>
            </w:pPr>
            <w:r w:rsidRPr="005D405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E6064A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Должность</w:t>
            </w:r>
          </w:p>
        </w:tc>
        <w:tc>
          <w:tcPr>
            <w:tcW w:w="4004" w:type="dxa"/>
            <w:gridSpan w:val="4"/>
            <w:vAlign w:val="center"/>
          </w:tcPr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</w:p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B8462D" w:rsidRPr="00E6064A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Транспортные средства</w:t>
            </w:r>
          </w:p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(вид, марка)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E6064A" w:rsidRDefault="00B8462D" w:rsidP="00A646E1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Декларированный годовой доход</w:t>
            </w:r>
          </w:p>
          <w:p w:rsidR="00B8462D" w:rsidRPr="00E6064A" w:rsidRDefault="00B8462D" w:rsidP="00A646E1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(руб.)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E6064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E6064A" w:rsidTr="0054685A">
        <w:trPr>
          <w:trHeight w:val="790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872835" w:rsidRDefault="00B8462D" w:rsidP="0042031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Pr="00E6064A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</w:t>
            </w:r>
          </w:p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объекта</w:t>
            </w:r>
          </w:p>
        </w:tc>
        <w:tc>
          <w:tcPr>
            <w:tcW w:w="1272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669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площадь</w:t>
            </w:r>
          </w:p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(кв.м.)</w:t>
            </w:r>
          </w:p>
        </w:tc>
        <w:tc>
          <w:tcPr>
            <w:tcW w:w="1154" w:type="dxa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вид объекта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E6064A" w:rsidRDefault="00B8462D" w:rsidP="00A646E1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E606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vAlign w:val="center"/>
          </w:tcPr>
          <w:p w:rsidR="00B8462D" w:rsidRPr="00E6064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Pr="00E6064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E6064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5D4052">
        <w:trPr>
          <w:trHeight w:val="1035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8462D" w:rsidRPr="005D4052" w:rsidRDefault="00B8462D" w:rsidP="00420314">
            <w:pPr>
              <w:jc w:val="center"/>
              <w:rPr>
                <w:sz w:val="18"/>
                <w:szCs w:val="18"/>
              </w:rPr>
            </w:pPr>
            <w:r w:rsidRPr="005D4052">
              <w:rPr>
                <w:sz w:val="18"/>
                <w:szCs w:val="18"/>
              </w:rPr>
              <w:t>Семенов Олег Иванович</w:t>
            </w:r>
          </w:p>
        </w:tc>
        <w:tc>
          <w:tcPr>
            <w:tcW w:w="1668" w:type="dxa"/>
            <w:vAlign w:val="center"/>
          </w:tcPr>
          <w:p w:rsidR="00B8462D" w:rsidRPr="008735C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СОК гп Билибино</w:t>
            </w:r>
          </w:p>
        </w:tc>
        <w:tc>
          <w:tcPr>
            <w:tcW w:w="909" w:type="dxa"/>
            <w:vAlign w:val="center"/>
          </w:tcPr>
          <w:p w:rsidR="00B8462D" w:rsidRPr="00CF5C09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8462D" w:rsidRPr="00CF5C09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9906EF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9906EF" w:rsidRDefault="00B8462D" w:rsidP="0042031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9906EF" w:rsidRDefault="00B8462D" w:rsidP="00420314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Pr="009906EF" w:rsidRDefault="00B8462D" w:rsidP="002F28FC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 w:rsidRPr="009906EF">
              <w:rPr>
                <w:sz w:val="18"/>
                <w:szCs w:val="18"/>
              </w:rPr>
              <w:t>-</w:t>
            </w:r>
          </w:p>
          <w:p w:rsidR="00B8462D" w:rsidRPr="00CF5C09" w:rsidRDefault="00B8462D" w:rsidP="002F28FC">
            <w:pPr>
              <w:ind w:left="-108" w:right="-62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B8462D" w:rsidRPr="00CF5C09" w:rsidRDefault="00B8462D" w:rsidP="00420314">
            <w:pPr>
              <w:ind w:left="-12" w:right="-11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2787863,06</w:t>
            </w:r>
          </w:p>
        </w:tc>
        <w:tc>
          <w:tcPr>
            <w:tcW w:w="1988" w:type="dxa"/>
            <w:vAlign w:val="center"/>
          </w:tcPr>
          <w:p w:rsidR="00B8462D" w:rsidRPr="00CF5C09" w:rsidRDefault="00B8462D" w:rsidP="00420314">
            <w:pPr>
              <w:ind w:left="-104" w:right="-108"/>
              <w:jc w:val="center"/>
              <w:rPr>
                <w:sz w:val="18"/>
                <w:szCs w:val="18"/>
                <w:highlight w:val="yellow"/>
              </w:rPr>
            </w:pPr>
            <w:r w:rsidRPr="009906EF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D4052">
        <w:trPr>
          <w:trHeight w:val="1014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8462D" w:rsidRPr="005D4052" w:rsidRDefault="00B8462D" w:rsidP="00420314">
            <w:pPr>
              <w:jc w:val="center"/>
              <w:rPr>
                <w:sz w:val="18"/>
                <w:szCs w:val="18"/>
              </w:rPr>
            </w:pPr>
            <w:r w:rsidRPr="005D4052">
              <w:rPr>
                <w:sz w:val="18"/>
                <w:szCs w:val="18"/>
              </w:rPr>
              <w:t>Супруга</w:t>
            </w:r>
          </w:p>
          <w:p w:rsidR="00B8462D" w:rsidRPr="005D4052" w:rsidRDefault="00B8462D" w:rsidP="00420314">
            <w:pPr>
              <w:jc w:val="center"/>
              <w:rPr>
                <w:sz w:val="18"/>
                <w:szCs w:val="18"/>
              </w:rPr>
            </w:pPr>
            <w:r w:rsidRPr="005D4052">
              <w:rPr>
                <w:sz w:val="18"/>
                <w:szCs w:val="18"/>
              </w:rPr>
              <w:t>Семенова О.И.</w:t>
            </w:r>
          </w:p>
        </w:tc>
        <w:tc>
          <w:tcPr>
            <w:tcW w:w="1668" w:type="dxa"/>
            <w:vAlign w:val="center"/>
          </w:tcPr>
          <w:p w:rsidR="00B8462D" w:rsidRPr="009906EF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Pr="00CF5C09" w:rsidRDefault="00B8462D" w:rsidP="00CA716C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8462D" w:rsidRPr="00CF5C09" w:rsidRDefault="00B8462D" w:rsidP="00CA716C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Pr="009906EF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B8462D" w:rsidRPr="009906EF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669993,00   </w:t>
            </w:r>
          </w:p>
        </w:tc>
        <w:tc>
          <w:tcPr>
            <w:tcW w:w="1988" w:type="dxa"/>
            <w:vAlign w:val="center"/>
          </w:tcPr>
          <w:p w:rsidR="00B8462D" w:rsidRPr="009906EF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D4052">
        <w:trPr>
          <w:trHeight w:val="1014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8462D" w:rsidRPr="005D4052" w:rsidRDefault="00B8462D" w:rsidP="009906EF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5D4052">
              <w:rPr>
                <w:sz w:val="18"/>
                <w:szCs w:val="18"/>
              </w:rPr>
              <w:t>несовершеннолетний ребенок</w:t>
            </w:r>
          </w:p>
          <w:p w:rsidR="00B8462D" w:rsidRPr="005D4052" w:rsidRDefault="00B8462D" w:rsidP="009906EF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5D4052">
              <w:rPr>
                <w:sz w:val="18"/>
                <w:szCs w:val="18"/>
              </w:rPr>
              <w:t>Семенова О.И.</w:t>
            </w:r>
          </w:p>
          <w:p w:rsidR="00B8462D" w:rsidRPr="005D4052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B8462D" w:rsidRPr="009906EF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Pr="00CF5C09" w:rsidRDefault="00B8462D" w:rsidP="00CA716C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</w:t>
            </w:r>
            <w:r w:rsidRPr="009906EF">
              <w:rPr>
                <w:sz w:val="18"/>
                <w:szCs w:val="18"/>
              </w:rPr>
              <w:t>е имеется</w:t>
            </w:r>
          </w:p>
        </w:tc>
        <w:tc>
          <w:tcPr>
            <w:tcW w:w="1272" w:type="dxa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8462D" w:rsidRPr="00CF5C09" w:rsidRDefault="00B8462D" w:rsidP="00CA716C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9906EF" w:rsidRDefault="00B8462D" w:rsidP="00CA716C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9906EF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vAlign w:val="center"/>
          </w:tcPr>
          <w:p w:rsidR="00B8462D" w:rsidRPr="009906EF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4685A">
        <w:trPr>
          <w:trHeight w:val="446"/>
        </w:trPr>
        <w:tc>
          <w:tcPr>
            <w:tcW w:w="250" w:type="dxa"/>
            <w:vMerge w:val="restart"/>
            <w:vAlign w:val="center"/>
          </w:tcPr>
          <w:p w:rsidR="00B8462D" w:rsidRPr="00BC413E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54685A" w:rsidRDefault="00B8462D" w:rsidP="00420314">
            <w:pPr>
              <w:jc w:val="center"/>
              <w:rPr>
                <w:sz w:val="18"/>
                <w:szCs w:val="18"/>
              </w:rPr>
            </w:pPr>
            <w:r w:rsidRPr="0054685A">
              <w:rPr>
                <w:sz w:val="18"/>
                <w:szCs w:val="18"/>
              </w:rPr>
              <w:t>Герасимова Ольга Федоровна</w:t>
            </w:r>
          </w:p>
        </w:tc>
        <w:tc>
          <w:tcPr>
            <w:tcW w:w="1668" w:type="dxa"/>
            <w:vMerge w:val="restart"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«Школа-интернат </w:t>
            </w:r>
          </w:p>
          <w:p w:rsidR="00B8462D" w:rsidRPr="00DC329A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Кепервеем»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vAlign w:val="center"/>
          </w:tcPr>
          <w:p w:rsidR="00B8462D" w:rsidRPr="00BC413E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BC413E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154" w:type="dxa"/>
            <w:vAlign w:val="center"/>
          </w:tcPr>
          <w:p w:rsidR="00B8462D" w:rsidRPr="00BC413E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BC413E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DC329A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2355147,37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4685A">
        <w:trPr>
          <w:trHeight w:val="106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54685A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 </w:t>
            </w:r>
          </w:p>
        </w:tc>
        <w:tc>
          <w:tcPr>
            <w:tcW w:w="669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54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54685A">
        <w:trPr>
          <w:trHeight w:val="256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54685A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54" w:type="dxa"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54685A">
        <w:trPr>
          <w:trHeight w:val="256"/>
        </w:trPr>
        <w:tc>
          <w:tcPr>
            <w:tcW w:w="250" w:type="dxa"/>
            <w:vMerge/>
            <w:vAlign w:val="center"/>
          </w:tcPr>
          <w:p w:rsidR="00B8462D" w:rsidRDefault="00B8462D" w:rsidP="00420314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B8462D" w:rsidRPr="0054685A" w:rsidRDefault="00B8462D" w:rsidP="00420314">
            <w:pPr>
              <w:jc w:val="center"/>
              <w:rPr>
                <w:sz w:val="18"/>
                <w:szCs w:val="18"/>
              </w:rPr>
            </w:pPr>
            <w:r w:rsidRPr="0054685A">
              <w:rPr>
                <w:sz w:val="18"/>
                <w:szCs w:val="18"/>
              </w:rPr>
              <w:t>Супруг Герасимовой О.Ф.</w:t>
            </w:r>
          </w:p>
        </w:tc>
        <w:tc>
          <w:tcPr>
            <w:tcW w:w="1668" w:type="dxa"/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 </w:t>
            </w:r>
          </w:p>
        </w:tc>
        <w:tc>
          <w:tcPr>
            <w:tcW w:w="669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54" w:type="dxa"/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DC329A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BC413E" w:rsidRDefault="00B8462D" w:rsidP="00411A67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DC329A" w:rsidRDefault="00B8462D" w:rsidP="00411A67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5B681B" w:rsidRDefault="00B8462D" w:rsidP="00420314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SURF</w:t>
            </w:r>
          </w:p>
        </w:tc>
        <w:tc>
          <w:tcPr>
            <w:tcW w:w="1504" w:type="dxa"/>
            <w:vAlign w:val="center"/>
          </w:tcPr>
          <w:p w:rsidR="00B8462D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1368040,49</w:t>
            </w:r>
          </w:p>
        </w:tc>
        <w:tc>
          <w:tcPr>
            <w:tcW w:w="1988" w:type="dxa"/>
            <w:vAlign w:val="center"/>
          </w:tcPr>
          <w:p w:rsidR="00B8462D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4685A">
        <w:trPr>
          <w:trHeight w:val="471"/>
        </w:trPr>
        <w:tc>
          <w:tcPr>
            <w:tcW w:w="250" w:type="dxa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  <w:vAlign w:val="center"/>
          </w:tcPr>
          <w:p w:rsidR="00B8462D" w:rsidRPr="00872835" w:rsidRDefault="00B8462D" w:rsidP="00420314">
            <w:pPr>
              <w:jc w:val="center"/>
              <w:rPr>
                <w:sz w:val="18"/>
                <w:szCs w:val="18"/>
                <w:highlight w:val="yellow"/>
              </w:rPr>
            </w:pPr>
            <w:r w:rsidRPr="00F42B85">
              <w:rPr>
                <w:sz w:val="18"/>
                <w:szCs w:val="18"/>
              </w:rPr>
              <w:t>Петровский Владимир Евгеньевич</w:t>
            </w:r>
          </w:p>
        </w:tc>
        <w:tc>
          <w:tcPr>
            <w:tcW w:w="1668" w:type="dxa"/>
            <w:vAlign w:val="center"/>
          </w:tcPr>
          <w:p w:rsidR="00B8462D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B8462D" w:rsidRPr="00DC329A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МАУ «Би-ТВ»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8053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vAlign w:val="center"/>
          </w:tcPr>
          <w:p w:rsidR="00B8462D" w:rsidRPr="00BC413E" w:rsidRDefault="00B8462D" w:rsidP="008053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BC413E" w:rsidRDefault="00B8462D" w:rsidP="008053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154" w:type="dxa"/>
            <w:vAlign w:val="center"/>
          </w:tcPr>
          <w:p w:rsidR="00B8462D" w:rsidRPr="00BC413E" w:rsidRDefault="00B8462D" w:rsidP="0080539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DC329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DC329A" w:rsidRDefault="00B8462D" w:rsidP="0042031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DC329A" w:rsidRDefault="00B8462D" w:rsidP="0042031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1624272,19</w:t>
            </w:r>
          </w:p>
        </w:tc>
        <w:tc>
          <w:tcPr>
            <w:tcW w:w="1988" w:type="dxa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4685A">
        <w:trPr>
          <w:trHeight w:val="567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99" w:type="dxa"/>
            <w:vMerge w:val="restart"/>
            <w:vAlign w:val="center"/>
          </w:tcPr>
          <w:p w:rsidR="00B8462D" w:rsidRPr="008277BC" w:rsidRDefault="00B8462D" w:rsidP="00420314">
            <w:pPr>
              <w:jc w:val="center"/>
              <w:rPr>
                <w:sz w:val="18"/>
                <w:szCs w:val="18"/>
              </w:rPr>
            </w:pPr>
            <w:r w:rsidRPr="008277BC">
              <w:rPr>
                <w:sz w:val="18"/>
                <w:szCs w:val="18"/>
              </w:rPr>
              <w:t>Иваницкая Марина Олеговна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DC329A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«Билибинский краеведческий музей»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54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2093445,23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4685A">
        <w:trPr>
          <w:trHeight w:val="567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8277BC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54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11" w:right="-159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54685A">
        <w:trPr>
          <w:trHeight w:val="422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8277BC" w:rsidRDefault="00B8462D" w:rsidP="0042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42031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F5390B" w:rsidRDefault="00B8462D" w:rsidP="002F60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78,4</w:t>
            </w:r>
          </w:p>
        </w:tc>
        <w:tc>
          <w:tcPr>
            <w:tcW w:w="1154" w:type="dxa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B8462D" w:rsidRPr="00C64493" w:rsidRDefault="00B8462D" w:rsidP="00776CBD">
            <w:pPr>
              <w:ind w:left="-111" w:right="-159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54685A">
        <w:trPr>
          <w:trHeight w:val="400"/>
        </w:trPr>
        <w:tc>
          <w:tcPr>
            <w:tcW w:w="250" w:type="dxa"/>
            <w:vMerge w:val="restart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B8462D" w:rsidRPr="008277BC" w:rsidRDefault="00B8462D" w:rsidP="00776CBD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277BC">
              <w:rPr>
                <w:sz w:val="18"/>
                <w:szCs w:val="18"/>
              </w:rPr>
              <w:t>Супруг</w:t>
            </w:r>
          </w:p>
          <w:p w:rsidR="00B8462D" w:rsidRPr="008277BC" w:rsidRDefault="00B8462D" w:rsidP="00776CBD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277BC">
              <w:rPr>
                <w:sz w:val="18"/>
                <w:szCs w:val="18"/>
              </w:rPr>
              <w:t>Иваницкой М.О.</w:t>
            </w:r>
          </w:p>
        </w:tc>
        <w:tc>
          <w:tcPr>
            <w:tcW w:w="1668" w:type="dxa"/>
            <w:vMerge w:val="restart"/>
            <w:vAlign w:val="center"/>
          </w:tcPr>
          <w:p w:rsidR="00B8462D" w:rsidRPr="00DC329A" w:rsidRDefault="00B8462D" w:rsidP="00776CBD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vMerge w:val="restart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Merge w:val="restart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54" w:type="dxa"/>
            <w:vMerge w:val="restart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78,4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vAlign w:val="center"/>
          </w:tcPr>
          <w:p w:rsidR="00B8462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504" w:type="dxa"/>
            <w:vMerge w:val="restart"/>
            <w:vAlign w:val="center"/>
          </w:tcPr>
          <w:p w:rsidR="00B8462D" w:rsidRPr="00BC413E" w:rsidRDefault="00B8462D" w:rsidP="00C373B6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2177031,54</w:t>
            </w:r>
          </w:p>
        </w:tc>
        <w:tc>
          <w:tcPr>
            <w:tcW w:w="1988" w:type="dxa"/>
            <w:vMerge w:val="restart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E6064A" w:rsidTr="0054685A">
        <w:trPr>
          <w:trHeight w:val="419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872835" w:rsidRDefault="00B8462D" w:rsidP="00776CBD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776CB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/>
            <w:vAlign w:val="center"/>
          </w:tcPr>
          <w:p w:rsidR="00B8462D" w:rsidRPr="005268BD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Default="00B8462D" w:rsidP="00C373B6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353D96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54685A">
        <w:trPr>
          <w:trHeight w:val="412"/>
        </w:trPr>
        <w:tc>
          <w:tcPr>
            <w:tcW w:w="250" w:type="dxa"/>
            <w:vMerge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B8462D" w:rsidRPr="00872835" w:rsidRDefault="00B8462D" w:rsidP="00776CBD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vAlign w:val="center"/>
          </w:tcPr>
          <w:p w:rsidR="00B8462D" w:rsidRDefault="00B8462D" w:rsidP="00776CBD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B8462D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462D" w:rsidRPr="00C64493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69" w:type="dxa"/>
            <w:vMerge/>
            <w:vAlign w:val="center"/>
          </w:tcPr>
          <w:p w:rsidR="00B8462D" w:rsidRPr="00C64493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  <w:vMerge/>
            <w:vAlign w:val="center"/>
          </w:tcPr>
          <w:p w:rsidR="00B8462D" w:rsidRPr="00C64493" w:rsidRDefault="00B8462D" w:rsidP="00776CBD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дача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F5390B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/>
            <w:vAlign w:val="center"/>
          </w:tcPr>
          <w:p w:rsidR="00B8462D" w:rsidRPr="00DC329A" w:rsidRDefault="00B8462D" w:rsidP="0042031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B8462D" w:rsidRPr="00BC413E" w:rsidRDefault="00B8462D" w:rsidP="00C373B6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E6064A" w:rsidTr="0054685A">
        <w:trPr>
          <w:trHeight w:val="530"/>
        </w:trPr>
        <w:tc>
          <w:tcPr>
            <w:tcW w:w="250" w:type="dxa"/>
            <w:vAlign w:val="center"/>
          </w:tcPr>
          <w:p w:rsidR="00B8462D" w:rsidRPr="00E6064A" w:rsidRDefault="00B8462D" w:rsidP="00420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9" w:type="dxa"/>
            <w:vAlign w:val="center"/>
          </w:tcPr>
          <w:p w:rsidR="00B8462D" w:rsidRPr="00CA3540" w:rsidRDefault="00B8462D" w:rsidP="00991348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CA3540">
              <w:rPr>
                <w:sz w:val="18"/>
                <w:szCs w:val="18"/>
              </w:rPr>
              <w:t>Крылова Инна Геннадьевна</w:t>
            </w:r>
          </w:p>
        </w:tc>
        <w:tc>
          <w:tcPr>
            <w:tcW w:w="1668" w:type="dxa"/>
            <w:vAlign w:val="center"/>
          </w:tcPr>
          <w:p w:rsidR="00B8462D" w:rsidRPr="00DC329A" w:rsidRDefault="00B8462D" w:rsidP="00776CBD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МАОУ «СОШ г. Билибино ЧАО»</w:t>
            </w:r>
          </w:p>
        </w:tc>
        <w:tc>
          <w:tcPr>
            <w:tcW w:w="90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54" w:type="dxa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8462D" w:rsidRPr="00DC329A" w:rsidRDefault="00B8462D" w:rsidP="00776C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8462D" w:rsidRPr="00DC329A" w:rsidRDefault="00B8462D" w:rsidP="00776CBD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8462D" w:rsidRPr="00DC329A" w:rsidRDefault="00B8462D" w:rsidP="00776CBD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B8462D" w:rsidRPr="00DC329A" w:rsidRDefault="00B8462D" w:rsidP="00776CBD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Align w:val="center"/>
          </w:tcPr>
          <w:p w:rsidR="00B8462D" w:rsidRPr="00DC329A" w:rsidRDefault="00B8462D" w:rsidP="0042031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3295331,84</w:t>
            </w:r>
          </w:p>
        </w:tc>
        <w:tc>
          <w:tcPr>
            <w:tcW w:w="1988" w:type="dxa"/>
            <w:vAlign w:val="center"/>
          </w:tcPr>
          <w:p w:rsidR="00B8462D" w:rsidRPr="00DC329A" w:rsidRDefault="00B8462D" w:rsidP="0042031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53D96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6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CA3540">
              <w:rPr>
                <w:sz w:val="18"/>
                <w:szCs w:val="18"/>
              </w:rPr>
              <w:t>Супруг</w:t>
            </w:r>
          </w:p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CA3540">
              <w:rPr>
                <w:sz w:val="18"/>
                <w:szCs w:val="18"/>
              </w:rPr>
              <w:t>Крыловой И.Г.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CA35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коммерческая недвижимость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Митсубиси Делика Д5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10210472,11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Мокко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16,4  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8462D" w:rsidRPr="00DC329A" w:rsidRDefault="00B8462D" w:rsidP="00455F9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375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BF0EF9">
        <w:trPr>
          <w:trHeight w:val="12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CA35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коммерческая недвижимость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2АП-8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подвальное помещение в жилом доме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75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в подвальном помещении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6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CA3540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CA3540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CA3540">
              <w:rPr>
                <w:sz w:val="18"/>
                <w:szCs w:val="18"/>
              </w:rPr>
              <w:t>Крыловой И.Г.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393205">
              <w:rPr>
                <w:sz w:val="18"/>
                <w:szCs w:val="18"/>
              </w:rPr>
              <w:t>не имеется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  <w:r w:rsidRPr="008277BC">
              <w:rPr>
                <w:sz w:val="18"/>
                <w:szCs w:val="18"/>
              </w:rPr>
              <w:t>Куликова Алла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«ЦО с. Анюйск»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AB674C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3346630,02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E135D2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25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54685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54685A">
              <w:rPr>
                <w:sz w:val="18"/>
                <w:szCs w:val="18"/>
              </w:rPr>
              <w:t>Маркова Елена Александровна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МБДОУ «Сказка»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2269017,57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41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54685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8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54685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89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54685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0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54685A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54685A">
              <w:rPr>
                <w:sz w:val="18"/>
                <w:szCs w:val="18"/>
              </w:rPr>
              <w:t>Супруг                   Марковой Е.А.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4855753,55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17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72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44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46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B64607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E2D45">
              <w:rPr>
                <w:sz w:val="18"/>
                <w:szCs w:val="18"/>
              </w:rPr>
              <w:t>Кузнецова Людмила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МАОУ </w:t>
            </w:r>
          </w:p>
          <w:p w:rsidR="00B8462D" w:rsidRPr="00DC329A" w:rsidRDefault="00B8462D" w:rsidP="00F24FB9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БШИ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EA0455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EA0455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EA0455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2147827,34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25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E2D45">
              <w:rPr>
                <w:sz w:val="18"/>
                <w:szCs w:val="18"/>
              </w:rPr>
              <w:t>Супруг</w:t>
            </w:r>
          </w:p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E2D45">
              <w:rPr>
                <w:sz w:val="18"/>
                <w:szCs w:val="18"/>
              </w:rPr>
              <w:t>Кузнецовой Л.А.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Landcruser</w:t>
            </w:r>
            <w:r w:rsidRPr="00A40105">
              <w:rPr>
                <w:sz w:val="18"/>
                <w:szCs w:val="18"/>
              </w:rPr>
              <w:t xml:space="preserve"> </w:t>
            </w:r>
          </w:p>
          <w:p w:rsidR="00B8462D" w:rsidRPr="00A40105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840240,0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25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строение, помещение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253,9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</w:p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</w:p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</w:p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</w:p>
          <w:p w:rsidR="00B8462D" w:rsidRDefault="00B8462D" w:rsidP="008E2D45">
            <w:pPr>
              <w:ind w:right="-108"/>
              <w:rPr>
                <w:sz w:val="18"/>
                <w:szCs w:val="18"/>
              </w:rPr>
            </w:pPr>
          </w:p>
          <w:p w:rsidR="00B8462D" w:rsidRPr="00EA0455" w:rsidRDefault="00B8462D" w:rsidP="008E2D4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A40105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A40105" w:rsidRDefault="00B8462D" w:rsidP="00A40105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Hiace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A40105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8462D" w:rsidRPr="00A40105" w:rsidRDefault="00B8462D" w:rsidP="00A40105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САЗ-3507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Трекол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B6460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8462D" w:rsidRPr="00A40105" w:rsidRDefault="00B8462D" w:rsidP="005451A4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SKANIA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строение, помещение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431,1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62D" w:rsidRPr="00EA0455" w:rsidRDefault="00B8462D" w:rsidP="005E7FA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4679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984679">
              <w:rPr>
                <w:sz w:val="18"/>
                <w:szCs w:val="18"/>
              </w:rPr>
              <w:t>75,9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984679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A40105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8462D" w:rsidRDefault="00B8462D" w:rsidP="00A40105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SKANIA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5E7F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277BC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8462D" w:rsidRDefault="00B8462D" w:rsidP="008277BC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SKANIA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5E7F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8C615A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277BC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 средство ВТС ТРЭКОЛ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5E7F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A40105" w:rsidRDefault="00B8462D" w:rsidP="00A40105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бензовоз цистерна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5E7F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A40105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4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2D" w:rsidRDefault="00B8462D" w:rsidP="005E7F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A40105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полуприцеп-цистерна ваньшида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8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строение, помещение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A0455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04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E7F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2D" w:rsidRPr="00EA0455" w:rsidRDefault="00B8462D" w:rsidP="005E7FA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E2D45">
              <w:rPr>
                <w:sz w:val="18"/>
                <w:szCs w:val="18"/>
              </w:rPr>
              <w:t xml:space="preserve">Несовершеннолетний </w:t>
            </w:r>
            <w:r w:rsidRPr="008E2D45">
              <w:rPr>
                <w:sz w:val="18"/>
                <w:szCs w:val="18"/>
              </w:rPr>
              <w:lastRenderedPageBreak/>
              <w:t>ребенок</w:t>
            </w:r>
          </w:p>
          <w:p w:rsidR="00B8462D" w:rsidRPr="008E2D4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E2D45">
              <w:rPr>
                <w:sz w:val="18"/>
                <w:szCs w:val="18"/>
              </w:rPr>
              <w:t>Кузнецовой Л.А.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4679"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984679">
              <w:rPr>
                <w:sz w:val="18"/>
                <w:szCs w:val="18"/>
              </w:rPr>
              <w:t>75,9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84679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984679"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21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  <w:r w:rsidRPr="00A8093E">
              <w:rPr>
                <w:sz w:val="18"/>
                <w:szCs w:val="18"/>
              </w:rPr>
              <w:t>Маслова Любовь Вячеславовна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МАОУ </w:t>
            </w:r>
          </w:p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БР ЦДО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2700262,28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  <w:r w:rsidRPr="00DC329A">
              <w:rPr>
                <w:sz w:val="18"/>
                <w:szCs w:val="18"/>
              </w:rPr>
              <w:t xml:space="preserve"> </w:t>
            </w:r>
          </w:p>
        </w:tc>
      </w:tr>
      <w:tr w:rsidR="00B8462D" w:rsidRPr="00DC329A" w:rsidTr="00A8093E">
        <w:trPr>
          <w:trHeight w:val="17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1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25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  <w:r w:rsidRPr="00872835">
              <w:rPr>
                <w:sz w:val="18"/>
                <w:szCs w:val="18"/>
              </w:rPr>
              <w:t>Пасечник Сергей Викторович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«ООШ с. Островное»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2842414,72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25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3526B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3526B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B34EA3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B34EA3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Алтухова</w:t>
            </w:r>
            <w:r w:rsidRPr="00722EC9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Детский сад «Аленушка» города Билибино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1918638,32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8462D" w:rsidRPr="00722EC9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Алтуховой О.В.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411A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411A67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411A67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722EC9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Mitsubishi</w:t>
            </w:r>
            <w:r w:rsidRPr="00722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Mirage</w:t>
            </w:r>
            <w:r w:rsidRPr="00722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ES</w:t>
            </w:r>
          </w:p>
          <w:p w:rsidR="00B8462D" w:rsidRPr="00722EC9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722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Voltz</w:t>
            </w:r>
          </w:p>
          <w:p w:rsidR="00B8462D" w:rsidRPr="00722EC9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Крайслер Гранд Вояж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1179272,94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5268BD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17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  <w:r w:rsidRPr="00773B6A">
              <w:rPr>
                <w:sz w:val="18"/>
                <w:szCs w:val="18"/>
              </w:rPr>
              <w:t>Минчатова Саглара Петровна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 директора МБОУ «НШ-ДС» </w:t>
            </w:r>
          </w:p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Илирней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268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1/239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F5390B" w:rsidRDefault="00B8462D" w:rsidP="00DD12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12171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1886479,14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5268BD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17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FE4D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FE4D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1/239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F5390B" w:rsidRDefault="00B8462D" w:rsidP="00FE4D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390B">
              <w:rPr>
                <w:sz w:val="18"/>
                <w:szCs w:val="18"/>
              </w:rPr>
              <w:t>12171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FE4D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38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DD12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773B6A">
        <w:trPr>
          <w:trHeight w:val="18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A199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A199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A199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A199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18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5451A4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3B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3B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3B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773B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F42B85">
        <w:trPr>
          <w:trHeight w:val="21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F42B8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F42B85">
              <w:rPr>
                <w:sz w:val="18"/>
                <w:szCs w:val="18"/>
              </w:rPr>
              <w:t>Спасова Альбина Ахтямовна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«ЦБ БМР»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1851526,16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4D6B4E">
        <w:trPr>
          <w:trHeight w:val="21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F42B8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D6B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D6B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D6B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4D6B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B34EA3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C3AB5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F42B8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F42B85">
              <w:rPr>
                <w:sz w:val="18"/>
                <w:szCs w:val="18"/>
              </w:rPr>
              <w:t xml:space="preserve">Супруг </w:t>
            </w:r>
          </w:p>
          <w:p w:rsidR="00B8462D" w:rsidRPr="00F42B8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F42B85">
              <w:rPr>
                <w:sz w:val="18"/>
                <w:szCs w:val="18"/>
              </w:rPr>
              <w:t>Спасовой А.А.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3F31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4F2482" w:rsidRDefault="00B8462D" w:rsidP="005451A4">
            <w:pPr>
              <w:ind w:left="-108" w:right="-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 ТОЙОТА</w:t>
            </w:r>
            <w:r>
              <w:rPr>
                <w:sz w:val="18"/>
                <w:szCs w:val="18"/>
                <w:lang w:val="en-US"/>
              </w:rPr>
              <w:t xml:space="preserve"> HILUX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3969815,60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4F2482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8C3AB5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42B85" w:rsidRDefault="00B8462D" w:rsidP="005451A4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F31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5451A4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5451A4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42B8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F42B85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Pr="00F42B8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F42B85">
              <w:rPr>
                <w:sz w:val="18"/>
                <w:szCs w:val="18"/>
              </w:rPr>
              <w:t>Спасовой А.А.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6014,48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F42B8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F42B85">
              <w:rPr>
                <w:sz w:val="18"/>
                <w:szCs w:val="18"/>
              </w:rPr>
              <w:t>Несовершеннолетний ребенок</w:t>
            </w:r>
          </w:p>
          <w:p w:rsidR="00B8462D" w:rsidRPr="00F42B8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F42B85">
              <w:rPr>
                <w:sz w:val="18"/>
                <w:szCs w:val="18"/>
              </w:rPr>
              <w:t>Спасовой А.А.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6014,48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B34EA3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0C64C1">
            <w:pPr>
              <w:ind w:left="-109" w:right="-142"/>
              <w:jc w:val="center"/>
              <w:rPr>
                <w:sz w:val="18"/>
                <w:szCs w:val="18"/>
                <w:highlight w:val="yellow"/>
              </w:rPr>
            </w:pPr>
            <w:r w:rsidRPr="005D4052">
              <w:rPr>
                <w:sz w:val="18"/>
                <w:szCs w:val="18"/>
              </w:rPr>
              <w:t>Петрова Светлана Гавриловна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«ШИ с. Омолон»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462D" w:rsidRPr="00DC329A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462D" w:rsidRPr="00DC329A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 w:rsidRPr="00AC5351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2880967,69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AC5351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1463E2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1463E2">
              <w:rPr>
                <w:sz w:val="18"/>
                <w:szCs w:val="18"/>
              </w:rPr>
              <w:t>Чернов Сергей Васильевич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МАОУ </w:t>
            </w:r>
          </w:p>
          <w:p w:rsidR="00B8462D" w:rsidRPr="00DC329A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БДЮСШ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3001587,93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5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1463E2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1463E2">
              <w:rPr>
                <w:sz w:val="18"/>
                <w:szCs w:val="18"/>
              </w:rPr>
              <w:t>Супруга</w:t>
            </w:r>
          </w:p>
          <w:p w:rsidR="00B8462D" w:rsidRPr="001463E2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1463E2">
              <w:rPr>
                <w:sz w:val="18"/>
                <w:szCs w:val="18"/>
              </w:rPr>
              <w:t>Чернова С.В.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880325,87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9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72835">
              <w:rPr>
                <w:sz w:val="18"/>
                <w:szCs w:val="18"/>
              </w:rPr>
              <w:t>Колегова Надежда Владимировна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«ЦДНТ Билибинского муниципального района»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43E8"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3791329,96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6E43E8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8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8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1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62D" w:rsidRDefault="00B8462D" w:rsidP="003526B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872835" w:rsidRDefault="00B8462D" w:rsidP="00E03A7B">
            <w:pPr>
              <w:ind w:left="-109" w:right="-142"/>
              <w:jc w:val="center"/>
              <w:rPr>
                <w:sz w:val="18"/>
                <w:szCs w:val="18"/>
              </w:rPr>
            </w:pPr>
            <w:r w:rsidRPr="00872835">
              <w:rPr>
                <w:sz w:val="18"/>
                <w:szCs w:val="18"/>
              </w:rPr>
              <w:t>Супруг Колеговой Н.В.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E43E8">
              <w:rPr>
                <w:sz w:val="18"/>
                <w:szCs w:val="18"/>
              </w:rPr>
              <w:t>не имеется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E03A7B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315148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03A7B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1620043,76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6E43E8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61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E03A7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B8462D" w:rsidRDefault="00B8462D" w:rsidP="00E03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8462D" w:rsidRDefault="00B8462D" w:rsidP="00E03A7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60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Москаленко Оксана Евгеньевна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казенного учреждения «Межотраслевая централизованная бухгалтерия»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423A10" w:rsidRDefault="00B8462D" w:rsidP="00B062D9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  <w:r w:rsidRPr="00872835">
              <w:rPr>
                <w:sz w:val="18"/>
                <w:szCs w:val="18"/>
              </w:rPr>
              <w:t>71,0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1618388,24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60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423A10" w:rsidRDefault="00B8462D" w:rsidP="000C64C1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Москаленко О.Е.</w:t>
            </w:r>
          </w:p>
          <w:p w:rsidR="00B8462D" w:rsidRDefault="00B8462D" w:rsidP="00D527C6">
            <w:pPr>
              <w:ind w:left="-109" w:right="-142"/>
              <w:rPr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423A10" w:rsidRDefault="00B8462D" w:rsidP="00B062D9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  <w:r w:rsidRPr="00872835">
              <w:rPr>
                <w:sz w:val="18"/>
                <w:szCs w:val="18"/>
              </w:rPr>
              <w:t>71,0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8478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КАЛДИНА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1141382,19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магазина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8478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автомобиль легковой</w:t>
            </w:r>
          </w:p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ПАССО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склада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8478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ВИШ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8478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СУПЕРБ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84782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КАЛДИНА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долевая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884782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</w:t>
            </w:r>
          </w:p>
          <w:p w:rsidR="00B8462D" w:rsidRPr="009D6592" w:rsidRDefault="00B8462D" w:rsidP="00884782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ММВЗ З-112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9D6592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08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Default="00B8462D" w:rsidP="000C64C1">
            <w:pPr>
              <w:ind w:left="-111"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</w:p>
        </w:tc>
      </w:tr>
      <w:tr w:rsidR="00B8462D" w:rsidRPr="00DC329A" w:rsidTr="0054685A">
        <w:trPr>
          <w:trHeight w:val="61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Default="00B8462D" w:rsidP="000C64C1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Москаленко О.Е.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423A10" w:rsidRDefault="00B8462D" w:rsidP="00B062D9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  <w:r w:rsidRPr="00872835">
              <w:rPr>
                <w:sz w:val="18"/>
                <w:szCs w:val="18"/>
              </w:rPr>
              <w:t>71,0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8" w:right="-62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12" w:right="-112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0C64C1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</w:tr>
      <w:tr w:rsidR="00B8462D" w:rsidRPr="00DC329A" w:rsidTr="0054685A">
        <w:trPr>
          <w:trHeight w:val="61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E6064A" w:rsidRDefault="00B8462D" w:rsidP="000C64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D527C6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462D" w:rsidRDefault="00B8462D" w:rsidP="00D527C6">
            <w:pPr>
              <w:ind w:left="-109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Москаленко О.Е.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0C64C1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423A10" w:rsidRDefault="00B8462D" w:rsidP="00B062D9">
            <w:pPr>
              <w:ind w:left="-108" w:right="-105"/>
              <w:jc w:val="center"/>
              <w:rPr>
                <w:sz w:val="18"/>
                <w:szCs w:val="18"/>
                <w:highlight w:val="yellow"/>
              </w:rPr>
            </w:pPr>
            <w:r w:rsidRPr="00872835">
              <w:rPr>
                <w:sz w:val="18"/>
                <w:szCs w:val="18"/>
              </w:rPr>
              <w:t>71,0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2D" w:rsidRPr="00DC329A" w:rsidRDefault="00B8462D" w:rsidP="00B062D9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B062D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Default="00B8462D" w:rsidP="00B062D9">
            <w:pPr>
              <w:ind w:left="-12" w:right="-112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2D" w:rsidRPr="009D6592" w:rsidRDefault="00B8462D" w:rsidP="00B062D9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9D6592">
              <w:rPr>
                <w:sz w:val="18"/>
                <w:szCs w:val="18"/>
              </w:rPr>
              <w:t>не имеется</w:t>
            </w:r>
          </w:p>
        </w:tc>
      </w:tr>
    </w:tbl>
    <w:p w:rsidR="00B8462D" w:rsidRDefault="00B8462D" w:rsidP="005451A4">
      <w:pPr>
        <w:rPr>
          <w:b/>
          <w:sz w:val="26"/>
          <w:szCs w:val="26"/>
        </w:rPr>
      </w:pPr>
    </w:p>
    <w:p w:rsidR="00B8462D" w:rsidRDefault="00B8462D" w:rsidP="00031BA7">
      <w:pPr>
        <w:jc w:val="center"/>
        <w:rPr>
          <w:b/>
          <w:sz w:val="26"/>
          <w:szCs w:val="26"/>
        </w:rPr>
      </w:pPr>
    </w:p>
    <w:p w:rsidR="00B8462D" w:rsidRPr="004956CE" w:rsidRDefault="00B8462D" w:rsidP="00DB4ED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CE"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B8462D" w:rsidRPr="004956CE" w:rsidRDefault="00B8462D" w:rsidP="00DB4ED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Председателя </w:t>
      </w:r>
      <w:r w:rsidRPr="004956CE">
        <w:rPr>
          <w:rFonts w:ascii="Times New Roman" w:hAnsi="Times New Roman" w:cs="Times New Roman"/>
          <w:sz w:val="24"/>
          <w:szCs w:val="24"/>
          <w:u w:val="single"/>
        </w:rPr>
        <w:t>Избирательной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 w:rsidRPr="004956C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Билибинский муниципальный район </w:t>
      </w:r>
      <w:r w:rsidRPr="004956CE">
        <w:rPr>
          <w:rFonts w:ascii="Times New Roman" w:hAnsi="Times New Roman" w:cs="Times New Roman"/>
          <w:sz w:val="24"/>
          <w:szCs w:val="24"/>
          <w:u w:val="single"/>
        </w:rPr>
        <w:t xml:space="preserve">и членов </w:t>
      </w:r>
      <w:r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4956CE">
        <w:rPr>
          <w:rFonts w:ascii="Times New Roman" w:hAnsi="Times New Roman" w:cs="Times New Roman"/>
          <w:sz w:val="24"/>
          <w:szCs w:val="24"/>
          <w:u w:val="single"/>
        </w:rPr>
        <w:t xml:space="preserve"> сем</w:t>
      </w:r>
      <w:r>
        <w:rPr>
          <w:rFonts w:ascii="Times New Roman" w:hAnsi="Times New Roman" w:cs="Times New Roman"/>
          <w:sz w:val="24"/>
          <w:szCs w:val="24"/>
          <w:u w:val="single"/>
        </w:rPr>
        <w:t>ьи</w:t>
      </w:r>
    </w:p>
    <w:p w:rsidR="00B8462D" w:rsidRPr="004956CE" w:rsidRDefault="00B8462D" w:rsidP="00DB4ED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CE">
        <w:rPr>
          <w:rFonts w:ascii="Times New Roman" w:hAnsi="Times New Roman" w:cs="Times New Roman"/>
          <w:sz w:val="24"/>
          <w:szCs w:val="24"/>
        </w:rPr>
        <w:t>за отчетный год с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56CE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56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62D" w:rsidRPr="004956CE" w:rsidRDefault="00B8462D" w:rsidP="00DB4ED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7"/>
        <w:gridCol w:w="1134"/>
        <w:gridCol w:w="1559"/>
        <w:gridCol w:w="709"/>
        <w:gridCol w:w="992"/>
        <w:gridCol w:w="992"/>
        <w:gridCol w:w="850"/>
        <w:gridCol w:w="992"/>
        <w:gridCol w:w="1418"/>
        <w:gridCol w:w="1417"/>
        <w:gridCol w:w="1417"/>
      </w:tblGrid>
      <w:tr w:rsidR="00B8462D" w:rsidRPr="004956CE" w:rsidTr="008D7C89">
        <w:trPr>
          <w:trHeight w:val="249"/>
        </w:trPr>
        <w:tc>
          <w:tcPr>
            <w:tcW w:w="425" w:type="dxa"/>
            <w:vMerge w:val="restart"/>
            <w:vAlign w:val="center"/>
          </w:tcPr>
          <w:p w:rsidR="00B8462D" w:rsidRPr="004956CE" w:rsidRDefault="00B8462D" w:rsidP="008D1AB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№</w:t>
            </w:r>
          </w:p>
          <w:p w:rsidR="00B8462D" w:rsidRPr="004956CE" w:rsidRDefault="00B8462D" w:rsidP="008D1AB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4956CE" w:rsidRDefault="00B8462D" w:rsidP="00DD7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Фамилия,</w:t>
            </w:r>
          </w:p>
          <w:p w:rsidR="00B8462D" w:rsidRPr="004956CE" w:rsidRDefault="00B8462D" w:rsidP="00DD7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имя, отчество муниципального служащего</w:t>
            </w:r>
          </w:p>
          <w:p w:rsidR="00B8462D" w:rsidRPr="004956CE" w:rsidRDefault="00B8462D" w:rsidP="00DD7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(члены семьи без указания Ф.И.О.)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4956CE" w:rsidRDefault="00B8462D" w:rsidP="00DD768E">
            <w:pPr>
              <w:spacing w:after="0" w:line="240" w:lineRule="auto"/>
              <w:ind w:left="-74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B8462D" w:rsidRPr="004956CE" w:rsidRDefault="00B8462D" w:rsidP="0077541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56C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vAlign w:val="center"/>
          </w:tcPr>
          <w:p w:rsidR="00B8462D" w:rsidRPr="004956CE" w:rsidRDefault="00B8462D" w:rsidP="00DD7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6C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4956CE" w:rsidRDefault="00B8462D" w:rsidP="00DD768E">
            <w:pPr>
              <w:spacing w:after="0" w:line="240" w:lineRule="auto"/>
              <w:ind w:left="-108" w:right="-62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Транспортные средства</w:t>
            </w:r>
          </w:p>
          <w:p w:rsidR="00B8462D" w:rsidRPr="004956CE" w:rsidRDefault="00B8462D" w:rsidP="00DD768E">
            <w:pPr>
              <w:spacing w:after="0"/>
              <w:ind w:left="-108" w:right="-62"/>
              <w:jc w:val="center"/>
              <w:rPr>
                <w:sz w:val="20"/>
                <w:szCs w:val="20"/>
              </w:rPr>
            </w:pPr>
            <w:r w:rsidRPr="004956CE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4956CE" w:rsidRDefault="00B8462D" w:rsidP="00DD768E">
            <w:pPr>
              <w:spacing w:after="0" w:line="240" w:lineRule="auto"/>
              <w:ind w:left="-108" w:right="-112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Декларированный годовой доход</w:t>
            </w:r>
          </w:p>
          <w:p w:rsidR="00B8462D" w:rsidRPr="004956CE" w:rsidRDefault="00B8462D" w:rsidP="00DD768E">
            <w:pPr>
              <w:spacing w:after="0"/>
              <w:ind w:left="-108" w:right="-112"/>
              <w:jc w:val="center"/>
              <w:rPr>
                <w:sz w:val="20"/>
                <w:szCs w:val="20"/>
              </w:rPr>
            </w:pPr>
            <w:r w:rsidRPr="004956CE">
              <w:rPr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4956CE" w:rsidRDefault="00B8462D" w:rsidP="00A85153">
            <w:pPr>
              <w:spacing w:after="0"/>
              <w:ind w:left="-104" w:right="-108"/>
              <w:jc w:val="center"/>
              <w:rPr>
                <w:sz w:val="20"/>
                <w:szCs w:val="20"/>
              </w:rPr>
            </w:pPr>
            <w:r w:rsidRPr="004956CE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462D" w:rsidRPr="004956CE" w:rsidTr="008D7C89">
        <w:trPr>
          <w:trHeight w:val="1275"/>
        </w:trPr>
        <w:tc>
          <w:tcPr>
            <w:tcW w:w="425" w:type="dxa"/>
            <w:vMerge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4956CE" w:rsidRDefault="00B8462D" w:rsidP="00A85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7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462D" w:rsidRPr="004956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вид</w:t>
            </w:r>
          </w:p>
          <w:p w:rsidR="00B8462D" w:rsidRPr="004956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вид</w:t>
            </w:r>
          </w:p>
          <w:p w:rsidR="00B8462D" w:rsidRPr="004956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B8462D" w:rsidRPr="004956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 xml:space="preserve">  площадь</w:t>
            </w:r>
          </w:p>
          <w:p w:rsidR="00B8462D" w:rsidRPr="004956CE" w:rsidRDefault="00B8462D" w:rsidP="00DD768E">
            <w:pPr>
              <w:spacing w:after="0" w:line="240" w:lineRule="auto"/>
              <w:ind w:left="-250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 xml:space="preserve">  (кв.м.)</w:t>
            </w:r>
          </w:p>
        </w:tc>
        <w:tc>
          <w:tcPr>
            <w:tcW w:w="992" w:type="dxa"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вид</w:t>
            </w:r>
          </w:p>
          <w:p w:rsidR="00B8462D" w:rsidRPr="004956CE" w:rsidRDefault="00B8462D" w:rsidP="00A8515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8" w:right="-105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11" w:right="-159"/>
              <w:jc w:val="center"/>
              <w:rPr>
                <w:sz w:val="16"/>
                <w:szCs w:val="16"/>
              </w:rPr>
            </w:pPr>
            <w:r w:rsidRPr="004956C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8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4956CE" w:rsidRDefault="00B8462D" w:rsidP="00A85153">
            <w:pPr>
              <w:spacing w:after="0" w:line="240" w:lineRule="auto"/>
              <w:ind w:left="-104" w:right="-154"/>
              <w:jc w:val="center"/>
              <w:rPr>
                <w:sz w:val="16"/>
                <w:szCs w:val="16"/>
              </w:rPr>
            </w:pPr>
          </w:p>
        </w:tc>
      </w:tr>
      <w:tr w:rsidR="00B8462D" w:rsidRPr="004956CE" w:rsidTr="002E7AAB">
        <w:trPr>
          <w:trHeight w:val="1011"/>
        </w:trPr>
        <w:tc>
          <w:tcPr>
            <w:tcW w:w="425" w:type="dxa"/>
            <w:vMerge w:val="restart"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B8462D" w:rsidRPr="004956CE" w:rsidRDefault="00B8462D" w:rsidP="00CF0DE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Юрий Петрович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>
              <w:t xml:space="preserve"> </w:t>
            </w:r>
            <w:r w:rsidRPr="0027190D">
              <w:rPr>
                <w:sz w:val="20"/>
                <w:szCs w:val="20"/>
              </w:rPr>
              <w:t>Избирательной комиссии муниципального образования Билибинский муниципальный район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2D" w:rsidRPr="0027190D" w:rsidRDefault="00B8462D" w:rsidP="00B95EC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7190D">
              <w:rPr>
                <w:sz w:val="20"/>
                <w:szCs w:val="20"/>
              </w:rPr>
              <w:t>клад тарный с навесом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27190D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462D" w:rsidRPr="0027190D" w:rsidRDefault="00B8462D" w:rsidP="00CF0DED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145,4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6C0E05" w:rsidRDefault="00B8462D" w:rsidP="006C0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 xml:space="preserve">легковой автомобиль МИТСУБИСИ </w:t>
            </w:r>
            <w:r w:rsidRPr="006C0E05">
              <w:rPr>
                <w:sz w:val="20"/>
                <w:szCs w:val="20"/>
                <w:lang w:val="en-US"/>
              </w:rPr>
              <w:t>L</w:t>
            </w:r>
            <w:r w:rsidRPr="006C0E0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6C0E05" w:rsidRDefault="00B8462D" w:rsidP="00271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2 928 956,33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</w:tr>
      <w:tr w:rsidR="00B8462D" w:rsidRPr="004956CE" w:rsidTr="002E7AAB">
        <w:trPr>
          <w:trHeight w:val="495"/>
        </w:trPr>
        <w:tc>
          <w:tcPr>
            <w:tcW w:w="42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2D" w:rsidRPr="0027190D" w:rsidRDefault="00B8462D" w:rsidP="00B95EC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7190D">
              <w:rPr>
                <w:sz w:val="20"/>
                <w:szCs w:val="20"/>
              </w:rPr>
              <w:t>толярный цех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 w:rsidRPr="0027190D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2D" w:rsidRPr="0027190D" w:rsidRDefault="00B8462D" w:rsidP="00CF0DED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27190D" w:rsidRDefault="00B8462D" w:rsidP="00C33113">
            <w:pPr>
              <w:spacing w:after="0" w:line="240" w:lineRule="auto"/>
              <w:ind w:left="-102" w:right="-109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B8462D" w:rsidRPr="004956CE" w:rsidTr="0027190D">
        <w:trPr>
          <w:trHeight w:val="570"/>
        </w:trPr>
        <w:tc>
          <w:tcPr>
            <w:tcW w:w="42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462D" w:rsidRPr="006C0E05" w:rsidRDefault="00B8462D" w:rsidP="00B95EC1">
            <w:pPr>
              <w:spacing w:after="0" w:line="240" w:lineRule="auto"/>
              <w:ind w:left="-101" w:right="-108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462D" w:rsidRPr="0027190D" w:rsidRDefault="00B8462D" w:rsidP="00CF0DED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27190D" w:rsidRDefault="00B8462D" w:rsidP="00C33113">
            <w:pPr>
              <w:spacing w:after="0" w:line="240" w:lineRule="auto"/>
              <w:ind w:left="-102" w:right="-109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B8462D" w:rsidRPr="004956CE" w:rsidTr="00C33113">
        <w:trPr>
          <w:trHeight w:val="365"/>
        </w:trPr>
        <w:tc>
          <w:tcPr>
            <w:tcW w:w="42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6CE">
              <w:rPr>
                <w:sz w:val="20"/>
                <w:szCs w:val="20"/>
              </w:rPr>
              <w:t>Супруга</w:t>
            </w:r>
          </w:p>
          <w:p w:rsidR="00B8462D" w:rsidRPr="004956CE" w:rsidRDefault="00B8462D" w:rsidP="00B95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Шаповалова Ю.П.</w:t>
            </w:r>
          </w:p>
        </w:tc>
        <w:tc>
          <w:tcPr>
            <w:tcW w:w="2127" w:type="dxa"/>
            <w:vMerge w:val="restart"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6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6C0E05" w:rsidRDefault="00B8462D" w:rsidP="00B95EC1">
            <w:pPr>
              <w:spacing w:after="0" w:line="240" w:lineRule="auto"/>
              <w:ind w:left="-101" w:right="-108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6C0E05" w:rsidRDefault="00B8462D" w:rsidP="00495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1 105 488,35</w:t>
            </w:r>
          </w:p>
        </w:tc>
        <w:tc>
          <w:tcPr>
            <w:tcW w:w="1417" w:type="dxa"/>
            <w:vMerge w:val="restart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</w:tr>
      <w:tr w:rsidR="00B8462D" w:rsidRPr="004956CE" w:rsidTr="00C33113">
        <w:trPr>
          <w:trHeight w:val="413"/>
        </w:trPr>
        <w:tc>
          <w:tcPr>
            <w:tcW w:w="42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2D" w:rsidRPr="006C0E05" w:rsidRDefault="00B8462D" w:rsidP="00B95EC1">
            <w:pPr>
              <w:spacing w:after="0" w:line="240" w:lineRule="auto"/>
              <w:ind w:left="-101" w:right="-108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27190D" w:rsidRDefault="00B8462D" w:rsidP="00B95EC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(1/3)</w:t>
            </w:r>
          </w:p>
        </w:tc>
        <w:tc>
          <w:tcPr>
            <w:tcW w:w="709" w:type="dxa"/>
            <w:vAlign w:val="center"/>
          </w:tcPr>
          <w:p w:rsidR="00B8462D" w:rsidRPr="0027190D" w:rsidRDefault="00B8462D" w:rsidP="006C0E05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462D" w:rsidRPr="0027190D" w:rsidRDefault="00B8462D" w:rsidP="00CF0DE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B8462D" w:rsidRPr="004956CE" w:rsidTr="008D7C89">
        <w:tc>
          <w:tcPr>
            <w:tcW w:w="42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4956CE" w:rsidRDefault="00B8462D" w:rsidP="00CF0DE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56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4956CE" w:rsidRDefault="00B8462D" w:rsidP="0027190D">
            <w:pPr>
              <w:spacing w:after="0" w:line="240" w:lineRule="auto"/>
              <w:ind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Шаповалова Ю.П.</w:t>
            </w:r>
          </w:p>
        </w:tc>
        <w:tc>
          <w:tcPr>
            <w:tcW w:w="2127" w:type="dxa"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6C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6C0E05" w:rsidRDefault="00B8462D" w:rsidP="00B95EC1">
            <w:pPr>
              <w:spacing w:after="0" w:line="240" w:lineRule="auto"/>
              <w:ind w:left="-101" w:right="-108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27190D" w:rsidRDefault="00B8462D" w:rsidP="00B95EC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(1/3)</w:t>
            </w:r>
          </w:p>
        </w:tc>
        <w:tc>
          <w:tcPr>
            <w:tcW w:w="709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6C0E05" w:rsidRDefault="00B8462D" w:rsidP="00453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12 066,72</w:t>
            </w:r>
          </w:p>
        </w:tc>
        <w:tc>
          <w:tcPr>
            <w:tcW w:w="1417" w:type="dxa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</w:tr>
      <w:tr w:rsidR="00B8462D" w:rsidRPr="004956CE" w:rsidTr="008D7C89">
        <w:tc>
          <w:tcPr>
            <w:tcW w:w="425" w:type="dxa"/>
            <w:vMerge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62D" w:rsidRPr="004956CE" w:rsidRDefault="00B8462D" w:rsidP="002E7AA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56CE">
              <w:rPr>
                <w:sz w:val="20"/>
                <w:szCs w:val="20"/>
              </w:rPr>
              <w:t>Несовершеннолетний ребенок</w:t>
            </w:r>
          </w:p>
          <w:p w:rsidR="00B8462D" w:rsidRPr="004956CE" w:rsidRDefault="00B8462D" w:rsidP="002E7AAB">
            <w:pPr>
              <w:spacing w:after="0" w:line="240" w:lineRule="auto"/>
              <w:ind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Шаповалова Ю.П.</w:t>
            </w:r>
          </w:p>
        </w:tc>
        <w:tc>
          <w:tcPr>
            <w:tcW w:w="2127" w:type="dxa"/>
            <w:vAlign w:val="center"/>
          </w:tcPr>
          <w:p w:rsidR="00B8462D" w:rsidRPr="004956CE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462D" w:rsidRPr="006C0E05" w:rsidRDefault="00B8462D" w:rsidP="00B95EC1">
            <w:pPr>
              <w:spacing w:after="0" w:line="240" w:lineRule="auto"/>
              <w:ind w:left="-101" w:right="-108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8462D" w:rsidRPr="0027190D" w:rsidRDefault="00B8462D" w:rsidP="00B95EC1">
            <w:pPr>
              <w:spacing w:after="0" w:line="240" w:lineRule="auto"/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(1/3)</w:t>
            </w:r>
          </w:p>
        </w:tc>
        <w:tc>
          <w:tcPr>
            <w:tcW w:w="709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vAlign w:val="center"/>
          </w:tcPr>
          <w:p w:rsidR="00B8462D" w:rsidRPr="0027190D" w:rsidRDefault="00B8462D" w:rsidP="002E7AAB">
            <w:pPr>
              <w:spacing w:after="0" w:line="240" w:lineRule="auto"/>
              <w:ind w:left="-250" w:right="-108"/>
              <w:jc w:val="center"/>
              <w:rPr>
                <w:sz w:val="20"/>
                <w:szCs w:val="20"/>
              </w:rPr>
            </w:pPr>
            <w:r w:rsidRPr="0027190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62D" w:rsidRPr="006C0E05" w:rsidRDefault="00B8462D" w:rsidP="002E7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6C0E05" w:rsidRDefault="00B8462D" w:rsidP="00453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B8462D" w:rsidRPr="006C0E05" w:rsidRDefault="00B8462D" w:rsidP="00CF0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нет</w:t>
            </w:r>
          </w:p>
        </w:tc>
      </w:tr>
    </w:tbl>
    <w:p w:rsidR="00B8462D" w:rsidRPr="00DD768E" w:rsidRDefault="00B8462D" w:rsidP="008113E4">
      <w:pPr>
        <w:spacing w:after="0" w:line="240" w:lineRule="auto"/>
        <w:jc w:val="center"/>
      </w:pPr>
    </w:p>
    <w:p w:rsidR="00243221" w:rsidRPr="001C34A2" w:rsidRDefault="00243221" w:rsidP="001C34A2"/>
    <w:sectPr w:rsidR="00243221" w:rsidRPr="001C34A2" w:rsidSect="00B8462D">
      <w:pgSz w:w="16838" w:h="11906" w:orient="landscape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D6FD7"/>
    <w:multiLevelType w:val="hybridMultilevel"/>
    <w:tmpl w:val="D1AA1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8462D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53EE-12E4-41F0-87A9-B779222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Title">
    <w:name w:val="ConsPlusTitle"/>
    <w:rsid w:val="00B8462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apple-style-span">
    <w:name w:val="apple-style-span"/>
    <w:rsid w:val="00B8462D"/>
  </w:style>
  <w:style w:type="table" w:styleId="a8">
    <w:name w:val="Table Grid"/>
    <w:basedOn w:val="a1"/>
    <w:rsid w:val="00B846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46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2021-11-16T07:04:00Z</dcterms:modified>
</cp:coreProperties>
</file>