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90" w:rsidRPr="00F946DA" w:rsidRDefault="00EB4890" w:rsidP="00F946DA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F946DA">
        <w:rPr>
          <w:rFonts w:eastAsia="Times New Roman"/>
          <w:sz w:val="28"/>
          <w:lang w:eastAsia="ru-RU"/>
        </w:rPr>
        <w:t xml:space="preserve">Сведения </w:t>
      </w:r>
    </w:p>
    <w:p w:rsidR="00EB4890" w:rsidRDefault="00EB4890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8"/>
          <w:lang w:eastAsia="ru-RU"/>
        </w:rPr>
      </w:pPr>
      <w:r w:rsidRPr="00F946DA">
        <w:rPr>
          <w:rFonts w:eastAsia="Times New Roman"/>
          <w:sz w:val="28"/>
          <w:lang w:eastAsia="ru-RU"/>
        </w:rPr>
        <w:t xml:space="preserve">о доходах, </w:t>
      </w:r>
      <w:r>
        <w:rPr>
          <w:rFonts w:eastAsia="Times New Roman"/>
          <w:sz w:val="28"/>
          <w:lang w:eastAsia="ru-RU"/>
        </w:rPr>
        <w:t xml:space="preserve">расходах, </w:t>
      </w:r>
      <w:r w:rsidRPr="00F946DA">
        <w:rPr>
          <w:rFonts w:eastAsia="Times New Roman"/>
          <w:sz w:val="28"/>
          <w:lang w:eastAsia="ru-RU"/>
        </w:rPr>
        <w:t>об имуществе и обязательствах имущественного характера</w:t>
      </w:r>
      <w:r>
        <w:rPr>
          <w:rFonts w:eastAsia="Times New Roman"/>
          <w:sz w:val="28"/>
          <w:lang w:eastAsia="ru-RU"/>
        </w:rPr>
        <w:br/>
      </w:r>
      <w:r w:rsidRPr="00F946DA">
        <w:rPr>
          <w:rFonts w:eastAsia="Times New Roman"/>
          <w:sz w:val="28"/>
          <w:lang w:eastAsia="ru-RU"/>
        </w:rPr>
        <w:t>за период с 1 января 20</w:t>
      </w:r>
      <w:r>
        <w:rPr>
          <w:rFonts w:eastAsia="Times New Roman"/>
          <w:sz w:val="28"/>
          <w:lang w:eastAsia="ru-RU"/>
        </w:rPr>
        <w:t xml:space="preserve">20 </w:t>
      </w:r>
      <w:r w:rsidRPr="00F946DA">
        <w:rPr>
          <w:rFonts w:eastAsia="Times New Roman"/>
          <w:sz w:val="28"/>
          <w:lang w:eastAsia="ru-RU"/>
        </w:rPr>
        <w:t>г. по 31 декабря 20</w:t>
      </w:r>
      <w:r>
        <w:rPr>
          <w:rFonts w:eastAsia="Times New Roman"/>
          <w:sz w:val="28"/>
          <w:lang w:eastAsia="ru-RU"/>
        </w:rPr>
        <w:t>20 г.</w:t>
      </w:r>
    </w:p>
    <w:p w:rsidR="00EB4890" w:rsidRPr="00BF078D" w:rsidRDefault="00EB4890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8"/>
          <w:lang w:eastAsia="ru-RU"/>
        </w:rPr>
      </w:pPr>
      <w:r>
        <w:rPr>
          <w:sz w:val="28"/>
        </w:rPr>
        <w:t xml:space="preserve">Главы </w:t>
      </w:r>
      <w:r w:rsidRPr="00BF078D">
        <w:rPr>
          <w:sz w:val="28"/>
        </w:rPr>
        <w:t xml:space="preserve">муниципального образования </w:t>
      </w:r>
      <w:r>
        <w:rPr>
          <w:sz w:val="28"/>
        </w:rPr>
        <w:t xml:space="preserve">Северо-Курильский городской округ </w:t>
      </w:r>
    </w:p>
    <w:p w:rsidR="00EB4890" w:rsidRPr="00C17D6E" w:rsidRDefault="00EB4890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18"/>
          <w:szCs w:val="18"/>
        </w:rPr>
      </w:pPr>
    </w:p>
    <w:tbl>
      <w:tblPr>
        <w:tblW w:w="1479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277"/>
        <w:gridCol w:w="1559"/>
        <w:gridCol w:w="1134"/>
        <w:gridCol w:w="1484"/>
        <w:gridCol w:w="922"/>
        <w:gridCol w:w="850"/>
        <w:gridCol w:w="1280"/>
        <w:gridCol w:w="992"/>
        <w:gridCol w:w="856"/>
        <w:gridCol w:w="1696"/>
        <w:gridCol w:w="1195"/>
        <w:gridCol w:w="1067"/>
      </w:tblGrid>
      <w:tr w:rsidR="00EB4890" w:rsidRPr="005B366C" w:rsidTr="0091070F">
        <w:trPr>
          <w:tblHeader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0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EB4890" w:rsidRPr="005B366C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B366C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B366C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Должность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B366C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B366C" w:rsidRDefault="00EB4890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B366C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B366C" w:rsidRDefault="00EB4890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B366C" w:rsidRDefault="00EB4890" w:rsidP="00C2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EB4890" w:rsidRPr="005B366C" w:rsidTr="0091070F">
        <w:trPr>
          <w:tblHeader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B366C" w:rsidRDefault="00EB48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B366C" w:rsidRDefault="00EB48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B366C" w:rsidRDefault="00EB48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B366C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B366C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B366C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B366C">
              <w:rPr>
                <w:sz w:val="18"/>
                <w:szCs w:val="18"/>
              </w:rPr>
              <w:t xml:space="preserve">площадь </w:t>
            </w:r>
          </w:p>
          <w:p w:rsidR="00EB4890" w:rsidRPr="005B366C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B366C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B366C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B366C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B366C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B366C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B366C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B366C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4890" w:rsidRPr="005B366C" w:rsidTr="0091070F">
        <w:trPr>
          <w:trHeight w:val="583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823EF" w:rsidRDefault="00EB4890" w:rsidP="000823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3140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Серебряков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86666" w:rsidRDefault="00EB4890" w:rsidP="008629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F86666">
              <w:rPr>
                <w:sz w:val="18"/>
                <w:szCs w:val="18"/>
              </w:rPr>
              <w:t xml:space="preserve">Глава муниципального образования </w:t>
            </w:r>
            <w:r>
              <w:rPr>
                <w:sz w:val="18"/>
                <w:szCs w:val="18"/>
              </w:rPr>
              <w:t xml:space="preserve">Северо-Курильский </w:t>
            </w:r>
            <w:r w:rsidRPr="00F86666">
              <w:rPr>
                <w:sz w:val="18"/>
                <w:szCs w:val="18"/>
              </w:rPr>
              <w:t xml:space="preserve">городской округ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B35EC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B4890" w:rsidRPr="00F86666" w:rsidRDefault="00EB4890" w:rsidP="00616D0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61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B4890" w:rsidRDefault="00EB4890" w:rsidP="0061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4890" w:rsidRDefault="00EB4890" w:rsidP="0061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4890" w:rsidRDefault="00EB4890" w:rsidP="0061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4890" w:rsidRPr="00F86666" w:rsidRDefault="00EB4890" w:rsidP="0061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61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61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4890" w:rsidRDefault="00EB4890" w:rsidP="0061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4890" w:rsidRDefault="00EB4890" w:rsidP="0061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4890" w:rsidRDefault="00EB4890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61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4890" w:rsidRPr="00616D00" w:rsidRDefault="00EB4890" w:rsidP="00616D0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9B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4 096 658,30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4890" w:rsidRPr="005B366C" w:rsidTr="0091070F">
        <w:trPr>
          <w:trHeight w:val="337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8629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8629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8629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86299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86299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86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86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86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86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86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4890" w:rsidRDefault="00EB4890" w:rsidP="0086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86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4F6E4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1 015 435,40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86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4890" w:rsidRPr="005B366C" w:rsidTr="0091070F">
        <w:trPr>
          <w:trHeight w:val="337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663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6637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6637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66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66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66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66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66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66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66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66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66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66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EB4890" w:rsidRDefault="00EB4890" w:rsidP="00936C1C">
      <w:pPr>
        <w:spacing w:line="240" w:lineRule="auto"/>
        <w:rPr>
          <w:sz w:val="20"/>
          <w:szCs w:val="20"/>
        </w:rPr>
      </w:pPr>
    </w:p>
    <w:p w:rsidR="00EB4890" w:rsidRDefault="00EB4890" w:rsidP="00936C1C">
      <w:pPr>
        <w:spacing w:line="240" w:lineRule="auto"/>
        <w:rPr>
          <w:sz w:val="20"/>
          <w:szCs w:val="20"/>
        </w:rPr>
      </w:pPr>
    </w:p>
    <w:p w:rsidR="00EB4890" w:rsidRDefault="00EB4890" w:rsidP="00936C1C">
      <w:pPr>
        <w:spacing w:line="240" w:lineRule="auto"/>
        <w:rPr>
          <w:sz w:val="20"/>
          <w:szCs w:val="20"/>
        </w:rPr>
      </w:pPr>
    </w:p>
    <w:p w:rsidR="00EB4890" w:rsidRDefault="00EB4890" w:rsidP="00936C1C">
      <w:pPr>
        <w:spacing w:line="240" w:lineRule="auto"/>
        <w:rPr>
          <w:sz w:val="20"/>
          <w:szCs w:val="20"/>
        </w:rPr>
      </w:pPr>
    </w:p>
    <w:p w:rsidR="00EB4890" w:rsidRDefault="00EB4890" w:rsidP="00936C1C">
      <w:pPr>
        <w:spacing w:line="240" w:lineRule="auto"/>
        <w:rPr>
          <w:sz w:val="20"/>
          <w:szCs w:val="20"/>
        </w:rPr>
      </w:pPr>
    </w:p>
    <w:p w:rsidR="00EB4890" w:rsidRDefault="00EB4890" w:rsidP="00936C1C">
      <w:pPr>
        <w:spacing w:line="240" w:lineRule="auto"/>
        <w:rPr>
          <w:sz w:val="20"/>
          <w:szCs w:val="20"/>
        </w:rPr>
      </w:pPr>
    </w:p>
    <w:p w:rsidR="00EB4890" w:rsidRDefault="00EB4890" w:rsidP="00936C1C">
      <w:pPr>
        <w:spacing w:line="240" w:lineRule="auto"/>
        <w:rPr>
          <w:sz w:val="20"/>
          <w:szCs w:val="20"/>
        </w:rPr>
      </w:pPr>
    </w:p>
    <w:p w:rsidR="00EB4890" w:rsidRPr="00936C1C" w:rsidRDefault="00EB4890" w:rsidP="00936C1C">
      <w:pPr>
        <w:spacing w:line="240" w:lineRule="auto"/>
        <w:rPr>
          <w:sz w:val="20"/>
          <w:szCs w:val="20"/>
        </w:rPr>
      </w:pPr>
      <w:r w:rsidRPr="00936C1C">
        <w:rPr>
          <w:sz w:val="20"/>
          <w:szCs w:val="20"/>
        </w:rPr>
        <w:t>Достоверность и полноту сведений подтверждаю</w:t>
      </w:r>
    </w:p>
    <w:p w:rsidR="00EB4890" w:rsidRDefault="00EB4890" w:rsidP="00663768">
      <w:pPr>
        <w:spacing w:line="240" w:lineRule="auto"/>
        <w:rPr>
          <w:sz w:val="28"/>
        </w:rPr>
      </w:pPr>
      <w:r w:rsidRPr="00936C1C">
        <w:rPr>
          <w:sz w:val="20"/>
          <w:szCs w:val="20"/>
        </w:rPr>
        <w:t>Кан Е.А.______________</w:t>
      </w:r>
    </w:p>
    <w:p w:rsidR="00EB4890" w:rsidRDefault="00EB4890">
      <w:pPr>
        <w:spacing w:after="0" w:line="240" w:lineRule="auto"/>
      </w:pPr>
      <w:r>
        <w:br w:type="page"/>
      </w:r>
    </w:p>
    <w:p w:rsidR="00EB4890" w:rsidRPr="008D033D" w:rsidRDefault="00EB4890">
      <w:pPr>
        <w:pStyle w:val="ConsPlusTitle"/>
        <w:jc w:val="center"/>
        <w:rPr>
          <w:rFonts w:ascii="Times New Roman" w:hAnsi="Times New Roman" w:cs="Times New Roman"/>
        </w:rPr>
      </w:pPr>
      <w:bookmarkStart w:id="0" w:name="P166"/>
      <w:bookmarkEnd w:id="0"/>
      <w:r w:rsidRPr="008D033D">
        <w:rPr>
          <w:rFonts w:ascii="Times New Roman" w:hAnsi="Times New Roman" w:cs="Times New Roman"/>
        </w:rPr>
        <w:lastRenderedPageBreak/>
        <w:t>СВЕДЕНИЯ</w:t>
      </w:r>
    </w:p>
    <w:p w:rsidR="00EB4890" w:rsidRPr="008D033D" w:rsidRDefault="00EB4890">
      <w:pPr>
        <w:pStyle w:val="ConsPlusTitle"/>
        <w:jc w:val="center"/>
        <w:rPr>
          <w:rFonts w:ascii="Times New Roman" w:hAnsi="Times New Roman" w:cs="Times New Roman"/>
        </w:rPr>
      </w:pPr>
      <w:r w:rsidRPr="008D033D">
        <w:rPr>
          <w:rFonts w:ascii="Times New Roman" w:hAnsi="Times New Roman" w:cs="Times New Roman"/>
        </w:rPr>
        <w:t>о доходах, расходах, об имуществе</w:t>
      </w:r>
    </w:p>
    <w:p w:rsidR="00EB4890" w:rsidRPr="008D033D" w:rsidRDefault="00EB4890">
      <w:pPr>
        <w:pStyle w:val="ConsPlusTitle"/>
        <w:jc w:val="center"/>
        <w:rPr>
          <w:rFonts w:ascii="Times New Roman" w:hAnsi="Times New Roman" w:cs="Times New Roman"/>
        </w:rPr>
      </w:pPr>
      <w:r w:rsidRPr="008D033D">
        <w:rPr>
          <w:rFonts w:ascii="Times New Roman" w:hAnsi="Times New Roman" w:cs="Times New Roman"/>
        </w:rPr>
        <w:t>и обязательствах имущественного характера</w:t>
      </w:r>
    </w:p>
    <w:p w:rsidR="00EB4890" w:rsidRPr="008D033D" w:rsidRDefault="00EB4890">
      <w:pPr>
        <w:pStyle w:val="ConsPlusTitle"/>
        <w:jc w:val="center"/>
        <w:rPr>
          <w:rFonts w:ascii="Times New Roman" w:hAnsi="Times New Roman" w:cs="Times New Roman"/>
        </w:rPr>
      </w:pPr>
      <w:r w:rsidRPr="008D033D">
        <w:rPr>
          <w:rFonts w:ascii="Times New Roman" w:hAnsi="Times New Roman" w:cs="Times New Roman"/>
        </w:rPr>
        <w:t>за период с 1 января 20</w:t>
      </w:r>
      <w:r>
        <w:rPr>
          <w:rFonts w:ascii="Times New Roman" w:hAnsi="Times New Roman" w:cs="Times New Roman"/>
        </w:rPr>
        <w:t>20</w:t>
      </w:r>
      <w:r w:rsidRPr="008D033D">
        <w:rPr>
          <w:rFonts w:ascii="Times New Roman" w:hAnsi="Times New Roman" w:cs="Times New Roman"/>
        </w:rPr>
        <w:t xml:space="preserve"> г. по 31 декабря 20</w:t>
      </w:r>
      <w:r>
        <w:rPr>
          <w:rFonts w:ascii="Times New Roman" w:hAnsi="Times New Roman" w:cs="Times New Roman"/>
        </w:rPr>
        <w:t>20</w:t>
      </w:r>
      <w:r w:rsidRPr="008D033D">
        <w:rPr>
          <w:rFonts w:ascii="Times New Roman" w:hAnsi="Times New Roman" w:cs="Times New Roman"/>
        </w:rPr>
        <w:t xml:space="preserve"> г.</w:t>
      </w:r>
    </w:p>
    <w:p w:rsidR="00EB4890" w:rsidRPr="008D033D" w:rsidRDefault="00EB4890">
      <w:pPr>
        <w:pStyle w:val="ConsPlusTitle"/>
        <w:jc w:val="center"/>
        <w:rPr>
          <w:rFonts w:ascii="Times New Roman" w:hAnsi="Times New Roman" w:cs="Times New Roman"/>
        </w:rPr>
      </w:pPr>
    </w:p>
    <w:p w:rsidR="00EB4890" w:rsidRPr="008D033D" w:rsidRDefault="00EB4890">
      <w:pPr>
        <w:pStyle w:val="ConsPlusTitle"/>
        <w:jc w:val="center"/>
        <w:rPr>
          <w:rFonts w:ascii="Times New Roman" w:hAnsi="Times New Roman" w:cs="Times New Roman"/>
        </w:rPr>
      </w:pPr>
      <w:r w:rsidRPr="008D033D">
        <w:rPr>
          <w:rFonts w:ascii="Times New Roman" w:hAnsi="Times New Roman" w:cs="Times New Roman"/>
        </w:rPr>
        <w:t xml:space="preserve">Администрация </w:t>
      </w:r>
      <w:proofErr w:type="gramStart"/>
      <w:r w:rsidRPr="008D033D">
        <w:rPr>
          <w:rFonts w:ascii="Times New Roman" w:hAnsi="Times New Roman" w:cs="Times New Roman"/>
        </w:rPr>
        <w:t>Северо-Курильского</w:t>
      </w:r>
      <w:proofErr w:type="gramEnd"/>
      <w:r w:rsidRPr="008D033D">
        <w:rPr>
          <w:rFonts w:ascii="Times New Roman" w:hAnsi="Times New Roman" w:cs="Times New Roman"/>
        </w:rPr>
        <w:t xml:space="preserve"> городского округа</w:t>
      </w:r>
    </w:p>
    <w:p w:rsidR="00EB4890" w:rsidRPr="008D033D" w:rsidRDefault="00EB489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"/>
        <w:gridCol w:w="1711"/>
        <w:gridCol w:w="1134"/>
        <w:gridCol w:w="850"/>
        <w:gridCol w:w="1276"/>
        <w:gridCol w:w="851"/>
        <w:gridCol w:w="988"/>
        <w:gridCol w:w="955"/>
        <w:gridCol w:w="954"/>
        <w:gridCol w:w="1226"/>
        <w:gridCol w:w="1225"/>
        <w:gridCol w:w="1226"/>
        <w:gridCol w:w="2214"/>
      </w:tblGrid>
      <w:tr w:rsidR="00EB4890" w:rsidRPr="008D033D" w:rsidTr="00E3495C">
        <w:tc>
          <w:tcPr>
            <w:tcW w:w="336" w:type="dxa"/>
            <w:vMerge w:val="restart"/>
          </w:tcPr>
          <w:p w:rsidR="00EB4890" w:rsidRPr="008D033D" w:rsidRDefault="00EB4890" w:rsidP="00D60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33D">
              <w:rPr>
                <w:rFonts w:ascii="Times New Roman" w:hAnsi="Times New Roman" w:cs="Times New Roman"/>
                <w:sz w:val="20"/>
              </w:rPr>
              <w:t>N пп</w:t>
            </w:r>
          </w:p>
        </w:tc>
        <w:tc>
          <w:tcPr>
            <w:tcW w:w="1711" w:type="dxa"/>
            <w:vMerge w:val="restart"/>
          </w:tcPr>
          <w:p w:rsidR="00EB4890" w:rsidRPr="008D033D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33D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EB4890" w:rsidRPr="008D033D" w:rsidRDefault="00EB4890" w:rsidP="00304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33D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965" w:type="dxa"/>
            <w:gridSpan w:val="4"/>
          </w:tcPr>
          <w:p w:rsidR="00EB4890" w:rsidRPr="008D033D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33D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35" w:type="dxa"/>
            <w:gridSpan w:val="3"/>
          </w:tcPr>
          <w:p w:rsidR="00EB4890" w:rsidRPr="008D033D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33D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25" w:type="dxa"/>
            <w:vMerge w:val="restart"/>
          </w:tcPr>
          <w:p w:rsidR="00EB4890" w:rsidRPr="008D033D" w:rsidRDefault="00EB4890" w:rsidP="00304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33D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26" w:type="dxa"/>
            <w:vMerge w:val="restart"/>
          </w:tcPr>
          <w:p w:rsidR="00EB4890" w:rsidRPr="008D033D" w:rsidRDefault="00EB4890" w:rsidP="00304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33D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214" w:type="dxa"/>
            <w:vMerge w:val="restart"/>
          </w:tcPr>
          <w:p w:rsidR="00EB4890" w:rsidRPr="008D033D" w:rsidRDefault="00EB4890" w:rsidP="00304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33D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4890" w:rsidRPr="008D033D" w:rsidTr="00E3495C">
        <w:tc>
          <w:tcPr>
            <w:tcW w:w="336" w:type="dxa"/>
            <w:vMerge/>
          </w:tcPr>
          <w:p w:rsidR="00EB4890" w:rsidRPr="008D033D" w:rsidRDefault="00EB4890"/>
        </w:tc>
        <w:tc>
          <w:tcPr>
            <w:tcW w:w="1711" w:type="dxa"/>
            <w:vMerge/>
          </w:tcPr>
          <w:p w:rsidR="00EB4890" w:rsidRPr="008D033D" w:rsidRDefault="00EB4890"/>
        </w:tc>
        <w:tc>
          <w:tcPr>
            <w:tcW w:w="1134" w:type="dxa"/>
            <w:vMerge/>
          </w:tcPr>
          <w:p w:rsidR="00EB4890" w:rsidRPr="008D033D" w:rsidRDefault="00EB4890"/>
        </w:tc>
        <w:tc>
          <w:tcPr>
            <w:tcW w:w="850" w:type="dxa"/>
          </w:tcPr>
          <w:p w:rsidR="00EB4890" w:rsidRPr="008D033D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EB4890" w:rsidRPr="008D033D" w:rsidRDefault="00EB4890" w:rsidP="003042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EB4890" w:rsidRPr="008D033D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88" w:type="dxa"/>
          </w:tcPr>
          <w:p w:rsidR="00EB4890" w:rsidRPr="008D033D" w:rsidRDefault="00EB4890" w:rsidP="003042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55" w:type="dxa"/>
          </w:tcPr>
          <w:p w:rsidR="00EB4890" w:rsidRPr="008D033D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54" w:type="dxa"/>
          </w:tcPr>
          <w:p w:rsidR="00EB4890" w:rsidRPr="008D033D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26" w:type="dxa"/>
          </w:tcPr>
          <w:p w:rsidR="00EB4890" w:rsidRPr="008D033D" w:rsidRDefault="00EB4890" w:rsidP="003042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25" w:type="dxa"/>
            <w:vMerge/>
          </w:tcPr>
          <w:p w:rsidR="00EB4890" w:rsidRPr="008D033D" w:rsidRDefault="00EB4890"/>
        </w:tc>
        <w:tc>
          <w:tcPr>
            <w:tcW w:w="1226" w:type="dxa"/>
            <w:vMerge/>
          </w:tcPr>
          <w:p w:rsidR="00EB4890" w:rsidRPr="008D033D" w:rsidRDefault="00EB4890"/>
        </w:tc>
        <w:tc>
          <w:tcPr>
            <w:tcW w:w="2214" w:type="dxa"/>
            <w:vMerge/>
          </w:tcPr>
          <w:p w:rsidR="00EB4890" w:rsidRPr="008D033D" w:rsidRDefault="00EB4890"/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D507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Овсянников Александр Сергеевич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Вице-мэр</w:t>
            </w:r>
          </w:p>
        </w:tc>
        <w:tc>
          <w:tcPr>
            <w:tcW w:w="850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  <w:p w:rsidR="00EB4890" w:rsidRPr="003042C2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EB4890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4890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  <w:r w:rsidRPr="008D033D">
              <w:rPr>
                <w:sz w:val="16"/>
                <w:szCs w:val="16"/>
              </w:rPr>
              <w:t>34,3</w:t>
            </w: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  <w:p w:rsidR="00EB4890" w:rsidRPr="003042C2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988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3042C2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5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  <w:r w:rsidRPr="008D033D">
              <w:rPr>
                <w:sz w:val="16"/>
                <w:szCs w:val="16"/>
              </w:rPr>
              <w:t>105,3</w:t>
            </w: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25" w:type="dxa"/>
          </w:tcPr>
          <w:p w:rsidR="00EB4890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Снегоход «Тайга» СТ-500Д, 2007г.</w:t>
            </w:r>
          </w:p>
          <w:p w:rsidR="00EB4890" w:rsidRPr="003042C2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Снегоход </w:t>
            </w:r>
            <w:r>
              <w:rPr>
                <w:sz w:val="16"/>
                <w:szCs w:val="16"/>
                <w:lang w:val="en-US"/>
              </w:rPr>
              <w:t>Yamaha</w:t>
            </w:r>
            <w:r w:rsidRPr="003042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RFX</w:t>
            </w:r>
            <w:r w:rsidRPr="003042C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RMS</w:t>
            </w:r>
            <w:r>
              <w:rPr>
                <w:sz w:val="16"/>
                <w:szCs w:val="16"/>
              </w:rPr>
              <w:t>,</w:t>
            </w:r>
            <w:r w:rsidRPr="003042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2010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2829711,58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Земельный участок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 xml:space="preserve"> Под индивид жилое строительство</w:t>
            </w:r>
          </w:p>
        </w:tc>
        <w:tc>
          <w:tcPr>
            <w:tcW w:w="127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105,3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928,0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а/м СУЗУКИ ЭСКУДО, 1999г.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1667350,12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дочь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  <w:r w:rsidRPr="008D033D">
              <w:rPr>
                <w:sz w:val="16"/>
                <w:szCs w:val="16"/>
              </w:rPr>
              <w:t>105,3</w:t>
            </w: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Выломова Наталья Геннадьевна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 xml:space="preserve">Референт </w:t>
            </w:r>
          </w:p>
        </w:tc>
        <w:tc>
          <w:tcPr>
            <w:tcW w:w="850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Общая совместная 1/2.</w:t>
            </w: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Общая совместная 1/2</w:t>
            </w:r>
          </w:p>
        </w:tc>
        <w:tc>
          <w:tcPr>
            <w:tcW w:w="851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64,6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44,6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Федерация</w:t>
            </w:r>
          </w:p>
        </w:tc>
        <w:tc>
          <w:tcPr>
            <w:tcW w:w="955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1738882,68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Общая совместная 1/2</w:t>
            </w:r>
          </w:p>
        </w:tc>
        <w:tc>
          <w:tcPr>
            <w:tcW w:w="851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44,6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64,6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 xml:space="preserve">Снегоход </w:t>
            </w:r>
            <w:r w:rsidRPr="008D033D">
              <w:rPr>
                <w:sz w:val="16"/>
                <w:szCs w:val="16"/>
                <w:lang w:val="en-US"/>
              </w:rPr>
              <w:t>YAMAHA</w:t>
            </w:r>
            <w:r w:rsidRPr="008D033D">
              <w:rPr>
                <w:sz w:val="16"/>
                <w:szCs w:val="16"/>
              </w:rPr>
              <w:t xml:space="preserve"> </w:t>
            </w:r>
            <w:r w:rsidRPr="008D033D">
              <w:rPr>
                <w:sz w:val="16"/>
                <w:szCs w:val="16"/>
                <w:lang w:val="en-US"/>
              </w:rPr>
              <w:t>RFX</w:t>
            </w:r>
            <w:r w:rsidRPr="008D033D">
              <w:rPr>
                <w:sz w:val="16"/>
                <w:szCs w:val="16"/>
              </w:rPr>
              <w:t>10</w:t>
            </w:r>
            <w:r w:rsidRPr="008D033D">
              <w:rPr>
                <w:sz w:val="16"/>
                <w:szCs w:val="16"/>
                <w:lang w:val="en-US"/>
              </w:rPr>
              <w:t>RMS</w:t>
            </w:r>
            <w:r w:rsidRPr="008D033D">
              <w:rPr>
                <w:sz w:val="16"/>
                <w:szCs w:val="16"/>
              </w:rPr>
              <w:t xml:space="preserve">,  2010 г  </w:t>
            </w:r>
          </w:p>
        </w:tc>
        <w:tc>
          <w:tcPr>
            <w:tcW w:w="1226" w:type="dxa"/>
          </w:tcPr>
          <w:p w:rsidR="00EB4890" w:rsidRPr="008D033D" w:rsidRDefault="00EB4890" w:rsidP="00F20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2686645,86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Косоног Людмила Николаевна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Советник </w:t>
            </w:r>
            <w:r w:rsidRPr="008D03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 xml:space="preserve">Квартира </w:t>
            </w: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65,8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81,6</w:t>
            </w: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1753478,67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7F4851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Резникова Виктория Дмитриевна</w:t>
            </w:r>
          </w:p>
        </w:tc>
        <w:tc>
          <w:tcPr>
            <w:tcW w:w="1134" w:type="dxa"/>
          </w:tcPr>
          <w:p w:rsidR="00EB4890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Советник -ответственный секретарь комиссии по делам несовершеннолетних и защите их прав</w:t>
            </w:r>
          </w:p>
        </w:tc>
        <w:tc>
          <w:tcPr>
            <w:tcW w:w="850" w:type="dxa"/>
          </w:tcPr>
          <w:p w:rsidR="00EB4890" w:rsidRPr="008D033D" w:rsidRDefault="00EB4890" w:rsidP="007F4851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7F4851">
            <w:pPr>
              <w:rPr>
                <w:sz w:val="16"/>
                <w:szCs w:val="16"/>
              </w:rPr>
            </w:pPr>
          </w:p>
          <w:p w:rsidR="00EB4890" w:rsidRPr="008D033D" w:rsidRDefault="00EB4890" w:rsidP="007F4851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EB4890" w:rsidRPr="008D033D" w:rsidRDefault="00EB4890" w:rsidP="007F4851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Общая долевая 1/3</w:t>
            </w:r>
          </w:p>
          <w:p w:rsidR="00EB4890" w:rsidRPr="008D033D" w:rsidRDefault="00EB4890" w:rsidP="00CA07EA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17/36</w:t>
            </w:r>
          </w:p>
        </w:tc>
        <w:tc>
          <w:tcPr>
            <w:tcW w:w="851" w:type="dxa"/>
          </w:tcPr>
          <w:p w:rsidR="00EB4890" w:rsidRPr="008D033D" w:rsidRDefault="00EB4890" w:rsidP="007F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  <w:p w:rsidR="00EB4890" w:rsidRPr="008D033D" w:rsidRDefault="00EB4890" w:rsidP="007F4851">
            <w:pPr>
              <w:rPr>
                <w:sz w:val="16"/>
                <w:szCs w:val="16"/>
              </w:rPr>
            </w:pPr>
          </w:p>
          <w:p w:rsidR="00EB4890" w:rsidRPr="008D033D" w:rsidRDefault="00EB4890" w:rsidP="007F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</w:tc>
        <w:tc>
          <w:tcPr>
            <w:tcW w:w="988" w:type="dxa"/>
          </w:tcPr>
          <w:p w:rsidR="00EB4890" w:rsidRPr="008D033D" w:rsidRDefault="00EB4890" w:rsidP="007F4851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7F4851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1997453,21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7F4851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EB4890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4890" w:rsidRPr="008D033D" w:rsidRDefault="00EB4890" w:rsidP="007F4851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EB4890" w:rsidRPr="008D033D" w:rsidRDefault="00EB4890" w:rsidP="00BB6B5C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17/36</w:t>
            </w:r>
          </w:p>
        </w:tc>
        <w:tc>
          <w:tcPr>
            <w:tcW w:w="851" w:type="dxa"/>
          </w:tcPr>
          <w:p w:rsidR="00EB4890" w:rsidRPr="008D033D" w:rsidRDefault="00EB4890" w:rsidP="007F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</w:tc>
        <w:tc>
          <w:tcPr>
            <w:tcW w:w="988" w:type="dxa"/>
          </w:tcPr>
          <w:p w:rsidR="00EB4890" w:rsidRPr="008D033D" w:rsidRDefault="00EB4890" w:rsidP="007F4851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УАЗ, 2000г</w:t>
            </w:r>
          </w:p>
          <w:p w:rsidR="00EB4890" w:rsidRPr="00BB6B5C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снегоход </w:t>
            </w:r>
            <w:r>
              <w:rPr>
                <w:sz w:val="16"/>
                <w:szCs w:val="16"/>
                <w:lang w:val="en-US"/>
              </w:rPr>
              <w:t>Yamaha</w:t>
            </w:r>
            <w:r w:rsidRPr="00BB6B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VK</w:t>
            </w:r>
            <w:r w:rsidRPr="00BB6B5C">
              <w:rPr>
                <w:sz w:val="16"/>
                <w:szCs w:val="16"/>
              </w:rPr>
              <w:t xml:space="preserve"> 540</w:t>
            </w:r>
            <w:r>
              <w:rPr>
                <w:sz w:val="16"/>
                <w:szCs w:val="16"/>
                <w:lang w:val="en-US"/>
              </w:rPr>
              <w:t>E</w:t>
            </w:r>
            <w:r w:rsidRPr="00BB6B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2008 г</w:t>
            </w:r>
          </w:p>
        </w:tc>
        <w:tc>
          <w:tcPr>
            <w:tcW w:w="1226" w:type="dxa"/>
          </w:tcPr>
          <w:p w:rsidR="00EB4890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819306,10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7F4851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34" w:type="dxa"/>
          </w:tcPr>
          <w:p w:rsidR="00EB4890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4890" w:rsidRPr="008D033D" w:rsidRDefault="00EB4890" w:rsidP="007F4851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7F4851">
            <w:pPr>
              <w:rPr>
                <w:sz w:val="16"/>
                <w:szCs w:val="16"/>
              </w:rPr>
            </w:pPr>
          </w:p>
          <w:p w:rsidR="00EB4890" w:rsidRPr="008D033D" w:rsidRDefault="00EB4890" w:rsidP="007F4851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EB4890" w:rsidRPr="008D033D" w:rsidRDefault="00EB4890" w:rsidP="007F4851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Общая долевая 1/3</w:t>
            </w:r>
          </w:p>
          <w:p w:rsidR="00EB4890" w:rsidRPr="008D033D" w:rsidRDefault="00EB4890" w:rsidP="007F4851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1/36</w:t>
            </w:r>
          </w:p>
        </w:tc>
        <w:tc>
          <w:tcPr>
            <w:tcW w:w="851" w:type="dxa"/>
          </w:tcPr>
          <w:p w:rsidR="00EB4890" w:rsidRPr="008D033D" w:rsidRDefault="00EB4890" w:rsidP="007F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  <w:p w:rsidR="00EB4890" w:rsidRPr="008D033D" w:rsidRDefault="00EB4890" w:rsidP="007F4851">
            <w:pPr>
              <w:rPr>
                <w:sz w:val="16"/>
                <w:szCs w:val="16"/>
              </w:rPr>
            </w:pPr>
          </w:p>
          <w:p w:rsidR="00EB4890" w:rsidRPr="008D033D" w:rsidRDefault="00EB4890" w:rsidP="007F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</w:tc>
        <w:tc>
          <w:tcPr>
            <w:tcW w:w="988" w:type="dxa"/>
          </w:tcPr>
          <w:p w:rsidR="00EB4890" w:rsidRPr="008D033D" w:rsidRDefault="00EB4890" w:rsidP="007F4851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7F4851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7F4851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Бреус Александра Александровна</w:t>
            </w:r>
          </w:p>
        </w:tc>
        <w:tc>
          <w:tcPr>
            <w:tcW w:w="1134" w:type="dxa"/>
          </w:tcPr>
          <w:p w:rsidR="00EB4890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850" w:type="dxa"/>
          </w:tcPr>
          <w:p w:rsidR="00EB4890" w:rsidRPr="00BC0D42" w:rsidRDefault="00EB4890" w:rsidP="007F48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EB4890" w:rsidRPr="00BC0D42" w:rsidRDefault="00EB4890" w:rsidP="007F48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EB4890" w:rsidRPr="00BC0D42" w:rsidRDefault="00EB4890" w:rsidP="007F4851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55,6</w:t>
            </w:r>
          </w:p>
        </w:tc>
        <w:tc>
          <w:tcPr>
            <w:tcW w:w="988" w:type="dxa"/>
          </w:tcPr>
          <w:p w:rsidR="00EB4890" w:rsidRPr="00BC0D42" w:rsidRDefault="00EB4890" w:rsidP="007F4851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5" w:type="dxa"/>
          </w:tcPr>
          <w:p w:rsidR="00EB4890" w:rsidRPr="00BC0D42" w:rsidRDefault="00EB4890" w:rsidP="007F48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EB4890" w:rsidRPr="00BC0D42" w:rsidRDefault="00EB4890" w:rsidP="007F48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1226" w:type="dxa"/>
          </w:tcPr>
          <w:p w:rsidR="00EB4890" w:rsidRPr="00BC0D42" w:rsidRDefault="00EB4890" w:rsidP="007F48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BC0D42" w:rsidRDefault="00EB4890" w:rsidP="007F48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BC0D42" w:rsidRDefault="00EB4890" w:rsidP="007F48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1247726,47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34" w:type="dxa"/>
          </w:tcPr>
          <w:p w:rsidR="00EB4890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EB4890" w:rsidRPr="00BC0D42" w:rsidRDefault="00EB4890" w:rsidP="007F48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EB4890" w:rsidRPr="00BC0D42" w:rsidRDefault="00EB4890" w:rsidP="007F48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26" w:type="dxa"/>
          </w:tcPr>
          <w:p w:rsidR="00EB4890" w:rsidRPr="00BC0D42" w:rsidRDefault="00EB4890" w:rsidP="007F48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Цыбатова Ирина Михайловна</w:t>
            </w:r>
          </w:p>
        </w:tc>
        <w:tc>
          <w:tcPr>
            <w:tcW w:w="1134" w:type="dxa"/>
          </w:tcPr>
          <w:p w:rsidR="00EB4890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специалист 1 разряда</w:t>
            </w:r>
          </w:p>
        </w:tc>
        <w:tc>
          <w:tcPr>
            <w:tcW w:w="850" w:type="dxa"/>
            <w:vAlign w:val="center"/>
          </w:tcPr>
          <w:p w:rsidR="00EB4890" w:rsidRPr="008D033D" w:rsidRDefault="00EB4890" w:rsidP="007F4851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7F4851">
            <w:pPr>
              <w:rPr>
                <w:sz w:val="16"/>
                <w:szCs w:val="16"/>
              </w:rPr>
            </w:pPr>
          </w:p>
          <w:p w:rsidR="00EB4890" w:rsidRPr="008D033D" w:rsidRDefault="00EB4890" w:rsidP="007F4851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7F48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4890" w:rsidRPr="008D033D" w:rsidRDefault="00EB4890" w:rsidP="007F48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4890" w:rsidRPr="008D033D" w:rsidRDefault="00EB4890" w:rsidP="007F48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7F48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EB4890" w:rsidRPr="008D033D" w:rsidRDefault="00EB4890" w:rsidP="007F48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B4890" w:rsidRPr="008D033D" w:rsidRDefault="00EB4890" w:rsidP="007F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</w:t>
            </w:r>
          </w:p>
          <w:p w:rsidR="00EB4890" w:rsidRPr="008D033D" w:rsidRDefault="00EB4890" w:rsidP="007F4851">
            <w:pPr>
              <w:rPr>
                <w:sz w:val="16"/>
                <w:szCs w:val="16"/>
              </w:rPr>
            </w:pPr>
          </w:p>
          <w:p w:rsidR="00EB4890" w:rsidRPr="008D033D" w:rsidRDefault="00EB4890" w:rsidP="007F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  <w:p w:rsidR="00EB4890" w:rsidRPr="008D033D" w:rsidRDefault="00EB4890" w:rsidP="007F485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EB4890" w:rsidRPr="008D033D" w:rsidRDefault="00EB4890" w:rsidP="00DC6A88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DC6A88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1772007,10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9C3F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Сизова Наталья Павловна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Начальник отдела экономического развития</w:t>
            </w:r>
          </w:p>
        </w:tc>
        <w:tc>
          <w:tcPr>
            <w:tcW w:w="850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55,4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44,1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2016247,56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сын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55,4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28680,32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Худякова Анна Олеговна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Референт отдела экономического развития</w:t>
            </w:r>
          </w:p>
        </w:tc>
        <w:tc>
          <w:tcPr>
            <w:tcW w:w="850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 1/2</w:t>
            </w:r>
          </w:p>
        </w:tc>
        <w:tc>
          <w:tcPr>
            <w:tcW w:w="851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67,0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lastRenderedPageBreak/>
              <w:t>Российская Федерация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 xml:space="preserve">Снегоболотоход 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  <w:lang w:val="en-US"/>
              </w:rPr>
              <w:t>CFMOTOZ</w:t>
            </w:r>
            <w:r w:rsidRPr="008D033D">
              <w:rPr>
                <w:sz w:val="16"/>
                <w:szCs w:val="16"/>
              </w:rPr>
              <w:t xml:space="preserve">6  </w:t>
            </w:r>
            <w:r w:rsidRPr="008D033D">
              <w:rPr>
                <w:sz w:val="16"/>
                <w:szCs w:val="16"/>
                <w:lang w:val="en-US"/>
              </w:rPr>
              <w:t>CF</w:t>
            </w:r>
            <w:r w:rsidRPr="008D033D">
              <w:rPr>
                <w:sz w:val="16"/>
                <w:szCs w:val="16"/>
              </w:rPr>
              <w:t>625-3, 2013,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а/м Сузуки Гранд Витара, 2003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2291479,55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сын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67,0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Белянина Стелла Альбертовна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Ведущий советник отдела экономического развития</w:t>
            </w:r>
          </w:p>
        </w:tc>
        <w:tc>
          <w:tcPr>
            <w:tcW w:w="850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53,5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907C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1219516,37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50B5B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Худякова Мария Олеговна</w:t>
            </w:r>
          </w:p>
        </w:tc>
        <w:tc>
          <w:tcPr>
            <w:tcW w:w="1134" w:type="dxa"/>
          </w:tcPr>
          <w:p w:rsidR="00EB4890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Ведущий советник отдела экономического развития</w:t>
            </w:r>
            <w:r>
              <w:rPr>
                <w:sz w:val="16"/>
                <w:szCs w:val="16"/>
              </w:rPr>
              <w:t xml:space="preserve">, 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7F4851">
              <w:rPr>
                <w:sz w:val="16"/>
                <w:szCs w:val="16"/>
              </w:rPr>
              <w:t>Ведущий специалист-эксперт</w:t>
            </w:r>
            <w:r>
              <w:rPr>
                <w:sz w:val="16"/>
                <w:szCs w:val="16"/>
              </w:rPr>
              <w:t xml:space="preserve">- ответственный секретарь административной комиссии </w:t>
            </w:r>
          </w:p>
        </w:tc>
        <w:tc>
          <w:tcPr>
            <w:tcW w:w="850" w:type="dxa"/>
            <w:vAlign w:val="center"/>
          </w:tcPr>
          <w:p w:rsidR="00EB4890" w:rsidRPr="008D033D" w:rsidRDefault="00EB4890" w:rsidP="006F6D79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EB4890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</w:p>
        </w:tc>
        <w:tc>
          <w:tcPr>
            <w:tcW w:w="851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988" w:type="dxa"/>
            <w:vAlign w:val="center"/>
          </w:tcPr>
          <w:p w:rsidR="00EB4890" w:rsidRPr="008D033D" w:rsidRDefault="00EB4890" w:rsidP="006F6D79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6F6D79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Хонда </w:t>
            </w:r>
            <w:r>
              <w:rPr>
                <w:sz w:val="16"/>
                <w:szCs w:val="16"/>
                <w:lang w:val="en-US"/>
              </w:rPr>
              <w:t>C</w:t>
            </w:r>
            <w:r w:rsidRPr="006F6D7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RV</w:t>
            </w:r>
            <w:r>
              <w:rPr>
                <w:sz w:val="16"/>
                <w:szCs w:val="16"/>
              </w:rPr>
              <w:t>, 2000 г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1407818,02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7F4851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EB4890" w:rsidRPr="008D033D" w:rsidRDefault="00EB4890" w:rsidP="00356E4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ын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B4890" w:rsidRPr="006F6D79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5" w:type="dxa"/>
          </w:tcPr>
          <w:p w:rsidR="00EB4890" w:rsidRPr="008D033D" w:rsidRDefault="00EB4890" w:rsidP="007F4851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EB4890" w:rsidRPr="008D033D" w:rsidRDefault="00EB4890" w:rsidP="007F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226" w:type="dxa"/>
          </w:tcPr>
          <w:p w:rsidR="00EB4890" w:rsidRPr="008D033D" w:rsidRDefault="00EB4890" w:rsidP="007F4851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Косоног Максим Павлович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Начальник отдела ЖКХ, капитального строительства, ГО и ЧС</w:t>
            </w:r>
          </w:p>
        </w:tc>
        <w:tc>
          <w:tcPr>
            <w:tcW w:w="850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Общая долевая 1/3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68,9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32,0</w:t>
            </w:r>
          </w:p>
        </w:tc>
        <w:tc>
          <w:tcPr>
            <w:tcW w:w="988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2183350,66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дочь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Общая долевая 1/3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68,9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32,0</w:t>
            </w:r>
          </w:p>
        </w:tc>
        <w:tc>
          <w:tcPr>
            <w:tcW w:w="988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Сидоренко Артем Романович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Референт отдела ЖКХ, капитального строительства, ГО и ЧС</w:t>
            </w:r>
          </w:p>
        </w:tc>
        <w:tc>
          <w:tcPr>
            <w:tcW w:w="850" w:type="dxa"/>
          </w:tcPr>
          <w:p w:rsidR="00EB4890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EB4890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Общая долевая 1/3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Общая долевая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EB4890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65,4</w:t>
            </w:r>
          </w:p>
          <w:p w:rsidR="00EB4890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988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 Российская Федерация</w:t>
            </w: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56,6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F20B0F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а</w:t>
            </w:r>
            <w:r w:rsidRPr="00F20B0F">
              <w:rPr>
                <w:sz w:val="16"/>
                <w:szCs w:val="16"/>
              </w:rPr>
              <w:t>/</w:t>
            </w:r>
            <w:r w:rsidRPr="008D033D">
              <w:rPr>
                <w:sz w:val="16"/>
                <w:szCs w:val="16"/>
              </w:rPr>
              <w:t>м</w:t>
            </w:r>
            <w:r w:rsidRPr="00F20B0F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Опель  Антара</w:t>
            </w:r>
            <w:proofErr w:type="gramEnd"/>
            <w:r>
              <w:rPr>
                <w:sz w:val="16"/>
                <w:szCs w:val="16"/>
              </w:rPr>
              <w:t>, 2013 г</w:t>
            </w:r>
          </w:p>
          <w:p w:rsidR="00EB4890" w:rsidRPr="00F20B0F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снегоход</w:t>
            </w:r>
            <w:r w:rsidRPr="00F20B0F">
              <w:rPr>
                <w:sz w:val="16"/>
                <w:szCs w:val="16"/>
              </w:rPr>
              <w:t xml:space="preserve"> </w:t>
            </w:r>
            <w:r w:rsidRPr="008D033D">
              <w:rPr>
                <w:sz w:val="16"/>
                <w:szCs w:val="16"/>
                <w:lang w:val="en-US"/>
              </w:rPr>
              <w:t>Polaris</w:t>
            </w:r>
            <w:r w:rsidRPr="00F20B0F">
              <w:rPr>
                <w:sz w:val="16"/>
                <w:szCs w:val="16"/>
              </w:rPr>
              <w:t xml:space="preserve"> </w:t>
            </w:r>
            <w:r w:rsidRPr="008D033D">
              <w:rPr>
                <w:sz w:val="16"/>
                <w:szCs w:val="16"/>
                <w:lang w:val="en-US"/>
              </w:rPr>
              <w:t>Widetrak</w:t>
            </w:r>
            <w:r w:rsidRPr="00F20B0F">
              <w:rPr>
                <w:sz w:val="16"/>
                <w:szCs w:val="16"/>
              </w:rPr>
              <w:t xml:space="preserve"> </w:t>
            </w:r>
            <w:r w:rsidRPr="008D033D">
              <w:rPr>
                <w:sz w:val="16"/>
                <w:szCs w:val="16"/>
                <w:lang w:val="en-US"/>
              </w:rPr>
              <w:t>lx</w:t>
            </w:r>
            <w:r w:rsidRPr="00F20B0F">
              <w:rPr>
                <w:sz w:val="16"/>
                <w:szCs w:val="16"/>
              </w:rPr>
              <w:t>, 2010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2172334,59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4890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B4890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EB4890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Общая долевая 1/3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Общая долевая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EB4890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68,1</w:t>
            </w:r>
          </w:p>
          <w:p w:rsidR="00EB4890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988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 Российская Федерация</w:t>
            </w: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56,6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2797383,10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дочь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56,6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F67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Егоров Константин Сергеевич</w:t>
            </w:r>
          </w:p>
        </w:tc>
        <w:tc>
          <w:tcPr>
            <w:tcW w:w="1134" w:type="dxa"/>
          </w:tcPr>
          <w:p w:rsidR="00EB4890" w:rsidRPr="008D033D" w:rsidRDefault="00EB4890" w:rsidP="007F4851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 xml:space="preserve">Ведущий советник отдела ЖКХ, капитального строительства, ГО и ЧС, </w:t>
            </w:r>
          </w:p>
        </w:tc>
        <w:tc>
          <w:tcPr>
            <w:tcW w:w="850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Общая долевая 1/3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66,1</w:t>
            </w:r>
          </w:p>
        </w:tc>
        <w:tc>
          <w:tcPr>
            <w:tcW w:w="988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54,8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1474690,23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54,8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587211,73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сын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54,8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F67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Шалина Марина Владимировна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Ведущий советник отдела ЖКХ, капитального строительства, ГО и ЧС</w:t>
            </w:r>
          </w:p>
        </w:tc>
        <w:tc>
          <w:tcPr>
            <w:tcW w:w="850" w:type="dxa"/>
          </w:tcPr>
          <w:p w:rsidR="00EB4890" w:rsidRPr="00186C58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988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1D06A6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803390,43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сын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F67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 xml:space="preserve">Урядникова Наталья </w:t>
            </w:r>
            <w:r w:rsidRPr="008D033D">
              <w:rPr>
                <w:sz w:val="16"/>
                <w:szCs w:val="16"/>
              </w:rPr>
              <w:lastRenderedPageBreak/>
              <w:t>Викторовна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lastRenderedPageBreak/>
              <w:t xml:space="preserve">Начальник отдела </w:t>
            </w:r>
            <w:r w:rsidRPr="008D033D">
              <w:rPr>
                <w:sz w:val="16"/>
                <w:szCs w:val="16"/>
              </w:rPr>
              <w:lastRenderedPageBreak/>
              <w:t>образования, социальной и молодежной политики, культуры и спорта</w:t>
            </w:r>
          </w:p>
        </w:tc>
        <w:tc>
          <w:tcPr>
            <w:tcW w:w="850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lastRenderedPageBreak/>
              <w:t>Квартира</w:t>
            </w:r>
          </w:p>
          <w:p w:rsidR="00EB4890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EB4890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 1/2</w:t>
            </w: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Индивидуальная </w:t>
            </w:r>
          </w:p>
        </w:tc>
        <w:tc>
          <w:tcPr>
            <w:tcW w:w="85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lastRenderedPageBreak/>
              <w:t>51,7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988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lastRenderedPageBreak/>
              <w:t xml:space="preserve">Российская </w:t>
            </w:r>
            <w:r w:rsidRPr="008D033D">
              <w:rPr>
                <w:sz w:val="16"/>
                <w:szCs w:val="16"/>
              </w:rPr>
              <w:lastRenderedPageBreak/>
              <w:t>Федерация</w:t>
            </w:r>
          </w:p>
          <w:p w:rsidR="00EB4890" w:rsidRPr="008D033D" w:rsidRDefault="00EB4890" w:rsidP="00252038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57,1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 xml:space="preserve">Российская </w:t>
            </w:r>
            <w:r w:rsidRPr="008D033D">
              <w:rPr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1975173,32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 xml:space="preserve">Квартира 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 xml:space="preserve">Земельный участок под индивидуальное </w:t>
            </w:r>
            <w:proofErr w:type="gramStart"/>
            <w:r w:rsidRPr="008D033D">
              <w:rPr>
                <w:sz w:val="16"/>
                <w:szCs w:val="16"/>
              </w:rPr>
              <w:t>жилищ-ное</w:t>
            </w:r>
            <w:proofErr w:type="gramEnd"/>
            <w:r w:rsidRPr="008D033D">
              <w:rPr>
                <w:sz w:val="16"/>
                <w:szCs w:val="16"/>
              </w:rPr>
              <w:t xml:space="preserve"> строительство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51,7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57,1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38,7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1474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150,3</w:t>
            </w:r>
          </w:p>
        </w:tc>
        <w:tc>
          <w:tcPr>
            <w:tcW w:w="988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Земельный участок под гараж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Земельный участок под гараж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30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50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 xml:space="preserve">Российская Федерация 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 xml:space="preserve">Грузовой автомобиль Тойота Хайс, 2001г., </w:t>
            </w:r>
          </w:p>
          <w:p w:rsidR="00EB4890" w:rsidRPr="00D6633B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Моторное судно </w:t>
            </w:r>
            <w:r>
              <w:rPr>
                <w:sz w:val="16"/>
                <w:szCs w:val="16"/>
                <w:lang w:val="en-US"/>
              </w:rPr>
              <w:t>Forward</w:t>
            </w:r>
            <w:r w:rsidRPr="00D663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MX</w:t>
            </w:r>
            <w:r>
              <w:rPr>
                <w:sz w:val="16"/>
                <w:szCs w:val="16"/>
              </w:rPr>
              <w:t>420,</w:t>
            </w:r>
            <w:r w:rsidRPr="00D6633B">
              <w:rPr>
                <w:sz w:val="16"/>
                <w:szCs w:val="16"/>
              </w:rPr>
              <w:t xml:space="preserve"> </w:t>
            </w:r>
            <w:r w:rsidRPr="00727346">
              <w:rPr>
                <w:sz w:val="16"/>
                <w:szCs w:val="16"/>
              </w:rPr>
              <w:t xml:space="preserve">2011 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1765898,30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F67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Бобкова Наталья Анатольевна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 xml:space="preserve">Референт отдела образования, социальной и молодежной политики, культуры и спорта </w:t>
            </w:r>
          </w:p>
        </w:tc>
        <w:tc>
          <w:tcPr>
            <w:tcW w:w="850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Земельный участок для размещения гаражей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 xml:space="preserve">Земельный участок </w:t>
            </w:r>
            <w:r w:rsidRPr="008D033D">
              <w:rPr>
                <w:sz w:val="16"/>
                <w:szCs w:val="16"/>
              </w:rPr>
              <w:lastRenderedPageBreak/>
              <w:t>для размещения гаражей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Гараж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Гараж</w:t>
            </w:r>
          </w:p>
          <w:p w:rsidR="00EB4890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4890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lastRenderedPageBreak/>
              <w:t>44,0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30,0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44,0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30,0</w:t>
            </w:r>
          </w:p>
          <w:p w:rsidR="00EB4890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EB4890" w:rsidRPr="008D033D" w:rsidRDefault="00EB4890" w:rsidP="008D033D">
            <w:r w:rsidRPr="008D033D">
              <w:rPr>
                <w:sz w:val="16"/>
                <w:szCs w:val="16"/>
              </w:rPr>
              <w:lastRenderedPageBreak/>
              <w:t>Российская Федерация</w:t>
            </w:r>
            <w:r w:rsidRPr="008D033D">
              <w:t xml:space="preserve"> </w:t>
            </w:r>
          </w:p>
          <w:p w:rsidR="00EB4890" w:rsidRPr="008D033D" w:rsidRDefault="00EB4890" w:rsidP="008D033D"/>
          <w:p w:rsidR="00EB4890" w:rsidRPr="008D033D" w:rsidRDefault="00EB4890" w:rsidP="008D033D"/>
          <w:p w:rsidR="00EB4890" w:rsidRPr="008D033D" w:rsidRDefault="00EB4890" w:rsidP="008D033D"/>
          <w:p w:rsidR="00EB4890" w:rsidRPr="008D033D" w:rsidRDefault="00EB4890" w:rsidP="008D033D">
            <w:r w:rsidRPr="008D033D">
              <w:rPr>
                <w:sz w:val="16"/>
                <w:szCs w:val="16"/>
              </w:rPr>
              <w:t>Российская Федерация</w:t>
            </w:r>
            <w:r w:rsidRPr="008D033D">
              <w:t xml:space="preserve"> </w:t>
            </w:r>
          </w:p>
          <w:p w:rsidR="00EB4890" w:rsidRPr="008D033D" w:rsidRDefault="00EB4890" w:rsidP="008D033D"/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 xml:space="preserve">Российская Федерация Российская Федерация Российская Федерация </w:t>
            </w: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lastRenderedPageBreak/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55,6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60,0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50,0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 Российская Федерация Российская Федерация</w:t>
            </w: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7273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2129112,71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сын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Default="00EB4890" w:rsidP="008D033D">
            <w:pPr>
              <w:rPr>
                <w:sz w:val="16"/>
                <w:szCs w:val="16"/>
              </w:rPr>
            </w:pPr>
          </w:p>
          <w:p w:rsidR="00EB4890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60,0</w:t>
            </w:r>
          </w:p>
          <w:p w:rsidR="00EB4890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 Российская Федерация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F67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Смирнова Ольга Лукьяновна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Ведущий советник отдела образования, социальной и молодежной политики, культуры и спорта</w:t>
            </w:r>
          </w:p>
        </w:tc>
        <w:tc>
          <w:tcPr>
            <w:tcW w:w="850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Общая долевая 2/3</w:t>
            </w:r>
          </w:p>
        </w:tc>
        <w:tc>
          <w:tcPr>
            <w:tcW w:w="85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70,1</w:t>
            </w:r>
          </w:p>
        </w:tc>
        <w:tc>
          <w:tcPr>
            <w:tcW w:w="988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5C2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1256890,53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4308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дочь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  <w:tc>
          <w:tcPr>
            <w:tcW w:w="988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70,1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c>
          <w:tcPr>
            <w:tcW w:w="336" w:type="dxa"/>
          </w:tcPr>
          <w:p w:rsidR="00EB4890" w:rsidRPr="008D033D" w:rsidRDefault="00EB4890" w:rsidP="00F67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Плетенская Лидия Николаевна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Ведущий советник отдела образования, социальной и молодежной политики, культуры и спорта</w:t>
            </w:r>
          </w:p>
        </w:tc>
        <w:tc>
          <w:tcPr>
            <w:tcW w:w="850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127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66,8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39,0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E133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1527836,79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rPr>
          <w:trHeight w:val="837"/>
        </w:trPr>
        <w:tc>
          <w:tcPr>
            <w:tcW w:w="336" w:type="dxa"/>
          </w:tcPr>
          <w:p w:rsidR="00EB4890" w:rsidRPr="008D033D" w:rsidRDefault="00EB4890" w:rsidP="00F67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Миляева Елена Алексеевна</w:t>
            </w:r>
          </w:p>
        </w:tc>
        <w:tc>
          <w:tcPr>
            <w:tcW w:w="1134" w:type="dxa"/>
          </w:tcPr>
          <w:p w:rsidR="00EB4890" w:rsidRPr="008D033D" w:rsidRDefault="00EB4890" w:rsidP="002B0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Советник</w:t>
            </w:r>
            <w:r w:rsidRPr="008D033D">
              <w:rPr>
                <w:sz w:val="16"/>
                <w:szCs w:val="16"/>
              </w:rPr>
              <w:t xml:space="preserve"> отдела образования, социальной и молодежной политики, культуры и спорта, Ведущий специалист </w:t>
            </w:r>
            <w:r>
              <w:rPr>
                <w:sz w:val="16"/>
                <w:szCs w:val="16"/>
              </w:rPr>
              <w:t>эксперт</w:t>
            </w:r>
            <w:r w:rsidRPr="008D033D">
              <w:rPr>
                <w:sz w:val="16"/>
                <w:szCs w:val="16"/>
              </w:rPr>
              <w:t xml:space="preserve"> отдела образования, социальной и молодежной политики, культуры и спорта</w:t>
            </w:r>
          </w:p>
        </w:tc>
        <w:tc>
          <w:tcPr>
            <w:tcW w:w="850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Магазин</w:t>
            </w:r>
          </w:p>
          <w:p w:rsidR="00EB4890" w:rsidRPr="008D033D" w:rsidRDefault="00EB4890" w:rsidP="00706C4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4890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Общая долевая 8/9</w:t>
            </w: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Общая долевая 2/3</w:t>
            </w: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Общая долевая 2/3</w:t>
            </w:r>
          </w:p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4890" w:rsidRPr="008D033D" w:rsidRDefault="00EB4890" w:rsidP="00706C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44,7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67,8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33,6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43,9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136,9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Грузовой автомобиль Нисан Атлас, 1998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2329801,21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E3495C">
        <w:trPr>
          <w:trHeight w:val="837"/>
        </w:trPr>
        <w:tc>
          <w:tcPr>
            <w:tcW w:w="336" w:type="dxa"/>
          </w:tcPr>
          <w:p w:rsidR="00EB4890" w:rsidRPr="008D033D" w:rsidRDefault="00EB4890" w:rsidP="00CE0B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67,8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4722198,89</w:t>
            </w: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8D033D" w:rsidTr="00A016AA">
        <w:trPr>
          <w:trHeight w:val="371"/>
        </w:trPr>
        <w:tc>
          <w:tcPr>
            <w:tcW w:w="336" w:type="dxa"/>
          </w:tcPr>
          <w:p w:rsidR="00EB4890" w:rsidRPr="008D033D" w:rsidRDefault="00EB4890" w:rsidP="00CE0B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дочь</w:t>
            </w:r>
          </w:p>
        </w:tc>
        <w:tc>
          <w:tcPr>
            <w:tcW w:w="113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Общая долевая 1/9</w:t>
            </w:r>
          </w:p>
        </w:tc>
        <w:tc>
          <w:tcPr>
            <w:tcW w:w="851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44,7</w:t>
            </w:r>
          </w:p>
        </w:tc>
        <w:tc>
          <w:tcPr>
            <w:tcW w:w="988" w:type="dxa"/>
            <w:vAlign w:val="center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67,8</w:t>
            </w:r>
          </w:p>
        </w:tc>
        <w:tc>
          <w:tcPr>
            <w:tcW w:w="1226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8D033D" w:rsidRDefault="00EB4890" w:rsidP="008D03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4" w:type="dxa"/>
          </w:tcPr>
          <w:p w:rsidR="00EB4890" w:rsidRPr="008D033D" w:rsidRDefault="00EB4890" w:rsidP="008D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4890" w:rsidRPr="008D033D" w:rsidRDefault="00EB4890" w:rsidP="001C19B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4890" w:rsidRPr="007128EC" w:rsidRDefault="00EB4890" w:rsidP="00D608EC">
      <w:pPr>
        <w:pStyle w:val="ConsPlusNormal"/>
        <w:jc w:val="right"/>
        <w:rPr>
          <w:rFonts w:ascii="Times New Roman" w:hAnsi="Times New Roman" w:cs="Times New Roman"/>
        </w:rPr>
      </w:pPr>
    </w:p>
    <w:p w:rsidR="00EB4890" w:rsidRPr="007128EC" w:rsidRDefault="00EB4890">
      <w:pPr>
        <w:pStyle w:val="ConsPlusTitle"/>
        <w:jc w:val="center"/>
        <w:rPr>
          <w:rFonts w:ascii="Times New Roman" w:hAnsi="Times New Roman" w:cs="Times New Roman"/>
        </w:rPr>
      </w:pPr>
      <w:r w:rsidRPr="007128EC">
        <w:rPr>
          <w:rFonts w:ascii="Times New Roman" w:hAnsi="Times New Roman" w:cs="Times New Roman"/>
        </w:rPr>
        <w:t>СВЕДЕНИЯ</w:t>
      </w:r>
    </w:p>
    <w:p w:rsidR="00EB4890" w:rsidRPr="007128EC" w:rsidRDefault="00EB4890">
      <w:pPr>
        <w:pStyle w:val="ConsPlusTitle"/>
        <w:jc w:val="center"/>
        <w:rPr>
          <w:rFonts w:ascii="Times New Roman" w:hAnsi="Times New Roman" w:cs="Times New Roman"/>
        </w:rPr>
      </w:pPr>
      <w:r w:rsidRPr="007128EC">
        <w:rPr>
          <w:rFonts w:ascii="Times New Roman" w:hAnsi="Times New Roman" w:cs="Times New Roman"/>
        </w:rPr>
        <w:t>о доходах, расходах, об имуществе</w:t>
      </w:r>
    </w:p>
    <w:p w:rsidR="00EB4890" w:rsidRPr="007128EC" w:rsidRDefault="00EB4890">
      <w:pPr>
        <w:pStyle w:val="ConsPlusTitle"/>
        <w:jc w:val="center"/>
        <w:rPr>
          <w:rFonts w:ascii="Times New Roman" w:hAnsi="Times New Roman" w:cs="Times New Roman"/>
        </w:rPr>
      </w:pPr>
      <w:r w:rsidRPr="007128EC">
        <w:rPr>
          <w:rFonts w:ascii="Times New Roman" w:hAnsi="Times New Roman" w:cs="Times New Roman"/>
        </w:rPr>
        <w:t>и обязательствах имущественного характера</w:t>
      </w:r>
    </w:p>
    <w:p w:rsidR="00EB4890" w:rsidRPr="007128EC" w:rsidRDefault="00EB4890">
      <w:pPr>
        <w:pStyle w:val="ConsPlusTitle"/>
        <w:jc w:val="center"/>
        <w:rPr>
          <w:rFonts w:ascii="Times New Roman" w:hAnsi="Times New Roman" w:cs="Times New Roman"/>
        </w:rPr>
      </w:pPr>
      <w:r w:rsidRPr="007128EC">
        <w:rPr>
          <w:rFonts w:ascii="Times New Roman" w:hAnsi="Times New Roman" w:cs="Times New Roman"/>
        </w:rPr>
        <w:lastRenderedPageBreak/>
        <w:t>за период с 1 января 20</w:t>
      </w:r>
      <w:r>
        <w:rPr>
          <w:rFonts w:ascii="Times New Roman" w:hAnsi="Times New Roman" w:cs="Times New Roman"/>
        </w:rPr>
        <w:t>20</w:t>
      </w:r>
      <w:r w:rsidRPr="007128EC">
        <w:rPr>
          <w:rFonts w:ascii="Times New Roman" w:hAnsi="Times New Roman" w:cs="Times New Roman"/>
        </w:rPr>
        <w:t xml:space="preserve"> г. по 31 декабря 20</w:t>
      </w:r>
      <w:r>
        <w:rPr>
          <w:rFonts w:ascii="Times New Roman" w:hAnsi="Times New Roman" w:cs="Times New Roman"/>
        </w:rPr>
        <w:t>20</w:t>
      </w:r>
      <w:r w:rsidRPr="007128EC">
        <w:rPr>
          <w:rFonts w:ascii="Times New Roman" w:hAnsi="Times New Roman" w:cs="Times New Roman"/>
        </w:rPr>
        <w:t xml:space="preserve"> г.</w:t>
      </w:r>
    </w:p>
    <w:p w:rsidR="00EB4890" w:rsidRPr="007128EC" w:rsidRDefault="00EB4890">
      <w:pPr>
        <w:pStyle w:val="ConsPlusTitle"/>
        <w:jc w:val="center"/>
        <w:rPr>
          <w:rFonts w:ascii="Times New Roman" w:hAnsi="Times New Roman" w:cs="Times New Roman"/>
        </w:rPr>
      </w:pPr>
    </w:p>
    <w:p w:rsidR="00EB4890" w:rsidRPr="007128EC" w:rsidRDefault="00EB4890">
      <w:pPr>
        <w:pStyle w:val="ConsPlusTitle"/>
        <w:jc w:val="center"/>
        <w:rPr>
          <w:rFonts w:ascii="Times New Roman" w:hAnsi="Times New Roman" w:cs="Times New Roman"/>
        </w:rPr>
      </w:pPr>
      <w:r w:rsidRPr="007128EC">
        <w:rPr>
          <w:rFonts w:ascii="Times New Roman" w:hAnsi="Times New Roman" w:cs="Times New Roman"/>
        </w:rPr>
        <w:t xml:space="preserve">Финансовый отдел администрации </w:t>
      </w:r>
      <w:proofErr w:type="gramStart"/>
      <w:r w:rsidRPr="007128EC">
        <w:rPr>
          <w:rFonts w:ascii="Times New Roman" w:hAnsi="Times New Roman" w:cs="Times New Roman"/>
        </w:rPr>
        <w:t>Северо-Курильского</w:t>
      </w:r>
      <w:proofErr w:type="gramEnd"/>
      <w:r w:rsidRPr="007128EC">
        <w:rPr>
          <w:rFonts w:ascii="Times New Roman" w:hAnsi="Times New Roman" w:cs="Times New Roman"/>
        </w:rPr>
        <w:t xml:space="preserve"> городского округа</w:t>
      </w:r>
    </w:p>
    <w:p w:rsidR="00EB4890" w:rsidRPr="007128EC" w:rsidRDefault="00EB489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"/>
        <w:gridCol w:w="1711"/>
        <w:gridCol w:w="1009"/>
        <w:gridCol w:w="819"/>
        <w:gridCol w:w="1290"/>
        <w:gridCol w:w="851"/>
        <w:gridCol w:w="1130"/>
        <w:gridCol w:w="955"/>
        <w:gridCol w:w="954"/>
        <w:gridCol w:w="1226"/>
        <w:gridCol w:w="1225"/>
        <w:gridCol w:w="1226"/>
        <w:gridCol w:w="2214"/>
      </w:tblGrid>
      <w:tr w:rsidR="00EB4890" w:rsidRPr="007128EC" w:rsidTr="0069043A">
        <w:tc>
          <w:tcPr>
            <w:tcW w:w="336" w:type="dxa"/>
            <w:vMerge w:val="restart"/>
          </w:tcPr>
          <w:p w:rsidR="00EB4890" w:rsidRPr="007128EC" w:rsidRDefault="00EB4890" w:rsidP="00D60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8EC">
              <w:rPr>
                <w:rFonts w:ascii="Times New Roman" w:hAnsi="Times New Roman" w:cs="Times New Roman"/>
                <w:sz w:val="20"/>
              </w:rPr>
              <w:t>N пп</w:t>
            </w:r>
          </w:p>
        </w:tc>
        <w:tc>
          <w:tcPr>
            <w:tcW w:w="1711" w:type="dxa"/>
            <w:vMerge w:val="restart"/>
          </w:tcPr>
          <w:p w:rsidR="00EB4890" w:rsidRPr="007128EC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8EC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009" w:type="dxa"/>
            <w:vMerge w:val="restart"/>
          </w:tcPr>
          <w:p w:rsidR="00EB4890" w:rsidRPr="007128EC" w:rsidRDefault="00EB4890" w:rsidP="00F062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8EC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090" w:type="dxa"/>
            <w:gridSpan w:val="4"/>
          </w:tcPr>
          <w:p w:rsidR="00EB4890" w:rsidRPr="007128EC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8EC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35" w:type="dxa"/>
            <w:gridSpan w:val="3"/>
          </w:tcPr>
          <w:p w:rsidR="00EB4890" w:rsidRPr="007128EC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8EC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25" w:type="dxa"/>
            <w:vMerge w:val="restart"/>
          </w:tcPr>
          <w:p w:rsidR="00EB4890" w:rsidRPr="007128EC" w:rsidRDefault="00EB4890" w:rsidP="00F062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8EC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26" w:type="dxa"/>
            <w:vMerge w:val="restart"/>
          </w:tcPr>
          <w:p w:rsidR="00EB4890" w:rsidRPr="007128EC" w:rsidRDefault="00EB4890" w:rsidP="00F062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8EC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214" w:type="dxa"/>
            <w:vMerge w:val="restart"/>
          </w:tcPr>
          <w:p w:rsidR="00EB4890" w:rsidRPr="007128EC" w:rsidRDefault="00EB4890" w:rsidP="00F062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8EC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28EC">
              <w:rPr>
                <w:rFonts w:ascii="Times New Roman" w:hAnsi="Times New Roman" w:cs="Times New Roman"/>
                <w:sz w:val="20"/>
              </w:rPr>
              <w:t>имущества, источники)</w:t>
            </w:r>
          </w:p>
        </w:tc>
      </w:tr>
      <w:tr w:rsidR="00EB4890" w:rsidRPr="007128EC" w:rsidTr="007128EC">
        <w:tc>
          <w:tcPr>
            <w:tcW w:w="336" w:type="dxa"/>
            <w:vMerge/>
          </w:tcPr>
          <w:p w:rsidR="00EB4890" w:rsidRPr="007128EC" w:rsidRDefault="00EB4890"/>
        </w:tc>
        <w:tc>
          <w:tcPr>
            <w:tcW w:w="1711" w:type="dxa"/>
            <w:vMerge/>
          </w:tcPr>
          <w:p w:rsidR="00EB4890" w:rsidRPr="007128EC" w:rsidRDefault="00EB4890"/>
        </w:tc>
        <w:tc>
          <w:tcPr>
            <w:tcW w:w="1009" w:type="dxa"/>
            <w:vMerge/>
          </w:tcPr>
          <w:p w:rsidR="00EB4890" w:rsidRPr="007128EC" w:rsidRDefault="00EB4890"/>
        </w:tc>
        <w:tc>
          <w:tcPr>
            <w:tcW w:w="819" w:type="dxa"/>
          </w:tcPr>
          <w:p w:rsidR="00EB4890" w:rsidRPr="007128EC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8EC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90" w:type="dxa"/>
          </w:tcPr>
          <w:p w:rsidR="00EB4890" w:rsidRPr="007128EC" w:rsidRDefault="00EB4890" w:rsidP="00F062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8EC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EB4890" w:rsidRPr="007128EC" w:rsidRDefault="00EB4890" w:rsidP="00987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8EC">
              <w:rPr>
                <w:rFonts w:ascii="Times New Roman" w:hAnsi="Times New Roman" w:cs="Times New Roman"/>
                <w:sz w:val="20"/>
              </w:rPr>
              <w:t>площад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007128EC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130" w:type="dxa"/>
          </w:tcPr>
          <w:p w:rsidR="00EB4890" w:rsidRPr="007128EC" w:rsidRDefault="00EB4890" w:rsidP="00F062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8EC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55" w:type="dxa"/>
          </w:tcPr>
          <w:p w:rsidR="00EB4890" w:rsidRPr="007128EC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8EC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54" w:type="dxa"/>
          </w:tcPr>
          <w:p w:rsidR="00EB4890" w:rsidRPr="007128EC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8EC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26" w:type="dxa"/>
          </w:tcPr>
          <w:p w:rsidR="00EB4890" w:rsidRPr="007128EC" w:rsidRDefault="00EB4890" w:rsidP="00F062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8EC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25" w:type="dxa"/>
            <w:vMerge/>
          </w:tcPr>
          <w:p w:rsidR="00EB4890" w:rsidRPr="007128EC" w:rsidRDefault="00EB4890"/>
        </w:tc>
        <w:tc>
          <w:tcPr>
            <w:tcW w:w="1226" w:type="dxa"/>
            <w:vMerge/>
          </w:tcPr>
          <w:p w:rsidR="00EB4890" w:rsidRPr="007128EC" w:rsidRDefault="00EB4890"/>
        </w:tc>
        <w:tc>
          <w:tcPr>
            <w:tcW w:w="2214" w:type="dxa"/>
            <w:vMerge/>
          </w:tcPr>
          <w:p w:rsidR="00EB4890" w:rsidRPr="007128EC" w:rsidRDefault="00EB4890"/>
        </w:tc>
      </w:tr>
      <w:tr w:rsidR="00EB4890" w:rsidRPr="007128EC" w:rsidTr="007128EC">
        <w:tc>
          <w:tcPr>
            <w:tcW w:w="336" w:type="dxa"/>
          </w:tcPr>
          <w:p w:rsidR="00EB4890" w:rsidRPr="007128EC" w:rsidRDefault="00EB4890" w:rsidP="00C674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8E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11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Мокрушина Ольга Викторовна</w:t>
            </w:r>
          </w:p>
        </w:tc>
        <w:tc>
          <w:tcPr>
            <w:tcW w:w="1009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819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Квартира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Квартира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33,2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45,5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Российская Федерация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5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Квартира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Квартира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,0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,0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Российская Федерация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</w:rPr>
              <w:t>Тайота Ленд Крузер 150</w:t>
            </w:r>
            <w:r w:rsidRPr="007128EC">
              <w:rPr>
                <w:sz w:val="16"/>
                <w:szCs w:val="16"/>
              </w:rPr>
              <w:t>, 20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226" w:type="dxa"/>
          </w:tcPr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2099527,07</w:t>
            </w:r>
          </w:p>
        </w:tc>
        <w:tc>
          <w:tcPr>
            <w:tcW w:w="2214" w:type="dxa"/>
          </w:tcPr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7128EC" w:rsidTr="007128EC">
        <w:tc>
          <w:tcPr>
            <w:tcW w:w="336" w:type="dxa"/>
          </w:tcPr>
          <w:p w:rsidR="00EB4890" w:rsidRPr="007128EC" w:rsidRDefault="00EB4890" w:rsidP="00C674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 xml:space="preserve"> супруг</w:t>
            </w:r>
          </w:p>
        </w:tc>
        <w:tc>
          <w:tcPr>
            <w:tcW w:w="1009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Квартира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28EC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851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54,0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Российская Федерация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EB4890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Земельный участок для размещения гаражей</w:t>
            </w:r>
          </w:p>
          <w:p w:rsidR="00EB4890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EB4890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  <w:p w:rsidR="00EB4890" w:rsidRDefault="00EB4890" w:rsidP="007128EC">
            <w:pPr>
              <w:rPr>
                <w:sz w:val="16"/>
                <w:szCs w:val="16"/>
              </w:rPr>
            </w:pPr>
          </w:p>
          <w:p w:rsidR="00EB4890" w:rsidRDefault="00EB4890" w:rsidP="007128EC">
            <w:pPr>
              <w:rPr>
                <w:sz w:val="16"/>
                <w:szCs w:val="16"/>
              </w:rPr>
            </w:pPr>
          </w:p>
          <w:p w:rsidR="00EB4890" w:rsidRDefault="00EB4890" w:rsidP="007128EC">
            <w:pPr>
              <w:rPr>
                <w:sz w:val="16"/>
                <w:szCs w:val="16"/>
              </w:rPr>
            </w:pPr>
          </w:p>
          <w:p w:rsidR="00EB4890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B4890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Российская Федерация</w:t>
            </w:r>
          </w:p>
          <w:p w:rsidR="00EB4890" w:rsidRDefault="00EB4890" w:rsidP="007128EC">
            <w:pPr>
              <w:rPr>
                <w:sz w:val="16"/>
                <w:szCs w:val="16"/>
              </w:rPr>
            </w:pPr>
          </w:p>
          <w:p w:rsidR="00EB4890" w:rsidRDefault="00EB4890" w:rsidP="007128EC">
            <w:pPr>
              <w:rPr>
                <w:sz w:val="16"/>
                <w:szCs w:val="16"/>
              </w:rPr>
            </w:pPr>
          </w:p>
          <w:p w:rsidR="00EB4890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Грузовой автомобиль </w:t>
            </w:r>
            <w:proofErr w:type="gramStart"/>
            <w:r>
              <w:rPr>
                <w:sz w:val="16"/>
                <w:szCs w:val="16"/>
              </w:rPr>
              <w:t xml:space="preserve">Камаз </w:t>
            </w:r>
            <w:r w:rsidRPr="007128EC"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2011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а/м Тайота Ленд Крузер 105, 2003.</w:t>
            </w:r>
          </w:p>
        </w:tc>
        <w:tc>
          <w:tcPr>
            <w:tcW w:w="1226" w:type="dxa"/>
          </w:tcPr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1319943,49</w:t>
            </w:r>
          </w:p>
        </w:tc>
        <w:tc>
          <w:tcPr>
            <w:tcW w:w="2214" w:type="dxa"/>
          </w:tcPr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7128EC" w:rsidTr="0098709A">
        <w:trPr>
          <w:trHeight w:val="777"/>
        </w:trPr>
        <w:tc>
          <w:tcPr>
            <w:tcW w:w="336" w:type="dxa"/>
          </w:tcPr>
          <w:p w:rsidR="00EB4890" w:rsidRPr="007128EC" w:rsidRDefault="00EB4890" w:rsidP="00C674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EB4890" w:rsidRPr="007128EC" w:rsidRDefault="00EB4890" w:rsidP="007128EC">
            <w:pPr>
              <w:rPr>
                <w:sz w:val="16"/>
                <w:szCs w:val="16"/>
                <w:lang w:val="en-US"/>
              </w:rPr>
            </w:pPr>
            <w:r w:rsidRPr="007128EC">
              <w:rPr>
                <w:sz w:val="16"/>
                <w:szCs w:val="16"/>
              </w:rPr>
              <w:t xml:space="preserve"> дочь</w:t>
            </w:r>
          </w:p>
        </w:tc>
        <w:tc>
          <w:tcPr>
            <w:tcW w:w="1009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Квартира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Квартира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,0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,0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Российская Федерация</w:t>
            </w:r>
          </w:p>
          <w:p w:rsidR="00EB4890" w:rsidRPr="007128EC" w:rsidRDefault="00EB4890" w:rsidP="0098709A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7128EC" w:rsidRDefault="00EB4890" w:rsidP="009870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28E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214" w:type="dxa"/>
          </w:tcPr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7128EC" w:rsidTr="007128EC">
        <w:tc>
          <w:tcPr>
            <w:tcW w:w="336" w:type="dxa"/>
          </w:tcPr>
          <w:p w:rsidR="00EB4890" w:rsidRPr="007128EC" w:rsidRDefault="00EB4890" w:rsidP="00C674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8E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11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Умняшкина Надежда Николаевна</w:t>
            </w:r>
          </w:p>
        </w:tc>
        <w:tc>
          <w:tcPr>
            <w:tcW w:w="1009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Главный бухгалтер-ведущий советник</w:t>
            </w:r>
          </w:p>
        </w:tc>
        <w:tc>
          <w:tcPr>
            <w:tcW w:w="819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Квартира</w:t>
            </w:r>
          </w:p>
          <w:p w:rsidR="00EB4890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28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851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69,9</w:t>
            </w:r>
          </w:p>
          <w:p w:rsidR="00EB4890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lastRenderedPageBreak/>
              <w:t>Российская Федерация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1728748,39</w:t>
            </w:r>
          </w:p>
        </w:tc>
        <w:tc>
          <w:tcPr>
            <w:tcW w:w="2214" w:type="dxa"/>
          </w:tcPr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7128EC" w:rsidTr="007128EC">
        <w:tc>
          <w:tcPr>
            <w:tcW w:w="336" w:type="dxa"/>
          </w:tcPr>
          <w:p w:rsidR="00EB4890" w:rsidRPr="007128EC" w:rsidRDefault="00EB4890" w:rsidP="00C674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8E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11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Дьяченко Наталья Станиславовна</w:t>
            </w:r>
          </w:p>
        </w:tc>
        <w:tc>
          <w:tcPr>
            <w:tcW w:w="1009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Референт</w:t>
            </w:r>
          </w:p>
        </w:tc>
        <w:tc>
          <w:tcPr>
            <w:tcW w:w="819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 xml:space="preserve">Квартира 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Квартира</w:t>
            </w:r>
          </w:p>
          <w:p w:rsidR="00EB4890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90" w:type="dxa"/>
          </w:tcPr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Pr="007128EC">
              <w:rPr>
                <w:rFonts w:ascii="Times New Roman" w:hAnsi="Times New Roman" w:cs="Times New Roman"/>
                <w:sz w:val="16"/>
                <w:szCs w:val="16"/>
              </w:rPr>
              <w:t xml:space="preserve">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EB4890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28EC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  <w:p w:rsidR="00EB4890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48,7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61,4</w:t>
            </w:r>
          </w:p>
          <w:p w:rsidR="00EB4890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130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Российская Федерация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Российская Федерация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5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2043185,56</w:t>
            </w:r>
          </w:p>
        </w:tc>
        <w:tc>
          <w:tcPr>
            <w:tcW w:w="2214" w:type="dxa"/>
          </w:tcPr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7128EC" w:rsidTr="007128EC">
        <w:tc>
          <w:tcPr>
            <w:tcW w:w="336" w:type="dxa"/>
          </w:tcPr>
          <w:p w:rsidR="00EB4890" w:rsidRPr="007128EC" w:rsidRDefault="00EB4890" w:rsidP="00C674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8E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11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Сенновская Ирина Николаевна</w:t>
            </w:r>
          </w:p>
        </w:tc>
        <w:tc>
          <w:tcPr>
            <w:tcW w:w="1009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Ведущий советник</w:t>
            </w:r>
          </w:p>
        </w:tc>
        <w:tc>
          <w:tcPr>
            <w:tcW w:w="819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90" w:type="dxa"/>
          </w:tcPr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28EC">
              <w:rPr>
                <w:rFonts w:ascii="Times New Roman" w:hAnsi="Times New Roman" w:cs="Times New Roman"/>
                <w:sz w:val="16"/>
                <w:szCs w:val="16"/>
              </w:rPr>
              <w:t>Общая совместная 1/2</w:t>
            </w:r>
          </w:p>
        </w:tc>
        <w:tc>
          <w:tcPr>
            <w:tcW w:w="851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60,7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Российская Федерация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26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1747014,06</w:t>
            </w:r>
          </w:p>
        </w:tc>
        <w:tc>
          <w:tcPr>
            <w:tcW w:w="2214" w:type="dxa"/>
          </w:tcPr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7128EC" w:rsidTr="007128EC">
        <w:tc>
          <w:tcPr>
            <w:tcW w:w="336" w:type="dxa"/>
          </w:tcPr>
          <w:p w:rsidR="00EB4890" w:rsidRPr="007128EC" w:rsidRDefault="00EB4890" w:rsidP="00C674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супруг</w:t>
            </w:r>
          </w:p>
        </w:tc>
        <w:tc>
          <w:tcPr>
            <w:tcW w:w="1009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90" w:type="dxa"/>
          </w:tcPr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28EC">
              <w:rPr>
                <w:rFonts w:ascii="Times New Roman" w:hAnsi="Times New Roman" w:cs="Times New Roman"/>
                <w:sz w:val="16"/>
                <w:szCs w:val="16"/>
              </w:rPr>
              <w:t>Общая совместная 1/2</w:t>
            </w:r>
          </w:p>
        </w:tc>
        <w:tc>
          <w:tcPr>
            <w:tcW w:w="851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60,7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Российская Федерация</w:t>
            </w:r>
          </w:p>
          <w:p w:rsidR="00EB4890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Квартира</w:t>
            </w:r>
          </w:p>
          <w:p w:rsidR="00EB4890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,0</w:t>
            </w:r>
          </w:p>
          <w:p w:rsidR="00EB4890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Российская Федерация</w:t>
            </w:r>
          </w:p>
          <w:p w:rsidR="00EB4890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 xml:space="preserve">Легковой (универсал) </w:t>
            </w:r>
            <w:r w:rsidRPr="007128EC">
              <w:rPr>
                <w:sz w:val="16"/>
                <w:szCs w:val="16"/>
                <w:lang w:val="en-US"/>
              </w:rPr>
              <w:t>HYUNDAI</w:t>
            </w:r>
            <w:r w:rsidRPr="007128EC">
              <w:rPr>
                <w:sz w:val="16"/>
                <w:szCs w:val="16"/>
              </w:rPr>
              <w:t xml:space="preserve"> </w:t>
            </w:r>
            <w:r w:rsidRPr="007128EC">
              <w:rPr>
                <w:sz w:val="16"/>
                <w:szCs w:val="16"/>
                <w:lang w:val="en-US"/>
              </w:rPr>
              <w:t>IX</w:t>
            </w:r>
            <w:r w:rsidRPr="007128EC">
              <w:rPr>
                <w:sz w:val="16"/>
                <w:szCs w:val="16"/>
              </w:rPr>
              <w:t>35, 2015 г.</w:t>
            </w:r>
          </w:p>
        </w:tc>
        <w:tc>
          <w:tcPr>
            <w:tcW w:w="1226" w:type="dxa"/>
          </w:tcPr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528114,50</w:t>
            </w:r>
          </w:p>
        </w:tc>
        <w:tc>
          <w:tcPr>
            <w:tcW w:w="2214" w:type="dxa"/>
          </w:tcPr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7128EC" w:rsidTr="007128EC">
        <w:tc>
          <w:tcPr>
            <w:tcW w:w="336" w:type="dxa"/>
          </w:tcPr>
          <w:p w:rsidR="00EB4890" w:rsidRPr="007128EC" w:rsidRDefault="00EB4890" w:rsidP="00C674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8E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11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Антонова Елена  Константиновна</w:t>
            </w:r>
          </w:p>
        </w:tc>
        <w:tc>
          <w:tcPr>
            <w:tcW w:w="1009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Ведущий советник</w:t>
            </w:r>
          </w:p>
        </w:tc>
        <w:tc>
          <w:tcPr>
            <w:tcW w:w="819" w:type="dxa"/>
            <w:vAlign w:val="center"/>
          </w:tcPr>
          <w:p w:rsidR="00EB4890" w:rsidRPr="00FD5E38" w:rsidRDefault="00EB4890" w:rsidP="00712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B4890" w:rsidRPr="00FD5E38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Квартира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 xml:space="preserve">Жилой дом </w:t>
            </w:r>
          </w:p>
          <w:p w:rsidR="00EB4890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Жилой дом</w:t>
            </w:r>
          </w:p>
          <w:p w:rsidR="00EB4890" w:rsidRDefault="00EB4890" w:rsidP="00712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B4890" w:rsidRDefault="00EB4890" w:rsidP="0081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B4890" w:rsidRPr="00FD5E38" w:rsidRDefault="00EB4890" w:rsidP="0081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Хозяйственное строение</w:t>
            </w:r>
          </w:p>
        </w:tc>
        <w:tc>
          <w:tcPr>
            <w:tcW w:w="1290" w:type="dxa"/>
          </w:tcPr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28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28EC">
              <w:rPr>
                <w:rFonts w:ascii="Times New Roman" w:hAnsi="Times New Roman" w:cs="Times New Roman"/>
                <w:sz w:val="16"/>
                <w:szCs w:val="16"/>
              </w:rPr>
              <w:t>Общая долевая 1/8</w:t>
            </w:r>
          </w:p>
          <w:p w:rsidR="00EB4890" w:rsidRDefault="00EB4890" w:rsidP="008170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28EC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1/8 </w:t>
            </w:r>
          </w:p>
          <w:p w:rsidR="00EB4890" w:rsidRDefault="00EB4890" w:rsidP="008170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28EC">
              <w:rPr>
                <w:rFonts w:ascii="Times New Roman" w:hAnsi="Times New Roman" w:cs="Times New Roman"/>
                <w:sz w:val="16"/>
                <w:szCs w:val="16"/>
              </w:rPr>
              <w:t>Общая 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EB4890" w:rsidRDefault="00EB4890" w:rsidP="008170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28EC">
              <w:rPr>
                <w:rFonts w:ascii="Times New Roman" w:hAnsi="Times New Roman" w:cs="Times New Roman"/>
                <w:sz w:val="16"/>
                <w:szCs w:val="16"/>
              </w:rPr>
              <w:t>Общая 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EB4890" w:rsidRDefault="00EB4890" w:rsidP="007612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28EC">
              <w:rPr>
                <w:rFonts w:ascii="Times New Roman" w:hAnsi="Times New Roman" w:cs="Times New Roman"/>
                <w:sz w:val="16"/>
                <w:szCs w:val="16"/>
              </w:rPr>
              <w:t>Общая 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EB4890" w:rsidRPr="007128EC" w:rsidRDefault="00EB4890" w:rsidP="008170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  <w:p w:rsidR="00EB4890" w:rsidRDefault="00EB4890" w:rsidP="007128EC">
            <w:pPr>
              <w:rPr>
                <w:sz w:val="16"/>
                <w:szCs w:val="16"/>
              </w:rPr>
            </w:pP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Default="00EB4890" w:rsidP="00712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  <w:p w:rsidR="00EB4890" w:rsidRDefault="00EB4890" w:rsidP="00712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</w:t>
            </w:r>
          </w:p>
          <w:p w:rsidR="00EB4890" w:rsidRDefault="00EB4890" w:rsidP="007128EC">
            <w:pPr>
              <w:rPr>
                <w:sz w:val="16"/>
                <w:szCs w:val="16"/>
              </w:rPr>
            </w:pPr>
          </w:p>
          <w:p w:rsidR="00EB4890" w:rsidRDefault="00EB4890" w:rsidP="00712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  <w:p w:rsidR="00EB4890" w:rsidRDefault="00EB4890" w:rsidP="007128EC">
            <w:pPr>
              <w:rPr>
                <w:sz w:val="16"/>
                <w:szCs w:val="16"/>
              </w:rPr>
            </w:pPr>
          </w:p>
          <w:p w:rsidR="00EB4890" w:rsidRDefault="00EB4890" w:rsidP="0081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3600</w:t>
            </w:r>
          </w:p>
          <w:p w:rsidR="00EB4890" w:rsidRDefault="00EB4890" w:rsidP="0081701C">
            <w:pPr>
              <w:rPr>
                <w:sz w:val="16"/>
                <w:szCs w:val="16"/>
              </w:rPr>
            </w:pPr>
          </w:p>
          <w:p w:rsidR="00EB4890" w:rsidRDefault="00EB4890" w:rsidP="0081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</w:t>
            </w:r>
          </w:p>
          <w:p w:rsidR="00EB4890" w:rsidRDefault="00EB4890" w:rsidP="0081701C">
            <w:pPr>
              <w:rPr>
                <w:sz w:val="16"/>
                <w:szCs w:val="16"/>
              </w:rPr>
            </w:pPr>
          </w:p>
          <w:p w:rsidR="00EB4890" w:rsidRPr="007128EC" w:rsidRDefault="00EB4890" w:rsidP="0081701C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lastRenderedPageBreak/>
              <w:t>Российская Федерация Российская Федерация</w:t>
            </w:r>
          </w:p>
          <w:p w:rsidR="00EB4890" w:rsidRPr="007128EC" w:rsidRDefault="00EB4890" w:rsidP="007128E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Российская Федерация</w:t>
            </w:r>
          </w:p>
          <w:p w:rsidR="00EB4890" w:rsidRPr="007128EC" w:rsidRDefault="00EB4890" w:rsidP="0081701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Российская Федерация Российская Федерация</w:t>
            </w:r>
          </w:p>
          <w:p w:rsidR="00EB4890" w:rsidRDefault="00EB4890" w:rsidP="0081701C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Российская Федерация</w:t>
            </w:r>
          </w:p>
          <w:p w:rsidR="00EB4890" w:rsidRDefault="00EB4890" w:rsidP="00761267">
            <w:pPr>
              <w:rPr>
                <w:sz w:val="16"/>
                <w:szCs w:val="16"/>
              </w:rPr>
            </w:pPr>
            <w:r w:rsidRPr="007128EC">
              <w:rPr>
                <w:sz w:val="16"/>
                <w:szCs w:val="16"/>
              </w:rPr>
              <w:t>Российская Федерация</w:t>
            </w:r>
          </w:p>
          <w:p w:rsidR="00EB4890" w:rsidRPr="007128EC" w:rsidRDefault="00EB4890" w:rsidP="0081701C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7128EC" w:rsidRDefault="00EB4890" w:rsidP="007128EC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FD5E38" w:rsidRDefault="00EB4890" w:rsidP="00FD5E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1239185,79</w:t>
            </w:r>
          </w:p>
        </w:tc>
        <w:tc>
          <w:tcPr>
            <w:tcW w:w="2214" w:type="dxa"/>
          </w:tcPr>
          <w:p w:rsidR="00EB4890" w:rsidRPr="007128EC" w:rsidRDefault="00EB4890" w:rsidP="007128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4890" w:rsidRPr="007128EC" w:rsidRDefault="00EB4890" w:rsidP="001C19B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4890" w:rsidRPr="00BC0D42" w:rsidRDefault="00EB4890">
      <w:pPr>
        <w:pStyle w:val="ConsPlusTitle"/>
        <w:jc w:val="center"/>
        <w:rPr>
          <w:rFonts w:ascii="Times New Roman" w:hAnsi="Times New Roman" w:cs="Times New Roman"/>
        </w:rPr>
      </w:pPr>
      <w:r w:rsidRPr="00BC0D42">
        <w:rPr>
          <w:rFonts w:ascii="Times New Roman" w:hAnsi="Times New Roman" w:cs="Times New Roman"/>
        </w:rPr>
        <w:t>СВЕДЕНИЯ</w:t>
      </w:r>
    </w:p>
    <w:p w:rsidR="00EB4890" w:rsidRPr="00BC0D42" w:rsidRDefault="00EB4890">
      <w:pPr>
        <w:pStyle w:val="ConsPlusTitle"/>
        <w:jc w:val="center"/>
        <w:rPr>
          <w:rFonts w:ascii="Times New Roman" w:hAnsi="Times New Roman" w:cs="Times New Roman"/>
        </w:rPr>
      </w:pPr>
      <w:r w:rsidRPr="00BC0D42">
        <w:rPr>
          <w:rFonts w:ascii="Times New Roman" w:hAnsi="Times New Roman" w:cs="Times New Roman"/>
        </w:rPr>
        <w:t>о доходах, расходах, об имуществе</w:t>
      </w:r>
    </w:p>
    <w:p w:rsidR="00EB4890" w:rsidRPr="00BC0D42" w:rsidRDefault="00EB4890">
      <w:pPr>
        <w:pStyle w:val="ConsPlusTitle"/>
        <w:jc w:val="center"/>
        <w:rPr>
          <w:rFonts w:ascii="Times New Roman" w:hAnsi="Times New Roman" w:cs="Times New Roman"/>
        </w:rPr>
      </w:pPr>
      <w:r w:rsidRPr="00BC0D42">
        <w:rPr>
          <w:rFonts w:ascii="Times New Roman" w:hAnsi="Times New Roman" w:cs="Times New Roman"/>
        </w:rPr>
        <w:t>и обязательствах имущественного характера</w:t>
      </w:r>
    </w:p>
    <w:p w:rsidR="00EB4890" w:rsidRPr="00BC0D42" w:rsidRDefault="00EB4890" w:rsidP="00230D90">
      <w:pPr>
        <w:pStyle w:val="ConsPlusTitle"/>
        <w:jc w:val="center"/>
        <w:rPr>
          <w:rFonts w:ascii="Times New Roman" w:hAnsi="Times New Roman" w:cs="Times New Roman"/>
        </w:rPr>
      </w:pPr>
      <w:r w:rsidRPr="00BC0D42">
        <w:rPr>
          <w:rFonts w:ascii="Times New Roman" w:hAnsi="Times New Roman" w:cs="Times New Roman"/>
        </w:rPr>
        <w:t>за период с 1 января 20</w:t>
      </w:r>
      <w:r>
        <w:rPr>
          <w:rFonts w:ascii="Times New Roman" w:hAnsi="Times New Roman" w:cs="Times New Roman"/>
        </w:rPr>
        <w:t>20</w:t>
      </w:r>
      <w:r w:rsidRPr="00BC0D42">
        <w:rPr>
          <w:rFonts w:ascii="Times New Roman" w:hAnsi="Times New Roman" w:cs="Times New Roman"/>
        </w:rPr>
        <w:t xml:space="preserve"> г. по 31 декабря 20</w:t>
      </w:r>
      <w:r>
        <w:rPr>
          <w:rFonts w:ascii="Times New Roman" w:hAnsi="Times New Roman" w:cs="Times New Roman"/>
        </w:rPr>
        <w:t>20</w:t>
      </w:r>
      <w:r w:rsidRPr="00BC0D42">
        <w:rPr>
          <w:rFonts w:ascii="Times New Roman" w:hAnsi="Times New Roman" w:cs="Times New Roman"/>
        </w:rPr>
        <w:t xml:space="preserve"> г.</w:t>
      </w:r>
    </w:p>
    <w:p w:rsidR="00EB4890" w:rsidRPr="00BC0D42" w:rsidRDefault="00EB4890" w:rsidP="00230D90">
      <w:pPr>
        <w:pStyle w:val="ConsPlusTitle"/>
        <w:jc w:val="center"/>
        <w:rPr>
          <w:rFonts w:ascii="Times New Roman" w:hAnsi="Times New Roman" w:cs="Times New Roman"/>
        </w:rPr>
      </w:pPr>
    </w:p>
    <w:p w:rsidR="00EB4890" w:rsidRPr="00BC0D42" w:rsidRDefault="00EB4890" w:rsidP="00230D90">
      <w:pPr>
        <w:pStyle w:val="ConsPlusTitle"/>
        <w:jc w:val="center"/>
        <w:rPr>
          <w:rFonts w:ascii="Times New Roman" w:hAnsi="Times New Roman" w:cs="Times New Roman"/>
        </w:rPr>
      </w:pPr>
      <w:r w:rsidRPr="00BC0D42">
        <w:rPr>
          <w:rFonts w:ascii="Times New Roman" w:hAnsi="Times New Roman" w:cs="Times New Roman"/>
        </w:rPr>
        <w:t xml:space="preserve">Отдел земельных и имущественных отношений администрации </w:t>
      </w:r>
      <w:proofErr w:type="gramStart"/>
      <w:r w:rsidRPr="00BC0D42">
        <w:rPr>
          <w:rFonts w:ascii="Times New Roman" w:hAnsi="Times New Roman" w:cs="Times New Roman"/>
        </w:rPr>
        <w:t>Северо-Курильского</w:t>
      </w:r>
      <w:proofErr w:type="gramEnd"/>
      <w:r w:rsidRPr="00BC0D42">
        <w:rPr>
          <w:rFonts w:ascii="Times New Roman" w:hAnsi="Times New Roman" w:cs="Times New Roman"/>
        </w:rPr>
        <w:t xml:space="preserve"> городского округа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"/>
        <w:gridCol w:w="1766"/>
        <w:gridCol w:w="954"/>
        <w:gridCol w:w="819"/>
        <w:gridCol w:w="1290"/>
        <w:gridCol w:w="851"/>
        <w:gridCol w:w="1134"/>
        <w:gridCol w:w="951"/>
        <w:gridCol w:w="954"/>
        <w:gridCol w:w="1226"/>
        <w:gridCol w:w="1225"/>
        <w:gridCol w:w="1456"/>
        <w:gridCol w:w="1984"/>
      </w:tblGrid>
      <w:tr w:rsidR="00EB4890" w:rsidRPr="00BC0D42" w:rsidTr="009C07A0">
        <w:tc>
          <w:tcPr>
            <w:tcW w:w="336" w:type="dxa"/>
            <w:vMerge w:val="restart"/>
          </w:tcPr>
          <w:p w:rsidR="00EB4890" w:rsidRPr="00BC0D42" w:rsidRDefault="00EB4890" w:rsidP="00D60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D42">
              <w:rPr>
                <w:rFonts w:ascii="Times New Roman" w:hAnsi="Times New Roman" w:cs="Times New Roman"/>
                <w:sz w:val="20"/>
              </w:rPr>
              <w:t>N пп</w:t>
            </w:r>
          </w:p>
        </w:tc>
        <w:tc>
          <w:tcPr>
            <w:tcW w:w="1766" w:type="dxa"/>
            <w:vMerge w:val="restart"/>
          </w:tcPr>
          <w:p w:rsidR="00EB4890" w:rsidRPr="00BC0D42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D42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954" w:type="dxa"/>
            <w:vMerge w:val="restart"/>
          </w:tcPr>
          <w:p w:rsidR="00EB4890" w:rsidRPr="00BC0D42" w:rsidRDefault="00EB4890" w:rsidP="00290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D42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094" w:type="dxa"/>
            <w:gridSpan w:val="4"/>
          </w:tcPr>
          <w:p w:rsidR="00EB4890" w:rsidRPr="00BC0D42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D42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31" w:type="dxa"/>
            <w:gridSpan w:val="3"/>
          </w:tcPr>
          <w:p w:rsidR="00EB4890" w:rsidRPr="00BC0D42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D42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25" w:type="dxa"/>
            <w:vMerge w:val="restart"/>
          </w:tcPr>
          <w:p w:rsidR="00EB4890" w:rsidRPr="00BC0D42" w:rsidRDefault="00EB4890" w:rsidP="00290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D4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56" w:type="dxa"/>
            <w:vMerge w:val="restart"/>
          </w:tcPr>
          <w:p w:rsidR="00EB4890" w:rsidRPr="00BC0D42" w:rsidRDefault="00EB4890" w:rsidP="00290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D42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</w:tcPr>
          <w:p w:rsidR="00EB4890" w:rsidRPr="00BC0D42" w:rsidRDefault="00EB4890" w:rsidP="00290E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0D42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0D42">
              <w:rPr>
                <w:rFonts w:ascii="Times New Roman" w:hAnsi="Times New Roman" w:cs="Times New Roman"/>
                <w:sz w:val="20"/>
              </w:rPr>
              <w:t>имущества, источники)</w:t>
            </w:r>
          </w:p>
        </w:tc>
      </w:tr>
      <w:tr w:rsidR="00EB4890" w:rsidRPr="00BC0D42" w:rsidTr="009C07A0">
        <w:tc>
          <w:tcPr>
            <w:tcW w:w="336" w:type="dxa"/>
            <w:vMerge/>
          </w:tcPr>
          <w:p w:rsidR="00EB4890" w:rsidRPr="00BC0D42" w:rsidRDefault="00EB4890"/>
        </w:tc>
        <w:tc>
          <w:tcPr>
            <w:tcW w:w="1766" w:type="dxa"/>
            <w:vMerge/>
          </w:tcPr>
          <w:p w:rsidR="00EB4890" w:rsidRPr="00BC0D42" w:rsidRDefault="00EB4890"/>
        </w:tc>
        <w:tc>
          <w:tcPr>
            <w:tcW w:w="954" w:type="dxa"/>
            <w:vMerge/>
          </w:tcPr>
          <w:p w:rsidR="00EB4890" w:rsidRPr="00BC0D42" w:rsidRDefault="00EB4890"/>
        </w:tc>
        <w:tc>
          <w:tcPr>
            <w:tcW w:w="819" w:type="dxa"/>
          </w:tcPr>
          <w:p w:rsidR="00EB4890" w:rsidRPr="00BC0D42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D42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90" w:type="dxa"/>
          </w:tcPr>
          <w:p w:rsidR="00EB4890" w:rsidRPr="00BC0D42" w:rsidRDefault="00EB4890" w:rsidP="00290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D4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EB4890" w:rsidRPr="00BC0D42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D4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EB4890" w:rsidRPr="00BC0D42" w:rsidRDefault="00EB4890" w:rsidP="00290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D4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51" w:type="dxa"/>
          </w:tcPr>
          <w:p w:rsidR="00EB4890" w:rsidRPr="00BC0D42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D42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54" w:type="dxa"/>
          </w:tcPr>
          <w:p w:rsidR="00EB4890" w:rsidRPr="00BC0D42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D4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26" w:type="dxa"/>
          </w:tcPr>
          <w:p w:rsidR="00EB4890" w:rsidRPr="00BC0D42" w:rsidRDefault="00EB4890" w:rsidP="00290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D4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25" w:type="dxa"/>
            <w:vMerge/>
          </w:tcPr>
          <w:p w:rsidR="00EB4890" w:rsidRPr="00BC0D42" w:rsidRDefault="00EB4890"/>
        </w:tc>
        <w:tc>
          <w:tcPr>
            <w:tcW w:w="1456" w:type="dxa"/>
            <w:vMerge/>
          </w:tcPr>
          <w:p w:rsidR="00EB4890" w:rsidRPr="00BC0D42" w:rsidRDefault="00EB4890"/>
        </w:tc>
        <w:tc>
          <w:tcPr>
            <w:tcW w:w="1984" w:type="dxa"/>
            <w:vMerge/>
          </w:tcPr>
          <w:p w:rsidR="00EB4890" w:rsidRPr="00BC0D42" w:rsidRDefault="00EB4890"/>
        </w:tc>
      </w:tr>
      <w:tr w:rsidR="00EB4890" w:rsidRPr="00BC0D42" w:rsidTr="009C07A0">
        <w:tc>
          <w:tcPr>
            <w:tcW w:w="336" w:type="dxa"/>
          </w:tcPr>
          <w:p w:rsidR="00EB4890" w:rsidRPr="00BC0D42" w:rsidRDefault="00EB4890" w:rsidP="005C07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66" w:type="dxa"/>
            <w:vAlign w:val="center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Тутова Ольга Николаевна</w:t>
            </w:r>
          </w:p>
        </w:tc>
        <w:tc>
          <w:tcPr>
            <w:tcW w:w="954" w:type="dxa"/>
            <w:vAlign w:val="center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819" w:type="dxa"/>
            <w:vAlign w:val="center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Квартира</w:t>
            </w: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 xml:space="preserve"> </w:t>
            </w: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квартира</w:t>
            </w: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Индивидуальная</w:t>
            </w: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Индивидуальная</w:t>
            </w: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52,9</w:t>
            </w: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37,3</w:t>
            </w: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Российская Федерация</w:t>
            </w:r>
          </w:p>
          <w:p w:rsidR="00EB4890" w:rsidRPr="00BC0D42" w:rsidRDefault="00EB4890" w:rsidP="009C7997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1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BC0D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Suzuki Escudo, </w:t>
            </w: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1456" w:type="dxa"/>
          </w:tcPr>
          <w:p w:rsidR="00EB4890" w:rsidRPr="00436885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2240280,30</w:t>
            </w:r>
          </w:p>
        </w:tc>
        <w:tc>
          <w:tcPr>
            <w:tcW w:w="1984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4890" w:rsidRPr="00BC0D42" w:rsidTr="009C07A0">
        <w:tc>
          <w:tcPr>
            <w:tcW w:w="336" w:type="dxa"/>
          </w:tcPr>
          <w:p w:rsidR="00EB4890" w:rsidRPr="00BC0D42" w:rsidRDefault="00EB4890" w:rsidP="005C07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66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Патюкова Наталья Александровна</w:t>
            </w:r>
          </w:p>
        </w:tc>
        <w:tc>
          <w:tcPr>
            <w:tcW w:w="954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Референт</w:t>
            </w:r>
          </w:p>
        </w:tc>
        <w:tc>
          <w:tcPr>
            <w:tcW w:w="819" w:type="dxa"/>
          </w:tcPr>
          <w:p w:rsidR="00EB4890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Квартира</w:t>
            </w: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290" w:type="dxa"/>
          </w:tcPr>
          <w:p w:rsidR="00EB4890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4890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4890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B4890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67,0</w:t>
            </w:r>
          </w:p>
          <w:p w:rsidR="00EB4890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Default="00EB4890" w:rsidP="00BC0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Российская Федерация</w:t>
            </w:r>
          </w:p>
          <w:p w:rsidR="00EB4890" w:rsidRPr="00BC0D42" w:rsidRDefault="00EB4890" w:rsidP="00E8775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Российская Федерация</w:t>
            </w:r>
          </w:p>
          <w:p w:rsidR="00EB4890" w:rsidRPr="00BC0D42" w:rsidRDefault="00EB4890" w:rsidP="00E8775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51" w:type="dxa"/>
          </w:tcPr>
          <w:p w:rsidR="00EB4890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Земельный участок</w:t>
            </w:r>
          </w:p>
          <w:p w:rsidR="00EB4890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t>участок</w:t>
            </w: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Default="00EB4890" w:rsidP="00E877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B4890" w:rsidRDefault="00EB4890" w:rsidP="00E877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BC0D42" w:rsidRDefault="00EB4890" w:rsidP="00E877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322,0</w:t>
            </w:r>
          </w:p>
        </w:tc>
        <w:tc>
          <w:tcPr>
            <w:tcW w:w="1226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 Российская Федерация</w:t>
            </w:r>
          </w:p>
        </w:tc>
        <w:tc>
          <w:tcPr>
            <w:tcW w:w="1225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1971543,66</w:t>
            </w:r>
          </w:p>
        </w:tc>
        <w:tc>
          <w:tcPr>
            <w:tcW w:w="1984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4890" w:rsidRPr="00BC0D42" w:rsidTr="009C07A0">
        <w:tc>
          <w:tcPr>
            <w:tcW w:w="336" w:type="dxa"/>
          </w:tcPr>
          <w:p w:rsidR="00EB4890" w:rsidRPr="00BC0D42" w:rsidRDefault="00EB4890" w:rsidP="005C07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супруг</w:t>
            </w:r>
          </w:p>
        </w:tc>
        <w:tc>
          <w:tcPr>
            <w:tcW w:w="954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Квартира</w:t>
            </w: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81,4</w:t>
            </w: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Российская Федерация</w:t>
            </w: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67,0</w:t>
            </w:r>
          </w:p>
        </w:tc>
        <w:tc>
          <w:tcPr>
            <w:tcW w:w="1226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BC0D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D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D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KRUIZER</w:t>
            </w: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универсал, 1993,</w:t>
            </w: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Моторное судно АА0117</w:t>
            </w:r>
            <w:r w:rsidRPr="00BC0D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</w:t>
            </w: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65, 2012</w:t>
            </w: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 xml:space="preserve">Моторная лодка Посейдон </w:t>
            </w:r>
            <w:r w:rsidRPr="00BC0D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PN</w:t>
            </w: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500, 2018</w:t>
            </w:r>
          </w:p>
        </w:tc>
        <w:tc>
          <w:tcPr>
            <w:tcW w:w="1456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1725053,29</w:t>
            </w:r>
          </w:p>
        </w:tc>
        <w:tc>
          <w:tcPr>
            <w:tcW w:w="1984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4890" w:rsidRPr="00BC0D42" w:rsidTr="009C07A0">
        <w:tc>
          <w:tcPr>
            <w:tcW w:w="336" w:type="dxa"/>
          </w:tcPr>
          <w:p w:rsidR="00EB4890" w:rsidRPr="00BC0D42" w:rsidRDefault="00EB4890" w:rsidP="005C07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66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Фалькова Татьяна Владимировна</w:t>
            </w:r>
          </w:p>
        </w:tc>
        <w:tc>
          <w:tcPr>
            <w:tcW w:w="954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Главный бухгалтер, ведущий советник</w:t>
            </w:r>
          </w:p>
        </w:tc>
        <w:tc>
          <w:tcPr>
            <w:tcW w:w="819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90" w:rsidRPr="00BC0D42" w:rsidRDefault="00EB4890" w:rsidP="009C7997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954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26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1354692,61</w:t>
            </w:r>
          </w:p>
        </w:tc>
        <w:tc>
          <w:tcPr>
            <w:tcW w:w="1984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4890" w:rsidRPr="00BC0D42" w:rsidTr="009C07A0">
        <w:tc>
          <w:tcPr>
            <w:tcW w:w="336" w:type="dxa"/>
          </w:tcPr>
          <w:p w:rsidR="00EB4890" w:rsidRPr="00BC0D42" w:rsidRDefault="00EB4890" w:rsidP="005C07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супруг</w:t>
            </w:r>
          </w:p>
        </w:tc>
        <w:tc>
          <w:tcPr>
            <w:tcW w:w="954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134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BC0D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D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BC0D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RUIZER</w:t>
            </w: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, 1992</w:t>
            </w: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ТАЙОТА </w:t>
            </w:r>
            <w:r w:rsidRPr="00BC0D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town</w:t>
            </w: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D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ase</w:t>
            </w: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D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noah</w:t>
            </w: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, 1996</w:t>
            </w: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 w:rsidRPr="00BC0D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BEARCAT</w:t>
            </w: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C0D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2009</w:t>
            </w:r>
          </w:p>
        </w:tc>
        <w:tc>
          <w:tcPr>
            <w:tcW w:w="1456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3295252,67</w:t>
            </w:r>
          </w:p>
        </w:tc>
        <w:tc>
          <w:tcPr>
            <w:tcW w:w="1984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4890" w:rsidRPr="00BC0D42" w:rsidTr="009C07A0">
        <w:tc>
          <w:tcPr>
            <w:tcW w:w="336" w:type="dxa"/>
          </w:tcPr>
          <w:p w:rsidR="00EB4890" w:rsidRPr="00BC0D42" w:rsidRDefault="00EB4890" w:rsidP="005C07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66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Микрюкова Елена Александровна</w:t>
            </w:r>
          </w:p>
        </w:tc>
        <w:tc>
          <w:tcPr>
            <w:tcW w:w="954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советник</w:t>
            </w:r>
          </w:p>
        </w:tc>
        <w:tc>
          <w:tcPr>
            <w:tcW w:w="819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90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1134" w:type="dxa"/>
          </w:tcPr>
          <w:p w:rsidR="00EB4890" w:rsidRPr="00BC0D42" w:rsidRDefault="00EB4890" w:rsidP="009C07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51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54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  <w:tc>
          <w:tcPr>
            <w:tcW w:w="1226" w:type="dxa"/>
          </w:tcPr>
          <w:p w:rsidR="00EB4890" w:rsidRPr="009C07A0" w:rsidRDefault="00EB4890" w:rsidP="009C07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EB4890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1051736,02</w:t>
            </w:r>
          </w:p>
        </w:tc>
        <w:tc>
          <w:tcPr>
            <w:tcW w:w="1984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4890" w:rsidRPr="00BC0D42" w:rsidTr="009C07A0">
        <w:tc>
          <w:tcPr>
            <w:tcW w:w="336" w:type="dxa"/>
          </w:tcPr>
          <w:p w:rsidR="00EB4890" w:rsidRPr="00BC0D42" w:rsidRDefault="00EB4890" w:rsidP="005C07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54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:rsidR="00EB4890" w:rsidRPr="00BC0D42" w:rsidRDefault="00EB4890" w:rsidP="00376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54" w:type="dxa"/>
          </w:tcPr>
          <w:p w:rsidR="00EB4890" w:rsidRPr="00BC0D42" w:rsidRDefault="00EB4890" w:rsidP="00376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  <w:tc>
          <w:tcPr>
            <w:tcW w:w="1226" w:type="dxa"/>
          </w:tcPr>
          <w:p w:rsidR="00EB4890" w:rsidRPr="009C07A0" w:rsidRDefault="00EB4890" w:rsidP="003765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25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Автомобиль ТАЙОТА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sprinter</w:t>
            </w:r>
            <w:r w:rsidRPr="009C07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carib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2000 г</w:t>
            </w:r>
          </w:p>
        </w:tc>
        <w:tc>
          <w:tcPr>
            <w:tcW w:w="1456" w:type="dxa"/>
          </w:tcPr>
          <w:p w:rsidR="00EB4890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904360,90</w:t>
            </w:r>
          </w:p>
        </w:tc>
        <w:tc>
          <w:tcPr>
            <w:tcW w:w="1984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4890" w:rsidRPr="00BC0D42" w:rsidTr="009C07A0">
        <w:tc>
          <w:tcPr>
            <w:tcW w:w="336" w:type="dxa"/>
          </w:tcPr>
          <w:p w:rsidR="00EB4890" w:rsidRPr="00BC0D42" w:rsidRDefault="00EB4890" w:rsidP="005C07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766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Досягаева Мария Вадимовна</w:t>
            </w:r>
          </w:p>
        </w:tc>
        <w:tc>
          <w:tcPr>
            <w:tcW w:w="954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</w:t>
            </w:r>
          </w:p>
        </w:tc>
        <w:tc>
          <w:tcPr>
            <w:tcW w:w="819" w:type="dxa"/>
          </w:tcPr>
          <w:p w:rsidR="00EB4890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B4890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0" w:type="dxa"/>
          </w:tcPr>
          <w:p w:rsidR="00EB4890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1/2 </w:t>
            </w:r>
          </w:p>
          <w:p w:rsidR="00EB4890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EB4890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1066,0</w:t>
            </w:r>
          </w:p>
          <w:p w:rsidR="00EB4890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150,3</w:t>
            </w:r>
          </w:p>
          <w:p w:rsidR="00EB4890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 Российская Федерация Российская Федерация</w:t>
            </w:r>
          </w:p>
        </w:tc>
        <w:tc>
          <w:tcPr>
            <w:tcW w:w="951" w:type="dxa"/>
          </w:tcPr>
          <w:p w:rsidR="00EB4890" w:rsidRDefault="00EB4890" w:rsidP="00BC0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B4890" w:rsidRDefault="00EB4890" w:rsidP="00BC0D42">
            <w:pPr>
              <w:rPr>
                <w:sz w:val="16"/>
                <w:szCs w:val="16"/>
              </w:rPr>
            </w:pPr>
          </w:p>
          <w:p w:rsidR="00EB4890" w:rsidRDefault="00EB4890" w:rsidP="00BC0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B4890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EB4890" w:rsidRDefault="00EB4890" w:rsidP="00BC0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  <w:p w:rsidR="00EB4890" w:rsidRDefault="00EB4890" w:rsidP="00BC0D42">
            <w:pPr>
              <w:rPr>
                <w:sz w:val="16"/>
                <w:szCs w:val="16"/>
              </w:rPr>
            </w:pPr>
          </w:p>
          <w:p w:rsidR="00EB4890" w:rsidRDefault="00EB4890" w:rsidP="00BC0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  <w:p w:rsidR="00EB4890" w:rsidRDefault="00EB4890" w:rsidP="00BC0D42">
            <w:pPr>
              <w:rPr>
                <w:sz w:val="16"/>
                <w:szCs w:val="16"/>
              </w:rPr>
            </w:pPr>
          </w:p>
          <w:p w:rsidR="00EB4890" w:rsidRPr="00BC0D42" w:rsidRDefault="00EB4890" w:rsidP="00BC0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1226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Российская Федерация Российская Федерация Российская Федерация</w:t>
            </w:r>
          </w:p>
        </w:tc>
        <w:tc>
          <w:tcPr>
            <w:tcW w:w="1225" w:type="dxa"/>
          </w:tcPr>
          <w:p w:rsidR="00EB4890" w:rsidRPr="00852254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Сузуки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IGNIS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2006</w:t>
            </w:r>
          </w:p>
        </w:tc>
        <w:tc>
          <w:tcPr>
            <w:tcW w:w="1456" w:type="dxa"/>
          </w:tcPr>
          <w:p w:rsidR="00EB4890" w:rsidRPr="00852254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2254">
              <w:rPr>
                <w:rFonts w:ascii="Times New Roman" w:hAnsi="Times New Roman" w:cs="Times New Roman"/>
                <w:sz w:val="16"/>
                <w:szCs w:val="16"/>
              </w:rPr>
              <w:t>706505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5225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4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4890" w:rsidRPr="00BC0D42" w:rsidTr="009C07A0">
        <w:tc>
          <w:tcPr>
            <w:tcW w:w="336" w:type="dxa"/>
          </w:tcPr>
          <w:p w:rsidR="00EB4890" w:rsidRPr="00BC0D42" w:rsidRDefault="00EB4890" w:rsidP="005C07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54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EB4890" w:rsidRDefault="00EB4890" w:rsidP="003765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B4890" w:rsidRPr="00BC0D42" w:rsidRDefault="00EB4890" w:rsidP="008522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90" w:type="dxa"/>
          </w:tcPr>
          <w:p w:rsidR="00EB4890" w:rsidRDefault="00EB4890" w:rsidP="003765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1/2 </w:t>
            </w:r>
          </w:p>
          <w:p w:rsidR="00EB4890" w:rsidRPr="00BC0D42" w:rsidRDefault="00EB4890" w:rsidP="008522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EB4890" w:rsidRDefault="00EB4890" w:rsidP="003765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1066,0</w:t>
            </w:r>
          </w:p>
          <w:p w:rsidR="00EB4890" w:rsidRDefault="00EB4890" w:rsidP="003765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Default="00EB4890" w:rsidP="003765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150,3</w:t>
            </w:r>
          </w:p>
          <w:p w:rsidR="00EB4890" w:rsidRPr="00BC0D42" w:rsidRDefault="00EB4890" w:rsidP="003765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 Российская Федерация</w:t>
            </w:r>
          </w:p>
        </w:tc>
        <w:tc>
          <w:tcPr>
            <w:tcW w:w="951" w:type="dxa"/>
          </w:tcPr>
          <w:p w:rsidR="00EB4890" w:rsidRDefault="00EB4890" w:rsidP="00376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B4890" w:rsidRDefault="00EB4890" w:rsidP="00376526">
            <w:pPr>
              <w:rPr>
                <w:sz w:val="16"/>
                <w:szCs w:val="16"/>
              </w:rPr>
            </w:pPr>
          </w:p>
          <w:p w:rsidR="00EB4890" w:rsidRDefault="00EB4890" w:rsidP="00376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B4890" w:rsidRPr="00BC0D42" w:rsidRDefault="00EB4890" w:rsidP="00376526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Default="00EB4890" w:rsidP="00376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  <w:p w:rsidR="00EB4890" w:rsidRDefault="00EB4890" w:rsidP="00376526">
            <w:pPr>
              <w:rPr>
                <w:sz w:val="16"/>
                <w:szCs w:val="16"/>
              </w:rPr>
            </w:pPr>
          </w:p>
          <w:p w:rsidR="00EB4890" w:rsidRPr="00BC0D42" w:rsidRDefault="00EB4890" w:rsidP="00376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1226" w:type="dxa"/>
          </w:tcPr>
          <w:p w:rsidR="00EB4890" w:rsidRPr="00BC0D42" w:rsidRDefault="00EB4890" w:rsidP="00C90045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 xml:space="preserve">Российская Федерация Российская Федерация </w:t>
            </w:r>
          </w:p>
        </w:tc>
        <w:tc>
          <w:tcPr>
            <w:tcW w:w="1225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0D42">
              <w:rPr>
                <w:rFonts w:ascii="Times New Roman" w:hAnsi="Times New Roman" w:cs="Times New Roman"/>
                <w:sz w:val="16"/>
                <w:szCs w:val="16"/>
              </w:rPr>
              <w:t>Автомобиль ТАЙОТА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королла, 1996 г</w:t>
            </w:r>
          </w:p>
        </w:tc>
        <w:tc>
          <w:tcPr>
            <w:tcW w:w="1456" w:type="dxa"/>
          </w:tcPr>
          <w:p w:rsidR="00EB4890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303059,83</w:t>
            </w:r>
          </w:p>
        </w:tc>
        <w:tc>
          <w:tcPr>
            <w:tcW w:w="1984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4890" w:rsidRPr="00BC0D42" w:rsidTr="009C07A0">
        <w:tc>
          <w:tcPr>
            <w:tcW w:w="336" w:type="dxa"/>
          </w:tcPr>
          <w:p w:rsidR="00EB4890" w:rsidRPr="00BC0D42" w:rsidRDefault="00EB4890" w:rsidP="005C07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954" w:type="dxa"/>
          </w:tcPr>
          <w:p w:rsidR="00EB4890" w:rsidRPr="00BC0D42" w:rsidRDefault="00EB4890" w:rsidP="00BC0D42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:rsidR="00EB4890" w:rsidRDefault="00EB4890" w:rsidP="00376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B4890" w:rsidRDefault="00EB4890" w:rsidP="00376526">
            <w:pPr>
              <w:rPr>
                <w:sz w:val="16"/>
                <w:szCs w:val="16"/>
              </w:rPr>
            </w:pPr>
          </w:p>
          <w:p w:rsidR="00EB4890" w:rsidRDefault="00EB4890" w:rsidP="00376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B4890" w:rsidRDefault="00EB4890" w:rsidP="00376526">
            <w:pPr>
              <w:rPr>
                <w:sz w:val="16"/>
                <w:szCs w:val="16"/>
              </w:rPr>
            </w:pPr>
          </w:p>
          <w:p w:rsidR="00EB4890" w:rsidRPr="00BC0D42" w:rsidRDefault="00EB4890" w:rsidP="00376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EB4890" w:rsidRDefault="00EB4890" w:rsidP="00376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  <w:p w:rsidR="00EB4890" w:rsidRDefault="00EB4890" w:rsidP="00376526">
            <w:pPr>
              <w:rPr>
                <w:sz w:val="16"/>
                <w:szCs w:val="16"/>
              </w:rPr>
            </w:pPr>
          </w:p>
          <w:p w:rsidR="00EB4890" w:rsidRDefault="00EB4890" w:rsidP="00376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  <w:p w:rsidR="00EB4890" w:rsidRDefault="00EB4890" w:rsidP="00376526">
            <w:pPr>
              <w:rPr>
                <w:sz w:val="16"/>
                <w:szCs w:val="16"/>
              </w:rPr>
            </w:pPr>
          </w:p>
          <w:p w:rsidR="00EB4890" w:rsidRPr="00BC0D42" w:rsidRDefault="00EB4890" w:rsidP="00376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1226" w:type="dxa"/>
          </w:tcPr>
          <w:p w:rsidR="00EB4890" w:rsidRPr="00BC0D42" w:rsidRDefault="00EB4890" w:rsidP="00376526">
            <w:pPr>
              <w:rPr>
                <w:sz w:val="16"/>
                <w:szCs w:val="16"/>
              </w:rPr>
            </w:pPr>
            <w:r w:rsidRPr="00BC0D42">
              <w:rPr>
                <w:sz w:val="16"/>
                <w:szCs w:val="16"/>
              </w:rPr>
              <w:t>Российская Федерация Российская Федерация Российская Федерация</w:t>
            </w:r>
          </w:p>
        </w:tc>
        <w:tc>
          <w:tcPr>
            <w:tcW w:w="1225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EB4890" w:rsidRDefault="00EB4890" w:rsidP="00BC0D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B4890" w:rsidRPr="00BC0D42" w:rsidRDefault="00EB4890" w:rsidP="00BC0D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B4890" w:rsidRPr="00BC0D42" w:rsidRDefault="00EB4890" w:rsidP="001C19B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4890" w:rsidRPr="00050194" w:rsidRDefault="00EB4890">
      <w:pPr>
        <w:pStyle w:val="ConsPlusTitle"/>
        <w:jc w:val="center"/>
        <w:rPr>
          <w:rFonts w:ascii="Times New Roman" w:hAnsi="Times New Roman" w:cs="Times New Roman"/>
        </w:rPr>
      </w:pPr>
      <w:r w:rsidRPr="00050194">
        <w:rPr>
          <w:rFonts w:ascii="Times New Roman" w:hAnsi="Times New Roman" w:cs="Times New Roman"/>
        </w:rPr>
        <w:t>СВЕДЕНИЯ</w:t>
      </w:r>
    </w:p>
    <w:p w:rsidR="00EB4890" w:rsidRPr="00050194" w:rsidRDefault="00EB4890">
      <w:pPr>
        <w:pStyle w:val="ConsPlusTitle"/>
        <w:jc w:val="center"/>
        <w:rPr>
          <w:rFonts w:ascii="Times New Roman" w:hAnsi="Times New Roman" w:cs="Times New Roman"/>
        </w:rPr>
      </w:pPr>
      <w:r w:rsidRPr="00050194">
        <w:rPr>
          <w:rFonts w:ascii="Times New Roman" w:hAnsi="Times New Roman" w:cs="Times New Roman"/>
        </w:rPr>
        <w:t>о доходах, расходах, об имуществе</w:t>
      </w:r>
    </w:p>
    <w:p w:rsidR="00EB4890" w:rsidRPr="00050194" w:rsidRDefault="00EB4890">
      <w:pPr>
        <w:pStyle w:val="ConsPlusTitle"/>
        <w:jc w:val="center"/>
        <w:rPr>
          <w:rFonts w:ascii="Times New Roman" w:hAnsi="Times New Roman" w:cs="Times New Roman"/>
        </w:rPr>
      </w:pPr>
      <w:r w:rsidRPr="00050194">
        <w:rPr>
          <w:rFonts w:ascii="Times New Roman" w:hAnsi="Times New Roman" w:cs="Times New Roman"/>
        </w:rPr>
        <w:t>и обязательствах имущественного характера</w:t>
      </w:r>
    </w:p>
    <w:p w:rsidR="00EB4890" w:rsidRPr="00050194" w:rsidRDefault="00EB4890">
      <w:pPr>
        <w:pStyle w:val="ConsPlusTitle"/>
        <w:jc w:val="center"/>
        <w:rPr>
          <w:rFonts w:ascii="Times New Roman" w:hAnsi="Times New Roman" w:cs="Times New Roman"/>
        </w:rPr>
      </w:pPr>
      <w:r w:rsidRPr="00050194">
        <w:rPr>
          <w:rFonts w:ascii="Times New Roman" w:hAnsi="Times New Roman" w:cs="Times New Roman"/>
        </w:rPr>
        <w:t>за период с 1 января 20</w:t>
      </w:r>
      <w:r>
        <w:rPr>
          <w:rFonts w:ascii="Times New Roman" w:hAnsi="Times New Roman" w:cs="Times New Roman"/>
        </w:rPr>
        <w:t>20</w:t>
      </w:r>
      <w:r w:rsidRPr="00050194">
        <w:rPr>
          <w:rFonts w:ascii="Times New Roman" w:hAnsi="Times New Roman" w:cs="Times New Roman"/>
        </w:rPr>
        <w:t xml:space="preserve"> г. по 31 декабря 20</w:t>
      </w:r>
      <w:r>
        <w:rPr>
          <w:rFonts w:ascii="Times New Roman" w:hAnsi="Times New Roman" w:cs="Times New Roman"/>
        </w:rPr>
        <w:t>20</w:t>
      </w:r>
      <w:r w:rsidRPr="00050194">
        <w:rPr>
          <w:rFonts w:ascii="Times New Roman" w:hAnsi="Times New Roman" w:cs="Times New Roman"/>
        </w:rPr>
        <w:t xml:space="preserve"> г.</w:t>
      </w:r>
    </w:p>
    <w:p w:rsidR="00EB4890" w:rsidRPr="00050194" w:rsidRDefault="00EB4890">
      <w:pPr>
        <w:pStyle w:val="ConsPlusNormal"/>
        <w:jc w:val="center"/>
        <w:rPr>
          <w:rFonts w:ascii="Times New Roman" w:hAnsi="Times New Roman" w:cs="Times New Roman"/>
        </w:rPr>
      </w:pPr>
    </w:p>
    <w:p w:rsidR="00EB4890" w:rsidRPr="00050194" w:rsidRDefault="00EB4890">
      <w:pPr>
        <w:pStyle w:val="ConsPlusNormal"/>
        <w:jc w:val="center"/>
        <w:rPr>
          <w:rFonts w:ascii="Times New Roman" w:hAnsi="Times New Roman" w:cs="Times New Roman"/>
        </w:rPr>
      </w:pPr>
      <w:r w:rsidRPr="00050194">
        <w:rPr>
          <w:rFonts w:ascii="Times New Roman" w:hAnsi="Times New Roman" w:cs="Times New Roman"/>
        </w:rPr>
        <w:t xml:space="preserve">Руководители муниципальных учреждений </w:t>
      </w:r>
      <w:proofErr w:type="gramStart"/>
      <w:r w:rsidRPr="00050194">
        <w:rPr>
          <w:rFonts w:ascii="Times New Roman" w:hAnsi="Times New Roman" w:cs="Times New Roman"/>
        </w:rPr>
        <w:t>Северо-Курильского</w:t>
      </w:r>
      <w:proofErr w:type="gramEnd"/>
      <w:r w:rsidRPr="00050194">
        <w:rPr>
          <w:rFonts w:ascii="Times New Roman" w:hAnsi="Times New Roman" w:cs="Times New Roman"/>
        </w:rPr>
        <w:t xml:space="preserve"> городского округа</w:t>
      </w:r>
    </w:p>
    <w:p w:rsidR="00EB4890" w:rsidRPr="00050194" w:rsidRDefault="00EB489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"/>
        <w:gridCol w:w="1264"/>
        <w:gridCol w:w="1373"/>
        <w:gridCol w:w="1130"/>
        <w:gridCol w:w="1368"/>
        <w:gridCol w:w="881"/>
        <w:gridCol w:w="1338"/>
        <w:gridCol w:w="956"/>
        <w:gridCol w:w="864"/>
        <w:gridCol w:w="1338"/>
        <w:gridCol w:w="1352"/>
        <w:gridCol w:w="1676"/>
        <w:gridCol w:w="1496"/>
      </w:tblGrid>
      <w:tr w:rsidR="00EB4890" w:rsidRPr="00050194" w:rsidTr="00C9220C">
        <w:tc>
          <w:tcPr>
            <w:tcW w:w="111" w:type="pct"/>
            <w:vMerge w:val="restart"/>
          </w:tcPr>
          <w:p w:rsidR="00EB4890" w:rsidRPr="00050194" w:rsidRDefault="00EB4890" w:rsidP="00D60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0194">
              <w:rPr>
                <w:rFonts w:ascii="Times New Roman" w:hAnsi="Times New Roman" w:cs="Times New Roman"/>
                <w:sz w:val="20"/>
              </w:rPr>
              <w:t>N пп</w:t>
            </w:r>
          </w:p>
        </w:tc>
        <w:tc>
          <w:tcPr>
            <w:tcW w:w="411" w:type="pct"/>
            <w:vMerge w:val="restart"/>
          </w:tcPr>
          <w:p w:rsidR="00EB4890" w:rsidRPr="00050194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019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446" w:type="pct"/>
            <w:vMerge w:val="restart"/>
          </w:tcPr>
          <w:p w:rsidR="00EB4890" w:rsidRPr="00050194" w:rsidRDefault="00EB4890" w:rsidP="005D2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019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534" w:type="pct"/>
            <w:gridSpan w:val="4"/>
          </w:tcPr>
          <w:p w:rsidR="00EB4890" w:rsidRPr="00050194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019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1028" w:type="pct"/>
            <w:gridSpan w:val="3"/>
          </w:tcPr>
          <w:p w:rsidR="00EB4890" w:rsidRPr="00050194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019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439" w:type="pct"/>
            <w:vMerge w:val="restart"/>
          </w:tcPr>
          <w:p w:rsidR="00EB4890" w:rsidRPr="00050194" w:rsidRDefault="00EB4890" w:rsidP="005D2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0194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544" w:type="pct"/>
            <w:vMerge w:val="restart"/>
          </w:tcPr>
          <w:p w:rsidR="00EB4890" w:rsidRPr="00050194" w:rsidRDefault="00EB4890" w:rsidP="005D2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0194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86" w:type="pct"/>
            <w:vMerge w:val="restart"/>
          </w:tcPr>
          <w:p w:rsidR="00EB4890" w:rsidRPr="00050194" w:rsidRDefault="00EB4890" w:rsidP="005D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019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0194">
              <w:rPr>
                <w:rFonts w:ascii="Times New Roman" w:hAnsi="Times New Roman" w:cs="Times New Roman"/>
                <w:sz w:val="20"/>
              </w:rPr>
              <w:t xml:space="preserve">имущества, </w:t>
            </w:r>
            <w:r w:rsidRPr="00050194">
              <w:rPr>
                <w:rFonts w:ascii="Times New Roman" w:hAnsi="Times New Roman" w:cs="Times New Roman"/>
                <w:sz w:val="20"/>
              </w:rPr>
              <w:lastRenderedPageBreak/>
              <w:t>источники)</w:t>
            </w:r>
          </w:p>
        </w:tc>
      </w:tr>
      <w:tr w:rsidR="00EB4890" w:rsidRPr="00050194" w:rsidTr="00C9220C">
        <w:tc>
          <w:tcPr>
            <w:tcW w:w="111" w:type="pct"/>
            <w:vMerge/>
          </w:tcPr>
          <w:p w:rsidR="00EB4890" w:rsidRPr="00050194" w:rsidRDefault="00EB4890"/>
        </w:tc>
        <w:tc>
          <w:tcPr>
            <w:tcW w:w="411" w:type="pct"/>
            <w:vMerge/>
          </w:tcPr>
          <w:p w:rsidR="00EB4890" w:rsidRPr="00050194" w:rsidRDefault="00EB4890"/>
        </w:tc>
        <w:tc>
          <w:tcPr>
            <w:tcW w:w="446" w:type="pct"/>
            <w:vMerge/>
          </w:tcPr>
          <w:p w:rsidR="00EB4890" w:rsidRPr="00050194" w:rsidRDefault="00EB4890"/>
        </w:tc>
        <w:tc>
          <w:tcPr>
            <w:tcW w:w="368" w:type="pct"/>
          </w:tcPr>
          <w:p w:rsidR="00EB4890" w:rsidRPr="00050194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019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444" w:type="pct"/>
          </w:tcPr>
          <w:p w:rsidR="00EB4890" w:rsidRPr="00050194" w:rsidRDefault="00EB4890" w:rsidP="005D2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0194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287" w:type="pct"/>
          </w:tcPr>
          <w:p w:rsidR="00EB4890" w:rsidRPr="00050194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0194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435" w:type="pct"/>
          </w:tcPr>
          <w:p w:rsidR="00EB4890" w:rsidRPr="00050194" w:rsidRDefault="00EB4890" w:rsidP="005D2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019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311" w:type="pct"/>
          </w:tcPr>
          <w:p w:rsidR="00EB4890" w:rsidRPr="00050194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019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282" w:type="pct"/>
          </w:tcPr>
          <w:p w:rsidR="00EB4890" w:rsidRPr="00050194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0194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435" w:type="pct"/>
          </w:tcPr>
          <w:p w:rsidR="00EB4890" w:rsidRPr="00050194" w:rsidRDefault="00EB4890" w:rsidP="005D2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019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439" w:type="pct"/>
            <w:vMerge/>
          </w:tcPr>
          <w:p w:rsidR="00EB4890" w:rsidRPr="00050194" w:rsidRDefault="00EB4890"/>
        </w:tc>
        <w:tc>
          <w:tcPr>
            <w:tcW w:w="544" w:type="pct"/>
            <w:vMerge/>
          </w:tcPr>
          <w:p w:rsidR="00EB4890" w:rsidRPr="00050194" w:rsidRDefault="00EB4890"/>
        </w:tc>
        <w:tc>
          <w:tcPr>
            <w:tcW w:w="486" w:type="pct"/>
            <w:vMerge/>
          </w:tcPr>
          <w:p w:rsidR="00EB4890" w:rsidRPr="00050194" w:rsidRDefault="00EB4890"/>
        </w:tc>
      </w:tr>
      <w:tr w:rsidR="00EB4890" w:rsidRPr="00050194" w:rsidTr="00C9220C">
        <w:tc>
          <w:tcPr>
            <w:tcW w:w="111" w:type="pct"/>
          </w:tcPr>
          <w:p w:rsidR="00EB4890" w:rsidRPr="00050194" w:rsidRDefault="00EB4890" w:rsidP="00512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19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Колокольцева Ирина Владимировна</w:t>
            </w:r>
          </w:p>
        </w:tc>
        <w:tc>
          <w:tcPr>
            <w:tcW w:w="446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Директор МБОУ «Средняя школа г. Северо-Курильска»</w:t>
            </w:r>
          </w:p>
        </w:tc>
        <w:tc>
          <w:tcPr>
            <w:tcW w:w="368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Квартира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44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019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0194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87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36,1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68,7</w:t>
            </w:r>
          </w:p>
          <w:p w:rsidR="00EB4890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 Российская Федерация</w:t>
            </w:r>
          </w:p>
        </w:tc>
        <w:tc>
          <w:tcPr>
            <w:tcW w:w="3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2272854,07</w:t>
            </w:r>
          </w:p>
        </w:tc>
        <w:tc>
          <w:tcPr>
            <w:tcW w:w="486" w:type="pct"/>
          </w:tcPr>
          <w:p w:rsidR="00EB4890" w:rsidRPr="00050194" w:rsidRDefault="00EB4890" w:rsidP="00512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050194" w:rsidTr="00C9220C">
        <w:tc>
          <w:tcPr>
            <w:tcW w:w="111" w:type="pct"/>
          </w:tcPr>
          <w:p w:rsidR="00EB4890" w:rsidRPr="00050194" w:rsidRDefault="00EB4890" w:rsidP="00512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супруг</w:t>
            </w:r>
          </w:p>
        </w:tc>
        <w:tc>
          <w:tcPr>
            <w:tcW w:w="446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Квартира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44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019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0194">
              <w:rPr>
                <w:rFonts w:ascii="Times New Roman" w:hAnsi="Times New Roman" w:cs="Times New Roman"/>
                <w:sz w:val="16"/>
                <w:szCs w:val="16"/>
              </w:rPr>
              <w:t>Общая долевая. 1/2</w:t>
            </w:r>
          </w:p>
        </w:tc>
        <w:tc>
          <w:tcPr>
            <w:tcW w:w="287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29,9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68,7</w:t>
            </w: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926650,76</w:t>
            </w:r>
          </w:p>
        </w:tc>
        <w:tc>
          <w:tcPr>
            <w:tcW w:w="486" w:type="pct"/>
          </w:tcPr>
          <w:p w:rsidR="00EB4890" w:rsidRPr="00050194" w:rsidRDefault="00EB4890" w:rsidP="00512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050194" w:rsidTr="00C9220C">
        <w:tc>
          <w:tcPr>
            <w:tcW w:w="111" w:type="pct"/>
          </w:tcPr>
          <w:p w:rsidR="00EB4890" w:rsidRPr="00050194" w:rsidRDefault="00EB4890" w:rsidP="00512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19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Никифоров Владимир Сергеевич</w:t>
            </w:r>
          </w:p>
        </w:tc>
        <w:tc>
          <w:tcPr>
            <w:tcW w:w="446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Директор МБУ «СК краеведческий музей»</w:t>
            </w:r>
          </w:p>
        </w:tc>
        <w:tc>
          <w:tcPr>
            <w:tcW w:w="368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4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7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квартира</w:t>
            </w:r>
          </w:p>
        </w:tc>
        <w:tc>
          <w:tcPr>
            <w:tcW w:w="282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55,4</w:t>
            </w: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439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а/м Тойота SURF, 1993</w:t>
            </w:r>
            <w:r>
              <w:rPr>
                <w:sz w:val="16"/>
                <w:szCs w:val="16"/>
              </w:rPr>
              <w:t xml:space="preserve"> </w:t>
            </w:r>
            <w:r w:rsidRPr="00050194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  <w:p w:rsidR="00EB4890" w:rsidRPr="0076167F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Mitsubishi</w:t>
            </w:r>
            <w:r w:rsidRPr="001D3F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Pajero</w:t>
            </w:r>
            <w:r w:rsidRPr="001D3F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>, 1993 г.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снегоход Arctic Cat Z-1xt, 2009г</w:t>
            </w:r>
          </w:p>
        </w:tc>
        <w:tc>
          <w:tcPr>
            <w:tcW w:w="544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1227835,51</w:t>
            </w:r>
          </w:p>
        </w:tc>
        <w:tc>
          <w:tcPr>
            <w:tcW w:w="486" w:type="pct"/>
          </w:tcPr>
          <w:p w:rsidR="00EB4890" w:rsidRPr="00050194" w:rsidRDefault="00EB4890" w:rsidP="00512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050194" w:rsidTr="00C9220C">
        <w:tc>
          <w:tcPr>
            <w:tcW w:w="111" w:type="pct"/>
          </w:tcPr>
          <w:p w:rsidR="00EB4890" w:rsidRPr="00050194" w:rsidRDefault="00EB4890" w:rsidP="00512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сын</w:t>
            </w:r>
          </w:p>
        </w:tc>
        <w:tc>
          <w:tcPr>
            <w:tcW w:w="446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4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7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квартира</w:t>
            </w:r>
          </w:p>
        </w:tc>
        <w:tc>
          <w:tcPr>
            <w:tcW w:w="282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55,4</w:t>
            </w: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439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28680,32</w:t>
            </w:r>
          </w:p>
        </w:tc>
        <w:tc>
          <w:tcPr>
            <w:tcW w:w="486" w:type="pct"/>
          </w:tcPr>
          <w:p w:rsidR="00EB4890" w:rsidRPr="00050194" w:rsidRDefault="00EB4890" w:rsidP="00512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050194" w:rsidTr="00C9220C">
        <w:tc>
          <w:tcPr>
            <w:tcW w:w="111" w:type="pct"/>
          </w:tcPr>
          <w:p w:rsidR="00EB4890" w:rsidRPr="00050194" w:rsidRDefault="00EB4890" w:rsidP="00512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1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Исаева Сусанна Валерьевна</w:t>
            </w:r>
          </w:p>
        </w:tc>
        <w:tc>
          <w:tcPr>
            <w:tcW w:w="446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Директор МБУ «Дом культуры Северо-Курильского городского округа»</w:t>
            </w:r>
          </w:p>
        </w:tc>
        <w:tc>
          <w:tcPr>
            <w:tcW w:w="368" w:type="pct"/>
          </w:tcPr>
          <w:p w:rsidR="00EB4890" w:rsidRPr="008D033D" w:rsidRDefault="00EB4890" w:rsidP="006A2AAA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  <w:p w:rsidR="00EB4890" w:rsidRPr="008D033D" w:rsidRDefault="00EB4890" w:rsidP="006A2AAA">
            <w:pPr>
              <w:rPr>
                <w:sz w:val="16"/>
                <w:szCs w:val="16"/>
              </w:rPr>
            </w:pPr>
          </w:p>
          <w:p w:rsidR="00EB4890" w:rsidRPr="008D033D" w:rsidRDefault="00EB4890" w:rsidP="006A2AAA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444" w:type="pct"/>
          </w:tcPr>
          <w:p w:rsidR="00EB4890" w:rsidRPr="008D033D" w:rsidRDefault="00EB4890" w:rsidP="006A2A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EB4890" w:rsidRPr="008D033D" w:rsidRDefault="00EB4890" w:rsidP="006A2A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33D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87" w:type="pct"/>
          </w:tcPr>
          <w:p w:rsidR="00EB4890" w:rsidRPr="008D033D" w:rsidRDefault="00EB4890" w:rsidP="006A2AAA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53,1</w:t>
            </w:r>
          </w:p>
          <w:p w:rsidR="00EB4890" w:rsidRPr="008D033D" w:rsidRDefault="00EB4890" w:rsidP="006A2AAA">
            <w:pPr>
              <w:rPr>
                <w:sz w:val="16"/>
                <w:szCs w:val="16"/>
              </w:rPr>
            </w:pPr>
          </w:p>
          <w:p w:rsidR="00EB4890" w:rsidRPr="008D033D" w:rsidRDefault="00EB4890" w:rsidP="006A2AAA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53,1</w:t>
            </w:r>
          </w:p>
          <w:p w:rsidR="00EB4890" w:rsidRPr="008D033D" w:rsidRDefault="00EB4890" w:rsidP="006A2AAA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EB4890" w:rsidRPr="008D033D" w:rsidRDefault="00EB4890" w:rsidP="006A2AAA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  <w:p w:rsidR="00EB4890" w:rsidRPr="008D033D" w:rsidRDefault="00EB4890" w:rsidP="006A2AAA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11" w:type="pct"/>
          </w:tcPr>
          <w:p w:rsidR="00EB4890" w:rsidRPr="008D033D" w:rsidRDefault="00EB4890" w:rsidP="006A2AAA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282" w:type="pct"/>
          </w:tcPr>
          <w:p w:rsidR="00EB4890" w:rsidRPr="008D033D" w:rsidRDefault="00EB4890" w:rsidP="006A2AAA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30,2</w:t>
            </w:r>
          </w:p>
        </w:tc>
        <w:tc>
          <w:tcPr>
            <w:tcW w:w="435" w:type="pct"/>
          </w:tcPr>
          <w:p w:rsidR="00EB4890" w:rsidRPr="008D033D" w:rsidRDefault="00EB4890" w:rsidP="006A2AAA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439" w:type="pct"/>
          </w:tcPr>
          <w:p w:rsidR="00EB4890" w:rsidRPr="008D033D" w:rsidRDefault="00EB4890" w:rsidP="006A2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</w:tcPr>
          <w:p w:rsidR="00EB4890" w:rsidRPr="008D033D" w:rsidRDefault="00EB4890" w:rsidP="006A2A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1035973,25</w:t>
            </w:r>
          </w:p>
        </w:tc>
        <w:tc>
          <w:tcPr>
            <w:tcW w:w="486" w:type="pct"/>
          </w:tcPr>
          <w:p w:rsidR="00EB4890" w:rsidRPr="00050194" w:rsidRDefault="00EB4890" w:rsidP="00512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050194" w:rsidTr="00C9220C">
        <w:tc>
          <w:tcPr>
            <w:tcW w:w="111" w:type="pct"/>
          </w:tcPr>
          <w:p w:rsidR="00EB4890" w:rsidRPr="00050194" w:rsidRDefault="00EB4890" w:rsidP="00512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EB4890" w:rsidRPr="00050194" w:rsidRDefault="00EB4890" w:rsidP="00A96BD3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ын</w:t>
            </w:r>
          </w:p>
        </w:tc>
        <w:tc>
          <w:tcPr>
            <w:tcW w:w="446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EB4890" w:rsidRPr="008D033D" w:rsidRDefault="00EB4890" w:rsidP="006A2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4" w:type="pct"/>
          </w:tcPr>
          <w:p w:rsidR="00EB4890" w:rsidRPr="008D033D" w:rsidRDefault="00EB4890" w:rsidP="006A2A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7" w:type="pct"/>
          </w:tcPr>
          <w:p w:rsidR="00EB4890" w:rsidRPr="008D033D" w:rsidRDefault="00EB4890" w:rsidP="006A2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EB4890" w:rsidRPr="008D033D" w:rsidRDefault="00EB4890" w:rsidP="006A2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EB4890" w:rsidRPr="008D033D" w:rsidRDefault="00EB4890" w:rsidP="006A2AAA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квартира</w:t>
            </w:r>
          </w:p>
        </w:tc>
        <w:tc>
          <w:tcPr>
            <w:tcW w:w="282" w:type="pct"/>
          </w:tcPr>
          <w:p w:rsidR="00EB4890" w:rsidRPr="008D033D" w:rsidRDefault="00EB4890" w:rsidP="006A2AAA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30,2</w:t>
            </w:r>
          </w:p>
        </w:tc>
        <w:tc>
          <w:tcPr>
            <w:tcW w:w="435" w:type="pct"/>
          </w:tcPr>
          <w:p w:rsidR="00EB4890" w:rsidRPr="008D033D" w:rsidRDefault="00EB4890" w:rsidP="006A2AAA">
            <w:pPr>
              <w:rPr>
                <w:sz w:val="16"/>
                <w:szCs w:val="16"/>
              </w:rPr>
            </w:pPr>
            <w:r w:rsidRPr="008D033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439" w:type="pct"/>
          </w:tcPr>
          <w:p w:rsidR="00EB4890" w:rsidRPr="008D033D" w:rsidRDefault="00EB4890" w:rsidP="006A2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</w:tcPr>
          <w:p w:rsidR="00EB4890" w:rsidRPr="008D033D" w:rsidRDefault="00EB4890" w:rsidP="006A2A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6" w:type="pct"/>
          </w:tcPr>
          <w:p w:rsidR="00EB4890" w:rsidRPr="00050194" w:rsidRDefault="00EB4890" w:rsidP="00512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050194" w:rsidTr="00C9220C">
        <w:tc>
          <w:tcPr>
            <w:tcW w:w="111" w:type="pct"/>
          </w:tcPr>
          <w:p w:rsidR="00EB4890" w:rsidRPr="00050194" w:rsidRDefault="00EB4890" w:rsidP="00512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1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Зубова Наталья Викторовна</w:t>
            </w:r>
          </w:p>
        </w:tc>
        <w:tc>
          <w:tcPr>
            <w:tcW w:w="446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 xml:space="preserve">Заведующий МБДОУ – детский сад </w:t>
            </w:r>
            <w:r w:rsidRPr="00050194">
              <w:rPr>
                <w:sz w:val="16"/>
                <w:szCs w:val="16"/>
              </w:rPr>
              <w:lastRenderedPageBreak/>
              <w:t xml:space="preserve">«Северянка» 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г. Северо-Курильска Сахалинской области</w:t>
            </w:r>
          </w:p>
        </w:tc>
        <w:tc>
          <w:tcPr>
            <w:tcW w:w="368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lastRenderedPageBreak/>
              <w:t xml:space="preserve">Земельный участок для </w:t>
            </w:r>
            <w:r w:rsidRPr="00050194">
              <w:rPr>
                <w:sz w:val="16"/>
                <w:szCs w:val="16"/>
              </w:rPr>
              <w:lastRenderedPageBreak/>
              <w:t xml:space="preserve">ведения ЛПХ 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Земельный участок для с/х использования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Квартира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квартира</w:t>
            </w:r>
          </w:p>
        </w:tc>
        <w:tc>
          <w:tcPr>
            <w:tcW w:w="444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01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0194">
              <w:rPr>
                <w:rFonts w:ascii="Times New Roman" w:hAnsi="Times New Roman" w:cs="Times New Roman"/>
                <w:sz w:val="16"/>
                <w:szCs w:val="16"/>
              </w:rPr>
              <w:t>Общая долевая 6/3125</w:t>
            </w:r>
          </w:p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019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019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lastRenderedPageBreak/>
              <w:t>700,0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3009406</w:t>
            </w:r>
            <w:r w:rsidRPr="00050194">
              <w:rPr>
                <w:sz w:val="16"/>
                <w:szCs w:val="16"/>
              </w:rPr>
              <w:t>,0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40,5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34,2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lastRenderedPageBreak/>
              <w:t>Российская Федерация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282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35,2</w:t>
            </w: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439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 xml:space="preserve">Мини-трактор Манжурец 12, </w:t>
            </w:r>
            <w:r w:rsidRPr="00050194">
              <w:rPr>
                <w:sz w:val="16"/>
                <w:szCs w:val="16"/>
              </w:rPr>
              <w:lastRenderedPageBreak/>
              <w:t>1995</w:t>
            </w:r>
          </w:p>
        </w:tc>
        <w:tc>
          <w:tcPr>
            <w:tcW w:w="544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1541757,75</w:t>
            </w:r>
          </w:p>
        </w:tc>
        <w:tc>
          <w:tcPr>
            <w:tcW w:w="486" w:type="pct"/>
          </w:tcPr>
          <w:p w:rsidR="00EB4890" w:rsidRPr="00050194" w:rsidRDefault="00EB4890" w:rsidP="00512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050194" w:rsidTr="00C9220C">
        <w:tc>
          <w:tcPr>
            <w:tcW w:w="111" w:type="pct"/>
          </w:tcPr>
          <w:p w:rsidR="00EB4890" w:rsidRPr="00050194" w:rsidRDefault="00EB4890" w:rsidP="00512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1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Бежков Александр Дмитриевич</w:t>
            </w:r>
          </w:p>
        </w:tc>
        <w:tc>
          <w:tcPr>
            <w:tcW w:w="446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Директор МБОУ ДОД «Детская школа искусств г. Северо-Курильска Сахалинской области»</w:t>
            </w:r>
          </w:p>
        </w:tc>
        <w:tc>
          <w:tcPr>
            <w:tcW w:w="368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квартира</w:t>
            </w:r>
          </w:p>
        </w:tc>
        <w:tc>
          <w:tcPr>
            <w:tcW w:w="444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019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87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35,7</w:t>
            </w: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Квартира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Земельный участок. Для размещения гаражей и автостоянок</w:t>
            </w:r>
          </w:p>
        </w:tc>
        <w:tc>
          <w:tcPr>
            <w:tcW w:w="282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74,0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981839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  <w:r>
              <w:rPr>
                <w:sz w:val="16"/>
                <w:szCs w:val="16"/>
              </w:rPr>
              <w:t>,0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93,0</w:t>
            </w: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  <w:p w:rsidR="00EB4890" w:rsidRPr="00050194" w:rsidRDefault="00EB4890" w:rsidP="00981839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 xml:space="preserve">Российская Федерация Российская Федерация </w:t>
            </w:r>
          </w:p>
        </w:tc>
        <w:tc>
          <w:tcPr>
            <w:tcW w:w="439" w:type="pct"/>
          </w:tcPr>
          <w:p w:rsidR="00EB4890" w:rsidRPr="00050194" w:rsidRDefault="00EB4890" w:rsidP="00050194">
            <w:pPr>
              <w:rPr>
                <w:sz w:val="16"/>
                <w:szCs w:val="16"/>
                <w:lang w:val="en-US"/>
              </w:rPr>
            </w:pPr>
            <w:r w:rsidRPr="00050194">
              <w:rPr>
                <w:sz w:val="16"/>
                <w:szCs w:val="16"/>
              </w:rPr>
              <w:t>Снегоход</w:t>
            </w:r>
            <w:r w:rsidRPr="00050194">
              <w:rPr>
                <w:sz w:val="16"/>
                <w:szCs w:val="16"/>
                <w:lang w:val="en-US"/>
              </w:rPr>
              <w:t xml:space="preserve"> Arctic cat bearcat Z</w:t>
            </w:r>
            <w:proofErr w:type="gramStart"/>
            <w:r w:rsidRPr="00050194">
              <w:rPr>
                <w:sz w:val="16"/>
                <w:szCs w:val="16"/>
                <w:lang w:val="en-US"/>
              </w:rPr>
              <w:t>1,  2009</w:t>
            </w:r>
            <w:proofErr w:type="gramEnd"/>
          </w:p>
          <w:p w:rsidR="00EB4890" w:rsidRPr="001D3F66" w:rsidRDefault="00EB4890" w:rsidP="00050194">
            <w:pPr>
              <w:rPr>
                <w:sz w:val="16"/>
                <w:szCs w:val="16"/>
                <w:lang w:val="en-US"/>
              </w:rPr>
            </w:pPr>
            <w:r w:rsidRPr="00050194">
              <w:rPr>
                <w:sz w:val="16"/>
                <w:szCs w:val="16"/>
              </w:rPr>
              <w:t>а</w:t>
            </w:r>
            <w:r w:rsidRPr="001D3F66">
              <w:rPr>
                <w:sz w:val="16"/>
                <w:szCs w:val="16"/>
                <w:lang w:val="en-US"/>
              </w:rPr>
              <w:t>/</w:t>
            </w:r>
            <w:r w:rsidRPr="00050194">
              <w:rPr>
                <w:sz w:val="16"/>
                <w:szCs w:val="16"/>
              </w:rPr>
              <w:t>м</w:t>
            </w:r>
            <w:r w:rsidRPr="001D3F66">
              <w:rPr>
                <w:sz w:val="16"/>
                <w:szCs w:val="16"/>
                <w:lang w:val="en-US"/>
              </w:rPr>
              <w:t xml:space="preserve"> </w:t>
            </w:r>
            <w:r w:rsidRPr="00050194">
              <w:rPr>
                <w:sz w:val="16"/>
                <w:szCs w:val="16"/>
              </w:rPr>
              <w:t>Фольксваген</w:t>
            </w:r>
            <w:r w:rsidRPr="001D3F66">
              <w:rPr>
                <w:sz w:val="16"/>
                <w:szCs w:val="16"/>
                <w:lang w:val="en-US"/>
              </w:rPr>
              <w:t xml:space="preserve"> </w:t>
            </w:r>
            <w:r w:rsidRPr="00050194">
              <w:rPr>
                <w:sz w:val="16"/>
                <w:szCs w:val="16"/>
                <w:lang w:val="en-US"/>
              </w:rPr>
              <w:t>Touran</w:t>
            </w:r>
            <w:r w:rsidRPr="001D3F66">
              <w:rPr>
                <w:sz w:val="16"/>
                <w:szCs w:val="16"/>
                <w:lang w:val="en-US"/>
              </w:rPr>
              <w:t>, 2008</w:t>
            </w:r>
          </w:p>
          <w:p w:rsidR="00EB4890" w:rsidRPr="004D3776" w:rsidRDefault="00EB4890" w:rsidP="000501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4C1139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4C1139"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</w:rPr>
              <w:t>ойота</w:t>
            </w:r>
            <w:r w:rsidRPr="004C113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Lend Cruiser Prado</w:t>
            </w:r>
            <w:r w:rsidRPr="004D3776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1986</w:t>
            </w:r>
            <w:r w:rsidRPr="004D3776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544" w:type="pct"/>
          </w:tcPr>
          <w:p w:rsidR="00EB4890" w:rsidRPr="004C1139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2071535,47</w:t>
            </w:r>
          </w:p>
        </w:tc>
        <w:tc>
          <w:tcPr>
            <w:tcW w:w="486" w:type="pct"/>
          </w:tcPr>
          <w:p w:rsidR="00EB4890" w:rsidRPr="00050194" w:rsidRDefault="00EB4890" w:rsidP="00512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050194" w:rsidTr="00C9220C">
        <w:tc>
          <w:tcPr>
            <w:tcW w:w="111" w:type="pct"/>
          </w:tcPr>
          <w:p w:rsidR="00EB4890" w:rsidRPr="00050194" w:rsidRDefault="00EB4890" w:rsidP="00512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Супруга</w:t>
            </w:r>
          </w:p>
        </w:tc>
        <w:tc>
          <w:tcPr>
            <w:tcW w:w="446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4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7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Квартира</w:t>
            </w:r>
          </w:p>
        </w:tc>
        <w:tc>
          <w:tcPr>
            <w:tcW w:w="282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74,0</w:t>
            </w: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439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317359,84</w:t>
            </w:r>
          </w:p>
        </w:tc>
        <w:tc>
          <w:tcPr>
            <w:tcW w:w="486" w:type="pct"/>
          </w:tcPr>
          <w:p w:rsidR="00EB4890" w:rsidRPr="00050194" w:rsidRDefault="00EB4890" w:rsidP="00512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050194" w:rsidTr="00C9220C">
        <w:tc>
          <w:tcPr>
            <w:tcW w:w="111" w:type="pct"/>
          </w:tcPr>
          <w:p w:rsidR="00EB4890" w:rsidRPr="00050194" w:rsidRDefault="00EB4890" w:rsidP="00512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Дочь</w:t>
            </w:r>
          </w:p>
        </w:tc>
        <w:tc>
          <w:tcPr>
            <w:tcW w:w="446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4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7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Квартира</w:t>
            </w:r>
          </w:p>
        </w:tc>
        <w:tc>
          <w:tcPr>
            <w:tcW w:w="282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74,0</w:t>
            </w: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439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6" w:type="pct"/>
          </w:tcPr>
          <w:p w:rsidR="00EB4890" w:rsidRPr="00050194" w:rsidRDefault="00EB4890" w:rsidP="00512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050194" w:rsidTr="00C9220C">
        <w:tc>
          <w:tcPr>
            <w:tcW w:w="111" w:type="pct"/>
          </w:tcPr>
          <w:p w:rsidR="00EB4890" w:rsidRPr="00050194" w:rsidRDefault="00EB4890" w:rsidP="00512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446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4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7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Квартира</w:t>
            </w:r>
          </w:p>
        </w:tc>
        <w:tc>
          <w:tcPr>
            <w:tcW w:w="282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74,0</w:t>
            </w: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439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6" w:type="pct"/>
          </w:tcPr>
          <w:p w:rsidR="00EB4890" w:rsidRPr="00050194" w:rsidRDefault="00EB4890" w:rsidP="00512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050194" w:rsidTr="00C9220C">
        <w:tc>
          <w:tcPr>
            <w:tcW w:w="111" w:type="pct"/>
          </w:tcPr>
          <w:p w:rsidR="00EB4890" w:rsidRPr="00050194" w:rsidRDefault="00EB4890" w:rsidP="00512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1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Косоног Ольга Николаевна</w:t>
            </w:r>
          </w:p>
        </w:tc>
        <w:tc>
          <w:tcPr>
            <w:tcW w:w="446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Директор МБУК «Северо-Курильская городская библиотека»</w:t>
            </w:r>
          </w:p>
        </w:tc>
        <w:tc>
          <w:tcPr>
            <w:tcW w:w="368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Квартира</w:t>
            </w:r>
          </w:p>
        </w:tc>
        <w:tc>
          <w:tcPr>
            <w:tcW w:w="444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287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68,9</w:t>
            </w: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квартира</w:t>
            </w:r>
          </w:p>
        </w:tc>
        <w:tc>
          <w:tcPr>
            <w:tcW w:w="282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32,0</w:t>
            </w: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439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Снегоболотоход CF МОТО Z8 CF 800 2014 г.</w:t>
            </w:r>
          </w:p>
        </w:tc>
        <w:tc>
          <w:tcPr>
            <w:tcW w:w="544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1323388,18</w:t>
            </w:r>
          </w:p>
        </w:tc>
        <w:tc>
          <w:tcPr>
            <w:tcW w:w="486" w:type="pct"/>
          </w:tcPr>
          <w:p w:rsidR="00EB4890" w:rsidRPr="00050194" w:rsidRDefault="00EB4890" w:rsidP="00512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050194" w:rsidTr="00C9220C">
        <w:tc>
          <w:tcPr>
            <w:tcW w:w="111" w:type="pct"/>
          </w:tcPr>
          <w:p w:rsidR="00EB4890" w:rsidRPr="00050194" w:rsidRDefault="00EB4890" w:rsidP="00512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дочь</w:t>
            </w:r>
          </w:p>
        </w:tc>
        <w:tc>
          <w:tcPr>
            <w:tcW w:w="446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Квартира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квартира</w:t>
            </w:r>
          </w:p>
        </w:tc>
        <w:tc>
          <w:tcPr>
            <w:tcW w:w="444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Общая долевая 1/3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287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68,9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32,0</w:t>
            </w: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6" w:type="pct"/>
          </w:tcPr>
          <w:p w:rsidR="00EB4890" w:rsidRPr="00050194" w:rsidRDefault="00EB4890" w:rsidP="00512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050194" w:rsidTr="00C9220C">
        <w:tc>
          <w:tcPr>
            <w:tcW w:w="111" w:type="pct"/>
          </w:tcPr>
          <w:p w:rsidR="00EB4890" w:rsidRPr="00050194" w:rsidRDefault="00EB4890" w:rsidP="00512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1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Примак Людмила Егоровна</w:t>
            </w:r>
          </w:p>
        </w:tc>
        <w:tc>
          <w:tcPr>
            <w:tcW w:w="446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Директор МКУ «Служба административно-технического обеспечения и благоустройства»</w:t>
            </w:r>
          </w:p>
        </w:tc>
        <w:tc>
          <w:tcPr>
            <w:tcW w:w="368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Квартира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Земельный участок для размещения домов индивид. жилой застройки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Жилой дом</w:t>
            </w:r>
          </w:p>
        </w:tc>
        <w:tc>
          <w:tcPr>
            <w:tcW w:w="444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0194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F66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050194" w:rsidRDefault="00EB4890" w:rsidP="001D3F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0194"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олевая 1/2</w:t>
            </w:r>
          </w:p>
        </w:tc>
        <w:tc>
          <w:tcPr>
            <w:tcW w:w="287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60,9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1300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38,3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  <w:p w:rsidR="00EB4890" w:rsidRPr="00050194" w:rsidRDefault="00EB4890" w:rsidP="00050194">
            <w:pPr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11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019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82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0194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435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019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9" w:type="pct"/>
          </w:tcPr>
          <w:p w:rsidR="00EB4890" w:rsidRPr="00050194" w:rsidRDefault="00EB4890" w:rsidP="00050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4" w:type="pct"/>
          </w:tcPr>
          <w:p w:rsidR="00EB4890" w:rsidRPr="00050194" w:rsidRDefault="00EB4890" w:rsidP="00D067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2840794,64</w:t>
            </w:r>
          </w:p>
        </w:tc>
        <w:tc>
          <w:tcPr>
            <w:tcW w:w="486" w:type="pct"/>
          </w:tcPr>
          <w:p w:rsidR="00EB4890" w:rsidRPr="00050194" w:rsidRDefault="00EB4890" w:rsidP="00512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050194" w:rsidTr="00C9220C">
        <w:tc>
          <w:tcPr>
            <w:tcW w:w="111" w:type="pct"/>
          </w:tcPr>
          <w:p w:rsidR="00EB4890" w:rsidRPr="00050194" w:rsidRDefault="00EB4890" w:rsidP="00512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Стучинский Олег Валериевич</w:t>
            </w:r>
          </w:p>
        </w:tc>
        <w:tc>
          <w:tcPr>
            <w:tcW w:w="446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МБУ </w:t>
            </w:r>
            <w:r w:rsidRPr="00050194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СОК </w:t>
            </w:r>
            <w:r w:rsidRPr="00050194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Косатка</w:t>
            </w:r>
            <w:r w:rsidRPr="00050194">
              <w:rPr>
                <w:sz w:val="16"/>
                <w:szCs w:val="16"/>
              </w:rPr>
              <w:t>»</w:t>
            </w:r>
          </w:p>
        </w:tc>
        <w:tc>
          <w:tcPr>
            <w:tcW w:w="368" w:type="pct"/>
          </w:tcPr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444" w:type="pct"/>
          </w:tcPr>
          <w:p w:rsidR="00EB4890" w:rsidRPr="00C9220C" w:rsidRDefault="00EB4890" w:rsidP="00C922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lastRenderedPageBreak/>
              <w:t>Индивидуальная</w:t>
            </w: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lastRenderedPageBreak/>
              <w:t>Индивидуальная</w:t>
            </w: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Общая долевая (1/2)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pct"/>
          </w:tcPr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401</w:t>
            </w: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lastRenderedPageBreak/>
              <w:t>57,0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67,5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54,5</w:t>
            </w:r>
          </w:p>
        </w:tc>
        <w:tc>
          <w:tcPr>
            <w:tcW w:w="435" w:type="pct"/>
          </w:tcPr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lastRenderedPageBreak/>
              <w:t>Российская Федерация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  <w:r w:rsidRPr="00C9220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50194">
              <w:rPr>
                <w:sz w:val="16"/>
                <w:szCs w:val="16"/>
              </w:rPr>
              <w:lastRenderedPageBreak/>
              <w:t>Российская Федерация</w:t>
            </w:r>
          </w:p>
          <w:p w:rsidR="00EB4890" w:rsidRPr="00C9220C" w:rsidRDefault="00EB4890" w:rsidP="00C922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</w:tcPr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lastRenderedPageBreak/>
              <w:t>Земельный участок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pct"/>
          </w:tcPr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435" w:type="pct"/>
          </w:tcPr>
          <w:p w:rsidR="00EB4890" w:rsidRDefault="00EB4890" w:rsidP="00C922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</w:tcPr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Автомобиль легковой ТОЙОТА Ленд Крузер Прадо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2006 г</w:t>
            </w:r>
          </w:p>
        </w:tc>
        <w:tc>
          <w:tcPr>
            <w:tcW w:w="544" w:type="pct"/>
          </w:tcPr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1457573,71</w:t>
            </w:r>
          </w:p>
        </w:tc>
        <w:tc>
          <w:tcPr>
            <w:tcW w:w="486" w:type="pct"/>
          </w:tcPr>
          <w:p w:rsidR="00EB4890" w:rsidRPr="00050194" w:rsidRDefault="00EB4890" w:rsidP="00512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050194" w:rsidTr="00C9220C">
        <w:tc>
          <w:tcPr>
            <w:tcW w:w="111" w:type="pct"/>
          </w:tcPr>
          <w:p w:rsidR="00EB4890" w:rsidRPr="00050194" w:rsidRDefault="00EB4890" w:rsidP="00512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46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Нежилое здание</w:t>
            </w:r>
          </w:p>
        </w:tc>
        <w:tc>
          <w:tcPr>
            <w:tcW w:w="444" w:type="pct"/>
          </w:tcPr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 xml:space="preserve"> Индивидуальная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EB4890" w:rsidRDefault="00EB4890" w:rsidP="004651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Default="00EB4890" w:rsidP="004651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pct"/>
          </w:tcPr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6</w:t>
            </w:r>
            <w:r>
              <w:rPr>
                <w:color w:val="000000" w:themeColor="text1"/>
                <w:sz w:val="16"/>
                <w:szCs w:val="16"/>
              </w:rPr>
              <w:t>11</w:t>
            </w:r>
            <w:r w:rsidRPr="00C9220C">
              <w:rPr>
                <w:color w:val="000000" w:themeColor="text1"/>
                <w:sz w:val="16"/>
                <w:szCs w:val="16"/>
              </w:rPr>
              <w:t>,0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172,8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67,6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66,9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65,9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57,0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57,0</w:t>
            </w: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16,7</w:t>
            </w:r>
          </w:p>
        </w:tc>
        <w:tc>
          <w:tcPr>
            <w:tcW w:w="435" w:type="pct"/>
          </w:tcPr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  <w:r w:rsidRPr="00C9220C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EB4890" w:rsidRDefault="00EB4890" w:rsidP="00C922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 Российская Федерация</w:t>
            </w:r>
          </w:p>
          <w:p w:rsidR="00EB4890" w:rsidRPr="00C9220C" w:rsidRDefault="00EB4890" w:rsidP="00C922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  <w:r w:rsidRPr="00C9220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50194">
              <w:rPr>
                <w:sz w:val="16"/>
                <w:szCs w:val="16"/>
              </w:rPr>
              <w:t>Российская Федерация</w:t>
            </w:r>
          </w:p>
          <w:p w:rsidR="00EB4890" w:rsidRDefault="00EB4890" w:rsidP="006A2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  <w:r w:rsidRPr="00C9220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50194">
              <w:rPr>
                <w:sz w:val="16"/>
                <w:szCs w:val="16"/>
              </w:rPr>
              <w:t>Российская Федерация</w:t>
            </w:r>
          </w:p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11" w:type="pct"/>
          </w:tcPr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2" w:type="pct"/>
          </w:tcPr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39" w:type="pct"/>
          </w:tcPr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4" w:type="pct"/>
          </w:tcPr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6176541,40</w:t>
            </w:r>
          </w:p>
        </w:tc>
        <w:tc>
          <w:tcPr>
            <w:tcW w:w="486" w:type="pct"/>
          </w:tcPr>
          <w:p w:rsidR="00EB4890" w:rsidRPr="00050194" w:rsidRDefault="00EB4890" w:rsidP="00512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050194" w:rsidTr="00C9220C">
        <w:tc>
          <w:tcPr>
            <w:tcW w:w="111" w:type="pct"/>
          </w:tcPr>
          <w:p w:rsidR="00EB4890" w:rsidRPr="00050194" w:rsidRDefault="00EB4890" w:rsidP="00512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446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4" w:type="pct"/>
          </w:tcPr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7" w:type="pct"/>
          </w:tcPr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282" w:type="pct"/>
          </w:tcPr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57,0</w:t>
            </w:r>
          </w:p>
        </w:tc>
        <w:tc>
          <w:tcPr>
            <w:tcW w:w="435" w:type="pct"/>
          </w:tcPr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>Российская Федераци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439" w:type="pct"/>
          </w:tcPr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4" w:type="pct"/>
          </w:tcPr>
          <w:p w:rsidR="00EB4890" w:rsidRPr="00C9220C" w:rsidRDefault="00EB4890" w:rsidP="006A2A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</w:tcPr>
          <w:p w:rsidR="00EB4890" w:rsidRPr="00050194" w:rsidRDefault="00EB4890" w:rsidP="00512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890" w:rsidRPr="00050194" w:rsidTr="00C9220C">
        <w:tc>
          <w:tcPr>
            <w:tcW w:w="111" w:type="pct"/>
          </w:tcPr>
          <w:p w:rsidR="00EB4890" w:rsidRPr="00050194" w:rsidRDefault="00EB4890" w:rsidP="00512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446" w:type="pct"/>
          </w:tcPr>
          <w:p w:rsidR="00EB4890" w:rsidRPr="00050194" w:rsidRDefault="00EB4890" w:rsidP="0005019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EB4890" w:rsidRPr="00050194" w:rsidRDefault="00EB4890" w:rsidP="00C46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4" w:type="pct"/>
          </w:tcPr>
          <w:p w:rsidR="00EB4890" w:rsidRPr="00050194" w:rsidRDefault="00EB4890" w:rsidP="00C46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7" w:type="pct"/>
          </w:tcPr>
          <w:p w:rsidR="00EB4890" w:rsidRPr="00050194" w:rsidRDefault="00EB4890" w:rsidP="00C46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EB4890" w:rsidRPr="00050194" w:rsidRDefault="00EB4890" w:rsidP="00C46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EB4890" w:rsidRPr="00C9220C" w:rsidRDefault="00EB4890" w:rsidP="00C46E1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282" w:type="pct"/>
          </w:tcPr>
          <w:p w:rsidR="00EB4890" w:rsidRPr="00C9220C" w:rsidRDefault="00EB4890" w:rsidP="00C46E1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220C">
              <w:rPr>
                <w:color w:val="000000" w:themeColor="text1"/>
                <w:sz w:val="16"/>
                <w:szCs w:val="16"/>
              </w:rPr>
              <w:t>57,0</w:t>
            </w:r>
          </w:p>
        </w:tc>
        <w:tc>
          <w:tcPr>
            <w:tcW w:w="435" w:type="pct"/>
          </w:tcPr>
          <w:p w:rsidR="00EB4890" w:rsidRPr="0012720F" w:rsidRDefault="00EB4890" w:rsidP="00C46E1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50194">
              <w:rPr>
                <w:sz w:val="16"/>
                <w:szCs w:val="16"/>
              </w:rPr>
              <w:t xml:space="preserve">Российская </w:t>
            </w:r>
            <w:r w:rsidRPr="00050194">
              <w:rPr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439" w:type="pct"/>
          </w:tcPr>
          <w:p w:rsidR="00EB4890" w:rsidRPr="00050194" w:rsidRDefault="00EB4890" w:rsidP="00C46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544" w:type="pct"/>
          </w:tcPr>
          <w:p w:rsidR="00EB4890" w:rsidRDefault="00EB4890" w:rsidP="00C46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6" w:type="pct"/>
          </w:tcPr>
          <w:p w:rsidR="00EB4890" w:rsidRPr="00050194" w:rsidRDefault="00EB4890" w:rsidP="00512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4890" w:rsidRPr="00050194" w:rsidRDefault="00EB4890" w:rsidP="001C19B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4890" w:rsidRPr="00372409" w:rsidRDefault="00EB4890" w:rsidP="00B53D6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"/>
      <w:bookmarkEnd w:id="1"/>
      <w:r w:rsidRPr="00372409">
        <w:rPr>
          <w:rFonts w:ascii="Times New Roman" w:hAnsi="Times New Roman" w:cs="Times New Roman"/>
          <w:sz w:val="24"/>
          <w:szCs w:val="24"/>
        </w:rPr>
        <w:t>ИНФОРМАЦИЯ</w:t>
      </w:r>
    </w:p>
    <w:p w:rsidR="00EB4890" w:rsidRPr="00372409" w:rsidRDefault="00EB4890" w:rsidP="00B53D6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409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B4890" w:rsidRDefault="00EB4890" w:rsidP="00B53D6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409"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  <w:r w:rsidRPr="001F6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890" w:rsidRDefault="00EB4890" w:rsidP="00B53D6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40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37240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B4890" w:rsidRPr="00372409" w:rsidRDefault="00EB4890" w:rsidP="00B53D6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890" w:rsidRDefault="00EB4890" w:rsidP="00B53D6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EB4890" w:rsidRDefault="00EB4890" w:rsidP="00B53D6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EB4890" w:rsidRDefault="00EB4890" w:rsidP="00B53D6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«ДЕТСКАЯ ШКОЛА ИСКУССТВ Г.СЕВЕРО-КУРИЛЬСКА </w:t>
      </w:r>
    </w:p>
    <w:p w:rsidR="00EB4890" w:rsidRPr="00372409" w:rsidRDefault="00EB4890" w:rsidP="00764E2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САХАЛИНСКОЙ ОБЛАСТИ»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1985"/>
        <w:gridCol w:w="3118"/>
      </w:tblGrid>
      <w:tr w:rsidR="00EB4890" w:rsidRPr="00372409" w:rsidTr="001E226C">
        <w:tc>
          <w:tcPr>
            <w:tcW w:w="680" w:type="dxa"/>
          </w:tcPr>
          <w:p w:rsidR="00EB4890" w:rsidRPr="00372409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93" w:type="dxa"/>
          </w:tcPr>
          <w:p w:rsidR="00EB4890" w:rsidRPr="00372409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EB4890" w:rsidRPr="00372409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EB4890" w:rsidRPr="00372409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B4890" w:rsidRPr="00372409" w:rsidTr="001E226C">
        <w:tc>
          <w:tcPr>
            <w:tcW w:w="680" w:type="dxa"/>
          </w:tcPr>
          <w:p w:rsidR="00EB4890" w:rsidRPr="00372409" w:rsidRDefault="00EB4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EB4890" w:rsidRPr="00372409" w:rsidRDefault="00EB4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Бежков Александр Дмитриевич</w:t>
            </w:r>
          </w:p>
        </w:tc>
        <w:tc>
          <w:tcPr>
            <w:tcW w:w="1985" w:type="dxa"/>
          </w:tcPr>
          <w:p w:rsidR="00EB4890" w:rsidRPr="00372409" w:rsidRDefault="00EB4890" w:rsidP="001F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:rsidR="00EB4890" w:rsidRPr="00372409" w:rsidRDefault="00EB4890" w:rsidP="001E2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120880,00</w:t>
            </w:r>
          </w:p>
        </w:tc>
      </w:tr>
    </w:tbl>
    <w:p w:rsidR="00EB4890" w:rsidRDefault="00EB4890" w:rsidP="00422E7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890" w:rsidRDefault="00EB4890" w:rsidP="00422E7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EB4890" w:rsidRPr="00372409" w:rsidRDefault="00EB4890" w:rsidP="00422E7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«ДОМ КУЛЬТУРЫ СЕВЕРО - КУРИЛЬСКОГО ГОРОДСКОГО ОКРУГА»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1985"/>
        <w:gridCol w:w="3118"/>
      </w:tblGrid>
      <w:tr w:rsidR="00EB4890" w:rsidRPr="00372409" w:rsidTr="0063728D">
        <w:tc>
          <w:tcPr>
            <w:tcW w:w="680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93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EB4890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Сусанна Валериевна</w:t>
            </w:r>
          </w:p>
        </w:tc>
        <w:tc>
          <w:tcPr>
            <w:tcW w:w="1985" w:type="dxa"/>
          </w:tcPr>
          <w:p w:rsidR="00EB4890" w:rsidRDefault="00EB4890" w:rsidP="001F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124603,00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Pr="00372409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EB4890" w:rsidRPr="00372409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Выломов Владимир Геннадьевич</w:t>
            </w:r>
          </w:p>
        </w:tc>
        <w:tc>
          <w:tcPr>
            <w:tcW w:w="1985" w:type="dxa"/>
          </w:tcPr>
          <w:p w:rsidR="00EB4890" w:rsidRPr="00372409" w:rsidRDefault="00EB4890" w:rsidP="001F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124206,00</w:t>
            </w:r>
          </w:p>
        </w:tc>
      </w:tr>
    </w:tbl>
    <w:p w:rsidR="00EB4890" w:rsidRDefault="00EB4890" w:rsidP="00422E7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890" w:rsidRDefault="00EB4890" w:rsidP="00422E7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EB4890" w:rsidRPr="00372409" w:rsidRDefault="00EB4890" w:rsidP="00422E7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«СЕВЕРО - КУРИЛЬСКИЙ КРАЕВЕДЧЕСКИЙ МУЗЕЙ»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1985"/>
        <w:gridCol w:w="3118"/>
      </w:tblGrid>
      <w:tr w:rsidR="00EB4890" w:rsidRPr="00372409" w:rsidTr="0063728D">
        <w:tc>
          <w:tcPr>
            <w:tcW w:w="680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93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Pr="00372409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EB4890" w:rsidRPr="00372409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Владимир Сергеевич</w:t>
            </w:r>
          </w:p>
        </w:tc>
        <w:tc>
          <w:tcPr>
            <w:tcW w:w="1985" w:type="dxa"/>
          </w:tcPr>
          <w:p w:rsidR="00EB4890" w:rsidRPr="00372409" w:rsidRDefault="00EB4890" w:rsidP="001F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:rsidR="00EB4890" w:rsidRPr="00372409" w:rsidRDefault="00EB4890" w:rsidP="00287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103497,00</w:t>
            </w:r>
          </w:p>
        </w:tc>
      </w:tr>
    </w:tbl>
    <w:p w:rsidR="00EB4890" w:rsidRDefault="00EB4890" w:rsidP="00422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4890" w:rsidRDefault="00EB4890" w:rsidP="00422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МУНИЦИПАЛЬНОЕ  БЮДЖЕТНОЕ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УЧРЕЖДЕНИЕ</w:t>
      </w:r>
    </w:p>
    <w:p w:rsidR="00EB4890" w:rsidRPr="00372409" w:rsidRDefault="00EB4890" w:rsidP="00422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«СЕВЕРО -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КУРИЛЬСКАЯ  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БИБЛИОТЕКА»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2303"/>
        <w:gridCol w:w="2856"/>
      </w:tblGrid>
      <w:tr w:rsidR="00EB4890" w:rsidRPr="00372409" w:rsidTr="0063728D">
        <w:tc>
          <w:tcPr>
            <w:tcW w:w="680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03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56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EB4890" w:rsidRPr="00372409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Косоног Ольга Николаевна</w:t>
            </w:r>
          </w:p>
        </w:tc>
        <w:tc>
          <w:tcPr>
            <w:tcW w:w="2303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56" w:type="dxa"/>
          </w:tcPr>
          <w:p w:rsidR="00EB4890" w:rsidRPr="00372409" w:rsidRDefault="00EB4890" w:rsidP="00287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104525,0</w:t>
            </w:r>
          </w:p>
        </w:tc>
      </w:tr>
    </w:tbl>
    <w:p w:rsidR="00EB4890" w:rsidRPr="00372409" w:rsidRDefault="00EB4890" w:rsidP="00422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890" w:rsidRDefault="00EB4890" w:rsidP="00A154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УЧРЕЖДЕНИЕ</w:t>
      </w:r>
    </w:p>
    <w:p w:rsidR="00EB4890" w:rsidRPr="00372409" w:rsidRDefault="00EB4890" w:rsidP="00A154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«СПОРТИВНО-ОЗДОРОВИТЕЛЬНЫЙ КОМПЛЕКС «КОСАТКА»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2303"/>
        <w:gridCol w:w="2856"/>
      </w:tblGrid>
      <w:tr w:rsidR="00EB4890" w:rsidRPr="00372409" w:rsidTr="0036060D">
        <w:tc>
          <w:tcPr>
            <w:tcW w:w="680" w:type="dxa"/>
          </w:tcPr>
          <w:p w:rsidR="00EB4890" w:rsidRPr="00372409" w:rsidRDefault="00EB4890" w:rsidP="00360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</w:tcPr>
          <w:p w:rsidR="00EB4890" w:rsidRPr="00372409" w:rsidRDefault="00EB4890" w:rsidP="00360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03" w:type="dxa"/>
          </w:tcPr>
          <w:p w:rsidR="00EB4890" w:rsidRPr="00372409" w:rsidRDefault="00EB4890" w:rsidP="00360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56" w:type="dxa"/>
          </w:tcPr>
          <w:p w:rsidR="00EB4890" w:rsidRPr="00372409" w:rsidRDefault="00EB4890" w:rsidP="00360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B4890" w:rsidRPr="00372409" w:rsidTr="0036060D">
        <w:tc>
          <w:tcPr>
            <w:tcW w:w="680" w:type="dxa"/>
          </w:tcPr>
          <w:p w:rsidR="00EB4890" w:rsidRPr="00372409" w:rsidRDefault="00EB4890" w:rsidP="00360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EB4890" w:rsidRPr="00372409" w:rsidRDefault="00EB4890" w:rsidP="00A15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Стучинский Олег Валериевич</w:t>
            </w:r>
          </w:p>
        </w:tc>
        <w:tc>
          <w:tcPr>
            <w:tcW w:w="2303" w:type="dxa"/>
          </w:tcPr>
          <w:p w:rsidR="00EB4890" w:rsidRPr="00372409" w:rsidRDefault="00EB4890" w:rsidP="00360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56" w:type="dxa"/>
          </w:tcPr>
          <w:p w:rsidR="00EB4890" w:rsidRPr="00372409" w:rsidRDefault="00EB4890" w:rsidP="00A1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138997,75</w:t>
            </w:r>
          </w:p>
        </w:tc>
      </w:tr>
    </w:tbl>
    <w:p w:rsidR="00EB4890" w:rsidRDefault="00EB4890" w:rsidP="00422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4890" w:rsidRDefault="00EB4890" w:rsidP="00422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ОБРАЗОВАТЕЛЬНОЕ  УЧРЕЖДЕНИЕ</w:t>
      </w:r>
    </w:p>
    <w:p w:rsidR="00EB4890" w:rsidRPr="00372409" w:rsidRDefault="00EB4890" w:rsidP="00422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СЕВЕРО-КУРИЛЬСКА  САХАЛИНСКОЙ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2303"/>
        <w:gridCol w:w="2856"/>
      </w:tblGrid>
      <w:tr w:rsidR="00EB4890" w:rsidRPr="00372409" w:rsidTr="0063728D">
        <w:tc>
          <w:tcPr>
            <w:tcW w:w="680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03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56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EB4890" w:rsidRPr="00372409" w:rsidRDefault="00EB4890" w:rsidP="001F6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Колокольцева Ирина Владимировна</w:t>
            </w:r>
          </w:p>
        </w:tc>
        <w:tc>
          <w:tcPr>
            <w:tcW w:w="2303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56" w:type="dxa"/>
          </w:tcPr>
          <w:p w:rsidR="00EB4890" w:rsidRPr="00372409" w:rsidRDefault="00EB4890" w:rsidP="00A1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185764,28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EB4890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Батюшкина Римма Владимировна</w:t>
            </w:r>
          </w:p>
        </w:tc>
        <w:tc>
          <w:tcPr>
            <w:tcW w:w="2303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56" w:type="dxa"/>
          </w:tcPr>
          <w:p w:rsidR="00EB4890" w:rsidRDefault="00EB4890" w:rsidP="00C42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144005,85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</w:tcPr>
          <w:p w:rsidR="00EB4890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 Ольга Валерьевна</w:t>
            </w:r>
          </w:p>
        </w:tc>
        <w:tc>
          <w:tcPr>
            <w:tcW w:w="2303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56" w:type="dxa"/>
          </w:tcPr>
          <w:p w:rsidR="00EB4890" w:rsidRDefault="00EB4890" w:rsidP="00C42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152397,63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</w:tcPr>
          <w:p w:rsidR="00EB4890" w:rsidRPr="00372409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Шуллер Оксана Александровна</w:t>
            </w:r>
          </w:p>
        </w:tc>
        <w:tc>
          <w:tcPr>
            <w:tcW w:w="2303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56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101154,46</w:t>
            </w:r>
          </w:p>
        </w:tc>
      </w:tr>
    </w:tbl>
    <w:p w:rsidR="00EB4890" w:rsidRPr="00372409" w:rsidRDefault="00EB4890" w:rsidP="00422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890" w:rsidRDefault="00EB4890" w:rsidP="00923D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ДОШКОЛЬНОЕ </w:t>
      </w:r>
    </w:p>
    <w:p w:rsidR="00EB4890" w:rsidRDefault="00EB4890" w:rsidP="00923D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ОБРАЗОВАТЕЛЬНОЕ  УЧРЕЖДЕНИЕ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–ДЕТСКИЙ  САД  «СЕВЕРЯНКА»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2303"/>
        <w:gridCol w:w="2856"/>
      </w:tblGrid>
      <w:tr w:rsidR="00EB4890" w:rsidRPr="00372409" w:rsidTr="0063728D">
        <w:tc>
          <w:tcPr>
            <w:tcW w:w="680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03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56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Наталья Викторовна</w:t>
            </w:r>
          </w:p>
        </w:tc>
        <w:tc>
          <w:tcPr>
            <w:tcW w:w="2303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56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128479,80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75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Елена Валентиновна</w:t>
            </w:r>
          </w:p>
        </w:tc>
        <w:tc>
          <w:tcPr>
            <w:tcW w:w="2303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56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112526,74</w:t>
            </w:r>
          </w:p>
        </w:tc>
      </w:tr>
    </w:tbl>
    <w:p w:rsidR="00EB4890" w:rsidRDefault="00EB4890"/>
    <w:p w:rsidR="00EB4890" w:rsidRDefault="00EB4890" w:rsidP="00764E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 КАЗЕННОЕ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EB4890" w:rsidRPr="00372409" w:rsidRDefault="00EB4890" w:rsidP="00764E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СЛУЖБА  АДМИНИСТРАТИВНО</w:t>
      </w:r>
      <w:proofErr w:type="gramEnd"/>
      <w:r>
        <w:rPr>
          <w:rFonts w:ascii="Times New Roman" w:hAnsi="Times New Roman" w:cs="Times New Roman"/>
          <w:sz w:val="24"/>
          <w:szCs w:val="24"/>
        </w:rPr>
        <w:t>-ТЕХНИЧЕСКОГО ОБЕСПЕЧЕНИЯ  И БЛАГОУСТРОЙСТВА»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2303"/>
        <w:gridCol w:w="2856"/>
      </w:tblGrid>
      <w:tr w:rsidR="00EB4890" w:rsidRPr="00372409" w:rsidTr="0063728D">
        <w:tc>
          <w:tcPr>
            <w:tcW w:w="680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03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56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EB4890" w:rsidRPr="00372409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Людмила Егоровна</w:t>
            </w:r>
          </w:p>
        </w:tc>
        <w:tc>
          <w:tcPr>
            <w:tcW w:w="2303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56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145229,72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EB4890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 Сергей Вячеславович</w:t>
            </w:r>
          </w:p>
        </w:tc>
        <w:tc>
          <w:tcPr>
            <w:tcW w:w="2303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856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131847,94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</w:tcPr>
          <w:p w:rsidR="00EB4890" w:rsidRPr="00372409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Светлана Александровна</w:t>
            </w:r>
          </w:p>
        </w:tc>
        <w:tc>
          <w:tcPr>
            <w:tcW w:w="2303" w:type="dxa"/>
          </w:tcPr>
          <w:p w:rsidR="00EB4890" w:rsidRPr="00372409" w:rsidRDefault="00EB4890" w:rsidP="00051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56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118973,81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EB4890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Кучерова Ольга Александровна</w:t>
            </w:r>
          </w:p>
        </w:tc>
        <w:tc>
          <w:tcPr>
            <w:tcW w:w="2303" w:type="dxa"/>
          </w:tcPr>
          <w:p w:rsidR="00EB4890" w:rsidRDefault="00EB4890" w:rsidP="00051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56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128364,20</w:t>
            </w:r>
          </w:p>
        </w:tc>
      </w:tr>
    </w:tbl>
    <w:p w:rsidR="00EB4890" w:rsidRDefault="00EB4890" w:rsidP="00C315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4890" w:rsidRDefault="00EB4890" w:rsidP="00C315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 ПРЕДПРИЯТИЕ</w:t>
      </w:r>
      <w:proofErr w:type="gramEnd"/>
    </w:p>
    <w:p w:rsidR="00EB4890" w:rsidRDefault="00EB4890" w:rsidP="00C315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«ТЕПЛО-ЭЛЕКТРОСИСТЕМЫ  </w:t>
      </w:r>
    </w:p>
    <w:p w:rsidR="00EB4890" w:rsidRPr="00372409" w:rsidRDefault="00EB4890" w:rsidP="00C315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СЕВЕРО-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КУРИЛЬСКОГО 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ОКРУГА»</w:t>
      </w:r>
    </w:p>
    <w:p w:rsidR="00EB4890" w:rsidRPr="00372409" w:rsidRDefault="00EB4890" w:rsidP="00C31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2303"/>
        <w:gridCol w:w="2856"/>
      </w:tblGrid>
      <w:tr w:rsidR="00EB4890" w:rsidRPr="00372409" w:rsidTr="0063728D">
        <w:tc>
          <w:tcPr>
            <w:tcW w:w="680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03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56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EB4890" w:rsidRPr="00372409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Ерощев Николай Николаевич</w:t>
            </w:r>
          </w:p>
        </w:tc>
        <w:tc>
          <w:tcPr>
            <w:tcW w:w="2303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56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200634,48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EB4890" w:rsidRPr="00372409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 Константин Николаевич</w:t>
            </w:r>
          </w:p>
        </w:tc>
        <w:tc>
          <w:tcPr>
            <w:tcW w:w="2303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856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175361,79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</w:tcPr>
          <w:p w:rsidR="00EB4890" w:rsidRPr="00372409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Виктор Алексеевич</w:t>
            </w:r>
          </w:p>
        </w:tc>
        <w:tc>
          <w:tcPr>
            <w:tcW w:w="2303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коммерческим вопросам</w:t>
            </w:r>
          </w:p>
        </w:tc>
        <w:tc>
          <w:tcPr>
            <w:tcW w:w="2856" w:type="dxa"/>
          </w:tcPr>
          <w:p w:rsidR="00EB4890" w:rsidRPr="00372409" w:rsidRDefault="00EB4890" w:rsidP="0046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48762,27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</w:tcPr>
          <w:p w:rsidR="00EB4890" w:rsidRPr="00372409" w:rsidRDefault="00EB4890" w:rsidP="00C31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Озолина Ева Валентиновна</w:t>
            </w:r>
          </w:p>
        </w:tc>
        <w:tc>
          <w:tcPr>
            <w:tcW w:w="2303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56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171131,53</w:t>
            </w:r>
          </w:p>
        </w:tc>
      </w:tr>
    </w:tbl>
    <w:p w:rsidR="00EB4890" w:rsidRPr="00372409" w:rsidRDefault="00EB4890" w:rsidP="00C31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890" w:rsidRDefault="00EB4890" w:rsidP="00C72C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МУНИЦИПАЛЬНОЕ  КАЗЕННОЕ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ПРЕДПРИЯТИЕ</w:t>
      </w:r>
    </w:p>
    <w:p w:rsidR="00EB4890" w:rsidRPr="00372409" w:rsidRDefault="00EB4890" w:rsidP="00C72C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СЕВЕРО-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КУРИЛЬСКОГО 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ОКРУГА  «АВТОДОР»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2303"/>
        <w:gridCol w:w="2856"/>
      </w:tblGrid>
      <w:tr w:rsidR="00EB4890" w:rsidRPr="00372409" w:rsidTr="0063728D">
        <w:tc>
          <w:tcPr>
            <w:tcW w:w="680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75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03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56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EB4890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Листопадов Сергей Валерьевич</w:t>
            </w:r>
          </w:p>
        </w:tc>
        <w:tc>
          <w:tcPr>
            <w:tcW w:w="2303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56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178393,00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Pr="00372409" w:rsidRDefault="00EB4890" w:rsidP="00AC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EB4890" w:rsidRPr="00372409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Сергей Анатольевич</w:t>
            </w:r>
          </w:p>
        </w:tc>
        <w:tc>
          <w:tcPr>
            <w:tcW w:w="2303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56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179298,00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</w:tcPr>
          <w:p w:rsidR="00EB4890" w:rsidRPr="00372409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Люлькин Игорь Александрович</w:t>
            </w:r>
          </w:p>
        </w:tc>
        <w:tc>
          <w:tcPr>
            <w:tcW w:w="2303" w:type="dxa"/>
          </w:tcPr>
          <w:p w:rsidR="00EB4890" w:rsidRPr="00372409" w:rsidRDefault="00EB4890" w:rsidP="0032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856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170304,00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</w:tcPr>
          <w:p w:rsidR="00EB4890" w:rsidRPr="00372409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Зарубеева Елена Николаевна</w:t>
            </w:r>
          </w:p>
        </w:tc>
        <w:tc>
          <w:tcPr>
            <w:tcW w:w="2303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56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152090,00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</w:tcPr>
          <w:p w:rsidR="00EB4890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Патюков Константин Владимирович</w:t>
            </w:r>
          </w:p>
        </w:tc>
        <w:tc>
          <w:tcPr>
            <w:tcW w:w="2303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2856" w:type="dxa"/>
          </w:tcPr>
          <w:p w:rsidR="00EB4890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158479,00</w:t>
            </w:r>
          </w:p>
        </w:tc>
      </w:tr>
    </w:tbl>
    <w:p w:rsidR="00EB4890" w:rsidRDefault="00EB4890" w:rsidP="00C72C99"/>
    <w:p w:rsidR="00EB4890" w:rsidRDefault="00EB4890" w:rsidP="001739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 УНИТАРНОЕ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ПРЕДПРИЯТИЕ</w:t>
      </w:r>
    </w:p>
    <w:p w:rsidR="00EB4890" w:rsidRPr="00372409" w:rsidRDefault="00EB4890" w:rsidP="001739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«СЕВЕРО-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КУРИЛЬСКАЯ  АПТЕКА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42»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2303"/>
        <w:gridCol w:w="2856"/>
      </w:tblGrid>
      <w:tr w:rsidR="00EB4890" w:rsidRPr="00372409" w:rsidTr="0063728D">
        <w:tc>
          <w:tcPr>
            <w:tcW w:w="680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03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56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B4890" w:rsidRPr="00372409" w:rsidTr="0063728D">
        <w:tc>
          <w:tcPr>
            <w:tcW w:w="680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EB4890" w:rsidRPr="00372409" w:rsidRDefault="00EB4890" w:rsidP="0063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Пересторонина Екатерина Борисовна</w:t>
            </w:r>
          </w:p>
        </w:tc>
        <w:tc>
          <w:tcPr>
            <w:tcW w:w="2303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56" w:type="dxa"/>
          </w:tcPr>
          <w:p w:rsidR="00EB4890" w:rsidRPr="00372409" w:rsidRDefault="00EB4890" w:rsidP="00637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121549,79</w:t>
            </w:r>
          </w:p>
        </w:tc>
      </w:tr>
    </w:tbl>
    <w:p w:rsidR="00EB4890" w:rsidRDefault="00EB4890" w:rsidP="000336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4890" w:rsidRDefault="00EB4890" w:rsidP="000336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 КАЗЕННОЕ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ПРЕДПРИЯТИЕ</w:t>
      </w:r>
    </w:p>
    <w:p w:rsidR="00EB4890" w:rsidRPr="00372409" w:rsidRDefault="00EB4890" w:rsidP="000336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ИЗДАТЕЛЬСТВО  «</w:t>
      </w:r>
      <w:proofErr w:type="gramEnd"/>
      <w:r>
        <w:rPr>
          <w:rFonts w:ascii="Times New Roman" w:hAnsi="Times New Roman" w:cs="Times New Roman"/>
          <w:sz w:val="24"/>
          <w:szCs w:val="24"/>
        </w:rPr>
        <w:t>СЕВЕРО-КУРИЛЬСКИЙ  РЫБАК»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2303"/>
        <w:gridCol w:w="2856"/>
      </w:tblGrid>
      <w:tr w:rsidR="00EB4890" w:rsidRPr="00372409" w:rsidTr="00596A5A">
        <w:tc>
          <w:tcPr>
            <w:tcW w:w="680" w:type="dxa"/>
          </w:tcPr>
          <w:p w:rsidR="00EB4890" w:rsidRPr="00372409" w:rsidRDefault="00EB4890" w:rsidP="00596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</w:tcPr>
          <w:p w:rsidR="00EB4890" w:rsidRPr="00372409" w:rsidRDefault="00EB4890" w:rsidP="00596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03" w:type="dxa"/>
          </w:tcPr>
          <w:p w:rsidR="00EB4890" w:rsidRPr="00372409" w:rsidRDefault="00EB4890" w:rsidP="00596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56" w:type="dxa"/>
          </w:tcPr>
          <w:p w:rsidR="00EB4890" w:rsidRPr="00372409" w:rsidRDefault="00EB4890" w:rsidP="00596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B4890" w:rsidRPr="00372409" w:rsidTr="00596A5A">
        <w:tc>
          <w:tcPr>
            <w:tcW w:w="680" w:type="dxa"/>
          </w:tcPr>
          <w:p w:rsidR="00EB4890" w:rsidRPr="00307037" w:rsidRDefault="00EB4890" w:rsidP="00596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EB4890" w:rsidRPr="00307037" w:rsidRDefault="00EB4890" w:rsidP="005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7">
              <w:rPr>
                <w:rFonts w:ascii="Times New Roman" w:hAnsi="Times New Roman" w:cs="Times New Roman"/>
                <w:sz w:val="24"/>
                <w:szCs w:val="24"/>
              </w:rPr>
              <w:t>Бородина Яна Ивановна</w:t>
            </w:r>
          </w:p>
        </w:tc>
        <w:tc>
          <w:tcPr>
            <w:tcW w:w="2303" w:type="dxa"/>
          </w:tcPr>
          <w:p w:rsidR="00EB4890" w:rsidRPr="00307037" w:rsidRDefault="00EB4890" w:rsidP="00596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7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2856" w:type="dxa"/>
          </w:tcPr>
          <w:p w:rsidR="00EB4890" w:rsidRPr="00307037" w:rsidRDefault="00EB4890" w:rsidP="00AC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79878</w:t>
            </w:r>
            <w:r w:rsidRPr="00307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B4890" w:rsidRPr="00372409" w:rsidTr="00596A5A">
        <w:tc>
          <w:tcPr>
            <w:tcW w:w="680" w:type="dxa"/>
          </w:tcPr>
          <w:p w:rsidR="00EB4890" w:rsidRPr="00307037" w:rsidRDefault="00EB4890" w:rsidP="00596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EB4890" w:rsidRPr="00307037" w:rsidRDefault="00EB4890" w:rsidP="005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7">
              <w:rPr>
                <w:rFonts w:ascii="Times New Roman" w:hAnsi="Times New Roman" w:cs="Times New Roman"/>
                <w:sz w:val="24"/>
                <w:szCs w:val="24"/>
              </w:rPr>
              <w:t>Флоринская Ольга Александровна</w:t>
            </w:r>
          </w:p>
        </w:tc>
        <w:tc>
          <w:tcPr>
            <w:tcW w:w="2303" w:type="dxa"/>
          </w:tcPr>
          <w:p w:rsidR="00EB4890" w:rsidRPr="00307037" w:rsidRDefault="00EB4890" w:rsidP="00596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56" w:type="dxa"/>
          </w:tcPr>
          <w:p w:rsidR="00EB4890" w:rsidRPr="00307037" w:rsidRDefault="00EB4890" w:rsidP="00596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51100,00</w:t>
            </w:r>
          </w:p>
        </w:tc>
      </w:tr>
    </w:tbl>
    <w:p w:rsidR="00EB4890" w:rsidRDefault="00EB4890"/>
    <w:p w:rsidR="00EB4890" w:rsidRDefault="00EB4890" w:rsidP="002B1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ОТКРЫТОЕ  АКЦИОНЕРНОЕ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ОБЩЕСТВО</w:t>
      </w:r>
    </w:p>
    <w:p w:rsidR="00EB4890" w:rsidRPr="00372409" w:rsidRDefault="00EB4890" w:rsidP="001D73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«УПРАВЛЯЮЩАЯ КОМПАНИЯ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СЛУЖБА  ЗАКАЗЧИКА</w:t>
      </w:r>
      <w:proofErr w:type="gramEnd"/>
    </w:p>
    <w:tbl>
      <w:tblPr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10"/>
        <w:gridCol w:w="2268"/>
        <w:gridCol w:w="2693"/>
      </w:tblGrid>
      <w:tr w:rsidR="00EB4890" w:rsidRPr="00372409" w:rsidTr="00307037">
        <w:tc>
          <w:tcPr>
            <w:tcW w:w="680" w:type="dxa"/>
          </w:tcPr>
          <w:p w:rsidR="00EB4890" w:rsidRPr="00307037" w:rsidRDefault="00EB4890" w:rsidP="00376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10" w:type="dxa"/>
          </w:tcPr>
          <w:p w:rsidR="00EB4890" w:rsidRPr="00307037" w:rsidRDefault="00EB4890" w:rsidP="00376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EB4890" w:rsidRPr="00307037" w:rsidRDefault="00EB4890" w:rsidP="00376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EB4890" w:rsidRPr="00307037" w:rsidRDefault="00EB4890" w:rsidP="00376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B4890" w:rsidRPr="00372409" w:rsidTr="00307037">
        <w:tc>
          <w:tcPr>
            <w:tcW w:w="680" w:type="dxa"/>
          </w:tcPr>
          <w:p w:rsidR="00EB4890" w:rsidRPr="007A3FF6" w:rsidRDefault="00EB4890" w:rsidP="00376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0" w:type="dxa"/>
          </w:tcPr>
          <w:p w:rsidR="00EB4890" w:rsidRPr="007A3FF6" w:rsidRDefault="00EB4890" w:rsidP="00376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6">
              <w:rPr>
                <w:rFonts w:ascii="Times New Roman" w:hAnsi="Times New Roman" w:cs="Times New Roman"/>
                <w:sz w:val="24"/>
                <w:szCs w:val="24"/>
              </w:rPr>
              <w:t>Рыбалкин Даниил Анатольевич</w:t>
            </w:r>
          </w:p>
        </w:tc>
        <w:tc>
          <w:tcPr>
            <w:tcW w:w="2268" w:type="dxa"/>
          </w:tcPr>
          <w:p w:rsidR="00EB4890" w:rsidRPr="007A3FF6" w:rsidRDefault="00EB4890" w:rsidP="00307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EB4890" w:rsidRPr="007A3FF6" w:rsidRDefault="00EB4890" w:rsidP="00376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88261,77</w:t>
            </w:r>
          </w:p>
        </w:tc>
      </w:tr>
      <w:tr w:rsidR="00EB4890" w:rsidRPr="00372409" w:rsidTr="00307037">
        <w:tc>
          <w:tcPr>
            <w:tcW w:w="680" w:type="dxa"/>
          </w:tcPr>
          <w:p w:rsidR="00EB4890" w:rsidRPr="007A3FF6" w:rsidRDefault="00EB4890" w:rsidP="001C3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0" w:type="dxa"/>
          </w:tcPr>
          <w:p w:rsidR="00EB4890" w:rsidRPr="007A3FF6" w:rsidRDefault="00EB4890" w:rsidP="001C3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Екатерина Константиновна</w:t>
            </w:r>
          </w:p>
        </w:tc>
        <w:tc>
          <w:tcPr>
            <w:tcW w:w="2268" w:type="dxa"/>
          </w:tcPr>
          <w:p w:rsidR="00EB4890" w:rsidRPr="007A3FF6" w:rsidRDefault="00EB4890" w:rsidP="001C3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:rsidR="00EB4890" w:rsidRPr="007A3FF6" w:rsidRDefault="00EB4890" w:rsidP="001C3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70823,48</w:t>
            </w:r>
          </w:p>
        </w:tc>
      </w:tr>
      <w:tr w:rsidR="00EB4890" w:rsidRPr="00372409" w:rsidTr="00307037">
        <w:tc>
          <w:tcPr>
            <w:tcW w:w="680" w:type="dxa"/>
          </w:tcPr>
          <w:p w:rsidR="00EB4890" w:rsidRPr="007A3FF6" w:rsidRDefault="00EB4890" w:rsidP="00376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0" w:type="dxa"/>
          </w:tcPr>
          <w:p w:rsidR="00EB4890" w:rsidRPr="007A3FF6" w:rsidRDefault="00EB4890" w:rsidP="00376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6">
              <w:rPr>
                <w:rFonts w:ascii="Times New Roman" w:hAnsi="Times New Roman" w:cs="Times New Roman"/>
                <w:sz w:val="24"/>
                <w:szCs w:val="24"/>
              </w:rPr>
              <w:t>Худякова Клавдия Владимировна</w:t>
            </w:r>
          </w:p>
        </w:tc>
        <w:tc>
          <w:tcPr>
            <w:tcW w:w="2268" w:type="dxa"/>
          </w:tcPr>
          <w:p w:rsidR="00EB4890" w:rsidRPr="007A3FF6" w:rsidRDefault="00EB4890" w:rsidP="00307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:rsidR="00EB4890" w:rsidRPr="007A3FF6" w:rsidRDefault="00EB4890" w:rsidP="00376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85562,38</w:t>
            </w:r>
          </w:p>
        </w:tc>
      </w:tr>
    </w:tbl>
    <w:p w:rsidR="00EB4890" w:rsidRPr="00372409" w:rsidRDefault="00EB4890" w:rsidP="001838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890" w:rsidRPr="00372409" w:rsidRDefault="00EB4890" w:rsidP="00EC709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СЕВЕРО-КУРИЛЬСКОГО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1985"/>
        <w:gridCol w:w="3118"/>
      </w:tblGrid>
      <w:tr w:rsidR="00EB4890" w:rsidRPr="00E00DE8" w:rsidTr="002D7881">
        <w:tc>
          <w:tcPr>
            <w:tcW w:w="680" w:type="dxa"/>
          </w:tcPr>
          <w:p w:rsidR="00EB4890" w:rsidRPr="00E00DE8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93" w:type="dxa"/>
          </w:tcPr>
          <w:p w:rsidR="00EB4890" w:rsidRPr="00E00DE8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EB4890" w:rsidRPr="00E00DE8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EB4890" w:rsidRPr="00E00DE8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B4890" w:rsidRPr="00E00DE8" w:rsidTr="002D7881">
        <w:tc>
          <w:tcPr>
            <w:tcW w:w="680" w:type="dxa"/>
          </w:tcPr>
          <w:p w:rsidR="00EB4890" w:rsidRPr="00E00DE8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B4890" w:rsidRPr="00E00DE8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B4890" w:rsidRPr="00E00DE8" w:rsidRDefault="00EB4890" w:rsidP="002D7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8">
              <w:rPr>
                <w:rFonts w:ascii="Times New Roman" w:hAnsi="Times New Roman" w:cs="Times New Roman"/>
                <w:sz w:val="24"/>
                <w:szCs w:val="24"/>
              </w:rPr>
              <w:t>Кундиус Антон Владимирович</w:t>
            </w:r>
          </w:p>
        </w:tc>
        <w:tc>
          <w:tcPr>
            <w:tcW w:w="1985" w:type="dxa"/>
          </w:tcPr>
          <w:p w:rsidR="00EB4890" w:rsidRPr="00E00DE8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118" w:type="dxa"/>
          </w:tcPr>
          <w:p w:rsidR="00EB4890" w:rsidRPr="00E00DE8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269339</w:t>
            </w:r>
            <w:r w:rsidRPr="00E00D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B4890" w:rsidRPr="00E00DE8" w:rsidRDefault="00EB4890" w:rsidP="003E0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890" w:rsidRPr="00E00DE8" w:rsidRDefault="00EB4890" w:rsidP="00C7763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E8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</w:p>
    <w:p w:rsidR="00EB4890" w:rsidRPr="00E00DE8" w:rsidRDefault="00EB4890" w:rsidP="00EC709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E8">
        <w:rPr>
          <w:rFonts w:ascii="Times New Roman" w:hAnsi="Times New Roman" w:cs="Times New Roman"/>
          <w:sz w:val="24"/>
          <w:szCs w:val="24"/>
        </w:rPr>
        <w:t>СЕВЕРО-КУРИЛЬСКОГОГОРОДСКОГО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1985"/>
        <w:gridCol w:w="3118"/>
      </w:tblGrid>
      <w:tr w:rsidR="00EB4890" w:rsidRPr="00E00DE8" w:rsidTr="002D7881">
        <w:tc>
          <w:tcPr>
            <w:tcW w:w="680" w:type="dxa"/>
          </w:tcPr>
          <w:p w:rsidR="00EB4890" w:rsidRPr="00E00DE8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93" w:type="dxa"/>
          </w:tcPr>
          <w:p w:rsidR="00EB4890" w:rsidRPr="00E00DE8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EB4890" w:rsidRPr="00E00DE8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EB4890" w:rsidRPr="00E00DE8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B4890" w:rsidRPr="00E00DE8" w:rsidTr="002D7881">
        <w:tc>
          <w:tcPr>
            <w:tcW w:w="680" w:type="dxa"/>
          </w:tcPr>
          <w:p w:rsidR="00EB4890" w:rsidRPr="00E00DE8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B4890" w:rsidRPr="00E00DE8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B4890" w:rsidRPr="00E00DE8" w:rsidRDefault="00EB4890" w:rsidP="002D7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8">
              <w:rPr>
                <w:rFonts w:ascii="Times New Roman" w:hAnsi="Times New Roman" w:cs="Times New Roman"/>
                <w:sz w:val="24"/>
                <w:szCs w:val="24"/>
              </w:rPr>
              <w:t>Лебедева Лариса Евгеньевна</w:t>
            </w:r>
          </w:p>
        </w:tc>
        <w:tc>
          <w:tcPr>
            <w:tcW w:w="1985" w:type="dxa"/>
          </w:tcPr>
          <w:p w:rsidR="00EB4890" w:rsidRPr="00E00DE8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118" w:type="dxa"/>
          </w:tcPr>
          <w:p w:rsidR="00EB4890" w:rsidRPr="00E00DE8" w:rsidRDefault="00EB4890" w:rsidP="00707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188015</w:t>
            </w:r>
            <w:r w:rsidRPr="00E00D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B4890" w:rsidRPr="00E00DE8" w:rsidRDefault="00EB4890" w:rsidP="00C776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890" w:rsidRPr="00E00DE8" w:rsidRDefault="00EB4890" w:rsidP="00C7763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890" w:rsidRPr="00E00DE8" w:rsidRDefault="00EB4890" w:rsidP="00C7763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E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E00DE8">
        <w:rPr>
          <w:rFonts w:ascii="Times New Roman" w:hAnsi="Times New Roman" w:cs="Times New Roman"/>
          <w:sz w:val="24"/>
          <w:szCs w:val="24"/>
        </w:rPr>
        <w:t>СЕВЕРО-КУРИЛЬСКОГО</w:t>
      </w:r>
      <w:proofErr w:type="gramEnd"/>
      <w:r w:rsidRPr="00E00DE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B4890" w:rsidRPr="00E00DE8" w:rsidRDefault="00EB4890" w:rsidP="00C776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1985"/>
        <w:gridCol w:w="3118"/>
      </w:tblGrid>
      <w:tr w:rsidR="00EB4890" w:rsidRPr="00E00DE8" w:rsidTr="002D7881">
        <w:tc>
          <w:tcPr>
            <w:tcW w:w="680" w:type="dxa"/>
          </w:tcPr>
          <w:p w:rsidR="00EB4890" w:rsidRPr="00E00DE8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93" w:type="dxa"/>
          </w:tcPr>
          <w:p w:rsidR="00EB4890" w:rsidRPr="00E00DE8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EB4890" w:rsidRPr="00E00DE8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EB4890" w:rsidRPr="00E00DE8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B4890" w:rsidRPr="00372409" w:rsidTr="002D7881">
        <w:tc>
          <w:tcPr>
            <w:tcW w:w="680" w:type="dxa"/>
          </w:tcPr>
          <w:p w:rsidR="00EB4890" w:rsidRPr="00E00DE8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EB4890" w:rsidRPr="00E00DE8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B4890" w:rsidRPr="00E00DE8" w:rsidRDefault="00EB4890" w:rsidP="002D7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8">
              <w:rPr>
                <w:rFonts w:ascii="Times New Roman" w:hAnsi="Times New Roman" w:cs="Times New Roman"/>
                <w:sz w:val="24"/>
                <w:szCs w:val="24"/>
              </w:rPr>
              <w:t>Серебряков Александр Александрович</w:t>
            </w:r>
          </w:p>
        </w:tc>
        <w:tc>
          <w:tcPr>
            <w:tcW w:w="1985" w:type="dxa"/>
          </w:tcPr>
          <w:p w:rsidR="00EB4890" w:rsidRPr="00E00DE8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8">
              <w:rPr>
                <w:rFonts w:ascii="Times New Roman" w:hAnsi="Times New Roman" w:cs="Times New Roman"/>
                <w:sz w:val="24"/>
                <w:szCs w:val="24"/>
              </w:rPr>
              <w:t>Мэр</w:t>
            </w:r>
          </w:p>
        </w:tc>
        <w:tc>
          <w:tcPr>
            <w:tcW w:w="3118" w:type="dxa"/>
          </w:tcPr>
          <w:p w:rsidR="00EB4890" w:rsidRPr="00E00DE8" w:rsidRDefault="00EB4890" w:rsidP="00707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292810,29</w:t>
            </w:r>
          </w:p>
        </w:tc>
      </w:tr>
      <w:tr w:rsidR="00EB4890" w:rsidRPr="00372409" w:rsidTr="002D7881">
        <w:tc>
          <w:tcPr>
            <w:tcW w:w="680" w:type="dxa"/>
          </w:tcPr>
          <w:p w:rsidR="00EB4890" w:rsidRPr="00047F0F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3" w:type="dxa"/>
          </w:tcPr>
          <w:p w:rsidR="00EB4890" w:rsidRPr="00047F0F" w:rsidRDefault="00EB4890" w:rsidP="002D7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F0F">
              <w:rPr>
                <w:rFonts w:ascii="Times New Roman" w:hAnsi="Times New Roman" w:cs="Times New Roman"/>
                <w:sz w:val="24"/>
                <w:szCs w:val="24"/>
              </w:rPr>
              <w:t>Овсянников Александр Сергеевич</w:t>
            </w:r>
          </w:p>
        </w:tc>
        <w:tc>
          <w:tcPr>
            <w:tcW w:w="1985" w:type="dxa"/>
          </w:tcPr>
          <w:p w:rsidR="00EB4890" w:rsidRPr="00047F0F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0F">
              <w:rPr>
                <w:rFonts w:ascii="Times New Roman" w:hAnsi="Times New Roman" w:cs="Times New Roman"/>
                <w:sz w:val="24"/>
                <w:szCs w:val="24"/>
              </w:rPr>
              <w:t>Вице-мэр</w:t>
            </w:r>
          </w:p>
        </w:tc>
        <w:tc>
          <w:tcPr>
            <w:tcW w:w="3118" w:type="dxa"/>
          </w:tcPr>
          <w:p w:rsidR="00EB4890" w:rsidRPr="00047F0F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222392,30</w:t>
            </w:r>
          </w:p>
        </w:tc>
      </w:tr>
    </w:tbl>
    <w:p w:rsidR="00EB4890" w:rsidRPr="00372409" w:rsidRDefault="00EB4890" w:rsidP="00C776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890" w:rsidRDefault="00EB4890" w:rsidP="00C7763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890" w:rsidRDefault="00EB4890" w:rsidP="00C7763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890" w:rsidRPr="00372409" w:rsidRDefault="00EB4890" w:rsidP="00C7763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890" w:rsidRPr="00372409" w:rsidRDefault="00EB4890" w:rsidP="00C776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СЕВЕРО-КУРИЛЬСКОГО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2303"/>
        <w:gridCol w:w="2856"/>
      </w:tblGrid>
      <w:tr w:rsidR="00EB4890" w:rsidRPr="00372409" w:rsidTr="002D7881">
        <w:tc>
          <w:tcPr>
            <w:tcW w:w="680" w:type="dxa"/>
          </w:tcPr>
          <w:p w:rsidR="00EB4890" w:rsidRPr="00372409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</w:tcPr>
          <w:p w:rsidR="00EB4890" w:rsidRPr="00372409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03" w:type="dxa"/>
          </w:tcPr>
          <w:p w:rsidR="00EB4890" w:rsidRPr="00372409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56" w:type="dxa"/>
          </w:tcPr>
          <w:p w:rsidR="00EB4890" w:rsidRPr="00372409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B4890" w:rsidRPr="00372409" w:rsidTr="002D7881">
        <w:tc>
          <w:tcPr>
            <w:tcW w:w="680" w:type="dxa"/>
          </w:tcPr>
          <w:p w:rsidR="00EB4890" w:rsidRPr="00372409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EB4890" w:rsidRPr="00372409" w:rsidRDefault="00EB4890" w:rsidP="002D7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Мокрушина Ольга Викторовна</w:t>
            </w:r>
          </w:p>
        </w:tc>
        <w:tc>
          <w:tcPr>
            <w:tcW w:w="2303" w:type="dxa"/>
          </w:tcPr>
          <w:p w:rsidR="00EB4890" w:rsidRPr="00372409" w:rsidRDefault="00EB4890" w:rsidP="00EC7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856" w:type="dxa"/>
          </w:tcPr>
          <w:p w:rsidR="00EB4890" w:rsidRPr="00372409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162672,33</w:t>
            </w:r>
          </w:p>
        </w:tc>
      </w:tr>
      <w:tr w:rsidR="00EB4890" w:rsidRPr="00372409" w:rsidTr="002D7881">
        <w:trPr>
          <w:trHeight w:val="992"/>
        </w:trPr>
        <w:tc>
          <w:tcPr>
            <w:tcW w:w="680" w:type="dxa"/>
          </w:tcPr>
          <w:p w:rsidR="00EB4890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EB4890" w:rsidRPr="00372409" w:rsidRDefault="00EB4890" w:rsidP="002D7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Наталья Станиславовна</w:t>
            </w:r>
          </w:p>
        </w:tc>
        <w:tc>
          <w:tcPr>
            <w:tcW w:w="2303" w:type="dxa"/>
          </w:tcPr>
          <w:p w:rsidR="00EB4890" w:rsidRPr="00372409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2856" w:type="dxa"/>
          </w:tcPr>
          <w:p w:rsidR="00EB4890" w:rsidRPr="00372409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155109,49</w:t>
            </w:r>
          </w:p>
        </w:tc>
      </w:tr>
      <w:tr w:rsidR="00EB4890" w:rsidRPr="00372409" w:rsidTr="002D7881">
        <w:tc>
          <w:tcPr>
            <w:tcW w:w="680" w:type="dxa"/>
          </w:tcPr>
          <w:p w:rsidR="00EB4890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EB4890" w:rsidRPr="00372409" w:rsidRDefault="00EB4890" w:rsidP="002D7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Умняшкина Надежда Николаевна</w:t>
            </w:r>
          </w:p>
        </w:tc>
        <w:tc>
          <w:tcPr>
            <w:tcW w:w="2303" w:type="dxa"/>
          </w:tcPr>
          <w:p w:rsidR="00EB4890" w:rsidRPr="00372409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советник, главный бухгалтер</w:t>
            </w:r>
          </w:p>
        </w:tc>
        <w:tc>
          <w:tcPr>
            <w:tcW w:w="2856" w:type="dxa"/>
          </w:tcPr>
          <w:p w:rsidR="00EB4890" w:rsidRPr="00372409" w:rsidRDefault="00EB4890" w:rsidP="002D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104108,05</w:t>
            </w:r>
          </w:p>
        </w:tc>
      </w:tr>
    </w:tbl>
    <w:p w:rsidR="00EB4890" w:rsidRDefault="00EB4890" w:rsidP="00C776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890" w:rsidRPr="00372409" w:rsidRDefault="00EB4890" w:rsidP="00C776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890" w:rsidRPr="00372409" w:rsidRDefault="00EB4890" w:rsidP="00EC70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УПРАВЛЕНИЮ  МУНИЦИПАЛЬНОЙ  СОБСТВЕННОСТЬЮ СЕВЕРО-КУРИЛЬСКОГО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2303"/>
        <w:gridCol w:w="2856"/>
      </w:tblGrid>
      <w:tr w:rsidR="00EB4890" w:rsidRPr="00372409" w:rsidTr="00640BE2">
        <w:tc>
          <w:tcPr>
            <w:tcW w:w="680" w:type="dxa"/>
          </w:tcPr>
          <w:p w:rsidR="00EB4890" w:rsidRPr="00372409" w:rsidRDefault="00EB4890" w:rsidP="0064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</w:tcPr>
          <w:p w:rsidR="00EB4890" w:rsidRPr="00372409" w:rsidRDefault="00EB4890" w:rsidP="0064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03" w:type="dxa"/>
          </w:tcPr>
          <w:p w:rsidR="00EB4890" w:rsidRPr="00372409" w:rsidRDefault="00EB4890" w:rsidP="0064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56" w:type="dxa"/>
          </w:tcPr>
          <w:p w:rsidR="00EB4890" w:rsidRPr="00372409" w:rsidRDefault="00EB4890" w:rsidP="0064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0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B4890" w:rsidRPr="00372409" w:rsidTr="00640BE2">
        <w:tc>
          <w:tcPr>
            <w:tcW w:w="680" w:type="dxa"/>
          </w:tcPr>
          <w:p w:rsidR="00EB4890" w:rsidRPr="00372409" w:rsidRDefault="00EB4890" w:rsidP="0064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EB4890" w:rsidRPr="00372409" w:rsidRDefault="00EB4890" w:rsidP="0064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Тутова Ольга Николаевна</w:t>
            </w:r>
          </w:p>
        </w:tc>
        <w:tc>
          <w:tcPr>
            <w:tcW w:w="2303" w:type="dxa"/>
          </w:tcPr>
          <w:p w:rsidR="00EB4890" w:rsidRPr="00372409" w:rsidRDefault="00EB4890" w:rsidP="0064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856" w:type="dxa"/>
          </w:tcPr>
          <w:p w:rsidR="00EB4890" w:rsidRPr="00372409" w:rsidRDefault="00EB4890" w:rsidP="0064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184769,68</w:t>
            </w:r>
          </w:p>
        </w:tc>
      </w:tr>
      <w:tr w:rsidR="00EB4890" w:rsidRPr="00372409" w:rsidTr="00EC7094">
        <w:trPr>
          <w:trHeight w:val="533"/>
        </w:trPr>
        <w:tc>
          <w:tcPr>
            <w:tcW w:w="680" w:type="dxa"/>
          </w:tcPr>
          <w:p w:rsidR="00EB4890" w:rsidRDefault="00EB4890" w:rsidP="0064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EB4890" w:rsidRPr="00372409" w:rsidRDefault="00EB4890" w:rsidP="0064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Патюкова Наталья Александровна</w:t>
            </w:r>
          </w:p>
        </w:tc>
        <w:tc>
          <w:tcPr>
            <w:tcW w:w="2303" w:type="dxa"/>
          </w:tcPr>
          <w:p w:rsidR="00EB4890" w:rsidRPr="00372409" w:rsidRDefault="00EB4890" w:rsidP="001A1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2856" w:type="dxa"/>
          </w:tcPr>
          <w:p w:rsidR="00EB4890" w:rsidRPr="00372409" w:rsidRDefault="00EB4890" w:rsidP="0064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164291,58</w:t>
            </w:r>
          </w:p>
        </w:tc>
      </w:tr>
      <w:tr w:rsidR="00EB4890" w:rsidRPr="00372409" w:rsidTr="00EC7094">
        <w:trPr>
          <w:trHeight w:val="533"/>
        </w:trPr>
        <w:tc>
          <w:tcPr>
            <w:tcW w:w="680" w:type="dxa"/>
          </w:tcPr>
          <w:p w:rsidR="00EB4890" w:rsidRDefault="00EB4890" w:rsidP="0064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</w:tcPr>
          <w:p w:rsidR="00EB4890" w:rsidRDefault="00EB4890" w:rsidP="00640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Фалькова Татьяна Владимировна</w:t>
            </w:r>
          </w:p>
        </w:tc>
        <w:tc>
          <w:tcPr>
            <w:tcW w:w="2303" w:type="dxa"/>
          </w:tcPr>
          <w:p w:rsidR="00EB4890" w:rsidRDefault="00EB4890" w:rsidP="001A1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советник, главный бухгалтер</w:t>
            </w:r>
          </w:p>
        </w:tc>
        <w:tc>
          <w:tcPr>
            <w:tcW w:w="2856" w:type="dxa"/>
          </w:tcPr>
          <w:p w:rsidR="00EB4890" w:rsidRDefault="00EB4890" w:rsidP="0064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112248,30</w:t>
            </w:r>
          </w:p>
        </w:tc>
      </w:tr>
    </w:tbl>
    <w:p w:rsidR="00EB4890" w:rsidRDefault="00EB4890">
      <w:pPr>
        <w:spacing w:after="0" w:line="240" w:lineRule="auto"/>
      </w:pPr>
      <w:r>
        <w:br w:type="page"/>
      </w:r>
    </w:p>
    <w:p w:rsidR="00EB4890" w:rsidRPr="00154C0B" w:rsidRDefault="00EB4890">
      <w:pPr>
        <w:pStyle w:val="ConsPlusTitle"/>
        <w:jc w:val="center"/>
        <w:rPr>
          <w:rFonts w:ascii="Times New Roman" w:hAnsi="Times New Roman" w:cs="Times New Roman"/>
        </w:rPr>
      </w:pPr>
      <w:r w:rsidRPr="00154C0B">
        <w:rPr>
          <w:rFonts w:ascii="Times New Roman" w:hAnsi="Times New Roman" w:cs="Times New Roman"/>
        </w:rPr>
        <w:lastRenderedPageBreak/>
        <w:t>СВЕДЕНИЯ</w:t>
      </w:r>
    </w:p>
    <w:p w:rsidR="00EB4890" w:rsidRPr="00154C0B" w:rsidRDefault="00EB4890">
      <w:pPr>
        <w:pStyle w:val="ConsPlusTitle"/>
        <w:jc w:val="center"/>
        <w:rPr>
          <w:rFonts w:ascii="Times New Roman" w:hAnsi="Times New Roman" w:cs="Times New Roman"/>
        </w:rPr>
      </w:pPr>
      <w:r w:rsidRPr="00154C0B">
        <w:rPr>
          <w:rFonts w:ascii="Times New Roman" w:hAnsi="Times New Roman" w:cs="Times New Roman"/>
        </w:rPr>
        <w:t>о доходах, расходах, об имуществе</w:t>
      </w:r>
    </w:p>
    <w:p w:rsidR="00EB4890" w:rsidRPr="00154C0B" w:rsidRDefault="00EB4890">
      <w:pPr>
        <w:pStyle w:val="ConsPlusTitle"/>
        <w:jc w:val="center"/>
        <w:rPr>
          <w:rFonts w:ascii="Times New Roman" w:hAnsi="Times New Roman" w:cs="Times New Roman"/>
        </w:rPr>
      </w:pPr>
      <w:r w:rsidRPr="00154C0B">
        <w:rPr>
          <w:rFonts w:ascii="Times New Roman" w:hAnsi="Times New Roman" w:cs="Times New Roman"/>
        </w:rPr>
        <w:t>и обязательствах имущественного характера</w:t>
      </w:r>
    </w:p>
    <w:p w:rsidR="00EB4890" w:rsidRPr="00154C0B" w:rsidRDefault="00EB4890">
      <w:pPr>
        <w:pStyle w:val="ConsPlusTitle"/>
        <w:jc w:val="center"/>
        <w:rPr>
          <w:rFonts w:ascii="Times New Roman" w:hAnsi="Times New Roman" w:cs="Times New Roman"/>
        </w:rPr>
      </w:pPr>
      <w:r w:rsidRPr="00154C0B">
        <w:rPr>
          <w:rFonts w:ascii="Times New Roman" w:hAnsi="Times New Roman" w:cs="Times New Roman"/>
        </w:rPr>
        <w:t>за период с 1 января 20</w:t>
      </w:r>
      <w:r>
        <w:rPr>
          <w:rFonts w:ascii="Times New Roman" w:hAnsi="Times New Roman" w:cs="Times New Roman"/>
        </w:rPr>
        <w:t>20</w:t>
      </w:r>
      <w:r w:rsidRPr="00154C0B">
        <w:rPr>
          <w:rFonts w:ascii="Times New Roman" w:hAnsi="Times New Roman" w:cs="Times New Roman"/>
        </w:rPr>
        <w:t xml:space="preserve"> г. по 31 декабря 20</w:t>
      </w:r>
      <w:r>
        <w:rPr>
          <w:rFonts w:ascii="Times New Roman" w:hAnsi="Times New Roman" w:cs="Times New Roman"/>
        </w:rPr>
        <w:t>20</w:t>
      </w:r>
      <w:r w:rsidRPr="00154C0B">
        <w:rPr>
          <w:rFonts w:ascii="Times New Roman" w:hAnsi="Times New Roman" w:cs="Times New Roman"/>
        </w:rPr>
        <w:t xml:space="preserve"> г.</w:t>
      </w:r>
    </w:p>
    <w:p w:rsidR="00EB4890" w:rsidRPr="00154C0B" w:rsidRDefault="00EB4890">
      <w:pPr>
        <w:pStyle w:val="ConsPlusTitle"/>
        <w:jc w:val="center"/>
        <w:rPr>
          <w:rFonts w:ascii="Times New Roman" w:hAnsi="Times New Roman" w:cs="Times New Roman"/>
        </w:rPr>
      </w:pPr>
    </w:p>
    <w:p w:rsidR="00EB4890" w:rsidRPr="00154C0B" w:rsidRDefault="00EB4890">
      <w:pPr>
        <w:pStyle w:val="ConsPlusTitle"/>
        <w:jc w:val="center"/>
        <w:rPr>
          <w:rFonts w:ascii="Times New Roman" w:hAnsi="Times New Roman" w:cs="Times New Roman"/>
        </w:rPr>
      </w:pPr>
      <w:r w:rsidRPr="00154C0B">
        <w:rPr>
          <w:rFonts w:ascii="Times New Roman" w:hAnsi="Times New Roman" w:cs="Times New Roman"/>
        </w:rPr>
        <w:t>Контрольно-счетная палата Северо-Курильского городского округа</w:t>
      </w:r>
    </w:p>
    <w:p w:rsidR="00EB4890" w:rsidRPr="00154C0B" w:rsidRDefault="00EB489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"/>
        <w:gridCol w:w="1766"/>
        <w:gridCol w:w="954"/>
        <w:gridCol w:w="1117"/>
        <w:gridCol w:w="1276"/>
        <w:gridCol w:w="992"/>
        <w:gridCol w:w="992"/>
        <w:gridCol w:w="668"/>
        <w:gridCol w:w="954"/>
        <w:gridCol w:w="1226"/>
        <w:gridCol w:w="1225"/>
        <w:gridCol w:w="1226"/>
        <w:gridCol w:w="2214"/>
      </w:tblGrid>
      <w:tr w:rsidR="00EB4890" w:rsidRPr="00154C0B" w:rsidTr="001C32FD">
        <w:tc>
          <w:tcPr>
            <w:tcW w:w="336" w:type="dxa"/>
            <w:vMerge w:val="restart"/>
          </w:tcPr>
          <w:p w:rsidR="00EB4890" w:rsidRPr="00154C0B" w:rsidRDefault="00EB4890" w:rsidP="00D60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C0B">
              <w:rPr>
                <w:rFonts w:ascii="Times New Roman" w:hAnsi="Times New Roman" w:cs="Times New Roman"/>
                <w:sz w:val="20"/>
              </w:rPr>
              <w:t>N пп</w:t>
            </w:r>
          </w:p>
        </w:tc>
        <w:tc>
          <w:tcPr>
            <w:tcW w:w="1766" w:type="dxa"/>
            <w:vMerge w:val="restart"/>
          </w:tcPr>
          <w:p w:rsidR="00EB4890" w:rsidRPr="00154C0B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C0B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954" w:type="dxa"/>
            <w:vMerge w:val="restart"/>
          </w:tcPr>
          <w:p w:rsidR="00EB4890" w:rsidRPr="00154C0B" w:rsidRDefault="00EB4890" w:rsidP="00676C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C0B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77" w:type="dxa"/>
            <w:gridSpan w:val="4"/>
          </w:tcPr>
          <w:p w:rsidR="00EB4890" w:rsidRPr="00154C0B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C0B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48" w:type="dxa"/>
            <w:gridSpan w:val="3"/>
          </w:tcPr>
          <w:p w:rsidR="00EB4890" w:rsidRPr="00154C0B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C0B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25" w:type="dxa"/>
            <w:vMerge w:val="restart"/>
          </w:tcPr>
          <w:p w:rsidR="00EB4890" w:rsidRPr="00154C0B" w:rsidRDefault="00EB4890" w:rsidP="00676C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C0B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26" w:type="dxa"/>
            <w:vMerge w:val="restart"/>
          </w:tcPr>
          <w:p w:rsidR="00EB4890" w:rsidRPr="00154C0B" w:rsidRDefault="00EB4890" w:rsidP="00676C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C0B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214" w:type="dxa"/>
            <w:vMerge w:val="restart"/>
          </w:tcPr>
          <w:p w:rsidR="00EB4890" w:rsidRPr="00154C0B" w:rsidRDefault="00EB4890" w:rsidP="00676C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4C0B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</w:rPr>
              <w:t>имущества, источники)</w:t>
            </w:r>
          </w:p>
        </w:tc>
      </w:tr>
      <w:tr w:rsidR="00EB4890" w:rsidRPr="00154C0B" w:rsidTr="00154C0B">
        <w:tc>
          <w:tcPr>
            <w:tcW w:w="336" w:type="dxa"/>
            <w:vMerge/>
          </w:tcPr>
          <w:p w:rsidR="00EB4890" w:rsidRPr="00154C0B" w:rsidRDefault="00EB4890"/>
        </w:tc>
        <w:tc>
          <w:tcPr>
            <w:tcW w:w="1766" w:type="dxa"/>
            <w:vMerge/>
          </w:tcPr>
          <w:p w:rsidR="00EB4890" w:rsidRPr="00154C0B" w:rsidRDefault="00EB4890"/>
        </w:tc>
        <w:tc>
          <w:tcPr>
            <w:tcW w:w="954" w:type="dxa"/>
            <w:vMerge/>
          </w:tcPr>
          <w:p w:rsidR="00EB4890" w:rsidRPr="00154C0B" w:rsidRDefault="00EB4890"/>
        </w:tc>
        <w:tc>
          <w:tcPr>
            <w:tcW w:w="1117" w:type="dxa"/>
          </w:tcPr>
          <w:p w:rsidR="00EB4890" w:rsidRPr="00154C0B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C0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</w:tcPr>
          <w:p w:rsidR="00EB4890" w:rsidRPr="00154C0B" w:rsidRDefault="00EB4890" w:rsidP="00676C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C0B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EB4890" w:rsidRPr="00154C0B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C0B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EB4890" w:rsidRPr="00154C0B" w:rsidRDefault="00EB4890" w:rsidP="00676C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C0B">
              <w:rPr>
                <w:rFonts w:ascii="Times New Roman" w:hAnsi="Times New Roman" w:cs="Times New Roman"/>
                <w:sz w:val="20"/>
              </w:rPr>
              <w:t>страна располож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154C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668" w:type="dxa"/>
          </w:tcPr>
          <w:p w:rsidR="00EB4890" w:rsidRPr="00154C0B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C0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54" w:type="dxa"/>
          </w:tcPr>
          <w:p w:rsidR="00EB4890" w:rsidRPr="00154C0B" w:rsidRDefault="00EB4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C0B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26" w:type="dxa"/>
          </w:tcPr>
          <w:p w:rsidR="00EB4890" w:rsidRPr="00154C0B" w:rsidRDefault="00EB4890" w:rsidP="00676C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C0B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25" w:type="dxa"/>
            <w:vMerge/>
          </w:tcPr>
          <w:p w:rsidR="00EB4890" w:rsidRPr="00154C0B" w:rsidRDefault="00EB4890"/>
        </w:tc>
        <w:tc>
          <w:tcPr>
            <w:tcW w:w="1226" w:type="dxa"/>
            <w:vMerge/>
          </w:tcPr>
          <w:p w:rsidR="00EB4890" w:rsidRPr="00154C0B" w:rsidRDefault="00EB4890"/>
        </w:tc>
        <w:tc>
          <w:tcPr>
            <w:tcW w:w="2214" w:type="dxa"/>
            <w:vMerge/>
          </w:tcPr>
          <w:p w:rsidR="00EB4890" w:rsidRPr="00154C0B" w:rsidRDefault="00EB4890"/>
        </w:tc>
      </w:tr>
      <w:tr w:rsidR="00EB4890" w:rsidRPr="00154C0B" w:rsidTr="00154C0B">
        <w:tc>
          <w:tcPr>
            <w:tcW w:w="336" w:type="dxa"/>
          </w:tcPr>
          <w:p w:rsidR="00EB4890" w:rsidRPr="00154C0B" w:rsidRDefault="00EB4890" w:rsidP="00EC2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C0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66" w:type="dxa"/>
            <w:vAlign w:val="center"/>
          </w:tcPr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>Лебедева Лариса Евгеньевна</w:t>
            </w:r>
          </w:p>
        </w:tc>
        <w:tc>
          <w:tcPr>
            <w:tcW w:w="954" w:type="dxa"/>
            <w:vAlign w:val="center"/>
          </w:tcPr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>Председатель</w:t>
            </w:r>
          </w:p>
        </w:tc>
        <w:tc>
          <w:tcPr>
            <w:tcW w:w="1117" w:type="dxa"/>
            <w:vAlign w:val="center"/>
          </w:tcPr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>Земельный участок, земли сельскохо-</w:t>
            </w: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>зяйственного назначения</w:t>
            </w: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 xml:space="preserve"> Квартира</w:t>
            </w: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>Квартира</w:t>
            </w: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 xml:space="preserve">Квартира </w:t>
            </w: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4C0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18/100000</w:t>
            </w:r>
          </w:p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7D2DFA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7D2DFA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4C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4890" w:rsidRPr="007D2DFA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4C0B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4C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>88520200,0</w:t>
            </w: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>32,3</w:t>
            </w: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>67,4</w:t>
            </w: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>30,3</w:t>
            </w: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>Российская Федерация</w:t>
            </w: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</w:p>
          <w:p w:rsidR="00EB4890" w:rsidRPr="007D2DFA" w:rsidRDefault="00EB4890" w:rsidP="00154C0B">
            <w:pPr>
              <w:rPr>
                <w:sz w:val="16"/>
                <w:szCs w:val="16"/>
              </w:rPr>
            </w:pPr>
          </w:p>
          <w:p w:rsidR="00EB4890" w:rsidRPr="007D2DFA" w:rsidRDefault="00EB4890" w:rsidP="00154C0B">
            <w:pPr>
              <w:rPr>
                <w:sz w:val="16"/>
                <w:szCs w:val="16"/>
              </w:rPr>
            </w:pP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>Российская Федерация</w:t>
            </w: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>Российская Федерация</w:t>
            </w: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668" w:type="dxa"/>
          </w:tcPr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7D2DFA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2874237,86</w:t>
            </w:r>
          </w:p>
        </w:tc>
        <w:tc>
          <w:tcPr>
            <w:tcW w:w="2214" w:type="dxa"/>
          </w:tcPr>
          <w:p w:rsidR="00EB4890" w:rsidRPr="00154C0B" w:rsidRDefault="00EB4890" w:rsidP="00EC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4890" w:rsidRPr="00154C0B" w:rsidTr="00154C0B">
        <w:tc>
          <w:tcPr>
            <w:tcW w:w="336" w:type="dxa"/>
          </w:tcPr>
          <w:p w:rsidR="00EB4890" w:rsidRPr="00154C0B" w:rsidRDefault="00EB4890" w:rsidP="00EC2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>супруг</w:t>
            </w:r>
          </w:p>
        </w:tc>
        <w:tc>
          <w:tcPr>
            <w:tcW w:w="954" w:type="dxa"/>
            <w:vAlign w:val="center"/>
          </w:tcPr>
          <w:p w:rsidR="00EB4890" w:rsidRPr="00154C0B" w:rsidRDefault="00EB4890" w:rsidP="00154C0B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>Квартира</w:t>
            </w: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 xml:space="preserve">Квартира  </w:t>
            </w: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</w:p>
          <w:p w:rsidR="00EB4890" w:rsidRDefault="00EB4890" w:rsidP="00154C0B">
            <w:pPr>
              <w:rPr>
                <w:sz w:val="16"/>
                <w:szCs w:val="16"/>
                <w:lang w:val="en-US"/>
              </w:rPr>
            </w:pPr>
            <w:r w:rsidRPr="00154C0B">
              <w:rPr>
                <w:sz w:val="16"/>
                <w:szCs w:val="16"/>
              </w:rPr>
              <w:lastRenderedPageBreak/>
              <w:t>Квартира</w:t>
            </w:r>
          </w:p>
          <w:p w:rsidR="00EB4890" w:rsidRPr="00154C0B" w:rsidRDefault="00EB4890" w:rsidP="00154C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</w:t>
            </w:r>
            <w:r w:rsidRPr="00154C0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  <w:p w:rsidR="00EB4890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4C0B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4C0B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54C0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992" w:type="dxa"/>
            <w:vAlign w:val="center"/>
          </w:tcPr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>43,6</w:t>
            </w: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>67,4</w:t>
            </w: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lastRenderedPageBreak/>
              <w:t>69,7</w:t>
            </w: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lastRenderedPageBreak/>
              <w:t>Российская Федерация</w:t>
            </w: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>Российская Федерация</w:t>
            </w:r>
          </w:p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 xml:space="preserve">Российская </w:t>
            </w:r>
            <w:r w:rsidRPr="00154C0B">
              <w:rPr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668" w:type="dxa"/>
          </w:tcPr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4C0B">
              <w:rPr>
                <w:rFonts w:ascii="Times New Roman" w:hAnsi="Times New Roman" w:cs="Times New Roman"/>
                <w:sz w:val="16"/>
                <w:szCs w:val="16"/>
              </w:rPr>
              <w:t>а/м Тайота syrf, 1989г.</w:t>
            </w:r>
          </w:p>
        </w:tc>
        <w:tc>
          <w:tcPr>
            <w:tcW w:w="1226" w:type="dxa"/>
          </w:tcPr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1237545,57</w:t>
            </w:r>
          </w:p>
        </w:tc>
        <w:tc>
          <w:tcPr>
            <w:tcW w:w="2214" w:type="dxa"/>
          </w:tcPr>
          <w:p w:rsidR="00EB4890" w:rsidRPr="00154C0B" w:rsidRDefault="00EB4890" w:rsidP="00EC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4890" w:rsidRPr="00154C0B" w:rsidTr="00154C0B">
        <w:tc>
          <w:tcPr>
            <w:tcW w:w="336" w:type="dxa"/>
          </w:tcPr>
          <w:p w:rsidR="00EB4890" w:rsidRPr="00154C0B" w:rsidRDefault="00EB4890" w:rsidP="00EC2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>сын</w:t>
            </w:r>
          </w:p>
        </w:tc>
        <w:tc>
          <w:tcPr>
            <w:tcW w:w="954" w:type="dxa"/>
            <w:vAlign w:val="center"/>
          </w:tcPr>
          <w:p w:rsidR="00EB4890" w:rsidRPr="00154C0B" w:rsidRDefault="00EB4890" w:rsidP="00154C0B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4C0B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vAlign w:val="center"/>
          </w:tcPr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>67,4</w:t>
            </w:r>
          </w:p>
        </w:tc>
        <w:tc>
          <w:tcPr>
            <w:tcW w:w="992" w:type="dxa"/>
            <w:vAlign w:val="center"/>
          </w:tcPr>
          <w:p w:rsidR="00EB4890" w:rsidRPr="00154C0B" w:rsidRDefault="00EB4890" w:rsidP="00154C0B">
            <w:pPr>
              <w:rPr>
                <w:sz w:val="16"/>
                <w:szCs w:val="16"/>
              </w:rPr>
            </w:pPr>
            <w:r w:rsidRPr="00154C0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668" w:type="dxa"/>
          </w:tcPr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EB4890" w:rsidRPr="00154C0B" w:rsidRDefault="00EB4890" w:rsidP="00154C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25680,32</w:t>
            </w:r>
          </w:p>
        </w:tc>
        <w:tc>
          <w:tcPr>
            <w:tcW w:w="2214" w:type="dxa"/>
          </w:tcPr>
          <w:p w:rsidR="00EB4890" w:rsidRPr="00154C0B" w:rsidRDefault="00EB4890" w:rsidP="00EC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B4890" w:rsidRPr="00154C0B" w:rsidRDefault="00EB4890" w:rsidP="001C19B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W w:w="16228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1912"/>
        <w:gridCol w:w="1276"/>
        <w:gridCol w:w="1134"/>
        <w:gridCol w:w="1706"/>
        <w:gridCol w:w="845"/>
        <w:gridCol w:w="1281"/>
        <w:gridCol w:w="1069"/>
        <w:gridCol w:w="928"/>
        <w:gridCol w:w="709"/>
        <w:gridCol w:w="2392"/>
        <w:gridCol w:w="1195"/>
        <w:gridCol w:w="1357"/>
      </w:tblGrid>
      <w:tr w:rsidR="00EB4890" w:rsidRPr="00F7096E" w:rsidTr="00F7096E">
        <w:trPr>
          <w:tblHeader/>
          <w:tblCellSpacing w:w="5" w:type="nil"/>
        </w:trPr>
        <w:tc>
          <w:tcPr>
            <w:tcW w:w="16228" w:type="dxa"/>
            <w:gridSpan w:val="13"/>
          </w:tcPr>
          <w:p w:rsidR="00EB4890" w:rsidRPr="00F7096E" w:rsidRDefault="00EB4890" w:rsidP="00A3795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lang w:eastAsia="ru-RU"/>
              </w:rPr>
            </w:pPr>
            <w:r w:rsidRPr="00F7096E">
              <w:rPr>
                <w:rFonts w:eastAsia="Times New Roman"/>
                <w:color w:val="000000" w:themeColor="text1"/>
                <w:sz w:val="28"/>
                <w:lang w:eastAsia="ru-RU"/>
              </w:rPr>
              <w:t xml:space="preserve">Сведения </w:t>
            </w:r>
          </w:p>
          <w:p w:rsidR="00EB4890" w:rsidRPr="00F7096E" w:rsidRDefault="00EB4890" w:rsidP="00A37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lang w:eastAsia="ru-RU"/>
              </w:rPr>
            </w:pPr>
            <w:r w:rsidRPr="00F7096E">
              <w:rPr>
                <w:rFonts w:eastAsia="Times New Roman"/>
                <w:color w:val="000000" w:themeColor="text1"/>
                <w:sz w:val="28"/>
                <w:lang w:eastAsia="ru-RU"/>
              </w:rPr>
              <w:t>о доходах, расходах, об имуществе и обязательствах имущественного характера</w:t>
            </w:r>
            <w:r w:rsidRPr="00F7096E">
              <w:rPr>
                <w:color w:val="000000" w:themeColor="text1"/>
                <w:sz w:val="28"/>
              </w:rPr>
              <w:t xml:space="preserve"> депутатов Собрания муниципального образования Северо – Курильский городской округ </w:t>
            </w:r>
            <w:r w:rsidRPr="00F7096E">
              <w:rPr>
                <w:rFonts w:eastAsia="Times New Roman"/>
                <w:color w:val="000000" w:themeColor="text1"/>
                <w:sz w:val="28"/>
                <w:lang w:eastAsia="ru-RU"/>
              </w:rPr>
              <w:t>за период с 1 января 20</w:t>
            </w:r>
            <w:r>
              <w:rPr>
                <w:rFonts w:eastAsia="Times New Roman"/>
                <w:color w:val="000000" w:themeColor="text1"/>
                <w:sz w:val="28"/>
                <w:lang w:eastAsia="ru-RU"/>
              </w:rPr>
              <w:t>20</w:t>
            </w:r>
            <w:r w:rsidRPr="00F7096E">
              <w:rPr>
                <w:rFonts w:eastAsia="Times New Roman"/>
                <w:color w:val="000000" w:themeColor="text1"/>
                <w:sz w:val="28"/>
                <w:lang w:eastAsia="ru-RU"/>
              </w:rPr>
              <w:t xml:space="preserve"> по 31 декабря 20</w:t>
            </w:r>
            <w:r>
              <w:rPr>
                <w:rFonts w:eastAsia="Times New Roman"/>
                <w:color w:val="000000" w:themeColor="text1"/>
                <w:sz w:val="28"/>
                <w:lang w:eastAsia="ru-RU"/>
              </w:rPr>
              <w:t>20</w:t>
            </w:r>
            <w:r w:rsidRPr="00F7096E">
              <w:rPr>
                <w:rFonts w:eastAsia="Times New Roman"/>
                <w:color w:val="000000" w:themeColor="text1"/>
                <w:sz w:val="28"/>
                <w:lang w:eastAsia="ru-RU"/>
              </w:rPr>
              <w:t xml:space="preserve"> года</w:t>
            </w:r>
          </w:p>
          <w:p w:rsidR="00EB4890" w:rsidRPr="00F7096E" w:rsidRDefault="00EB4890" w:rsidP="00A37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16228" w:type="dxa"/>
            <w:gridSpan w:val="13"/>
          </w:tcPr>
          <w:p w:rsidR="00EB4890" w:rsidRPr="00F7096E" w:rsidRDefault="00EB4890" w:rsidP="00A3795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lang w:eastAsia="ru-RU"/>
              </w:rPr>
            </w:pPr>
            <w:bookmarkStart w:id="2" w:name="_GoBack"/>
            <w:bookmarkEnd w:id="2"/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16228" w:type="dxa"/>
            <w:gridSpan w:val="13"/>
          </w:tcPr>
          <w:p w:rsidR="00EB4890" w:rsidRPr="00F7096E" w:rsidRDefault="00EB4890" w:rsidP="00A3795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lang w:eastAsia="ru-RU"/>
              </w:rPr>
            </w:pP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№</w:t>
            </w:r>
          </w:p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C2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 xml:space="preserve">площадь </w:t>
            </w:r>
          </w:p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  <w:r w:rsidRPr="00F7096E">
              <w:rPr>
                <w:color w:val="FF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853E52" w:rsidRDefault="00EB4890" w:rsidP="003D2B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Андреев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853E52" w:rsidRDefault="00EB48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Магазин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Магазин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1349,0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55,0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45,0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66,1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54,8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67,4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44,4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495,2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102,4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853E52" w:rsidRDefault="00EB4890" w:rsidP="000F0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421,1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853E52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53E5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7096E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7096E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7096E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1768D4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>Автомобиль грузовой</w:t>
            </w:r>
          </w:p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 xml:space="preserve">УАЗ 33036, </w:t>
            </w:r>
          </w:p>
          <w:p w:rsidR="00EB4890" w:rsidRPr="001768D4" w:rsidRDefault="00EB4890" w:rsidP="000F0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>Автомобиль грузовой</w:t>
            </w:r>
          </w:p>
          <w:p w:rsidR="00EB4890" w:rsidRPr="001768D4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>УАЗ 396254,</w:t>
            </w:r>
          </w:p>
          <w:p w:rsidR="00EB4890" w:rsidRPr="001768D4" w:rsidRDefault="00EB4890" w:rsidP="000F0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>Автомобиль грузовой</w:t>
            </w:r>
          </w:p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 xml:space="preserve">Тойота ХИАКЕ, </w:t>
            </w:r>
          </w:p>
          <w:p w:rsidR="00EB4890" w:rsidRPr="001768D4" w:rsidRDefault="00EB4890" w:rsidP="000F0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>Автомобиль грузовой</w:t>
            </w:r>
          </w:p>
          <w:p w:rsidR="00EB4890" w:rsidRPr="001768D4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>ЗИЛ 131 фургон,</w:t>
            </w:r>
          </w:p>
          <w:p w:rsidR="00EB4890" w:rsidRPr="001768D4" w:rsidRDefault="00EB4890" w:rsidP="000F0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>Автомобиль грузовой</w:t>
            </w:r>
          </w:p>
          <w:p w:rsidR="00EB4890" w:rsidRPr="001768D4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>ЗИЛ 131 фургон,</w:t>
            </w:r>
          </w:p>
          <w:p w:rsidR="00EB4890" w:rsidRPr="001768D4" w:rsidRDefault="00EB4890" w:rsidP="000F0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>Автомобиль грузовой</w:t>
            </w:r>
          </w:p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>ЗИЛ 131 бортовой,</w:t>
            </w:r>
          </w:p>
          <w:p w:rsidR="00EB4890" w:rsidRPr="001768D4" w:rsidRDefault="00EB4890" w:rsidP="000F0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>Автомобиль грузовой</w:t>
            </w:r>
          </w:p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>ЗИЛ 131 бортовой,</w:t>
            </w:r>
          </w:p>
          <w:p w:rsidR="00EB4890" w:rsidRPr="001768D4" w:rsidRDefault="00EB4890" w:rsidP="004A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>Автомобиль грузовой</w:t>
            </w:r>
          </w:p>
          <w:p w:rsidR="00EB4890" w:rsidRPr="001768D4" w:rsidRDefault="00EB4890" w:rsidP="000F0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>УАЗ 3741,</w:t>
            </w:r>
          </w:p>
          <w:p w:rsidR="00EB4890" w:rsidRPr="001768D4" w:rsidRDefault="00EB4890" w:rsidP="00176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>Автомобиль грузовой</w:t>
            </w:r>
          </w:p>
          <w:p w:rsidR="00EB4890" w:rsidRPr="001768D4" w:rsidRDefault="00EB4890" w:rsidP="00176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>ГАЗ 27527,</w:t>
            </w:r>
          </w:p>
          <w:p w:rsidR="00EB4890" w:rsidRPr="001768D4" w:rsidRDefault="00EB4890" w:rsidP="00176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>Автомобиль грузовой</w:t>
            </w:r>
          </w:p>
          <w:p w:rsidR="00EB4890" w:rsidRPr="001768D4" w:rsidRDefault="00EB4890" w:rsidP="000F0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>ГАЗ 27527,</w:t>
            </w:r>
          </w:p>
          <w:p w:rsidR="00EB4890" w:rsidRPr="001768D4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 xml:space="preserve">Мототранспортное средство Снегоход </w:t>
            </w:r>
            <w:r w:rsidRPr="001768D4">
              <w:rPr>
                <w:color w:val="000000" w:themeColor="text1"/>
                <w:sz w:val="16"/>
                <w:szCs w:val="16"/>
                <w:lang w:val="en-US"/>
              </w:rPr>
              <w:t>Polaris</w:t>
            </w:r>
            <w:r w:rsidRPr="001768D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768D4">
              <w:rPr>
                <w:color w:val="000000" w:themeColor="text1"/>
                <w:sz w:val="16"/>
                <w:szCs w:val="16"/>
                <w:lang w:val="en-US"/>
              </w:rPr>
              <w:t>Widetrak</w:t>
            </w:r>
            <w:r w:rsidRPr="001768D4">
              <w:rPr>
                <w:color w:val="000000" w:themeColor="text1"/>
                <w:sz w:val="16"/>
                <w:szCs w:val="16"/>
              </w:rPr>
              <w:t>,</w:t>
            </w:r>
          </w:p>
          <w:p w:rsidR="00EB4890" w:rsidRPr="001768D4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 xml:space="preserve"> Мототранспортное средство Снегоход </w:t>
            </w:r>
            <w:r w:rsidRPr="001768D4">
              <w:rPr>
                <w:color w:val="000000" w:themeColor="text1"/>
                <w:sz w:val="16"/>
                <w:szCs w:val="16"/>
                <w:lang w:val="en-US"/>
              </w:rPr>
              <w:t>Yamaha</w:t>
            </w:r>
            <w:r w:rsidRPr="001768D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768D4">
              <w:rPr>
                <w:color w:val="000000" w:themeColor="text1"/>
                <w:sz w:val="16"/>
                <w:szCs w:val="16"/>
                <w:lang w:val="en-US"/>
              </w:rPr>
              <w:t>ViKing</w:t>
            </w:r>
            <w:r w:rsidRPr="001768D4"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:rsidR="00EB4890" w:rsidRPr="001768D4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 xml:space="preserve">Мототранспортное средство Квадроцикл </w:t>
            </w:r>
            <w:r w:rsidRPr="001768D4">
              <w:rPr>
                <w:color w:val="000000" w:themeColor="text1"/>
                <w:sz w:val="16"/>
                <w:szCs w:val="16"/>
                <w:lang w:val="en-US"/>
              </w:rPr>
              <w:t>Polaris</w:t>
            </w:r>
            <w:r w:rsidRPr="001768D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768D4">
              <w:rPr>
                <w:color w:val="000000" w:themeColor="text1"/>
                <w:sz w:val="16"/>
                <w:szCs w:val="16"/>
                <w:lang w:val="en-US"/>
              </w:rPr>
              <w:t>Ranger</w:t>
            </w:r>
            <w:r w:rsidRPr="001768D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768D4">
              <w:rPr>
                <w:color w:val="000000" w:themeColor="text1"/>
                <w:sz w:val="16"/>
                <w:szCs w:val="16"/>
                <w:lang w:val="en-US"/>
              </w:rPr>
              <w:t>XP</w:t>
            </w:r>
            <w:r w:rsidRPr="001768D4">
              <w:rPr>
                <w:color w:val="000000" w:themeColor="text1"/>
                <w:sz w:val="16"/>
                <w:szCs w:val="16"/>
              </w:rPr>
              <w:t>800,</w:t>
            </w:r>
          </w:p>
          <w:p w:rsidR="00EB4890" w:rsidRPr="001768D4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 xml:space="preserve">Мототранспортное средство Снегоход </w:t>
            </w:r>
            <w:r w:rsidRPr="001768D4">
              <w:rPr>
                <w:color w:val="000000" w:themeColor="text1"/>
                <w:sz w:val="16"/>
                <w:szCs w:val="16"/>
                <w:lang w:val="en-US"/>
              </w:rPr>
              <w:t>Polaris</w:t>
            </w:r>
            <w:r w:rsidRPr="001768D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768D4">
              <w:rPr>
                <w:color w:val="000000" w:themeColor="text1"/>
                <w:sz w:val="16"/>
                <w:szCs w:val="16"/>
                <w:lang w:val="en-US"/>
              </w:rPr>
              <w:t>Widetrak</w:t>
            </w:r>
            <w:r w:rsidRPr="001768D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768D4">
              <w:rPr>
                <w:color w:val="000000" w:themeColor="text1"/>
                <w:sz w:val="16"/>
                <w:szCs w:val="16"/>
                <w:lang w:val="en-US"/>
              </w:rPr>
              <w:t>LX</w:t>
            </w:r>
            <w:r w:rsidRPr="001768D4">
              <w:rPr>
                <w:color w:val="000000" w:themeColor="text1"/>
                <w:sz w:val="16"/>
                <w:szCs w:val="16"/>
              </w:rPr>
              <w:t>,</w:t>
            </w:r>
          </w:p>
          <w:p w:rsidR="00EB4890" w:rsidRPr="001768D4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 xml:space="preserve"> Сельскохозяйственная техника:</w:t>
            </w:r>
          </w:p>
          <w:p w:rsidR="00EB4890" w:rsidRPr="001768D4" w:rsidRDefault="00EB4890" w:rsidP="00B8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6"/>
                <w:szCs w:val="16"/>
              </w:rPr>
              <w:t xml:space="preserve">Трактор ЯНМАР </w:t>
            </w:r>
            <w:r w:rsidRPr="001768D4">
              <w:rPr>
                <w:color w:val="000000" w:themeColor="text1"/>
                <w:sz w:val="16"/>
                <w:szCs w:val="16"/>
                <w:lang w:val="en-US"/>
              </w:rPr>
              <w:t>F</w:t>
            </w:r>
            <w:r w:rsidRPr="001768D4">
              <w:rPr>
                <w:color w:val="000000" w:themeColor="text1"/>
                <w:sz w:val="16"/>
                <w:szCs w:val="16"/>
              </w:rPr>
              <w:t>455</w:t>
            </w:r>
            <w:r w:rsidRPr="001768D4">
              <w:rPr>
                <w:color w:val="000000" w:themeColor="text1"/>
                <w:sz w:val="16"/>
                <w:szCs w:val="16"/>
                <w:lang w:val="en-US"/>
              </w:rPr>
              <w:t>DT</w:t>
            </w:r>
            <w:r w:rsidRPr="001768D4">
              <w:rPr>
                <w:color w:val="000000" w:themeColor="text1"/>
                <w:sz w:val="16"/>
                <w:szCs w:val="16"/>
              </w:rPr>
              <w:t>-</w:t>
            </w:r>
            <w:r w:rsidRPr="001768D4">
              <w:rPr>
                <w:color w:val="000000" w:themeColor="text1"/>
                <w:sz w:val="16"/>
                <w:szCs w:val="16"/>
                <w:lang w:val="en-US"/>
              </w:rPr>
              <w:t>AII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A23987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3987">
              <w:rPr>
                <w:sz w:val="18"/>
                <w:szCs w:val="18"/>
              </w:rPr>
              <w:t>25 914 434,66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A23987" w:rsidRDefault="00EB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3987">
              <w:rPr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1768D4" w:rsidRDefault="00EB4890" w:rsidP="00C74E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Pr="001768D4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B4890" w:rsidRPr="001768D4" w:rsidRDefault="00EB4890" w:rsidP="00176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1768D4" w:rsidRDefault="00EB4890" w:rsidP="00C7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EB4890" w:rsidRPr="001768D4" w:rsidRDefault="00EB4890" w:rsidP="00C7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1768D4" w:rsidRDefault="00EB4890" w:rsidP="00C7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B4890" w:rsidRPr="001768D4" w:rsidRDefault="00EB4890" w:rsidP="00C7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1768D4" w:rsidRDefault="00EB4890" w:rsidP="00C7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8"/>
                <w:szCs w:val="18"/>
              </w:rPr>
              <w:t>1373,0</w:t>
            </w:r>
          </w:p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8"/>
                <w:szCs w:val="18"/>
              </w:rPr>
              <w:t>3830,0</w:t>
            </w:r>
          </w:p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8"/>
                <w:szCs w:val="18"/>
              </w:rPr>
              <w:t>41,9</w:t>
            </w:r>
          </w:p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8"/>
                <w:szCs w:val="18"/>
              </w:rPr>
              <w:t>Чувашия</w:t>
            </w:r>
          </w:p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8"/>
                <w:szCs w:val="18"/>
              </w:rPr>
              <w:t>Чувашия</w:t>
            </w:r>
          </w:p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8"/>
                <w:szCs w:val="18"/>
              </w:rPr>
              <w:t>Чувашия</w:t>
            </w:r>
          </w:p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8"/>
                <w:szCs w:val="18"/>
              </w:rPr>
              <w:t>Чувашия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8"/>
                <w:szCs w:val="18"/>
              </w:rPr>
              <w:t>67,4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768D4">
              <w:rPr>
                <w:color w:val="000000" w:themeColor="text1"/>
                <w:sz w:val="18"/>
                <w:szCs w:val="18"/>
              </w:rPr>
              <w:t>Автомобиль</w:t>
            </w:r>
            <w:r w:rsidRPr="001768D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768D4">
              <w:rPr>
                <w:color w:val="000000" w:themeColor="text1"/>
                <w:sz w:val="18"/>
                <w:szCs w:val="18"/>
              </w:rPr>
              <w:t>легковой</w:t>
            </w:r>
            <w:r w:rsidRPr="001768D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768D4">
              <w:rPr>
                <w:color w:val="000000" w:themeColor="text1"/>
                <w:sz w:val="18"/>
                <w:szCs w:val="18"/>
                <w:lang w:val="en-US"/>
              </w:rPr>
              <w:t>Toyota Land Cruiser Prado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8"/>
                <w:szCs w:val="18"/>
              </w:rPr>
              <w:t>827 505,68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1768D4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768D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3D2B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Белобородов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B4890" w:rsidRPr="00734088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67,3</w:t>
            </w:r>
          </w:p>
          <w:p w:rsidR="00EB4890" w:rsidRPr="00734088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 xml:space="preserve">Автомобиль легковой </w:t>
            </w:r>
          </w:p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  <w:lang w:val="en-US"/>
              </w:rPr>
              <w:t>TO</w:t>
            </w:r>
            <w:r w:rsidRPr="00734088">
              <w:rPr>
                <w:color w:val="000000" w:themeColor="text1"/>
                <w:sz w:val="18"/>
                <w:szCs w:val="18"/>
              </w:rPr>
              <w:t xml:space="preserve">ЙОТА </w:t>
            </w:r>
            <w:r w:rsidRPr="00734088">
              <w:rPr>
                <w:color w:val="000000" w:themeColor="text1"/>
                <w:sz w:val="18"/>
                <w:szCs w:val="18"/>
                <w:lang w:val="en-US"/>
              </w:rPr>
              <w:t>LAND</w:t>
            </w:r>
            <w:r w:rsidRPr="0073408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34088">
              <w:rPr>
                <w:color w:val="000000" w:themeColor="text1"/>
                <w:sz w:val="18"/>
                <w:szCs w:val="18"/>
                <w:lang w:val="en-US"/>
              </w:rPr>
              <w:t>CRUISER</w:t>
            </w:r>
            <w:r w:rsidRPr="0073408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34088">
              <w:rPr>
                <w:color w:val="000000" w:themeColor="text1"/>
                <w:sz w:val="18"/>
                <w:szCs w:val="18"/>
                <w:lang w:val="en-US"/>
              </w:rPr>
              <w:t>PRADO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2 067 598,92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3C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77,5</w:t>
            </w:r>
          </w:p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63,0</w:t>
            </w:r>
          </w:p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66,6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 xml:space="preserve">Автомобиль легковой </w:t>
            </w:r>
          </w:p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  <w:lang w:val="en-US"/>
              </w:rPr>
              <w:t>TO</w:t>
            </w:r>
            <w:r w:rsidRPr="00734088">
              <w:rPr>
                <w:color w:val="000000" w:themeColor="text1"/>
                <w:sz w:val="18"/>
                <w:szCs w:val="18"/>
              </w:rPr>
              <w:t xml:space="preserve">ЙОТА </w:t>
            </w:r>
            <w:r w:rsidRPr="00734088">
              <w:rPr>
                <w:color w:val="000000" w:themeColor="text1"/>
                <w:sz w:val="18"/>
                <w:szCs w:val="18"/>
                <w:lang w:val="en-US"/>
              </w:rPr>
              <w:t>HILUX</w:t>
            </w:r>
            <w:r w:rsidRPr="00734088">
              <w:rPr>
                <w:color w:val="000000" w:themeColor="text1"/>
                <w:sz w:val="18"/>
                <w:szCs w:val="18"/>
              </w:rPr>
              <w:t>,</w:t>
            </w:r>
          </w:p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 xml:space="preserve"> Иные транспортные средства: снегоход</w:t>
            </w:r>
          </w:p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  <w:lang w:val="en-US"/>
              </w:rPr>
              <w:t>Yamaha</w:t>
            </w:r>
            <w:r w:rsidRPr="0073408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34088">
              <w:rPr>
                <w:color w:val="000000" w:themeColor="text1"/>
                <w:sz w:val="18"/>
                <w:szCs w:val="18"/>
                <w:lang w:val="en-US"/>
              </w:rPr>
              <w:t>VK</w:t>
            </w:r>
            <w:r w:rsidRPr="00734088">
              <w:rPr>
                <w:color w:val="000000" w:themeColor="text1"/>
                <w:sz w:val="18"/>
                <w:szCs w:val="18"/>
              </w:rPr>
              <w:t xml:space="preserve"> 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2 922 905,77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734088" w:rsidRDefault="00EB4890" w:rsidP="00E2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5D3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  <w:r w:rsidRPr="00734088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A6592" w:rsidRDefault="00EB4890" w:rsidP="005D3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CA6592">
              <w:rPr>
                <w:color w:val="000000" w:themeColor="text1"/>
                <w:sz w:val="18"/>
                <w:szCs w:val="18"/>
              </w:rPr>
              <w:t xml:space="preserve">Богомолова </w:t>
            </w:r>
          </w:p>
          <w:p w:rsidR="00EB4890" w:rsidRPr="00CA6592" w:rsidRDefault="00EB4890" w:rsidP="005D3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CA6592">
              <w:rPr>
                <w:color w:val="000000" w:themeColor="text1"/>
                <w:sz w:val="18"/>
                <w:szCs w:val="18"/>
              </w:rPr>
              <w:t>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A6592" w:rsidRDefault="00EB4890" w:rsidP="005D3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CA6592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A6592" w:rsidRDefault="00EB4890" w:rsidP="005D3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A659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A6592" w:rsidRDefault="00EB4890" w:rsidP="005D3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A659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A6592" w:rsidRDefault="00EB4890" w:rsidP="005D3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A6592">
              <w:rPr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A6592" w:rsidRDefault="00EB4890" w:rsidP="005D3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A659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A6592" w:rsidRDefault="00EB4890" w:rsidP="005D3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A6592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A6592" w:rsidRDefault="00EB4890" w:rsidP="005D3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A6592">
              <w:rPr>
                <w:color w:val="000000" w:themeColor="text1"/>
                <w:sz w:val="18"/>
                <w:szCs w:val="18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A6592" w:rsidRDefault="00EB4890" w:rsidP="005D3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A659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A6592" w:rsidRDefault="00EB4890" w:rsidP="005D3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A659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A6592" w:rsidRDefault="00EB4890" w:rsidP="0080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3 031 266,30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5D3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E657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3D2B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Ерощев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E657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E6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B4890" w:rsidRPr="00CF7E39" w:rsidRDefault="00EB4890" w:rsidP="00E6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B4890" w:rsidRPr="00CF7E39" w:rsidRDefault="00EB4890" w:rsidP="00E6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E6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EB4890" w:rsidRPr="00CF7E39" w:rsidRDefault="00EB4890" w:rsidP="00E6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B4890" w:rsidRPr="00CF7E39" w:rsidRDefault="00EB4890" w:rsidP="00E6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E6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74,3</w:t>
            </w:r>
          </w:p>
          <w:p w:rsidR="00EB4890" w:rsidRPr="00CF7E39" w:rsidRDefault="00EB4890" w:rsidP="00E6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87,2</w:t>
            </w:r>
          </w:p>
          <w:p w:rsidR="00EB4890" w:rsidRPr="00CF7E39" w:rsidRDefault="00EB4890" w:rsidP="00E6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45,8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E6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CF7E39" w:rsidRDefault="00EB4890" w:rsidP="00E6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CF7E39" w:rsidRDefault="00EB4890" w:rsidP="00E6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E6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E6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E6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E6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Мототранспортное средство:</w:t>
            </w:r>
          </w:p>
          <w:p w:rsidR="00EB4890" w:rsidRPr="00CF7E39" w:rsidRDefault="00EB4890" w:rsidP="00E6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 xml:space="preserve">Снегоболотоход </w:t>
            </w:r>
            <w:r w:rsidRPr="00CF7E39">
              <w:rPr>
                <w:color w:val="000000" w:themeColor="text1"/>
                <w:sz w:val="18"/>
                <w:szCs w:val="18"/>
                <w:lang w:val="en-US"/>
              </w:rPr>
              <w:t>STELS</w:t>
            </w:r>
            <w:r w:rsidRPr="00CF7E3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F7E39">
              <w:rPr>
                <w:color w:val="000000" w:themeColor="text1"/>
                <w:sz w:val="18"/>
                <w:szCs w:val="18"/>
                <w:lang w:val="en-US"/>
              </w:rPr>
              <w:t>ATV</w:t>
            </w:r>
            <w:r w:rsidRPr="00CF7E39">
              <w:rPr>
                <w:color w:val="000000" w:themeColor="text1"/>
                <w:sz w:val="18"/>
                <w:szCs w:val="18"/>
              </w:rPr>
              <w:t xml:space="preserve"> 700</w:t>
            </w:r>
            <w:r w:rsidRPr="00CF7E39">
              <w:rPr>
                <w:color w:val="000000" w:themeColor="text1"/>
                <w:sz w:val="18"/>
                <w:szCs w:val="18"/>
                <w:lang w:val="en-US"/>
              </w:rPr>
              <w:t>GT</w:t>
            </w:r>
            <w:r w:rsidRPr="00CF7E39">
              <w:rPr>
                <w:color w:val="000000" w:themeColor="text1"/>
                <w:sz w:val="18"/>
                <w:szCs w:val="18"/>
              </w:rPr>
              <w:t>,</w:t>
            </w:r>
          </w:p>
          <w:p w:rsidR="00EB4890" w:rsidRPr="00CF7E39" w:rsidRDefault="00EB4890" w:rsidP="00A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 xml:space="preserve"> Мототранспортное средство:</w:t>
            </w:r>
          </w:p>
          <w:p w:rsidR="00EB4890" w:rsidRPr="00CF7E39" w:rsidRDefault="00EB4890" w:rsidP="00A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 xml:space="preserve">Снегоход </w:t>
            </w:r>
            <w:r w:rsidRPr="00CF7E39">
              <w:rPr>
                <w:color w:val="000000" w:themeColor="text1"/>
                <w:sz w:val="18"/>
                <w:szCs w:val="18"/>
                <w:lang w:val="en-US"/>
              </w:rPr>
              <w:t>YAMAHA</w:t>
            </w:r>
            <w:r w:rsidRPr="00CF7E3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F7E39">
              <w:rPr>
                <w:color w:val="000000" w:themeColor="text1"/>
                <w:sz w:val="18"/>
                <w:szCs w:val="18"/>
                <w:lang w:val="en-US"/>
              </w:rPr>
              <w:t>VK</w:t>
            </w:r>
            <w:r w:rsidRPr="00CF7E39">
              <w:rPr>
                <w:color w:val="000000" w:themeColor="text1"/>
                <w:sz w:val="18"/>
                <w:szCs w:val="18"/>
              </w:rPr>
              <w:t xml:space="preserve"> 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CF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3 037 970,61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E6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CF7E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CF7E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CF7E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CF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A659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CF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A659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CF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CF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A659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CF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CF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CF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CF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CF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1 551 524,42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F7E39" w:rsidRDefault="00EB4890" w:rsidP="00CF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F7E3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rHeight w:val="1974"/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  <w:r w:rsidRPr="00F7096E">
              <w:rPr>
                <w:color w:val="FF0000"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3D2B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Котенко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Общая долевая (1/2)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67,4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Водный транспорт:</w:t>
            </w:r>
          </w:p>
          <w:p w:rsidR="00EB4890" w:rsidRPr="00F7096E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Мотолодка Флагман 520К,</w:t>
            </w:r>
          </w:p>
          <w:p w:rsidR="00EB4890" w:rsidRPr="00F7096E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Иное транспортное средство</w:t>
            </w:r>
          </w:p>
          <w:p w:rsidR="00EB4890" w:rsidRPr="00F7096E" w:rsidRDefault="00EB4890" w:rsidP="00F34D7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Снегоход </w:t>
            </w:r>
            <w:r w:rsidRPr="00F70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YAMAHA</w:t>
            </w:r>
            <w:r w:rsidRPr="00F70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70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VK</w:t>
            </w:r>
            <w:r w:rsidRPr="00F70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540</w:t>
            </w:r>
            <w:r w:rsidRPr="00F70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F70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EB4890" w:rsidRPr="00F7096E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Иное транспортное средство</w:t>
            </w:r>
          </w:p>
          <w:p w:rsidR="00EB4890" w:rsidRPr="00F7096E" w:rsidRDefault="00EB4890" w:rsidP="00F34D7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Снегоход Тайга Спутник,</w:t>
            </w:r>
          </w:p>
          <w:p w:rsidR="00EB4890" w:rsidRPr="00F7096E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Иное транспортное средство</w:t>
            </w:r>
          </w:p>
          <w:p w:rsidR="00EB4890" w:rsidRPr="00F7096E" w:rsidRDefault="00EB4890" w:rsidP="00F34D7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Квадроцикл </w:t>
            </w:r>
            <w:r w:rsidRPr="00F70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POLARIS</w:t>
            </w:r>
            <w:r w:rsidRPr="00F70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70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SPORTSMAN</w:t>
            </w:r>
            <w:r w:rsidRPr="00F70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865 611,60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7096E">
              <w:rPr>
                <w:color w:val="FF0000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8454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8454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8454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84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B4890" w:rsidRPr="00F7096E" w:rsidRDefault="00EB4890" w:rsidP="0084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F7096E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84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Общая долевая (1/3)</w:t>
            </w:r>
          </w:p>
          <w:p w:rsidR="00EB4890" w:rsidRPr="00F7096E" w:rsidRDefault="00EB4890" w:rsidP="0084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84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40,4</w:t>
            </w:r>
          </w:p>
          <w:p w:rsidR="00EB4890" w:rsidRPr="00F7096E" w:rsidRDefault="00EB4890" w:rsidP="0084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F7096E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84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F7096E" w:rsidRDefault="00EB4890" w:rsidP="0084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F7096E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84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84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84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84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709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594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2 712 192,02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84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  <w:r w:rsidRPr="00F7096E">
              <w:rPr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Листопадов</w:t>
            </w:r>
          </w:p>
          <w:p w:rsidR="00EB4890" w:rsidRPr="00B95900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CA6D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B4890" w:rsidRPr="00B95900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B4890" w:rsidRPr="00B95900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B95900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Общая долевая (1/2)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1686,0</w:t>
            </w:r>
          </w:p>
          <w:p w:rsidR="00EB4890" w:rsidRPr="00B95900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B95900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70,3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B95900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B95900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EB4890" w:rsidRPr="00B95900" w:rsidRDefault="00EB4890" w:rsidP="002C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 xml:space="preserve">ТОЙОТА Камри, </w:t>
            </w:r>
          </w:p>
          <w:p w:rsidR="00EB4890" w:rsidRPr="00B95900" w:rsidRDefault="00EB4890" w:rsidP="002C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EB4890" w:rsidRPr="00B95900" w:rsidRDefault="00EB4890" w:rsidP="002C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ТОЙОТА Ленд Крузер УЗЖ10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 395 838,17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F3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Общая долевая (1/2)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70,3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B95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1 698 548,83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95900" w:rsidRDefault="00EB4890" w:rsidP="0006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590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Pr="00531723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3D2B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Никитенко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1 590 297,54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531723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317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D1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  <w:r w:rsidRPr="00F7096E">
              <w:rPr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3D2B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Попов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D1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D1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B4890" w:rsidRPr="0009773C" w:rsidRDefault="00EB4890" w:rsidP="000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B4890" w:rsidRPr="0009773C" w:rsidRDefault="00EB4890" w:rsidP="00D1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D1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B4890" w:rsidRPr="0009773C" w:rsidRDefault="00EB4890" w:rsidP="006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Общая долевая (</w:t>
            </w:r>
            <w:r>
              <w:rPr>
                <w:color w:val="000000" w:themeColor="text1"/>
                <w:sz w:val="18"/>
                <w:szCs w:val="18"/>
              </w:rPr>
              <w:t>11/34</w:t>
            </w:r>
            <w:r w:rsidRPr="0009773C">
              <w:rPr>
                <w:color w:val="000000" w:themeColor="text1"/>
                <w:sz w:val="18"/>
                <w:szCs w:val="18"/>
              </w:rPr>
              <w:t>)</w:t>
            </w:r>
          </w:p>
          <w:p w:rsidR="00EB4890" w:rsidRPr="0009773C" w:rsidRDefault="00EB4890" w:rsidP="00D1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D1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61,2</w:t>
            </w:r>
          </w:p>
          <w:p w:rsidR="00EB4890" w:rsidRPr="0009773C" w:rsidRDefault="00EB4890" w:rsidP="00D1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D1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09773C" w:rsidRDefault="00EB4890" w:rsidP="00D1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D1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A55C5" w:rsidRDefault="00EB4890" w:rsidP="0011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D1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D1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EB4890" w:rsidRPr="0001215B" w:rsidRDefault="00EB4890" w:rsidP="00D1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 xml:space="preserve">ТОЙОТА </w:t>
            </w:r>
            <w:r w:rsidRPr="0009773C">
              <w:rPr>
                <w:color w:val="000000" w:themeColor="text1"/>
                <w:sz w:val="18"/>
                <w:szCs w:val="18"/>
                <w:lang w:val="en-US"/>
              </w:rPr>
              <w:t>Land</w:t>
            </w:r>
            <w:r w:rsidRPr="0009773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9773C">
              <w:rPr>
                <w:color w:val="000000" w:themeColor="text1"/>
                <w:sz w:val="18"/>
                <w:szCs w:val="18"/>
                <w:lang w:val="en-US"/>
              </w:rPr>
              <w:t>Cruiser</w:t>
            </w:r>
            <w:r w:rsidRPr="0009773C">
              <w:rPr>
                <w:color w:val="000000" w:themeColor="text1"/>
                <w:sz w:val="18"/>
                <w:szCs w:val="18"/>
              </w:rPr>
              <w:t xml:space="preserve"> 80 </w:t>
            </w:r>
            <w:r w:rsidRPr="0009773C">
              <w:rPr>
                <w:color w:val="000000" w:themeColor="text1"/>
                <w:sz w:val="18"/>
                <w:szCs w:val="18"/>
                <w:lang w:val="en-US"/>
              </w:rPr>
              <w:t>TLC</w:t>
            </w:r>
          </w:p>
          <w:p w:rsidR="00EB4890" w:rsidRPr="0009773C" w:rsidRDefault="00EB4890" w:rsidP="0009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EB4890" w:rsidRPr="0009773C" w:rsidRDefault="00EB4890" w:rsidP="0009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 xml:space="preserve">ТОЙОТА </w:t>
            </w:r>
            <w:r w:rsidRPr="0009773C">
              <w:rPr>
                <w:color w:val="000000" w:themeColor="text1"/>
                <w:sz w:val="18"/>
                <w:szCs w:val="18"/>
                <w:lang w:val="en-US"/>
              </w:rPr>
              <w:t>Land</w:t>
            </w:r>
            <w:r w:rsidRPr="0009773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9773C">
              <w:rPr>
                <w:color w:val="000000" w:themeColor="text1"/>
                <w:sz w:val="18"/>
                <w:szCs w:val="18"/>
                <w:lang w:val="en-US"/>
              </w:rPr>
              <w:t>Cruiser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UZJ</w:t>
            </w:r>
            <w:r w:rsidRPr="0001215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D1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5 030 630,03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D1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Pr="0009773C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Общая долевая (</w:t>
            </w:r>
            <w:r>
              <w:rPr>
                <w:color w:val="000000" w:themeColor="text1"/>
                <w:sz w:val="18"/>
                <w:szCs w:val="18"/>
              </w:rPr>
              <w:t>11/34</w:t>
            </w:r>
            <w:r w:rsidRPr="0009773C">
              <w:rPr>
                <w:color w:val="000000" w:themeColor="text1"/>
                <w:sz w:val="18"/>
                <w:szCs w:val="18"/>
              </w:rPr>
              <w:t>)</w:t>
            </w:r>
          </w:p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52,4</w:t>
            </w:r>
          </w:p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A55C5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5 054 155,16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1128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1128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1128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11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2F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Общая долевая (</w:t>
            </w:r>
            <w:r>
              <w:rPr>
                <w:color w:val="000000" w:themeColor="text1"/>
                <w:sz w:val="18"/>
                <w:szCs w:val="18"/>
              </w:rPr>
              <w:t>6/34</w:t>
            </w:r>
            <w:r w:rsidRPr="0009773C">
              <w:rPr>
                <w:color w:val="000000" w:themeColor="text1"/>
                <w:sz w:val="18"/>
                <w:szCs w:val="18"/>
              </w:rPr>
              <w:t>)</w:t>
            </w:r>
          </w:p>
          <w:p w:rsidR="00EB4890" w:rsidRPr="0009773C" w:rsidRDefault="00EB4890" w:rsidP="0011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11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11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11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B4890" w:rsidRPr="0009773C" w:rsidRDefault="00EB4890" w:rsidP="0011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A55C5" w:rsidRDefault="00EB4890" w:rsidP="0011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61,2</w:t>
            </w:r>
          </w:p>
          <w:p w:rsidR="00EB4890" w:rsidRPr="0009773C" w:rsidRDefault="00EB4890" w:rsidP="0011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153,3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11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09773C" w:rsidRDefault="00EB4890" w:rsidP="006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09773C" w:rsidRDefault="00EB4890" w:rsidP="0011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11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11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150 000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11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Общая долевая (</w:t>
            </w:r>
            <w:r>
              <w:rPr>
                <w:color w:val="000000" w:themeColor="text1"/>
                <w:sz w:val="18"/>
                <w:szCs w:val="18"/>
              </w:rPr>
              <w:t>6/34</w:t>
            </w:r>
            <w:r w:rsidRPr="0009773C">
              <w:rPr>
                <w:color w:val="000000" w:themeColor="text1"/>
                <w:sz w:val="18"/>
                <w:szCs w:val="18"/>
              </w:rPr>
              <w:t>)</w:t>
            </w:r>
          </w:p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BA55C5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150 000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9773C" w:rsidRDefault="00EB4890" w:rsidP="00BA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9773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  <w:r w:rsidRPr="00F7096E">
              <w:rPr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D063B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CD063B">
              <w:rPr>
                <w:color w:val="000000" w:themeColor="text1"/>
                <w:sz w:val="18"/>
                <w:szCs w:val="18"/>
              </w:rPr>
              <w:t>Примак Л.Е.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D063B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CD063B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D063B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D063B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B4890" w:rsidRPr="00CD063B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D063B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B4890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CD063B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D063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D063B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 (1/2)</w:t>
            </w:r>
          </w:p>
          <w:p w:rsidR="00EB4890" w:rsidRPr="00CD063B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D063B">
              <w:rPr>
                <w:color w:val="000000" w:themeColor="text1"/>
                <w:sz w:val="18"/>
                <w:szCs w:val="18"/>
              </w:rPr>
              <w:t>Общая долевая (1/5)</w:t>
            </w:r>
          </w:p>
          <w:p w:rsidR="00EB4890" w:rsidRPr="00CD063B" w:rsidRDefault="00EB4890" w:rsidP="00CD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D063B">
              <w:rPr>
                <w:color w:val="000000" w:themeColor="text1"/>
                <w:sz w:val="18"/>
                <w:szCs w:val="18"/>
              </w:rPr>
              <w:t>Общая долевая (1/5)</w:t>
            </w:r>
          </w:p>
          <w:p w:rsidR="00EB4890" w:rsidRPr="00CD063B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D063B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D063B">
              <w:rPr>
                <w:color w:val="000000" w:themeColor="text1"/>
                <w:sz w:val="18"/>
                <w:szCs w:val="18"/>
              </w:rPr>
              <w:t>1300,0</w:t>
            </w:r>
          </w:p>
          <w:p w:rsidR="00EB4890" w:rsidRPr="00CD063B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CD063B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D063B">
              <w:rPr>
                <w:color w:val="000000" w:themeColor="text1"/>
                <w:sz w:val="18"/>
                <w:szCs w:val="18"/>
              </w:rPr>
              <w:t>38,3</w:t>
            </w:r>
          </w:p>
          <w:p w:rsidR="00EB4890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CD063B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D063B">
              <w:rPr>
                <w:color w:val="000000" w:themeColor="text1"/>
                <w:sz w:val="18"/>
                <w:szCs w:val="18"/>
              </w:rPr>
              <w:t>60,9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D063B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D063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CD063B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CD063B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D063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CD063B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D063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D063B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D063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D063B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D063B">
              <w:rPr>
                <w:color w:val="000000" w:themeColor="text1"/>
                <w:sz w:val="18"/>
                <w:szCs w:val="18"/>
              </w:rPr>
              <w:t>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D063B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D063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CD063B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D063B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D063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D063B" w:rsidRDefault="00EB4890" w:rsidP="00CD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D063B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 840 794,64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CD063B" w:rsidRDefault="00EB4890" w:rsidP="0077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D063B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10</w:t>
            </w:r>
            <w:r w:rsidRPr="004F72C7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3D2B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Саакян В.Ш.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B4890" w:rsidRPr="004F72C7" w:rsidRDefault="00EB4890" w:rsidP="006B5D21">
            <w:pPr>
              <w:rPr>
                <w:color w:val="000000" w:themeColor="text1"/>
                <w:sz w:val="18"/>
                <w:szCs w:val="18"/>
              </w:rPr>
            </w:pPr>
          </w:p>
          <w:p w:rsidR="00EB4890" w:rsidRPr="004F72C7" w:rsidRDefault="00EB4890" w:rsidP="006B5D21">
            <w:pPr>
              <w:rPr>
                <w:color w:val="000000" w:themeColor="text1"/>
                <w:sz w:val="18"/>
                <w:szCs w:val="18"/>
              </w:rPr>
            </w:pPr>
          </w:p>
          <w:p w:rsidR="00EB4890" w:rsidRPr="004F72C7" w:rsidRDefault="00EB4890" w:rsidP="006B5D21">
            <w:pPr>
              <w:rPr>
                <w:color w:val="000000" w:themeColor="text1"/>
                <w:sz w:val="18"/>
                <w:szCs w:val="18"/>
              </w:rPr>
            </w:pPr>
          </w:p>
          <w:p w:rsidR="00EB4890" w:rsidRPr="004F72C7" w:rsidRDefault="00EB4890" w:rsidP="006B5D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57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47,0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 xml:space="preserve">Автомобиль легковой </w:t>
            </w:r>
          </w:p>
          <w:p w:rsidR="00EB4890" w:rsidRPr="004F72C7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 xml:space="preserve">ТОЙОТА </w:t>
            </w:r>
            <w:r w:rsidRPr="004F72C7">
              <w:rPr>
                <w:color w:val="000000" w:themeColor="text1"/>
                <w:sz w:val="18"/>
                <w:szCs w:val="18"/>
                <w:lang w:val="en-US"/>
              </w:rPr>
              <w:t>Land</w:t>
            </w:r>
            <w:r w:rsidRPr="004F72C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F72C7">
              <w:rPr>
                <w:color w:val="000000" w:themeColor="text1"/>
                <w:sz w:val="18"/>
                <w:szCs w:val="18"/>
                <w:lang w:val="en-US"/>
              </w:rPr>
              <w:t>Cruiser</w:t>
            </w:r>
            <w:r w:rsidRPr="004F72C7">
              <w:rPr>
                <w:color w:val="000000" w:themeColor="text1"/>
                <w:sz w:val="18"/>
                <w:szCs w:val="18"/>
              </w:rPr>
              <w:t xml:space="preserve"> 80, </w:t>
            </w:r>
          </w:p>
          <w:p w:rsidR="00EB4890" w:rsidRPr="004F72C7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Мототранспортное средство</w:t>
            </w:r>
          </w:p>
          <w:p w:rsidR="00EB4890" w:rsidRPr="004F72C7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 xml:space="preserve">Снегоход </w:t>
            </w:r>
            <w:r w:rsidRPr="004F72C7">
              <w:rPr>
                <w:color w:val="000000" w:themeColor="text1"/>
                <w:sz w:val="18"/>
                <w:szCs w:val="18"/>
                <w:lang w:val="en-US"/>
              </w:rPr>
              <w:t>SkiDoo</w:t>
            </w:r>
            <w:r w:rsidRPr="004F72C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F72C7">
              <w:rPr>
                <w:color w:val="000000" w:themeColor="text1"/>
                <w:sz w:val="18"/>
                <w:szCs w:val="18"/>
                <w:lang w:val="en-US"/>
              </w:rPr>
              <w:t>Expedition</w:t>
            </w:r>
            <w:r w:rsidRPr="004F72C7">
              <w:rPr>
                <w:color w:val="000000" w:themeColor="text1"/>
                <w:sz w:val="18"/>
                <w:szCs w:val="18"/>
              </w:rPr>
              <w:t xml:space="preserve"> 1200</w:t>
            </w:r>
            <w:r w:rsidRPr="004F72C7">
              <w:rPr>
                <w:color w:val="000000" w:themeColor="text1"/>
                <w:sz w:val="18"/>
                <w:szCs w:val="18"/>
                <w:lang w:val="en-US"/>
              </w:rPr>
              <w:t>LE</w:t>
            </w:r>
            <w:r w:rsidRPr="004F72C7">
              <w:rPr>
                <w:color w:val="000000" w:themeColor="text1"/>
                <w:sz w:val="18"/>
                <w:szCs w:val="18"/>
              </w:rPr>
              <w:t>,</w:t>
            </w:r>
          </w:p>
          <w:p w:rsidR="00EB4890" w:rsidRPr="004F72C7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 xml:space="preserve">Водный транспорт </w:t>
            </w:r>
          </w:p>
          <w:p w:rsidR="00EB4890" w:rsidRPr="004F72C7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Комондор-108 Маломерное Рыболовная Шхуна</w:t>
            </w:r>
          </w:p>
          <w:p w:rsidR="00EB4890" w:rsidRPr="004F72C7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11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842 616,13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C2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B4890" w:rsidRPr="004F72C7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B4890" w:rsidRPr="004F72C7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Общая долевая (1/3)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57,5</w:t>
            </w:r>
          </w:p>
          <w:p w:rsidR="00EB4890" w:rsidRPr="004F72C7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69,1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4F72C7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951 363,18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4F72C7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72C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  <w:r w:rsidRPr="00F7096E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3D2B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Стучинский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Земельный участок</w:t>
            </w:r>
          </w:p>
          <w:p w:rsidR="00EB4890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4890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1215B">
              <w:rPr>
                <w:sz w:val="18"/>
                <w:szCs w:val="18"/>
              </w:rPr>
              <w:t>вартира</w:t>
            </w:r>
          </w:p>
          <w:p w:rsidR="00EB4890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1215B">
              <w:rPr>
                <w:sz w:val="18"/>
                <w:szCs w:val="18"/>
              </w:rPr>
              <w:t>вартира</w:t>
            </w:r>
          </w:p>
          <w:p w:rsidR="00EB4890" w:rsidRPr="0001215B" w:rsidRDefault="00EB4890" w:rsidP="00FC0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Квартира</w:t>
            </w: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4890" w:rsidRPr="0001215B" w:rsidRDefault="00EB4890" w:rsidP="00D6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Индивидуальная</w:t>
            </w:r>
          </w:p>
          <w:p w:rsidR="00EB4890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4890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4890" w:rsidRPr="0001215B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Индивидуальная</w:t>
            </w:r>
          </w:p>
          <w:p w:rsidR="00EB4890" w:rsidRPr="0001215B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Индивидуальная</w:t>
            </w: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Общая долевая (1/2)</w:t>
            </w: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401,0</w:t>
            </w:r>
          </w:p>
          <w:p w:rsidR="00EB4890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4890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57,0</w:t>
            </w:r>
          </w:p>
          <w:p w:rsidR="00EB4890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Россия</w:t>
            </w:r>
          </w:p>
          <w:p w:rsidR="00EB4890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4890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Россия</w:t>
            </w:r>
          </w:p>
          <w:p w:rsidR="00EB4890" w:rsidRPr="0001215B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Россия</w:t>
            </w:r>
          </w:p>
          <w:p w:rsidR="00EB4890" w:rsidRPr="0001215B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Россия</w:t>
            </w:r>
          </w:p>
          <w:p w:rsidR="00EB4890" w:rsidRPr="0001215B" w:rsidRDefault="00EB4890" w:rsidP="00D6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99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Земельный участок</w:t>
            </w: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Россия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Автомобиль легковой ТОЙОТА Ленд Крузер Прадо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2A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1 457 573,71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Земельный участок</w:t>
            </w: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Жилой дом</w:t>
            </w: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Квартира</w:t>
            </w: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Квартира</w:t>
            </w:r>
          </w:p>
          <w:p w:rsidR="00EB4890" w:rsidRPr="0001215B" w:rsidRDefault="00EB4890" w:rsidP="005F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Квартира</w:t>
            </w: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Квартира</w:t>
            </w:r>
          </w:p>
          <w:p w:rsidR="00EB4890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Квартира</w:t>
            </w: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Индивидуальная</w:t>
            </w: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Индивидуальная</w:t>
            </w: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 xml:space="preserve">Индивидуальная </w:t>
            </w: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Индивидуальная</w:t>
            </w:r>
          </w:p>
          <w:p w:rsidR="00EB4890" w:rsidRPr="0001215B" w:rsidRDefault="00EB4890" w:rsidP="00D6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Индивидуальная Индивидуальная</w:t>
            </w:r>
          </w:p>
          <w:p w:rsidR="00EB4890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Индивидуальная</w:t>
            </w:r>
          </w:p>
          <w:p w:rsidR="00EB4890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Индивидуальная</w:t>
            </w: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11</w:t>
            </w:r>
            <w:r w:rsidRPr="0001215B">
              <w:rPr>
                <w:sz w:val="18"/>
                <w:szCs w:val="18"/>
              </w:rPr>
              <w:t>,0</w:t>
            </w: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172,8</w:t>
            </w: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67,6</w:t>
            </w: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66,9</w:t>
            </w:r>
          </w:p>
          <w:p w:rsidR="00EB4890" w:rsidRPr="0001215B" w:rsidRDefault="00EB4890" w:rsidP="00D6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65,9</w:t>
            </w:r>
          </w:p>
          <w:p w:rsidR="00EB4890" w:rsidRPr="0001215B" w:rsidRDefault="00EB4890" w:rsidP="00D6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57,0</w:t>
            </w:r>
          </w:p>
          <w:p w:rsidR="00EB4890" w:rsidRPr="0001215B" w:rsidRDefault="00EB4890" w:rsidP="00D6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Россия</w:t>
            </w:r>
          </w:p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4890" w:rsidRPr="0001215B" w:rsidRDefault="00EB4890" w:rsidP="000D4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Россия</w:t>
            </w:r>
          </w:p>
          <w:p w:rsidR="00EB4890" w:rsidRPr="0001215B" w:rsidRDefault="00EB4890" w:rsidP="000D4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Россия</w:t>
            </w:r>
          </w:p>
          <w:p w:rsidR="00EB4890" w:rsidRPr="0001215B" w:rsidRDefault="00EB4890" w:rsidP="000D4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Россия</w:t>
            </w:r>
          </w:p>
          <w:p w:rsidR="00EB4890" w:rsidRDefault="00EB4890" w:rsidP="00D6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 xml:space="preserve">Россия </w:t>
            </w:r>
          </w:p>
          <w:p w:rsidR="00EB4890" w:rsidRPr="0001215B" w:rsidRDefault="00EB4890" w:rsidP="00D6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 xml:space="preserve">Россия </w:t>
            </w:r>
          </w:p>
          <w:p w:rsidR="00EB4890" w:rsidRDefault="00EB4890" w:rsidP="000D4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Россия</w:t>
            </w:r>
          </w:p>
          <w:p w:rsidR="00EB4890" w:rsidRPr="0001215B" w:rsidRDefault="00EB4890" w:rsidP="000D4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166 541,40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D6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4861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4861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4861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48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48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48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48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48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48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48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Россия</w:t>
            </w:r>
          </w:p>
          <w:p w:rsidR="00EB4890" w:rsidRPr="0001215B" w:rsidRDefault="00EB4890" w:rsidP="0048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48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48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48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Россия</w:t>
            </w:r>
          </w:p>
          <w:p w:rsidR="00EB4890" w:rsidRPr="0001215B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01215B" w:rsidRDefault="00EB4890" w:rsidP="000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5B">
              <w:rPr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EB6C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  <w:r w:rsidRPr="00F7096E">
              <w:rPr>
                <w:color w:val="FF0000"/>
                <w:sz w:val="18"/>
                <w:szCs w:val="18"/>
              </w:rPr>
              <w:t>.</w:t>
            </w:r>
          </w:p>
          <w:p w:rsidR="00EB4890" w:rsidRPr="00F7096E" w:rsidRDefault="00EB4890" w:rsidP="00EB6C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D1D8F" w:rsidRDefault="00EB4890" w:rsidP="00EB6C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FD1D8F">
              <w:rPr>
                <w:sz w:val="18"/>
                <w:szCs w:val="18"/>
              </w:rPr>
              <w:t>Худякова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D1D8F" w:rsidRDefault="00EB4890" w:rsidP="00EB6C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FD1D8F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D1D8F" w:rsidRDefault="00EB4890" w:rsidP="00D0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1D8F">
              <w:rPr>
                <w:sz w:val="18"/>
                <w:szCs w:val="18"/>
              </w:rPr>
              <w:t>Квартира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D1D8F" w:rsidRDefault="00EB4890" w:rsidP="00EB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1D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D1D8F" w:rsidRDefault="00EB4890" w:rsidP="00D0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1D8F">
              <w:rPr>
                <w:sz w:val="18"/>
                <w:szCs w:val="18"/>
              </w:rPr>
              <w:t>35,1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D1D8F" w:rsidRDefault="00EB4890" w:rsidP="00EB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1D8F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D1D8F" w:rsidRDefault="00EB4890" w:rsidP="00D7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1D8F"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D1D8F" w:rsidRDefault="00EB4890" w:rsidP="00EB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1D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D1D8F" w:rsidRDefault="00EB4890" w:rsidP="00EB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1D8F">
              <w:rPr>
                <w:sz w:val="18"/>
                <w:szCs w:val="18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D1D8F" w:rsidRDefault="00EB4890" w:rsidP="00EB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1D8F"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D1D8F" w:rsidRDefault="00EB4890" w:rsidP="00FD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1D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575 546,37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D1D8F" w:rsidRDefault="00EB4890" w:rsidP="00EB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1D8F">
              <w:rPr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4324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  <w:r w:rsidRPr="00F7096E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3</w:t>
            </w:r>
            <w:r w:rsidRPr="00F7096E">
              <w:rPr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Шакун П.Г.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81,0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 xml:space="preserve">Автомобиль легковой ТОЙОТА </w:t>
            </w:r>
            <w:r w:rsidRPr="00DE156A">
              <w:rPr>
                <w:color w:val="000000" w:themeColor="text1"/>
                <w:sz w:val="18"/>
                <w:szCs w:val="18"/>
                <w:lang w:val="en-US"/>
              </w:rPr>
              <w:t>Land</w:t>
            </w:r>
            <w:r w:rsidRPr="00DE156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E156A">
              <w:rPr>
                <w:color w:val="000000" w:themeColor="text1"/>
                <w:sz w:val="18"/>
                <w:szCs w:val="18"/>
                <w:lang w:val="en-US"/>
              </w:rPr>
              <w:t>Cruiser</w:t>
            </w:r>
            <w:r w:rsidRPr="00DE156A">
              <w:rPr>
                <w:color w:val="000000" w:themeColor="text1"/>
                <w:sz w:val="18"/>
                <w:szCs w:val="18"/>
              </w:rPr>
              <w:t>,</w:t>
            </w:r>
          </w:p>
          <w:p w:rsidR="00EB4890" w:rsidRPr="00DE156A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 xml:space="preserve">Автомобиль легковой ТОЙОТА </w:t>
            </w:r>
            <w:r w:rsidRPr="00DE156A">
              <w:rPr>
                <w:color w:val="000000" w:themeColor="text1"/>
                <w:sz w:val="18"/>
                <w:szCs w:val="18"/>
                <w:lang w:val="en-US"/>
              </w:rPr>
              <w:t>Hilux</w:t>
            </w:r>
            <w:r w:rsidRPr="00DE156A">
              <w:rPr>
                <w:color w:val="000000" w:themeColor="text1"/>
                <w:sz w:val="18"/>
                <w:szCs w:val="18"/>
              </w:rPr>
              <w:t>,</w:t>
            </w:r>
          </w:p>
          <w:p w:rsidR="00EB4890" w:rsidRPr="00DE156A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 xml:space="preserve">Мототранспортное средство Мотовездеход  </w:t>
            </w:r>
            <w:r w:rsidRPr="00DE156A">
              <w:rPr>
                <w:color w:val="000000" w:themeColor="text1"/>
                <w:sz w:val="18"/>
                <w:szCs w:val="18"/>
                <w:lang w:val="en-US"/>
              </w:rPr>
              <w:t>CFMoto</w:t>
            </w:r>
            <w:r w:rsidRPr="00DE156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E156A">
              <w:rPr>
                <w:color w:val="000000" w:themeColor="text1"/>
                <w:sz w:val="18"/>
                <w:szCs w:val="18"/>
                <w:lang w:val="en-US"/>
              </w:rPr>
              <w:t>CF</w:t>
            </w:r>
            <w:r w:rsidRPr="00DE156A">
              <w:rPr>
                <w:color w:val="000000" w:themeColor="text1"/>
                <w:sz w:val="18"/>
                <w:szCs w:val="18"/>
              </w:rPr>
              <w:t>500-</w:t>
            </w:r>
            <w:r w:rsidRPr="00DE156A">
              <w:rPr>
                <w:color w:val="000000" w:themeColor="text1"/>
                <w:sz w:val="18"/>
                <w:szCs w:val="18"/>
                <w:lang w:val="en-US"/>
              </w:rPr>
              <w:t>A</w:t>
            </w:r>
            <w:r w:rsidRPr="00DE156A">
              <w:rPr>
                <w:color w:val="000000" w:themeColor="text1"/>
                <w:sz w:val="18"/>
                <w:szCs w:val="18"/>
              </w:rPr>
              <w:t>,</w:t>
            </w:r>
          </w:p>
          <w:p w:rsidR="00EB4890" w:rsidRPr="00DE156A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 xml:space="preserve">Мототранспортное средство Мотовездеход  </w:t>
            </w:r>
            <w:r w:rsidRPr="00DE156A">
              <w:rPr>
                <w:color w:val="000000" w:themeColor="text1"/>
                <w:sz w:val="18"/>
                <w:szCs w:val="18"/>
                <w:lang w:val="en-US"/>
              </w:rPr>
              <w:t>CFMoto</w:t>
            </w:r>
            <w:r w:rsidRPr="00DE156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E156A">
              <w:rPr>
                <w:color w:val="000000" w:themeColor="text1"/>
                <w:sz w:val="18"/>
                <w:szCs w:val="18"/>
                <w:lang w:val="en-US"/>
              </w:rPr>
              <w:t>CF</w:t>
            </w:r>
            <w:r w:rsidRPr="00DE156A">
              <w:rPr>
                <w:color w:val="000000" w:themeColor="text1"/>
                <w:sz w:val="18"/>
                <w:szCs w:val="18"/>
              </w:rPr>
              <w:t>500-</w:t>
            </w:r>
            <w:r w:rsidRPr="00DE156A">
              <w:rPr>
                <w:color w:val="000000" w:themeColor="text1"/>
                <w:sz w:val="18"/>
                <w:szCs w:val="18"/>
                <w:lang w:val="en-US"/>
              </w:rPr>
              <w:t>A</w:t>
            </w:r>
            <w:r w:rsidRPr="00DE156A">
              <w:rPr>
                <w:color w:val="000000" w:themeColor="text1"/>
                <w:sz w:val="18"/>
                <w:szCs w:val="18"/>
              </w:rPr>
              <w:t>,</w:t>
            </w:r>
          </w:p>
          <w:p w:rsidR="00EB4890" w:rsidRPr="00DE156A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 xml:space="preserve">Иное транспортное средство Снегоход Ямаха </w:t>
            </w:r>
            <w:r w:rsidRPr="00DE156A">
              <w:rPr>
                <w:color w:val="000000" w:themeColor="text1"/>
                <w:sz w:val="18"/>
                <w:szCs w:val="18"/>
                <w:lang w:val="en-US"/>
              </w:rPr>
              <w:t>VK</w:t>
            </w:r>
            <w:r w:rsidRPr="00DE156A">
              <w:rPr>
                <w:color w:val="000000" w:themeColor="text1"/>
                <w:sz w:val="18"/>
                <w:szCs w:val="18"/>
              </w:rPr>
              <w:t>10</w:t>
            </w:r>
            <w:r w:rsidRPr="00DE156A">
              <w:rPr>
                <w:color w:val="000000" w:themeColor="text1"/>
                <w:sz w:val="18"/>
                <w:szCs w:val="18"/>
                <w:lang w:val="en-US"/>
              </w:rPr>
              <w:t>D</w:t>
            </w:r>
            <w:r w:rsidRPr="00DE156A">
              <w:rPr>
                <w:color w:val="000000" w:themeColor="text1"/>
                <w:sz w:val="18"/>
                <w:szCs w:val="18"/>
              </w:rPr>
              <w:t>,</w:t>
            </w:r>
          </w:p>
          <w:p w:rsidR="00EB4890" w:rsidRPr="00DE156A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 xml:space="preserve">Иное транспортное средство Снегоход </w:t>
            </w:r>
            <w:r w:rsidRPr="00DE156A">
              <w:rPr>
                <w:color w:val="000000" w:themeColor="text1"/>
                <w:sz w:val="18"/>
                <w:szCs w:val="18"/>
                <w:lang w:val="en-US"/>
              </w:rPr>
              <w:t>ARCTIC</w:t>
            </w:r>
            <w:r w:rsidRPr="00DE156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E156A">
              <w:rPr>
                <w:color w:val="000000" w:themeColor="text1"/>
                <w:sz w:val="18"/>
                <w:szCs w:val="18"/>
                <w:lang w:val="en-US"/>
              </w:rPr>
              <w:t>CAT</w:t>
            </w:r>
            <w:r w:rsidRPr="00DE156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E156A">
              <w:rPr>
                <w:color w:val="000000" w:themeColor="text1"/>
                <w:sz w:val="18"/>
                <w:szCs w:val="18"/>
                <w:lang w:val="en-US"/>
              </w:rPr>
              <w:t>BEARCAT</w:t>
            </w:r>
            <w:r w:rsidRPr="00DE156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E156A">
              <w:rPr>
                <w:color w:val="000000" w:themeColor="text1"/>
                <w:sz w:val="18"/>
                <w:szCs w:val="18"/>
                <w:lang w:val="en-US"/>
              </w:rPr>
              <w:t>Z</w:t>
            </w:r>
            <w:r w:rsidRPr="00DE156A">
              <w:rPr>
                <w:color w:val="000000" w:themeColor="text1"/>
                <w:sz w:val="18"/>
                <w:szCs w:val="18"/>
              </w:rPr>
              <w:t xml:space="preserve">1 </w:t>
            </w:r>
            <w:r w:rsidRPr="00DE156A">
              <w:rPr>
                <w:color w:val="000000" w:themeColor="text1"/>
                <w:sz w:val="18"/>
                <w:szCs w:val="18"/>
                <w:lang w:val="en-US"/>
              </w:rPr>
              <w:t>XT</w:t>
            </w:r>
            <w:r w:rsidRPr="00DE156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1 078 680,0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755,0</w:t>
            </w:r>
          </w:p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DE156A" w:rsidRDefault="00EB4890" w:rsidP="0010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E156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4324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  <w:r w:rsidRPr="00F7096E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4</w:t>
            </w:r>
            <w:r w:rsidRPr="00F7096E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Вышинский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 (1/4)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 xml:space="preserve">Автомобиль легковой ИСУДЗУ </w:t>
            </w:r>
            <w:r w:rsidRPr="009E4067">
              <w:rPr>
                <w:color w:val="000000" w:themeColor="text1"/>
                <w:sz w:val="18"/>
                <w:szCs w:val="18"/>
                <w:lang w:val="en-US"/>
              </w:rPr>
              <w:t>MU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Автомобиль легковой</w:t>
            </w:r>
            <w:r>
              <w:rPr>
                <w:color w:val="000000" w:themeColor="text1"/>
                <w:sz w:val="18"/>
                <w:szCs w:val="18"/>
              </w:rPr>
              <w:t xml:space="preserve"> Тойота Раш,</w:t>
            </w:r>
          </w:p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 xml:space="preserve">Мототранспортное средство  Снегоход Ямаха </w:t>
            </w:r>
            <w:r w:rsidRPr="009E4067">
              <w:rPr>
                <w:color w:val="000000" w:themeColor="text1"/>
                <w:sz w:val="18"/>
                <w:szCs w:val="18"/>
                <w:lang w:val="en-US"/>
              </w:rPr>
              <w:t>RPZ</w:t>
            </w:r>
            <w:r w:rsidRPr="009E4067">
              <w:rPr>
                <w:color w:val="000000" w:themeColor="text1"/>
                <w:sz w:val="18"/>
                <w:szCs w:val="18"/>
              </w:rPr>
              <w:t xml:space="preserve"> 50 </w:t>
            </w:r>
            <w:r w:rsidRPr="009E4067">
              <w:rPr>
                <w:color w:val="000000" w:themeColor="text1"/>
                <w:sz w:val="18"/>
                <w:szCs w:val="18"/>
                <w:lang w:val="en-US"/>
              </w:rPr>
              <w:t>MP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9E4067">
              <w:rPr>
                <w:color w:val="000000" w:themeColor="text1"/>
                <w:sz w:val="18"/>
                <w:szCs w:val="18"/>
              </w:rPr>
              <w:t xml:space="preserve">Мототранспортное средство  </w:t>
            </w:r>
            <w:r>
              <w:rPr>
                <w:color w:val="000000" w:themeColor="text1"/>
                <w:sz w:val="18"/>
                <w:szCs w:val="18"/>
              </w:rPr>
              <w:t xml:space="preserve">снегоболотоход 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POLARIS</w:t>
            </w:r>
            <w:r w:rsidRPr="009E4067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RZR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9E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 706 545,86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9E40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9E40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9E40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9E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9E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 (1/4)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9E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9E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9E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9E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9E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9E4067" w:rsidRDefault="00EB4890" w:rsidP="009E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9E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9E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45 000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9E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E406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4890" w:rsidRPr="00F7096E" w:rsidTr="00F7096E">
        <w:trPr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F7096E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0" w:rsidRPr="009E4067" w:rsidRDefault="00EB4890" w:rsidP="0067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B4890" w:rsidRPr="00F7096E" w:rsidRDefault="00EB4890" w:rsidP="006978CD">
      <w:pPr>
        <w:rPr>
          <w:color w:val="FF0000"/>
          <w:sz w:val="18"/>
          <w:szCs w:val="18"/>
          <w:lang w:val="en-US"/>
        </w:rPr>
      </w:pPr>
    </w:p>
    <w:p w:rsidR="00243221" w:rsidRPr="001C34A2" w:rsidRDefault="00243221" w:rsidP="001C34A2"/>
    <w:sectPr w:rsidR="00243221" w:rsidRPr="001C34A2" w:rsidSect="00EB4890">
      <w:pgSz w:w="16838" w:h="11906" w:orient="landscape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FFC"/>
    <w:multiLevelType w:val="hybridMultilevel"/>
    <w:tmpl w:val="AA3C5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0B1C5B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B4890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BD3C5-6574-4560-9902-E6FD8FB5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EB489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EB489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EB489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B489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890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EB489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EB48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B489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EB48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4837</Words>
  <Characters>27574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2021-10-26T04:56:00Z</dcterms:modified>
</cp:coreProperties>
</file>