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44" w:rsidRPr="00936099" w:rsidRDefault="00806944" w:rsidP="0080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9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936099" w:rsidRPr="00936099">
        <w:rPr>
          <w:rFonts w:ascii="Times New Roman" w:hAnsi="Times New Roman" w:cs="Times New Roman"/>
          <w:b/>
          <w:sz w:val="24"/>
          <w:szCs w:val="24"/>
        </w:rPr>
        <w:t xml:space="preserve"> депутатов районного Совета</w:t>
      </w:r>
      <w:r w:rsidRPr="00936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93B" w:rsidRPr="00936099" w:rsidRDefault="00806944" w:rsidP="0080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99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E24580">
        <w:rPr>
          <w:rFonts w:ascii="Times New Roman" w:hAnsi="Times New Roman" w:cs="Times New Roman"/>
          <w:b/>
          <w:sz w:val="24"/>
          <w:szCs w:val="24"/>
        </w:rPr>
        <w:t>20</w:t>
      </w:r>
      <w:r w:rsidRPr="00936099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E24580">
        <w:rPr>
          <w:rFonts w:ascii="Times New Roman" w:hAnsi="Times New Roman" w:cs="Times New Roman"/>
          <w:b/>
          <w:sz w:val="24"/>
          <w:szCs w:val="24"/>
        </w:rPr>
        <w:t>20</w:t>
      </w:r>
      <w:r w:rsidRPr="00936099">
        <w:rPr>
          <w:rFonts w:ascii="Times New Roman" w:hAnsi="Times New Roman" w:cs="Times New Roman"/>
          <w:b/>
          <w:sz w:val="24"/>
          <w:szCs w:val="24"/>
        </w:rPr>
        <w:t>г.</w:t>
      </w:r>
    </w:p>
    <w:p w:rsidR="00806944" w:rsidRDefault="00806944" w:rsidP="00806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885" w:tblpY="1"/>
        <w:tblOverlap w:val="never"/>
        <w:tblW w:w="1643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134"/>
        <w:gridCol w:w="1559"/>
        <w:gridCol w:w="992"/>
        <w:gridCol w:w="851"/>
        <w:gridCol w:w="1134"/>
        <w:gridCol w:w="1033"/>
        <w:gridCol w:w="851"/>
        <w:gridCol w:w="2085"/>
        <w:gridCol w:w="1560"/>
        <w:gridCol w:w="1162"/>
      </w:tblGrid>
      <w:tr w:rsidR="00936099" w:rsidRPr="00936099" w:rsidTr="00B81CAA">
        <w:trPr>
          <w:trHeight w:val="416"/>
        </w:trPr>
        <w:tc>
          <w:tcPr>
            <w:tcW w:w="392" w:type="dxa"/>
            <w:vMerge w:val="restart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8" w:type="dxa"/>
            <w:gridSpan w:val="3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936099" w:rsidRPr="00936099" w:rsidTr="00B81CAA">
        <w:trPr>
          <w:trHeight w:val="340"/>
        </w:trPr>
        <w:tc>
          <w:tcPr>
            <w:tcW w:w="392" w:type="dxa"/>
            <w:vMerge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="008A2845" w:rsidRPr="00936099">
              <w:rPr>
                <w:rFonts w:ascii="Times New Roman" w:hAnsi="Times New Roman" w:cs="Times New Roman"/>
                <w:sz w:val="18"/>
                <w:szCs w:val="18"/>
              </w:rPr>
              <w:t>собственно</w:t>
            </w:r>
            <w:r w:rsidR="008A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992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3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085" w:type="dxa"/>
            <w:vMerge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806944" w:rsidRPr="00AF21C8" w:rsidRDefault="00697055" w:rsidP="00482755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21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84" w:type="dxa"/>
          </w:tcPr>
          <w:p w:rsidR="00806944" w:rsidRPr="00936099" w:rsidRDefault="00806944" w:rsidP="009360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6944" w:rsidRPr="00936099" w:rsidRDefault="00806944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806944" w:rsidRPr="00936099" w:rsidRDefault="0080694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06944" w:rsidRPr="00936099" w:rsidRDefault="0080694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806944" w:rsidRPr="00936099" w:rsidRDefault="0080694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5805"/>
        </w:trPr>
        <w:tc>
          <w:tcPr>
            <w:tcW w:w="3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Аракелян </w:t>
            </w: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Хачатур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Суренович</w:t>
            </w:r>
            <w:proofErr w:type="spellEnd"/>
          </w:p>
        </w:tc>
        <w:tc>
          <w:tcPr>
            <w:tcW w:w="1701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936099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38B2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38B2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138B2" w:rsidRPr="00741B9E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3BFF" w:rsidRDefault="00013BFF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38B2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4BDC" w:rsidRDefault="00BA4BDC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A4BDC" w:rsidRDefault="00BA4BDC" w:rsidP="000508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741B9E" w:rsidRDefault="000508A3" w:rsidP="000508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</w:tc>
        <w:tc>
          <w:tcPr>
            <w:tcW w:w="1559" w:type="dxa"/>
          </w:tcPr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138B2" w:rsidRDefault="00013BFF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3BFF" w:rsidRPr="000508A3" w:rsidRDefault="00013BFF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741B9E" w:rsidRPr="000508A3" w:rsidRDefault="00936099" w:rsidP="00013B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13BFF" w:rsidRDefault="00013BFF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BF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508A3" w:rsidRPr="000508A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508A3" w:rsidRPr="000508A3" w:rsidRDefault="000508A3" w:rsidP="00013B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BA4BDC" w:rsidRPr="000508A3" w:rsidRDefault="00BA4BDC" w:rsidP="00013B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BA4BDC" w:rsidP="000508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013B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C0B95" w:rsidRPr="000508A3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C0B95" w:rsidRPr="000508A3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C0B95" w:rsidRPr="000508A3" w:rsidRDefault="00013BFF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508A3" w:rsidRPr="000508A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C0B95" w:rsidRPr="000508A3" w:rsidRDefault="00EC0B95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013BFF" w:rsidRDefault="000508A3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BF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508A3" w:rsidRPr="00013BFF" w:rsidRDefault="000508A3" w:rsidP="0005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BF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508A3" w:rsidRPr="000508A3" w:rsidRDefault="000508A3" w:rsidP="000508A3">
            <w:pPr>
              <w:jc w:val="center"/>
              <w:rPr>
                <w:sz w:val="18"/>
                <w:szCs w:val="18"/>
              </w:rPr>
            </w:pPr>
            <w:r w:rsidRPr="00013BF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1766,0</w:t>
            </w:r>
          </w:p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9508,0</w:t>
            </w: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589,0</w:t>
            </w: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1376,0</w:t>
            </w:r>
          </w:p>
          <w:p w:rsidR="00741B9E" w:rsidRPr="000508A3" w:rsidRDefault="00741B9E" w:rsidP="000138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21646,0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1615,0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  <w:r w:rsidR="00685B31" w:rsidRPr="000508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1355</w:t>
            </w:r>
            <w:r w:rsidR="00685B31" w:rsidRPr="000508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629,4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BFF" w:rsidRDefault="00013BFF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12788,0</w:t>
            </w:r>
          </w:p>
          <w:p w:rsidR="00013BFF" w:rsidRPr="000508A3" w:rsidRDefault="00013BFF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193,2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741B9E" w:rsidRPr="000508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2098,0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145,8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BFF" w:rsidRDefault="00013BFF" w:rsidP="00013B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013B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  <w:p w:rsidR="000508A3" w:rsidRPr="000508A3" w:rsidRDefault="000508A3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2292,2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013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C0B95" w:rsidRPr="000508A3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1078,4</w:t>
            </w:r>
          </w:p>
          <w:p w:rsidR="00BA4BDC" w:rsidRDefault="00BA4BDC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Default="000508A3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122,2</w:t>
            </w:r>
          </w:p>
          <w:p w:rsidR="000508A3" w:rsidRPr="000508A3" w:rsidRDefault="000508A3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38B2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936099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3BFF" w:rsidRDefault="00013BFF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BFF" w:rsidRDefault="00013BFF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741B9E" w:rsidRDefault="000508A3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741B9E" w:rsidRDefault="00EC0B95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741B9E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741B9E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DF6211" w:rsidRPr="00DF6211" w:rsidRDefault="00936099" w:rsidP="00DF621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Landcruiser</w:t>
            </w:r>
            <w:proofErr w:type="spellEnd"/>
            <w:r w:rsidR="00DF6211" w:rsidRPr="00DF62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2008</w:t>
            </w:r>
          </w:p>
          <w:p w:rsidR="00936099" w:rsidRPr="00393516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-21</w:t>
            </w:r>
            <w:r w:rsidR="00C8781F" w:rsidRPr="006C5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1964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936099" w:rsidRPr="00393516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Bongo</w:t>
            </w:r>
            <w:r w:rsidR="00DF6211" w:rsidRPr="00DF62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2011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936099" w:rsidRPr="00741B9E" w:rsidRDefault="00C8781F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="00936099" w:rsidRPr="00741B9E">
              <w:rPr>
                <w:rFonts w:ascii="Times New Roman" w:hAnsi="Times New Roman" w:cs="Times New Roman"/>
                <w:sz w:val="18"/>
                <w:szCs w:val="18"/>
              </w:rPr>
              <w:t>Чайка-сервис 278476 автофургон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  <w:r w:rsidR="00936099" w:rsidRPr="00741B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Shacman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SX3256CR384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5511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1991</w:t>
            </w: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43114-1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>5 2012</w:t>
            </w: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330394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5410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1984</w:t>
            </w: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Урал 4320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1989</w:t>
            </w: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Газ-52 </w:t>
            </w: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топливовоз</w:t>
            </w:r>
            <w:proofErr w:type="spellEnd"/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1991</w:t>
            </w: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F6211" w:rsidRP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DF6211">
              <w:rPr>
                <w:rFonts w:ascii="Times New Roman" w:hAnsi="Times New Roman" w:cs="Times New Roman"/>
                <w:sz w:val="18"/>
                <w:szCs w:val="18"/>
              </w:rPr>
              <w:t xml:space="preserve"> 570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  <w:r w:rsidRPr="00DF62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6211" w:rsidRP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  <w:proofErr w:type="spellEnd"/>
            <w:r w:rsidRPr="00DF6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DF6211">
              <w:rPr>
                <w:rFonts w:ascii="Times New Roman" w:hAnsi="Times New Roman" w:cs="Times New Roman"/>
                <w:sz w:val="18"/>
                <w:szCs w:val="18"/>
              </w:rPr>
              <w:t xml:space="preserve"> 4256,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М-20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1953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ЗАЗ 965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1966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1990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4732-0000010-02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ППР ОДАЗ 93571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1990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ППР МАЗ 938662-042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  <w:r w:rsidR="00C8781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8781F" w:rsidRDefault="00C8781F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Газель автофургон 2018,</w:t>
            </w:r>
          </w:p>
          <w:p w:rsidR="00C8781F" w:rsidRPr="00C8781F" w:rsidRDefault="00C8781F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  <w:proofErr w:type="spellEnd"/>
            <w:r w:rsidRPr="006C5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4256 2014,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Буксир толкач БТВ313,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Моторная лодка Р1548Я,</w:t>
            </w:r>
          </w:p>
          <w:p w:rsidR="00DF6211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Баргузин Л-01-0284,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МП-309 РРР №172813,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Толкач Л-01-0205 РРР №208511,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Баржа МП-207 Л-01-0203 РРР 108819,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МП-313 Л-01-0207 РРР №233052,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Баржа МП-293 Л-03-1591 РРР 172787,</w:t>
            </w:r>
          </w:p>
          <w:p w:rsidR="006611BD" w:rsidRPr="00013BFF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ZL</w:t>
            </w:r>
            <w:r w:rsidRPr="006611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FV</w:t>
            </w:r>
            <w:r w:rsidRPr="006611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XCVG</w:t>
            </w:r>
            <w:r w:rsidRPr="00013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611BD" w:rsidRPr="00013BFF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XCMG</w:t>
            </w:r>
            <w:r w:rsidRPr="00013B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LW</w:t>
            </w:r>
            <w:r w:rsidRPr="00013BF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013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611BD" w:rsidRPr="006611BD" w:rsidRDefault="00C8781F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611BD">
              <w:rPr>
                <w:rFonts w:ascii="Times New Roman" w:hAnsi="Times New Roman" w:cs="Times New Roman"/>
                <w:sz w:val="18"/>
                <w:szCs w:val="18"/>
              </w:rPr>
              <w:t>амаз</w:t>
            </w:r>
            <w:proofErr w:type="spellEnd"/>
            <w:r w:rsidR="006611BD">
              <w:rPr>
                <w:rFonts w:ascii="Times New Roman" w:hAnsi="Times New Roman" w:cs="Times New Roman"/>
                <w:sz w:val="18"/>
                <w:szCs w:val="18"/>
              </w:rPr>
              <w:t xml:space="preserve"> КС 5573А-243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741B9E" w:rsidRDefault="00AF21C8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126674286,78</w:t>
            </w:r>
          </w:p>
        </w:tc>
        <w:tc>
          <w:tcPr>
            <w:tcW w:w="1162" w:type="dxa"/>
            <w:shd w:val="clear" w:color="auto" w:fill="auto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3E22E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B66AB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843FC8" w:rsidRPr="009C7EF4" w:rsidRDefault="00843FC8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843FC8" w:rsidRPr="009C7EF4" w:rsidRDefault="00843FC8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66AB0" w:rsidRPr="009C7EF4" w:rsidRDefault="00B66AB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B0" w:rsidRPr="009C7EF4" w:rsidRDefault="00B66AB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66AB0" w:rsidRPr="009C7EF4" w:rsidRDefault="00B66AB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611BD" w:rsidRPr="009C7EF4" w:rsidRDefault="00B66AB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36099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843FC8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9C7EF4" w:rsidRDefault="003E22E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Pr="009C7EF4" w:rsidRDefault="00843FC8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Pr="009C7EF4" w:rsidRDefault="00843FC8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Pr="009C7EF4" w:rsidRDefault="00843FC8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Pr="009C7EF4" w:rsidRDefault="00843FC8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Pr="009C7EF4" w:rsidRDefault="00843FC8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66AB0" w:rsidRPr="009C7EF4" w:rsidRDefault="00B66AB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9508,0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589,0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1376,0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21646,0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1615,0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  <w:r w:rsidR="009C7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1355,0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629,4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193,2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B66AB0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6611BD" w:rsidRPr="009C7EF4" w:rsidRDefault="006611BD" w:rsidP="009C7E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  <w:p w:rsidR="00B66AB0" w:rsidRPr="009C7EF4" w:rsidRDefault="00B66AB0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B0" w:rsidRPr="009C7EF4" w:rsidRDefault="00B66AB0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  <w:p w:rsidR="00B66AB0" w:rsidRPr="009C7EF4" w:rsidRDefault="00B66AB0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  <w:p w:rsidR="00B66AB0" w:rsidRPr="009C7EF4" w:rsidRDefault="00B66AB0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  <w:p w:rsidR="00B66AB0" w:rsidRPr="009C7EF4" w:rsidRDefault="00B66AB0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:rsidR="009C7EF4" w:rsidRPr="009C7EF4" w:rsidRDefault="009C7EF4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9C7EF4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2292,0</w:t>
            </w: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1078,4</w:t>
            </w:r>
          </w:p>
          <w:p w:rsidR="006611BD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C7EF4" w:rsidRDefault="006611BD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122,</w:t>
            </w:r>
            <w:r w:rsidR="00B66AB0" w:rsidRPr="009C7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66AB0" w:rsidRPr="009C7EF4" w:rsidRDefault="00B66AB0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B0" w:rsidRPr="009C7EF4" w:rsidRDefault="00B66AB0" w:rsidP="009C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4">
              <w:rPr>
                <w:rFonts w:ascii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851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36099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36099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843FC8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36099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36099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C7EF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Автокран МКТ-25,</w:t>
            </w:r>
            <w:r w:rsidR="003E22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AF21C8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96810241,00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C7403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2</w:t>
            </w:r>
          </w:p>
        </w:tc>
        <w:tc>
          <w:tcPr>
            <w:tcW w:w="198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2657"/>
        </w:trPr>
        <w:tc>
          <w:tcPr>
            <w:tcW w:w="3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 Юрий Васильевич</w:t>
            </w:r>
          </w:p>
        </w:tc>
        <w:tc>
          <w:tcPr>
            <w:tcW w:w="1701" w:type="dxa"/>
          </w:tcPr>
          <w:p w:rsidR="00936099" w:rsidRP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03434A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4A09EF" w:rsidRPr="00936099" w:rsidRDefault="00B66AB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</w:t>
            </w:r>
          </w:p>
        </w:tc>
        <w:tc>
          <w:tcPr>
            <w:tcW w:w="1559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434A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34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6AB0" w:rsidRPr="00936099" w:rsidRDefault="00B66AB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992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  <w:p w:rsidR="0003434A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  <w:p w:rsidR="00B66AB0" w:rsidRPr="00936099" w:rsidRDefault="00B66AB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477,1</w:t>
            </w:r>
          </w:p>
        </w:tc>
        <w:tc>
          <w:tcPr>
            <w:tcW w:w="851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34A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Pr="00936099" w:rsidRDefault="00B66AB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3434A" w:rsidRPr="00936099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4A09EF" w:rsidRPr="004A09EF" w:rsidRDefault="004A09EF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A09EF" w:rsidRPr="004A09EF" w:rsidRDefault="004A09EF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34A" w:rsidRPr="00936099" w:rsidRDefault="0003434A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09EF" w:rsidRPr="004A09EF" w:rsidRDefault="004A09EF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A09EF" w:rsidRPr="004A09EF" w:rsidRDefault="004A09EF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34A" w:rsidRPr="00936099" w:rsidRDefault="0003434A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</w:t>
            </w:r>
            <w:r w:rsidR="00676F61" w:rsidRPr="00676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4A09EF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Xuno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Dutro</w:t>
            </w:r>
            <w:proofErr w:type="spellEnd"/>
            <w:r w:rsidR="00676F61" w:rsidRPr="00676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2000,</w:t>
            </w:r>
          </w:p>
          <w:p w:rsidR="004A09EF" w:rsidRPr="00393516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Лодочный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DF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ATS</w:t>
            </w:r>
            <w:r w:rsidR="00676F61" w:rsidRPr="00676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2013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4A09EF" w:rsidRPr="00393516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Лодочный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Veos</w:t>
            </w:r>
            <w:r w:rsidR="00676F61" w:rsidRPr="00676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2013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4A09EF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прогресс-4 Д-11048</w:t>
            </w:r>
            <w:r w:rsidR="00676F61">
              <w:rPr>
                <w:rFonts w:ascii="Times New Roman" w:hAnsi="Times New Roman" w:cs="Times New Roman"/>
                <w:sz w:val="18"/>
                <w:szCs w:val="18"/>
              </w:rPr>
              <w:t xml:space="preserve"> 1977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A09EF" w:rsidRPr="004A09EF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33512</w:t>
            </w:r>
            <w:r w:rsidR="00676F61">
              <w:rPr>
                <w:rFonts w:ascii="Times New Roman" w:hAnsi="Times New Roman" w:cs="Times New Roman"/>
                <w:sz w:val="18"/>
                <w:szCs w:val="18"/>
              </w:rPr>
              <w:t xml:space="preserve"> 1990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A56B7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76636535,06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676F61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 Афанасий Петрович</w:t>
            </w:r>
          </w:p>
        </w:tc>
        <w:tc>
          <w:tcPr>
            <w:tcW w:w="1701" w:type="dxa"/>
          </w:tcPr>
          <w:p w:rsidR="00936099" w:rsidRPr="00936099" w:rsidRDefault="00676F61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«Кладовая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Олекмы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»- начальник отдела заготовки и сбыта</w:t>
            </w:r>
            <w:r w:rsidR="004827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82755" w:rsidRPr="00936099" w:rsidRDefault="00676F61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36099" w:rsidRPr="00936099" w:rsidRDefault="00676F61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482755" w:rsidRDefault="00676F61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1062,0</w:t>
            </w:r>
          </w:p>
          <w:p w:rsidR="00482755" w:rsidRPr="00936099" w:rsidRDefault="00482755" w:rsidP="00676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2755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755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Default="00676F61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6F61" w:rsidRPr="00936099" w:rsidRDefault="00676F61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676F61" w:rsidRDefault="00676F61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2450,0</w:t>
            </w:r>
          </w:p>
          <w:p w:rsidR="00936099" w:rsidRPr="00676F61" w:rsidRDefault="00936099" w:rsidP="00676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F61" w:rsidRPr="00676F61" w:rsidRDefault="00676F61" w:rsidP="00676F61">
            <w:pPr>
              <w:jc w:val="center"/>
              <w:rPr>
                <w:sz w:val="18"/>
                <w:szCs w:val="18"/>
              </w:rPr>
            </w:pPr>
            <w:r w:rsidRPr="00676F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76F61">
              <w:rPr>
                <w:sz w:val="18"/>
                <w:szCs w:val="18"/>
              </w:rPr>
              <w:t>3,3</w:t>
            </w:r>
          </w:p>
        </w:tc>
        <w:tc>
          <w:tcPr>
            <w:tcW w:w="851" w:type="dxa"/>
          </w:tcPr>
          <w:p w:rsidR="00936099" w:rsidRDefault="00676F61" w:rsidP="00676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6F61" w:rsidRDefault="00676F61" w:rsidP="00676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F61" w:rsidRPr="00936099" w:rsidRDefault="00676F61" w:rsidP="00676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482755" w:rsidRPr="00676F61" w:rsidRDefault="00676F61" w:rsidP="0067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 Fielder 2001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D962F3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492088,06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8A" w:rsidRPr="00936099" w:rsidTr="00B81CAA">
        <w:trPr>
          <w:trHeight w:val="336"/>
        </w:trPr>
        <w:tc>
          <w:tcPr>
            <w:tcW w:w="392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28A" w:rsidRDefault="00C8128A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28A" w:rsidRDefault="00C8128A" w:rsidP="00676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C8128A" w:rsidRDefault="00C8128A" w:rsidP="0067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8128A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8A" w:rsidRPr="00936099" w:rsidTr="00B81CAA">
        <w:trPr>
          <w:trHeight w:val="336"/>
        </w:trPr>
        <w:tc>
          <w:tcPr>
            <w:tcW w:w="392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Ачикасов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1701" w:type="dxa"/>
          </w:tcPr>
          <w:p w:rsidR="00C8128A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 МВД</w:t>
            </w:r>
          </w:p>
        </w:tc>
        <w:tc>
          <w:tcPr>
            <w:tcW w:w="1134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128A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8128A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8128A" w:rsidRDefault="004D33BD" w:rsidP="00676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C8128A" w:rsidRDefault="002B6A9D" w:rsidP="0067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Тохатцу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40 1997</w:t>
            </w:r>
          </w:p>
        </w:tc>
        <w:tc>
          <w:tcPr>
            <w:tcW w:w="1560" w:type="dxa"/>
            <w:shd w:val="clear" w:color="auto" w:fill="auto"/>
          </w:tcPr>
          <w:p w:rsidR="00C8128A" w:rsidRDefault="0016024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A9D" w:rsidRPr="00936099" w:rsidTr="00B81CAA">
        <w:trPr>
          <w:trHeight w:val="336"/>
        </w:trPr>
        <w:tc>
          <w:tcPr>
            <w:tcW w:w="392" w:type="dxa"/>
          </w:tcPr>
          <w:p w:rsidR="002B6A9D" w:rsidRPr="00936099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6A9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6A9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B6A9D" w:rsidRDefault="004D33BD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D33BD" w:rsidRDefault="004D33BD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D33BD" w:rsidRDefault="004D33BD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2B6A9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2B6A9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3BD" w:rsidRDefault="004D33B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6A9D" w:rsidRDefault="002B6A9D" w:rsidP="00676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2B6A9D" w:rsidRDefault="002B6A9D" w:rsidP="0067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B6A9D" w:rsidRDefault="0016024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2B6A9D" w:rsidRPr="00936099" w:rsidRDefault="002B6A9D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A9D" w:rsidRPr="00936099" w:rsidTr="00B81CAA">
        <w:trPr>
          <w:trHeight w:val="336"/>
        </w:trPr>
        <w:tc>
          <w:tcPr>
            <w:tcW w:w="392" w:type="dxa"/>
          </w:tcPr>
          <w:p w:rsidR="002B6A9D" w:rsidRPr="00936099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2B6A9D" w:rsidRDefault="002B6A9D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D" w:rsidRDefault="002B6A9D" w:rsidP="002B6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2B6A9D" w:rsidRDefault="002B6A9D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6A9D" w:rsidRDefault="002B6A9D" w:rsidP="00676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2B6A9D" w:rsidRDefault="002B6A9D" w:rsidP="0067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B6A9D" w:rsidRDefault="002B6A9D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2B6A9D" w:rsidRPr="00936099" w:rsidRDefault="002B6A9D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5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98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8A" w:rsidRPr="00936099" w:rsidTr="00B81CAA">
        <w:trPr>
          <w:trHeight w:val="336"/>
        </w:trPr>
        <w:tc>
          <w:tcPr>
            <w:tcW w:w="392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Басыгысов Семен Степанович</w:t>
            </w:r>
          </w:p>
        </w:tc>
        <w:tc>
          <w:tcPr>
            <w:tcW w:w="1701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«Детско-юношеская спортивная школа» им. А.Н. Платонова Олекминского района РС(Я)-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тренер-преподаватель</w:t>
            </w:r>
          </w:p>
        </w:tc>
        <w:tc>
          <w:tcPr>
            <w:tcW w:w="1134" w:type="dxa"/>
          </w:tcPr>
          <w:p w:rsidR="00C8128A" w:rsidRDefault="00C8128A" w:rsidP="00C812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C8128A" w:rsidRPr="00936099" w:rsidRDefault="00C8128A" w:rsidP="00C812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1048,0</w:t>
            </w:r>
          </w:p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851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C8128A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-1433875 1997,</w:t>
            </w:r>
          </w:p>
          <w:p w:rsidR="00C8128A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</w:t>
            </w:r>
            <w:r w:rsidR="00E24580">
              <w:rPr>
                <w:rFonts w:ascii="Times New Roman" w:hAnsi="Times New Roman" w:cs="Times New Roman"/>
                <w:sz w:val="18"/>
                <w:szCs w:val="18"/>
              </w:rPr>
              <w:t>-В452191 2010</w:t>
            </w:r>
          </w:p>
          <w:p w:rsidR="00C8128A" w:rsidRPr="00C8128A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8128A" w:rsidRPr="00936099" w:rsidRDefault="00E24580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830836,38</w:t>
            </w:r>
          </w:p>
        </w:tc>
        <w:tc>
          <w:tcPr>
            <w:tcW w:w="1162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8A" w:rsidRPr="00936099" w:rsidTr="00B81CAA">
        <w:trPr>
          <w:trHeight w:val="336"/>
        </w:trPr>
        <w:tc>
          <w:tcPr>
            <w:tcW w:w="392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28A" w:rsidRDefault="00C8128A" w:rsidP="00C812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1048,0</w:t>
            </w:r>
          </w:p>
        </w:tc>
        <w:tc>
          <w:tcPr>
            <w:tcW w:w="851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C8128A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8128A" w:rsidRDefault="00E24580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1414023,28</w:t>
            </w:r>
          </w:p>
        </w:tc>
        <w:tc>
          <w:tcPr>
            <w:tcW w:w="1162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8A" w:rsidRPr="00936099" w:rsidTr="00B81CAA">
        <w:trPr>
          <w:trHeight w:val="336"/>
        </w:trPr>
        <w:tc>
          <w:tcPr>
            <w:tcW w:w="392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8A" w:rsidRPr="00936099" w:rsidTr="00B81CAA">
        <w:trPr>
          <w:trHeight w:val="336"/>
        </w:trPr>
        <w:tc>
          <w:tcPr>
            <w:tcW w:w="392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Березин Евгений Геннадьевич</w:t>
            </w:r>
          </w:p>
        </w:tc>
        <w:tc>
          <w:tcPr>
            <w:tcW w:w="1701" w:type="dxa"/>
          </w:tcPr>
          <w:p w:rsidR="00C8128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РС(Я) «Олекминский техникум»- заместитель директора</w:t>
            </w:r>
          </w:p>
        </w:tc>
        <w:tc>
          <w:tcPr>
            <w:tcW w:w="1134" w:type="dxa"/>
          </w:tcPr>
          <w:p w:rsidR="00C8128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505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8128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C505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C8128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6C505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05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C8128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05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05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8128A" w:rsidRPr="00936099" w:rsidRDefault="009A56B7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927960,10</w:t>
            </w:r>
          </w:p>
        </w:tc>
        <w:tc>
          <w:tcPr>
            <w:tcW w:w="1162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05A" w:rsidRPr="00936099" w:rsidTr="00B81CAA">
        <w:trPr>
          <w:trHeight w:val="336"/>
        </w:trPr>
        <w:tc>
          <w:tcPr>
            <w:tcW w:w="392" w:type="dxa"/>
          </w:tcPr>
          <w:p w:rsidR="006C505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C505A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33" w:type="dxa"/>
          </w:tcPr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1" w:type="dxa"/>
          </w:tcPr>
          <w:p w:rsidR="006C505A" w:rsidRPr="00936099" w:rsidRDefault="006C505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C505A" w:rsidRPr="00936099" w:rsidRDefault="006C505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C505A" w:rsidRPr="00936099" w:rsidRDefault="00E24580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6C505A" w:rsidRPr="00936099" w:rsidRDefault="006C505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8A" w:rsidRPr="00936099" w:rsidTr="00B81CAA">
        <w:trPr>
          <w:trHeight w:val="336"/>
        </w:trPr>
        <w:tc>
          <w:tcPr>
            <w:tcW w:w="392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984" w:type="dxa"/>
          </w:tcPr>
          <w:p w:rsidR="00C8128A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28A" w:rsidRPr="00936099" w:rsidRDefault="00C8128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C8128A" w:rsidRPr="00936099" w:rsidRDefault="00C8128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Варданян Тигран Робертович</w:t>
            </w:r>
          </w:p>
        </w:tc>
        <w:tc>
          <w:tcPr>
            <w:tcW w:w="1701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2614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0E2614" w:rsidRDefault="00124F77" w:rsidP="003132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124F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  <w:p w:rsidR="000E2614" w:rsidRDefault="000E261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 завод</w:t>
            </w:r>
          </w:p>
          <w:p w:rsidR="00CB31F8" w:rsidRPr="00936099" w:rsidRDefault="00CB31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Часовня</w:t>
            </w:r>
          </w:p>
        </w:tc>
        <w:tc>
          <w:tcPr>
            <w:tcW w:w="1559" w:type="dxa"/>
          </w:tcPr>
          <w:p w:rsid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22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CB31F8" w:rsidP="00CB3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</w:t>
            </w:r>
          </w:p>
          <w:p w:rsidR="00CB31F8" w:rsidRDefault="00CB31F8" w:rsidP="00CB3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2614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1F8" w:rsidRDefault="00CB31F8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CB31F8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E2614">
              <w:rPr>
                <w:rFonts w:ascii="Times New Roman" w:hAnsi="Times New Roman" w:cs="Times New Roman"/>
                <w:sz w:val="18"/>
                <w:szCs w:val="18"/>
              </w:rPr>
              <w:t>ндивидуальное</w:t>
            </w:r>
          </w:p>
          <w:p w:rsidR="00CB31F8" w:rsidRPr="00936099" w:rsidRDefault="00CB31F8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1200,0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753,0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1255,0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24,0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186,9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14" w:rsidRDefault="00124F77" w:rsidP="00CB31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303,9</w:t>
            </w:r>
          </w:p>
          <w:p w:rsidR="00CB31F8" w:rsidRDefault="00CB31F8" w:rsidP="00CB31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1F8" w:rsidRDefault="00CB31F8" w:rsidP="00CB31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14" w:rsidRDefault="00CB31F8" w:rsidP="00CB31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164,7</w:t>
            </w:r>
          </w:p>
          <w:p w:rsidR="00CB31F8" w:rsidRPr="00CB31F8" w:rsidRDefault="00CB31F8" w:rsidP="00CB31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220" w:rsidRDefault="0031322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2614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14" w:rsidRDefault="000E2614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  <w:p w:rsidR="00313220" w:rsidRDefault="00313220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220" w:rsidRDefault="00313220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220" w:rsidRDefault="00313220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220" w:rsidRDefault="00313220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313220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B31F8" w:rsidRDefault="00CB31F8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1F8" w:rsidRDefault="00CB31F8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1F8" w:rsidRDefault="00CB31F8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1F8" w:rsidRDefault="00CB31F8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1F8" w:rsidRDefault="00CB31F8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1F8" w:rsidRDefault="00CB31F8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1F8" w:rsidRDefault="00CB31F8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1F8" w:rsidRDefault="00CB31F8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20" w:rsidRDefault="00CB31F8" w:rsidP="00CB31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1F8" w:rsidRPr="00CB31F8" w:rsidRDefault="00CB31F8" w:rsidP="00CB31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33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851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0E2614" w:rsidRDefault="00124F77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Фусо</w:t>
            </w:r>
            <w:proofErr w:type="spellEnd"/>
            <w:r w:rsidR="00CB31F8">
              <w:rPr>
                <w:rFonts w:ascii="Times New Roman" w:hAnsi="Times New Roman" w:cs="Times New Roman"/>
                <w:sz w:val="18"/>
                <w:szCs w:val="18"/>
              </w:rPr>
              <w:t xml:space="preserve"> 1990</w:t>
            </w:r>
            <w:r w:rsidR="000E26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24F77" w:rsidRDefault="00CB31F8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0E2614">
              <w:rPr>
                <w:rFonts w:ascii="Times New Roman" w:hAnsi="Times New Roman" w:cs="Times New Roman"/>
                <w:sz w:val="18"/>
                <w:szCs w:val="18"/>
              </w:rPr>
              <w:t>азда бонго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1996</w:t>
            </w:r>
            <w:r w:rsidR="000E26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2614" w:rsidRDefault="00CB31F8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ССА 220621-01 2014,</w:t>
            </w:r>
          </w:p>
          <w:p w:rsidR="00CB31F8" w:rsidRPr="000E2614" w:rsidRDefault="00CB31F8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СХ-5 2019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5766D8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74584090,22</w:t>
            </w:r>
          </w:p>
        </w:tc>
        <w:tc>
          <w:tcPr>
            <w:tcW w:w="1162" w:type="dxa"/>
            <w:shd w:val="clear" w:color="auto" w:fill="auto"/>
          </w:tcPr>
          <w:p w:rsidR="006C505A" w:rsidRPr="00936099" w:rsidRDefault="006C505A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59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936099" w:rsidP="000E2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694,0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936099" w:rsidP="000E2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936099" w:rsidP="000E2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Pr="00936099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851" w:type="dxa"/>
          </w:tcPr>
          <w:p w:rsidR="00936099" w:rsidRPr="00936099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5766D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83621,07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851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EB6FF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E2458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98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277923" w:rsidRDefault="00CB31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 Виктор Николаевич</w:t>
            </w:r>
          </w:p>
        </w:tc>
        <w:tc>
          <w:tcPr>
            <w:tcW w:w="1701" w:type="dxa"/>
          </w:tcPr>
          <w:p w:rsidR="00936099" w:rsidRPr="00277923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Олекминский филиал 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Саханефтегазсбыт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»- Заместитель директора</w:t>
            </w:r>
          </w:p>
        </w:tc>
        <w:tc>
          <w:tcPr>
            <w:tcW w:w="1134" w:type="dxa"/>
          </w:tcPr>
          <w:p w:rsidR="00F60A81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0FED" w:rsidRPr="005F748F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60A81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1A0FED" w:rsidRPr="005F748F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60A81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  <w:p w:rsidR="001A0FED" w:rsidRPr="005F748F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1" w:type="dxa"/>
          </w:tcPr>
          <w:p w:rsidR="00F60A81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FED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0FED" w:rsidRPr="005F748F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5F748F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936099" w:rsidRPr="005F748F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5F748F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393516" w:rsidRDefault="001A0FED" w:rsidP="00393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23632 «Патриот» 2012,</w:t>
            </w:r>
          </w:p>
          <w:p w:rsidR="001A0FED" w:rsidRDefault="001A0FED" w:rsidP="00393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Лодочный мотор ЯМАХА 60 2005,</w:t>
            </w:r>
          </w:p>
          <w:p w:rsidR="001A0FED" w:rsidRPr="001A0FED" w:rsidRDefault="001A0FED" w:rsidP="00393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 4 1987</w:t>
            </w:r>
          </w:p>
        </w:tc>
        <w:tc>
          <w:tcPr>
            <w:tcW w:w="1560" w:type="dxa"/>
            <w:shd w:val="clear" w:color="auto" w:fill="auto"/>
          </w:tcPr>
          <w:p w:rsidR="00936099" w:rsidRPr="005F748F" w:rsidRDefault="009A56B7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1353644,51</w:t>
            </w:r>
          </w:p>
        </w:tc>
        <w:tc>
          <w:tcPr>
            <w:tcW w:w="1162" w:type="dxa"/>
            <w:shd w:val="clear" w:color="auto" w:fill="auto"/>
          </w:tcPr>
          <w:p w:rsidR="00936099" w:rsidRPr="00E940BF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CB31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134" w:type="dxa"/>
          </w:tcPr>
          <w:p w:rsidR="00F65113" w:rsidRPr="00936099" w:rsidRDefault="001A0FED" w:rsidP="00F651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65113" w:rsidRPr="00936099" w:rsidRDefault="001A0FED" w:rsidP="00F651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65113" w:rsidRPr="00936099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1" w:type="dxa"/>
          </w:tcPr>
          <w:p w:rsidR="00F65113" w:rsidRPr="00936099" w:rsidRDefault="001A0FE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6AB4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  <w:p w:rsidR="002E6AB4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6AB4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F60A81" w:rsidRPr="00F60A81" w:rsidRDefault="00F60A81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A56B7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729111,00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984" w:type="dxa"/>
          </w:tcPr>
          <w:p w:rsidR="00936099" w:rsidRPr="00936099" w:rsidRDefault="00936099" w:rsidP="00AF7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Габышев Юрий Альбертович</w:t>
            </w:r>
          </w:p>
        </w:tc>
        <w:tc>
          <w:tcPr>
            <w:tcW w:w="1701" w:type="dxa"/>
          </w:tcPr>
          <w:p w:rsidR="00AF7462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«Централизованная бухгалтерия муниципального района «Олекминский район» Республики Саха (Якутия)» -директор</w:t>
            </w:r>
          </w:p>
        </w:tc>
        <w:tc>
          <w:tcPr>
            <w:tcW w:w="1134" w:type="dxa"/>
          </w:tcPr>
          <w:p w:rsidR="00AF7462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6AB4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F7462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E6AB4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F7462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811,0</w:t>
            </w: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  <w:p w:rsidR="002E6AB4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1" w:type="dxa"/>
          </w:tcPr>
          <w:p w:rsidR="00AF7462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AB4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6AB4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F7462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AF7462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</w:tcPr>
          <w:p w:rsidR="00AF7462" w:rsidRPr="00936099" w:rsidRDefault="002E6AB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AF7462" w:rsidRDefault="002E6AB4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х-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2E6A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2019,</w:t>
            </w:r>
          </w:p>
          <w:p w:rsidR="002E6AB4" w:rsidRPr="002E6AB4" w:rsidRDefault="002E6AB4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B4">
              <w:rPr>
                <w:rFonts w:ascii="Times New Roman" w:hAnsi="Times New Roman" w:cs="Times New Roman"/>
                <w:sz w:val="18"/>
                <w:szCs w:val="18"/>
              </w:rPr>
              <w:t>Ниссан х-</w:t>
            </w:r>
            <w:proofErr w:type="spellStart"/>
            <w:r w:rsidRPr="002E6AB4">
              <w:rPr>
                <w:rFonts w:ascii="Times New Roman" w:hAnsi="Times New Roman" w:cs="Times New Roman"/>
                <w:sz w:val="18"/>
                <w:szCs w:val="18"/>
              </w:rPr>
              <w:t>Trail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1560" w:type="dxa"/>
            <w:shd w:val="clear" w:color="auto" w:fill="auto"/>
          </w:tcPr>
          <w:p w:rsidR="00AF7462" w:rsidRPr="00936099" w:rsidRDefault="009A56B7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2605913,64</w:t>
            </w: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98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Еникеев Михаил Викторович</w:t>
            </w:r>
          </w:p>
        </w:tc>
        <w:tc>
          <w:tcPr>
            <w:tcW w:w="1701" w:type="dxa"/>
          </w:tcPr>
          <w:p w:rsidR="00AF7462" w:rsidRPr="00936099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ПАО «ЛОРП» Олекминский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судоходный участок- мастер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тепловодоснабжение</w:t>
            </w:r>
            <w:proofErr w:type="spellEnd"/>
          </w:p>
        </w:tc>
        <w:tc>
          <w:tcPr>
            <w:tcW w:w="1134" w:type="dxa"/>
          </w:tcPr>
          <w:p w:rsidR="00AF7462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CAA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81CA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22E67" w:rsidRPr="00936099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F7462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</w:t>
            </w:r>
          </w:p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CAA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B81CA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2E67" w:rsidRPr="00936099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F7462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758,0</w:t>
            </w:r>
          </w:p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2100,0</w:t>
            </w: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622E67" w:rsidRPr="00936099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51" w:type="dxa"/>
          </w:tcPr>
          <w:p w:rsidR="00AF7462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2E67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2E67" w:rsidRPr="00936099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81CAA" w:rsidRPr="00936099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33" w:type="dxa"/>
          </w:tcPr>
          <w:p w:rsidR="00B81CAA" w:rsidRPr="00936099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851" w:type="dxa"/>
          </w:tcPr>
          <w:p w:rsidR="00AF7462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CAA" w:rsidRPr="00936099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AF7462" w:rsidRPr="00936099" w:rsidRDefault="00B81CA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эскудо 2004</w:t>
            </w:r>
          </w:p>
        </w:tc>
        <w:tc>
          <w:tcPr>
            <w:tcW w:w="1560" w:type="dxa"/>
            <w:shd w:val="clear" w:color="auto" w:fill="auto"/>
          </w:tcPr>
          <w:p w:rsidR="00AF7462" w:rsidRPr="00936099" w:rsidRDefault="00622E67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858234,05</w:t>
            </w: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CAA" w:rsidRPr="00936099" w:rsidTr="00B81CAA">
        <w:trPr>
          <w:trHeight w:val="336"/>
        </w:trPr>
        <w:tc>
          <w:tcPr>
            <w:tcW w:w="392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B81CAA" w:rsidRDefault="00622E6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851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B81CAA" w:rsidRDefault="00B81CA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81CAA" w:rsidRDefault="00B81CA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B81CAA" w:rsidRPr="00936099" w:rsidRDefault="00B81CA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CAA" w:rsidRPr="00936099" w:rsidTr="00B81CAA">
        <w:trPr>
          <w:trHeight w:val="336"/>
        </w:trPr>
        <w:tc>
          <w:tcPr>
            <w:tcW w:w="392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A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1CAA" w:rsidRDefault="00B81CA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1CAA" w:rsidRDefault="00B81CAA" w:rsidP="00B81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A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B81CAA" w:rsidRPr="00B81CAA" w:rsidRDefault="00622E67" w:rsidP="00B81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  <w:p w:rsidR="00B81CAA" w:rsidRDefault="00B81CAA" w:rsidP="00B81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CAA" w:rsidRPr="00B81CAA" w:rsidRDefault="00B81CAA" w:rsidP="00B81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1CAA" w:rsidRDefault="00B81CAA" w:rsidP="00B81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B81CAA" w:rsidRDefault="00B81CA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81CAA" w:rsidRDefault="00B81CA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B81CAA" w:rsidRPr="00936099" w:rsidRDefault="00B81CA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Pr="00367F8B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7F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98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367F8B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936099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Залесский Тимофей Генрихович</w:t>
            </w:r>
          </w:p>
        </w:tc>
        <w:tc>
          <w:tcPr>
            <w:tcW w:w="1701" w:type="dxa"/>
          </w:tcPr>
          <w:p w:rsidR="00936099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ООО «Олекминский гипсовый рудник»</w:t>
            </w:r>
          </w:p>
        </w:tc>
        <w:tc>
          <w:tcPr>
            <w:tcW w:w="1134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642F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B117F" w:rsidRPr="00FB117F" w:rsidRDefault="00FB117F" w:rsidP="00B81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C1E90" w:rsidRDefault="002B642F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Default="002B642F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E90"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B117F" w:rsidRPr="00936099" w:rsidRDefault="00FB117F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1288,0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CAA" w:rsidRDefault="00B81CAA" w:rsidP="00B81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FB117F" w:rsidRDefault="00FB11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FB117F" w:rsidRPr="00FB117F" w:rsidRDefault="00FB11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117F" w:rsidRPr="00936099" w:rsidRDefault="00FB11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67F8B" w:rsidRDefault="00367F8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67F8B" w:rsidRDefault="00367F8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642F" w:rsidRP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33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1637,0</w:t>
            </w: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367F8B" w:rsidRDefault="00367F8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367F8B" w:rsidRDefault="00367F8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2B642F" w:rsidRP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7F8B" w:rsidRDefault="00367F8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7F8B" w:rsidRDefault="00367F8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642F" w:rsidRP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УАЗ-31512</w:t>
            </w:r>
            <w:r w:rsidR="00787E59">
              <w:rPr>
                <w:rFonts w:ascii="Times New Roman" w:hAnsi="Times New Roman" w:cs="Times New Roman"/>
                <w:sz w:val="18"/>
                <w:szCs w:val="18"/>
              </w:rPr>
              <w:t xml:space="preserve"> 1995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5113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ГАЗ-66</w:t>
            </w:r>
            <w:r w:rsidR="00787E59">
              <w:rPr>
                <w:rFonts w:ascii="Times New Roman" w:hAnsi="Times New Roman" w:cs="Times New Roman"/>
                <w:sz w:val="18"/>
                <w:szCs w:val="18"/>
              </w:rPr>
              <w:t xml:space="preserve"> 1981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5113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Теплоход «Лесосплав-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28»</w:t>
            </w:r>
            <w:r w:rsidR="00787E59">
              <w:rPr>
                <w:rFonts w:ascii="Times New Roman" w:hAnsi="Times New Roman" w:cs="Times New Roman"/>
                <w:sz w:val="18"/>
                <w:szCs w:val="18"/>
              </w:rPr>
              <w:t xml:space="preserve">  проект</w:t>
            </w:r>
            <w:proofErr w:type="gramEnd"/>
            <w:r w:rsidR="00787E59">
              <w:rPr>
                <w:rFonts w:ascii="Times New Roman" w:hAnsi="Times New Roman" w:cs="Times New Roman"/>
                <w:sz w:val="18"/>
                <w:szCs w:val="18"/>
              </w:rPr>
              <w:t xml:space="preserve"> 1606 1983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5113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Несамоходное судно МП-232 проект №183ВМ</w:t>
            </w:r>
            <w:r w:rsidR="00787E59">
              <w:rPr>
                <w:rFonts w:ascii="Times New Roman" w:hAnsi="Times New Roman" w:cs="Times New Roman"/>
                <w:sz w:val="18"/>
                <w:szCs w:val="18"/>
              </w:rPr>
              <w:t xml:space="preserve"> 1994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117F" w:rsidRDefault="00FB11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Самоходное </w:t>
            </w:r>
            <w:r w:rsidR="00787E59">
              <w:rPr>
                <w:rFonts w:ascii="Times New Roman" w:hAnsi="Times New Roman" w:cs="Times New Roman"/>
                <w:sz w:val="18"/>
                <w:szCs w:val="18"/>
              </w:rPr>
              <w:t xml:space="preserve">сухогрузное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Надежда </w:t>
            </w:r>
            <w:r w:rsidR="00787E59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  <w:proofErr w:type="gramEnd"/>
            <w:r w:rsidR="00787E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1660</w:t>
            </w:r>
            <w:r w:rsidR="00787E59">
              <w:rPr>
                <w:rFonts w:ascii="Times New Roman" w:hAnsi="Times New Roman" w:cs="Times New Roman"/>
                <w:sz w:val="18"/>
                <w:szCs w:val="18"/>
              </w:rPr>
              <w:t xml:space="preserve"> 1977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5113" w:rsidRPr="00787E59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787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Safari</w:t>
            </w:r>
            <w:r w:rsidR="00FB117F" w:rsidRPr="00787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B1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="00FB117F" w:rsidRPr="00787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="00787E59" w:rsidRPr="00787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1994</w:t>
            </w:r>
            <w:r w:rsidRPr="00787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F65113" w:rsidRPr="00787E59" w:rsidRDefault="00787E59" w:rsidP="00FB11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Stalova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65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Wola</w:t>
            </w:r>
            <w:proofErr w:type="spellEnd"/>
            <w:r w:rsidR="00F65113" w:rsidRPr="00787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B1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534C</w:t>
            </w:r>
            <w:r w:rsidRPr="00787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2008</w:t>
            </w:r>
          </w:p>
        </w:tc>
        <w:tc>
          <w:tcPr>
            <w:tcW w:w="1560" w:type="dxa"/>
            <w:shd w:val="clear" w:color="auto" w:fill="auto"/>
          </w:tcPr>
          <w:p w:rsidR="00936099" w:rsidRPr="00B81CAA" w:rsidRDefault="00367F8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2935105,10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36099" w:rsidRP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6099" w:rsidRP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936099" w:rsidRP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36099" w:rsidRP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67F8B" w:rsidRPr="00367F8B" w:rsidRDefault="00367F8B" w:rsidP="00367F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F8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67F8B" w:rsidRPr="00367F8B" w:rsidRDefault="00367F8B" w:rsidP="00367F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F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67F8B" w:rsidRPr="00367F8B" w:rsidRDefault="00367F8B" w:rsidP="00367F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F8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B117F" w:rsidRPr="00FB117F" w:rsidRDefault="00367F8B" w:rsidP="00367F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F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033" w:type="dxa"/>
          </w:tcPr>
          <w:p w:rsidR="00FB117F" w:rsidRDefault="00367F8B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367F8B" w:rsidRDefault="00367F8B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367F8B" w:rsidRDefault="00367F8B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367F8B" w:rsidRDefault="00367F8B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367F8B" w:rsidRDefault="00367F8B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1288,0</w:t>
            </w:r>
          </w:p>
          <w:p w:rsidR="00367F8B" w:rsidRPr="00936099" w:rsidRDefault="00367F8B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1E90" w:rsidRPr="00936099" w:rsidRDefault="00787E59" w:rsidP="00787E5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787E5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787E59" w:rsidRDefault="00367F8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2027749,57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98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Каратаева Татьяна Ивановна</w:t>
            </w:r>
          </w:p>
        </w:tc>
        <w:tc>
          <w:tcPr>
            <w:tcW w:w="1701" w:type="dxa"/>
          </w:tcPr>
          <w:p w:rsidR="00936099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школа-интернат среднего общего образования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П.П.Ощепкова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учитель русского языка и литературы</w:t>
            </w:r>
          </w:p>
        </w:tc>
        <w:tc>
          <w:tcPr>
            <w:tcW w:w="1134" w:type="dxa"/>
          </w:tcPr>
          <w:p w:rsidR="003F182B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F182B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F182B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1" w:type="dxa"/>
          </w:tcPr>
          <w:p w:rsidR="003F182B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6099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3" w:type="dxa"/>
          </w:tcPr>
          <w:p w:rsid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E9027F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3706,0</w:t>
            </w:r>
          </w:p>
        </w:tc>
        <w:tc>
          <w:tcPr>
            <w:tcW w:w="851" w:type="dxa"/>
          </w:tcPr>
          <w:p w:rsid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027F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3F182B" w:rsidRPr="003F182B" w:rsidRDefault="00E902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20732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1057808,61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73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182B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9027F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36099" w:rsidRDefault="00E9027F" w:rsidP="000B4D6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E9027F" w:rsidRDefault="00E9027F" w:rsidP="000B4D6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0B4D6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E9027F" w:rsidRPr="00936099" w:rsidRDefault="00E9027F" w:rsidP="00E9027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36099" w:rsidRDefault="00E9027F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3706,0</w:t>
            </w:r>
          </w:p>
          <w:p w:rsidR="00E9027F" w:rsidRDefault="00E9027F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E9027F" w:rsidRPr="00936099" w:rsidRDefault="00E9027F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1" w:type="dxa"/>
          </w:tcPr>
          <w:p w:rsidR="00936099" w:rsidRDefault="00E9027F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027F" w:rsidRDefault="00E9027F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027F" w:rsidRPr="00936099" w:rsidRDefault="00E9027F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936099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E902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20732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199839,42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B81CAA">
        <w:trPr>
          <w:trHeight w:val="336"/>
        </w:trPr>
        <w:tc>
          <w:tcPr>
            <w:tcW w:w="392" w:type="dxa"/>
          </w:tcPr>
          <w:p w:rsidR="000E6696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13</w:t>
            </w:r>
          </w:p>
        </w:tc>
        <w:tc>
          <w:tcPr>
            <w:tcW w:w="1984" w:type="dxa"/>
          </w:tcPr>
          <w:p w:rsidR="000E6696" w:rsidRPr="003F182B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B81CAA">
        <w:trPr>
          <w:trHeight w:val="336"/>
        </w:trPr>
        <w:tc>
          <w:tcPr>
            <w:tcW w:w="392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6696" w:rsidRPr="003F182B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 Андрей Юрьевич</w:t>
            </w:r>
          </w:p>
        </w:tc>
        <w:tc>
          <w:tcPr>
            <w:tcW w:w="1701" w:type="dxa"/>
          </w:tcPr>
          <w:p w:rsidR="000E6696" w:rsidRPr="00936099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</w:tcPr>
          <w:p w:rsidR="000E6696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1442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061442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061442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0E6696" w:rsidRDefault="00E9027F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  <w:p w:rsidR="00E9027F" w:rsidRDefault="00E9027F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9027F" w:rsidRDefault="00E9027F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061442" w:rsidRDefault="00061442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1" w:type="dxa"/>
          </w:tcPr>
          <w:p w:rsidR="000E6696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1442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7F" w:rsidRDefault="00E902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B4D6A" w:rsidRPr="0017210F" w:rsidRDefault="000B4D6A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0B4D6A" w:rsidRPr="0017210F" w:rsidRDefault="000B4D6A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4D6A" w:rsidRPr="0017210F" w:rsidRDefault="000B4D6A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0E6696" w:rsidRDefault="00E902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31519 2002,</w:t>
            </w:r>
          </w:p>
          <w:p w:rsidR="00E9027F" w:rsidRDefault="00E902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надувная Патриот 340 2007, лодочный мотор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ДТ15 2006, моторное судно Обь 3 1985,</w:t>
            </w:r>
          </w:p>
          <w:p w:rsidR="00E9027F" w:rsidRPr="00061442" w:rsidRDefault="00E902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Лодочный мотор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ДТ30</w:t>
            </w:r>
            <w:r w:rsidR="00061442" w:rsidRPr="000614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4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="00061442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560" w:type="dxa"/>
            <w:shd w:val="clear" w:color="auto" w:fill="auto"/>
          </w:tcPr>
          <w:p w:rsidR="000E6696" w:rsidRDefault="0020732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734833,30</w:t>
            </w:r>
          </w:p>
        </w:tc>
        <w:tc>
          <w:tcPr>
            <w:tcW w:w="1162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B81CAA">
        <w:trPr>
          <w:trHeight w:val="135"/>
        </w:trPr>
        <w:tc>
          <w:tcPr>
            <w:tcW w:w="392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6696" w:rsidRPr="003F182B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2E6B" w:rsidRDefault="00061442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1442" w:rsidRDefault="00061442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1442" w:rsidRDefault="00061442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1442" w:rsidRDefault="00061442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42" w:rsidRDefault="00061442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62E6B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61442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42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061442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061442" w:rsidRDefault="00061442" w:rsidP="000614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E6696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061442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42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  <w:p w:rsidR="00061442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42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061442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42" w:rsidRPr="00E9027F" w:rsidRDefault="00061442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</w:tcPr>
          <w:p w:rsidR="000E6696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1442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42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1442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42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1442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42" w:rsidRDefault="0006144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E6696" w:rsidRPr="00E9027F" w:rsidRDefault="00061442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0E6696" w:rsidRPr="00E9027F" w:rsidRDefault="00061442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E6696" w:rsidRPr="00E9027F" w:rsidRDefault="00061442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0E6696" w:rsidRPr="00E9027F" w:rsidRDefault="0006144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E6696" w:rsidRDefault="0020732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297222,13</w:t>
            </w:r>
          </w:p>
        </w:tc>
        <w:tc>
          <w:tcPr>
            <w:tcW w:w="1162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B81CAA">
        <w:trPr>
          <w:trHeight w:val="336"/>
        </w:trPr>
        <w:tc>
          <w:tcPr>
            <w:tcW w:w="392" w:type="dxa"/>
          </w:tcPr>
          <w:p w:rsidR="000E6696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67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984" w:type="dxa"/>
          </w:tcPr>
          <w:p w:rsidR="000E6696" w:rsidRPr="003F182B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B81CAA">
        <w:trPr>
          <w:trHeight w:val="336"/>
        </w:trPr>
        <w:tc>
          <w:tcPr>
            <w:tcW w:w="392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6696" w:rsidRPr="00A62E6B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00">
              <w:rPr>
                <w:rFonts w:ascii="Times New Roman" w:hAnsi="Times New Roman" w:cs="Times New Roman"/>
                <w:sz w:val="18"/>
                <w:szCs w:val="18"/>
              </w:rPr>
              <w:t>Кубряк Анна Валерьевна</w:t>
            </w:r>
          </w:p>
        </w:tc>
        <w:tc>
          <w:tcPr>
            <w:tcW w:w="1701" w:type="dxa"/>
          </w:tcPr>
          <w:p w:rsidR="000E6696" w:rsidRPr="00936099" w:rsidRDefault="004B4D0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00">
              <w:rPr>
                <w:rFonts w:ascii="Times New Roman" w:hAnsi="Times New Roman" w:cs="Times New Roman"/>
                <w:sz w:val="18"/>
                <w:szCs w:val="18"/>
              </w:rPr>
              <w:t>МКУ «Управление по делам культуры, молодежи и спорта»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начальник</w:t>
            </w:r>
          </w:p>
        </w:tc>
        <w:tc>
          <w:tcPr>
            <w:tcW w:w="1134" w:type="dxa"/>
          </w:tcPr>
          <w:p w:rsidR="000E6696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6696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6696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E6696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E6696" w:rsidRPr="0017210F" w:rsidRDefault="00A62E6B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33" w:type="dxa"/>
          </w:tcPr>
          <w:p w:rsidR="000E6696" w:rsidRPr="0017210F" w:rsidRDefault="00A62E6B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</w:tcPr>
          <w:p w:rsidR="000E6696" w:rsidRPr="0017210F" w:rsidRDefault="00A62E6B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0E6696" w:rsidRDefault="00A62E6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E6696" w:rsidRDefault="002A267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1927328,42</w:t>
            </w:r>
          </w:p>
        </w:tc>
        <w:tc>
          <w:tcPr>
            <w:tcW w:w="1162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362" w:rsidRPr="00936099" w:rsidTr="00B81CAA">
        <w:trPr>
          <w:trHeight w:val="336"/>
        </w:trPr>
        <w:tc>
          <w:tcPr>
            <w:tcW w:w="392" w:type="dxa"/>
          </w:tcPr>
          <w:p w:rsidR="00217362" w:rsidRPr="009A56B7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56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984" w:type="dxa"/>
          </w:tcPr>
          <w:p w:rsidR="00217362" w:rsidRPr="00A62E6B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17362" w:rsidRPr="00A62E6B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17362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7362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362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7362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62" w:rsidRDefault="00217362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217362" w:rsidRDefault="00217362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7362" w:rsidRDefault="00217362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217362" w:rsidRDefault="002173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7362" w:rsidRDefault="002173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17362" w:rsidRPr="00936099" w:rsidRDefault="002173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Малкина Инна Валентиновна</w:t>
            </w:r>
          </w:p>
        </w:tc>
        <w:tc>
          <w:tcPr>
            <w:tcW w:w="1701" w:type="dxa"/>
          </w:tcPr>
          <w:p w:rsidR="0093609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ЦРР детский сад №5 «Аленка»- музыкальный руководитель</w:t>
            </w:r>
          </w:p>
        </w:tc>
        <w:tc>
          <w:tcPr>
            <w:tcW w:w="1134" w:type="dxa"/>
          </w:tcPr>
          <w:p w:rsidR="006E0F3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6E0F3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E0F3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:rsidR="006E0F3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3A50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768D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773A50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68D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</w:tcPr>
          <w:p w:rsidR="00773A50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68D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E0F39" w:rsidRPr="00E7768D" w:rsidRDefault="00E7768D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Терсел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1992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A56B7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578850,00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68D" w:rsidRPr="00936099" w:rsidTr="00B81CAA">
        <w:trPr>
          <w:trHeight w:val="336"/>
        </w:trPr>
        <w:tc>
          <w:tcPr>
            <w:tcW w:w="392" w:type="dxa"/>
          </w:tcPr>
          <w:p w:rsidR="00E7768D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68D" w:rsidRDefault="00E7768D" w:rsidP="00E7768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E7768D" w:rsidRPr="00E7768D" w:rsidRDefault="00E7768D" w:rsidP="00E7768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6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7768D" w:rsidRPr="00E7768D" w:rsidRDefault="00E7768D" w:rsidP="00E7768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68D" w:rsidRDefault="00E7768D" w:rsidP="00E7768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68D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</w:tcPr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68D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E7768D" w:rsidRDefault="00E7768D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7768D" w:rsidRDefault="00AF21C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E7768D" w:rsidRPr="00936099" w:rsidRDefault="00E7768D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20732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198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 Иннокентий Геннадьевич</w:t>
            </w:r>
          </w:p>
        </w:tc>
        <w:tc>
          <w:tcPr>
            <w:tcW w:w="1701" w:type="dxa"/>
          </w:tcPr>
          <w:p w:rsidR="0093609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УК «М*К»</w:t>
            </w:r>
          </w:p>
        </w:tc>
        <w:tc>
          <w:tcPr>
            <w:tcW w:w="1134" w:type="dxa"/>
          </w:tcPr>
          <w:p w:rsidR="0093609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3609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3609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1" w:type="dxa"/>
          </w:tcPr>
          <w:p w:rsidR="00936099" w:rsidRPr="00936099" w:rsidRDefault="00E7768D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Default="00E804F2" w:rsidP="00A04A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04F2" w:rsidRPr="00936099" w:rsidRDefault="00E804F2" w:rsidP="00A04A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E804F2" w:rsidRP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851" w:type="dxa"/>
          </w:tcPr>
          <w:p w:rsid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4F2" w:rsidRP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Default="00E804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100 2000, </w:t>
            </w:r>
          </w:p>
          <w:p w:rsidR="00E804F2" w:rsidRPr="00936099" w:rsidRDefault="00E804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Ямаха 40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20732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322" w:rsidRPr="00936099" w:rsidTr="00B81CAA">
        <w:trPr>
          <w:trHeight w:val="336"/>
        </w:trPr>
        <w:tc>
          <w:tcPr>
            <w:tcW w:w="392" w:type="dxa"/>
          </w:tcPr>
          <w:p w:rsidR="00207322" w:rsidRPr="00936099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0732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0732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32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0732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0732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1" w:type="dxa"/>
          </w:tcPr>
          <w:p w:rsidR="0020732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07322" w:rsidRPr="00207322" w:rsidRDefault="00207322" w:rsidP="002073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07322" w:rsidRDefault="00207322" w:rsidP="002073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207322" w:rsidRPr="00207322" w:rsidRDefault="00207322" w:rsidP="002073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207322" w:rsidRDefault="00207322" w:rsidP="002073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851" w:type="dxa"/>
          </w:tcPr>
          <w:p w:rsidR="00207322" w:rsidRPr="00207322" w:rsidRDefault="00207322" w:rsidP="002073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7322" w:rsidRDefault="00207322" w:rsidP="002073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207322" w:rsidRDefault="0020732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7322" w:rsidRDefault="0020732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207322" w:rsidRPr="00936099" w:rsidRDefault="0020732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8E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198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Ульяна Николаевна</w:t>
            </w:r>
          </w:p>
        </w:tc>
        <w:tc>
          <w:tcPr>
            <w:tcW w:w="1701" w:type="dxa"/>
          </w:tcPr>
          <w:p w:rsidR="00936099" w:rsidRP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им. А.Г. Кудрина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Абагинского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04F2" w:rsidRP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E804F2" w:rsidRP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E804F2" w:rsidRP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</w:tcPr>
          <w:p w:rsid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4F2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4F2" w:rsidRP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E804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2005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A378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1289308,16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E804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36099" w:rsidRPr="00936099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36099" w:rsidRPr="00936099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</w:tcPr>
          <w:p w:rsidR="00936099" w:rsidRPr="00936099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B35B3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6099" w:rsidRPr="00936099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3" w:type="dxa"/>
          </w:tcPr>
          <w:p w:rsidR="00936099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FB35B3" w:rsidRPr="00936099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</w:tcPr>
          <w:p w:rsidR="00936099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5B3" w:rsidRPr="00936099" w:rsidRDefault="00FB35B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Default="00FB35B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Proseed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1992,</w:t>
            </w:r>
          </w:p>
          <w:p w:rsidR="00FB35B3" w:rsidRPr="00FB35B3" w:rsidRDefault="00FB35B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82.1 2014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A378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201654,07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AF7462" w:rsidP="00773A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8E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198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Самсонов Алексей Петрович</w:t>
            </w:r>
          </w:p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СХНПК «Поиск»- председатель кооператива</w:t>
            </w:r>
          </w:p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203B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237000,0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51" w:type="dxa"/>
          </w:tcPr>
          <w:p w:rsid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3A50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773A50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3A50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982519" w:rsidRPr="00982519" w:rsidRDefault="000E203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A378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505000,02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B81CAA">
        <w:trPr>
          <w:trHeight w:val="336"/>
        </w:trPr>
        <w:tc>
          <w:tcPr>
            <w:tcW w:w="3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099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40BF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940BF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40BF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940BF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E203B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  <w:p w:rsidR="000E203B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</w:tcPr>
          <w:p w:rsid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203B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0E203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A378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596052,25</w:t>
            </w:r>
          </w:p>
        </w:tc>
        <w:tc>
          <w:tcPr>
            <w:tcW w:w="1162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03B" w:rsidRPr="00936099" w:rsidTr="00B81CAA">
        <w:trPr>
          <w:trHeight w:val="336"/>
        </w:trPr>
        <w:tc>
          <w:tcPr>
            <w:tcW w:w="392" w:type="dxa"/>
          </w:tcPr>
          <w:p w:rsidR="000E203B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E203B" w:rsidRPr="00936099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51" w:type="dxa"/>
          </w:tcPr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3B" w:rsidRDefault="000E203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0E203B" w:rsidRPr="00936099" w:rsidRDefault="000E203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203B" w:rsidRDefault="000E203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0E203B" w:rsidRPr="00936099" w:rsidRDefault="000E203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251FE3">
        <w:trPr>
          <w:trHeight w:val="447"/>
        </w:trPr>
        <w:tc>
          <w:tcPr>
            <w:tcW w:w="392" w:type="dxa"/>
          </w:tcPr>
          <w:p w:rsidR="00634CF5" w:rsidRPr="00251FE3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06E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B81CAA">
        <w:trPr>
          <w:trHeight w:val="336"/>
        </w:trPr>
        <w:tc>
          <w:tcPr>
            <w:tcW w:w="392" w:type="dxa"/>
          </w:tcPr>
          <w:p w:rsidR="00634CF5" w:rsidRPr="00251FE3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634CF5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Сафонов Максим Семенович</w:t>
            </w:r>
          </w:p>
        </w:tc>
        <w:tc>
          <w:tcPr>
            <w:tcW w:w="1701" w:type="dxa"/>
          </w:tcPr>
          <w:p w:rsidR="00860720" w:rsidRPr="00936099" w:rsidRDefault="00701F2E" w:rsidP="008607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СМТО муниципальное образование «Город Олекминск»- директор</w:t>
            </w:r>
          </w:p>
        </w:tc>
        <w:tc>
          <w:tcPr>
            <w:tcW w:w="1134" w:type="dxa"/>
          </w:tcPr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1F2E" w:rsidRPr="00936099" w:rsidRDefault="00701F2E" w:rsidP="002E6C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251FE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70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</w:tcPr>
          <w:p w:rsidR="00634CF5" w:rsidRPr="00936099" w:rsidRDefault="00251FE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851" w:type="dxa"/>
          </w:tcPr>
          <w:p w:rsidR="00634CF5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701F2E" w:rsidRPr="00860720" w:rsidRDefault="00251FE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A378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B81CAA">
        <w:trPr>
          <w:trHeight w:val="336"/>
        </w:trPr>
        <w:tc>
          <w:tcPr>
            <w:tcW w:w="392" w:type="dxa"/>
          </w:tcPr>
          <w:p w:rsidR="00634CF5" w:rsidRDefault="006A18CF" w:rsidP="002073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3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B81CAA">
        <w:trPr>
          <w:trHeight w:val="336"/>
        </w:trPr>
        <w:tc>
          <w:tcPr>
            <w:tcW w:w="392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4CF5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Филимоновна</w:t>
            </w:r>
          </w:p>
        </w:tc>
        <w:tc>
          <w:tcPr>
            <w:tcW w:w="1701" w:type="dxa"/>
          </w:tcPr>
          <w:p w:rsidR="00634CF5" w:rsidRPr="00936099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«Кладовая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Олекмы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DE715E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5A08" w:rsidRPr="00936099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A08" w:rsidRPr="00936099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15A08" w:rsidRDefault="00F15A08" w:rsidP="00F15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10004,0</w:t>
            </w:r>
          </w:p>
          <w:p w:rsidR="00F15A08" w:rsidRDefault="00F15A08" w:rsidP="00F15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15E" w:rsidRDefault="00F15A08" w:rsidP="00F15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1804,0</w:t>
            </w:r>
          </w:p>
          <w:p w:rsidR="00F15A08" w:rsidRDefault="00F15A08" w:rsidP="00F15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A08" w:rsidRPr="00936099" w:rsidRDefault="00F15A08" w:rsidP="00F15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DE715E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A08" w:rsidRPr="00936099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5A08" w:rsidRPr="00936099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634CF5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A08" w:rsidRPr="00936099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:rsidR="00634CF5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5A08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A08" w:rsidRPr="00936099" w:rsidRDefault="00F15A0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DE715E" w:rsidRPr="00F15A08" w:rsidRDefault="00F15A0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YBR VIN 2006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B81CAA">
        <w:trPr>
          <w:trHeight w:val="336"/>
        </w:trPr>
        <w:tc>
          <w:tcPr>
            <w:tcW w:w="392" w:type="dxa"/>
          </w:tcPr>
          <w:p w:rsidR="00634CF5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198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Солдатов Андрей Вячеславович</w:t>
            </w:r>
          </w:p>
        </w:tc>
        <w:tc>
          <w:tcPr>
            <w:tcW w:w="1701" w:type="dxa"/>
          </w:tcPr>
          <w:p w:rsidR="00AF7462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 Олекминского района» Республики Саха (Якутия)- начальник</w:t>
            </w:r>
          </w:p>
        </w:tc>
        <w:tc>
          <w:tcPr>
            <w:tcW w:w="1134" w:type="dxa"/>
          </w:tcPr>
          <w:p w:rsidR="00AF7462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F7462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F7462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22700,0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1596,0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851" w:type="dxa"/>
          </w:tcPr>
          <w:p w:rsidR="00AF7462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F2E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F7462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AF7462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1504,0</w:t>
            </w:r>
          </w:p>
        </w:tc>
        <w:tc>
          <w:tcPr>
            <w:tcW w:w="851" w:type="dxa"/>
          </w:tcPr>
          <w:p w:rsidR="00AF7462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F2E" w:rsidRPr="00936099" w:rsidRDefault="00701F2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AF7462" w:rsidRDefault="00701F2E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Корпус «Крым»,</w:t>
            </w:r>
          </w:p>
          <w:p w:rsidR="00701F2E" w:rsidRPr="00701F2E" w:rsidRDefault="00701F2E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Лодочный мотор Ямаха 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1983</w:t>
            </w:r>
          </w:p>
        </w:tc>
        <w:tc>
          <w:tcPr>
            <w:tcW w:w="1560" w:type="dxa"/>
            <w:shd w:val="clear" w:color="auto" w:fill="auto"/>
          </w:tcPr>
          <w:p w:rsidR="00AF7462" w:rsidRPr="00936099" w:rsidRDefault="002D7FF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1848958,30</w:t>
            </w: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388" w:rsidRPr="00936099" w:rsidTr="00B81CAA">
        <w:trPr>
          <w:trHeight w:val="336"/>
        </w:trPr>
        <w:tc>
          <w:tcPr>
            <w:tcW w:w="392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1504,0</w:t>
            </w:r>
          </w:p>
        </w:tc>
        <w:tc>
          <w:tcPr>
            <w:tcW w:w="851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C34388" w:rsidRDefault="00C3438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34388" w:rsidRDefault="002D7FF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700134,05</w:t>
            </w:r>
          </w:p>
        </w:tc>
        <w:tc>
          <w:tcPr>
            <w:tcW w:w="1162" w:type="dxa"/>
            <w:shd w:val="clear" w:color="auto" w:fill="auto"/>
          </w:tcPr>
          <w:p w:rsidR="00C34388" w:rsidRPr="00936099" w:rsidRDefault="00C3438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388" w:rsidRPr="00936099" w:rsidTr="00B81CAA">
        <w:trPr>
          <w:trHeight w:val="336"/>
        </w:trPr>
        <w:tc>
          <w:tcPr>
            <w:tcW w:w="392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4388" w:rsidRP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C34388" w:rsidRP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1504,0</w:t>
            </w:r>
          </w:p>
        </w:tc>
        <w:tc>
          <w:tcPr>
            <w:tcW w:w="851" w:type="dxa"/>
          </w:tcPr>
          <w:p w:rsidR="00C34388" w:rsidRP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C34388" w:rsidRDefault="00C3438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34388" w:rsidRDefault="00C3438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C34388" w:rsidRPr="00936099" w:rsidRDefault="00C3438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388" w:rsidRPr="00936099" w:rsidTr="00B81CAA">
        <w:trPr>
          <w:trHeight w:val="336"/>
        </w:trPr>
        <w:tc>
          <w:tcPr>
            <w:tcW w:w="392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4388" w:rsidRP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C34388" w:rsidRP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1504,0</w:t>
            </w:r>
          </w:p>
        </w:tc>
        <w:tc>
          <w:tcPr>
            <w:tcW w:w="851" w:type="dxa"/>
          </w:tcPr>
          <w:p w:rsidR="00C34388" w:rsidRP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4388" w:rsidRDefault="00C34388" w:rsidP="00C343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8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C34388" w:rsidRDefault="00C3438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34388" w:rsidRDefault="00C3438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C34388" w:rsidRPr="00936099" w:rsidRDefault="00C3438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Валентина Ивановна</w:t>
            </w:r>
          </w:p>
        </w:tc>
        <w:tc>
          <w:tcPr>
            <w:tcW w:w="1701" w:type="dxa"/>
          </w:tcPr>
          <w:p w:rsidR="00AF7462" w:rsidRPr="00936099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№27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»- заведующая</w:t>
            </w:r>
          </w:p>
        </w:tc>
        <w:tc>
          <w:tcPr>
            <w:tcW w:w="1134" w:type="dxa"/>
          </w:tcPr>
          <w:p w:rsidR="00AF7462" w:rsidRPr="00936099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F7462" w:rsidRPr="00936099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F7462" w:rsidRPr="00936099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7462" w:rsidRPr="00936099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F7462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4388" w:rsidRPr="00936099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AF7462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2613,0</w:t>
            </w:r>
          </w:p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388" w:rsidRPr="00936099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</w:tcPr>
          <w:p w:rsidR="00AF7462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388" w:rsidRPr="00936099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AF7462" w:rsidRPr="00936099" w:rsidRDefault="00C3438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F7462" w:rsidRPr="00936099" w:rsidRDefault="00251FE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1048,00</w:t>
            </w: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2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1984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Стефанчук Роман Васильевич</w:t>
            </w:r>
          </w:p>
        </w:tc>
        <w:tc>
          <w:tcPr>
            <w:tcW w:w="1701" w:type="dxa"/>
          </w:tcPr>
          <w:p w:rsidR="00AF7462" w:rsidRPr="00936099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AF7462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Строение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3D0987" w:rsidRPr="00936099" w:rsidRDefault="003D0987" w:rsidP="003D09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</w:tc>
        <w:tc>
          <w:tcPr>
            <w:tcW w:w="1559" w:type="dxa"/>
          </w:tcPr>
          <w:p w:rsidR="00AF7462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Индивидуальный </w:t>
            </w:r>
          </w:p>
          <w:p w:rsidR="00C34388" w:rsidRDefault="00C3438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388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34388">
              <w:rPr>
                <w:rFonts w:ascii="Times New Roman" w:hAnsi="Times New Roman" w:cs="Times New Roman"/>
                <w:sz w:val="18"/>
                <w:szCs w:val="18"/>
              </w:rPr>
              <w:t>ндивидуальный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1/60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3D0987" w:rsidRPr="00936099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992" w:type="dxa"/>
          </w:tcPr>
          <w:p w:rsidR="00AF7462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9820,0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5897,0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918,0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9288,0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1643,0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1328,2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579,9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2226,2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1276,1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579,9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890,6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578,5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61,8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  <w:p w:rsidR="003D0987" w:rsidRPr="00936099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987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87" w:rsidRPr="00936099" w:rsidRDefault="003D098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3D0987" w:rsidRDefault="003D0987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3D0987">
              <w:rPr>
                <w:rFonts w:ascii="Times New Roman" w:hAnsi="Times New Roman" w:cs="Times New Roman"/>
                <w:sz w:val="18"/>
                <w:szCs w:val="18"/>
              </w:rPr>
              <w:t xml:space="preserve"> 570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3D0987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3D0987">
              <w:rPr>
                <w:rFonts w:ascii="Times New Roman" w:hAnsi="Times New Roman" w:cs="Times New Roman"/>
                <w:sz w:val="18"/>
                <w:szCs w:val="18"/>
              </w:rPr>
              <w:t>14 2016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D0987" w:rsidRDefault="003D0987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3D0987">
              <w:rPr>
                <w:rFonts w:ascii="Times New Roman" w:hAnsi="Times New Roman" w:cs="Times New Roman"/>
                <w:sz w:val="18"/>
                <w:szCs w:val="18"/>
              </w:rPr>
              <w:t xml:space="preserve">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D0987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</w:t>
            </w:r>
            <w:r w:rsidRPr="003D0987">
              <w:rPr>
                <w:rFonts w:ascii="Times New Roman" w:hAnsi="Times New Roman" w:cs="Times New Roman"/>
                <w:sz w:val="18"/>
                <w:szCs w:val="18"/>
              </w:rPr>
              <w:t>14 2012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D0987" w:rsidRDefault="003D0987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="00C1085E" w:rsidRPr="00C10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0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Hiace</w:t>
            </w:r>
            <w:proofErr w:type="spellEnd"/>
            <w:r w:rsidR="00C1085E" w:rsidRPr="00C10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085E">
              <w:rPr>
                <w:rFonts w:ascii="Times New Roman" w:hAnsi="Times New Roman" w:cs="Times New Roman"/>
                <w:sz w:val="18"/>
                <w:szCs w:val="18"/>
              </w:rPr>
              <w:t>М099КА14 2002,</w:t>
            </w:r>
          </w:p>
          <w:p w:rsidR="00C1085E" w:rsidRPr="00F15A08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F1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 w:rsidRPr="00F1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F15A08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</w:t>
            </w:r>
            <w:r w:rsidRPr="00F15A08">
              <w:rPr>
                <w:rFonts w:ascii="Times New Roman" w:hAnsi="Times New Roman" w:cs="Times New Roman"/>
                <w:sz w:val="18"/>
                <w:szCs w:val="18"/>
              </w:rPr>
              <w:t xml:space="preserve">14 2013,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F15A08">
              <w:rPr>
                <w:rFonts w:ascii="Times New Roman" w:hAnsi="Times New Roman" w:cs="Times New Roman"/>
                <w:sz w:val="18"/>
                <w:szCs w:val="18"/>
              </w:rPr>
              <w:t xml:space="preserve"> 6522-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RG</w:t>
            </w:r>
            <w:r w:rsidRPr="00F1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F15A08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</w:t>
            </w:r>
            <w:r w:rsidRPr="00F15A08">
              <w:rPr>
                <w:rFonts w:ascii="Times New Roman" w:hAnsi="Times New Roman" w:cs="Times New Roman"/>
                <w:sz w:val="18"/>
                <w:szCs w:val="18"/>
              </w:rPr>
              <w:t>116 2013,</w:t>
            </w:r>
          </w:p>
          <w:p w:rsidR="00C1085E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КО456-20 У888УМ14 2016,</w:t>
            </w:r>
          </w:p>
          <w:p w:rsidR="00C1085E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390995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108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</w:t>
            </w:r>
            <w:r w:rsidRPr="00C1085E">
              <w:rPr>
                <w:rFonts w:ascii="Times New Roman" w:hAnsi="Times New Roman" w:cs="Times New Roman"/>
                <w:sz w:val="18"/>
                <w:szCs w:val="18"/>
              </w:rPr>
              <w:t>154 2018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1085E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6712А8 У755СА750 2017,</w:t>
            </w:r>
          </w:p>
          <w:p w:rsidR="00C1085E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Xugong</w:t>
            </w:r>
            <w:proofErr w:type="spellEnd"/>
            <w:r w:rsidRPr="00C10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XZJ</w:t>
            </w:r>
            <w:r w:rsidRPr="00C1085E">
              <w:rPr>
                <w:rFonts w:ascii="Times New Roman" w:hAnsi="Times New Roman" w:cs="Times New Roman"/>
                <w:sz w:val="18"/>
                <w:szCs w:val="18"/>
              </w:rPr>
              <w:t>5310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JQZ</w:t>
            </w:r>
            <w:r w:rsidRPr="00C108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C10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1085E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EY</w:t>
            </w:r>
            <w:r w:rsidRPr="00C1085E">
              <w:rPr>
                <w:rFonts w:ascii="Times New Roman" w:hAnsi="Times New Roman" w:cs="Times New Roman"/>
                <w:sz w:val="18"/>
                <w:szCs w:val="18"/>
              </w:rPr>
              <w:t>14 2007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1085E" w:rsidRPr="00F15A08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F15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65111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15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F15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14 2010,</w:t>
            </w:r>
          </w:p>
          <w:p w:rsidR="00C1085E" w:rsidRPr="00C1085E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Лада</w:t>
            </w:r>
            <w:r w:rsidRPr="00C10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FS035L Lada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X965TT161 2018</w:t>
            </w:r>
            <w:r w:rsidRPr="00C10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C1085E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53228  58921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Р199ВН14 2004,</w:t>
            </w:r>
          </w:p>
          <w:p w:rsidR="00C1085E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ИПВ 6730Е2 К739МЕ14 2019,</w:t>
            </w:r>
          </w:p>
          <w:p w:rsidR="00C1085E" w:rsidRPr="00C1085E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Hino Ranger X632BX14 1996</w:t>
            </w:r>
            <w:r w:rsidRPr="00C10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C1085E" w:rsidRPr="00FE64E2" w:rsidRDefault="00C1085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</w:t>
            </w:r>
            <w:r w:rsidRPr="00C10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Canter C612BB14 1995</w:t>
            </w:r>
            <w:r w:rsidRPr="00FE6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C1085E" w:rsidRP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SX3256DR384 B944KY14 2014</w:t>
            </w:r>
            <w:r w:rsidRPr="00FE6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Скания</w:t>
            </w:r>
            <w:proofErr w:type="spellEnd"/>
            <w:r w:rsidRPr="00FE6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76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G440 A6X6EHZ T385ME750 2015,</w:t>
            </w:r>
          </w:p>
          <w:p w:rsidR="00FE64E2" w:rsidRDefault="0097688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A162EE14 2000,</w:t>
            </w:r>
          </w:p>
          <w:p w:rsid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  <w:r w:rsidRPr="00FE6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4732-0000010-02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6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r w:rsidRPr="00FE6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14 2012,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</w:t>
            </w:r>
            <w:r w:rsidR="00976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acman</w:t>
            </w:r>
            <w:proofErr w:type="spellEnd"/>
            <w:r w:rsidR="00976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SX3256DR384 B869KT14 2013,</w:t>
            </w:r>
          </w:p>
          <w:p w:rsid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FE6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390945 </w:t>
            </w:r>
            <w:r w:rsidR="00976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T648KT14 2014,</w:t>
            </w:r>
          </w:p>
          <w:p w:rsid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</w:t>
            </w:r>
            <w:r w:rsidR="00976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acman</w:t>
            </w:r>
            <w:proofErr w:type="spellEnd"/>
            <w:r w:rsidR="00976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SX3256DR384 B945KY14 2014,</w:t>
            </w:r>
          </w:p>
          <w:p w:rsidR="00FE64E2" w:rsidRP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  <w:proofErr w:type="spellEnd"/>
            <w:r w:rsidRPr="00FE6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4256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 xml:space="preserve">385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</w:t>
            </w:r>
            <w:r w:rsidR="0097688E">
              <w:rPr>
                <w:rFonts w:ascii="Times New Roman" w:hAnsi="Times New Roman" w:cs="Times New Roman"/>
                <w:sz w:val="18"/>
                <w:szCs w:val="18"/>
              </w:rPr>
              <w:t>14 2013,</w:t>
            </w:r>
          </w:p>
          <w:p w:rsid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фургон Изотерм 672530 У799ЕМ14 2007,</w:t>
            </w:r>
          </w:p>
          <w:p w:rsidR="00FE64E2" w:rsidRP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EHZY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97688E">
              <w:rPr>
                <w:rFonts w:ascii="Times New Roman" w:hAnsi="Times New Roman" w:cs="Times New Roman"/>
                <w:sz w:val="18"/>
                <w:szCs w:val="18"/>
              </w:rPr>
              <w:t>750 2017,</w:t>
            </w:r>
          </w:p>
          <w:p w:rsidR="00FE64E2" w:rsidRP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4364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шасси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Hino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XZU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HKFRPW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KK</w:t>
            </w:r>
            <w:r w:rsidR="0097688E">
              <w:rPr>
                <w:rFonts w:ascii="Times New Roman" w:hAnsi="Times New Roman" w:cs="Times New Roman"/>
                <w:sz w:val="18"/>
                <w:szCs w:val="18"/>
              </w:rPr>
              <w:t>125 2014,</w:t>
            </w:r>
          </w:p>
          <w:p w:rsidR="00FE64E2" w:rsidRDefault="00FE64E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Машина вакуумная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-505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E64E2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</w:t>
            </w:r>
            <w:r w:rsidR="0097688E">
              <w:rPr>
                <w:rFonts w:ascii="Times New Roman" w:hAnsi="Times New Roman" w:cs="Times New Roman"/>
                <w:sz w:val="18"/>
                <w:szCs w:val="18"/>
              </w:rPr>
              <w:t>14 2012,</w:t>
            </w:r>
          </w:p>
          <w:p w:rsidR="00E61352" w:rsidRDefault="00E6135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Салют 480 Р1643ЯМ 2011,</w:t>
            </w:r>
          </w:p>
          <w:p w:rsidR="00E61352" w:rsidRDefault="00E61352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Buster</w:t>
            </w:r>
            <w:r w:rsidRPr="00E61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E61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61352">
              <w:rPr>
                <w:rFonts w:ascii="Times New Roman" w:hAnsi="Times New Roman" w:cs="Times New Roman"/>
                <w:sz w:val="18"/>
                <w:szCs w:val="18"/>
              </w:rPr>
              <w:t>1797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 2015,</w:t>
            </w:r>
          </w:p>
          <w:p w:rsidR="00E61352" w:rsidRPr="0097688E" w:rsidRDefault="0097688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самоходные машины и механизмы на пневматическом и гусеничном ходу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Hitachi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ZX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>330-5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 4957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14 2013,</w:t>
            </w:r>
          </w:p>
          <w:p w:rsidR="0097688E" w:rsidRPr="0097688E" w:rsidRDefault="0097688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Прочие самоходные машины и механизмы на пневматическом и гусеничном ходу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Shantui</w:t>
            </w:r>
            <w:proofErr w:type="spellEnd"/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 9289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14 2015,</w:t>
            </w:r>
          </w:p>
          <w:p w:rsidR="0097688E" w:rsidRDefault="0097688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Прочие самоходные машины и механизмы на пневматическом и гусеничном ходу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Bobcat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>530 4112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14 2018,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688E" w:rsidRPr="0097688E" w:rsidRDefault="0097688E" w:rsidP="003D0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Прочие самоходные машины и механизмы на пневматическом и гусеничном ходу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Komatsu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>-5 4113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14 2018,</w:t>
            </w:r>
          </w:p>
          <w:p w:rsidR="00FE64E2" w:rsidRPr="00FE64E2" w:rsidRDefault="0097688E" w:rsidP="00976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Прочие самоходные машины и механизмы на пневматическом и гусеничном ходу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</w:t>
            </w:r>
            <w:proofErr w:type="spellEnd"/>
            <w:r w:rsidRPr="0097688E">
              <w:rPr>
                <w:rFonts w:ascii="Times New Roman" w:hAnsi="Times New Roman" w:cs="Times New Roman"/>
                <w:sz w:val="18"/>
                <w:szCs w:val="18"/>
              </w:rPr>
              <w:t xml:space="preserve"> 3328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 w:rsidRPr="0097688E">
              <w:rPr>
                <w:rFonts w:ascii="Times New Roman" w:hAnsi="Times New Roman" w:cs="Times New Roman"/>
                <w:sz w:val="18"/>
                <w:szCs w:val="18"/>
              </w:rPr>
              <w:t>14 2017</w:t>
            </w:r>
          </w:p>
        </w:tc>
        <w:tc>
          <w:tcPr>
            <w:tcW w:w="1560" w:type="dxa"/>
            <w:shd w:val="clear" w:color="auto" w:fill="auto"/>
          </w:tcPr>
          <w:p w:rsidR="00AF7462" w:rsidRPr="00936099" w:rsidRDefault="0016024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116333634,05</w:t>
            </w: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24</w:t>
            </w:r>
          </w:p>
        </w:tc>
        <w:tc>
          <w:tcPr>
            <w:tcW w:w="1984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Матвей Александрович</w:t>
            </w:r>
          </w:p>
        </w:tc>
        <w:tc>
          <w:tcPr>
            <w:tcW w:w="1701" w:type="dxa"/>
          </w:tcPr>
          <w:p w:rsidR="00AF7462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«Кладовая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Олекмы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»- технолог</w:t>
            </w:r>
          </w:p>
        </w:tc>
        <w:tc>
          <w:tcPr>
            <w:tcW w:w="1134" w:type="dxa"/>
          </w:tcPr>
          <w:p w:rsidR="00AF7462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5AB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F7462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F7462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</w:tcPr>
          <w:p w:rsidR="00AF7462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F7462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AF7462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7462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AF7462" w:rsidRPr="00936099" w:rsidRDefault="004965AB" w:rsidP="00496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1998</w:t>
            </w:r>
          </w:p>
        </w:tc>
        <w:tc>
          <w:tcPr>
            <w:tcW w:w="1560" w:type="dxa"/>
            <w:shd w:val="clear" w:color="auto" w:fill="auto"/>
          </w:tcPr>
          <w:p w:rsidR="00AF7462" w:rsidRPr="00936099" w:rsidRDefault="00D962F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638570,81</w:t>
            </w: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Pr="00004420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442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1984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7462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Чердонов Федор Викторович</w:t>
            </w:r>
          </w:p>
        </w:tc>
        <w:tc>
          <w:tcPr>
            <w:tcW w:w="1701" w:type="dxa"/>
          </w:tcPr>
          <w:p w:rsidR="00AF7462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сельского хозяйства МР «Олекминский район» РС(Я) - руководитель</w:t>
            </w:r>
          </w:p>
        </w:tc>
        <w:tc>
          <w:tcPr>
            <w:tcW w:w="1134" w:type="dxa"/>
          </w:tcPr>
          <w:p w:rsidR="00AF7462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F7462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965AB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F7462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764,0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AF7462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F7462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33" w:type="dxa"/>
          </w:tcPr>
          <w:p w:rsidR="00AF7462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</w:tcPr>
          <w:p w:rsidR="00AF7462" w:rsidRPr="00936099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AF7462" w:rsidRPr="00936099" w:rsidRDefault="004965A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 прогресс 4 2009</w:t>
            </w:r>
          </w:p>
        </w:tc>
        <w:tc>
          <w:tcPr>
            <w:tcW w:w="1560" w:type="dxa"/>
            <w:shd w:val="clear" w:color="auto" w:fill="auto"/>
          </w:tcPr>
          <w:p w:rsidR="00AF7462" w:rsidRPr="00936099" w:rsidRDefault="0000442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1115162,30</w:t>
            </w: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5AB" w:rsidRPr="00936099" w:rsidTr="00B81CAA">
        <w:trPr>
          <w:trHeight w:val="336"/>
        </w:trPr>
        <w:tc>
          <w:tcPr>
            <w:tcW w:w="392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65AB" w:rsidRDefault="004965AB" w:rsidP="004965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5AB" w:rsidRPr="004965AB" w:rsidRDefault="004965AB" w:rsidP="004965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5AB" w:rsidRPr="004965AB" w:rsidRDefault="004965AB" w:rsidP="004965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Default="004965AB" w:rsidP="004965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965AB" w:rsidRDefault="004965AB" w:rsidP="004965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A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965AB" w:rsidRPr="004965AB" w:rsidRDefault="004965AB" w:rsidP="004965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A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965AB" w:rsidRDefault="004965AB" w:rsidP="004965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A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764,0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4965AB" w:rsidRDefault="0043397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965AB" w:rsidRDefault="0000442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1234557,29</w:t>
            </w:r>
          </w:p>
        </w:tc>
        <w:tc>
          <w:tcPr>
            <w:tcW w:w="1162" w:type="dxa"/>
            <w:shd w:val="clear" w:color="auto" w:fill="auto"/>
          </w:tcPr>
          <w:p w:rsidR="004965AB" w:rsidRPr="00936099" w:rsidRDefault="004965A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5AB" w:rsidRPr="00936099" w:rsidTr="00B81CAA">
        <w:trPr>
          <w:trHeight w:val="336"/>
        </w:trPr>
        <w:tc>
          <w:tcPr>
            <w:tcW w:w="392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65AB" w:rsidRPr="004965AB" w:rsidRDefault="004965AB" w:rsidP="004965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965AB" w:rsidRPr="004965AB" w:rsidRDefault="004965AB" w:rsidP="004965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04420" w:rsidRDefault="0000442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33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004420" w:rsidRDefault="0000442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4965AB" w:rsidRDefault="004965A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4420" w:rsidRDefault="008F111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 w:rsidR="00004420"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</w:tc>
        <w:tc>
          <w:tcPr>
            <w:tcW w:w="2085" w:type="dxa"/>
            <w:shd w:val="clear" w:color="auto" w:fill="auto"/>
          </w:tcPr>
          <w:p w:rsidR="004965AB" w:rsidRDefault="0043397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965AB" w:rsidRDefault="0000442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1162" w:type="dxa"/>
            <w:shd w:val="clear" w:color="auto" w:fill="auto"/>
          </w:tcPr>
          <w:p w:rsidR="004965AB" w:rsidRPr="00936099" w:rsidRDefault="004965A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62" w:rsidRPr="00936099" w:rsidTr="00B81CAA">
        <w:trPr>
          <w:trHeight w:val="336"/>
        </w:trPr>
        <w:tc>
          <w:tcPr>
            <w:tcW w:w="392" w:type="dxa"/>
          </w:tcPr>
          <w:p w:rsidR="00AF7462" w:rsidRDefault="0020732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11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198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462" w:rsidRPr="00936099" w:rsidRDefault="00AF74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F7462" w:rsidRPr="00936099" w:rsidRDefault="00AF74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B81CAA">
        <w:trPr>
          <w:trHeight w:val="336"/>
        </w:trPr>
        <w:tc>
          <w:tcPr>
            <w:tcW w:w="392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Чердонова Ирина Ивановна</w:t>
            </w:r>
          </w:p>
        </w:tc>
        <w:tc>
          <w:tcPr>
            <w:tcW w:w="1701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РС(Я) центр занятости Олекминского улуса- руководитель</w:t>
            </w:r>
          </w:p>
        </w:tc>
        <w:tc>
          <w:tcPr>
            <w:tcW w:w="1134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931EC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634CF5" w:rsidRDefault="0043397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764,0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5931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8F111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1234557,29</w:t>
            </w:r>
          </w:p>
        </w:tc>
        <w:tc>
          <w:tcPr>
            <w:tcW w:w="1162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B81CAA">
        <w:trPr>
          <w:trHeight w:val="336"/>
        </w:trPr>
        <w:tc>
          <w:tcPr>
            <w:tcW w:w="392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1EC" w:rsidRPr="005931EC" w:rsidRDefault="005931EC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Default="005931EC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18CF" w:rsidRDefault="006A18CF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CF" w:rsidRPr="00936099" w:rsidRDefault="006A18CF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931EC" w:rsidRPr="005931EC" w:rsidRDefault="005931EC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34CF5" w:rsidRDefault="005931EC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A18CF" w:rsidRPr="00936099" w:rsidRDefault="006A18CF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34CF5" w:rsidRDefault="0043397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764,0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6A18CF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8CF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634CF5" w:rsidRPr="00936099" w:rsidRDefault="0043397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6A18C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34CF5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5931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судзуки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8F111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1115162,30</w:t>
            </w:r>
          </w:p>
        </w:tc>
        <w:tc>
          <w:tcPr>
            <w:tcW w:w="1162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B81CAA">
        <w:trPr>
          <w:trHeight w:val="336"/>
        </w:trPr>
        <w:tc>
          <w:tcPr>
            <w:tcW w:w="392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F111B" w:rsidRDefault="008F111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8F111B" w:rsidRDefault="008F111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111B" w:rsidRDefault="008F111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5931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8F111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1162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8C1" w:rsidRDefault="000758C1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82263" w:rsidRDefault="00C82263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34CF5" w:rsidRDefault="00634CF5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34CF5" w:rsidRPr="00936099" w:rsidRDefault="00634CF5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758C1" w:rsidRPr="00936099" w:rsidRDefault="000758C1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6944" w:rsidRPr="00936099" w:rsidRDefault="000758C1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36099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806944" w:rsidRPr="00936099" w:rsidSect="008069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7"/>
    <w:rsid w:val="00004420"/>
    <w:rsid w:val="000138B2"/>
    <w:rsid w:val="00013BFF"/>
    <w:rsid w:val="0003434A"/>
    <w:rsid w:val="000508A3"/>
    <w:rsid w:val="00061442"/>
    <w:rsid w:val="000758C1"/>
    <w:rsid w:val="00095CF8"/>
    <w:rsid w:val="000B4D6A"/>
    <w:rsid w:val="000D0323"/>
    <w:rsid w:val="000D48EC"/>
    <w:rsid w:val="000E203B"/>
    <w:rsid w:val="000E2614"/>
    <w:rsid w:val="000E6696"/>
    <w:rsid w:val="00124F77"/>
    <w:rsid w:val="00160249"/>
    <w:rsid w:val="0017210F"/>
    <w:rsid w:val="001A0FED"/>
    <w:rsid w:val="001B76DD"/>
    <w:rsid w:val="00207322"/>
    <w:rsid w:val="00215126"/>
    <w:rsid w:val="00217362"/>
    <w:rsid w:val="00251FE3"/>
    <w:rsid w:val="00255D16"/>
    <w:rsid w:val="00277923"/>
    <w:rsid w:val="002A06E3"/>
    <w:rsid w:val="002A2670"/>
    <w:rsid w:val="002B642F"/>
    <w:rsid w:val="002B6A9D"/>
    <w:rsid w:val="002C2B90"/>
    <w:rsid w:val="002D1CEC"/>
    <w:rsid w:val="002D7FF9"/>
    <w:rsid w:val="002E0502"/>
    <w:rsid w:val="002E593B"/>
    <w:rsid w:val="002E6AB4"/>
    <w:rsid w:val="002E6CC9"/>
    <w:rsid w:val="00313220"/>
    <w:rsid w:val="00347CF4"/>
    <w:rsid w:val="00357B02"/>
    <w:rsid w:val="00367F8B"/>
    <w:rsid w:val="003721EB"/>
    <w:rsid w:val="003723E6"/>
    <w:rsid w:val="00393516"/>
    <w:rsid w:val="003D0987"/>
    <w:rsid w:val="003D2315"/>
    <w:rsid w:val="003E22E0"/>
    <w:rsid w:val="003F182B"/>
    <w:rsid w:val="003F5943"/>
    <w:rsid w:val="00401AC9"/>
    <w:rsid w:val="00401F37"/>
    <w:rsid w:val="0041339E"/>
    <w:rsid w:val="00427739"/>
    <w:rsid w:val="0043397B"/>
    <w:rsid w:val="00440EFA"/>
    <w:rsid w:val="0046517F"/>
    <w:rsid w:val="0047671B"/>
    <w:rsid w:val="00482755"/>
    <w:rsid w:val="004965AB"/>
    <w:rsid w:val="004A09EF"/>
    <w:rsid w:val="004B4D00"/>
    <w:rsid w:val="004D33BD"/>
    <w:rsid w:val="005430E5"/>
    <w:rsid w:val="005766D8"/>
    <w:rsid w:val="005931EC"/>
    <w:rsid w:val="005C1E90"/>
    <w:rsid w:val="005F748F"/>
    <w:rsid w:val="00622E67"/>
    <w:rsid w:val="00634CF5"/>
    <w:rsid w:val="00640398"/>
    <w:rsid w:val="006611BD"/>
    <w:rsid w:val="00676F61"/>
    <w:rsid w:val="00685B31"/>
    <w:rsid w:val="00697055"/>
    <w:rsid w:val="006A18CF"/>
    <w:rsid w:val="006C505A"/>
    <w:rsid w:val="006E0F39"/>
    <w:rsid w:val="006F1854"/>
    <w:rsid w:val="00701F2E"/>
    <w:rsid w:val="00734B39"/>
    <w:rsid w:val="00741B9E"/>
    <w:rsid w:val="0075208E"/>
    <w:rsid w:val="00773A50"/>
    <w:rsid w:val="00787E59"/>
    <w:rsid w:val="007B7707"/>
    <w:rsid w:val="007B7E78"/>
    <w:rsid w:val="00806944"/>
    <w:rsid w:val="00812050"/>
    <w:rsid w:val="008151E0"/>
    <w:rsid w:val="00824052"/>
    <w:rsid w:val="00843FC8"/>
    <w:rsid w:val="00860720"/>
    <w:rsid w:val="008A2845"/>
    <w:rsid w:val="008F111B"/>
    <w:rsid w:val="009009D9"/>
    <w:rsid w:val="00902B59"/>
    <w:rsid w:val="009207AE"/>
    <w:rsid w:val="00936099"/>
    <w:rsid w:val="0097688E"/>
    <w:rsid w:val="00982519"/>
    <w:rsid w:val="009A56B7"/>
    <w:rsid w:val="009A5D75"/>
    <w:rsid w:val="009C7EF4"/>
    <w:rsid w:val="00A04A5B"/>
    <w:rsid w:val="00A378EC"/>
    <w:rsid w:val="00A6267A"/>
    <w:rsid w:val="00A62E6B"/>
    <w:rsid w:val="00AF21C8"/>
    <w:rsid w:val="00AF5FA1"/>
    <w:rsid w:val="00AF7462"/>
    <w:rsid w:val="00B01D52"/>
    <w:rsid w:val="00B22532"/>
    <w:rsid w:val="00B66AB0"/>
    <w:rsid w:val="00B81CAA"/>
    <w:rsid w:val="00BA4BDC"/>
    <w:rsid w:val="00C1085E"/>
    <w:rsid w:val="00C11A81"/>
    <w:rsid w:val="00C34388"/>
    <w:rsid w:val="00C71936"/>
    <w:rsid w:val="00C74035"/>
    <w:rsid w:val="00C8128A"/>
    <w:rsid w:val="00C82263"/>
    <w:rsid w:val="00C8781F"/>
    <w:rsid w:val="00CB31F8"/>
    <w:rsid w:val="00CC1C04"/>
    <w:rsid w:val="00D366F0"/>
    <w:rsid w:val="00D4031F"/>
    <w:rsid w:val="00D5303A"/>
    <w:rsid w:val="00D962F3"/>
    <w:rsid w:val="00DE715E"/>
    <w:rsid w:val="00DF6211"/>
    <w:rsid w:val="00E24580"/>
    <w:rsid w:val="00E61352"/>
    <w:rsid w:val="00E7768D"/>
    <w:rsid w:val="00E804F2"/>
    <w:rsid w:val="00E9027F"/>
    <w:rsid w:val="00E940BF"/>
    <w:rsid w:val="00EB6FFC"/>
    <w:rsid w:val="00EC0B95"/>
    <w:rsid w:val="00ED5521"/>
    <w:rsid w:val="00F15A08"/>
    <w:rsid w:val="00F35BF2"/>
    <w:rsid w:val="00F60A81"/>
    <w:rsid w:val="00F65113"/>
    <w:rsid w:val="00FB117F"/>
    <w:rsid w:val="00FB35B3"/>
    <w:rsid w:val="00FB7188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5C20-3995-42B1-9987-380AE16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944"/>
    <w:pPr>
      <w:spacing w:after="0" w:line="240" w:lineRule="auto"/>
    </w:pPr>
  </w:style>
  <w:style w:type="table" w:styleId="a4">
    <w:name w:val="Table Grid"/>
    <w:basedOn w:val="a1"/>
    <w:uiPriority w:val="59"/>
    <w:rsid w:val="0080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1E30-D108-48C5-B1B8-71C29767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20</cp:revision>
  <cp:lastPrinted>2020-07-14T06:44:00Z</cp:lastPrinted>
  <dcterms:created xsi:type="dcterms:W3CDTF">2020-07-14T07:39:00Z</dcterms:created>
  <dcterms:modified xsi:type="dcterms:W3CDTF">2021-05-26T01:39:00Z</dcterms:modified>
</cp:coreProperties>
</file>