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76" w:rsidRPr="009F12A6" w:rsidRDefault="00A77376" w:rsidP="00605A83">
      <w:pPr>
        <w:jc w:val="center"/>
        <w:rPr>
          <w:b/>
        </w:rPr>
      </w:pPr>
      <w:r w:rsidRPr="009F12A6">
        <w:rPr>
          <w:b/>
        </w:rPr>
        <w:t>Сведения</w:t>
      </w:r>
    </w:p>
    <w:p w:rsidR="00A77376" w:rsidRPr="009F12A6" w:rsidRDefault="00A77376" w:rsidP="00605A83">
      <w:pPr>
        <w:jc w:val="center"/>
        <w:rPr>
          <w:b/>
        </w:rPr>
      </w:pPr>
      <w:r w:rsidRPr="009F12A6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9F12A6">
        <w:rPr>
          <w:b/>
        </w:rPr>
        <w:t>имуществе и обязательствах имущественного характера</w:t>
      </w:r>
      <w:r>
        <w:rPr>
          <w:b/>
        </w:rPr>
        <w:t xml:space="preserve"> лица, замещающего муниципальную должность</w:t>
      </w:r>
    </w:p>
    <w:p w:rsidR="00A77376" w:rsidRPr="009F12A6" w:rsidRDefault="00A77376" w:rsidP="00605A83">
      <w:pPr>
        <w:jc w:val="center"/>
        <w:rPr>
          <w:b/>
        </w:rPr>
      </w:pPr>
      <w:r>
        <w:rPr>
          <w:b/>
        </w:rPr>
        <w:t xml:space="preserve">Главы Болховского района </w:t>
      </w:r>
      <w:r w:rsidRPr="009F12A6">
        <w:rPr>
          <w:b/>
        </w:rPr>
        <w:t>и членов его семьи</w:t>
      </w:r>
      <w:r>
        <w:rPr>
          <w:b/>
        </w:rPr>
        <w:t xml:space="preserve"> </w:t>
      </w:r>
      <w:r w:rsidRPr="009F12A6">
        <w:rPr>
          <w:b/>
        </w:rPr>
        <w:t>за период с 1 января по 31 декабря 20</w:t>
      </w:r>
      <w:r>
        <w:rPr>
          <w:b/>
        </w:rPr>
        <w:t xml:space="preserve">20 </w:t>
      </w:r>
      <w:r w:rsidRPr="009F12A6">
        <w:rPr>
          <w:b/>
        </w:rPr>
        <w:t>года</w:t>
      </w:r>
    </w:p>
    <w:p w:rsidR="00A77376" w:rsidRDefault="00A77376" w:rsidP="00605A8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1821"/>
        <w:gridCol w:w="1488"/>
        <w:gridCol w:w="978"/>
        <w:gridCol w:w="1556"/>
        <w:gridCol w:w="1422"/>
        <w:gridCol w:w="1776"/>
        <w:gridCol w:w="1121"/>
        <w:gridCol w:w="1556"/>
        <w:gridCol w:w="1869"/>
      </w:tblGrid>
      <w:tr w:rsidR="00A77376" w:rsidRPr="00E01787" w:rsidTr="00E01787">
        <w:tc>
          <w:tcPr>
            <w:tcW w:w="1199" w:type="dxa"/>
            <w:vMerge w:val="restart"/>
          </w:tcPr>
          <w:p w:rsidR="00A77376" w:rsidRPr="00E01787" w:rsidRDefault="00A77376" w:rsidP="00E01787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 w:val="restart"/>
          </w:tcPr>
          <w:p w:rsidR="00A77376" w:rsidRPr="00E01787" w:rsidRDefault="00A77376" w:rsidP="00E01787">
            <w:pPr>
              <w:ind w:left="-108"/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Декларированный</w:t>
            </w:r>
          </w:p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 xml:space="preserve">годовой доход </w:t>
            </w:r>
          </w:p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за 2020 г. (руб.)</w:t>
            </w:r>
          </w:p>
        </w:tc>
        <w:tc>
          <w:tcPr>
            <w:tcW w:w="5444" w:type="dxa"/>
            <w:gridSpan w:val="4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E01787" w:rsidRDefault="00A77376" w:rsidP="00E01787">
            <w:pPr>
              <w:jc w:val="center"/>
              <w:rPr>
                <w:b/>
              </w:rPr>
            </w:pPr>
          </w:p>
        </w:tc>
        <w:tc>
          <w:tcPr>
            <w:tcW w:w="4453" w:type="dxa"/>
            <w:gridSpan w:val="3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A77376" w:rsidRPr="00EB0D34" w:rsidRDefault="00A77376" w:rsidP="00E01787">
            <w:pPr>
              <w:jc w:val="center"/>
            </w:pPr>
            <w:r w:rsidRPr="00EB0D34"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77376" w:rsidRPr="00E01787" w:rsidTr="00E01787">
        <w:tc>
          <w:tcPr>
            <w:tcW w:w="1199" w:type="dxa"/>
            <w:vMerge/>
          </w:tcPr>
          <w:p w:rsidR="00A77376" w:rsidRPr="00E01787" w:rsidRDefault="00A77376" w:rsidP="00E01787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A77376" w:rsidRPr="00E01787" w:rsidRDefault="00A77376" w:rsidP="00E01787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A77376" w:rsidRPr="00E01787" w:rsidRDefault="00A77376" w:rsidP="00E017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Вид объектов недвижимости</w:t>
            </w:r>
          </w:p>
          <w:p w:rsidR="00A77376" w:rsidRPr="00E01787" w:rsidRDefault="00A77376" w:rsidP="00E01787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A77376" w:rsidRPr="00E01787" w:rsidRDefault="00A77376" w:rsidP="00E01787">
            <w:pPr>
              <w:ind w:left="-108" w:right="-72"/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Площадь</w:t>
            </w:r>
          </w:p>
          <w:p w:rsidR="00A77376" w:rsidRPr="00E01787" w:rsidRDefault="00A77376" w:rsidP="00E01787">
            <w:pPr>
              <w:ind w:left="-108" w:right="-72"/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(кв.м)</w:t>
            </w:r>
          </w:p>
        </w:tc>
        <w:tc>
          <w:tcPr>
            <w:tcW w:w="1556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22" w:type="dxa"/>
          </w:tcPr>
          <w:p w:rsidR="00A77376" w:rsidRPr="00E01787" w:rsidRDefault="00A77376" w:rsidP="00E01787">
            <w:pPr>
              <w:ind w:left="-96" w:right="-109"/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76" w:type="dxa"/>
          </w:tcPr>
          <w:p w:rsidR="00A77376" w:rsidRPr="00E01787" w:rsidRDefault="00A77376" w:rsidP="00E01787">
            <w:pPr>
              <w:ind w:left="-136" w:right="-94"/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21" w:type="dxa"/>
          </w:tcPr>
          <w:p w:rsidR="00A77376" w:rsidRPr="00E01787" w:rsidRDefault="00A77376" w:rsidP="00E01787">
            <w:pPr>
              <w:jc w:val="center"/>
              <w:rPr>
                <w:b/>
              </w:rPr>
            </w:pPr>
            <w:r w:rsidRPr="00E0178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A77376" w:rsidRPr="00E01787" w:rsidRDefault="00A77376" w:rsidP="00E01787">
            <w:pPr>
              <w:ind w:left="-66"/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A77376" w:rsidRPr="00E01787" w:rsidRDefault="00A77376" w:rsidP="00E01787">
            <w:pPr>
              <w:jc w:val="center"/>
              <w:rPr>
                <w:b/>
              </w:rPr>
            </w:pPr>
          </w:p>
        </w:tc>
      </w:tr>
      <w:tr w:rsidR="00A77376" w:rsidRPr="00E01787" w:rsidTr="00E01787">
        <w:tc>
          <w:tcPr>
            <w:tcW w:w="1199" w:type="dxa"/>
            <w:vMerge w:val="restart"/>
          </w:tcPr>
          <w:p w:rsidR="00A77376" w:rsidRPr="00E01787" w:rsidRDefault="00A77376" w:rsidP="00E01787">
            <w:pPr>
              <w:ind w:right="-184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Данилов</w:t>
            </w:r>
          </w:p>
          <w:p w:rsidR="00A77376" w:rsidRPr="00E01787" w:rsidRDefault="00A77376" w:rsidP="00E01787">
            <w:pPr>
              <w:ind w:right="-184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Виктор Николаевич</w:t>
            </w:r>
          </w:p>
        </w:tc>
        <w:tc>
          <w:tcPr>
            <w:tcW w:w="1821" w:type="dxa"/>
            <w:vMerge w:val="restart"/>
          </w:tcPr>
          <w:p w:rsidR="00A77376" w:rsidRPr="00EC78F3" w:rsidRDefault="00A77376" w:rsidP="00E01787">
            <w:pPr>
              <w:jc w:val="center"/>
            </w:pPr>
            <w:r w:rsidRPr="00EC78F3">
              <w:t>1184753,21</w:t>
            </w:r>
          </w:p>
        </w:tc>
        <w:tc>
          <w:tcPr>
            <w:tcW w:w="148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жилой дом</w:t>
            </w:r>
          </w:p>
        </w:tc>
        <w:tc>
          <w:tcPr>
            <w:tcW w:w="97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160,8</w:t>
            </w:r>
          </w:p>
        </w:tc>
        <w:tc>
          <w:tcPr>
            <w:tcW w:w="1556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A77376" w:rsidRPr="00E01787" w:rsidRDefault="00A77376" w:rsidP="00E01787">
            <w:pPr>
              <w:jc w:val="center"/>
            </w:pPr>
            <w:r w:rsidRPr="00E01787">
              <w:rPr>
                <w:sz w:val="22"/>
                <w:szCs w:val="22"/>
              </w:rPr>
              <w:t>Легковой автомобиль Мицубиси Аутлендер</w:t>
            </w:r>
          </w:p>
        </w:tc>
        <w:tc>
          <w:tcPr>
            <w:tcW w:w="1776" w:type="dxa"/>
            <w:vMerge w:val="restart"/>
          </w:tcPr>
          <w:p w:rsidR="00A77376" w:rsidRPr="00E01787" w:rsidRDefault="00A77376" w:rsidP="00E01787">
            <w:pPr>
              <w:jc w:val="center"/>
            </w:pPr>
            <w:r w:rsidRPr="00E01787">
              <w:t>нет</w:t>
            </w:r>
          </w:p>
        </w:tc>
        <w:tc>
          <w:tcPr>
            <w:tcW w:w="1121" w:type="dxa"/>
            <w:vMerge w:val="restart"/>
          </w:tcPr>
          <w:p w:rsidR="00A77376" w:rsidRPr="00E01787" w:rsidRDefault="00A77376" w:rsidP="00E01787">
            <w:pPr>
              <w:jc w:val="center"/>
            </w:pPr>
            <w:r w:rsidRPr="00E01787">
              <w:t>нет</w:t>
            </w:r>
          </w:p>
        </w:tc>
        <w:tc>
          <w:tcPr>
            <w:tcW w:w="1556" w:type="dxa"/>
            <w:vMerge w:val="restart"/>
          </w:tcPr>
          <w:p w:rsidR="00A77376" w:rsidRPr="00E01787" w:rsidRDefault="00A77376" w:rsidP="00E01787">
            <w:pPr>
              <w:jc w:val="center"/>
            </w:pPr>
            <w:r w:rsidRPr="00E01787">
              <w:t>нет</w:t>
            </w:r>
          </w:p>
        </w:tc>
        <w:tc>
          <w:tcPr>
            <w:tcW w:w="1869" w:type="dxa"/>
            <w:vMerge w:val="restart"/>
          </w:tcPr>
          <w:p w:rsidR="00A77376" w:rsidRPr="00CB387E" w:rsidRDefault="00A77376" w:rsidP="00E01787">
            <w:pPr>
              <w:jc w:val="center"/>
            </w:pPr>
            <w:r w:rsidRPr="00CB387E">
              <w:t>нет</w:t>
            </w:r>
          </w:p>
        </w:tc>
      </w:tr>
      <w:tr w:rsidR="00A77376" w:rsidRPr="00E01787" w:rsidTr="00E01787">
        <w:trPr>
          <w:trHeight w:val="835"/>
        </w:trPr>
        <w:tc>
          <w:tcPr>
            <w:tcW w:w="1199" w:type="dxa"/>
            <w:vMerge/>
          </w:tcPr>
          <w:p w:rsidR="00A77376" w:rsidRPr="00E01787" w:rsidRDefault="00A77376" w:rsidP="00E01787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1300</w:t>
            </w:r>
          </w:p>
        </w:tc>
        <w:tc>
          <w:tcPr>
            <w:tcW w:w="1556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A77376" w:rsidRPr="00E01787" w:rsidRDefault="00A77376" w:rsidP="00E01787">
            <w:pPr>
              <w:jc w:val="center"/>
            </w:pPr>
            <w:r w:rsidRPr="00E01787">
              <w:t>Прицеп БАЗ 8142</w:t>
            </w:r>
          </w:p>
        </w:tc>
        <w:tc>
          <w:tcPr>
            <w:tcW w:w="1776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  <w:tc>
          <w:tcPr>
            <w:tcW w:w="1121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  <w:tc>
          <w:tcPr>
            <w:tcW w:w="1869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</w:tr>
      <w:tr w:rsidR="00A77376" w:rsidRPr="00E01787" w:rsidTr="00E01787">
        <w:tc>
          <w:tcPr>
            <w:tcW w:w="1199" w:type="dxa"/>
            <w:vMerge w:val="restart"/>
          </w:tcPr>
          <w:p w:rsidR="00A77376" w:rsidRPr="00E01787" w:rsidRDefault="00A77376" w:rsidP="00E01787">
            <w:pPr>
              <w:ind w:right="-184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Супруга</w:t>
            </w:r>
          </w:p>
        </w:tc>
        <w:tc>
          <w:tcPr>
            <w:tcW w:w="1821" w:type="dxa"/>
            <w:vMerge w:val="restart"/>
          </w:tcPr>
          <w:p w:rsidR="00A77376" w:rsidRPr="00E01787" w:rsidRDefault="00A77376" w:rsidP="00E01787">
            <w:pPr>
              <w:jc w:val="center"/>
            </w:pPr>
            <w:r w:rsidRPr="00E01787">
              <w:t>2456381,48</w:t>
            </w:r>
          </w:p>
        </w:tc>
        <w:tc>
          <w:tcPr>
            <w:tcW w:w="148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335,0</w:t>
            </w:r>
          </w:p>
        </w:tc>
        <w:tc>
          <w:tcPr>
            <w:tcW w:w="1556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A77376" w:rsidRPr="00E01787" w:rsidRDefault="00A77376" w:rsidP="00E01787">
            <w:pPr>
              <w:jc w:val="center"/>
            </w:pPr>
            <w:r w:rsidRPr="00E01787">
              <w:rPr>
                <w:sz w:val="22"/>
                <w:szCs w:val="22"/>
              </w:rPr>
              <w:t>Легковой автомобиль Фольксваген транспортер</w:t>
            </w:r>
          </w:p>
        </w:tc>
        <w:tc>
          <w:tcPr>
            <w:tcW w:w="1776" w:type="dxa"/>
            <w:vMerge w:val="restart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жилой дом</w:t>
            </w:r>
          </w:p>
        </w:tc>
        <w:tc>
          <w:tcPr>
            <w:tcW w:w="1121" w:type="dxa"/>
            <w:vMerge w:val="restart"/>
          </w:tcPr>
          <w:p w:rsidR="00A77376" w:rsidRPr="00E01787" w:rsidRDefault="00A77376" w:rsidP="00E01787">
            <w:pPr>
              <w:jc w:val="center"/>
            </w:pPr>
            <w:r w:rsidRPr="00E01787">
              <w:rPr>
                <w:sz w:val="22"/>
                <w:szCs w:val="22"/>
              </w:rPr>
              <w:t>160,8</w:t>
            </w:r>
          </w:p>
        </w:tc>
        <w:tc>
          <w:tcPr>
            <w:tcW w:w="1556" w:type="dxa"/>
            <w:vMerge w:val="restart"/>
          </w:tcPr>
          <w:p w:rsidR="00A77376" w:rsidRPr="00E01787" w:rsidRDefault="00A77376" w:rsidP="00E01787">
            <w:pPr>
              <w:jc w:val="center"/>
            </w:pPr>
            <w:r w:rsidRPr="00E01787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 w:val="restart"/>
          </w:tcPr>
          <w:p w:rsidR="00A77376" w:rsidRPr="00CB387E" w:rsidRDefault="00A77376" w:rsidP="00E01787">
            <w:pPr>
              <w:jc w:val="center"/>
            </w:pPr>
            <w:r w:rsidRPr="00CB387E">
              <w:t>нет</w:t>
            </w:r>
          </w:p>
        </w:tc>
      </w:tr>
      <w:tr w:rsidR="00A77376" w:rsidRPr="00E01787" w:rsidTr="00E01787">
        <w:tc>
          <w:tcPr>
            <w:tcW w:w="1199" w:type="dxa"/>
            <w:vMerge/>
          </w:tcPr>
          <w:p w:rsidR="00A77376" w:rsidRPr="00E01787" w:rsidRDefault="00A77376" w:rsidP="00E01787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40,0</w:t>
            </w:r>
          </w:p>
        </w:tc>
        <w:tc>
          <w:tcPr>
            <w:tcW w:w="1556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  <w:tc>
          <w:tcPr>
            <w:tcW w:w="1776" w:type="dxa"/>
            <w:vMerge/>
          </w:tcPr>
          <w:p w:rsidR="00A77376" w:rsidRPr="00E01787" w:rsidRDefault="00A77376" w:rsidP="00E01787">
            <w:pPr>
              <w:jc w:val="center"/>
            </w:pPr>
          </w:p>
        </w:tc>
        <w:tc>
          <w:tcPr>
            <w:tcW w:w="1121" w:type="dxa"/>
            <w:vMerge/>
          </w:tcPr>
          <w:p w:rsidR="00A77376" w:rsidRPr="00E01787" w:rsidRDefault="00A77376" w:rsidP="00E01787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E01787" w:rsidRDefault="00A77376" w:rsidP="00E01787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</w:tr>
      <w:tr w:rsidR="00A77376" w:rsidRPr="00E01787" w:rsidTr="00E01787">
        <w:tc>
          <w:tcPr>
            <w:tcW w:w="1199" w:type="dxa"/>
            <w:vMerge/>
          </w:tcPr>
          <w:p w:rsidR="00A77376" w:rsidRPr="00E01787" w:rsidRDefault="00A77376" w:rsidP="00E01787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квартира</w:t>
            </w:r>
          </w:p>
        </w:tc>
        <w:tc>
          <w:tcPr>
            <w:tcW w:w="97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35,6</w:t>
            </w:r>
          </w:p>
        </w:tc>
        <w:tc>
          <w:tcPr>
            <w:tcW w:w="1556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  <w:tc>
          <w:tcPr>
            <w:tcW w:w="1776" w:type="dxa"/>
            <w:vMerge w:val="restart"/>
          </w:tcPr>
          <w:p w:rsidR="00A77376" w:rsidRPr="00E01787" w:rsidRDefault="00A77376" w:rsidP="00E01787">
            <w:pPr>
              <w:jc w:val="center"/>
            </w:pPr>
            <w:r w:rsidRPr="00E01787">
              <w:t>Земельный участок</w:t>
            </w:r>
          </w:p>
        </w:tc>
        <w:tc>
          <w:tcPr>
            <w:tcW w:w="1121" w:type="dxa"/>
            <w:vMerge w:val="restart"/>
          </w:tcPr>
          <w:p w:rsidR="00A77376" w:rsidRPr="00E01787" w:rsidRDefault="00A77376" w:rsidP="00E01787">
            <w:pPr>
              <w:jc w:val="center"/>
            </w:pPr>
            <w:r w:rsidRPr="00E01787">
              <w:t>50,0</w:t>
            </w:r>
          </w:p>
        </w:tc>
        <w:tc>
          <w:tcPr>
            <w:tcW w:w="1556" w:type="dxa"/>
            <w:vMerge w:val="restart"/>
          </w:tcPr>
          <w:p w:rsidR="00A77376" w:rsidRPr="00E01787" w:rsidRDefault="00A77376" w:rsidP="00E01787">
            <w:pPr>
              <w:jc w:val="center"/>
            </w:pPr>
            <w:r w:rsidRPr="00E01787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</w:tr>
      <w:tr w:rsidR="00A77376" w:rsidRPr="00E01787" w:rsidTr="00E01787">
        <w:tc>
          <w:tcPr>
            <w:tcW w:w="1199" w:type="dxa"/>
            <w:vMerge/>
          </w:tcPr>
          <w:p w:rsidR="00A77376" w:rsidRPr="00E01787" w:rsidRDefault="00A77376" w:rsidP="00E01787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97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101,8</w:t>
            </w:r>
          </w:p>
        </w:tc>
        <w:tc>
          <w:tcPr>
            <w:tcW w:w="1556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  <w:tc>
          <w:tcPr>
            <w:tcW w:w="1776" w:type="dxa"/>
            <w:vMerge/>
          </w:tcPr>
          <w:p w:rsidR="00A77376" w:rsidRPr="00E01787" w:rsidRDefault="00A77376" w:rsidP="00E01787">
            <w:pPr>
              <w:jc w:val="center"/>
            </w:pPr>
          </w:p>
        </w:tc>
        <w:tc>
          <w:tcPr>
            <w:tcW w:w="1121" w:type="dxa"/>
            <w:vMerge/>
          </w:tcPr>
          <w:p w:rsidR="00A77376" w:rsidRPr="00E01787" w:rsidRDefault="00A77376" w:rsidP="00E01787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E01787" w:rsidRDefault="00A77376" w:rsidP="00E01787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</w:tr>
      <w:tr w:rsidR="00A77376" w:rsidRPr="00E01787" w:rsidTr="00E01787">
        <w:tc>
          <w:tcPr>
            <w:tcW w:w="1199" w:type="dxa"/>
            <w:vMerge/>
          </w:tcPr>
          <w:p w:rsidR="00A77376" w:rsidRPr="00E01787" w:rsidRDefault="00A77376" w:rsidP="00E01787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здание</w:t>
            </w:r>
          </w:p>
        </w:tc>
        <w:tc>
          <w:tcPr>
            <w:tcW w:w="97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25,9</w:t>
            </w:r>
          </w:p>
        </w:tc>
        <w:tc>
          <w:tcPr>
            <w:tcW w:w="1556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  <w:tc>
          <w:tcPr>
            <w:tcW w:w="1776" w:type="dxa"/>
            <w:vMerge/>
          </w:tcPr>
          <w:p w:rsidR="00A77376" w:rsidRPr="00E01787" w:rsidRDefault="00A77376" w:rsidP="00E01787">
            <w:pPr>
              <w:jc w:val="center"/>
            </w:pPr>
          </w:p>
        </w:tc>
        <w:tc>
          <w:tcPr>
            <w:tcW w:w="1121" w:type="dxa"/>
            <w:vMerge/>
          </w:tcPr>
          <w:p w:rsidR="00A77376" w:rsidRPr="00E01787" w:rsidRDefault="00A77376" w:rsidP="00E01787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E01787" w:rsidRDefault="00A77376" w:rsidP="00E01787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</w:tr>
      <w:tr w:rsidR="00A77376" w:rsidRPr="00E01787" w:rsidTr="00E01787">
        <w:tc>
          <w:tcPr>
            <w:tcW w:w="1199" w:type="dxa"/>
            <w:vMerge/>
          </w:tcPr>
          <w:p w:rsidR="00A77376" w:rsidRPr="00E01787" w:rsidRDefault="00A77376" w:rsidP="00E01787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помещение</w:t>
            </w:r>
          </w:p>
        </w:tc>
        <w:tc>
          <w:tcPr>
            <w:tcW w:w="978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107,3</w:t>
            </w:r>
          </w:p>
        </w:tc>
        <w:tc>
          <w:tcPr>
            <w:tcW w:w="1556" w:type="dxa"/>
          </w:tcPr>
          <w:p w:rsidR="00A77376" w:rsidRPr="00E01787" w:rsidRDefault="00A77376" w:rsidP="00E01787">
            <w:pPr>
              <w:jc w:val="center"/>
              <w:rPr>
                <w:sz w:val="22"/>
                <w:szCs w:val="22"/>
              </w:rPr>
            </w:pPr>
            <w:r w:rsidRPr="00E01787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  <w:tc>
          <w:tcPr>
            <w:tcW w:w="1776" w:type="dxa"/>
          </w:tcPr>
          <w:p w:rsidR="00A77376" w:rsidRPr="00E01787" w:rsidRDefault="00A77376" w:rsidP="00E01787">
            <w:pPr>
              <w:jc w:val="center"/>
            </w:pPr>
            <w:r w:rsidRPr="00E01787">
              <w:t>Земельный участок</w:t>
            </w:r>
          </w:p>
        </w:tc>
        <w:tc>
          <w:tcPr>
            <w:tcW w:w="1121" w:type="dxa"/>
          </w:tcPr>
          <w:p w:rsidR="00A77376" w:rsidRPr="00E01787" w:rsidRDefault="00A77376" w:rsidP="00E01787">
            <w:pPr>
              <w:jc w:val="center"/>
            </w:pPr>
            <w:r w:rsidRPr="00E01787">
              <w:t>1300</w:t>
            </w:r>
          </w:p>
        </w:tc>
        <w:tc>
          <w:tcPr>
            <w:tcW w:w="1556" w:type="dxa"/>
          </w:tcPr>
          <w:p w:rsidR="00A77376" w:rsidRPr="00E01787" w:rsidRDefault="00A77376" w:rsidP="00E01787">
            <w:pPr>
              <w:jc w:val="center"/>
            </w:pPr>
            <w:r w:rsidRPr="00E01787">
              <w:t>Россия</w:t>
            </w:r>
          </w:p>
        </w:tc>
        <w:tc>
          <w:tcPr>
            <w:tcW w:w="1869" w:type="dxa"/>
            <w:vMerge/>
          </w:tcPr>
          <w:p w:rsidR="00A77376" w:rsidRPr="00E01787" w:rsidRDefault="00A77376" w:rsidP="00E01787">
            <w:pPr>
              <w:jc w:val="center"/>
              <w:rPr>
                <w:color w:val="FF0000"/>
              </w:rPr>
            </w:pPr>
          </w:p>
        </w:tc>
      </w:tr>
    </w:tbl>
    <w:p w:rsidR="00A77376" w:rsidRPr="00EB0D34" w:rsidRDefault="00A77376">
      <w:pPr>
        <w:rPr>
          <w:sz w:val="22"/>
          <w:szCs w:val="22"/>
        </w:rPr>
      </w:pPr>
    </w:p>
    <w:p w:rsidR="00A77376" w:rsidRPr="003422FF" w:rsidRDefault="00A77376" w:rsidP="008C7C75">
      <w:pPr>
        <w:jc w:val="center"/>
        <w:rPr>
          <w:b/>
        </w:rPr>
      </w:pPr>
      <w:r w:rsidRPr="003422FF">
        <w:rPr>
          <w:b/>
        </w:rPr>
        <w:t>Сведения</w:t>
      </w:r>
    </w:p>
    <w:p w:rsidR="00A77376" w:rsidRPr="003422FF" w:rsidRDefault="00A77376" w:rsidP="008C7C75">
      <w:pPr>
        <w:jc w:val="center"/>
        <w:rPr>
          <w:b/>
        </w:rPr>
      </w:pPr>
      <w:r w:rsidRPr="003422FF">
        <w:rPr>
          <w:b/>
        </w:rPr>
        <w:t xml:space="preserve">о доходах, расходах, об имуществе и обязательствах имущественного характера лица, замещающего должность муниципальной </w:t>
      </w:r>
      <w:proofErr w:type="gramStart"/>
      <w:r w:rsidRPr="003422FF">
        <w:rPr>
          <w:b/>
        </w:rPr>
        <w:t>службы  начальника</w:t>
      </w:r>
      <w:proofErr w:type="gramEnd"/>
      <w:r w:rsidRPr="003422FF">
        <w:rPr>
          <w:b/>
        </w:rPr>
        <w:t xml:space="preserve"> отдела сельского хозяйства и продовольствия </w:t>
      </w:r>
    </w:p>
    <w:p w:rsidR="00A77376" w:rsidRPr="003422FF" w:rsidRDefault="00A77376" w:rsidP="008C7C75">
      <w:pPr>
        <w:jc w:val="center"/>
        <w:rPr>
          <w:b/>
        </w:rPr>
      </w:pPr>
      <w:r w:rsidRPr="003422FF">
        <w:rPr>
          <w:b/>
        </w:rPr>
        <w:t>администрации Болховского района и членов его семьи за период с 1 января по 31 декабря 20</w:t>
      </w:r>
      <w:r>
        <w:rPr>
          <w:b/>
        </w:rPr>
        <w:t>20</w:t>
      </w:r>
      <w:r w:rsidRPr="003422FF">
        <w:rPr>
          <w:b/>
        </w:rPr>
        <w:t xml:space="preserve"> года</w:t>
      </w:r>
    </w:p>
    <w:p w:rsidR="00A77376" w:rsidRPr="003422FF" w:rsidRDefault="00A77376" w:rsidP="008C7C75">
      <w:pPr>
        <w:jc w:val="center"/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21"/>
        <w:gridCol w:w="1488"/>
        <w:gridCol w:w="894"/>
        <w:gridCol w:w="1556"/>
        <w:gridCol w:w="1413"/>
        <w:gridCol w:w="1349"/>
        <w:gridCol w:w="1074"/>
        <w:gridCol w:w="1556"/>
        <w:gridCol w:w="1869"/>
      </w:tblGrid>
      <w:tr w:rsidR="00A77376" w:rsidRPr="003422FF" w:rsidTr="00587415">
        <w:tc>
          <w:tcPr>
            <w:tcW w:w="2268" w:type="dxa"/>
            <w:vMerge w:val="restart"/>
          </w:tcPr>
          <w:p w:rsidR="00A77376" w:rsidRPr="003422FF" w:rsidRDefault="00A77376" w:rsidP="00492CAF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 w:val="restart"/>
          </w:tcPr>
          <w:p w:rsidR="00A77376" w:rsidRPr="003422FF" w:rsidRDefault="00A77376" w:rsidP="00492CAF">
            <w:pPr>
              <w:ind w:left="-108"/>
              <w:jc w:val="center"/>
              <w:rPr>
                <w:sz w:val="22"/>
                <w:szCs w:val="22"/>
              </w:rPr>
            </w:pPr>
            <w:r w:rsidRPr="003422FF">
              <w:rPr>
                <w:sz w:val="22"/>
                <w:szCs w:val="22"/>
              </w:rPr>
              <w:t>Декларированный</w:t>
            </w:r>
          </w:p>
          <w:p w:rsidR="00A77376" w:rsidRPr="003422FF" w:rsidRDefault="00A77376" w:rsidP="00492CAF">
            <w:pPr>
              <w:jc w:val="center"/>
              <w:rPr>
                <w:sz w:val="22"/>
                <w:szCs w:val="22"/>
              </w:rPr>
            </w:pPr>
            <w:r w:rsidRPr="003422FF">
              <w:rPr>
                <w:sz w:val="22"/>
                <w:szCs w:val="22"/>
              </w:rPr>
              <w:t xml:space="preserve">годовой доход </w:t>
            </w:r>
          </w:p>
          <w:p w:rsidR="00A77376" w:rsidRPr="003422FF" w:rsidRDefault="00A77376" w:rsidP="003906FB">
            <w:pPr>
              <w:jc w:val="center"/>
              <w:rPr>
                <w:sz w:val="22"/>
                <w:szCs w:val="22"/>
              </w:rPr>
            </w:pPr>
            <w:r w:rsidRPr="003422FF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20</w:t>
            </w:r>
            <w:r w:rsidRPr="003422FF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351" w:type="dxa"/>
            <w:gridSpan w:val="4"/>
          </w:tcPr>
          <w:p w:rsidR="00A77376" w:rsidRPr="003422FF" w:rsidRDefault="00A77376" w:rsidP="00492CAF">
            <w:pPr>
              <w:jc w:val="center"/>
              <w:rPr>
                <w:sz w:val="22"/>
                <w:szCs w:val="22"/>
              </w:rPr>
            </w:pPr>
            <w:r w:rsidRPr="003422F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3422FF" w:rsidRDefault="00A77376" w:rsidP="00492CAF">
            <w:pPr>
              <w:jc w:val="center"/>
              <w:rPr>
                <w:b/>
              </w:rPr>
            </w:pPr>
          </w:p>
        </w:tc>
        <w:tc>
          <w:tcPr>
            <w:tcW w:w="3979" w:type="dxa"/>
            <w:gridSpan w:val="3"/>
          </w:tcPr>
          <w:p w:rsidR="00A77376" w:rsidRPr="003422FF" w:rsidRDefault="00A77376" w:rsidP="00492CAF">
            <w:pPr>
              <w:jc w:val="center"/>
              <w:rPr>
                <w:sz w:val="22"/>
                <w:szCs w:val="22"/>
              </w:rPr>
            </w:pPr>
            <w:r w:rsidRPr="003422F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A77376" w:rsidRPr="003422FF" w:rsidRDefault="00A77376" w:rsidP="00492CAF">
            <w:pPr>
              <w:jc w:val="center"/>
            </w:pPr>
            <w:r w:rsidRPr="003422FF"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77376" w:rsidRPr="003422FF" w:rsidTr="00587415">
        <w:tc>
          <w:tcPr>
            <w:tcW w:w="2268" w:type="dxa"/>
            <w:vMerge/>
          </w:tcPr>
          <w:p w:rsidR="00A77376" w:rsidRPr="003422FF" w:rsidRDefault="00A77376" w:rsidP="00492CAF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A77376" w:rsidRPr="003422FF" w:rsidRDefault="00A77376" w:rsidP="00492CAF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A77376" w:rsidRPr="003422FF" w:rsidRDefault="00A77376" w:rsidP="00492CA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22FF">
              <w:rPr>
                <w:sz w:val="22"/>
                <w:szCs w:val="22"/>
              </w:rPr>
              <w:t>Вид объектов недвижимости</w:t>
            </w:r>
          </w:p>
          <w:p w:rsidR="00A77376" w:rsidRPr="003422FF" w:rsidRDefault="00A77376" w:rsidP="00492CAF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A77376" w:rsidRPr="003422FF" w:rsidRDefault="00A77376" w:rsidP="00492CAF">
            <w:pPr>
              <w:ind w:left="-108" w:right="-72"/>
              <w:jc w:val="center"/>
              <w:rPr>
                <w:sz w:val="22"/>
                <w:szCs w:val="22"/>
              </w:rPr>
            </w:pPr>
            <w:r w:rsidRPr="003422FF">
              <w:rPr>
                <w:sz w:val="22"/>
                <w:szCs w:val="22"/>
              </w:rPr>
              <w:t>Площадь</w:t>
            </w:r>
          </w:p>
          <w:p w:rsidR="00A77376" w:rsidRPr="003422FF" w:rsidRDefault="00A77376" w:rsidP="00492CAF">
            <w:pPr>
              <w:ind w:left="-108" w:right="-72"/>
              <w:jc w:val="center"/>
              <w:rPr>
                <w:sz w:val="22"/>
                <w:szCs w:val="22"/>
              </w:rPr>
            </w:pPr>
            <w:r w:rsidRPr="003422FF">
              <w:rPr>
                <w:sz w:val="22"/>
                <w:szCs w:val="22"/>
              </w:rPr>
              <w:t>(кв.м)</w:t>
            </w:r>
          </w:p>
        </w:tc>
        <w:tc>
          <w:tcPr>
            <w:tcW w:w="1556" w:type="dxa"/>
          </w:tcPr>
          <w:p w:rsidR="00A77376" w:rsidRPr="003422FF" w:rsidRDefault="00A77376" w:rsidP="00492CAF">
            <w:pPr>
              <w:jc w:val="center"/>
              <w:rPr>
                <w:sz w:val="22"/>
                <w:szCs w:val="22"/>
              </w:rPr>
            </w:pPr>
            <w:r w:rsidRPr="003422F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3" w:type="dxa"/>
          </w:tcPr>
          <w:p w:rsidR="00A77376" w:rsidRPr="003422FF" w:rsidRDefault="00A77376" w:rsidP="00492CAF">
            <w:pPr>
              <w:ind w:left="-96" w:right="-109"/>
              <w:jc w:val="center"/>
              <w:rPr>
                <w:sz w:val="22"/>
                <w:szCs w:val="22"/>
              </w:rPr>
            </w:pPr>
            <w:r w:rsidRPr="003422F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49" w:type="dxa"/>
          </w:tcPr>
          <w:p w:rsidR="00A77376" w:rsidRPr="003422FF" w:rsidRDefault="00A77376" w:rsidP="00492CAF">
            <w:pPr>
              <w:ind w:left="-136" w:right="-94"/>
              <w:jc w:val="center"/>
              <w:rPr>
                <w:sz w:val="22"/>
                <w:szCs w:val="22"/>
              </w:rPr>
            </w:pPr>
            <w:r w:rsidRPr="003422FF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074" w:type="dxa"/>
          </w:tcPr>
          <w:p w:rsidR="00A77376" w:rsidRPr="003422FF" w:rsidRDefault="00A77376" w:rsidP="00492CAF">
            <w:pPr>
              <w:jc w:val="center"/>
              <w:rPr>
                <w:b/>
              </w:rPr>
            </w:pPr>
            <w:r w:rsidRPr="003422FF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A77376" w:rsidRPr="003422FF" w:rsidRDefault="00A77376" w:rsidP="00492CAF">
            <w:pPr>
              <w:ind w:left="-66"/>
              <w:jc w:val="center"/>
              <w:rPr>
                <w:sz w:val="22"/>
                <w:szCs w:val="22"/>
              </w:rPr>
            </w:pPr>
            <w:r w:rsidRPr="003422F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A77376" w:rsidRPr="003422FF" w:rsidRDefault="00A77376" w:rsidP="00492CAF">
            <w:pPr>
              <w:jc w:val="center"/>
              <w:rPr>
                <w:b/>
              </w:rPr>
            </w:pPr>
          </w:p>
        </w:tc>
      </w:tr>
      <w:tr w:rsidR="00A77376" w:rsidRPr="00425204" w:rsidTr="00587415">
        <w:trPr>
          <w:trHeight w:val="790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A77376" w:rsidRPr="003906FB" w:rsidRDefault="00A77376" w:rsidP="00492CAF">
            <w:pPr>
              <w:ind w:right="-184"/>
              <w:rPr>
                <w:sz w:val="22"/>
                <w:szCs w:val="22"/>
              </w:rPr>
            </w:pPr>
            <w:r w:rsidRPr="003906FB">
              <w:rPr>
                <w:sz w:val="22"/>
                <w:szCs w:val="22"/>
              </w:rPr>
              <w:t>Амелина Елена Викторовна</w:t>
            </w:r>
          </w:p>
        </w:tc>
        <w:tc>
          <w:tcPr>
            <w:tcW w:w="1821" w:type="dxa"/>
            <w:vMerge w:val="restart"/>
            <w:tcBorders>
              <w:bottom w:val="single" w:sz="4" w:space="0" w:color="auto"/>
            </w:tcBorders>
          </w:tcPr>
          <w:p w:rsidR="00A77376" w:rsidRPr="003906FB" w:rsidRDefault="00A77376" w:rsidP="00492CAF">
            <w:pPr>
              <w:jc w:val="center"/>
            </w:pPr>
            <w:r w:rsidRPr="003906FB">
              <w:t>467182,73</w:t>
            </w:r>
          </w:p>
        </w:tc>
        <w:tc>
          <w:tcPr>
            <w:tcW w:w="1488" w:type="dxa"/>
            <w:vMerge w:val="restart"/>
            <w:tcBorders>
              <w:bottom w:val="single" w:sz="4" w:space="0" w:color="auto"/>
            </w:tcBorders>
          </w:tcPr>
          <w:p w:rsidR="00A77376" w:rsidRPr="003906FB" w:rsidRDefault="00A77376" w:rsidP="00492CAF">
            <w:pPr>
              <w:jc w:val="center"/>
              <w:rPr>
                <w:sz w:val="22"/>
                <w:szCs w:val="22"/>
              </w:rPr>
            </w:pPr>
            <w:r w:rsidRPr="003906FB">
              <w:rPr>
                <w:sz w:val="22"/>
                <w:szCs w:val="22"/>
              </w:rPr>
              <w:t>квартира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</w:tcPr>
          <w:p w:rsidR="00A77376" w:rsidRPr="003906FB" w:rsidRDefault="00A77376" w:rsidP="00492CAF">
            <w:pPr>
              <w:jc w:val="center"/>
              <w:rPr>
                <w:sz w:val="22"/>
                <w:szCs w:val="22"/>
              </w:rPr>
            </w:pPr>
            <w:r w:rsidRPr="003906FB">
              <w:rPr>
                <w:sz w:val="22"/>
                <w:szCs w:val="22"/>
              </w:rPr>
              <w:t>61,5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A77376" w:rsidRPr="003906FB" w:rsidRDefault="00A77376" w:rsidP="00492CAF">
            <w:pPr>
              <w:jc w:val="center"/>
              <w:rPr>
                <w:sz w:val="22"/>
                <w:szCs w:val="22"/>
              </w:rPr>
            </w:pPr>
            <w:r w:rsidRPr="003906FB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:rsidR="00A77376" w:rsidRPr="00C85C98" w:rsidRDefault="00A77376" w:rsidP="00492CAF">
            <w:pPr>
              <w:jc w:val="center"/>
            </w:pPr>
            <w:r w:rsidRPr="00C85C98">
              <w:t>Легковой автомобиль ХУНДАЙ солярис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77376" w:rsidRPr="00C85C98" w:rsidRDefault="00A77376" w:rsidP="00492CAF">
            <w:pPr>
              <w:jc w:val="center"/>
              <w:rPr>
                <w:sz w:val="22"/>
                <w:szCs w:val="22"/>
              </w:rPr>
            </w:pPr>
            <w:r w:rsidRPr="00C85C98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A77376" w:rsidRPr="00C85C98" w:rsidRDefault="00A77376" w:rsidP="00492CAF">
            <w:pPr>
              <w:jc w:val="center"/>
              <w:rPr>
                <w:sz w:val="22"/>
                <w:szCs w:val="22"/>
              </w:rPr>
            </w:pPr>
            <w:r w:rsidRPr="00C85C98">
              <w:rPr>
                <w:sz w:val="22"/>
                <w:szCs w:val="22"/>
              </w:rPr>
              <w:t>50,3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77376" w:rsidRPr="00C85C98" w:rsidRDefault="00A77376" w:rsidP="00492CAF">
            <w:pPr>
              <w:jc w:val="center"/>
              <w:rPr>
                <w:sz w:val="22"/>
                <w:szCs w:val="22"/>
              </w:rPr>
            </w:pPr>
            <w:r w:rsidRPr="00C85C98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</w:tcPr>
          <w:p w:rsidR="00A77376" w:rsidRPr="00C85C98" w:rsidRDefault="00A77376" w:rsidP="00492CAF">
            <w:pPr>
              <w:jc w:val="center"/>
              <w:rPr>
                <w:sz w:val="22"/>
                <w:szCs w:val="22"/>
              </w:rPr>
            </w:pPr>
            <w:r w:rsidRPr="00C85C98">
              <w:rPr>
                <w:sz w:val="22"/>
                <w:szCs w:val="22"/>
              </w:rPr>
              <w:t>нет</w:t>
            </w:r>
          </w:p>
        </w:tc>
      </w:tr>
      <w:tr w:rsidR="00A77376" w:rsidRPr="00425204" w:rsidTr="00587415">
        <w:trPr>
          <w:trHeight w:val="790"/>
        </w:trPr>
        <w:tc>
          <w:tcPr>
            <w:tcW w:w="2268" w:type="dxa"/>
            <w:vMerge/>
          </w:tcPr>
          <w:p w:rsidR="00A77376" w:rsidRPr="003906FB" w:rsidRDefault="00A77376" w:rsidP="00492CAF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3906FB" w:rsidRDefault="00A77376" w:rsidP="00492CAF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  <w:vMerge/>
          </w:tcPr>
          <w:p w:rsidR="00A77376" w:rsidRPr="003906FB" w:rsidRDefault="00A77376" w:rsidP="00492C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4" w:type="dxa"/>
            <w:vMerge/>
          </w:tcPr>
          <w:p w:rsidR="00A77376" w:rsidRPr="003906FB" w:rsidRDefault="00A77376" w:rsidP="00492C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7376" w:rsidRPr="003906FB" w:rsidRDefault="00A77376" w:rsidP="00492C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A77376" w:rsidRPr="003906FB" w:rsidRDefault="00A77376" w:rsidP="00492CAF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A77376" w:rsidRPr="00C85C98" w:rsidRDefault="00A77376" w:rsidP="00492CAF">
            <w:pPr>
              <w:jc w:val="center"/>
            </w:pPr>
            <w:r w:rsidRPr="00C85C98">
              <w:t>Земельный участок</w:t>
            </w:r>
          </w:p>
        </w:tc>
        <w:tc>
          <w:tcPr>
            <w:tcW w:w="1074" w:type="dxa"/>
            <w:vAlign w:val="center"/>
          </w:tcPr>
          <w:p w:rsidR="00A77376" w:rsidRPr="00C85C98" w:rsidRDefault="00A77376" w:rsidP="00492CAF">
            <w:pPr>
              <w:jc w:val="center"/>
            </w:pPr>
            <w:r w:rsidRPr="00C85C98">
              <w:t>1424</w:t>
            </w:r>
          </w:p>
        </w:tc>
        <w:tc>
          <w:tcPr>
            <w:tcW w:w="1556" w:type="dxa"/>
            <w:vAlign w:val="center"/>
          </w:tcPr>
          <w:p w:rsidR="00A77376" w:rsidRPr="00C85C98" w:rsidRDefault="00A77376" w:rsidP="00492CAF">
            <w:pPr>
              <w:jc w:val="center"/>
            </w:pPr>
            <w:r w:rsidRPr="00C85C98">
              <w:t>Россия</w:t>
            </w:r>
          </w:p>
        </w:tc>
        <w:tc>
          <w:tcPr>
            <w:tcW w:w="1869" w:type="dxa"/>
            <w:vMerge/>
            <w:vAlign w:val="center"/>
          </w:tcPr>
          <w:p w:rsidR="00A77376" w:rsidRPr="003906FB" w:rsidRDefault="00A77376" w:rsidP="00492CAF">
            <w:pPr>
              <w:jc w:val="center"/>
              <w:rPr>
                <w:color w:val="FF0000"/>
              </w:rPr>
            </w:pPr>
          </w:p>
        </w:tc>
      </w:tr>
      <w:tr w:rsidR="00A77376" w:rsidRPr="00425204" w:rsidTr="00587415">
        <w:trPr>
          <w:trHeight w:val="539"/>
        </w:trPr>
        <w:tc>
          <w:tcPr>
            <w:tcW w:w="2268" w:type="dxa"/>
            <w:vMerge w:val="restart"/>
          </w:tcPr>
          <w:p w:rsidR="00A77376" w:rsidRPr="001049F1" w:rsidRDefault="00A77376" w:rsidP="00492CAF">
            <w:pPr>
              <w:ind w:right="-184"/>
              <w:rPr>
                <w:sz w:val="22"/>
                <w:szCs w:val="22"/>
              </w:rPr>
            </w:pPr>
            <w:r w:rsidRPr="001049F1">
              <w:rPr>
                <w:sz w:val="22"/>
                <w:szCs w:val="22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A77376" w:rsidRPr="001049F1" w:rsidRDefault="00A77376" w:rsidP="00492CAF">
            <w:pPr>
              <w:jc w:val="center"/>
            </w:pPr>
            <w:r w:rsidRPr="001049F1">
              <w:t>506441,48</w:t>
            </w:r>
          </w:p>
        </w:tc>
        <w:tc>
          <w:tcPr>
            <w:tcW w:w="1488" w:type="dxa"/>
          </w:tcPr>
          <w:p w:rsidR="00A77376" w:rsidRPr="00425204" w:rsidRDefault="00A77376" w:rsidP="003422FF">
            <w:pPr>
              <w:jc w:val="center"/>
              <w:rPr>
                <w:sz w:val="22"/>
                <w:szCs w:val="22"/>
              </w:rPr>
            </w:pPr>
            <w:r w:rsidRPr="00425204">
              <w:rPr>
                <w:sz w:val="22"/>
                <w:szCs w:val="22"/>
              </w:rPr>
              <w:t>жилой дом</w:t>
            </w:r>
          </w:p>
        </w:tc>
        <w:tc>
          <w:tcPr>
            <w:tcW w:w="894" w:type="dxa"/>
          </w:tcPr>
          <w:p w:rsidR="00A77376" w:rsidRPr="00425204" w:rsidRDefault="00A77376" w:rsidP="003422FF">
            <w:pPr>
              <w:jc w:val="center"/>
              <w:rPr>
                <w:sz w:val="22"/>
                <w:szCs w:val="22"/>
              </w:rPr>
            </w:pPr>
            <w:r w:rsidRPr="00425204">
              <w:rPr>
                <w:sz w:val="22"/>
                <w:szCs w:val="22"/>
              </w:rPr>
              <w:t>50,3</w:t>
            </w:r>
          </w:p>
        </w:tc>
        <w:tc>
          <w:tcPr>
            <w:tcW w:w="1556" w:type="dxa"/>
          </w:tcPr>
          <w:p w:rsidR="00A77376" w:rsidRPr="00425204" w:rsidRDefault="00A77376" w:rsidP="003422FF">
            <w:pPr>
              <w:jc w:val="center"/>
              <w:rPr>
                <w:sz w:val="22"/>
                <w:szCs w:val="22"/>
              </w:rPr>
            </w:pPr>
            <w:r w:rsidRPr="00425204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vMerge w:val="restart"/>
          </w:tcPr>
          <w:p w:rsidR="00A77376" w:rsidRPr="00425204" w:rsidRDefault="00A77376" w:rsidP="00492CAF">
            <w:pPr>
              <w:jc w:val="center"/>
            </w:pPr>
            <w:r w:rsidRPr="00425204">
              <w:t xml:space="preserve"> Грузовой автомобиль ГАЗ 53Б</w:t>
            </w:r>
          </w:p>
        </w:tc>
        <w:tc>
          <w:tcPr>
            <w:tcW w:w="1349" w:type="dxa"/>
            <w:vMerge w:val="restart"/>
            <w:vAlign w:val="center"/>
          </w:tcPr>
          <w:p w:rsidR="00A77376" w:rsidRPr="00425204" w:rsidRDefault="00A77376" w:rsidP="00492CAF">
            <w:pPr>
              <w:jc w:val="center"/>
            </w:pPr>
            <w:r w:rsidRPr="00425204">
              <w:t>квартира</w:t>
            </w:r>
          </w:p>
        </w:tc>
        <w:tc>
          <w:tcPr>
            <w:tcW w:w="1074" w:type="dxa"/>
            <w:vMerge w:val="restart"/>
            <w:vAlign w:val="center"/>
          </w:tcPr>
          <w:p w:rsidR="00A77376" w:rsidRPr="00425204" w:rsidRDefault="00A77376" w:rsidP="00263235">
            <w:pPr>
              <w:jc w:val="center"/>
              <w:rPr>
                <w:sz w:val="22"/>
                <w:szCs w:val="22"/>
              </w:rPr>
            </w:pPr>
            <w:r w:rsidRPr="00425204">
              <w:rPr>
                <w:sz w:val="22"/>
                <w:szCs w:val="22"/>
              </w:rPr>
              <w:t>61,5</w:t>
            </w:r>
          </w:p>
        </w:tc>
        <w:tc>
          <w:tcPr>
            <w:tcW w:w="1556" w:type="dxa"/>
            <w:vMerge w:val="restart"/>
            <w:vAlign w:val="center"/>
          </w:tcPr>
          <w:p w:rsidR="00A77376" w:rsidRPr="00425204" w:rsidRDefault="00A77376" w:rsidP="00263235">
            <w:pPr>
              <w:jc w:val="center"/>
              <w:rPr>
                <w:sz w:val="22"/>
                <w:szCs w:val="22"/>
              </w:rPr>
            </w:pPr>
            <w:r w:rsidRPr="00425204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 w:val="restart"/>
          </w:tcPr>
          <w:p w:rsidR="00A77376" w:rsidRPr="00425204" w:rsidRDefault="00A77376" w:rsidP="00587415">
            <w:pPr>
              <w:jc w:val="center"/>
            </w:pPr>
            <w:r w:rsidRPr="00425204">
              <w:t>нет</w:t>
            </w:r>
          </w:p>
        </w:tc>
      </w:tr>
      <w:tr w:rsidR="00A77376" w:rsidRPr="00425204" w:rsidTr="00587415">
        <w:trPr>
          <w:trHeight w:val="790"/>
        </w:trPr>
        <w:tc>
          <w:tcPr>
            <w:tcW w:w="2268" w:type="dxa"/>
            <w:vMerge/>
          </w:tcPr>
          <w:p w:rsidR="00A77376" w:rsidRPr="003906FB" w:rsidRDefault="00A77376" w:rsidP="00492CAF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3906FB" w:rsidRDefault="00A77376" w:rsidP="00492CAF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  <w:vAlign w:val="center"/>
          </w:tcPr>
          <w:p w:rsidR="00A77376" w:rsidRPr="00425204" w:rsidRDefault="00A77376" w:rsidP="003422FF">
            <w:pPr>
              <w:jc w:val="center"/>
            </w:pPr>
            <w:r w:rsidRPr="00425204">
              <w:t>Земельный участок</w:t>
            </w:r>
          </w:p>
        </w:tc>
        <w:tc>
          <w:tcPr>
            <w:tcW w:w="894" w:type="dxa"/>
            <w:vAlign w:val="center"/>
          </w:tcPr>
          <w:p w:rsidR="00A77376" w:rsidRPr="00425204" w:rsidRDefault="00A77376" w:rsidP="003422FF">
            <w:pPr>
              <w:jc w:val="center"/>
            </w:pPr>
            <w:r w:rsidRPr="00425204">
              <w:t>1424</w:t>
            </w:r>
          </w:p>
        </w:tc>
        <w:tc>
          <w:tcPr>
            <w:tcW w:w="1556" w:type="dxa"/>
            <w:vAlign w:val="center"/>
          </w:tcPr>
          <w:p w:rsidR="00A77376" w:rsidRPr="00425204" w:rsidRDefault="00A77376" w:rsidP="003422FF">
            <w:pPr>
              <w:jc w:val="center"/>
            </w:pPr>
            <w:r w:rsidRPr="00425204">
              <w:t>Россия</w:t>
            </w:r>
          </w:p>
        </w:tc>
        <w:tc>
          <w:tcPr>
            <w:tcW w:w="1413" w:type="dxa"/>
            <w:vMerge/>
          </w:tcPr>
          <w:p w:rsidR="00A77376" w:rsidRPr="003906FB" w:rsidRDefault="00A77376" w:rsidP="00492CAF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49" w:type="dxa"/>
            <w:vMerge/>
            <w:vAlign w:val="center"/>
          </w:tcPr>
          <w:p w:rsidR="00A77376" w:rsidRPr="003906FB" w:rsidRDefault="00A77376" w:rsidP="00492CAF">
            <w:pPr>
              <w:jc w:val="center"/>
              <w:rPr>
                <w:color w:val="FF0000"/>
              </w:rPr>
            </w:pPr>
          </w:p>
        </w:tc>
        <w:tc>
          <w:tcPr>
            <w:tcW w:w="1074" w:type="dxa"/>
            <w:vMerge/>
          </w:tcPr>
          <w:p w:rsidR="00A77376" w:rsidRPr="003906FB" w:rsidRDefault="00A77376" w:rsidP="00492CAF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  <w:vMerge/>
          </w:tcPr>
          <w:p w:rsidR="00A77376" w:rsidRPr="003906FB" w:rsidRDefault="00A77376" w:rsidP="00492CAF">
            <w:pPr>
              <w:jc w:val="center"/>
              <w:rPr>
                <w:color w:val="FF0000"/>
              </w:rPr>
            </w:pPr>
          </w:p>
        </w:tc>
        <w:tc>
          <w:tcPr>
            <w:tcW w:w="1869" w:type="dxa"/>
            <w:vMerge/>
          </w:tcPr>
          <w:p w:rsidR="00A77376" w:rsidRPr="003906FB" w:rsidRDefault="00A77376" w:rsidP="00587415">
            <w:pPr>
              <w:jc w:val="center"/>
              <w:rPr>
                <w:color w:val="FF0000"/>
              </w:rPr>
            </w:pPr>
          </w:p>
        </w:tc>
      </w:tr>
      <w:tr w:rsidR="00A77376" w:rsidRPr="00425204" w:rsidTr="00587415">
        <w:trPr>
          <w:trHeight w:val="621"/>
        </w:trPr>
        <w:tc>
          <w:tcPr>
            <w:tcW w:w="2268" w:type="dxa"/>
            <w:vMerge w:val="restart"/>
          </w:tcPr>
          <w:p w:rsidR="00A77376" w:rsidRPr="00425204" w:rsidRDefault="00A77376" w:rsidP="00492CAF">
            <w:pPr>
              <w:ind w:right="-184"/>
              <w:rPr>
                <w:sz w:val="22"/>
                <w:szCs w:val="22"/>
              </w:rPr>
            </w:pPr>
            <w:r w:rsidRPr="00425204">
              <w:rPr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821" w:type="dxa"/>
            <w:vMerge w:val="restart"/>
          </w:tcPr>
          <w:p w:rsidR="00A77376" w:rsidRPr="00425204" w:rsidRDefault="00A77376" w:rsidP="00492CAF">
            <w:pPr>
              <w:jc w:val="center"/>
            </w:pPr>
            <w:r w:rsidRPr="00425204">
              <w:t>нет</w:t>
            </w:r>
          </w:p>
        </w:tc>
        <w:tc>
          <w:tcPr>
            <w:tcW w:w="1488" w:type="dxa"/>
            <w:vMerge w:val="restart"/>
            <w:tcBorders>
              <w:bottom w:val="single" w:sz="4" w:space="0" w:color="auto"/>
            </w:tcBorders>
          </w:tcPr>
          <w:p w:rsidR="00A77376" w:rsidRPr="00425204" w:rsidRDefault="00A77376" w:rsidP="00587415">
            <w:pPr>
              <w:jc w:val="center"/>
            </w:pPr>
            <w:r w:rsidRPr="00425204">
              <w:t>нет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</w:tcPr>
          <w:p w:rsidR="00A77376" w:rsidRPr="00425204" w:rsidRDefault="00A77376" w:rsidP="00587415">
            <w:pPr>
              <w:jc w:val="center"/>
            </w:pPr>
            <w:r w:rsidRPr="00425204">
              <w:t>нет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A77376" w:rsidRPr="00425204" w:rsidRDefault="00A77376" w:rsidP="00587415">
            <w:pPr>
              <w:jc w:val="center"/>
            </w:pPr>
            <w:r w:rsidRPr="00425204">
              <w:t>нет</w:t>
            </w:r>
          </w:p>
        </w:tc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:rsidR="00A77376" w:rsidRPr="00425204" w:rsidRDefault="00A77376" w:rsidP="00492CAF">
            <w:pPr>
              <w:jc w:val="center"/>
            </w:pPr>
            <w:r w:rsidRPr="00425204">
              <w:t>нет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77376" w:rsidRPr="00425204" w:rsidRDefault="00A77376" w:rsidP="003422FF">
            <w:pPr>
              <w:jc w:val="center"/>
              <w:rPr>
                <w:sz w:val="22"/>
                <w:szCs w:val="22"/>
              </w:rPr>
            </w:pPr>
            <w:r w:rsidRPr="00425204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A77376" w:rsidRPr="00425204" w:rsidRDefault="00A77376" w:rsidP="003422FF">
            <w:pPr>
              <w:jc w:val="center"/>
              <w:rPr>
                <w:sz w:val="22"/>
                <w:szCs w:val="22"/>
              </w:rPr>
            </w:pPr>
            <w:r w:rsidRPr="00425204">
              <w:rPr>
                <w:sz w:val="22"/>
                <w:szCs w:val="22"/>
              </w:rPr>
              <w:t>61,5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77376" w:rsidRPr="00425204" w:rsidRDefault="00A77376" w:rsidP="003422FF">
            <w:pPr>
              <w:jc w:val="center"/>
              <w:rPr>
                <w:sz w:val="22"/>
                <w:szCs w:val="22"/>
              </w:rPr>
            </w:pPr>
            <w:r w:rsidRPr="00425204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</w:tcPr>
          <w:p w:rsidR="00A77376" w:rsidRPr="00425204" w:rsidRDefault="00A77376" w:rsidP="00587415">
            <w:pPr>
              <w:jc w:val="center"/>
            </w:pPr>
            <w:r w:rsidRPr="00425204">
              <w:t>нет</w:t>
            </w:r>
          </w:p>
        </w:tc>
      </w:tr>
      <w:tr w:rsidR="00A77376" w:rsidRPr="00425204" w:rsidTr="00587415">
        <w:trPr>
          <w:trHeight w:val="531"/>
        </w:trPr>
        <w:tc>
          <w:tcPr>
            <w:tcW w:w="2268" w:type="dxa"/>
            <w:vMerge/>
          </w:tcPr>
          <w:p w:rsidR="00A77376" w:rsidRPr="00425204" w:rsidRDefault="00A77376" w:rsidP="00492CAF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425204" w:rsidRDefault="00A77376" w:rsidP="00492CAF">
            <w:p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A77376" w:rsidRPr="00425204" w:rsidRDefault="00A77376" w:rsidP="003422FF">
            <w:pPr>
              <w:jc w:val="center"/>
            </w:pPr>
          </w:p>
        </w:tc>
        <w:tc>
          <w:tcPr>
            <w:tcW w:w="894" w:type="dxa"/>
            <w:vMerge/>
            <w:vAlign w:val="center"/>
          </w:tcPr>
          <w:p w:rsidR="00A77376" w:rsidRPr="00425204" w:rsidRDefault="00A77376" w:rsidP="003422FF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A77376" w:rsidRPr="00425204" w:rsidRDefault="00A77376" w:rsidP="003422FF">
            <w:pPr>
              <w:jc w:val="center"/>
            </w:pPr>
          </w:p>
        </w:tc>
        <w:tc>
          <w:tcPr>
            <w:tcW w:w="1413" w:type="dxa"/>
            <w:vMerge/>
          </w:tcPr>
          <w:p w:rsidR="00A77376" w:rsidRPr="00425204" w:rsidRDefault="00A77376" w:rsidP="00492CAF">
            <w:pPr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A77376" w:rsidRPr="00425204" w:rsidRDefault="00A77376" w:rsidP="003422FF">
            <w:pPr>
              <w:jc w:val="center"/>
              <w:rPr>
                <w:sz w:val="22"/>
                <w:szCs w:val="22"/>
              </w:rPr>
            </w:pPr>
            <w:r w:rsidRPr="00425204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77376" w:rsidRPr="00425204" w:rsidRDefault="00A77376" w:rsidP="003422FF">
            <w:pPr>
              <w:jc w:val="center"/>
              <w:rPr>
                <w:sz w:val="22"/>
                <w:szCs w:val="22"/>
              </w:rPr>
            </w:pPr>
            <w:r w:rsidRPr="00425204">
              <w:rPr>
                <w:sz w:val="22"/>
                <w:szCs w:val="22"/>
              </w:rPr>
              <w:t>50,3</w:t>
            </w:r>
          </w:p>
        </w:tc>
        <w:tc>
          <w:tcPr>
            <w:tcW w:w="1556" w:type="dxa"/>
          </w:tcPr>
          <w:p w:rsidR="00A77376" w:rsidRPr="00425204" w:rsidRDefault="00A77376" w:rsidP="003422FF">
            <w:pPr>
              <w:jc w:val="center"/>
              <w:rPr>
                <w:sz w:val="22"/>
                <w:szCs w:val="22"/>
              </w:rPr>
            </w:pPr>
            <w:r w:rsidRPr="00425204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/>
            <w:vAlign w:val="center"/>
          </w:tcPr>
          <w:p w:rsidR="00A77376" w:rsidRPr="003906FB" w:rsidRDefault="00A77376" w:rsidP="00492CAF">
            <w:pPr>
              <w:jc w:val="center"/>
              <w:rPr>
                <w:color w:val="FF0000"/>
              </w:rPr>
            </w:pPr>
          </w:p>
        </w:tc>
      </w:tr>
      <w:tr w:rsidR="00A77376" w:rsidRPr="00425204" w:rsidTr="003422FF">
        <w:trPr>
          <w:trHeight w:val="790"/>
        </w:trPr>
        <w:tc>
          <w:tcPr>
            <w:tcW w:w="2268" w:type="dxa"/>
            <w:vMerge/>
          </w:tcPr>
          <w:p w:rsidR="00A77376" w:rsidRPr="00425204" w:rsidRDefault="00A77376" w:rsidP="00492CAF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425204" w:rsidRDefault="00A77376" w:rsidP="00492CAF">
            <w:p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A77376" w:rsidRPr="00425204" w:rsidRDefault="00A77376" w:rsidP="003422FF">
            <w:pPr>
              <w:jc w:val="center"/>
            </w:pPr>
          </w:p>
        </w:tc>
        <w:tc>
          <w:tcPr>
            <w:tcW w:w="894" w:type="dxa"/>
            <w:vMerge/>
            <w:vAlign w:val="center"/>
          </w:tcPr>
          <w:p w:rsidR="00A77376" w:rsidRPr="00425204" w:rsidRDefault="00A77376" w:rsidP="003422FF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A77376" w:rsidRPr="00425204" w:rsidRDefault="00A77376" w:rsidP="003422FF">
            <w:pPr>
              <w:jc w:val="center"/>
            </w:pPr>
          </w:p>
        </w:tc>
        <w:tc>
          <w:tcPr>
            <w:tcW w:w="1413" w:type="dxa"/>
            <w:vMerge/>
          </w:tcPr>
          <w:p w:rsidR="00A77376" w:rsidRPr="00425204" w:rsidRDefault="00A77376" w:rsidP="00492CAF">
            <w:pPr>
              <w:jc w:val="center"/>
              <w:rPr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A77376" w:rsidRPr="00425204" w:rsidRDefault="00A77376" w:rsidP="003422FF">
            <w:pPr>
              <w:jc w:val="center"/>
            </w:pPr>
            <w:r w:rsidRPr="00425204">
              <w:t>Земельный участок</w:t>
            </w:r>
          </w:p>
        </w:tc>
        <w:tc>
          <w:tcPr>
            <w:tcW w:w="1074" w:type="dxa"/>
            <w:vAlign w:val="center"/>
          </w:tcPr>
          <w:p w:rsidR="00A77376" w:rsidRPr="00425204" w:rsidRDefault="00A77376" w:rsidP="003422FF">
            <w:pPr>
              <w:jc w:val="center"/>
            </w:pPr>
            <w:r w:rsidRPr="00425204">
              <w:t>1424</w:t>
            </w:r>
          </w:p>
        </w:tc>
        <w:tc>
          <w:tcPr>
            <w:tcW w:w="1556" w:type="dxa"/>
            <w:vAlign w:val="center"/>
          </w:tcPr>
          <w:p w:rsidR="00A77376" w:rsidRPr="00425204" w:rsidRDefault="00A77376" w:rsidP="003422FF">
            <w:pPr>
              <w:jc w:val="center"/>
            </w:pPr>
            <w:r w:rsidRPr="00425204">
              <w:t>Россия</w:t>
            </w:r>
          </w:p>
        </w:tc>
        <w:tc>
          <w:tcPr>
            <w:tcW w:w="1869" w:type="dxa"/>
            <w:vMerge/>
            <w:vAlign w:val="center"/>
          </w:tcPr>
          <w:p w:rsidR="00A77376" w:rsidRPr="003906FB" w:rsidRDefault="00A77376" w:rsidP="00492CAF">
            <w:pPr>
              <w:jc w:val="center"/>
              <w:rPr>
                <w:color w:val="FF0000"/>
              </w:rPr>
            </w:pPr>
          </w:p>
        </w:tc>
      </w:tr>
      <w:tr w:rsidR="00A77376" w:rsidRPr="000E2CF2" w:rsidTr="003422FF">
        <w:trPr>
          <w:trHeight w:val="790"/>
        </w:trPr>
        <w:tc>
          <w:tcPr>
            <w:tcW w:w="2268" w:type="dxa"/>
            <w:vMerge w:val="restart"/>
          </w:tcPr>
          <w:p w:rsidR="00A77376" w:rsidRPr="000E2CF2" w:rsidRDefault="00A77376" w:rsidP="003422FF">
            <w:pPr>
              <w:ind w:right="-184"/>
              <w:rPr>
                <w:sz w:val="22"/>
                <w:szCs w:val="22"/>
              </w:rPr>
            </w:pPr>
            <w:r w:rsidRPr="000E2CF2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21" w:type="dxa"/>
            <w:vMerge w:val="restart"/>
          </w:tcPr>
          <w:p w:rsidR="00A77376" w:rsidRPr="000E2CF2" w:rsidRDefault="00A77376" w:rsidP="003422FF">
            <w:pPr>
              <w:jc w:val="center"/>
            </w:pPr>
            <w:r w:rsidRPr="000E2CF2">
              <w:t>нет</w:t>
            </w:r>
          </w:p>
        </w:tc>
        <w:tc>
          <w:tcPr>
            <w:tcW w:w="1488" w:type="dxa"/>
            <w:vMerge w:val="restart"/>
          </w:tcPr>
          <w:p w:rsidR="00A77376" w:rsidRPr="000E2CF2" w:rsidRDefault="00A77376" w:rsidP="003422FF">
            <w:pPr>
              <w:jc w:val="center"/>
            </w:pPr>
            <w:r w:rsidRPr="000E2CF2">
              <w:t>нет</w:t>
            </w:r>
          </w:p>
        </w:tc>
        <w:tc>
          <w:tcPr>
            <w:tcW w:w="894" w:type="dxa"/>
            <w:vMerge w:val="restart"/>
          </w:tcPr>
          <w:p w:rsidR="00A77376" w:rsidRPr="000E2CF2" w:rsidRDefault="00A77376" w:rsidP="003422FF">
            <w:pPr>
              <w:jc w:val="center"/>
            </w:pPr>
            <w:r w:rsidRPr="000E2CF2">
              <w:t>нет</w:t>
            </w:r>
          </w:p>
        </w:tc>
        <w:tc>
          <w:tcPr>
            <w:tcW w:w="1556" w:type="dxa"/>
            <w:vMerge w:val="restart"/>
          </w:tcPr>
          <w:p w:rsidR="00A77376" w:rsidRPr="000E2CF2" w:rsidRDefault="00A77376" w:rsidP="003422FF">
            <w:pPr>
              <w:jc w:val="center"/>
            </w:pPr>
            <w:r w:rsidRPr="000E2CF2">
              <w:t>нет</w:t>
            </w:r>
          </w:p>
        </w:tc>
        <w:tc>
          <w:tcPr>
            <w:tcW w:w="1413" w:type="dxa"/>
            <w:vMerge w:val="restart"/>
          </w:tcPr>
          <w:p w:rsidR="00A77376" w:rsidRPr="000E2CF2" w:rsidRDefault="00A77376" w:rsidP="003422FF">
            <w:pPr>
              <w:jc w:val="center"/>
            </w:pPr>
            <w:r w:rsidRPr="000E2CF2">
              <w:t>нет</w:t>
            </w:r>
          </w:p>
        </w:tc>
        <w:tc>
          <w:tcPr>
            <w:tcW w:w="1349" w:type="dxa"/>
          </w:tcPr>
          <w:p w:rsidR="00A77376" w:rsidRPr="000E2CF2" w:rsidRDefault="00A77376" w:rsidP="003422FF">
            <w:pPr>
              <w:jc w:val="center"/>
              <w:rPr>
                <w:sz w:val="22"/>
                <w:szCs w:val="22"/>
              </w:rPr>
            </w:pPr>
            <w:r w:rsidRPr="000E2CF2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A77376" w:rsidRPr="000E2CF2" w:rsidRDefault="00A77376" w:rsidP="003422FF">
            <w:pPr>
              <w:jc w:val="center"/>
              <w:rPr>
                <w:sz w:val="22"/>
                <w:szCs w:val="22"/>
              </w:rPr>
            </w:pPr>
            <w:r w:rsidRPr="000E2CF2">
              <w:rPr>
                <w:sz w:val="22"/>
                <w:szCs w:val="22"/>
              </w:rPr>
              <w:t>61,5</w:t>
            </w:r>
          </w:p>
        </w:tc>
        <w:tc>
          <w:tcPr>
            <w:tcW w:w="1556" w:type="dxa"/>
          </w:tcPr>
          <w:p w:rsidR="00A77376" w:rsidRPr="000E2CF2" w:rsidRDefault="00A77376" w:rsidP="003422FF">
            <w:pPr>
              <w:jc w:val="center"/>
              <w:rPr>
                <w:sz w:val="22"/>
                <w:szCs w:val="22"/>
              </w:rPr>
            </w:pPr>
            <w:r w:rsidRPr="000E2CF2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 w:val="restart"/>
          </w:tcPr>
          <w:p w:rsidR="00A77376" w:rsidRPr="000E2CF2" w:rsidRDefault="00A77376" w:rsidP="003422FF">
            <w:pPr>
              <w:jc w:val="center"/>
            </w:pPr>
            <w:r w:rsidRPr="000E2CF2">
              <w:t>нет</w:t>
            </w:r>
          </w:p>
        </w:tc>
      </w:tr>
      <w:tr w:rsidR="00A77376" w:rsidRPr="000E2CF2" w:rsidTr="003422FF">
        <w:trPr>
          <w:trHeight w:val="790"/>
        </w:trPr>
        <w:tc>
          <w:tcPr>
            <w:tcW w:w="2268" w:type="dxa"/>
            <w:vMerge/>
          </w:tcPr>
          <w:p w:rsidR="00A77376" w:rsidRPr="000E2CF2" w:rsidRDefault="00A77376" w:rsidP="003422FF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0E2CF2" w:rsidRDefault="00A77376" w:rsidP="003422FF">
            <w:p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A77376" w:rsidRPr="000E2CF2" w:rsidRDefault="00A77376" w:rsidP="003422FF">
            <w:pPr>
              <w:jc w:val="center"/>
            </w:pPr>
          </w:p>
        </w:tc>
        <w:tc>
          <w:tcPr>
            <w:tcW w:w="894" w:type="dxa"/>
            <w:vMerge/>
            <w:vAlign w:val="center"/>
          </w:tcPr>
          <w:p w:rsidR="00A77376" w:rsidRPr="000E2CF2" w:rsidRDefault="00A77376" w:rsidP="003422FF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A77376" w:rsidRPr="000E2CF2" w:rsidRDefault="00A77376" w:rsidP="003422FF">
            <w:pPr>
              <w:jc w:val="center"/>
            </w:pPr>
          </w:p>
        </w:tc>
        <w:tc>
          <w:tcPr>
            <w:tcW w:w="1413" w:type="dxa"/>
            <w:vMerge/>
          </w:tcPr>
          <w:p w:rsidR="00A77376" w:rsidRPr="000E2CF2" w:rsidRDefault="00A77376" w:rsidP="003422FF">
            <w:pPr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:rsidR="00A77376" w:rsidRPr="000E2CF2" w:rsidRDefault="00A77376" w:rsidP="003422FF">
            <w:pPr>
              <w:jc w:val="center"/>
              <w:rPr>
                <w:sz w:val="22"/>
                <w:szCs w:val="22"/>
              </w:rPr>
            </w:pPr>
            <w:r w:rsidRPr="000E2CF2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77376" w:rsidRPr="000E2CF2" w:rsidRDefault="00A77376" w:rsidP="003422FF">
            <w:pPr>
              <w:jc w:val="center"/>
              <w:rPr>
                <w:sz w:val="22"/>
                <w:szCs w:val="22"/>
              </w:rPr>
            </w:pPr>
            <w:r w:rsidRPr="000E2CF2">
              <w:rPr>
                <w:sz w:val="22"/>
                <w:szCs w:val="22"/>
              </w:rPr>
              <w:t>50,3</w:t>
            </w:r>
          </w:p>
        </w:tc>
        <w:tc>
          <w:tcPr>
            <w:tcW w:w="1556" w:type="dxa"/>
          </w:tcPr>
          <w:p w:rsidR="00A77376" w:rsidRPr="000E2CF2" w:rsidRDefault="00A77376" w:rsidP="003422FF">
            <w:pPr>
              <w:jc w:val="center"/>
              <w:rPr>
                <w:sz w:val="22"/>
                <w:szCs w:val="22"/>
              </w:rPr>
            </w:pPr>
            <w:r w:rsidRPr="000E2CF2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/>
            <w:vAlign w:val="center"/>
          </w:tcPr>
          <w:p w:rsidR="00A77376" w:rsidRPr="000E2CF2" w:rsidRDefault="00A77376" w:rsidP="00492CAF">
            <w:pPr>
              <w:jc w:val="center"/>
            </w:pPr>
          </w:p>
        </w:tc>
      </w:tr>
      <w:tr w:rsidR="00A77376" w:rsidRPr="000E2CF2" w:rsidTr="003422FF">
        <w:trPr>
          <w:trHeight w:val="790"/>
        </w:trPr>
        <w:tc>
          <w:tcPr>
            <w:tcW w:w="2268" w:type="dxa"/>
            <w:vMerge/>
          </w:tcPr>
          <w:p w:rsidR="00A77376" w:rsidRPr="000E2CF2" w:rsidRDefault="00A77376" w:rsidP="003422FF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0E2CF2" w:rsidRDefault="00A77376" w:rsidP="003422FF">
            <w:p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A77376" w:rsidRPr="000E2CF2" w:rsidRDefault="00A77376" w:rsidP="003422FF">
            <w:pPr>
              <w:jc w:val="center"/>
            </w:pPr>
          </w:p>
        </w:tc>
        <w:tc>
          <w:tcPr>
            <w:tcW w:w="894" w:type="dxa"/>
            <w:vMerge/>
            <w:vAlign w:val="center"/>
          </w:tcPr>
          <w:p w:rsidR="00A77376" w:rsidRPr="000E2CF2" w:rsidRDefault="00A77376" w:rsidP="003422FF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A77376" w:rsidRPr="000E2CF2" w:rsidRDefault="00A77376" w:rsidP="003422FF">
            <w:pPr>
              <w:jc w:val="center"/>
            </w:pPr>
          </w:p>
        </w:tc>
        <w:tc>
          <w:tcPr>
            <w:tcW w:w="1413" w:type="dxa"/>
            <w:vMerge/>
          </w:tcPr>
          <w:p w:rsidR="00A77376" w:rsidRPr="000E2CF2" w:rsidRDefault="00A77376" w:rsidP="003422FF">
            <w:pPr>
              <w:jc w:val="center"/>
              <w:rPr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A77376" w:rsidRPr="000E2CF2" w:rsidRDefault="00A77376" w:rsidP="003422FF">
            <w:pPr>
              <w:jc w:val="center"/>
            </w:pPr>
            <w:r w:rsidRPr="000E2CF2">
              <w:t>Земельный участок</w:t>
            </w:r>
          </w:p>
        </w:tc>
        <w:tc>
          <w:tcPr>
            <w:tcW w:w="1074" w:type="dxa"/>
            <w:vAlign w:val="center"/>
          </w:tcPr>
          <w:p w:rsidR="00A77376" w:rsidRPr="000E2CF2" w:rsidRDefault="00A77376" w:rsidP="003422FF">
            <w:pPr>
              <w:jc w:val="center"/>
            </w:pPr>
            <w:r w:rsidRPr="000E2CF2">
              <w:t>1424</w:t>
            </w:r>
          </w:p>
        </w:tc>
        <w:tc>
          <w:tcPr>
            <w:tcW w:w="1556" w:type="dxa"/>
            <w:vAlign w:val="center"/>
          </w:tcPr>
          <w:p w:rsidR="00A77376" w:rsidRPr="000E2CF2" w:rsidRDefault="00A77376" w:rsidP="003422FF">
            <w:pPr>
              <w:jc w:val="center"/>
            </w:pPr>
            <w:r w:rsidRPr="000E2CF2">
              <w:t>Россия</w:t>
            </w:r>
          </w:p>
        </w:tc>
        <w:tc>
          <w:tcPr>
            <w:tcW w:w="1869" w:type="dxa"/>
            <w:vMerge/>
            <w:vAlign w:val="center"/>
          </w:tcPr>
          <w:p w:rsidR="00A77376" w:rsidRPr="000E2CF2" w:rsidRDefault="00A77376" w:rsidP="00492CAF">
            <w:pPr>
              <w:jc w:val="center"/>
            </w:pPr>
          </w:p>
        </w:tc>
      </w:tr>
    </w:tbl>
    <w:p w:rsidR="00A77376" w:rsidRPr="004A5EFF" w:rsidRDefault="00A77376" w:rsidP="008C7C75">
      <w:pPr>
        <w:jc w:val="center"/>
      </w:pPr>
    </w:p>
    <w:p w:rsidR="00A77376" w:rsidRDefault="00A77376" w:rsidP="008C7C75">
      <w:pPr>
        <w:jc w:val="center"/>
        <w:rPr>
          <w:b/>
        </w:rPr>
      </w:pPr>
      <w:r>
        <w:rPr>
          <w:b/>
        </w:rPr>
        <w:t>Сведения</w:t>
      </w:r>
    </w:p>
    <w:p w:rsidR="00A77376" w:rsidRDefault="00A77376" w:rsidP="008C7C75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</w:t>
      </w:r>
      <w:r>
        <w:rPr>
          <w:b/>
          <w:bCs/>
          <w:iCs/>
        </w:rPr>
        <w:t xml:space="preserve">начальника отдела образования администрации Болховского района </w:t>
      </w:r>
      <w:r>
        <w:rPr>
          <w:b/>
        </w:rPr>
        <w:t>и членов его семьи</w:t>
      </w:r>
    </w:p>
    <w:p w:rsidR="00A77376" w:rsidRDefault="00A77376" w:rsidP="008C7C75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p w:rsidR="00A77376" w:rsidRDefault="00A77376" w:rsidP="008C7C75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821"/>
        <w:gridCol w:w="1488"/>
        <w:gridCol w:w="968"/>
        <w:gridCol w:w="1556"/>
        <w:gridCol w:w="1378"/>
        <w:gridCol w:w="1231"/>
        <w:gridCol w:w="1116"/>
        <w:gridCol w:w="1556"/>
        <w:gridCol w:w="1869"/>
      </w:tblGrid>
      <w:tr w:rsidR="00A77376" w:rsidRPr="00F829CA" w:rsidTr="00F829CA">
        <w:tc>
          <w:tcPr>
            <w:tcW w:w="2075" w:type="dxa"/>
            <w:vMerge w:val="restart"/>
          </w:tcPr>
          <w:p w:rsidR="00A77376" w:rsidRPr="00F829CA" w:rsidRDefault="00A77376" w:rsidP="00F829CA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 w:val="restart"/>
          </w:tcPr>
          <w:p w:rsidR="00A77376" w:rsidRPr="00F829CA" w:rsidRDefault="00A77376" w:rsidP="00F829CA">
            <w:pPr>
              <w:ind w:left="-108"/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Декларированный</w:t>
            </w:r>
          </w:p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 xml:space="preserve">годовой доход </w:t>
            </w:r>
          </w:p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за 2020 г. (руб.)</w:t>
            </w:r>
          </w:p>
        </w:tc>
        <w:tc>
          <w:tcPr>
            <w:tcW w:w="5390" w:type="dxa"/>
            <w:gridSpan w:val="4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F829CA" w:rsidRDefault="00A77376" w:rsidP="00F829CA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3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A77376" w:rsidRPr="003420AE" w:rsidRDefault="00A77376" w:rsidP="00F829CA">
            <w:pPr>
              <w:jc w:val="center"/>
            </w:pPr>
            <w:r w:rsidRPr="003420AE">
              <w:t>Све</w:t>
            </w:r>
            <w:r>
              <w:t>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77376" w:rsidRPr="00F829CA" w:rsidTr="00F829CA">
        <w:tc>
          <w:tcPr>
            <w:tcW w:w="2075" w:type="dxa"/>
            <w:vMerge/>
          </w:tcPr>
          <w:p w:rsidR="00A77376" w:rsidRPr="00F829CA" w:rsidRDefault="00A77376" w:rsidP="00F829CA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A77376" w:rsidRPr="00F829CA" w:rsidRDefault="00A77376" w:rsidP="00F829CA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A77376" w:rsidRPr="00F829CA" w:rsidRDefault="00A77376" w:rsidP="00F829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Вид объектов недвижимости</w:t>
            </w:r>
          </w:p>
          <w:p w:rsidR="00A77376" w:rsidRPr="00F829CA" w:rsidRDefault="00A77376" w:rsidP="00F829CA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:rsidR="00A77376" w:rsidRPr="00F829CA" w:rsidRDefault="00A77376" w:rsidP="00F829CA">
            <w:pPr>
              <w:ind w:left="-108" w:right="-72"/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Площадь</w:t>
            </w:r>
          </w:p>
          <w:p w:rsidR="00A77376" w:rsidRPr="00F829CA" w:rsidRDefault="00A77376" w:rsidP="00F829CA">
            <w:pPr>
              <w:ind w:left="-108" w:right="-72"/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(кв.м)</w:t>
            </w:r>
          </w:p>
        </w:tc>
        <w:tc>
          <w:tcPr>
            <w:tcW w:w="1556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78" w:type="dxa"/>
          </w:tcPr>
          <w:p w:rsidR="00A77376" w:rsidRPr="00F829CA" w:rsidRDefault="00A77376" w:rsidP="00F829CA">
            <w:pPr>
              <w:ind w:left="-96" w:right="-109"/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31" w:type="dxa"/>
          </w:tcPr>
          <w:p w:rsidR="00A77376" w:rsidRPr="00F829CA" w:rsidRDefault="00A77376" w:rsidP="00F829CA">
            <w:pPr>
              <w:ind w:left="-136" w:right="-94"/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16" w:type="dxa"/>
          </w:tcPr>
          <w:p w:rsidR="00A77376" w:rsidRPr="00F829CA" w:rsidRDefault="00A77376" w:rsidP="00F829CA">
            <w:pPr>
              <w:jc w:val="center"/>
              <w:rPr>
                <w:b/>
              </w:rPr>
            </w:pPr>
            <w:r w:rsidRPr="00F829CA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A77376" w:rsidRPr="00F829CA" w:rsidRDefault="00A77376" w:rsidP="00F829CA">
            <w:pPr>
              <w:ind w:left="-66"/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A77376" w:rsidRPr="00F829CA" w:rsidRDefault="00A77376" w:rsidP="00F829CA">
            <w:pPr>
              <w:jc w:val="center"/>
              <w:rPr>
                <w:b/>
              </w:rPr>
            </w:pPr>
          </w:p>
        </w:tc>
      </w:tr>
      <w:tr w:rsidR="00A77376" w:rsidRPr="00F829CA" w:rsidTr="00F829CA">
        <w:trPr>
          <w:trHeight w:val="995"/>
        </w:trPr>
        <w:tc>
          <w:tcPr>
            <w:tcW w:w="2075" w:type="dxa"/>
            <w:vMerge w:val="restart"/>
          </w:tcPr>
          <w:p w:rsidR="00A77376" w:rsidRPr="00F829CA" w:rsidRDefault="00A77376" w:rsidP="00F829CA">
            <w:pPr>
              <w:ind w:right="-184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lastRenderedPageBreak/>
              <w:t>Анисимова Татьяна Александровна</w:t>
            </w:r>
          </w:p>
        </w:tc>
        <w:tc>
          <w:tcPr>
            <w:tcW w:w="1821" w:type="dxa"/>
            <w:vMerge w:val="restart"/>
          </w:tcPr>
          <w:p w:rsidR="00A77376" w:rsidRPr="0049790C" w:rsidRDefault="00A77376" w:rsidP="00F829CA">
            <w:pPr>
              <w:jc w:val="center"/>
            </w:pPr>
            <w:r>
              <w:t>483164,19</w:t>
            </w:r>
          </w:p>
        </w:tc>
        <w:tc>
          <w:tcPr>
            <w:tcW w:w="1488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968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650</w:t>
            </w:r>
          </w:p>
        </w:tc>
        <w:tc>
          <w:tcPr>
            <w:tcW w:w="1556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Россия</w:t>
            </w:r>
          </w:p>
        </w:tc>
        <w:tc>
          <w:tcPr>
            <w:tcW w:w="1378" w:type="dxa"/>
            <w:vMerge w:val="restart"/>
          </w:tcPr>
          <w:p w:rsidR="00A77376" w:rsidRPr="00A00A28" w:rsidRDefault="00A77376" w:rsidP="00F829CA">
            <w:pPr>
              <w:jc w:val="center"/>
            </w:pPr>
            <w:r w:rsidRPr="00F829CA">
              <w:rPr>
                <w:sz w:val="22"/>
                <w:szCs w:val="22"/>
              </w:rPr>
              <w:t xml:space="preserve">Легковой автомобиль ШЕВРОЛЕ </w:t>
            </w:r>
            <w:r w:rsidRPr="00F829CA">
              <w:rPr>
                <w:sz w:val="22"/>
                <w:szCs w:val="22"/>
                <w:lang w:val="en-US"/>
              </w:rPr>
              <w:t>NIVA</w:t>
            </w:r>
          </w:p>
        </w:tc>
        <w:tc>
          <w:tcPr>
            <w:tcW w:w="1031" w:type="dxa"/>
            <w:vMerge w:val="restart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vMerge w:val="restart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нет</w:t>
            </w:r>
          </w:p>
        </w:tc>
        <w:tc>
          <w:tcPr>
            <w:tcW w:w="1556" w:type="dxa"/>
            <w:vMerge w:val="restart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vMerge w:val="restart"/>
          </w:tcPr>
          <w:p w:rsidR="00A77376" w:rsidRPr="00A00A28" w:rsidRDefault="00A77376" w:rsidP="00F829CA">
            <w:pPr>
              <w:jc w:val="center"/>
            </w:pPr>
            <w:r w:rsidRPr="00A00A28">
              <w:t>нет</w:t>
            </w:r>
          </w:p>
        </w:tc>
      </w:tr>
      <w:tr w:rsidR="00A77376" w:rsidRPr="00F829CA" w:rsidTr="00F829CA">
        <w:trPr>
          <w:trHeight w:val="995"/>
        </w:trPr>
        <w:tc>
          <w:tcPr>
            <w:tcW w:w="2075" w:type="dxa"/>
            <w:vMerge/>
          </w:tcPr>
          <w:p w:rsidR="00A77376" w:rsidRPr="00F829CA" w:rsidRDefault="00A77376" w:rsidP="00F829CA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F829CA" w:rsidRDefault="00A77376" w:rsidP="00F829C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жилой дом (1/2)</w:t>
            </w:r>
          </w:p>
        </w:tc>
        <w:tc>
          <w:tcPr>
            <w:tcW w:w="968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58</w:t>
            </w:r>
          </w:p>
        </w:tc>
        <w:tc>
          <w:tcPr>
            <w:tcW w:w="1556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Россия</w:t>
            </w:r>
          </w:p>
        </w:tc>
        <w:tc>
          <w:tcPr>
            <w:tcW w:w="1378" w:type="dxa"/>
            <w:vMerge/>
          </w:tcPr>
          <w:p w:rsidR="00A77376" w:rsidRPr="00F829CA" w:rsidRDefault="00A77376" w:rsidP="00F829C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1" w:type="dxa"/>
            <w:vMerge/>
          </w:tcPr>
          <w:p w:rsidR="00A77376" w:rsidRPr="00F829CA" w:rsidRDefault="00A77376" w:rsidP="00F829C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:rsidR="00A77376" w:rsidRPr="00F829CA" w:rsidRDefault="00A77376" w:rsidP="00F829C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7376" w:rsidRPr="00F829CA" w:rsidRDefault="00A77376" w:rsidP="00F829C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Merge/>
          </w:tcPr>
          <w:p w:rsidR="00A77376" w:rsidRPr="00F829CA" w:rsidRDefault="00A77376" w:rsidP="00F829CA">
            <w:pPr>
              <w:jc w:val="center"/>
              <w:rPr>
                <w:color w:val="FF0000"/>
              </w:rPr>
            </w:pPr>
          </w:p>
        </w:tc>
      </w:tr>
      <w:tr w:rsidR="00A77376" w:rsidRPr="00F829CA" w:rsidTr="00F829CA">
        <w:trPr>
          <w:trHeight w:val="550"/>
        </w:trPr>
        <w:tc>
          <w:tcPr>
            <w:tcW w:w="2075" w:type="dxa"/>
            <w:vMerge w:val="restart"/>
          </w:tcPr>
          <w:p w:rsidR="00A77376" w:rsidRPr="00F829CA" w:rsidRDefault="00A77376" w:rsidP="00F829CA">
            <w:pPr>
              <w:ind w:right="-184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A77376" w:rsidRPr="0049790C" w:rsidRDefault="00A77376" w:rsidP="00F82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323221,53</w:t>
            </w:r>
          </w:p>
        </w:tc>
        <w:tc>
          <w:tcPr>
            <w:tcW w:w="1488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968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650</w:t>
            </w:r>
          </w:p>
        </w:tc>
        <w:tc>
          <w:tcPr>
            <w:tcW w:w="1556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Россия</w:t>
            </w:r>
          </w:p>
        </w:tc>
        <w:tc>
          <w:tcPr>
            <w:tcW w:w="1378" w:type="dxa"/>
            <w:vMerge w:val="restart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нет</w:t>
            </w:r>
          </w:p>
        </w:tc>
        <w:tc>
          <w:tcPr>
            <w:tcW w:w="1031" w:type="dxa"/>
            <w:vMerge w:val="restart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vMerge w:val="restart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нет</w:t>
            </w:r>
          </w:p>
        </w:tc>
        <w:tc>
          <w:tcPr>
            <w:tcW w:w="1556" w:type="dxa"/>
            <w:vMerge w:val="restart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vMerge w:val="restart"/>
          </w:tcPr>
          <w:p w:rsidR="00A77376" w:rsidRPr="00A00A28" w:rsidRDefault="00A77376" w:rsidP="00F829CA">
            <w:pPr>
              <w:jc w:val="center"/>
            </w:pPr>
            <w:r w:rsidRPr="00A00A28">
              <w:t>нет</w:t>
            </w:r>
          </w:p>
        </w:tc>
      </w:tr>
      <w:tr w:rsidR="00A77376" w:rsidRPr="00F829CA" w:rsidTr="00F829CA">
        <w:trPr>
          <w:trHeight w:val="550"/>
        </w:trPr>
        <w:tc>
          <w:tcPr>
            <w:tcW w:w="2075" w:type="dxa"/>
            <w:vMerge/>
          </w:tcPr>
          <w:p w:rsidR="00A77376" w:rsidRPr="00F829CA" w:rsidRDefault="00A77376" w:rsidP="00F829CA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F829CA" w:rsidRDefault="00A77376" w:rsidP="00F829C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жилой дом (1/2)</w:t>
            </w:r>
          </w:p>
        </w:tc>
        <w:tc>
          <w:tcPr>
            <w:tcW w:w="968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58</w:t>
            </w:r>
          </w:p>
        </w:tc>
        <w:tc>
          <w:tcPr>
            <w:tcW w:w="1556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Россия</w:t>
            </w:r>
          </w:p>
        </w:tc>
        <w:tc>
          <w:tcPr>
            <w:tcW w:w="1378" w:type="dxa"/>
            <w:vMerge/>
          </w:tcPr>
          <w:p w:rsidR="00A77376" w:rsidRPr="00F829CA" w:rsidRDefault="00A77376" w:rsidP="00F829C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1" w:type="dxa"/>
            <w:vMerge/>
          </w:tcPr>
          <w:p w:rsidR="00A77376" w:rsidRPr="00F829CA" w:rsidRDefault="00A77376" w:rsidP="00F829C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:rsidR="00A77376" w:rsidRPr="00F829CA" w:rsidRDefault="00A77376" w:rsidP="00F829C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7376" w:rsidRPr="00F829CA" w:rsidRDefault="00A77376" w:rsidP="00F829C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Merge/>
          </w:tcPr>
          <w:p w:rsidR="00A77376" w:rsidRPr="00F829CA" w:rsidRDefault="00A77376" w:rsidP="00F829CA">
            <w:pPr>
              <w:jc w:val="center"/>
              <w:rPr>
                <w:color w:val="FF0000"/>
              </w:rPr>
            </w:pPr>
          </w:p>
        </w:tc>
      </w:tr>
      <w:tr w:rsidR="00A77376" w:rsidRPr="00F829CA" w:rsidTr="00F829CA">
        <w:trPr>
          <w:trHeight w:val="550"/>
        </w:trPr>
        <w:tc>
          <w:tcPr>
            <w:tcW w:w="2075" w:type="dxa"/>
            <w:vMerge w:val="restart"/>
          </w:tcPr>
          <w:p w:rsidR="00A77376" w:rsidRPr="00F829CA" w:rsidRDefault="00A77376" w:rsidP="00F829CA">
            <w:pPr>
              <w:ind w:right="-184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21" w:type="dxa"/>
            <w:vMerge w:val="restart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нет</w:t>
            </w:r>
          </w:p>
        </w:tc>
        <w:tc>
          <w:tcPr>
            <w:tcW w:w="1488" w:type="dxa"/>
            <w:vMerge w:val="restart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нет</w:t>
            </w:r>
          </w:p>
        </w:tc>
        <w:tc>
          <w:tcPr>
            <w:tcW w:w="968" w:type="dxa"/>
            <w:vMerge w:val="restart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нет</w:t>
            </w:r>
          </w:p>
        </w:tc>
        <w:tc>
          <w:tcPr>
            <w:tcW w:w="1556" w:type="dxa"/>
            <w:vMerge w:val="restart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нет</w:t>
            </w:r>
          </w:p>
        </w:tc>
        <w:tc>
          <w:tcPr>
            <w:tcW w:w="1378" w:type="dxa"/>
            <w:vMerge w:val="restart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нет</w:t>
            </w:r>
          </w:p>
        </w:tc>
        <w:tc>
          <w:tcPr>
            <w:tcW w:w="1031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16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650</w:t>
            </w:r>
          </w:p>
        </w:tc>
        <w:tc>
          <w:tcPr>
            <w:tcW w:w="1556" w:type="dxa"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 w:val="restart"/>
          </w:tcPr>
          <w:p w:rsidR="00A77376" w:rsidRPr="00A00A28" w:rsidRDefault="00A77376" w:rsidP="00F829CA">
            <w:pPr>
              <w:jc w:val="center"/>
            </w:pPr>
            <w:r w:rsidRPr="00A00A28">
              <w:t>нет</w:t>
            </w:r>
          </w:p>
        </w:tc>
      </w:tr>
      <w:tr w:rsidR="00A77376" w:rsidRPr="00F829CA" w:rsidTr="00F829CA">
        <w:trPr>
          <w:trHeight w:val="550"/>
        </w:trPr>
        <w:tc>
          <w:tcPr>
            <w:tcW w:w="2075" w:type="dxa"/>
            <w:vMerge/>
            <w:tcBorders>
              <w:bottom w:val="single" w:sz="4" w:space="0" w:color="auto"/>
            </w:tcBorders>
          </w:tcPr>
          <w:p w:rsidR="00A77376" w:rsidRPr="00F829CA" w:rsidRDefault="00A77376" w:rsidP="00F829CA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58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77376" w:rsidRPr="00F829CA" w:rsidRDefault="00A77376" w:rsidP="00F829CA">
            <w:pPr>
              <w:jc w:val="center"/>
              <w:rPr>
                <w:sz w:val="22"/>
                <w:szCs w:val="22"/>
              </w:rPr>
            </w:pPr>
            <w:r w:rsidRPr="00F829CA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A77376" w:rsidRPr="00A00A28" w:rsidRDefault="00A77376" w:rsidP="00F829CA">
            <w:pPr>
              <w:jc w:val="center"/>
            </w:pPr>
          </w:p>
        </w:tc>
      </w:tr>
    </w:tbl>
    <w:p w:rsidR="00A77376" w:rsidRPr="00A00A28" w:rsidRDefault="00A77376" w:rsidP="00A00A28">
      <w:pPr>
        <w:jc w:val="center"/>
      </w:pPr>
    </w:p>
    <w:p w:rsidR="00A77376" w:rsidRPr="009F12A6" w:rsidRDefault="00A77376" w:rsidP="00605A83">
      <w:pPr>
        <w:jc w:val="center"/>
        <w:rPr>
          <w:b/>
        </w:rPr>
      </w:pPr>
      <w:r w:rsidRPr="009F12A6">
        <w:rPr>
          <w:b/>
        </w:rPr>
        <w:t>Сведения</w:t>
      </w:r>
    </w:p>
    <w:p w:rsidR="00A77376" w:rsidRDefault="00A77376" w:rsidP="00605A83">
      <w:pPr>
        <w:jc w:val="center"/>
        <w:rPr>
          <w:b/>
        </w:rPr>
      </w:pPr>
      <w:r w:rsidRPr="009F12A6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9F12A6">
        <w:rPr>
          <w:b/>
        </w:rPr>
        <w:t>имуществе и обязательствах имущественного характера</w:t>
      </w:r>
      <w:r>
        <w:rPr>
          <w:b/>
        </w:rPr>
        <w:t xml:space="preserve"> лица, замещающего должность муниципальной службы - первого заместителя главы администрации Болховского района </w:t>
      </w:r>
      <w:r w:rsidRPr="009F12A6">
        <w:rPr>
          <w:b/>
        </w:rPr>
        <w:t>и членов его семьи</w:t>
      </w:r>
      <w:r>
        <w:rPr>
          <w:b/>
        </w:rPr>
        <w:t xml:space="preserve"> </w:t>
      </w:r>
    </w:p>
    <w:p w:rsidR="00A77376" w:rsidRPr="009F12A6" w:rsidRDefault="00A77376" w:rsidP="00605A83">
      <w:pPr>
        <w:jc w:val="center"/>
        <w:rPr>
          <w:b/>
        </w:rPr>
      </w:pPr>
      <w:r w:rsidRPr="009F12A6">
        <w:rPr>
          <w:b/>
        </w:rPr>
        <w:t>за период с 1 января по 31 декабря 20</w:t>
      </w:r>
      <w:r>
        <w:rPr>
          <w:b/>
        </w:rPr>
        <w:t xml:space="preserve">20 </w:t>
      </w:r>
      <w:r w:rsidRPr="009F12A6">
        <w:rPr>
          <w:b/>
        </w:rPr>
        <w:t>года</w:t>
      </w:r>
    </w:p>
    <w:p w:rsidR="00A77376" w:rsidRDefault="00A77376" w:rsidP="00605A8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821"/>
        <w:gridCol w:w="1488"/>
        <w:gridCol w:w="1198"/>
        <w:gridCol w:w="1556"/>
        <w:gridCol w:w="1415"/>
        <w:gridCol w:w="1349"/>
        <w:gridCol w:w="1244"/>
        <w:gridCol w:w="1556"/>
        <w:gridCol w:w="1869"/>
      </w:tblGrid>
      <w:tr w:rsidR="00A77376" w:rsidRPr="00093288" w:rsidTr="00093288">
        <w:tc>
          <w:tcPr>
            <w:tcW w:w="1290" w:type="dxa"/>
            <w:vMerge w:val="restart"/>
          </w:tcPr>
          <w:p w:rsidR="00A77376" w:rsidRPr="00093288" w:rsidRDefault="00A77376" w:rsidP="00093288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 w:val="restart"/>
          </w:tcPr>
          <w:p w:rsidR="00A77376" w:rsidRPr="00093288" w:rsidRDefault="00A77376" w:rsidP="00093288">
            <w:pPr>
              <w:ind w:left="-108"/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Декларированный</w:t>
            </w:r>
          </w:p>
          <w:p w:rsidR="00A77376" w:rsidRPr="00093288" w:rsidRDefault="00A77376" w:rsidP="00093288">
            <w:pPr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 xml:space="preserve">годовой доход </w:t>
            </w:r>
          </w:p>
          <w:p w:rsidR="00A77376" w:rsidRPr="00093288" w:rsidRDefault="00A77376" w:rsidP="00093288">
            <w:pPr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за 2020 г. (руб.)</w:t>
            </w:r>
          </w:p>
        </w:tc>
        <w:tc>
          <w:tcPr>
            <w:tcW w:w="5657" w:type="dxa"/>
            <w:gridSpan w:val="4"/>
          </w:tcPr>
          <w:p w:rsidR="00A77376" w:rsidRPr="00093288" w:rsidRDefault="00A77376" w:rsidP="00093288">
            <w:pPr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093288" w:rsidRDefault="00A77376" w:rsidP="00093288">
            <w:pPr>
              <w:jc w:val="center"/>
              <w:rPr>
                <w:b/>
              </w:rPr>
            </w:pPr>
          </w:p>
        </w:tc>
        <w:tc>
          <w:tcPr>
            <w:tcW w:w="4149" w:type="dxa"/>
            <w:gridSpan w:val="3"/>
          </w:tcPr>
          <w:p w:rsidR="00A77376" w:rsidRPr="00093288" w:rsidRDefault="00A77376" w:rsidP="00093288">
            <w:pPr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A77376" w:rsidRPr="0045574D" w:rsidRDefault="00A77376" w:rsidP="00093288">
            <w:pPr>
              <w:jc w:val="center"/>
            </w:pPr>
            <w:r w:rsidRPr="0045574D">
              <w:t xml:space="preserve">Сведения об источниках получения средств, за счёт которых совершена сделка (вид приобретённого </w:t>
            </w:r>
            <w:r w:rsidRPr="0045574D">
              <w:lastRenderedPageBreak/>
              <w:t>имущества, источники)</w:t>
            </w:r>
          </w:p>
        </w:tc>
      </w:tr>
      <w:tr w:rsidR="00A77376" w:rsidRPr="00093288" w:rsidTr="00093288">
        <w:tc>
          <w:tcPr>
            <w:tcW w:w="1290" w:type="dxa"/>
            <w:vMerge/>
          </w:tcPr>
          <w:p w:rsidR="00A77376" w:rsidRPr="00093288" w:rsidRDefault="00A77376" w:rsidP="00093288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A77376" w:rsidRPr="00093288" w:rsidRDefault="00A77376" w:rsidP="00093288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A77376" w:rsidRPr="00093288" w:rsidRDefault="00A77376" w:rsidP="000932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Вид объектов недвижимости</w:t>
            </w:r>
          </w:p>
          <w:p w:rsidR="00A77376" w:rsidRPr="00093288" w:rsidRDefault="00A77376" w:rsidP="00093288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A77376" w:rsidRPr="00093288" w:rsidRDefault="00A77376" w:rsidP="00093288">
            <w:pPr>
              <w:ind w:left="-108" w:right="-72"/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lastRenderedPageBreak/>
              <w:t>Площадь</w:t>
            </w:r>
          </w:p>
          <w:p w:rsidR="00A77376" w:rsidRPr="00093288" w:rsidRDefault="00A77376" w:rsidP="00093288">
            <w:pPr>
              <w:ind w:left="-108" w:right="-72"/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(кв.м)</w:t>
            </w:r>
          </w:p>
        </w:tc>
        <w:tc>
          <w:tcPr>
            <w:tcW w:w="1556" w:type="dxa"/>
          </w:tcPr>
          <w:p w:rsidR="00A77376" w:rsidRPr="00093288" w:rsidRDefault="00A77376" w:rsidP="00093288">
            <w:pPr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</w:tcPr>
          <w:p w:rsidR="00A77376" w:rsidRPr="00093288" w:rsidRDefault="00A77376" w:rsidP="00093288">
            <w:pPr>
              <w:ind w:left="-96" w:right="-109"/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49" w:type="dxa"/>
          </w:tcPr>
          <w:p w:rsidR="00A77376" w:rsidRPr="00093288" w:rsidRDefault="00A77376" w:rsidP="00093288">
            <w:pPr>
              <w:ind w:left="-136" w:right="-94"/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244" w:type="dxa"/>
          </w:tcPr>
          <w:p w:rsidR="00A77376" w:rsidRPr="00093288" w:rsidRDefault="00A77376" w:rsidP="00093288">
            <w:pPr>
              <w:jc w:val="center"/>
              <w:rPr>
                <w:b/>
              </w:rPr>
            </w:pPr>
            <w:r w:rsidRPr="0009328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A77376" w:rsidRPr="00093288" w:rsidRDefault="00A77376" w:rsidP="00093288">
            <w:pPr>
              <w:ind w:left="-66"/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A77376" w:rsidRPr="00093288" w:rsidRDefault="00A77376" w:rsidP="00093288">
            <w:pPr>
              <w:jc w:val="center"/>
              <w:rPr>
                <w:b/>
              </w:rPr>
            </w:pPr>
          </w:p>
        </w:tc>
      </w:tr>
      <w:tr w:rsidR="00A77376" w:rsidRPr="00093288" w:rsidTr="00093288">
        <w:trPr>
          <w:trHeight w:val="1054"/>
        </w:trPr>
        <w:tc>
          <w:tcPr>
            <w:tcW w:w="1290" w:type="dxa"/>
            <w:vMerge w:val="restart"/>
          </w:tcPr>
          <w:p w:rsidR="00A77376" w:rsidRPr="00093288" w:rsidRDefault="00A77376" w:rsidP="00093288">
            <w:pPr>
              <w:ind w:right="-184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 xml:space="preserve">Баев </w:t>
            </w:r>
          </w:p>
          <w:p w:rsidR="00A77376" w:rsidRPr="00093288" w:rsidRDefault="00A77376" w:rsidP="00093288">
            <w:pPr>
              <w:ind w:right="-184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Евгений Алексеевич</w:t>
            </w:r>
          </w:p>
        </w:tc>
        <w:tc>
          <w:tcPr>
            <w:tcW w:w="1821" w:type="dxa"/>
            <w:vMerge w:val="restart"/>
          </w:tcPr>
          <w:p w:rsidR="00A77376" w:rsidRPr="00093288" w:rsidRDefault="00A77376" w:rsidP="00093288">
            <w:pPr>
              <w:jc w:val="center"/>
            </w:pPr>
            <w:r w:rsidRPr="00093288">
              <w:t>885402,55</w:t>
            </w:r>
          </w:p>
        </w:tc>
        <w:tc>
          <w:tcPr>
            <w:tcW w:w="1488" w:type="dxa"/>
            <w:vMerge w:val="restart"/>
          </w:tcPr>
          <w:p w:rsidR="00A77376" w:rsidRPr="00093288" w:rsidRDefault="00A77376" w:rsidP="00093288">
            <w:pPr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нет</w:t>
            </w:r>
          </w:p>
        </w:tc>
        <w:tc>
          <w:tcPr>
            <w:tcW w:w="1198" w:type="dxa"/>
            <w:vMerge w:val="restart"/>
          </w:tcPr>
          <w:p w:rsidR="00A77376" w:rsidRPr="00093288" w:rsidRDefault="00A77376" w:rsidP="00093288">
            <w:pPr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нет</w:t>
            </w:r>
          </w:p>
        </w:tc>
        <w:tc>
          <w:tcPr>
            <w:tcW w:w="1556" w:type="dxa"/>
            <w:vMerge w:val="restart"/>
          </w:tcPr>
          <w:p w:rsidR="00A77376" w:rsidRPr="00093288" w:rsidRDefault="00A77376" w:rsidP="00093288">
            <w:pPr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A77376" w:rsidRPr="00093288" w:rsidRDefault="00A77376" w:rsidP="00093288">
            <w:pPr>
              <w:jc w:val="center"/>
            </w:pPr>
            <w:r w:rsidRPr="00093288">
              <w:rPr>
                <w:sz w:val="22"/>
                <w:szCs w:val="22"/>
              </w:rPr>
              <w:t>Легковой автомобиль ФОРД KUGA</w:t>
            </w:r>
          </w:p>
          <w:p w:rsidR="00A77376" w:rsidRPr="00093288" w:rsidRDefault="00A77376" w:rsidP="00093288">
            <w:pPr>
              <w:jc w:val="center"/>
            </w:pPr>
          </w:p>
        </w:tc>
        <w:tc>
          <w:tcPr>
            <w:tcW w:w="1349" w:type="dxa"/>
          </w:tcPr>
          <w:p w:rsidR="00A77376" w:rsidRPr="00093288" w:rsidRDefault="00A77376" w:rsidP="00093288">
            <w:pPr>
              <w:jc w:val="center"/>
            </w:pPr>
            <w:r w:rsidRPr="00093288">
              <w:t>Жилой дом</w:t>
            </w:r>
          </w:p>
        </w:tc>
        <w:tc>
          <w:tcPr>
            <w:tcW w:w="1244" w:type="dxa"/>
          </w:tcPr>
          <w:p w:rsidR="00A77376" w:rsidRPr="00093288" w:rsidRDefault="00A77376" w:rsidP="00093288">
            <w:pPr>
              <w:jc w:val="center"/>
            </w:pPr>
            <w:r w:rsidRPr="00093288">
              <w:t>113</w:t>
            </w:r>
          </w:p>
        </w:tc>
        <w:tc>
          <w:tcPr>
            <w:tcW w:w="1556" w:type="dxa"/>
          </w:tcPr>
          <w:p w:rsidR="00A77376" w:rsidRPr="00093288" w:rsidRDefault="00A77376" w:rsidP="00093288">
            <w:pPr>
              <w:jc w:val="center"/>
            </w:pPr>
            <w:r w:rsidRPr="00093288">
              <w:t>Россия</w:t>
            </w:r>
          </w:p>
        </w:tc>
        <w:tc>
          <w:tcPr>
            <w:tcW w:w="1869" w:type="dxa"/>
            <w:vMerge w:val="restart"/>
          </w:tcPr>
          <w:p w:rsidR="00A77376" w:rsidRPr="00093288" w:rsidRDefault="00A77376" w:rsidP="00093288">
            <w:pPr>
              <w:jc w:val="center"/>
            </w:pPr>
            <w:r w:rsidRPr="00093288">
              <w:t>нет</w:t>
            </w:r>
          </w:p>
        </w:tc>
      </w:tr>
      <w:tr w:rsidR="00A77376" w:rsidRPr="00093288" w:rsidTr="00093288">
        <w:trPr>
          <w:trHeight w:val="891"/>
        </w:trPr>
        <w:tc>
          <w:tcPr>
            <w:tcW w:w="1290" w:type="dxa"/>
            <w:vMerge/>
          </w:tcPr>
          <w:p w:rsidR="00A77376" w:rsidRPr="00093288" w:rsidRDefault="00A77376" w:rsidP="00093288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093288" w:rsidRDefault="00A77376" w:rsidP="00093288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  <w:vMerge/>
          </w:tcPr>
          <w:p w:rsidR="00A77376" w:rsidRPr="00093288" w:rsidRDefault="00A77376" w:rsidP="000932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77376" w:rsidRPr="00093288" w:rsidRDefault="00A77376" w:rsidP="000932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7376" w:rsidRPr="00093288" w:rsidRDefault="00A77376" w:rsidP="000932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77376" w:rsidRPr="00093288" w:rsidRDefault="00A77376" w:rsidP="000932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</w:tcPr>
          <w:p w:rsidR="00A77376" w:rsidRPr="00093288" w:rsidRDefault="00A77376" w:rsidP="00093288">
            <w:pPr>
              <w:jc w:val="center"/>
            </w:pPr>
            <w:r w:rsidRPr="00093288">
              <w:t>Земельный участок</w:t>
            </w:r>
          </w:p>
        </w:tc>
        <w:tc>
          <w:tcPr>
            <w:tcW w:w="1244" w:type="dxa"/>
          </w:tcPr>
          <w:p w:rsidR="00A77376" w:rsidRPr="00093288" w:rsidRDefault="00A77376" w:rsidP="00093288">
            <w:pPr>
              <w:jc w:val="center"/>
            </w:pPr>
            <w:r w:rsidRPr="00093288">
              <w:t>1965</w:t>
            </w:r>
          </w:p>
        </w:tc>
        <w:tc>
          <w:tcPr>
            <w:tcW w:w="1556" w:type="dxa"/>
          </w:tcPr>
          <w:p w:rsidR="00A77376" w:rsidRPr="00093288" w:rsidRDefault="00A77376" w:rsidP="00093288">
            <w:pPr>
              <w:jc w:val="center"/>
            </w:pPr>
            <w:r w:rsidRPr="00093288">
              <w:t>Россия</w:t>
            </w:r>
          </w:p>
        </w:tc>
        <w:tc>
          <w:tcPr>
            <w:tcW w:w="1869" w:type="dxa"/>
            <w:vMerge/>
          </w:tcPr>
          <w:p w:rsidR="00A77376" w:rsidRPr="00093288" w:rsidRDefault="00A77376" w:rsidP="00093288">
            <w:pPr>
              <w:jc w:val="center"/>
            </w:pPr>
          </w:p>
        </w:tc>
      </w:tr>
      <w:tr w:rsidR="00A77376" w:rsidRPr="00093288" w:rsidTr="00093288">
        <w:trPr>
          <w:trHeight w:val="1255"/>
        </w:trPr>
        <w:tc>
          <w:tcPr>
            <w:tcW w:w="1290" w:type="dxa"/>
            <w:vMerge w:val="restart"/>
            <w:tcBorders>
              <w:bottom w:val="single" w:sz="4" w:space="0" w:color="auto"/>
            </w:tcBorders>
          </w:tcPr>
          <w:p w:rsidR="00A77376" w:rsidRPr="00093288" w:rsidRDefault="00A77376" w:rsidP="00093288">
            <w:pPr>
              <w:ind w:right="-184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Супруга</w:t>
            </w:r>
          </w:p>
        </w:tc>
        <w:tc>
          <w:tcPr>
            <w:tcW w:w="1821" w:type="dxa"/>
            <w:vMerge w:val="restart"/>
            <w:tcBorders>
              <w:bottom w:val="single" w:sz="4" w:space="0" w:color="auto"/>
            </w:tcBorders>
          </w:tcPr>
          <w:p w:rsidR="00A77376" w:rsidRPr="00093288" w:rsidRDefault="00A77376" w:rsidP="00093288">
            <w:pPr>
              <w:jc w:val="center"/>
            </w:pPr>
            <w:r w:rsidRPr="00093288">
              <w:t>483760,15</w:t>
            </w:r>
          </w:p>
        </w:tc>
        <w:tc>
          <w:tcPr>
            <w:tcW w:w="1488" w:type="dxa"/>
            <w:vMerge w:val="restart"/>
            <w:tcBorders>
              <w:bottom w:val="single" w:sz="4" w:space="0" w:color="auto"/>
            </w:tcBorders>
          </w:tcPr>
          <w:p w:rsidR="00A77376" w:rsidRPr="00093288" w:rsidRDefault="00A77376" w:rsidP="00093288">
            <w:pPr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Жилой дом (2/3)</w:t>
            </w:r>
          </w:p>
        </w:tc>
        <w:tc>
          <w:tcPr>
            <w:tcW w:w="1198" w:type="dxa"/>
            <w:vMerge w:val="restart"/>
            <w:tcBorders>
              <w:bottom w:val="single" w:sz="4" w:space="0" w:color="auto"/>
            </w:tcBorders>
          </w:tcPr>
          <w:p w:rsidR="00A77376" w:rsidRPr="00093288" w:rsidRDefault="00A77376" w:rsidP="00093288">
            <w:pPr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47,6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A77376" w:rsidRPr="00093288" w:rsidRDefault="00A77376" w:rsidP="00093288">
            <w:pPr>
              <w:jc w:val="center"/>
              <w:rPr>
                <w:sz w:val="22"/>
                <w:szCs w:val="22"/>
              </w:rPr>
            </w:pPr>
            <w:r w:rsidRPr="00093288">
              <w:rPr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 w:val="restart"/>
            <w:tcBorders>
              <w:bottom w:val="single" w:sz="4" w:space="0" w:color="auto"/>
            </w:tcBorders>
          </w:tcPr>
          <w:p w:rsidR="00A77376" w:rsidRPr="00093288" w:rsidRDefault="00A77376" w:rsidP="00093288">
            <w:pPr>
              <w:jc w:val="center"/>
            </w:pPr>
            <w:r w:rsidRPr="00093288">
              <w:rPr>
                <w:sz w:val="22"/>
                <w:szCs w:val="22"/>
              </w:rPr>
              <w:t>нет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77376" w:rsidRPr="00093288" w:rsidRDefault="00A77376" w:rsidP="00093288">
            <w:pPr>
              <w:jc w:val="center"/>
            </w:pPr>
            <w:r w:rsidRPr="00093288">
              <w:t>Жилой дом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A77376" w:rsidRPr="00093288" w:rsidRDefault="00A77376" w:rsidP="00093288">
            <w:pPr>
              <w:jc w:val="center"/>
            </w:pPr>
            <w:r w:rsidRPr="00093288">
              <w:t>113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77376" w:rsidRPr="00093288" w:rsidRDefault="00A77376" w:rsidP="00093288">
            <w:pPr>
              <w:jc w:val="center"/>
            </w:pPr>
            <w:r w:rsidRPr="00093288">
              <w:t>Россия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</w:tcPr>
          <w:p w:rsidR="00A77376" w:rsidRPr="00093288" w:rsidRDefault="00A77376" w:rsidP="00093288">
            <w:pPr>
              <w:jc w:val="center"/>
            </w:pPr>
            <w:r w:rsidRPr="00093288">
              <w:t>нет</w:t>
            </w:r>
          </w:p>
        </w:tc>
      </w:tr>
      <w:tr w:rsidR="00A77376" w:rsidRPr="00093288" w:rsidTr="00093288">
        <w:trPr>
          <w:trHeight w:val="785"/>
        </w:trPr>
        <w:tc>
          <w:tcPr>
            <w:tcW w:w="1290" w:type="dxa"/>
            <w:vMerge/>
          </w:tcPr>
          <w:p w:rsidR="00A77376" w:rsidRPr="00093288" w:rsidRDefault="00A77376" w:rsidP="00093288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093288" w:rsidRDefault="00A77376" w:rsidP="00093288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  <w:vMerge/>
          </w:tcPr>
          <w:p w:rsidR="00A77376" w:rsidRPr="00093288" w:rsidRDefault="00A77376" w:rsidP="000932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77376" w:rsidRPr="00093288" w:rsidRDefault="00A77376" w:rsidP="000932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7376" w:rsidRPr="00093288" w:rsidRDefault="00A77376" w:rsidP="000932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A77376" w:rsidRPr="00093288" w:rsidRDefault="00A77376" w:rsidP="00093288">
            <w:pPr>
              <w:jc w:val="center"/>
              <w:rPr>
                <w:color w:val="FF0000"/>
              </w:rPr>
            </w:pPr>
          </w:p>
        </w:tc>
        <w:tc>
          <w:tcPr>
            <w:tcW w:w="1349" w:type="dxa"/>
          </w:tcPr>
          <w:p w:rsidR="00A77376" w:rsidRPr="00093288" w:rsidRDefault="00A77376" w:rsidP="00093288">
            <w:pPr>
              <w:jc w:val="center"/>
            </w:pPr>
            <w:r w:rsidRPr="00093288">
              <w:t>Земельный участок</w:t>
            </w:r>
          </w:p>
        </w:tc>
        <w:tc>
          <w:tcPr>
            <w:tcW w:w="1244" w:type="dxa"/>
          </w:tcPr>
          <w:p w:rsidR="00A77376" w:rsidRPr="00093288" w:rsidRDefault="00A77376" w:rsidP="00093288">
            <w:pPr>
              <w:jc w:val="center"/>
            </w:pPr>
            <w:r w:rsidRPr="00093288">
              <w:t>1965</w:t>
            </w:r>
          </w:p>
        </w:tc>
        <w:tc>
          <w:tcPr>
            <w:tcW w:w="1556" w:type="dxa"/>
          </w:tcPr>
          <w:p w:rsidR="00A77376" w:rsidRPr="00093288" w:rsidRDefault="00A77376" w:rsidP="00093288">
            <w:pPr>
              <w:jc w:val="center"/>
            </w:pPr>
            <w:r w:rsidRPr="00093288">
              <w:t>Россия</w:t>
            </w:r>
          </w:p>
        </w:tc>
        <w:tc>
          <w:tcPr>
            <w:tcW w:w="1869" w:type="dxa"/>
            <w:vMerge/>
          </w:tcPr>
          <w:p w:rsidR="00A77376" w:rsidRPr="00093288" w:rsidRDefault="00A77376" w:rsidP="00093288">
            <w:pPr>
              <w:jc w:val="center"/>
            </w:pPr>
          </w:p>
        </w:tc>
      </w:tr>
    </w:tbl>
    <w:p w:rsidR="00A77376" w:rsidRPr="00093288" w:rsidRDefault="00A77376" w:rsidP="00093288">
      <w:pPr>
        <w:jc w:val="center"/>
        <w:rPr>
          <w:color w:val="FF0000"/>
        </w:rPr>
      </w:pPr>
    </w:p>
    <w:p w:rsidR="00A77376" w:rsidRDefault="00A77376" w:rsidP="008C7C75">
      <w:pPr>
        <w:jc w:val="center"/>
        <w:rPr>
          <w:b/>
        </w:rPr>
      </w:pPr>
      <w:r>
        <w:rPr>
          <w:b/>
        </w:rPr>
        <w:t>Сведения</w:t>
      </w:r>
    </w:p>
    <w:p w:rsidR="00A77376" w:rsidRDefault="00A77376" w:rsidP="008C7C75">
      <w:pPr>
        <w:jc w:val="center"/>
        <w:rPr>
          <w:b/>
          <w:bCs/>
          <w:iCs/>
        </w:rPr>
      </w:pPr>
      <w:r>
        <w:rPr>
          <w:b/>
        </w:rPr>
        <w:t xml:space="preserve">о доходах, расходах, об имуществе и обязательствах имущественного характера лица, замещающего должность муниципальной </w:t>
      </w:r>
      <w:proofErr w:type="gramStart"/>
      <w:r>
        <w:rPr>
          <w:b/>
        </w:rPr>
        <w:t xml:space="preserve">службы  </w:t>
      </w:r>
      <w:r>
        <w:rPr>
          <w:b/>
          <w:bCs/>
          <w:iCs/>
        </w:rPr>
        <w:t>начальника</w:t>
      </w:r>
      <w:proofErr w:type="gramEnd"/>
      <w:r>
        <w:rPr>
          <w:b/>
          <w:bCs/>
          <w:iCs/>
        </w:rPr>
        <w:t xml:space="preserve"> отдела экономики, инвестиций, муниципального заказа и потребительского рынка </w:t>
      </w:r>
    </w:p>
    <w:p w:rsidR="00A77376" w:rsidRDefault="00A77376" w:rsidP="008C7C75">
      <w:pPr>
        <w:jc w:val="center"/>
        <w:rPr>
          <w:b/>
        </w:rPr>
      </w:pPr>
      <w:r>
        <w:rPr>
          <w:b/>
          <w:bCs/>
          <w:iCs/>
        </w:rPr>
        <w:t xml:space="preserve">администрации Болховского района </w:t>
      </w:r>
      <w:r>
        <w:rPr>
          <w:b/>
        </w:rPr>
        <w:t>и членов его семьи</w:t>
      </w:r>
    </w:p>
    <w:p w:rsidR="00A77376" w:rsidRDefault="00A77376" w:rsidP="008C7C75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p w:rsidR="00A77376" w:rsidRDefault="00A77376" w:rsidP="008C7C7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821"/>
        <w:gridCol w:w="1488"/>
        <w:gridCol w:w="1176"/>
        <w:gridCol w:w="1556"/>
        <w:gridCol w:w="1411"/>
        <w:gridCol w:w="1193"/>
        <w:gridCol w:w="1232"/>
        <w:gridCol w:w="1556"/>
        <w:gridCol w:w="1869"/>
      </w:tblGrid>
      <w:tr w:rsidR="00A77376" w:rsidRPr="006642B0" w:rsidTr="006642B0">
        <w:tc>
          <w:tcPr>
            <w:tcW w:w="1484" w:type="dxa"/>
            <w:vMerge w:val="restart"/>
          </w:tcPr>
          <w:p w:rsidR="00A77376" w:rsidRPr="006642B0" w:rsidRDefault="00A77376" w:rsidP="006642B0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 w:val="restart"/>
          </w:tcPr>
          <w:p w:rsidR="00A77376" w:rsidRPr="006642B0" w:rsidRDefault="00A77376" w:rsidP="006642B0">
            <w:pPr>
              <w:ind w:left="-108"/>
              <w:jc w:val="center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t>Декларированный</w:t>
            </w:r>
          </w:p>
          <w:p w:rsidR="00A77376" w:rsidRPr="006642B0" w:rsidRDefault="00A77376" w:rsidP="006642B0">
            <w:pPr>
              <w:jc w:val="center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t xml:space="preserve">годовой доход </w:t>
            </w:r>
          </w:p>
          <w:p w:rsidR="00A77376" w:rsidRPr="006642B0" w:rsidRDefault="00A77376" w:rsidP="00DC0FFF">
            <w:pPr>
              <w:jc w:val="center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20</w:t>
            </w:r>
            <w:r w:rsidRPr="006642B0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31" w:type="dxa"/>
            <w:gridSpan w:val="4"/>
          </w:tcPr>
          <w:p w:rsidR="00A77376" w:rsidRPr="006642B0" w:rsidRDefault="00A77376" w:rsidP="006642B0">
            <w:pPr>
              <w:jc w:val="center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6642B0" w:rsidRDefault="00A77376" w:rsidP="006642B0">
            <w:pPr>
              <w:jc w:val="center"/>
              <w:rPr>
                <w:b/>
              </w:rPr>
            </w:pPr>
          </w:p>
        </w:tc>
        <w:tc>
          <w:tcPr>
            <w:tcW w:w="3981" w:type="dxa"/>
            <w:gridSpan w:val="3"/>
          </w:tcPr>
          <w:p w:rsidR="00A77376" w:rsidRPr="006642B0" w:rsidRDefault="00A77376" w:rsidP="006642B0">
            <w:pPr>
              <w:jc w:val="center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A77376" w:rsidRPr="003420AE" w:rsidRDefault="00A77376" w:rsidP="006642B0">
            <w:pPr>
              <w:jc w:val="center"/>
            </w:pPr>
            <w:r w:rsidRPr="003420AE">
              <w:t>Све</w:t>
            </w:r>
            <w:r>
              <w:t xml:space="preserve">дения об источниках получения средств, за счёт которых совершена сделка (вид </w:t>
            </w:r>
            <w:r>
              <w:lastRenderedPageBreak/>
              <w:t>приобретённого имущества, источники)</w:t>
            </w:r>
          </w:p>
        </w:tc>
      </w:tr>
      <w:tr w:rsidR="00A77376" w:rsidRPr="006642B0" w:rsidTr="006642B0">
        <w:tc>
          <w:tcPr>
            <w:tcW w:w="1484" w:type="dxa"/>
            <w:vMerge/>
          </w:tcPr>
          <w:p w:rsidR="00A77376" w:rsidRPr="006642B0" w:rsidRDefault="00A77376" w:rsidP="006642B0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A77376" w:rsidRPr="006642B0" w:rsidRDefault="00A77376" w:rsidP="006642B0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A77376" w:rsidRPr="006642B0" w:rsidRDefault="00A77376" w:rsidP="006642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t>Вид объектов недвижимости</w:t>
            </w:r>
          </w:p>
          <w:p w:rsidR="00A77376" w:rsidRPr="006642B0" w:rsidRDefault="00A77376" w:rsidP="006642B0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A77376" w:rsidRPr="006642B0" w:rsidRDefault="00A77376" w:rsidP="006642B0">
            <w:pPr>
              <w:ind w:left="-108" w:right="-72"/>
              <w:jc w:val="center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lastRenderedPageBreak/>
              <w:t>Площадь</w:t>
            </w:r>
          </w:p>
          <w:p w:rsidR="00A77376" w:rsidRPr="006642B0" w:rsidRDefault="00A77376" w:rsidP="006642B0">
            <w:pPr>
              <w:ind w:left="-108" w:right="-72"/>
              <w:jc w:val="center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lastRenderedPageBreak/>
              <w:t>(кв.м)</w:t>
            </w:r>
          </w:p>
        </w:tc>
        <w:tc>
          <w:tcPr>
            <w:tcW w:w="1556" w:type="dxa"/>
          </w:tcPr>
          <w:p w:rsidR="00A77376" w:rsidRPr="006642B0" w:rsidRDefault="00A77376" w:rsidP="006642B0">
            <w:pPr>
              <w:jc w:val="center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lastRenderedPageBreak/>
              <w:t>Страна расположения</w:t>
            </w:r>
          </w:p>
        </w:tc>
        <w:tc>
          <w:tcPr>
            <w:tcW w:w="1411" w:type="dxa"/>
          </w:tcPr>
          <w:p w:rsidR="00A77376" w:rsidRPr="006642B0" w:rsidRDefault="00A77376" w:rsidP="006642B0">
            <w:pPr>
              <w:ind w:left="-96" w:right="-109"/>
              <w:jc w:val="center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93" w:type="dxa"/>
          </w:tcPr>
          <w:p w:rsidR="00A77376" w:rsidRPr="006642B0" w:rsidRDefault="00A77376" w:rsidP="006642B0">
            <w:pPr>
              <w:ind w:left="-136" w:right="-94"/>
              <w:jc w:val="center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232" w:type="dxa"/>
          </w:tcPr>
          <w:p w:rsidR="00A77376" w:rsidRPr="006642B0" w:rsidRDefault="00A77376" w:rsidP="006642B0">
            <w:pPr>
              <w:jc w:val="center"/>
              <w:rPr>
                <w:b/>
              </w:rPr>
            </w:pPr>
            <w:r w:rsidRPr="006642B0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A77376" w:rsidRPr="006642B0" w:rsidRDefault="00A77376" w:rsidP="006642B0">
            <w:pPr>
              <w:ind w:left="-66"/>
              <w:jc w:val="center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A77376" w:rsidRPr="006642B0" w:rsidRDefault="00A77376" w:rsidP="006642B0">
            <w:pPr>
              <w:jc w:val="center"/>
              <w:rPr>
                <w:b/>
              </w:rPr>
            </w:pPr>
          </w:p>
        </w:tc>
      </w:tr>
      <w:tr w:rsidR="00A77376" w:rsidRPr="006642B0" w:rsidTr="00676418">
        <w:trPr>
          <w:trHeight w:val="1054"/>
        </w:trPr>
        <w:tc>
          <w:tcPr>
            <w:tcW w:w="1484" w:type="dxa"/>
          </w:tcPr>
          <w:p w:rsidR="00A77376" w:rsidRPr="006642B0" w:rsidRDefault="00A77376" w:rsidP="006642B0">
            <w:pPr>
              <w:ind w:right="-184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t>Богомолова Елена Витальевна</w:t>
            </w:r>
          </w:p>
        </w:tc>
        <w:tc>
          <w:tcPr>
            <w:tcW w:w="1821" w:type="dxa"/>
          </w:tcPr>
          <w:p w:rsidR="00A77376" w:rsidRPr="003420AE" w:rsidRDefault="00A77376" w:rsidP="006642B0">
            <w:pPr>
              <w:jc w:val="center"/>
            </w:pPr>
            <w:r>
              <w:t>680032,87</w:t>
            </w:r>
          </w:p>
        </w:tc>
        <w:tc>
          <w:tcPr>
            <w:tcW w:w="1488" w:type="dxa"/>
          </w:tcPr>
          <w:p w:rsidR="00A77376" w:rsidRPr="006642B0" w:rsidRDefault="00A77376" w:rsidP="006642B0">
            <w:pPr>
              <w:jc w:val="center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t xml:space="preserve">Квартира </w:t>
            </w:r>
          </w:p>
          <w:p w:rsidR="00A77376" w:rsidRPr="006642B0" w:rsidRDefault="00A77376" w:rsidP="00664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A77376" w:rsidRPr="006642B0" w:rsidRDefault="00A77376" w:rsidP="00664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556" w:type="dxa"/>
          </w:tcPr>
          <w:p w:rsidR="00A77376" w:rsidRPr="006642B0" w:rsidRDefault="00A77376" w:rsidP="006642B0">
            <w:pPr>
              <w:jc w:val="center"/>
              <w:rPr>
                <w:sz w:val="22"/>
                <w:szCs w:val="22"/>
              </w:rPr>
            </w:pPr>
            <w:r w:rsidRPr="006642B0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</w:tcPr>
          <w:p w:rsidR="00A77376" w:rsidRPr="00E261BA" w:rsidRDefault="00A77376" w:rsidP="006642B0">
            <w:pPr>
              <w:jc w:val="center"/>
            </w:pPr>
            <w:r>
              <w:t>нет</w:t>
            </w:r>
          </w:p>
        </w:tc>
        <w:tc>
          <w:tcPr>
            <w:tcW w:w="1193" w:type="dxa"/>
          </w:tcPr>
          <w:p w:rsidR="00A77376" w:rsidRPr="006642B0" w:rsidRDefault="00A77376" w:rsidP="00664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2" w:type="dxa"/>
          </w:tcPr>
          <w:p w:rsidR="00A77376" w:rsidRPr="006642B0" w:rsidRDefault="00A77376" w:rsidP="00664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6" w:type="dxa"/>
          </w:tcPr>
          <w:p w:rsidR="00A77376" w:rsidRPr="006642B0" w:rsidRDefault="00A77376" w:rsidP="00664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</w:tcPr>
          <w:p w:rsidR="00A77376" w:rsidRPr="0004525B" w:rsidRDefault="00A77376" w:rsidP="00664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77376" w:rsidRDefault="00A77376" w:rsidP="008C7C75">
      <w:pPr>
        <w:jc w:val="center"/>
      </w:pPr>
    </w:p>
    <w:p w:rsidR="00A77376" w:rsidRDefault="00A77376" w:rsidP="002C257C">
      <w:pPr>
        <w:jc w:val="center"/>
      </w:pPr>
    </w:p>
    <w:p w:rsidR="00A77376" w:rsidRDefault="00A77376" w:rsidP="008C7C75">
      <w:pPr>
        <w:jc w:val="center"/>
      </w:pPr>
    </w:p>
    <w:p w:rsidR="00A77376" w:rsidRPr="009F12A6" w:rsidRDefault="00A77376" w:rsidP="00605A83">
      <w:pPr>
        <w:jc w:val="center"/>
        <w:rPr>
          <w:b/>
        </w:rPr>
      </w:pPr>
      <w:r w:rsidRPr="009F12A6">
        <w:rPr>
          <w:b/>
        </w:rPr>
        <w:t>Сведения</w:t>
      </w:r>
    </w:p>
    <w:p w:rsidR="00A77376" w:rsidRDefault="00A77376" w:rsidP="00605A83">
      <w:pPr>
        <w:jc w:val="center"/>
        <w:rPr>
          <w:b/>
        </w:rPr>
      </w:pPr>
      <w:r w:rsidRPr="009F12A6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9F12A6">
        <w:rPr>
          <w:b/>
        </w:rPr>
        <w:t>имуществе и обязательствах имущественного характера</w:t>
      </w:r>
      <w:r>
        <w:rPr>
          <w:b/>
        </w:rPr>
        <w:t xml:space="preserve"> лица, замещающего должность муниципальной службы начальника отдела по управлению муниципальным имуществом администрации Болховского района </w:t>
      </w:r>
      <w:r w:rsidRPr="009F12A6">
        <w:rPr>
          <w:b/>
        </w:rPr>
        <w:t>и членов его семьи</w:t>
      </w:r>
      <w:r>
        <w:rPr>
          <w:b/>
        </w:rPr>
        <w:t xml:space="preserve"> </w:t>
      </w:r>
    </w:p>
    <w:p w:rsidR="00A77376" w:rsidRPr="009F12A6" w:rsidRDefault="00A77376" w:rsidP="00605A83">
      <w:pPr>
        <w:jc w:val="center"/>
        <w:rPr>
          <w:b/>
        </w:rPr>
      </w:pPr>
      <w:r w:rsidRPr="009F12A6">
        <w:rPr>
          <w:b/>
        </w:rPr>
        <w:t>за период с 1 января по 31 декабря 20</w:t>
      </w:r>
      <w:r>
        <w:rPr>
          <w:b/>
        </w:rPr>
        <w:t xml:space="preserve">20 </w:t>
      </w:r>
      <w:r w:rsidRPr="009F12A6">
        <w:rPr>
          <w:b/>
        </w:rPr>
        <w:t>года</w:t>
      </w:r>
    </w:p>
    <w:p w:rsidR="00A77376" w:rsidRDefault="00A77376" w:rsidP="00605A83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821"/>
        <w:gridCol w:w="1488"/>
        <w:gridCol w:w="931"/>
        <w:gridCol w:w="1556"/>
        <w:gridCol w:w="1413"/>
        <w:gridCol w:w="1133"/>
        <w:gridCol w:w="1074"/>
        <w:gridCol w:w="1556"/>
        <w:gridCol w:w="1869"/>
      </w:tblGrid>
      <w:tr w:rsidR="00A77376" w:rsidRPr="002C278E" w:rsidTr="002C278E">
        <w:tc>
          <w:tcPr>
            <w:tcW w:w="2221" w:type="dxa"/>
            <w:vMerge w:val="restart"/>
          </w:tcPr>
          <w:p w:rsidR="00A77376" w:rsidRPr="002C278E" w:rsidRDefault="00A77376" w:rsidP="002C27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21" w:type="dxa"/>
            <w:vMerge w:val="restart"/>
          </w:tcPr>
          <w:p w:rsidR="00A77376" w:rsidRPr="002C278E" w:rsidRDefault="00A77376" w:rsidP="002C278E">
            <w:pPr>
              <w:ind w:left="-108"/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Декларированный</w:t>
            </w:r>
          </w:p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 xml:space="preserve">годовой доход </w:t>
            </w:r>
          </w:p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за 2020 г. (руб.)</w:t>
            </w:r>
          </w:p>
        </w:tc>
        <w:tc>
          <w:tcPr>
            <w:tcW w:w="5388" w:type="dxa"/>
            <w:gridSpan w:val="4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2C278E" w:rsidRDefault="00A77376" w:rsidP="002C278E">
            <w:pPr>
              <w:jc w:val="center"/>
              <w:rPr>
                <w:b/>
              </w:rPr>
            </w:pPr>
          </w:p>
        </w:tc>
        <w:tc>
          <w:tcPr>
            <w:tcW w:w="3763" w:type="dxa"/>
            <w:gridSpan w:val="3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A77376" w:rsidRPr="00A75934" w:rsidRDefault="00A77376" w:rsidP="002C278E">
            <w:pPr>
              <w:jc w:val="center"/>
            </w:pPr>
            <w:r w:rsidRPr="00A75934"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77376" w:rsidRPr="002C278E" w:rsidTr="002C278E">
        <w:tc>
          <w:tcPr>
            <w:tcW w:w="2221" w:type="dxa"/>
            <w:vMerge/>
          </w:tcPr>
          <w:p w:rsidR="00A77376" w:rsidRPr="002C278E" w:rsidRDefault="00A77376" w:rsidP="002C27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21" w:type="dxa"/>
            <w:vMerge/>
          </w:tcPr>
          <w:p w:rsidR="00A77376" w:rsidRPr="002C278E" w:rsidRDefault="00A77376" w:rsidP="002C27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88" w:type="dxa"/>
          </w:tcPr>
          <w:p w:rsidR="00A77376" w:rsidRPr="002C278E" w:rsidRDefault="00A77376" w:rsidP="002C278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Вид объектов недвижимости</w:t>
            </w:r>
          </w:p>
          <w:p w:rsidR="00A77376" w:rsidRPr="002C278E" w:rsidRDefault="00A77376" w:rsidP="002C278E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A77376" w:rsidRPr="002C278E" w:rsidRDefault="00A77376" w:rsidP="002C278E">
            <w:pPr>
              <w:ind w:left="-108" w:right="-72"/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Площадь</w:t>
            </w:r>
          </w:p>
          <w:p w:rsidR="00A77376" w:rsidRPr="002C278E" w:rsidRDefault="00A77376" w:rsidP="002C278E">
            <w:pPr>
              <w:ind w:left="-108" w:right="-72"/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(кв.м)</w:t>
            </w:r>
          </w:p>
        </w:tc>
        <w:tc>
          <w:tcPr>
            <w:tcW w:w="1556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3" w:type="dxa"/>
          </w:tcPr>
          <w:p w:rsidR="00A77376" w:rsidRPr="002C278E" w:rsidRDefault="00A77376" w:rsidP="002C278E">
            <w:pPr>
              <w:ind w:left="-96" w:right="-109"/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33" w:type="dxa"/>
          </w:tcPr>
          <w:p w:rsidR="00A77376" w:rsidRPr="002C278E" w:rsidRDefault="00A77376" w:rsidP="002C278E">
            <w:pPr>
              <w:ind w:left="-136" w:right="-94"/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074" w:type="dxa"/>
          </w:tcPr>
          <w:p w:rsidR="00A77376" w:rsidRPr="002C278E" w:rsidRDefault="00A77376" w:rsidP="002C278E">
            <w:pPr>
              <w:jc w:val="center"/>
              <w:rPr>
                <w:b/>
              </w:rPr>
            </w:pPr>
            <w:r w:rsidRPr="002C278E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A77376" w:rsidRPr="002C278E" w:rsidRDefault="00A77376" w:rsidP="002C278E">
            <w:pPr>
              <w:ind w:left="-66"/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A77376" w:rsidRPr="002C278E" w:rsidRDefault="00A77376" w:rsidP="002C278E">
            <w:pPr>
              <w:jc w:val="center"/>
              <w:rPr>
                <w:b/>
                <w:color w:val="FF0000"/>
              </w:rPr>
            </w:pPr>
          </w:p>
        </w:tc>
      </w:tr>
      <w:tr w:rsidR="00A77376" w:rsidRPr="002C278E" w:rsidTr="002C278E">
        <w:trPr>
          <w:trHeight w:val="790"/>
        </w:trPr>
        <w:tc>
          <w:tcPr>
            <w:tcW w:w="2221" w:type="dxa"/>
            <w:vMerge w:val="restart"/>
          </w:tcPr>
          <w:p w:rsidR="00A77376" w:rsidRPr="002C278E" w:rsidRDefault="00A77376" w:rsidP="002C278E">
            <w:pPr>
              <w:ind w:right="-184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Бурдыкина Людмила Викторовна</w:t>
            </w:r>
          </w:p>
        </w:tc>
        <w:tc>
          <w:tcPr>
            <w:tcW w:w="1821" w:type="dxa"/>
            <w:vMerge w:val="restart"/>
          </w:tcPr>
          <w:p w:rsidR="00A77376" w:rsidRPr="002B24DD" w:rsidRDefault="00A77376" w:rsidP="002C278E">
            <w:pPr>
              <w:jc w:val="center"/>
            </w:pPr>
            <w:r w:rsidRPr="002B24DD">
              <w:t>499829,76</w:t>
            </w:r>
          </w:p>
        </w:tc>
        <w:tc>
          <w:tcPr>
            <w:tcW w:w="1488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Квартира</w:t>
            </w:r>
          </w:p>
        </w:tc>
        <w:tc>
          <w:tcPr>
            <w:tcW w:w="931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50,2</w:t>
            </w:r>
          </w:p>
        </w:tc>
        <w:tc>
          <w:tcPr>
            <w:tcW w:w="1556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vMerge w:val="restart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B24DD">
              <w:t xml:space="preserve">Легковой автомобиль </w:t>
            </w:r>
            <w:r w:rsidRPr="002C278E">
              <w:rPr>
                <w:lang w:val="en-US"/>
              </w:rPr>
              <w:lastRenderedPageBreak/>
              <w:t>Lada</w:t>
            </w:r>
            <w:r w:rsidRPr="002B24DD">
              <w:t xml:space="preserve"> </w:t>
            </w:r>
            <w:r w:rsidRPr="002C278E">
              <w:rPr>
                <w:lang w:val="en-US"/>
              </w:rPr>
              <w:t>Granta</w:t>
            </w:r>
            <w:r w:rsidRPr="002B24DD">
              <w:t xml:space="preserve"> 219110</w:t>
            </w:r>
          </w:p>
        </w:tc>
        <w:tc>
          <w:tcPr>
            <w:tcW w:w="1133" w:type="dxa"/>
            <w:vMerge w:val="restart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74" w:type="dxa"/>
            <w:vMerge w:val="restart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нет</w:t>
            </w:r>
          </w:p>
        </w:tc>
        <w:tc>
          <w:tcPr>
            <w:tcW w:w="1556" w:type="dxa"/>
            <w:vMerge w:val="restart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vMerge w:val="restart"/>
          </w:tcPr>
          <w:p w:rsidR="00A77376" w:rsidRPr="002B24DD" w:rsidRDefault="00A77376" w:rsidP="002C278E">
            <w:pPr>
              <w:jc w:val="center"/>
            </w:pPr>
            <w:r w:rsidRPr="002B24DD">
              <w:t>нет</w:t>
            </w:r>
          </w:p>
        </w:tc>
      </w:tr>
      <w:tr w:rsidR="00A77376" w:rsidRPr="002C278E" w:rsidTr="002C278E">
        <w:trPr>
          <w:trHeight w:val="790"/>
        </w:trPr>
        <w:tc>
          <w:tcPr>
            <w:tcW w:w="2221" w:type="dxa"/>
            <w:vMerge/>
          </w:tcPr>
          <w:p w:rsidR="00A77376" w:rsidRPr="002C278E" w:rsidRDefault="00A77376" w:rsidP="002C278E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2C278E" w:rsidRDefault="00A77376" w:rsidP="002C278E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31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10123,0</w:t>
            </w:r>
          </w:p>
        </w:tc>
        <w:tc>
          <w:tcPr>
            <w:tcW w:w="1556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vMerge/>
          </w:tcPr>
          <w:p w:rsidR="00A77376" w:rsidRPr="002C278E" w:rsidRDefault="00A77376" w:rsidP="002C27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</w:tcPr>
          <w:p w:rsidR="00A77376" w:rsidRPr="002B24DD" w:rsidRDefault="00A77376" w:rsidP="002C278E">
            <w:pPr>
              <w:jc w:val="center"/>
            </w:pPr>
          </w:p>
        </w:tc>
      </w:tr>
      <w:tr w:rsidR="00A77376" w:rsidRPr="002C278E" w:rsidTr="002C278E">
        <w:trPr>
          <w:trHeight w:val="790"/>
        </w:trPr>
        <w:tc>
          <w:tcPr>
            <w:tcW w:w="2221" w:type="dxa"/>
            <w:vMerge/>
          </w:tcPr>
          <w:p w:rsidR="00A77376" w:rsidRPr="002C278E" w:rsidRDefault="00A77376" w:rsidP="002C278E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2C278E" w:rsidRDefault="00A77376" w:rsidP="002C278E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1/5 квартиры</w:t>
            </w:r>
          </w:p>
        </w:tc>
        <w:tc>
          <w:tcPr>
            <w:tcW w:w="931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35,4</w:t>
            </w:r>
          </w:p>
        </w:tc>
        <w:tc>
          <w:tcPr>
            <w:tcW w:w="1556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vMerge/>
          </w:tcPr>
          <w:p w:rsidR="00A77376" w:rsidRPr="002C278E" w:rsidRDefault="00A77376" w:rsidP="002C27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</w:tcPr>
          <w:p w:rsidR="00A77376" w:rsidRPr="002B24DD" w:rsidRDefault="00A77376" w:rsidP="002C278E">
            <w:pPr>
              <w:jc w:val="center"/>
            </w:pPr>
          </w:p>
        </w:tc>
      </w:tr>
      <w:tr w:rsidR="00A77376" w:rsidRPr="002C278E" w:rsidTr="002C278E">
        <w:tc>
          <w:tcPr>
            <w:tcW w:w="2221" w:type="dxa"/>
            <w:vMerge w:val="restart"/>
          </w:tcPr>
          <w:p w:rsidR="00A77376" w:rsidRPr="002C278E" w:rsidRDefault="00A77376" w:rsidP="002C278E">
            <w:pPr>
              <w:ind w:right="-184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A77376" w:rsidRPr="002B24DD" w:rsidRDefault="00A77376" w:rsidP="002C278E">
            <w:pPr>
              <w:jc w:val="center"/>
            </w:pPr>
            <w:r w:rsidRPr="002B24DD">
              <w:t>431914,44</w:t>
            </w:r>
          </w:p>
        </w:tc>
        <w:tc>
          <w:tcPr>
            <w:tcW w:w="1488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31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10123,0</w:t>
            </w:r>
          </w:p>
        </w:tc>
        <w:tc>
          <w:tcPr>
            <w:tcW w:w="1556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vMerge w:val="restart"/>
          </w:tcPr>
          <w:p w:rsidR="00A77376" w:rsidRPr="002B24DD" w:rsidRDefault="00A77376" w:rsidP="002C278E">
            <w:pPr>
              <w:jc w:val="center"/>
            </w:pPr>
            <w:r w:rsidRPr="002B24DD">
              <w:t>нет</w:t>
            </w:r>
          </w:p>
        </w:tc>
        <w:tc>
          <w:tcPr>
            <w:tcW w:w="1133" w:type="dxa"/>
            <w:vMerge w:val="restart"/>
          </w:tcPr>
          <w:p w:rsidR="00A77376" w:rsidRPr="002B24DD" w:rsidRDefault="00A77376" w:rsidP="002C278E">
            <w:pPr>
              <w:jc w:val="center"/>
            </w:pPr>
            <w:r w:rsidRPr="002B24DD">
              <w:t>квартира</w:t>
            </w:r>
          </w:p>
        </w:tc>
        <w:tc>
          <w:tcPr>
            <w:tcW w:w="1074" w:type="dxa"/>
            <w:vMerge w:val="restart"/>
          </w:tcPr>
          <w:p w:rsidR="00A77376" w:rsidRPr="002B24DD" w:rsidRDefault="00A77376" w:rsidP="002C278E">
            <w:pPr>
              <w:jc w:val="center"/>
            </w:pPr>
            <w:r w:rsidRPr="002B24DD">
              <w:t>50,1</w:t>
            </w:r>
          </w:p>
        </w:tc>
        <w:tc>
          <w:tcPr>
            <w:tcW w:w="1556" w:type="dxa"/>
            <w:vMerge w:val="restart"/>
          </w:tcPr>
          <w:p w:rsidR="00A77376" w:rsidRPr="002B24DD" w:rsidRDefault="00A77376" w:rsidP="002C278E">
            <w:pPr>
              <w:jc w:val="center"/>
            </w:pPr>
            <w:r w:rsidRPr="002B24DD">
              <w:t>Россия</w:t>
            </w:r>
          </w:p>
        </w:tc>
        <w:tc>
          <w:tcPr>
            <w:tcW w:w="1869" w:type="dxa"/>
            <w:vMerge w:val="restart"/>
          </w:tcPr>
          <w:p w:rsidR="00A77376" w:rsidRPr="002B24DD" w:rsidRDefault="00A77376" w:rsidP="002C278E">
            <w:pPr>
              <w:jc w:val="center"/>
            </w:pPr>
            <w:r w:rsidRPr="002B24DD">
              <w:t>нет</w:t>
            </w:r>
          </w:p>
        </w:tc>
      </w:tr>
      <w:tr w:rsidR="00A77376" w:rsidRPr="002C278E" w:rsidTr="002C278E">
        <w:tc>
          <w:tcPr>
            <w:tcW w:w="2221" w:type="dxa"/>
            <w:vMerge/>
          </w:tcPr>
          <w:p w:rsidR="00A77376" w:rsidRPr="002C278E" w:rsidRDefault="00A77376" w:rsidP="002C278E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2C278E" w:rsidRDefault="00A77376" w:rsidP="002C278E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1/2 квартиры</w:t>
            </w:r>
          </w:p>
        </w:tc>
        <w:tc>
          <w:tcPr>
            <w:tcW w:w="931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41,3</w:t>
            </w:r>
          </w:p>
        </w:tc>
        <w:tc>
          <w:tcPr>
            <w:tcW w:w="1556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vMerge/>
          </w:tcPr>
          <w:p w:rsidR="00A77376" w:rsidRPr="002C278E" w:rsidRDefault="00A77376" w:rsidP="002C278E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074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2B24DD" w:rsidRDefault="00A77376" w:rsidP="002C278E">
            <w:pPr>
              <w:jc w:val="center"/>
            </w:pPr>
          </w:p>
        </w:tc>
      </w:tr>
      <w:tr w:rsidR="00A77376" w:rsidRPr="002C278E" w:rsidTr="002C278E">
        <w:tc>
          <w:tcPr>
            <w:tcW w:w="2221" w:type="dxa"/>
            <w:vMerge/>
          </w:tcPr>
          <w:p w:rsidR="00A77376" w:rsidRPr="002C278E" w:rsidRDefault="00A77376" w:rsidP="002C278E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2C278E" w:rsidRDefault="00A77376" w:rsidP="002C278E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31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8500</w:t>
            </w:r>
          </w:p>
        </w:tc>
        <w:tc>
          <w:tcPr>
            <w:tcW w:w="1556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133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074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2B24DD" w:rsidRDefault="00A77376" w:rsidP="002C278E">
            <w:pPr>
              <w:jc w:val="center"/>
            </w:pPr>
          </w:p>
        </w:tc>
      </w:tr>
      <w:tr w:rsidR="00A77376" w:rsidRPr="002C278E" w:rsidTr="002C278E">
        <w:tc>
          <w:tcPr>
            <w:tcW w:w="2221" w:type="dxa"/>
            <w:vMerge/>
          </w:tcPr>
          <w:p w:rsidR="00A77376" w:rsidRPr="002C278E" w:rsidRDefault="00A77376" w:rsidP="002C278E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2C278E" w:rsidRDefault="00A77376" w:rsidP="002C278E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1/5 квартиры</w:t>
            </w:r>
          </w:p>
        </w:tc>
        <w:tc>
          <w:tcPr>
            <w:tcW w:w="931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35,4</w:t>
            </w:r>
          </w:p>
        </w:tc>
        <w:tc>
          <w:tcPr>
            <w:tcW w:w="1556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133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074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2B24DD" w:rsidRDefault="00A77376" w:rsidP="002C278E">
            <w:pPr>
              <w:jc w:val="center"/>
            </w:pPr>
          </w:p>
        </w:tc>
      </w:tr>
      <w:tr w:rsidR="00A77376" w:rsidRPr="002C278E" w:rsidTr="002C278E">
        <w:trPr>
          <w:trHeight w:val="535"/>
        </w:trPr>
        <w:tc>
          <w:tcPr>
            <w:tcW w:w="2221" w:type="dxa"/>
            <w:vMerge/>
          </w:tcPr>
          <w:p w:rsidR="00A77376" w:rsidRPr="002C278E" w:rsidRDefault="00A77376" w:rsidP="002C278E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2C278E" w:rsidRDefault="00A77376" w:rsidP="002C278E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31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38,6</w:t>
            </w:r>
          </w:p>
        </w:tc>
        <w:tc>
          <w:tcPr>
            <w:tcW w:w="1556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133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074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2B24DD" w:rsidRDefault="00A77376" w:rsidP="002C278E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2B24DD" w:rsidRDefault="00A77376" w:rsidP="002C278E">
            <w:pPr>
              <w:jc w:val="center"/>
            </w:pPr>
          </w:p>
        </w:tc>
      </w:tr>
      <w:tr w:rsidR="00A77376" w:rsidRPr="002C278E" w:rsidTr="002C278E">
        <w:trPr>
          <w:trHeight w:val="705"/>
        </w:trPr>
        <w:tc>
          <w:tcPr>
            <w:tcW w:w="2221" w:type="dxa"/>
          </w:tcPr>
          <w:p w:rsidR="00A77376" w:rsidRPr="002C278E" w:rsidRDefault="00A77376" w:rsidP="002C278E">
            <w:pPr>
              <w:ind w:right="-184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21" w:type="dxa"/>
          </w:tcPr>
          <w:p w:rsidR="00A77376" w:rsidRPr="00880FB4" w:rsidRDefault="00A77376" w:rsidP="002C278E">
            <w:pPr>
              <w:jc w:val="center"/>
            </w:pPr>
            <w:r w:rsidRPr="00880FB4">
              <w:t>4761,28</w:t>
            </w:r>
          </w:p>
        </w:tc>
        <w:tc>
          <w:tcPr>
            <w:tcW w:w="1488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1/5 квартиры</w:t>
            </w:r>
          </w:p>
        </w:tc>
        <w:tc>
          <w:tcPr>
            <w:tcW w:w="931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35,4</w:t>
            </w:r>
          </w:p>
        </w:tc>
        <w:tc>
          <w:tcPr>
            <w:tcW w:w="1556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</w:tcPr>
          <w:p w:rsidR="00A77376" w:rsidRPr="00880FB4" w:rsidRDefault="00A77376" w:rsidP="002C278E">
            <w:pPr>
              <w:jc w:val="center"/>
            </w:pPr>
            <w:r w:rsidRPr="00880FB4">
              <w:t>нет</w:t>
            </w:r>
          </w:p>
        </w:tc>
        <w:tc>
          <w:tcPr>
            <w:tcW w:w="1133" w:type="dxa"/>
          </w:tcPr>
          <w:p w:rsidR="00A77376" w:rsidRPr="00880FB4" w:rsidRDefault="00A77376" w:rsidP="002C278E">
            <w:pPr>
              <w:jc w:val="center"/>
            </w:pPr>
            <w:r w:rsidRPr="00880FB4">
              <w:t>квартира</w:t>
            </w:r>
          </w:p>
        </w:tc>
        <w:tc>
          <w:tcPr>
            <w:tcW w:w="1074" w:type="dxa"/>
          </w:tcPr>
          <w:p w:rsidR="00A77376" w:rsidRPr="00880FB4" w:rsidRDefault="00A77376" w:rsidP="002C278E">
            <w:pPr>
              <w:jc w:val="center"/>
            </w:pPr>
            <w:r w:rsidRPr="00880FB4">
              <w:t>50,1</w:t>
            </w:r>
          </w:p>
        </w:tc>
        <w:tc>
          <w:tcPr>
            <w:tcW w:w="1556" w:type="dxa"/>
          </w:tcPr>
          <w:p w:rsidR="00A77376" w:rsidRPr="00880FB4" w:rsidRDefault="00A77376" w:rsidP="002C278E">
            <w:pPr>
              <w:jc w:val="center"/>
            </w:pPr>
            <w:r w:rsidRPr="00880FB4">
              <w:t>Россия</w:t>
            </w:r>
          </w:p>
        </w:tc>
        <w:tc>
          <w:tcPr>
            <w:tcW w:w="1869" w:type="dxa"/>
          </w:tcPr>
          <w:p w:rsidR="00A77376" w:rsidRPr="00880FB4" w:rsidRDefault="00A77376" w:rsidP="002C278E">
            <w:pPr>
              <w:jc w:val="center"/>
            </w:pPr>
            <w:r w:rsidRPr="00880FB4">
              <w:t>нет</w:t>
            </w:r>
          </w:p>
        </w:tc>
      </w:tr>
      <w:tr w:rsidR="00A77376" w:rsidRPr="002C278E" w:rsidTr="002C278E">
        <w:trPr>
          <w:trHeight w:val="1090"/>
        </w:trPr>
        <w:tc>
          <w:tcPr>
            <w:tcW w:w="2221" w:type="dxa"/>
          </w:tcPr>
          <w:p w:rsidR="00A77376" w:rsidRPr="002C278E" w:rsidRDefault="00A77376" w:rsidP="002C278E">
            <w:pPr>
              <w:ind w:right="-184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21" w:type="dxa"/>
          </w:tcPr>
          <w:p w:rsidR="00A77376" w:rsidRPr="002C278E" w:rsidRDefault="00A77376" w:rsidP="002C278E">
            <w:pPr>
              <w:jc w:val="center"/>
            </w:pPr>
            <w:r w:rsidRPr="002C278E">
              <w:t>0</w:t>
            </w:r>
          </w:p>
        </w:tc>
        <w:tc>
          <w:tcPr>
            <w:tcW w:w="1488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1/5 квартиры</w:t>
            </w:r>
          </w:p>
        </w:tc>
        <w:tc>
          <w:tcPr>
            <w:tcW w:w="931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35,4</w:t>
            </w:r>
          </w:p>
        </w:tc>
        <w:tc>
          <w:tcPr>
            <w:tcW w:w="1556" w:type="dxa"/>
          </w:tcPr>
          <w:p w:rsidR="00A77376" w:rsidRPr="002C278E" w:rsidRDefault="00A77376" w:rsidP="002C278E">
            <w:pPr>
              <w:jc w:val="center"/>
              <w:rPr>
                <w:sz w:val="22"/>
                <w:szCs w:val="22"/>
              </w:rPr>
            </w:pPr>
            <w:r w:rsidRPr="002C278E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</w:tcPr>
          <w:p w:rsidR="00A77376" w:rsidRPr="002C278E" w:rsidRDefault="00A77376" w:rsidP="002C278E">
            <w:pPr>
              <w:jc w:val="center"/>
            </w:pPr>
            <w:r w:rsidRPr="002C278E">
              <w:t>нет</w:t>
            </w:r>
          </w:p>
        </w:tc>
        <w:tc>
          <w:tcPr>
            <w:tcW w:w="1133" w:type="dxa"/>
          </w:tcPr>
          <w:p w:rsidR="00A77376" w:rsidRPr="002C278E" w:rsidRDefault="00A77376" w:rsidP="002C278E">
            <w:pPr>
              <w:jc w:val="center"/>
            </w:pPr>
            <w:r w:rsidRPr="002C278E">
              <w:t>квартира</w:t>
            </w:r>
          </w:p>
        </w:tc>
        <w:tc>
          <w:tcPr>
            <w:tcW w:w="1074" w:type="dxa"/>
          </w:tcPr>
          <w:p w:rsidR="00A77376" w:rsidRPr="002C278E" w:rsidRDefault="00A77376" w:rsidP="002C278E">
            <w:pPr>
              <w:jc w:val="center"/>
            </w:pPr>
            <w:r w:rsidRPr="002C278E">
              <w:t>50,1</w:t>
            </w:r>
          </w:p>
        </w:tc>
        <w:tc>
          <w:tcPr>
            <w:tcW w:w="1556" w:type="dxa"/>
          </w:tcPr>
          <w:p w:rsidR="00A77376" w:rsidRPr="002C278E" w:rsidRDefault="00A77376" w:rsidP="002C278E">
            <w:pPr>
              <w:jc w:val="center"/>
            </w:pPr>
            <w:r w:rsidRPr="002C278E">
              <w:t>Россия</w:t>
            </w:r>
          </w:p>
        </w:tc>
        <w:tc>
          <w:tcPr>
            <w:tcW w:w="1869" w:type="dxa"/>
          </w:tcPr>
          <w:p w:rsidR="00A77376" w:rsidRPr="002C278E" w:rsidRDefault="00A77376" w:rsidP="002C278E">
            <w:pPr>
              <w:jc w:val="center"/>
            </w:pPr>
            <w:r w:rsidRPr="002C278E">
              <w:t>нет</w:t>
            </w:r>
          </w:p>
        </w:tc>
      </w:tr>
    </w:tbl>
    <w:p w:rsidR="00A77376" w:rsidRPr="002C278E" w:rsidRDefault="00A77376" w:rsidP="00605A83">
      <w:pPr>
        <w:jc w:val="center"/>
        <w:rPr>
          <w:b/>
        </w:rPr>
      </w:pPr>
    </w:p>
    <w:p w:rsidR="00A77376" w:rsidRPr="009F12A6" w:rsidRDefault="00A77376" w:rsidP="00605A83">
      <w:pPr>
        <w:jc w:val="center"/>
        <w:rPr>
          <w:b/>
        </w:rPr>
      </w:pPr>
      <w:r w:rsidRPr="009F12A6">
        <w:rPr>
          <w:b/>
        </w:rPr>
        <w:t>Сведения</w:t>
      </w:r>
    </w:p>
    <w:p w:rsidR="00A77376" w:rsidRDefault="00A77376" w:rsidP="00605A83">
      <w:pPr>
        <w:jc w:val="center"/>
        <w:rPr>
          <w:b/>
        </w:rPr>
      </w:pPr>
      <w:r w:rsidRPr="009F12A6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9F12A6">
        <w:rPr>
          <w:b/>
        </w:rPr>
        <w:t>имуществе и обязательствах имущественного характера</w:t>
      </w:r>
      <w:r>
        <w:rPr>
          <w:b/>
        </w:rPr>
        <w:t xml:space="preserve"> лица, замещающего должность муниципальной службы - заместителя начальника отдела образования администрации Болховского района </w:t>
      </w:r>
      <w:r w:rsidRPr="009F12A6">
        <w:rPr>
          <w:b/>
        </w:rPr>
        <w:t>и членов его семьи</w:t>
      </w:r>
      <w:r>
        <w:rPr>
          <w:b/>
        </w:rPr>
        <w:t xml:space="preserve"> </w:t>
      </w:r>
    </w:p>
    <w:p w:rsidR="00A77376" w:rsidRPr="009F12A6" w:rsidRDefault="00A77376" w:rsidP="00605A83">
      <w:pPr>
        <w:jc w:val="center"/>
        <w:rPr>
          <w:b/>
        </w:rPr>
      </w:pPr>
      <w:r w:rsidRPr="009F12A6">
        <w:rPr>
          <w:b/>
        </w:rPr>
        <w:t>за период с 1 января по 31 декабря 20</w:t>
      </w:r>
      <w:r>
        <w:rPr>
          <w:b/>
        </w:rPr>
        <w:t xml:space="preserve">20 </w:t>
      </w:r>
      <w:r w:rsidRPr="009F12A6">
        <w:rPr>
          <w:b/>
        </w:rPr>
        <w:t>года</w:t>
      </w:r>
    </w:p>
    <w:p w:rsidR="00A77376" w:rsidRDefault="00A77376" w:rsidP="00605A8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821"/>
        <w:gridCol w:w="1488"/>
        <w:gridCol w:w="1239"/>
        <w:gridCol w:w="1556"/>
        <w:gridCol w:w="1421"/>
        <w:gridCol w:w="1349"/>
        <w:gridCol w:w="1267"/>
        <w:gridCol w:w="1556"/>
        <w:gridCol w:w="1869"/>
      </w:tblGrid>
      <w:tr w:rsidR="00A77376" w:rsidRPr="006B645C" w:rsidTr="008B7076">
        <w:tc>
          <w:tcPr>
            <w:tcW w:w="1314" w:type="dxa"/>
            <w:vMerge w:val="restart"/>
          </w:tcPr>
          <w:p w:rsidR="00A77376" w:rsidRPr="006B645C" w:rsidRDefault="00A77376" w:rsidP="006B645C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 w:val="restart"/>
          </w:tcPr>
          <w:p w:rsidR="00A77376" w:rsidRPr="006B645C" w:rsidRDefault="00A77376" w:rsidP="006B645C">
            <w:pPr>
              <w:ind w:left="-108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Декларированный</w:t>
            </w:r>
          </w:p>
          <w:p w:rsidR="00A77376" w:rsidRPr="006B645C" w:rsidRDefault="00A77376" w:rsidP="006B645C">
            <w:pPr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 xml:space="preserve">годовой доход </w:t>
            </w:r>
          </w:p>
          <w:p w:rsidR="00A77376" w:rsidRPr="006B645C" w:rsidRDefault="00A77376" w:rsidP="00A8661B">
            <w:pPr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lastRenderedPageBreak/>
              <w:t>за 20</w:t>
            </w:r>
            <w:r>
              <w:rPr>
                <w:sz w:val="22"/>
                <w:szCs w:val="22"/>
              </w:rPr>
              <w:t>20</w:t>
            </w:r>
            <w:r w:rsidRPr="006B645C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704" w:type="dxa"/>
            <w:gridSpan w:val="4"/>
          </w:tcPr>
          <w:p w:rsidR="00A77376" w:rsidRPr="006B645C" w:rsidRDefault="00A77376" w:rsidP="006B645C">
            <w:pPr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6B645C" w:rsidRDefault="00A77376" w:rsidP="006B645C">
            <w:pPr>
              <w:jc w:val="center"/>
              <w:rPr>
                <w:b/>
              </w:rPr>
            </w:pPr>
          </w:p>
        </w:tc>
        <w:tc>
          <w:tcPr>
            <w:tcW w:w="4078" w:type="dxa"/>
            <w:gridSpan w:val="3"/>
          </w:tcPr>
          <w:p w:rsidR="00A77376" w:rsidRPr="006B645C" w:rsidRDefault="00A77376" w:rsidP="006B645C">
            <w:pPr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A77376" w:rsidRPr="003420AE" w:rsidRDefault="00A77376" w:rsidP="006B645C">
            <w:pPr>
              <w:jc w:val="center"/>
            </w:pPr>
            <w:r w:rsidRPr="003420AE">
              <w:t>Све</w:t>
            </w:r>
            <w:r>
              <w:t xml:space="preserve">дения об источниках получения </w:t>
            </w:r>
            <w:r>
              <w:lastRenderedPageBreak/>
              <w:t>средств, за счёт которых совершена сделка (вид приобретённого имущества, источники)</w:t>
            </w:r>
          </w:p>
        </w:tc>
      </w:tr>
      <w:tr w:rsidR="00A77376" w:rsidRPr="006B645C" w:rsidTr="008B7076">
        <w:tc>
          <w:tcPr>
            <w:tcW w:w="1314" w:type="dxa"/>
            <w:vMerge/>
          </w:tcPr>
          <w:p w:rsidR="00A77376" w:rsidRPr="006B645C" w:rsidRDefault="00A77376" w:rsidP="006B645C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A77376" w:rsidRPr="006B645C" w:rsidRDefault="00A77376" w:rsidP="006B645C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A77376" w:rsidRPr="006B645C" w:rsidRDefault="00A77376" w:rsidP="006B64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Вид объектов недвижимости</w:t>
            </w:r>
          </w:p>
          <w:p w:rsidR="00A77376" w:rsidRPr="006B645C" w:rsidRDefault="00A77376" w:rsidP="006B645C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A77376" w:rsidRPr="006B645C" w:rsidRDefault="00A77376" w:rsidP="006B645C">
            <w:pPr>
              <w:ind w:left="-108" w:right="-72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Площадь</w:t>
            </w:r>
          </w:p>
          <w:p w:rsidR="00A77376" w:rsidRPr="006B645C" w:rsidRDefault="00A77376" w:rsidP="006B645C">
            <w:pPr>
              <w:ind w:left="-108" w:right="-72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(кв.м)</w:t>
            </w:r>
          </w:p>
        </w:tc>
        <w:tc>
          <w:tcPr>
            <w:tcW w:w="1556" w:type="dxa"/>
          </w:tcPr>
          <w:p w:rsidR="00A77376" w:rsidRPr="006B645C" w:rsidRDefault="00A77376" w:rsidP="006B645C">
            <w:pPr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21" w:type="dxa"/>
          </w:tcPr>
          <w:p w:rsidR="00A77376" w:rsidRPr="006B645C" w:rsidRDefault="00A77376" w:rsidP="006B645C">
            <w:pPr>
              <w:ind w:left="-96" w:right="-109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55" w:type="dxa"/>
          </w:tcPr>
          <w:p w:rsidR="00A77376" w:rsidRPr="006B645C" w:rsidRDefault="00A77376" w:rsidP="006B645C">
            <w:pPr>
              <w:ind w:left="-136" w:right="-94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267" w:type="dxa"/>
          </w:tcPr>
          <w:p w:rsidR="00A77376" w:rsidRPr="006B645C" w:rsidRDefault="00A77376" w:rsidP="006B645C">
            <w:pPr>
              <w:jc w:val="center"/>
              <w:rPr>
                <w:b/>
              </w:rPr>
            </w:pPr>
            <w:r w:rsidRPr="006B645C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A77376" w:rsidRPr="006B645C" w:rsidRDefault="00A77376" w:rsidP="006B645C">
            <w:pPr>
              <w:ind w:left="-66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A77376" w:rsidRPr="006B645C" w:rsidRDefault="00A77376" w:rsidP="006B645C">
            <w:pPr>
              <w:jc w:val="center"/>
              <w:rPr>
                <w:b/>
              </w:rPr>
            </w:pPr>
          </w:p>
        </w:tc>
      </w:tr>
      <w:tr w:rsidR="00A77376" w:rsidRPr="00A8661B" w:rsidTr="008B7076">
        <w:trPr>
          <w:trHeight w:val="790"/>
        </w:trPr>
        <w:tc>
          <w:tcPr>
            <w:tcW w:w="1314" w:type="dxa"/>
            <w:vMerge w:val="restart"/>
          </w:tcPr>
          <w:p w:rsidR="00A77376" w:rsidRPr="00A8661B" w:rsidRDefault="00A77376" w:rsidP="006B645C">
            <w:pPr>
              <w:ind w:right="-184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Гуляева Евгения Анатольевна</w:t>
            </w:r>
          </w:p>
        </w:tc>
        <w:tc>
          <w:tcPr>
            <w:tcW w:w="1821" w:type="dxa"/>
            <w:vMerge w:val="restart"/>
          </w:tcPr>
          <w:p w:rsidR="00A77376" w:rsidRPr="00A8661B" w:rsidRDefault="00A77376" w:rsidP="002A1FC0">
            <w:pPr>
              <w:jc w:val="center"/>
            </w:pPr>
            <w:r w:rsidRPr="00A8661B">
              <w:t>392959,92</w:t>
            </w:r>
          </w:p>
          <w:p w:rsidR="00A77376" w:rsidRPr="00A8661B" w:rsidRDefault="00A77376" w:rsidP="002A1FC0">
            <w:pPr>
              <w:jc w:val="center"/>
            </w:pPr>
          </w:p>
        </w:tc>
        <w:tc>
          <w:tcPr>
            <w:tcW w:w="1488" w:type="dxa"/>
          </w:tcPr>
          <w:p w:rsidR="00A77376" w:rsidRPr="00A8661B" w:rsidRDefault="00A77376" w:rsidP="006B645C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Жилой дом</w:t>
            </w:r>
          </w:p>
        </w:tc>
        <w:tc>
          <w:tcPr>
            <w:tcW w:w="1239" w:type="dxa"/>
          </w:tcPr>
          <w:p w:rsidR="00A77376" w:rsidRPr="00A8661B" w:rsidRDefault="00A77376" w:rsidP="006B645C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86,8</w:t>
            </w:r>
          </w:p>
        </w:tc>
        <w:tc>
          <w:tcPr>
            <w:tcW w:w="1556" w:type="dxa"/>
          </w:tcPr>
          <w:p w:rsidR="00A77376" w:rsidRPr="00A8661B" w:rsidRDefault="00A77376" w:rsidP="006B645C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21" w:type="dxa"/>
            <w:vMerge w:val="restart"/>
          </w:tcPr>
          <w:p w:rsidR="00A77376" w:rsidRPr="00A8661B" w:rsidRDefault="00A77376" w:rsidP="006B645C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нет</w:t>
            </w:r>
          </w:p>
        </w:tc>
        <w:tc>
          <w:tcPr>
            <w:tcW w:w="1255" w:type="dxa"/>
          </w:tcPr>
          <w:p w:rsidR="00A77376" w:rsidRPr="00A8661B" w:rsidRDefault="00A77376" w:rsidP="006B645C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67" w:type="dxa"/>
          </w:tcPr>
          <w:p w:rsidR="00A77376" w:rsidRPr="00A8661B" w:rsidRDefault="00A77376" w:rsidP="00D33A77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57,9</w:t>
            </w:r>
          </w:p>
        </w:tc>
        <w:tc>
          <w:tcPr>
            <w:tcW w:w="1556" w:type="dxa"/>
          </w:tcPr>
          <w:p w:rsidR="00A77376" w:rsidRPr="00A8661B" w:rsidRDefault="00A77376" w:rsidP="006B645C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69" w:type="dxa"/>
            <w:vMerge w:val="restart"/>
          </w:tcPr>
          <w:p w:rsidR="00A77376" w:rsidRPr="00A8661B" w:rsidRDefault="00A77376" w:rsidP="006B645C">
            <w:pPr>
              <w:jc w:val="center"/>
            </w:pPr>
            <w:r w:rsidRPr="00A8661B">
              <w:t>нет</w:t>
            </w:r>
          </w:p>
        </w:tc>
      </w:tr>
      <w:tr w:rsidR="00A77376" w:rsidRPr="00A8661B" w:rsidTr="008B7076">
        <w:trPr>
          <w:trHeight w:val="790"/>
        </w:trPr>
        <w:tc>
          <w:tcPr>
            <w:tcW w:w="1314" w:type="dxa"/>
            <w:vMerge/>
          </w:tcPr>
          <w:p w:rsidR="00A77376" w:rsidRPr="00A8661B" w:rsidRDefault="00A77376" w:rsidP="006B645C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A8661B" w:rsidRDefault="00A77376" w:rsidP="002A1FC0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</w:tcPr>
          <w:p w:rsidR="00A77376" w:rsidRPr="00A8661B" w:rsidRDefault="00A77376" w:rsidP="006B645C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9" w:type="dxa"/>
          </w:tcPr>
          <w:p w:rsidR="00A77376" w:rsidRPr="00A8661B" w:rsidRDefault="00A77376" w:rsidP="006B645C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1059</w:t>
            </w:r>
          </w:p>
        </w:tc>
        <w:tc>
          <w:tcPr>
            <w:tcW w:w="1556" w:type="dxa"/>
          </w:tcPr>
          <w:p w:rsidR="00A77376" w:rsidRPr="00A8661B" w:rsidRDefault="00A77376" w:rsidP="006B645C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Россия</w:t>
            </w:r>
          </w:p>
        </w:tc>
        <w:tc>
          <w:tcPr>
            <w:tcW w:w="1421" w:type="dxa"/>
            <w:vMerge/>
          </w:tcPr>
          <w:p w:rsidR="00A77376" w:rsidRPr="00A8661B" w:rsidRDefault="00A77376" w:rsidP="006B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A77376" w:rsidRPr="00A8661B" w:rsidRDefault="00A77376" w:rsidP="006B645C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7" w:type="dxa"/>
          </w:tcPr>
          <w:p w:rsidR="00A77376" w:rsidRPr="00A8661B" w:rsidRDefault="00A77376" w:rsidP="00D33A77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577</w:t>
            </w:r>
          </w:p>
        </w:tc>
        <w:tc>
          <w:tcPr>
            <w:tcW w:w="1556" w:type="dxa"/>
          </w:tcPr>
          <w:p w:rsidR="00A77376" w:rsidRPr="00A8661B" w:rsidRDefault="00A77376" w:rsidP="006B645C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/>
          </w:tcPr>
          <w:p w:rsidR="00A77376" w:rsidRPr="00A8661B" w:rsidRDefault="00A77376" w:rsidP="006B645C">
            <w:pPr>
              <w:jc w:val="center"/>
            </w:pPr>
          </w:p>
        </w:tc>
      </w:tr>
      <w:tr w:rsidR="00A77376" w:rsidRPr="00A8661B" w:rsidTr="00EA0032">
        <w:trPr>
          <w:trHeight w:val="539"/>
        </w:trPr>
        <w:tc>
          <w:tcPr>
            <w:tcW w:w="1314" w:type="dxa"/>
            <w:vMerge w:val="restart"/>
          </w:tcPr>
          <w:p w:rsidR="00A77376" w:rsidRPr="00A8661B" w:rsidRDefault="00A77376" w:rsidP="006B645C">
            <w:pPr>
              <w:ind w:right="-184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A77376" w:rsidRPr="00A8661B" w:rsidRDefault="00A77376" w:rsidP="002A1FC0">
            <w:pPr>
              <w:jc w:val="center"/>
            </w:pPr>
            <w:r w:rsidRPr="00A8661B">
              <w:t>551867,56</w:t>
            </w:r>
          </w:p>
        </w:tc>
        <w:tc>
          <w:tcPr>
            <w:tcW w:w="1488" w:type="dxa"/>
          </w:tcPr>
          <w:p w:rsidR="00A77376" w:rsidRPr="00A8661B" w:rsidRDefault="00A77376" w:rsidP="008B7076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квартира</w:t>
            </w:r>
          </w:p>
        </w:tc>
        <w:tc>
          <w:tcPr>
            <w:tcW w:w="1239" w:type="dxa"/>
          </w:tcPr>
          <w:p w:rsidR="00A77376" w:rsidRPr="00A8661B" w:rsidRDefault="00A77376" w:rsidP="008B7076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45,3</w:t>
            </w:r>
          </w:p>
        </w:tc>
        <w:tc>
          <w:tcPr>
            <w:tcW w:w="1556" w:type="dxa"/>
          </w:tcPr>
          <w:p w:rsidR="00A77376" w:rsidRPr="00A8661B" w:rsidRDefault="00A77376" w:rsidP="008B7076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A77376" w:rsidRPr="00A8661B" w:rsidRDefault="00A77376" w:rsidP="006B645C">
            <w:pPr>
              <w:jc w:val="center"/>
            </w:pPr>
            <w:r w:rsidRPr="00A8661B">
              <w:t>нет</w:t>
            </w:r>
          </w:p>
        </w:tc>
        <w:tc>
          <w:tcPr>
            <w:tcW w:w="1255" w:type="dxa"/>
            <w:vMerge w:val="restart"/>
          </w:tcPr>
          <w:p w:rsidR="00A77376" w:rsidRPr="00A8661B" w:rsidRDefault="00A77376" w:rsidP="006B645C">
            <w:pPr>
              <w:jc w:val="center"/>
            </w:pPr>
            <w:r w:rsidRPr="00A8661B">
              <w:t>Земельный участок</w:t>
            </w:r>
          </w:p>
        </w:tc>
        <w:tc>
          <w:tcPr>
            <w:tcW w:w="1267" w:type="dxa"/>
            <w:vMerge w:val="restart"/>
          </w:tcPr>
          <w:p w:rsidR="00A77376" w:rsidRPr="00A8661B" w:rsidRDefault="00A77376" w:rsidP="006B645C">
            <w:pPr>
              <w:jc w:val="center"/>
            </w:pPr>
            <w:r w:rsidRPr="00A8661B">
              <w:t>150</w:t>
            </w:r>
          </w:p>
        </w:tc>
        <w:tc>
          <w:tcPr>
            <w:tcW w:w="1556" w:type="dxa"/>
            <w:vMerge w:val="restart"/>
          </w:tcPr>
          <w:p w:rsidR="00A77376" w:rsidRPr="00A8661B" w:rsidRDefault="00A77376" w:rsidP="006B645C">
            <w:pPr>
              <w:jc w:val="center"/>
            </w:pPr>
            <w:r w:rsidRPr="00A8661B">
              <w:t>Россия</w:t>
            </w:r>
          </w:p>
        </w:tc>
        <w:tc>
          <w:tcPr>
            <w:tcW w:w="1869" w:type="dxa"/>
            <w:vMerge w:val="restart"/>
          </w:tcPr>
          <w:p w:rsidR="00A77376" w:rsidRPr="00A8661B" w:rsidRDefault="00A77376" w:rsidP="006B645C">
            <w:pPr>
              <w:jc w:val="center"/>
            </w:pPr>
            <w:r w:rsidRPr="00A8661B">
              <w:t>нет</w:t>
            </w:r>
          </w:p>
        </w:tc>
      </w:tr>
      <w:tr w:rsidR="00A77376" w:rsidRPr="00A8661B" w:rsidTr="00EA0032">
        <w:trPr>
          <w:trHeight w:val="627"/>
        </w:trPr>
        <w:tc>
          <w:tcPr>
            <w:tcW w:w="1314" w:type="dxa"/>
            <w:vMerge/>
          </w:tcPr>
          <w:p w:rsidR="00A77376" w:rsidRPr="00A8661B" w:rsidRDefault="00A77376" w:rsidP="006B645C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A8661B" w:rsidRDefault="00A77376" w:rsidP="006B645C">
            <w:pPr>
              <w:jc w:val="center"/>
            </w:pPr>
          </w:p>
        </w:tc>
        <w:tc>
          <w:tcPr>
            <w:tcW w:w="1488" w:type="dxa"/>
          </w:tcPr>
          <w:p w:rsidR="00A77376" w:rsidRPr="00A8661B" w:rsidRDefault="00A77376" w:rsidP="008B7076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Жилой дом</w:t>
            </w:r>
          </w:p>
        </w:tc>
        <w:tc>
          <w:tcPr>
            <w:tcW w:w="1239" w:type="dxa"/>
          </w:tcPr>
          <w:p w:rsidR="00A77376" w:rsidRPr="00A8661B" w:rsidRDefault="00A77376" w:rsidP="008B7076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57,9</w:t>
            </w:r>
          </w:p>
        </w:tc>
        <w:tc>
          <w:tcPr>
            <w:tcW w:w="1556" w:type="dxa"/>
          </w:tcPr>
          <w:p w:rsidR="00A77376" w:rsidRPr="00A8661B" w:rsidRDefault="00A77376" w:rsidP="008B7076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Россия</w:t>
            </w:r>
          </w:p>
        </w:tc>
        <w:tc>
          <w:tcPr>
            <w:tcW w:w="1421" w:type="dxa"/>
            <w:vMerge/>
          </w:tcPr>
          <w:p w:rsidR="00A77376" w:rsidRPr="00A8661B" w:rsidRDefault="00A77376" w:rsidP="006B645C">
            <w:pPr>
              <w:jc w:val="center"/>
            </w:pPr>
          </w:p>
        </w:tc>
        <w:tc>
          <w:tcPr>
            <w:tcW w:w="1255" w:type="dxa"/>
            <w:vMerge/>
          </w:tcPr>
          <w:p w:rsidR="00A77376" w:rsidRPr="00A8661B" w:rsidRDefault="00A77376" w:rsidP="006B645C">
            <w:pPr>
              <w:jc w:val="center"/>
            </w:pPr>
          </w:p>
        </w:tc>
        <w:tc>
          <w:tcPr>
            <w:tcW w:w="1267" w:type="dxa"/>
            <w:vMerge/>
          </w:tcPr>
          <w:p w:rsidR="00A77376" w:rsidRPr="00A8661B" w:rsidRDefault="00A77376" w:rsidP="006B645C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A8661B" w:rsidRDefault="00A77376" w:rsidP="006B645C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A8661B" w:rsidRDefault="00A77376" w:rsidP="006B645C">
            <w:pPr>
              <w:jc w:val="center"/>
            </w:pPr>
          </w:p>
        </w:tc>
      </w:tr>
      <w:tr w:rsidR="00A77376" w:rsidRPr="00A8661B" w:rsidTr="008B7076">
        <w:trPr>
          <w:trHeight w:val="1070"/>
        </w:trPr>
        <w:tc>
          <w:tcPr>
            <w:tcW w:w="1314" w:type="dxa"/>
            <w:vMerge/>
          </w:tcPr>
          <w:p w:rsidR="00A77376" w:rsidRPr="00A8661B" w:rsidRDefault="00A77376" w:rsidP="006B645C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A8661B" w:rsidRDefault="00A77376" w:rsidP="006B645C">
            <w:pPr>
              <w:jc w:val="center"/>
            </w:pPr>
          </w:p>
        </w:tc>
        <w:tc>
          <w:tcPr>
            <w:tcW w:w="1488" w:type="dxa"/>
          </w:tcPr>
          <w:p w:rsidR="00A77376" w:rsidRPr="00A8661B" w:rsidRDefault="00A77376" w:rsidP="008B7076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9" w:type="dxa"/>
          </w:tcPr>
          <w:p w:rsidR="00A77376" w:rsidRPr="00A8661B" w:rsidRDefault="00A77376" w:rsidP="008B7076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577</w:t>
            </w:r>
          </w:p>
        </w:tc>
        <w:tc>
          <w:tcPr>
            <w:tcW w:w="1556" w:type="dxa"/>
          </w:tcPr>
          <w:p w:rsidR="00A77376" w:rsidRPr="00A8661B" w:rsidRDefault="00A77376" w:rsidP="008B7076">
            <w:pPr>
              <w:jc w:val="center"/>
              <w:rPr>
                <w:sz w:val="22"/>
                <w:szCs w:val="22"/>
              </w:rPr>
            </w:pPr>
            <w:r w:rsidRPr="00A8661B">
              <w:rPr>
                <w:sz w:val="22"/>
                <w:szCs w:val="22"/>
              </w:rPr>
              <w:t>Россия</w:t>
            </w:r>
          </w:p>
        </w:tc>
        <w:tc>
          <w:tcPr>
            <w:tcW w:w="1421" w:type="dxa"/>
            <w:vMerge/>
          </w:tcPr>
          <w:p w:rsidR="00A77376" w:rsidRPr="00A8661B" w:rsidRDefault="00A77376" w:rsidP="006B645C">
            <w:pPr>
              <w:jc w:val="center"/>
            </w:pPr>
          </w:p>
        </w:tc>
        <w:tc>
          <w:tcPr>
            <w:tcW w:w="1255" w:type="dxa"/>
            <w:vMerge/>
          </w:tcPr>
          <w:p w:rsidR="00A77376" w:rsidRPr="00A8661B" w:rsidRDefault="00A77376" w:rsidP="006B645C">
            <w:pPr>
              <w:jc w:val="center"/>
            </w:pPr>
          </w:p>
        </w:tc>
        <w:tc>
          <w:tcPr>
            <w:tcW w:w="1267" w:type="dxa"/>
            <w:vMerge/>
          </w:tcPr>
          <w:p w:rsidR="00A77376" w:rsidRPr="00A8661B" w:rsidRDefault="00A77376" w:rsidP="006B645C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A8661B" w:rsidRDefault="00A77376" w:rsidP="006B645C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A8661B" w:rsidRDefault="00A77376" w:rsidP="006B645C">
            <w:pPr>
              <w:jc w:val="center"/>
            </w:pPr>
          </w:p>
        </w:tc>
      </w:tr>
    </w:tbl>
    <w:p w:rsidR="00A77376" w:rsidRPr="00A8661B" w:rsidRDefault="00A77376" w:rsidP="00605A83">
      <w:pPr>
        <w:jc w:val="center"/>
        <w:rPr>
          <w:b/>
        </w:rPr>
      </w:pPr>
    </w:p>
    <w:p w:rsidR="00A77376" w:rsidRPr="000F7A3A" w:rsidRDefault="00A77376" w:rsidP="00C01FB5">
      <w:pPr>
        <w:jc w:val="center"/>
        <w:rPr>
          <w:b/>
        </w:rPr>
      </w:pPr>
      <w:r w:rsidRPr="000F7A3A">
        <w:rPr>
          <w:b/>
        </w:rPr>
        <w:t>Сведения</w:t>
      </w:r>
    </w:p>
    <w:p w:rsidR="00A77376" w:rsidRPr="000F7A3A" w:rsidRDefault="00A77376" w:rsidP="00C01FB5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F7A3A">
        <w:rPr>
          <w:b/>
        </w:rPr>
        <w:t>имуществе и обязательствах имущественного характера</w:t>
      </w:r>
    </w:p>
    <w:p w:rsidR="00A77376" w:rsidRDefault="00A77376" w:rsidP="00C01FB5">
      <w:pPr>
        <w:jc w:val="center"/>
        <w:rPr>
          <w:b/>
          <w:bCs/>
          <w:iCs/>
        </w:rPr>
      </w:pPr>
      <w:r>
        <w:rPr>
          <w:b/>
          <w:bCs/>
          <w:iCs/>
        </w:rPr>
        <w:t>председателя Контрольно-счетной палаты муниципального образования Болховский район Орловской области</w:t>
      </w:r>
    </w:p>
    <w:p w:rsidR="00A77376" w:rsidRPr="000F7A3A" w:rsidRDefault="00A77376" w:rsidP="00C01FB5">
      <w:pPr>
        <w:jc w:val="center"/>
        <w:rPr>
          <w:b/>
        </w:rPr>
      </w:pPr>
      <w:r w:rsidRPr="000F7A3A">
        <w:rPr>
          <w:b/>
        </w:rPr>
        <w:t>и членов его семьиза период с 1 января по 31 декабря 20</w:t>
      </w:r>
      <w:r>
        <w:rPr>
          <w:b/>
        </w:rPr>
        <w:t>20</w:t>
      </w:r>
      <w:r w:rsidRPr="000F7A3A">
        <w:rPr>
          <w:b/>
        </w:rPr>
        <w:t xml:space="preserve"> года</w:t>
      </w:r>
    </w:p>
    <w:p w:rsidR="00A77376" w:rsidRDefault="00A77376" w:rsidP="00C01FB5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768"/>
        <w:gridCol w:w="1067"/>
        <w:gridCol w:w="1559"/>
        <w:gridCol w:w="2032"/>
        <w:gridCol w:w="1370"/>
        <w:gridCol w:w="1308"/>
        <w:gridCol w:w="1800"/>
        <w:gridCol w:w="2029"/>
      </w:tblGrid>
      <w:tr w:rsidR="00A77376" w:rsidRPr="00A95271" w:rsidTr="0051692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A77376" w:rsidRPr="00A95271" w:rsidRDefault="00A77376" w:rsidP="00EC6D39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77376" w:rsidRPr="00A95271" w:rsidRDefault="00A77376" w:rsidP="00EC6D39">
            <w:pPr>
              <w:ind w:left="-108"/>
              <w:jc w:val="center"/>
            </w:pPr>
            <w:r w:rsidRPr="00A95271">
              <w:rPr>
                <w:sz w:val="22"/>
                <w:szCs w:val="22"/>
              </w:rPr>
              <w:t xml:space="preserve">Декларированный </w:t>
            </w:r>
          </w:p>
          <w:p w:rsidR="00A77376" w:rsidRDefault="00A77376" w:rsidP="00EC6D39">
            <w:pPr>
              <w:ind w:left="-108"/>
              <w:jc w:val="center"/>
            </w:pPr>
            <w:r w:rsidRPr="00A95271">
              <w:rPr>
                <w:sz w:val="22"/>
                <w:szCs w:val="22"/>
              </w:rPr>
              <w:t xml:space="preserve">годовой </w:t>
            </w:r>
            <w:r w:rsidRPr="00A95271">
              <w:rPr>
                <w:sz w:val="22"/>
                <w:szCs w:val="22"/>
              </w:rPr>
              <w:lastRenderedPageBreak/>
              <w:t xml:space="preserve">доход </w:t>
            </w:r>
          </w:p>
          <w:p w:rsidR="00A77376" w:rsidRDefault="00A77376" w:rsidP="00EC6D39">
            <w:pPr>
              <w:ind w:left="-108"/>
              <w:jc w:val="center"/>
            </w:pPr>
            <w:r w:rsidRPr="00A95271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20</w:t>
            </w:r>
            <w:r w:rsidRPr="00A95271">
              <w:rPr>
                <w:sz w:val="22"/>
                <w:szCs w:val="22"/>
              </w:rPr>
              <w:t xml:space="preserve"> г. </w:t>
            </w:r>
          </w:p>
          <w:p w:rsidR="00A77376" w:rsidRPr="00A95271" w:rsidRDefault="00A77376" w:rsidP="00EC6D39">
            <w:pPr>
              <w:ind w:left="-108"/>
              <w:jc w:val="center"/>
            </w:pPr>
            <w:r w:rsidRPr="00A95271">
              <w:rPr>
                <w:sz w:val="22"/>
                <w:szCs w:val="22"/>
              </w:rPr>
              <w:t>(руб.)</w:t>
            </w:r>
          </w:p>
        </w:tc>
        <w:tc>
          <w:tcPr>
            <w:tcW w:w="6426" w:type="dxa"/>
            <w:gridSpan w:val="4"/>
            <w:shd w:val="clear" w:color="auto" w:fill="auto"/>
          </w:tcPr>
          <w:p w:rsidR="00A77376" w:rsidRPr="00A95271" w:rsidRDefault="00A77376" w:rsidP="00EC6D39">
            <w:r w:rsidRPr="00A95271"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A95271" w:rsidRDefault="00A77376" w:rsidP="00EC6D39"/>
        </w:tc>
        <w:tc>
          <w:tcPr>
            <w:tcW w:w="4478" w:type="dxa"/>
            <w:gridSpan w:val="3"/>
            <w:shd w:val="clear" w:color="auto" w:fill="auto"/>
          </w:tcPr>
          <w:p w:rsidR="00A77376" w:rsidRPr="00A95271" w:rsidRDefault="00A77376" w:rsidP="00EC6D39">
            <w:r w:rsidRPr="00A9527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9" w:type="dxa"/>
            <w:vMerge w:val="restart"/>
          </w:tcPr>
          <w:p w:rsidR="00A77376" w:rsidRPr="00A95271" w:rsidRDefault="00A77376" w:rsidP="006A2E7F">
            <w:pPr>
              <w:jc w:val="center"/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</w:t>
            </w:r>
            <w:r>
              <w:rPr>
                <w:sz w:val="22"/>
                <w:szCs w:val="22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A77376" w:rsidRPr="00A95271" w:rsidTr="006A2E7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A77376" w:rsidRPr="00A95271" w:rsidRDefault="00A77376" w:rsidP="00EC6D39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7376" w:rsidRPr="00A95271" w:rsidRDefault="00A77376" w:rsidP="00EC6D39">
            <w:pPr>
              <w:jc w:val="center"/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A77376" w:rsidRPr="00A95271" w:rsidRDefault="00A77376" w:rsidP="00EC6D39">
            <w:pPr>
              <w:ind w:left="-54" w:right="-108"/>
              <w:jc w:val="center"/>
            </w:pPr>
            <w:r w:rsidRPr="00A9527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77376" w:rsidRPr="00A95271" w:rsidRDefault="00A77376" w:rsidP="00EC6D39">
            <w:pPr>
              <w:ind w:left="-108" w:right="-72"/>
              <w:jc w:val="center"/>
            </w:pPr>
            <w:r w:rsidRPr="00A95271">
              <w:rPr>
                <w:sz w:val="22"/>
                <w:szCs w:val="22"/>
              </w:rPr>
              <w:t>Площадь</w:t>
            </w:r>
          </w:p>
          <w:p w:rsidR="00A77376" w:rsidRPr="00A95271" w:rsidRDefault="00A77376" w:rsidP="00EC6D39">
            <w:pPr>
              <w:ind w:left="-108" w:right="-72"/>
              <w:jc w:val="center"/>
            </w:pPr>
            <w:r w:rsidRPr="00A95271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77376" w:rsidRPr="00A95271" w:rsidRDefault="00A77376" w:rsidP="00EC6D39">
            <w:pPr>
              <w:jc w:val="center"/>
            </w:pPr>
            <w:r w:rsidRPr="00A95271">
              <w:rPr>
                <w:sz w:val="22"/>
                <w:szCs w:val="22"/>
              </w:rPr>
              <w:t>Страна расположения</w:t>
            </w:r>
          </w:p>
          <w:p w:rsidR="00A77376" w:rsidRPr="00A95271" w:rsidRDefault="00A77376" w:rsidP="00EC6D39">
            <w:pPr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A77376" w:rsidRPr="00A95271" w:rsidRDefault="00A77376" w:rsidP="00EC6D39">
            <w:pPr>
              <w:ind w:left="-96" w:right="-109"/>
              <w:jc w:val="center"/>
            </w:pPr>
            <w:r w:rsidRPr="00A9527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70" w:type="dxa"/>
            <w:shd w:val="clear" w:color="auto" w:fill="auto"/>
          </w:tcPr>
          <w:p w:rsidR="00A77376" w:rsidRPr="00A95271" w:rsidRDefault="00A77376" w:rsidP="00EC6D39">
            <w:pPr>
              <w:ind w:left="-136" w:right="-94"/>
              <w:jc w:val="center"/>
            </w:pPr>
            <w:r w:rsidRPr="00A95271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308" w:type="dxa"/>
            <w:shd w:val="clear" w:color="auto" w:fill="auto"/>
          </w:tcPr>
          <w:p w:rsidR="00A77376" w:rsidRPr="00A95271" w:rsidRDefault="00A77376" w:rsidP="00EC6D39">
            <w:pPr>
              <w:jc w:val="center"/>
            </w:pPr>
            <w:r w:rsidRPr="00A95271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800" w:type="dxa"/>
            <w:shd w:val="clear" w:color="auto" w:fill="auto"/>
          </w:tcPr>
          <w:p w:rsidR="00A77376" w:rsidRPr="00A95271" w:rsidRDefault="00A77376" w:rsidP="00EC6D39">
            <w:pPr>
              <w:ind w:left="-66"/>
              <w:jc w:val="center"/>
            </w:pPr>
            <w:r w:rsidRPr="00A9527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A77376" w:rsidRPr="00A95271" w:rsidRDefault="00A77376" w:rsidP="00EC6D39">
            <w:pPr>
              <w:ind w:left="-66"/>
              <w:jc w:val="center"/>
            </w:pPr>
          </w:p>
        </w:tc>
      </w:tr>
      <w:tr w:rsidR="00A77376" w:rsidRPr="00A95271" w:rsidTr="00B05588">
        <w:trPr>
          <w:trHeight w:val="585"/>
        </w:trPr>
        <w:tc>
          <w:tcPr>
            <w:tcW w:w="1668" w:type="dxa"/>
            <w:vMerge w:val="restart"/>
            <w:shd w:val="clear" w:color="auto" w:fill="auto"/>
          </w:tcPr>
          <w:p w:rsidR="00A77376" w:rsidRDefault="00A77376" w:rsidP="00EC6D39">
            <w:pPr>
              <w:ind w:right="-184"/>
            </w:pPr>
            <w:r>
              <w:rPr>
                <w:sz w:val="22"/>
                <w:szCs w:val="22"/>
              </w:rPr>
              <w:t>Журикова</w:t>
            </w:r>
          </w:p>
          <w:p w:rsidR="00A77376" w:rsidRDefault="00A77376" w:rsidP="00EC6D39">
            <w:pPr>
              <w:ind w:right="-184"/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A77376" w:rsidRPr="00A95271" w:rsidRDefault="00A77376" w:rsidP="00EC6D39">
            <w:pPr>
              <w:ind w:right="-184"/>
            </w:pPr>
            <w:r>
              <w:rPr>
                <w:sz w:val="22"/>
                <w:szCs w:val="22"/>
              </w:rPr>
              <w:t>Борисовна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7376" w:rsidRDefault="00A77376" w:rsidP="00966761">
            <w:pPr>
              <w:jc w:val="center"/>
            </w:pPr>
            <w:r>
              <w:rPr>
                <w:sz w:val="22"/>
                <w:szCs w:val="22"/>
              </w:rPr>
              <w:t>471321,69</w:t>
            </w:r>
          </w:p>
          <w:p w:rsidR="00A77376" w:rsidRDefault="00A77376" w:rsidP="00966761">
            <w:pPr>
              <w:jc w:val="center"/>
            </w:pPr>
          </w:p>
          <w:p w:rsidR="00A77376" w:rsidRPr="003F6A44" w:rsidRDefault="00A77376" w:rsidP="00966761">
            <w:pPr>
              <w:jc w:val="center"/>
              <w:rPr>
                <w:highlight w:val="gree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376" w:rsidRPr="00A95271" w:rsidRDefault="00A77376" w:rsidP="00EC6D3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376" w:rsidRPr="00A95271" w:rsidRDefault="00A77376" w:rsidP="00EC6D39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376" w:rsidRPr="00A95271" w:rsidRDefault="00A77376" w:rsidP="00EC6D39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77376" w:rsidRDefault="00A77376" w:rsidP="00EC6D39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77376" w:rsidRPr="003F6A44" w:rsidRDefault="00A77376" w:rsidP="003F6A44">
            <w:pPr>
              <w:jc w:val="center"/>
            </w:pPr>
            <w:r w:rsidRPr="00476223">
              <w:rPr>
                <w:sz w:val="22"/>
                <w:szCs w:val="22"/>
              </w:rPr>
              <w:t>RenaultSanderoStepway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77376" w:rsidRPr="00A95271" w:rsidRDefault="00A77376" w:rsidP="00EC6D39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77376" w:rsidRPr="00A95271" w:rsidRDefault="00A77376" w:rsidP="00EC6D39">
            <w:pPr>
              <w:jc w:val="center"/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7376" w:rsidRPr="001A276D" w:rsidRDefault="00A77376" w:rsidP="00EC6D39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9" w:type="dxa"/>
            <w:vMerge w:val="restart"/>
          </w:tcPr>
          <w:p w:rsidR="00A77376" w:rsidRDefault="00A77376" w:rsidP="00EC6D3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7376" w:rsidRPr="00A95271" w:rsidTr="00B05588">
        <w:trPr>
          <w:trHeight w:val="519"/>
        </w:trPr>
        <w:tc>
          <w:tcPr>
            <w:tcW w:w="1668" w:type="dxa"/>
            <w:vMerge/>
            <w:shd w:val="clear" w:color="auto" w:fill="auto"/>
          </w:tcPr>
          <w:p w:rsidR="00A77376" w:rsidRDefault="00A77376" w:rsidP="00EC6D39">
            <w:pPr>
              <w:ind w:right="-184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376" w:rsidRPr="003F6A44" w:rsidRDefault="00A77376" w:rsidP="00EC6D39">
            <w:pPr>
              <w:jc w:val="center"/>
              <w:rPr>
                <w:highlight w:val="green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76" w:rsidRPr="00A95271" w:rsidRDefault="00A77376" w:rsidP="00EC6D39">
            <w:p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76" w:rsidRPr="00A95271" w:rsidRDefault="00A77376" w:rsidP="00EC6D3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76" w:rsidRPr="00A95271" w:rsidRDefault="00A77376" w:rsidP="00EC6D39">
            <w:pPr>
              <w:jc w:val="center"/>
            </w:pPr>
          </w:p>
        </w:tc>
        <w:tc>
          <w:tcPr>
            <w:tcW w:w="2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7376" w:rsidRDefault="00A77376" w:rsidP="00EC6D39">
            <w:pPr>
              <w:jc w:val="center"/>
            </w:pPr>
          </w:p>
        </w:tc>
        <w:tc>
          <w:tcPr>
            <w:tcW w:w="1370" w:type="dxa"/>
            <w:vMerge/>
            <w:shd w:val="clear" w:color="auto" w:fill="auto"/>
          </w:tcPr>
          <w:p w:rsidR="00A77376" w:rsidRPr="00A95271" w:rsidRDefault="00A77376" w:rsidP="00EC6D39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</w:tcPr>
          <w:p w:rsidR="00A77376" w:rsidRPr="00A95271" w:rsidRDefault="00A77376" w:rsidP="00EC6D39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77376" w:rsidRPr="00A95271" w:rsidRDefault="00A77376" w:rsidP="00EC6D39">
            <w:pPr>
              <w:jc w:val="center"/>
            </w:pPr>
          </w:p>
        </w:tc>
        <w:tc>
          <w:tcPr>
            <w:tcW w:w="2029" w:type="dxa"/>
            <w:vMerge/>
          </w:tcPr>
          <w:p w:rsidR="00A77376" w:rsidRPr="00A95271" w:rsidRDefault="00A77376" w:rsidP="00EC6D39">
            <w:pPr>
              <w:jc w:val="center"/>
            </w:pPr>
          </w:p>
        </w:tc>
      </w:tr>
    </w:tbl>
    <w:p w:rsidR="00A77376" w:rsidRDefault="00A77376" w:rsidP="00C01FB5">
      <w:pPr>
        <w:jc w:val="center"/>
      </w:pPr>
    </w:p>
    <w:p w:rsidR="00A77376" w:rsidRDefault="00A77376" w:rsidP="00C01FB5">
      <w:pPr>
        <w:jc w:val="center"/>
      </w:pPr>
    </w:p>
    <w:p w:rsidR="00A77376" w:rsidRDefault="00A77376"/>
    <w:p w:rsidR="00A77376" w:rsidRPr="000F7A3A" w:rsidRDefault="00A77376" w:rsidP="006D6EAC">
      <w:pPr>
        <w:jc w:val="center"/>
        <w:rPr>
          <w:b/>
        </w:rPr>
      </w:pPr>
      <w:r w:rsidRPr="000F7A3A">
        <w:rPr>
          <w:b/>
        </w:rPr>
        <w:t>Сведения</w:t>
      </w:r>
    </w:p>
    <w:p w:rsidR="00A77376" w:rsidRPr="000F7A3A" w:rsidRDefault="00A77376" w:rsidP="006D6EAC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F7A3A">
        <w:rPr>
          <w:b/>
        </w:rPr>
        <w:t>имуществе и обязательствах имущественного характера</w:t>
      </w:r>
    </w:p>
    <w:p w:rsidR="00A77376" w:rsidRDefault="00A77376" w:rsidP="006D6EAC">
      <w:pPr>
        <w:jc w:val="center"/>
        <w:rPr>
          <w:b/>
          <w:bCs/>
          <w:iCs/>
        </w:rPr>
      </w:pPr>
      <w:r>
        <w:rPr>
          <w:b/>
          <w:bCs/>
          <w:iCs/>
        </w:rPr>
        <w:t>инспектора Контрольно-счетной палаты муниципального образования Болховский район Орловской области</w:t>
      </w:r>
    </w:p>
    <w:p w:rsidR="00A77376" w:rsidRPr="000F7A3A" w:rsidRDefault="00A77376" w:rsidP="006D6EAC">
      <w:pPr>
        <w:jc w:val="center"/>
        <w:rPr>
          <w:b/>
        </w:rPr>
      </w:pP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20</w:t>
      </w:r>
      <w:r w:rsidRPr="000F7A3A">
        <w:rPr>
          <w:b/>
        </w:rPr>
        <w:t xml:space="preserve"> года</w:t>
      </w:r>
    </w:p>
    <w:p w:rsidR="00A77376" w:rsidRDefault="00A77376" w:rsidP="006D6EAC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768"/>
        <w:gridCol w:w="1067"/>
        <w:gridCol w:w="1559"/>
        <w:gridCol w:w="2032"/>
        <w:gridCol w:w="1370"/>
        <w:gridCol w:w="1308"/>
        <w:gridCol w:w="1800"/>
        <w:gridCol w:w="2029"/>
      </w:tblGrid>
      <w:tr w:rsidR="00A77376" w:rsidRPr="00A95271" w:rsidTr="006D6EAC">
        <w:trPr>
          <w:trHeight w:val="135"/>
        </w:trPr>
        <w:tc>
          <w:tcPr>
            <w:tcW w:w="1668" w:type="dxa"/>
            <w:vMerge w:val="restart"/>
          </w:tcPr>
          <w:p w:rsidR="00A77376" w:rsidRPr="00A95271" w:rsidRDefault="00A77376" w:rsidP="006D6EAC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77376" w:rsidRPr="00A95271" w:rsidRDefault="00A77376" w:rsidP="006D6EAC">
            <w:pPr>
              <w:ind w:left="-108"/>
              <w:jc w:val="center"/>
            </w:pPr>
            <w:r w:rsidRPr="00A95271">
              <w:rPr>
                <w:sz w:val="22"/>
                <w:szCs w:val="22"/>
              </w:rPr>
              <w:t xml:space="preserve">Декларированный </w:t>
            </w:r>
          </w:p>
          <w:p w:rsidR="00A77376" w:rsidRDefault="00A77376" w:rsidP="006D6EAC">
            <w:pPr>
              <w:ind w:left="-108"/>
              <w:jc w:val="center"/>
            </w:pPr>
            <w:r w:rsidRPr="00A95271">
              <w:rPr>
                <w:sz w:val="22"/>
                <w:szCs w:val="22"/>
              </w:rPr>
              <w:t xml:space="preserve">годовой доход </w:t>
            </w:r>
          </w:p>
          <w:p w:rsidR="00A77376" w:rsidRDefault="00A77376" w:rsidP="006D6EAC">
            <w:pPr>
              <w:ind w:left="-108"/>
              <w:jc w:val="center"/>
            </w:pPr>
            <w:r w:rsidRPr="00A95271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20</w:t>
            </w:r>
            <w:r w:rsidRPr="00A95271">
              <w:rPr>
                <w:sz w:val="22"/>
                <w:szCs w:val="22"/>
              </w:rPr>
              <w:t xml:space="preserve"> г. </w:t>
            </w:r>
          </w:p>
          <w:p w:rsidR="00A77376" w:rsidRPr="00A95271" w:rsidRDefault="00A77376" w:rsidP="006D6EAC">
            <w:pPr>
              <w:ind w:left="-108"/>
              <w:jc w:val="center"/>
            </w:pPr>
            <w:r w:rsidRPr="00A95271">
              <w:rPr>
                <w:sz w:val="22"/>
                <w:szCs w:val="22"/>
              </w:rPr>
              <w:t>(руб.)</w:t>
            </w:r>
          </w:p>
        </w:tc>
        <w:tc>
          <w:tcPr>
            <w:tcW w:w="6426" w:type="dxa"/>
            <w:gridSpan w:val="4"/>
          </w:tcPr>
          <w:p w:rsidR="00A77376" w:rsidRPr="00A95271" w:rsidRDefault="00A77376" w:rsidP="006D6EAC">
            <w:r w:rsidRPr="00A9527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A95271" w:rsidRDefault="00A77376" w:rsidP="006D6EAC"/>
        </w:tc>
        <w:tc>
          <w:tcPr>
            <w:tcW w:w="4478" w:type="dxa"/>
            <w:gridSpan w:val="3"/>
          </w:tcPr>
          <w:p w:rsidR="00A77376" w:rsidRPr="00A95271" w:rsidRDefault="00A77376" w:rsidP="006D6EAC">
            <w:r w:rsidRPr="00A9527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9" w:type="dxa"/>
            <w:vMerge w:val="restart"/>
          </w:tcPr>
          <w:p w:rsidR="00A77376" w:rsidRPr="00A95271" w:rsidRDefault="00A77376" w:rsidP="006D6EAC">
            <w:pPr>
              <w:jc w:val="center"/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rPr>
                <w:sz w:val="22"/>
                <w:szCs w:val="22"/>
              </w:rPr>
              <w:lastRenderedPageBreak/>
              <w:t>источники)</w:t>
            </w:r>
          </w:p>
        </w:tc>
      </w:tr>
      <w:tr w:rsidR="00A77376" w:rsidRPr="00A95271" w:rsidTr="0072642F">
        <w:trPr>
          <w:trHeight w:val="135"/>
        </w:trPr>
        <w:tc>
          <w:tcPr>
            <w:tcW w:w="1668" w:type="dxa"/>
            <w:vMerge/>
          </w:tcPr>
          <w:p w:rsidR="00A77376" w:rsidRPr="00A95271" w:rsidRDefault="00A77376" w:rsidP="006D6EAC">
            <w:pPr>
              <w:jc w:val="center"/>
            </w:pPr>
          </w:p>
        </w:tc>
        <w:tc>
          <w:tcPr>
            <w:tcW w:w="1417" w:type="dxa"/>
            <w:vMerge/>
          </w:tcPr>
          <w:p w:rsidR="00A77376" w:rsidRPr="00A95271" w:rsidRDefault="00A77376" w:rsidP="006D6EAC">
            <w:pPr>
              <w:jc w:val="center"/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A77376" w:rsidRPr="00A95271" w:rsidRDefault="00A77376" w:rsidP="006D6EAC">
            <w:pPr>
              <w:ind w:left="-54" w:right="-108"/>
              <w:jc w:val="center"/>
            </w:pPr>
            <w:r w:rsidRPr="00A9527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77376" w:rsidRPr="00A95271" w:rsidRDefault="00A77376" w:rsidP="006D6EAC">
            <w:pPr>
              <w:ind w:left="-108" w:right="-72"/>
              <w:jc w:val="center"/>
            </w:pPr>
            <w:r w:rsidRPr="00A95271">
              <w:rPr>
                <w:sz w:val="22"/>
                <w:szCs w:val="22"/>
              </w:rPr>
              <w:t>Площадь</w:t>
            </w:r>
          </w:p>
          <w:p w:rsidR="00A77376" w:rsidRPr="00A95271" w:rsidRDefault="00A77376" w:rsidP="006D6EAC">
            <w:pPr>
              <w:ind w:left="-108" w:right="-72"/>
              <w:jc w:val="center"/>
            </w:pPr>
            <w:r w:rsidRPr="00A95271">
              <w:rPr>
                <w:sz w:val="22"/>
                <w:szCs w:val="22"/>
              </w:rPr>
              <w:t>(кв.м</w:t>
            </w:r>
            <w:r>
              <w:rPr>
                <w:sz w:val="22"/>
                <w:szCs w:val="22"/>
              </w:rPr>
              <w:t>.</w:t>
            </w:r>
            <w:r w:rsidRPr="00A9527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7376" w:rsidRPr="00A95271" w:rsidRDefault="00A77376" w:rsidP="006D6EAC">
            <w:pPr>
              <w:jc w:val="center"/>
            </w:pPr>
            <w:r w:rsidRPr="00A95271">
              <w:rPr>
                <w:sz w:val="22"/>
                <w:szCs w:val="22"/>
              </w:rPr>
              <w:t>Страна расположения</w:t>
            </w:r>
          </w:p>
          <w:p w:rsidR="00A77376" w:rsidRPr="00A95271" w:rsidRDefault="00A77376" w:rsidP="006D6EAC">
            <w:pPr>
              <w:jc w:val="center"/>
            </w:pPr>
          </w:p>
        </w:tc>
        <w:tc>
          <w:tcPr>
            <w:tcW w:w="2032" w:type="dxa"/>
          </w:tcPr>
          <w:p w:rsidR="00A77376" w:rsidRPr="00A95271" w:rsidRDefault="00A77376" w:rsidP="006D6EAC">
            <w:pPr>
              <w:ind w:left="-96" w:right="-109"/>
              <w:jc w:val="center"/>
            </w:pPr>
            <w:r w:rsidRPr="00A9527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70" w:type="dxa"/>
          </w:tcPr>
          <w:p w:rsidR="00A77376" w:rsidRPr="00A95271" w:rsidRDefault="00A77376" w:rsidP="006D6EAC">
            <w:pPr>
              <w:ind w:left="-136" w:right="-94"/>
              <w:jc w:val="center"/>
            </w:pPr>
            <w:r w:rsidRPr="00A95271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308" w:type="dxa"/>
          </w:tcPr>
          <w:p w:rsidR="00A77376" w:rsidRPr="00A95271" w:rsidRDefault="00A77376" w:rsidP="006D6EAC">
            <w:pPr>
              <w:jc w:val="center"/>
            </w:pPr>
            <w:r w:rsidRPr="00A95271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800" w:type="dxa"/>
          </w:tcPr>
          <w:p w:rsidR="00A77376" w:rsidRPr="00A95271" w:rsidRDefault="00A77376" w:rsidP="006D6EAC">
            <w:pPr>
              <w:ind w:left="-66"/>
              <w:jc w:val="center"/>
            </w:pPr>
            <w:r w:rsidRPr="00A9527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29" w:type="dxa"/>
            <w:vMerge/>
          </w:tcPr>
          <w:p w:rsidR="00A77376" w:rsidRPr="00A95271" w:rsidRDefault="00A77376" w:rsidP="006D6EAC">
            <w:pPr>
              <w:ind w:left="-66"/>
              <w:jc w:val="center"/>
            </w:pPr>
          </w:p>
        </w:tc>
      </w:tr>
      <w:tr w:rsidR="00A77376" w:rsidRPr="00A95271" w:rsidTr="0072642F">
        <w:trPr>
          <w:trHeight w:val="585"/>
        </w:trPr>
        <w:tc>
          <w:tcPr>
            <w:tcW w:w="1668" w:type="dxa"/>
            <w:vMerge w:val="restart"/>
          </w:tcPr>
          <w:p w:rsidR="00A77376" w:rsidRDefault="00A77376" w:rsidP="006D6EAC">
            <w:pPr>
              <w:ind w:right="-184"/>
            </w:pPr>
            <w:r>
              <w:rPr>
                <w:sz w:val="22"/>
                <w:szCs w:val="22"/>
              </w:rPr>
              <w:t>Кабикова</w:t>
            </w:r>
          </w:p>
          <w:p w:rsidR="00A77376" w:rsidRDefault="00A77376" w:rsidP="006D6EAC">
            <w:pPr>
              <w:ind w:right="-184"/>
            </w:pPr>
            <w:r>
              <w:rPr>
                <w:sz w:val="22"/>
                <w:szCs w:val="22"/>
              </w:rPr>
              <w:t xml:space="preserve">Ольга </w:t>
            </w:r>
          </w:p>
          <w:p w:rsidR="00A77376" w:rsidRPr="00A95271" w:rsidRDefault="00A77376" w:rsidP="006D6EAC">
            <w:pPr>
              <w:ind w:right="-184"/>
            </w:pPr>
            <w:r>
              <w:rPr>
                <w:sz w:val="22"/>
                <w:szCs w:val="22"/>
              </w:rPr>
              <w:t>Борисовна</w:t>
            </w:r>
          </w:p>
        </w:tc>
        <w:tc>
          <w:tcPr>
            <w:tcW w:w="1417" w:type="dxa"/>
            <w:vMerge w:val="restart"/>
          </w:tcPr>
          <w:p w:rsidR="00A77376" w:rsidRDefault="00A77376" w:rsidP="006D6EAC">
            <w:pPr>
              <w:jc w:val="center"/>
              <w:rPr>
                <w:sz w:val="22"/>
                <w:szCs w:val="22"/>
              </w:rPr>
            </w:pPr>
          </w:p>
          <w:p w:rsidR="00A77376" w:rsidRPr="0072642F" w:rsidRDefault="00A77376" w:rsidP="002955D1">
            <w:pPr>
              <w:jc w:val="center"/>
              <w:rPr>
                <w:highlight w:val="green"/>
              </w:rPr>
            </w:pPr>
            <w:r>
              <w:t>1307178,83</w:t>
            </w:r>
          </w:p>
        </w:tc>
        <w:tc>
          <w:tcPr>
            <w:tcW w:w="1768" w:type="dxa"/>
            <w:tcBorders>
              <w:bottom w:val="nil"/>
            </w:tcBorders>
          </w:tcPr>
          <w:p w:rsidR="00A77376" w:rsidRPr="00A95271" w:rsidRDefault="00A77376" w:rsidP="006D6EAC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</w:tcPr>
          <w:p w:rsidR="00A77376" w:rsidRPr="00A95271" w:rsidRDefault="00A77376" w:rsidP="006D6E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77376" w:rsidRPr="00A95271" w:rsidRDefault="00A77376" w:rsidP="006D6EAC">
            <w:pPr>
              <w:jc w:val="center"/>
            </w:pPr>
          </w:p>
        </w:tc>
        <w:tc>
          <w:tcPr>
            <w:tcW w:w="2032" w:type="dxa"/>
            <w:vMerge w:val="restart"/>
          </w:tcPr>
          <w:p w:rsidR="00A77376" w:rsidRDefault="00A77376" w:rsidP="006D6EAC">
            <w:pPr>
              <w:jc w:val="center"/>
            </w:pPr>
          </w:p>
          <w:p w:rsidR="00A77376" w:rsidRPr="003F6A44" w:rsidRDefault="00A77376" w:rsidP="006D6EAC">
            <w:pPr>
              <w:jc w:val="center"/>
            </w:pPr>
            <w:r>
              <w:t>нет</w:t>
            </w:r>
          </w:p>
        </w:tc>
        <w:tc>
          <w:tcPr>
            <w:tcW w:w="1370" w:type="dxa"/>
            <w:vMerge w:val="restart"/>
          </w:tcPr>
          <w:p w:rsidR="00A77376" w:rsidRPr="00A95271" w:rsidRDefault="00A77376" w:rsidP="00560366">
            <w:pPr>
              <w:jc w:val="center"/>
            </w:pPr>
            <w:r>
              <w:t>Земельный участок</w:t>
            </w:r>
          </w:p>
        </w:tc>
        <w:tc>
          <w:tcPr>
            <w:tcW w:w="1308" w:type="dxa"/>
            <w:vMerge w:val="restart"/>
          </w:tcPr>
          <w:p w:rsidR="00A77376" w:rsidRPr="00A95271" w:rsidRDefault="00A77376" w:rsidP="00560366">
            <w:pPr>
              <w:jc w:val="center"/>
            </w:pPr>
            <w:r>
              <w:t>237,0</w:t>
            </w:r>
          </w:p>
        </w:tc>
        <w:tc>
          <w:tcPr>
            <w:tcW w:w="1800" w:type="dxa"/>
            <w:vMerge w:val="restart"/>
          </w:tcPr>
          <w:p w:rsidR="00A77376" w:rsidRPr="00A95271" w:rsidRDefault="00A77376" w:rsidP="00560366">
            <w:pPr>
              <w:jc w:val="center"/>
            </w:pPr>
            <w:r>
              <w:t>Россия</w:t>
            </w:r>
          </w:p>
        </w:tc>
        <w:tc>
          <w:tcPr>
            <w:tcW w:w="2029" w:type="dxa"/>
            <w:vMerge w:val="restart"/>
          </w:tcPr>
          <w:p w:rsidR="00A77376" w:rsidRPr="00A95271" w:rsidRDefault="00A77376" w:rsidP="00560366">
            <w:pPr>
              <w:jc w:val="center"/>
            </w:pPr>
            <w:r>
              <w:t>нет</w:t>
            </w:r>
          </w:p>
        </w:tc>
      </w:tr>
      <w:tr w:rsidR="00A77376" w:rsidRPr="00A95271" w:rsidTr="0072642F">
        <w:trPr>
          <w:trHeight w:val="519"/>
        </w:trPr>
        <w:tc>
          <w:tcPr>
            <w:tcW w:w="1668" w:type="dxa"/>
            <w:vMerge/>
          </w:tcPr>
          <w:p w:rsidR="00A77376" w:rsidRDefault="00A77376" w:rsidP="006D6EAC">
            <w:pPr>
              <w:ind w:right="-184"/>
            </w:pPr>
          </w:p>
        </w:tc>
        <w:tc>
          <w:tcPr>
            <w:tcW w:w="1417" w:type="dxa"/>
            <w:vMerge/>
          </w:tcPr>
          <w:p w:rsidR="00A77376" w:rsidRPr="003F6A44" w:rsidRDefault="00A77376" w:rsidP="006D6EAC">
            <w:pPr>
              <w:jc w:val="center"/>
              <w:rPr>
                <w:highlight w:val="green"/>
              </w:rPr>
            </w:pPr>
          </w:p>
        </w:tc>
        <w:tc>
          <w:tcPr>
            <w:tcW w:w="1768" w:type="dxa"/>
            <w:tcBorders>
              <w:top w:val="nil"/>
              <w:bottom w:val="single" w:sz="4" w:space="0" w:color="auto"/>
            </w:tcBorders>
          </w:tcPr>
          <w:p w:rsidR="00A77376" w:rsidRPr="00A95271" w:rsidRDefault="00A77376" w:rsidP="006D6EAC">
            <w:pPr>
              <w:jc w:val="center"/>
            </w:pPr>
            <w:r>
              <w:t xml:space="preserve">Квартира 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:rsidR="00A77376" w:rsidRDefault="00A77376" w:rsidP="006D6EAC">
            <w:pPr>
              <w:jc w:val="center"/>
            </w:pPr>
            <w:r>
              <w:t>32,1</w:t>
            </w:r>
          </w:p>
          <w:p w:rsidR="00A77376" w:rsidRPr="00A95271" w:rsidRDefault="00A77376" w:rsidP="006D6EAC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77376" w:rsidRPr="00A95271" w:rsidRDefault="00A77376" w:rsidP="006D6EAC">
            <w:pPr>
              <w:jc w:val="center"/>
            </w:pPr>
            <w:r>
              <w:t xml:space="preserve">Россия </w:t>
            </w:r>
          </w:p>
        </w:tc>
        <w:tc>
          <w:tcPr>
            <w:tcW w:w="2032" w:type="dxa"/>
            <w:vMerge/>
          </w:tcPr>
          <w:p w:rsidR="00A77376" w:rsidRDefault="00A77376" w:rsidP="006D6EAC">
            <w:pPr>
              <w:jc w:val="center"/>
            </w:pPr>
          </w:p>
        </w:tc>
        <w:tc>
          <w:tcPr>
            <w:tcW w:w="1370" w:type="dxa"/>
            <w:vMerge/>
          </w:tcPr>
          <w:p w:rsidR="00A77376" w:rsidRPr="00A95271" w:rsidRDefault="00A77376" w:rsidP="006D6EAC">
            <w:pPr>
              <w:jc w:val="center"/>
            </w:pPr>
          </w:p>
        </w:tc>
        <w:tc>
          <w:tcPr>
            <w:tcW w:w="1308" w:type="dxa"/>
            <w:vMerge/>
          </w:tcPr>
          <w:p w:rsidR="00A77376" w:rsidRPr="00A95271" w:rsidRDefault="00A77376" w:rsidP="006D6EAC">
            <w:pPr>
              <w:jc w:val="center"/>
            </w:pPr>
          </w:p>
        </w:tc>
        <w:tc>
          <w:tcPr>
            <w:tcW w:w="1800" w:type="dxa"/>
            <w:vMerge/>
          </w:tcPr>
          <w:p w:rsidR="00A77376" w:rsidRPr="00A95271" w:rsidRDefault="00A77376" w:rsidP="006D6EAC">
            <w:pPr>
              <w:jc w:val="center"/>
            </w:pPr>
          </w:p>
        </w:tc>
        <w:tc>
          <w:tcPr>
            <w:tcW w:w="2029" w:type="dxa"/>
            <w:vMerge/>
          </w:tcPr>
          <w:p w:rsidR="00A77376" w:rsidRPr="00A95271" w:rsidRDefault="00A77376" w:rsidP="006D6EAC">
            <w:pPr>
              <w:jc w:val="center"/>
            </w:pPr>
          </w:p>
        </w:tc>
      </w:tr>
    </w:tbl>
    <w:p w:rsidR="00A77376" w:rsidRDefault="00A77376" w:rsidP="006D6EAC">
      <w:pPr>
        <w:jc w:val="center"/>
      </w:pPr>
    </w:p>
    <w:p w:rsidR="00A77376" w:rsidRDefault="00A77376" w:rsidP="006D6EAC">
      <w:pPr>
        <w:jc w:val="center"/>
      </w:pPr>
    </w:p>
    <w:p w:rsidR="00A77376" w:rsidRDefault="00A77376" w:rsidP="006D6EAC"/>
    <w:p w:rsidR="00A77376" w:rsidRDefault="00A77376"/>
    <w:p w:rsidR="00A77376" w:rsidRPr="009F12A6" w:rsidRDefault="00A77376" w:rsidP="00605A83">
      <w:pPr>
        <w:jc w:val="center"/>
        <w:rPr>
          <w:b/>
        </w:rPr>
      </w:pPr>
      <w:r w:rsidRPr="009F12A6">
        <w:rPr>
          <w:b/>
        </w:rPr>
        <w:t>Сведения</w:t>
      </w:r>
    </w:p>
    <w:p w:rsidR="00A77376" w:rsidRDefault="00A77376" w:rsidP="00605A83">
      <w:pPr>
        <w:jc w:val="center"/>
        <w:rPr>
          <w:b/>
        </w:rPr>
      </w:pPr>
      <w:r w:rsidRPr="009F12A6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9F12A6">
        <w:rPr>
          <w:b/>
        </w:rPr>
        <w:t>имуществе и обязательствах имущественного характера</w:t>
      </w:r>
      <w:r>
        <w:rPr>
          <w:b/>
        </w:rPr>
        <w:t xml:space="preserve"> лица, замещающего должность муниципальной1 службы </w:t>
      </w:r>
      <w:r>
        <w:rPr>
          <w:b/>
          <w:bCs/>
          <w:iCs/>
        </w:rPr>
        <w:t>заместителя главы администрации Болховского района по социальной сфере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семьи </w:t>
      </w:r>
    </w:p>
    <w:p w:rsidR="00A77376" w:rsidRPr="009F12A6" w:rsidRDefault="00A77376" w:rsidP="00605A83">
      <w:pPr>
        <w:jc w:val="center"/>
        <w:rPr>
          <w:b/>
        </w:rPr>
      </w:pPr>
      <w:r w:rsidRPr="009F12A6">
        <w:rPr>
          <w:b/>
        </w:rPr>
        <w:t>за период с 1 января по 31 декабря 20</w:t>
      </w:r>
      <w:r>
        <w:rPr>
          <w:b/>
        </w:rPr>
        <w:t xml:space="preserve">20 </w:t>
      </w:r>
      <w:r w:rsidRPr="009F12A6">
        <w:rPr>
          <w:b/>
        </w:rPr>
        <w:t>года</w:t>
      </w:r>
    </w:p>
    <w:p w:rsidR="00A77376" w:rsidRDefault="00A77376" w:rsidP="00605A83">
      <w:pPr>
        <w:jc w:val="center"/>
        <w:rPr>
          <w:b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21"/>
        <w:gridCol w:w="1488"/>
        <w:gridCol w:w="1202"/>
        <w:gridCol w:w="1556"/>
        <w:gridCol w:w="1422"/>
        <w:gridCol w:w="1213"/>
        <w:gridCol w:w="1246"/>
        <w:gridCol w:w="1556"/>
        <w:gridCol w:w="1869"/>
      </w:tblGrid>
      <w:tr w:rsidR="00A77376" w:rsidRPr="00936FE1" w:rsidTr="00936FE1">
        <w:tc>
          <w:tcPr>
            <w:tcW w:w="1548" w:type="dxa"/>
            <w:vMerge w:val="restart"/>
          </w:tcPr>
          <w:p w:rsidR="00A77376" w:rsidRPr="00936FE1" w:rsidRDefault="00A77376" w:rsidP="00936FE1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 w:val="restart"/>
          </w:tcPr>
          <w:p w:rsidR="00A77376" w:rsidRPr="00936FE1" w:rsidRDefault="00A77376" w:rsidP="00936FE1">
            <w:pPr>
              <w:ind w:left="-108"/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Декларированный</w:t>
            </w:r>
          </w:p>
          <w:p w:rsidR="00A77376" w:rsidRPr="00936FE1" w:rsidRDefault="00A77376" w:rsidP="00936FE1">
            <w:pPr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 xml:space="preserve">годовой доход </w:t>
            </w:r>
          </w:p>
          <w:p w:rsidR="00A77376" w:rsidRPr="00936FE1" w:rsidRDefault="00A77376" w:rsidP="00936FE1">
            <w:pPr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за 2020 г. (руб.)</w:t>
            </w:r>
          </w:p>
        </w:tc>
        <w:tc>
          <w:tcPr>
            <w:tcW w:w="5668" w:type="dxa"/>
            <w:gridSpan w:val="4"/>
          </w:tcPr>
          <w:p w:rsidR="00A77376" w:rsidRPr="00936FE1" w:rsidRDefault="00A77376" w:rsidP="00936FE1">
            <w:pPr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936FE1" w:rsidRDefault="00A77376" w:rsidP="00936FE1">
            <w:pPr>
              <w:jc w:val="center"/>
              <w:rPr>
                <w:b/>
              </w:rPr>
            </w:pPr>
          </w:p>
        </w:tc>
        <w:tc>
          <w:tcPr>
            <w:tcW w:w="4015" w:type="dxa"/>
            <w:gridSpan w:val="3"/>
          </w:tcPr>
          <w:p w:rsidR="00A77376" w:rsidRPr="00936FE1" w:rsidRDefault="00A77376" w:rsidP="00936FE1">
            <w:pPr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A77376" w:rsidRPr="003420AE" w:rsidRDefault="00A77376" w:rsidP="00936FE1">
            <w:pPr>
              <w:jc w:val="center"/>
            </w:pPr>
            <w:r w:rsidRPr="003420AE">
              <w:t>Све</w:t>
            </w:r>
            <w:r>
              <w:t>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77376" w:rsidRPr="00936FE1" w:rsidTr="00936FE1">
        <w:trPr>
          <w:trHeight w:val="2055"/>
        </w:trPr>
        <w:tc>
          <w:tcPr>
            <w:tcW w:w="1548" w:type="dxa"/>
            <w:vMerge/>
          </w:tcPr>
          <w:p w:rsidR="00A77376" w:rsidRPr="00936FE1" w:rsidRDefault="00A77376" w:rsidP="00936FE1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A77376" w:rsidRPr="00936FE1" w:rsidRDefault="00A77376" w:rsidP="00936FE1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A77376" w:rsidRPr="00936FE1" w:rsidRDefault="00A77376" w:rsidP="00936FE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Вид объектов недвижимости</w:t>
            </w:r>
          </w:p>
          <w:p w:rsidR="00A77376" w:rsidRPr="00936FE1" w:rsidRDefault="00A77376" w:rsidP="00936FE1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77376" w:rsidRPr="00936FE1" w:rsidRDefault="00A77376" w:rsidP="00936FE1">
            <w:pPr>
              <w:ind w:left="-108" w:right="-72"/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Площадь</w:t>
            </w:r>
          </w:p>
          <w:p w:rsidR="00A77376" w:rsidRPr="00936FE1" w:rsidRDefault="00A77376" w:rsidP="00936FE1">
            <w:pPr>
              <w:ind w:left="-108" w:right="-72"/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(кв.м)</w:t>
            </w:r>
          </w:p>
        </w:tc>
        <w:tc>
          <w:tcPr>
            <w:tcW w:w="1556" w:type="dxa"/>
          </w:tcPr>
          <w:p w:rsidR="00A77376" w:rsidRPr="00936FE1" w:rsidRDefault="00A77376" w:rsidP="00936FE1">
            <w:pPr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22" w:type="dxa"/>
          </w:tcPr>
          <w:p w:rsidR="00A77376" w:rsidRPr="00936FE1" w:rsidRDefault="00A77376" w:rsidP="00936FE1">
            <w:pPr>
              <w:ind w:left="-96" w:right="-109"/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13" w:type="dxa"/>
          </w:tcPr>
          <w:p w:rsidR="00A77376" w:rsidRPr="00936FE1" w:rsidRDefault="00A77376" w:rsidP="00936FE1">
            <w:pPr>
              <w:ind w:left="-136" w:right="-94"/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246" w:type="dxa"/>
          </w:tcPr>
          <w:p w:rsidR="00A77376" w:rsidRPr="00936FE1" w:rsidRDefault="00A77376" w:rsidP="00936FE1">
            <w:pPr>
              <w:jc w:val="center"/>
              <w:rPr>
                <w:b/>
              </w:rPr>
            </w:pPr>
            <w:r w:rsidRPr="00936FE1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A77376" w:rsidRPr="00936FE1" w:rsidRDefault="00A77376" w:rsidP="00936FE1">
            <w:pPr>
              <w:ind w:left="-66"/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A77376" w:rsidRPr="00936FE1" w:rsidRDefault="00A77376" w:rsidP="00936FE1">
            <w:pPr>
              <w:jc w:val="center"/>
              <w:rPr>
                <w:b/>
              </w:rPr>
            </w:pPr>
          </w:p>
        </w:tc>
      </w:tr>
      <w:tr w:rsidR="00A77376" w:rsidRPr="00936FE1" w:rsidTr="00936FE1">
        <w:trPr>
          <w:trHeight w:val="1000"/>
        </w:trPr>
        <w:tc>
          <w:tcPr>
            <w:tcW w:w="1548" w:type="dxa"/>
            <w:vMerge w:val="restart"/>
          </w:tcPr>
          <w:p w:rsidR="00A77376" w:rsidRPr="00936FE1" w:rsidRDefault="00A77376" w:rsidP="00936FE1">
            <w:pPr>
              <w:ind w:right="-184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lastRenderedPageBreak/>
              <w:t>Дражникова Елена Владимировна</w:t>
            </w:r>
          </w:p>
        </w:tc>
        <w:tc>
          <w:tcPr>
            <w:tcW w:w="1821" w:type="dxa"/>
            <w:vMerge w:val="restart"/>
          </w:tcPr>
          <w:p w:rsidR="00A77376" w:rsidRPr="00363416" w:rsidRDefault="00A77376" w:rsidP="00936FE1">
            <w:pPr>
              <w:jc w:val="center"/>
            </w:pPr>
            <w:r>
              <w:t>584868,64</w:t>
            </w:r>
          </w:p>
        </w:tc>
        <w:tc>
          <w:tcPr>
            <w:tcW w:w="1488" w:type="dxa"/>
          </w:tcPr>
          <w:p w:rsidR="00A77376" w:rsidRPr="00936FE1" w:rsidRDefault="00A77376" w:rsidP="00936FE1">
            <w:pPr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квартира</w:t>
            </w:r>
          </w:p>
        </w:tc>
        <w:tc>
          <w:tcPr>
            <w:tcW w:w="1202" w:type="dxa"/>
          </w:tcPr>
          <w:p w:rsidR="00A77376" w:rsidRPr="00936FE1" w:rsidRDefault="00A77376" w:rsidP="00936FE1">
            <w:pPr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47</w:t>
            </w:r>
          </w:p>
        </w:tc>
        <w:tc>
          <w:tcPr>
            <w:tcW w:w="1556" w:type="dxa"/>
          </w:tcPr>
          <w:p w:rsidR="00A77376" w:rsidRPr="00936FE1" w:rsidRDefault="00A77376" w:rsidP="00936FE1">
            <w:pPr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A77376" w:rsidRPr="00363416" w:rsidRDefault="00A77376" w:rsidP="00936FE1">
            <w:pPr>
              <w:jc w:val="center"/>
            </w:pPr>
            <w:r w:rsidRPr="00936FE1">
              <w:rPr>
                <w:sz w:val="22"/>
                <w:szCs w:val="22"/>
              </w:rPr>
              <w:t>нет</w:t>
            </w:r>
          </w:p>
        </w:tc>
        <w:tc>
          <w:tcPr>
            <w:tcW w:w="1213" w:type="dxa"/>
            <w:vMerge w:val="restart"/>
          </w:tcPr>
          <w:p w:rsidR="00A77376" w:rsidRPr="00363416" w:rsidRDefault="00A77376" w:rsidP="00936FE1">
            <w:pPr>
              <w:jc w:val="center"/>
            </w:pPr>
            <w:r w:rsidRPr="00363416">
              <w:t>нет</w:t>
            </w:r>
          </w:p>
        </w:tc>
        <w:tc>
          <w:tcPr>
            <w:tcW w:w="1246" w:type="dxa"/>
            <w:vMerge w:val="restart"/>
          </w:tcPr>
          <w:p w:rsidR="00A77376" w:rsidRPr="00363416" w:rsidRDefault="00A77376" w:rsidP="00936FE1">
            <w:pPr>
              <w:jc w:val="center"/>
            </w:pPr>
            <w:r w:rsidRPr="00363416">
              <w:t>нет</w:t>
            </w:r>
          </w:p>
        </w:tc>
        <w:tc>
          <w:tcPr>
            <w:tcW w:w="1556" w:type="dxa"/>
            <w:vMerge w:val="restart"/>
          </w:tcPr>
          <w:p w:rsidR="00A77376" w:rsidRPr="00363416" w:rsidRDefault="00A77376" w:rsidP="00936FE1">
            <w:pPr>
              <w:jc w:val="center"/>
            </w:pPr>
            <w:r w:rsidRPr="00363416">
              <w:t>нет</w:t>
            </w:r>
          </w:p>
        </w:tc>
        <w:tc>
          <w:tcPr>
            <w:tcW w:w="1869" w:type="dxa"/>
            <w:vMerge w:val="restart"/>
          </w:tcPr>
          <w:p w:rsidR="00A77376" w:rsidRPr="00363416" w:rsidRDefault="00A77376" w:rsidP="00936FE1">
            <w:pPr>
              <w:jc w:val="center"/>
            </w:pPr>
            <w:r w:rsidRPr="00363416">
              <w:t>нет</w:t>
            </w:r>
          </w:p>
        </w:tc>
      </w:tr>
      <w:tr w:rsidR="00A77376" w:rsidRPr="00936FE1" w:rsidTr="00936FE1">
        <w:trPr>
          <w:trHeight w:val="1000"/>
        </w:trPr>
        <w:tc>
          <w:tcPr>
            <w:tcW w:w="1548" w:type="dxa"/>
            <w:vMerge/>
          </w:tcPr>
          <w:p w:rsidR="00A77376" w:rsidRPr="00936FE1" w:rsidRDefault="00A77376" w:rsidP="00936FE1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363416" w:rsidRDefault="00A77376" w:rsidP="00936FE1">
            <w:pPr>
              <w:jc w:val="center"/>
            </w:pPr>
          </w:p>
        </w:tc>
        <w:tc>
          <w:tcPr>
            <w:tcW w:w="1488" w:type="dxa"/>
          </w:tcPr>
          <w:p w:rsidR="00A77376" w:rsidRPr="00936FE1" w:rsidRDefault="00A77376" w:rsidP="00936FE1">
            <w:pPr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квартира</w:t>
            </w:r>
          </w:p>
        </w:tc>
        <w:tc>
          <w:tcPr>
            <w:tcW w:w="1202" w:type="dxa"/>
          </w:tcPr>
          <w:p w:rsidR="00A77376" w:rsidRPr="00936FE1" w:rsidRDefault="00A77376" w:rsidP="00936FE1">
            <w:pPr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42,3</w:t>
            </w:r>
          </w:p>
        </w:tc>
        <w:tc>
          <w:tcPr>
            <w:tcW w:w="1556" w:type="dxa"/>
          </w:tcPr>
          <w:p w:rsidR="00A77376" w:rsidRPr="00936FE1" w:rsidRDefault="00A77376" w:rsidP="00936FE1">
            <w:pPr>
              <w:jc w:val="center"/>
              <w:rPr>
                <w:sz w:val="22"/>
                <w:szCs w:val="22"/>
              </w:rPr>
            </w:pPr>
            <w:r w:rsidRPr="00936FE1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</w:tcPr>
          <w:p w:rsidR="00A77376" w:rsidRPr="00936FE1" w:rsidRDefault="00A77376" w:rsidP="00936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77376" w:rsidRPr="00363416" w:rsidRDefault="00A77376" w:rsidP="00936FE1">
            <w:pPr>
              <w:jc w:val="center"/>
            </w:pPr>
          </w:p>
        </w:tc>
        <w:tc>
          <w:tcPr>
            <w:tcW w:w="1246" w:type="dxa"/>
            <w:vMerge/>
          </w:tcPr>
          <w:p w:rsidR="00A77376" w:rsidRPr="00363416" w:rsidRDefault="00A77376" w:rsidP="00936FE1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363416" w:rsidRDefault="00A77376" w:rsidP="00936FE1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363416" w:rsidRDefault="00A77376" w:rsidP="00936FE1">
            <w:pPr>
              <w:jc w:val="center"/>
            </w:pPr>
          </w:p>
        </w:tc>
      </w:tr>
    </w:tbl>
    <w:p w:rsidR="00A77376" w:rsidRDefault="00A77376" w:rsidP="00D330D0">
      <w:pPr>
        <w:jc w:val="center"/>
      </w:pPr>
    </w:p>
    <w:p w:rsidR="00A77376" w:rsidRDefault="00A77376" w:rsidP="008C7C75">
      <w:pPr>
        <w:jc w:val="center"/>
        <w:rPr>
          <w:b/>
        </w:rPr>
      </w:pPr>
      <w:r>
        <w:rPr>
          <w:b/>
        </w:rPr>
        <w:t>Сведения</w:t>
      </w:r>
    </w:p>
    <w:p w:rsidR="00A77376" w:rsidRDefault="00A77376" w:rsidP="008C7C75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</w:t>
      </w:r>
      <w:r>
        <w:rPr>
          <w:b/>
          <w:bCs/>
          <w:iCs/>
        </w:rPr>
        <w:t xml:space="preserve">начальника отдела социальной, молодёжной политики и спорта администрации Болховского района </w:t>
      </w:r>
      <w:r>
        <w:rPr>
          <w:b/>
        </w:rPr>
        <w:t>и членов его семьи</w:t>
      </w:r>
    </w:p>
    <w:p w:rsidR="00A77376" w:rsidRDefault="00A77376" w:rsidP="008C7C75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p w:rsidR="00A77376" w:rsidRDefault="00A77376" w:rsidP="008C7C7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821"/>
        <w:gridCol w:w="1488"/>
        <w:gridCol w:w="1176"/>
        <w:gridCol w:w="1556"/>
        <w:gridCol w:w="1411"/>
        <w:gridCol w:w="1193"/>
        <w:gridCol w:w="1232"/>
        <w:gridCol w:w="1556"/>
        <w:gridCol w:w="1869"/>
      </w:tblGrid>
      <w:tr w:rsidR="00A77376" w:rsidRPr="00523C87" w:rsidTr="00523C87">
        <w:tc>
          <w:tcPr>
            <w:tcW w:w="1484" w:type="dxa"/>
            <w:vMerge w:val="restart"/>
          </w:tcPr>
          <w:p w:rsidR="00A77376" w:rsidRPr="00523C87" w:rsidRDefault="00A77376" w:rsidP="00523C87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 w:val="restart"/>
          </w:tcPr>
          <w:p w:rsidR="00A77376" w:rsidRPr="00523C87" w:rsidRDefault="00A77376" w:rsidP="00523C87">
            <w:pPr>
              <w:ind w:left="-108"/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Декларированный</w:t>
            </w:r>
          </w:p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 xml:space="preserve">годовой доход </w:t>
            </w:r>
          </w:p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за 2020 г. (руб.)</w:t>
            </w:r>
          </w:p>
        </w:tc>
        <w:tc>
          <w:tcPr>
            <w:tcW w:w="5631" w:type="dxa"/>
            <w:gridSpan w:val="4"/>
          </w:tcPr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523C87" w:rsidRDefault="00A77376" w:rsidP="00523C87">
            <w:pPr>
              <w:jc w:val="center"/>
              <w:rPr>
                <w:b/>
              </w:rPr>
            </w:pPr>
          </w:p>
        </w:tc>
        <w:tc>
          <w:tcPr>
            <w:tcW w:w="3981" w:type="dxa"/>
            <w:gridSpan w:val="3"/>
          </w:tcPr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A77376" w:rsidRPr="003420AE" w:rsidRDefault="00A77376" w:rsidP="00523C87">
            <w:pPr>
              <w:jc w:val="center"/>
            </w:pPr>
            <w:r w:rsidRPr="003420AE">
              <w:t>Све</w:t>
            </w:r>
            <w:r>
              <w:t>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77376" w:rsidRPr="00523C87" w:rsidTr="00523C87">
        <w:tc>
          <w:tcPr>
            <w:tcW w:w="1484" w:type="dxa"/>
            <w:vMerge/>
          </w:tcPr>
          <w:p w:rsidR="00A77376" w:rsidRPr="00523C87" w:rsidRDefault="00A77376" w:rsidP="00523C87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A77376" w:rsidRPr="00523C87" w:rsidRDefault="00A77376" w:rsidP="00523C87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A77376" w:rsidRPr="00523C87" w:rsidRDefault="00A77376" w:rsidP="00523C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Вид объектов недвижимости</w:t>
            </w:r>
          </w:p>
          <w:p w:rsidR="00A77376" w:rsidRPr="00523C87" w:rsidRDefault="00A77376" w:rsidP="00523C87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A77376" w:rsidRPr="00523C87" w:rsidRDefault="00A77376" w:rsidP="00523C87">
            <w:pPr>
              <w:ind w:left="-108" w:right="-72"/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Площадь</w:t>
            </w:r>
          </w:p>
          <w:p w:rsidR="00A77376" w:rsidRPr="00523C87" w:rsidRDefault="00A77376" w:rsidP="00523C87">
            <w:pPr>
              <w:ind w:left="-108" w:right="-72"/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(кв.м)</w:t>
            </w:r>
          </w:p>
        </w:tc>
        <w:tc>
          <w:tcPr>
            <w:tcW w:w="1556" w:type="dxa"/>
          </w:tcPr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1" w:type="dxa"/>
          </w:tcPr>
          <w:p w:rsidR="00A77376" w:rsidRPr="00523C87" w:rsidRDefault="00A77376" w:rsidP="00523C87">
            <w:pPr>
              <w:ind w:left="-96" w:right="-109"/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93" w:type="dxa"/>
          </w:tcPr>
          <w:p w:rsidR="00A77376" w:rsidRPr="00523C87" w:rsidRDefault="00A77376" w:rsidP="00523C87">
            <w:pPr>
              <w:ind w:left="-136" w:right="-94"/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232" w:type="dxa"/>
          </w:tcPr>
          <w:p w:rsidR="00A77376" w:rsidRPr="00523C87" w:rsidRDefault="00A77376" w:rsidP="00523C87">
            <w:pPr>
              <w:jc w:val="center"/>
              <w:rPr>
                <w:b/>
              </w:rPr>
            </w:pPr>
            <w:r w:rsidRPr="00523C8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A77376" w:rsidRPr="00523C87" w:rsidRDefault="00A77376" w:rsidP="00523C87">
            <w:pPr>
              <w:ind w:left="-66"/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A77376" w:rsidRPr="00523C87" w:rsidRDefault="00A77376" w:rsidP="00523C87">
            <w:pPr>
              <w:jc w:val="center"/>
              <w:rPr>
                <w:b/>
              </w:rPr>
            </w:pPr>
          </w:p>
        </w:tc>
      </w:tr>
      <w:tr w:rsidR="00A77376" w:rsidRPr="00523C87" w:rsidTr="00523C87">
        <w:tc>
          <w:tcPr>
            <w:tcW w:w="1484" w:type="dxa"/>
            <w:vMerge w:val="restart"/>
          </w:tcPr>
          <w:p w:rsidR="00A77376" w:rsidRPr="00523C87" w:rsidRDefault="00A77376" w:rsidP="00523C87">
            <w:pPr>
              <w:ind w:right="-184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Клушина Елена Николаевна</w:t>
            </w:r>
          </w:p>
        </w:tc>
        <w:tc>
          <w:tcPr>
            <w:tcW w:w="1821" w:type="dxa"/>
            <w:vMerge w:val="restart"/>
          </w:tcPr>
          <w:p w:rsidR="00A77376" w:rsidRPr="003420AE" w:rsidRDefault="00A77376" w:rsidP="00523C87">
            <w:pPr>
              <w:jc w:val="center"/>
            </w:pPr>
            <w:r w:rsidRPr="00523C87">
              <w:rPr>
                <w:sz w:val="22"/>
                <w:szCs w:val="22"/>
              </w:rPr>
              <w:t>448490,31</w:t>
            </w:r>
          </w:p>
        </w:tc>
        <w:tc>
          <w:tcPr>
            <w:tcW w:w="1488" w:type="dxa"/>
          </w:tcPr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76" w:type="dxa"/>
          </w:tcPr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1479,7</w:t>
            </w:r>
          </w:p>
        </w:tc>
        <w:tc>
          <w:tcPr>
            <w:tcW w:w="1556" w:type="dxa"/>
          </w:tcPr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Россия</w:t>
            </w:r>
          </w:p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</w:p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 w:val="restart"/>
          </w:tcPr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нет</w:t>
            </w:r>
          </w:p>
        </w:tc>
        <w:tc>
          <w:tcPr>
            <w:tcW w:w="1193" w:type="dxa"/>
            <w:vMerge w:val="restart"/>
          </w:tcPr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нет</w:t>
            </w:r>
          </w:p>
        </w:tc>
        <w:tc>
          <w:tcPr>
            <w:tcW w:w="1232" w:type="dxa"/>
            <w:vMerge w:val="restart"/>
          </w:tcPr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нет</w:t>
            </w:r>
          </w:p>
        </w:tc>
        <w:tc>
          <w:tcPr>
            <w:tcW w:w="1556" w:type="dxa"/>
            <w:vMerge w:val="restart"/>
          </w:tcPr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vMerge w:val="restart"/>
          </w:tcPr>
          <w:p w:rsidR="00A77376" w:rsidRPr="003420AE" w:rsidRDefault="00A77376" w:rsidP="00523C87">
            <w:pPr>
              <w:jc w:val="center"/>
            </w:pPr>
            <w:r>
              <w:t>нет</w:t>
            </w:r>
          </w:p>
        </w:tc>
      </w:tr>
      <w:tr w:rsidR="00A77376" w:rsidRPr="00523C87" w:rsidTr="00523C87">
        <w:trPr>
          <w:trHeight w:val="520"/>
        </w:trPr>
        <w:tc>
          <w:tcPr>
            <w:tcW w:w="1484" w:type="dxa"/>
            <w:vMerge/>
          </w:tcPr>
          <w:p w:rsidR="00A77376" w:rsidRPr="00523C87" w:rsidRDefault="00A77376" w:rsidP="00523C87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3420AE" w:rsidRDefault="00A77376" w:rsidP="00523C87">
            <w:pPr>
              <w:jc w:val="center"/>
            </w:pPr>
          </w:p>
        </w:tc>
        <w:tc>
          <w:tcPr>
            <w:tcW w:w="1488" w:type="dxa"/>
          </w:tcPr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жилой дом</w:t>
            </w:r>
          </w:p>
        </w:tc>
        <w:tc>
          <w:tcPr>
            <w:tcW w:w="1176" w:type="dxa"/>
          </w:tcPr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90</w:t>
            </w:r>
          </w:p>
        </w:tc>
        <w:tc>
          <w:tcPr>
            <w:tcW w:w="1556" w:type="dxa"/>
          </w:tcPr>
          <w:p w:rsidR="00A77376" w:rsidRPr="00523C87" w:rsidRDefault="00A77376" w:rsidP="00523C87">
            <w:pPr>
              <w:jc w:val="center"/>
              <w:rPr>
                <w:sz w:val="22"/>
                <w:szCs w:val="22"/>
              </w:rPr>
            </w:pPr>
            <w:r w:rsidRPr="00523C87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vMerge/>
          </w:tcPr>
          <w:p w:rsidR="00A77376" w:rsidRPr="003420AE" w:rsidRDefault="00A77376" w:rsidP="00523C87">
            <w:pPr>
              <w:jc w:val="center"/>
            </w:pPr>
          </w:p>
        </w:tc>
        <w:tc>
          <w:tcPr>
            <w:tcW w:w="1193" w:type="dxa"/>
            <w:vMerge/>
          </w:tcPr>
          <w:p w:rsidR="00A77376" w:rsidRPr="003420AE" w:rsidRDefault="00A77376" w:rsidP="00523C87">
            <w:pPr>
              <w:jc w:val="center"/>
            </w:pPr>
          </w:p>
        </w:tc>
        <w:tc>
          <w:tcPr>
            <w:tcW w:w="1232" w:type="dxa"/>
            <w:vMerge/>
          </w:tcPr>
          <w:p w:rsidR="00A77376" w:rsidRPr="003420AE" w:rsidRDefault="00A77376" w:rsidP="00523C87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3420AE" w:rsidRDefault="00A77376" w:rsidP="00523C87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3420AE" w:rsidRDefault="00A77376" w:rsidP="00523C87">
            <w:pPr>
              <w:jc w:val="center"/>
            </w:pPr>
          </w:p>
        </w:tc>
      </w:tr>
    </w:tbl>
    <w:p w:rsidR="00A77376" w:rsidRDefault="00A77376" w:rsidP="008C7C75">
      <w:pPr>
        <w:jc w:val="center"/>
      </w:pPr>
    </w:p>
    <w:p w:rsidR="00A77376" w:rsidRDefault="00A77376" w:rsidP="008C7C75">
      <w:pPr>
        <w:jc w:val="center"/>
      </w:pPr>
    </w:p>
    <w:p w:rsidR="00A77376" w:rsidRDefault="00A77376" w:rsidP="008C7C75">
      <w:pPr>
        <w:jc w:val="center"/>
      </w:pPr>
    </w:p>
    <w:p w:rsidR="00A77376" w:rsidRDefault="00A77376" w:rsidP="008C7C75">
      <w:pPr>
        <w:jc w:val="center"/>
        <w:rPr>
          <w:b/>
        </w:rPr>
      </w:pPr>
      <w:r>
        <w:rPr>
          <w:b/>
        </w:rPr>
        <w:t>Сведения</w:t>
      </w:r>
    </w:p>
    <w:p w:rsidR="00A77376" w:rsidRDefault="00A77376" w:rsidP="008C7C75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</w:t>
      </w:r>
      <w:r>
        <w:rPr>
          <w:b/>
          <w:bCs/>
          <w:iCs/>
        </w:rPr>
        <w:t xml:space="preserve">начальника отдела культуры, архивного дела и туризма администрации Болховского района </w:t>
      </w:r>
      <w:r>
        <w:rPr>
          <w:b/>
        </w:rPr>
        <w:t>и членов его семьи</w:t>
      </w:r>
    </w:p>
    <w:p w:rsidR="00A77376" w:rsidRDefault="00A77376" w:rsidP="008C7C75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p w:rsidR="00A77376" w:rsidRDefault="00A77376" w:rsidP="008C7C75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1821"/>
        <w:gridCol w:w="1488"/>
        <w:gridCol w:w="894"/>
        <w:gridCol w:w="1556"/>
        <w:gridCol w:w="1366"/>
        <w:gridCol w:w="1231"/>
        <w:gridCol w:w="1074"/>
        <w:gridCol w:w="1556"/>
        <w:gridCol w:w="1869"/>
      </w:tblGrid>
      <w:tr w:rsidR="00A77376" w:rsidRPr="00751985" w:rsidTr="00751985">
        <w:tc>
          <w:tcPr>
            <w:tcW w:w="2003" w:type="dxa"/>
            <w:vMerge w:val="restart"/>
          </w:tcPr>
          <w:p w:rsidR="00A77376" w:rsidRPr="00751985" w:rsidRDefault="00A77376" w:rsidP="00751985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 w:val="restart"/>
          </w:tcPr>
          <w:p w:rsidR="00A77376" w:rsidRPr="00751985" w:rsidRDefault="00A77376" w:rsidP="00751985">
            <w:pPr>
              <w:ind w:left="-108"/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Декларированный</w:t>
            </w:r>
          </w:p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 xml:space="preserve">годовой доход </w:t>
            </w:r>
          </w:p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за 2020 г. (руб.)</w:t>
            </w:r>
          </w:p>
        </w:tc>
        <w:tc>
          <w:tcPr>
            <w:tcW w:w="5304" w:type="dxa"/>
            <w:gridSpan w:val="4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751985" w:rsidRDefault="00A77376" w:rsidP="00751985">
            <w:pPr>
              <w:jc w:val="center"/>
              <w:rPr>
                <w:b/>
              </w:rPr>
            </w:pPr>
          </w:p>
        </w:tc>
        <w:tc>
          <w:tcPr>
            <w:tcW w:w="3861" w:type="dxa"/>
            <w:gridSpan w:val="3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A77376" w:rsidRPr="003420AE" w:rsidRDefault="00A77376" w:rsidP="00751985">
            <w:pPr>
              <w:jc w:val="center"/>
            </w:pPr>
            <w:r w:rsidRPr="003420AE">
              <w:t>Све</w:t>
            </w:r>
            <w:r>
              <w:t>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77376" w:rsidRPr="00751985" w:rsidTr="00751985">
        <w:tc>
          <w:tcPr>
            <w:tcW w:w="2003" w:type="dxa"/>
            <w:vMerge/>
          </w:tcPr>
          <w:p w:rsidR="00A77376" w:rsidRPr="00751985" w:rsidRDefault="00A77376" w:rsidP="00751985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A77376" w:rsidRPr="00751985" w:rsidRDefault="00A77376" w:rsidP="00751985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A77376" w:rsidRPr="00751985" w:rsidRDefault="00A77376" w:rsidP="007519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Вид объектов недвижимости</w:t>
            </w:r>
          </w:p>
          <w:p w:rsidR="00A77376" w:rsidRPr="00751985" w:rsidRDefault="00A77376" w:rsidP="00751985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A77376" w:rsidRPr="00751985" w:rsidRDefault="00A77376" w:rsidP="00751985">
            <w:pPr>
              <w:ind w:left="-108" w:right="-72"/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Площадь</w:t>
            </w:r>
          </w:p>
          <w:p w:rsidR="00A77376" w:rsidRPr="00751985" w:rsidRDefault="00A77376" w:rsidP="00751985">
            <w:pPr>
              <w:ind w:left="-108" w:right="-72"/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(кв.м)</w:t>
            </w:r>
          </w:p>
        </w:tc>
        <w:tc>
          <w:tcPr>
            <w:tcW w:w="1556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66" w:type="dxa"/>
          </w:tcPr>
          <w:p w:rsidR="00A77376" w:rsidRPr="00751985" w:rsidRDefault="00A77376" w:rsidP="00751985">
            <w:pPr>
              <w:ind w:left="-96" w:right="-109"/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31" w:type="dxa"/>
          </w:tcPr>
          <w:p w:rsidR="00A77376" w:rsidRPr="00751985" w:rsidRDefault="00A77376" w:rsidP="00751985">
            <w:pPr>
              <w:ind w:left="-136" w:right="-94"/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074" w:type="dxa"/>
          </w:tcPr>
          <w:p w:rsidR="00A77376" w:rsidRPr="00751985" w:rsidRDefault="00A77376" w:rsidP="00751985">
            <w:pPr>
              <w:jc w:val="center"/>
              <w:rPr>
                <w:b/>
              </w:rPr>
            </w:pPr>
            <w:r w:rsidRPr="0075198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A77376" w:rsidRPr="00751985" w:rsidRDefault="00A77376" w:rsidP="00751985">
            <w:pPr>
              <w:ind w:left="-66"/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A77376" w:rsidRPr="00751985" w:rsidRDefault="00A77376" w:rsidP="00751985">
            <w:pPr>
              <w:jc w:val="center"/>
              <w:rPr>
                <w:b/>
              </w:rPr>
            </w:pPr>
          </w:p>
        </w:tc>
      </w:tr>
      <w:tr w:rsidR="00A77376" w:rsidRPr="00751985" w:rsidTr="00751985">
        <w:trPr>
          <w:trHeight w:val="995"/>
        </w:trPr>
        <w:tc>
          <w:tcPr>
            <w:tcW w:w="2003" w:type="dxa"/>
            <w:vMerge w:val="restart"/>
          </w:tcPr>
          <w:p w:rsidR="00A77376" w:rsidRPr="00751985" w:rsidRDefault="00A77376" w:rsidP="00751985">
            <w:pPr>
              <w:ind w:right="-184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Маркин Александр Николаевич</w:t>
            </w:r>
          </w:p>
        </w:tc>
        <w:tc>
          <w:tcPr>
            <w:tcW w:w="1821" w:type="dxa"/>
            <w:vMerge w:val="restart"/>
          </w:tcPr>
          <w:p w:rsidR="00A77376" w:rsidRPr="00751985" w:rsidRDefault="00A77376" w:rsidP="00751985">
            <w:pPr>
              <w:jc w:val="center"/>
            </w:pPr>
            <w:r w:rsidRPr="00751985">
              <w:rPr>
                <w:sz w:val="22"/>
                <w:szCs w:val="22"/>
              </w:rPr>
              <w:t>553616,96</w:t>
            </w:r>
          </w:p>
        </w:tc>
        <w:tc>
          <w:tcPr>
            <w:tcW w:w="1488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4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500</w:t>
            </w:r>
          </w:p>
        </w:tc>
        <w:tc>
          <w:tcPr>
            <w:tcW w:w="1556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Россия</w:t>
            </w:r>
          </w:p>
        </w:tc>
        <w:tc>
          <w:tcPr>
            <w:tcW w:w="1366" w:type="dxa"/>
            <w:vMerge w:val="restart"/>
          </w:tcPr>
          <w:p w:rsidR="00A77376" w:rsidRPr="00751985" w:rsidRDefault="00A77376" w:rsidP="00751985">
            <w:pPr>
              <w:jc w:val="center"/>
              <w:rPr>
                <w:lang w:val="en-US"/>
              </w:rPr>
            </w:pPr>
            <w:r w:rsidRPr="00751985">
              <w:rPr>
                <w:sz w:val="22"/>
                <w:szCs w:val="22"/>
              </w:rPr>
              <w:t>нет</w:t>
            </w:r>
          </w:p>
        </w:tc>
        <w:tc>
          <w:tcPr>
            <w:tcW w:w="1231" w:type="dxa"/>
            <w:vMerge w:val="restart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vMerge w:val="restart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нет</w:t>
            </w:r>
          </w:p>
        </w:tc>
        <w:tc>
          <w:tcPr>
            <w:tcW w:w="1556" w:type="dxa"/>
            <w:vMerge w:val="restart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vMerge w:val="restart"/>
          </w:tcPr>
          <w:p w:rsidR="00A77376" w:rsidRPr="00751985" w:rsidRDefault="00A77376" w:rsidP="00751985">
            <w:pPr>
              <w:jc w:val="center"/>
            </w:pPr>
            <w:r w:rsidRPr="00751985">
              <w:t>нет</w:t>
            </w:r>
          </w:p>
        </w:tc>
      </w:tr>
      <w:tr w:rsidR="00A77376" w:rsidRPr="00751985" w:rsidTr="00751985">
        <w:trPr>
          <w:trHeight w:val="995"/>
        </w:trPr>
        <w:tc>
          <w:tcPr>
            <w:tcW w:w="2003" w:type="dxa"/>
            <w:vMerge/>
          </w:tcPr>
          <w:p w:rsidR="00A77376" w:rsidRPr="00751985" w:rsidRDefault="00A77376" w:rsidP="00751985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751985" w:rsidRDefault="00A77376" w:rsidP="007519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жилой дом</w:t>
            </w:r>
          </w:p>
        </w:tc>
        <w:tc>
          <w:tcPr>
            <w:tcW w:w="894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114</w:t>
            </w:r>
          </w:p>
        </w:tc>
        <w:tc>
          <w:tcPr>
            <w:tcW w:w="1556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Россия</w:t>
            </w:r>
          </w:p>
        </w:tc>
        <w:tc>
          <w:tcPr>
            <w:tcW w:w="1366" w:type="dxa"/>
            <w:vMerge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</w:tcPr>
          <w:p w:rsidR="00A77376" w:rsidRPr="00751985" w:rsidRDefault="00A77376" w:rsidP="00751985">
            <w:pPr>
              <w:jc w:val="center"/>
            </w:pPr>
          </w:p>
        </w:tc>
      </w:tr>
      <w:tr w:rsidR="00A77376" w:rsidRPr="00751985" w:rsidTr="00751985">
        <w:trPr>
          <w:trHeight w:val="550"/>
        </w:trPr>
        <w:tc>
          <w:tcPr>
            <w:tcW w:w="2003" w:type="dxa"/>
            <w:vMerge w:val="restart"/>
          </w:tcPr>
          <w:p w:rsidR="00A77376" w:rsidRPr="00751985" w:rsidRDefault="00A77376" w:rsidP="00751985">
            <w:pPr>
              <w:ind w:right="-184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Супруга</w:t>
            </w:r>
          </w:p>
        </w:tc>
        <w:tc>
          <w:tcPr>
            <w:tcW w:w="1821" w:type="dxa"/>
            <w:vMerge w:val="restart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263564,12</w:t>
            </w:r>
          </w:p>
        </w:tc>
        <w:tc>
          <w:tcPr>
            <w:tcW w:w="1488" w:type="dxa"/>
            <w:vMerge w:val="restart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Квартира (1/2)</w:t>
            </w:r>
          </w:p>
        </w:tc>
        <w:tc>
          <w:tcPr>
            <w:tcW w:w="894" w:type="dxa"/>
            <w:vMerge w:val="restart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39</w:t>
            </w:r>
          </w:p>
        </w:tc>
        <w:tc>
          <w:tcPr>
            <w:tcW w:w="1556" w:type="dxa"/>
            <w:vMerge w:val="restart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Россия</w:t>
            </w:r>
          </w:p>
        </w:tc>
        <w:tc>
          <w:tcPr>
            <w:tcW w:w="1366" w:type="dxa"/>
            <w:vMerge w:val="restart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нет</w:t>
            </w:r>
          </w:p>
        </w:tc>
        <w:tc>
          <w:tcPr>
            <w:tcW w:w="1231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114</w:t>
            </w:r>
          </w:p>
        </w:tc>
        <w:tc>
          <w:tcPr>
            <w:tcW w:w="1556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 w:val="restart"/>
          </w:tcPr>
          <w:p w:rsidR="00A77376" w:rsidRPr="00751985" w:rsidRDefault="00A77376" w:rsidP="00751985">
            <w:pPr>
              <w:jc w:val="center"/>
            </w:pPr>
            <w:r w:rsidRPr="00751985">
              <w:t>нет</w:t>
            </w:r>
          </w:p>
        </w:tc>
      </w:tr>
      <w:tr w:rsidR="00A77376" w:rsidRPr="00751985" w:rsidTr="00751985">
        <w:trPr>
          <w:trHeight w:val="550"/>
        </w:trPr>
        <w:tc>
          <w:tcPr>
            <w:tcW w:w="2003" w:type="dxa"/>
            <w:vMerge/>
          </w:tcPr>
          <w:p w:rsidR="00A77376" w:rsidRPr="00751985" w:rsidRDefault="00A77376" w:rsidP="00751985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500</w:t>
            </w:r>
          </w:p>
        </w:tc>
        <w:tc>
          <w:tcPr>
            <w:tcW w:w="1556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/>
          </w:tcPr>
          <w:p w:rsidR="00A77376" w:rsidRPr="00751985" w:rsidRDefault="00A77376" w:rsidP="00751985">
            <w:pPr>
              <w:jc w:val="center"/>
            </w:pPr>
          </w:p>
        </w:tc>
      </w:tr>
      <w:tr w:rsidR="00A77376" w:rsidRPr="00751985" w:rsidTr="00751985">
        <w:trPr>
          <w:trHeight w:val="550"/>
        </w:trPr>
        <w:tc>
          <w:tcPr>
            <w:tcW w:w="2003" w:type="dxa"/>
            <w:vMerge w:val="restart"/>
          </w:tcPr>
          <w:p w:rsidR="00A77376" w:rsidRPr="00751985" w:rsidRDefault="00A77376" w:rsidP="00751985">
            <w:pPr>
              <w:ind w:right="-76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821" w:type="dxa"/>
            <w:vMerge w:val="restart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нет</w:t>
            </w:r>
          </w:p>
        </w:tc>
        <w:tc>
          <w:tcPr>
            <w:tcW w:w="1488" w:type="dxa"/>
            <w:vMerge w:val="restart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нет</w:t>
            </w:r>
          </w:p>
        </w:tc>
        <w:tc>
          <w:tcPr>
            <w:tcW w:w="894" w:type="dxa"/>
            <w:vMerge w:val="restart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нет</w:t>
            </w:r>
          </w:p>
        </w:tc>
        <w:tc>
          <w:tcPr>
            <w:tcW w:w="1556" w:type="dxa"/>
            <w:vMerge w:val="restart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vMerge w:val="restart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нет</w:t>
            </w:r>
          </w:p>
        </w:tc>
        <w:tc>
          <w:tcPr>
            <w:tcW w:w="1231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114</w:t>
            </w:r>
          </w:p>
        </w:tc>
        <w:tc>
          <w:tcPr>
            <w:tcW w:w="1556" w:type="dxa"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 w:val="restart"/>
          </w:tcPr>
          <w:p w:rsidR="00A77376" w:rsidRPr="00751985" w:rsidRDefault="00A77376" w:rsidP="00751985">
            <w:pPr>
              <w:jc w:val="center"/>
            </w:pPr>
            <w:r w:rsidRPr="00751985">
              <w:t>нет</w:t>
            </w:r>
          </w:p>
        </w:tc>
      </w:tr>
      <w:tr w:rsidR="00A77376" w:rsidRPr="00751985" w:rsidTr="00751985">
        <w:trPr>
          <w:trHeight w:val="550"/>
        </w:trPr>
        <w:tc>
          <w:tcPr>
            <w:tcW w:w="2003" w:type="dxa"/>
            <w:vMerge/>
            <w:tcBorders>
              <w:bottom w:val="single" w:sz="4" w:space="0" w:color="auto"/>
            </w:tcBorders>
          </w:tcPr>
          <w:p w:rsidR="00A77376" w:rsidRPr="00751985" w:rsidRDefault="00A77376" w:rsidP="00751985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500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77376" w:rsidRPr="00751985" w:rsidRDefault="00A77376" w:rsidP="00751985">
            <w:pPr>
              <w:jc w:val="center"/>
              <w:rPr>
                <w:sz w:val="22"/>
                <w:szCs w:val="22"/>
              </w:rPr>
            </w:pPr>
            <w:r w:rsidRPr="00751985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A77376" w:rsidRPr="00751985" w:rsidRDefault="00A77376" w:rsidP="00751985">
            <w:pPr>
              <w:jc w:val="center"/>
            </w:pPr>
          </w:p>
        </w:tc>
      </w:tr>
    </w:tbl>
    <w:p w:rsidR="00A77376" w:rsidRPr="00751985" w:rsidRDefault="00A77376" w:rsidP="008C7C75">
      <w:pPr>
        <w:jc w:val="center"/>
      </w:pPr>
    </w:p>
    <w:p w:rsidR="00A77376" w:rsidRDefault="00A77376" w:rsidP="00321BBE">
      <w:pPr>
        <w:jc w:val="center"/>
        <w:rPr>
          <w:b/>
        </w:rPr>
      </w:pPr>
      <w:r>
        <w:rPr>
          <w:b/>
        </w:rPr>
        <w:t>Сведения</w:t>
      </w:r>
    </w:p>
    <w:p w:rsidR="00A77376" w:rsidRDefault="00A77376" w:rsidP="00321BBE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заместителя начальника финансового отдела администрации Болховского района и членов его семьи </w:t>
      </w:r>
    </w:p>
    <w:p w:rsidR="00A77376" w:rsidRDefault="00A77376" w:rsidP="00321BBE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p w:rsidR="00A77376" w:rsidRDefault="00A77376" w:rsidP="00321BB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821"/>
        <w:gridCol w:w="1488"/>
        <w:gridCol w:w="1244"/>
        <w:gridCol w:w="1556"/>
        <w:gridCol w:w="1422"/>
        <w:gridCol w:w="1246"/>
        <w:gridCol w:w="1270"/>
        <w:gridCol w:w="1556"/>
        <w:gridCol w:w="1869"/>
      </w:tblGrid>
      <w:tr w:rsidR="00A77376" w:rsidRPr="004676BE" w:rsidTr="004676BE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ind w:left="-108"/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Декларированный</w:t>
            </w:r>
          </w:p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 xml:space="preserve">годовой доход </w:t>
            </w:r>
          </w:p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за 2020 г. (руб.)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4676BE" w:rsidRDefault="00A77376" w:rsidP="004676BE">
            <w:pPr>
              <w:jc w:val="center"/>
              <w:rPr>
                <w:b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4676BE">
            <w:pPr>
              <w:jc w:val="center"/>
            </w:pPr>
            <w: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77376" w:rsidRPr="004676BE" w:rsidTr="00467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76" w:rsidRPr="004676BE" w:rsidRDefault="00A7737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76" w:rsidRPr="004676BE" w:rsidRDefault="00A77376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Вид объектов недвижимости</w:t>
            </w:r>
          </w:p>
          <w:p w:rsidR="00A77376" w:rsidRPr="004676BE" w:rsidRDefault="00A77376" w:rsidP="004676BE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ind w:left="-108" w:right="-72"/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Площадь</w:t>
            </w:r>
          </w:p>
          <w:p w:rsidR="00A77376" w:rsidRPr="004676BE" w:rsidRDefault="00A77376" w:rsidP="004676BE">
            <w:pPr>
              <w:ind w:left="-108" w:right="-72"/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(кв.м)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ind w:left="-96" w:right="-109"/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ind w:left="-136" w:right="-94"/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b/>
              </w:rPr>
            </w:pPr>
            <w:r w:rsidRPr="004676BE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ind w:left="-66"/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76" w:rsidRDefault="00A77376"/>
        </w:tc>
      </w:tr>
      <w:tr w:rsidR="00A77376" w:rsidRPr="004676BE" w:rsidTr="004676BE">
        <w:trPr>
          <w:trHeight w:val="790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ind w:right="-184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Новикова Елена Николаевна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</w:pPr>
            <w:r w:rsidRPr="004676BE">
              <w:t>618212,96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399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 xml:space="preserve">Легковой автомобиль </w:t>
            </w:r>
            <w:r w:rsidRPr="004676BE">
              <w:rPr>
                <w:sz w:val="22"/>
                <w:szCs w:val="22"/>
                <w:lang w:val="en-US"/>
              </w:rPr>
              <w:t>HYUNDAI</w:t>
            </w:r>
            <w:r w:rsidRPr="004676BE">
              <w:rPr>
                <w:sz w:val="22"/>
                <w:szCs w:val="22"/>
              </w:rPr>
              <w:t xml:space="preserve"> </w:t>
            </w:r>
            <w:r w:rsidRPr="004676BE">
              <w:rPr>
                <w:sz w:val="22"/>
                <w:szCs w:val="22"/>
                <w:lang w:val="en-US"/>
              </w:rPr>
              <w:t>GETZ</w:t>
            </w:r>
            <w:r w:rsidRPr="004676BE">
              <w:rPr>
                <w:sz w:val="22"/>
                <w:szCs w:val="22"/>
              </w:rPr>
              <w:t xml:space="preserve"> </w:t>
            </w:r>
            <w:r w:rsidRPr="004676BE">
              <w:rPr>
                <w:sz w:val="22"/>
                <w:szCs w:val="22"/>
                <w:lang w:val="en-US"/>
              </w:rPr>
              <w:t>GLS</w:t>
            </w:r>
            <w:r w:rsidRPr="004676BE">
              <w:rPr>
                <w:sz w:val="22"/>
                <w:szCs w:val="22"/>
              </w:rPr>
              <w:t xml:space="preserve"> 1.3 </w:t>
            </w:r>
            <w:r w:rsidRPr="004676BE">
              <w:rPr>
                <w:sz w:val="22"/>
                <w:szCs w:val="22"/>
                <w:lang w:val="en-US"/>
              </w:rPr>
              <w:t>AUT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нет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</w:pPr>
            <w:r w:rsidRPr="004676BE">
              <w:t>нет</w:t>
            </w:r>
          </w:p>
        </w:tc>
      </w:tr>
      <w:tr w:rsidR="00A77376" w:rsidRPr="004676BE" w:rsidTr="004676BE">
        <w:trPr>
          <w:trHeight w:val="7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76" w:rsidRPr="004676BE" w:rsidRDefault="00A773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76" w:rsidRPr="004676BE" w:rsidRDefault="00A77376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98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  <w:r w:rsidRPr="004676BE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4676BE" w:rsidRDefault="00A77376" w:rsidP="004676BE">
            <w:pPr>
              <w:jc w:val="center"/>
            </w:pPr>
          </w:p>
        </w:tc>
      </w:tr>
    </w:tbl>
    <w:p w:rsidR="00A77376" w:rsidRPr="004676BE" w:rsidRDefault="00A77376" w:rsidP="00321BBE">
      <w:pPr>
        <w:jc w:val="center"/>
      </w:pPr>
    </w:p>
    <w:p w:rsidR="00A77376" w:rsidRPr="004676BE" w:rsidRDefault="00A77376"/>
    <w:p w:rsidR="00A77376" w:rsidRDefault="00A77376" w:rsidP="008C7C75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A77376" w:rsidRDefault="00A77376" w:rsidP="008C7C75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начальника отдела организационно-правовой работы, кадров и делопроизводства </w:t>
      </w:r>
    </w:p>
    <w:p w:rsidR="00A77376" w:rsidRDefault="00A77376" w:rsidP="008C7C75">
      <w:pPr>
        <w:jc w:val="center"/>
        <w:rPr>
          <w:b/>
        </w:rPr>
      </w:pPr>
      <w:r>
        <w:rPr>
          <w:b/>
        </w:rPr>
        <w:t>администрации Болховского района и членов его семьи</w:t>
      </w:r>
    </w:p>
    <w:p w:rsidR="00A77376" w:rsidRDefault="00A77376" w:rsidP="008C7C75">
      <w:pPr>
        <w:jc w:val="center"/>
        <w:rPr>
          <w:b/>
        </w:rPr>
      </w:pPr>
      <w:r>
        <w:rPr>
          <w:b/>
        </w:rPr>
        <w:t>за период с 1 января по 31 декабря 2020 года</w:t>
      </w:r>
    </w:p>
    <w:p w:rsidR="00A77376" w:rsidRDefault="00A77376" w:rsidP="008C7C7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821"/>
        <w:gridCol w:w="1488"/>
        <w:gridCol w:w="1176"/>
        <w:gridCol w:w="1556"/>
        <w:gridCol w:w="1411"/>
        <w:gridCol w:w="1193"/>
        <w:gridCol w:w="1232"/>
        <w:gridCol w:w="1556"/>
        <w:gridCol w:w="1869"/>
      </w:tblGrid>
      <w:tr w:rsidR="00A77376" w:rsidRPr="00571F36" w:rsidTr="00571F36">
        <w:tc>
          <w:tcPr>
            <w:tcW w:w="1484" w:type="dxa"/>
            <w:vMerge w:val="restart"/>
          </w:tcPr>
          <w:p w:rsidR="00A77376" w:rsidRPr="00571F36" w:rsidRDefault="00A77376" w:rsidP="00571F36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 w:val="restart"/>
          </w:tcPr>
          <w:p w:rsidR="00A77376" w:rsidRPr="00571F36" w:rsidRDefault="00A77376" w:rsidP="00571F36">
            <w:pPr>
              <w:ind w:left="-108"/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Декларированный</w:t>
            </w:r>
          </w:p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 xml:space="preserve">годовой доход </w:t>
            </w:r>
          </w:p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за 2020 г. (руб.)</w:t>
            </w:r>
          </w:p>
        </w:tc>
        <w:tc>
          <w:tcPr>
            <w:tcW w:w="5631" w:type="dxa"/>
            <w:gridSpan w:val="4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571F36" w:rsidRDefault="00A77376" w:rsidP="00571F36">
            <w:pPr>
              <w:jc w:val="center"/>
              <w:rPr>
                <w:b/>
              </w:rPr>
            </w:pPr>
          </w:p>
        </w:tc>
        <w:tc>
          <w:tcPr>
            <w:tcW w:w="3981" w:type="dxa"/>
            <w:gridSpan w:val="3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A77376" w:rsidRPr="003420AE" w:rsidRDefault="00A77376" w:rsidP="00571F36">
            <w:pPr>
              <w:jc w:val="center"/>
            </w:pPr>
            <w:r w:rsidRPr="003420AE">
              <w:t>Све</w:t>
            </w:r>
            <w:r>
              <w:t>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77376" w:rsidRPr="00571F36" w:rsidTr="00571F36">
        <w:tc>
          <w:tcPr>
            <w:tcW w:w="1484" w:type="dxa"/>
            <w:vMerge/>
          </w:tcPr>
          <w:p w:rsidR="00A77376" w:rsidRPr="00571F36" w:rsidRDefault="00A77376" w:rsidP="00571F36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A77376" w:rsidRPr="00571F36" w:rsidRDefault="00A77376" w:rsidP="00571F36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A77376" w:rsidRPr="00571F36" w:rsidRDefault="00A77376" w:rsidP="00571F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Вид объектов недвижимости</w:t>
            </w:r>
          </w:p>
          <w:p w:rsidR="00A77376" w:rsidRPr="00571F36" w:rsidRDefault="00A77376" w:rsidP="00571F36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A77376" w:rsidRPr="00571F36" w:rsidRDefault="00A77376" w:rsidP="00571F36">
            <w:pPr>
              <w:ind w:left="-108" w:right="-72"/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Площадь</w:t>
            </w:r>
          </w:p>
          <w:p w:rsidR="00A77376" w:rsidRPr="00571F36" w:rsidRDefault="00A77376" w:rsidP="00571F36">
            <w:pPr>
              <w:ind w:left="-108" w:right="-72"/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(кв.м)</w:t>
            </w:r>
          </w:p>
        </w:tc>
        <w:tc>
          <w:tcPr>
            <w:tcW w:w="1556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1" w:type="dxa"/>
          </w:tcPr>
          <w:p w:rsidR="00A77376" w:rsidRPr="00571F36" w:rsidRDefault="00A77376" w:rsidP="00571F36">
            <w:pPr>
              <w:ind w:left="-96" w:right="-109"/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93" w:type="dxa"/>
          </w:tcPr>
          <w:p w:rsidR="00A77376" w:rsidRPr="00571F36" w:rsidRDefault="00A77376" w:rsidP="00571F36">
            <w:pPr>
              <w:ind w:left="-136" w:right="-94"/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232" w:type="dxa"/>
          </w:tcPr>
          <w:p w:rsidR="00A77376" w:rsidRPr="00571F36" w:rsidRDefault="00A77376" w:rsidP="00571F36">
            <w:pPr>
              <w:jc w:val="center"/>
              <w:rPr>
                <w:b/>
              </w:rPr>
            </w:pPr>
            <w:r w:rsidRPr="00571F3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A77376" w:rsidRPr="00571F36" w:rsidRDefault="00A77376" w:rsidP="00571F36">
            <w:pPr>
              <w:ind w:left="-66"/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A77376" w:rsidRPr="00571F36" w:rsidRDefault="00A77376" w:rsidP="00571F36">
            <w:pPr>
              <w:jc w:val="center"/>
              <w:rPr>
                <w:b/>
              </w:rPr>
            </w:pPr>
          </w:p>
        </w:tc>
      </w:tr>
      <w:tr w:rsidR="00A77376" w:rsidRPr="00571F36" w:rsidTr="00571F36">
        <w:trPr>
          <w:trHeight w:val="790"/>
        </w:trPr>
        <w:tc>
          <w:tcPr>
            <w:tcW w:w="1484" w:type="dxa"/>
            <w:vMerge w:val="restart"/>
          </w:tcPr>
          <w:p w:rsidR="00A77376" w:rsidRPr="00571F36" w:rsidRDefault="00A77376" w:rsidP="00571F36">
            <w:pPr>
              <w:ind w:right="-184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Скрипник Наталья Михайловна</w:t>
            </w:r>
          </w:p>
        </w:tc>
        <w:tc>
          <w:tcPr>
            <w:tcW w:w="1821" w:type="dxa"/>
            <w:vMerge w:val="restart"/>
          </w:tcPr>
          <w:p w:rsidR="00A77376" w:rsidRPr="00571F36" w:rsidRDefault="00A77376" w:rsidP="00571F36">
            <w:pPr>
              <w:jc w:val="center"/>
            </w:pPr>
            <w:r w:rsidRPr="00571F36">
              <w:rPr>
                <w:sz w:val="22"/>
                <w:szCs w:val="22"/>
              </w:rPr>
              <w:t>638985,6</w:t>
            </w:r>
          </w:p>
        </w:tc>
        <w:tc>
          <w:tcPr>
            <w:tcW w:w="1488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76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600</w:t>
            </w:r>
          </w:p>
        </w:tc>
        <w:tc>
          <w:tcPr>
            <w:tcW w:w="1556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vMerge w:val="restart"/>
          </w:tcPr>
          <w:p w:rsidR="00A77376" w:rsidRPr="00571F36" w:rsidRDefault="00A77376" w:rsidP="00571F36">
            <w:pPr>
              <w:jc w:val="center"/>
              <w:rPr>
                <w:lang w:val="en-US"/>
              </w:rPr>
            </w:pPr>
            <w:r w:rsidRPr="00571F36">
              <w:rPr>
                <w:sz w:val="22"/>
                <w:szCs w:val="22"/>
              </w:rPr>
              <w:t>Легковой автомобиль СУЗУКИ SX4</w:t>
            </w:r>
          </w:p>
        </w:tc>
        <w:tc>
          <w:tcPr>
            <w:tcW w:w="1193" w:type="dxa"/>
            <w:vMerge w:val="restart"/>
          </w:tcPr>
          <w:p w:rsidR="00A77376" w:rsidRPr="00571F36" w:rsidRDefault="00A77376" w:rsidP="00571F36">
            <w:pPr>
              <w:jc w:val="center"/>
            </w:pPr>
            <w:r w:rsidRPr="00571F36">
              <w:t>нет</w:t>
            </w:r>
          </w:p>
        </w:tc>
        <w:tc>
          <w:tcPr>
            <w:tcW w:w="1232" w:type="dxa"/>
            <w:vMerge w:val="restart"/>
          </w:tcPr>
          <w:p w:rsidR="00A77376" w:rsidRPr="00571F36" w:rsidRDefault="00A77376" w:rsidP="00571F36">
            <w:pPr>
              <w:jc w:val="center"/>
            </w:pPr>
            <w:r w:rsidRPr="00571F36">
              <w:t>нет</w:t>
            </w:r>
          </w:p>
        </w:tc>
        <w:tc>
          <w:tcPr>
            <w:tcW w:w="1556" w:type="dxa"/>
            <w:vMerge w:val="restart"/>
          </w:tcPr>
          <w:p w:rsidR="00A77376" w:rsidRPr="00571F36" w:rsidRDefault="00A77376" w:rsidP="00571F36">
            <w:pPr>
              <w:jc w:val="center"/>
            </w:pPr>
            <w:r w:rsidRPr="00571F36">
              <w:t>нет</w:t>
            </w:r>
          </w:p>
        </w:tc>
        <w:tc>
          <w:tcPr>
            <w:tcW w:w="1869" w:type="dxa"/>
            <w:vMerge w:val="restart"/>
          </w:tcPr>
          <w:p w:rsidR="00A77376" w:rsidRPr="00571F36" w:rsidRDefault="00A77376" w:rsidP="00571F36">
            <w:pPr>
              <w:jc w:val="center"/>
            </w:pPr>
            <w:r w:rsidRPr="00571F36">
              <w:t>нет</w:t>
            </w:r>
          </w:p>
        </w:tc>
      </w:tr>
      <w:tr w:rsidR="00A77376" w:rsidRPr="00571F36" w:rsidTr="00571F36">
        <w:trPr>
          <w:trHeight w:val="790"/>
        </w:trPr>
        <w:tc>
          <w:tcPr>
            <w:tcW w:w="1484" w:type="dxa"/>
            <w:vMerge/>
          </w:tcPr>
          <w:p w:rsidR="00A77376" w:rsidRPr="00571F36" w:rsidRDefault="00A77376" w:rsidP="00571F36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571F36" w:rsidRDefault="00A77376" w:rsidP="00571F3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76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2623</w:t>
            </w:r>
          </w:p>
        </w:tc>
        <w:tc>
          <w:tcPr>
            <w:tcW w:w="1556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vMerge/>
          </w:tcPr>
          <w:p w:rsidR="00A77376" w:rsidRPr="00571F36" w:rsidRDefault="00A77376" w:rsidP="00571F3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232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571F36" w:rsidRDefault="00A77376" w:rsidP="00571F36">
            <w:pPr>
              <w:jc w:val="center"/>
            </w:pPr>
          </w:p>
        </w:tc>
      </w:tr>
      <w:tr w:rsidR="00A77376" w:rsidRPr="00571F36" w:rsidTr="00571F36">
        <w:trPr>
          <w:trHeight w:val="790"/>
        </w:trPr>
        <w:tc>
          <w:tcPr>
            <w:tcW w:w="1484" w:type="dxa"/>
            <w:vMerge/>
          </w:tcPr>
          <w:p w:rsidR="00A77376" w:rsidRPr="00571F36" w:rsidRDefault="00A77376" w:rsidP="00571F36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571F36" w:rsidRDefault="00A77376" w:rsidP="00571F3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Жилой дом</w:t>
            </w:r>
          </w:p>
        </w:tc>
        <w:tc>
          <w:tcPr>
            <w:tcW w:w="1176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38,2</w:t>
            </w:r>
          </w:p>
        </w:tc>
        <w:tc>
          <w:tcPr>
            <w:tcW w:w="1556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vMerge/>
          </w:tcPr>
          <w:p w:rsidR="00A77376" w:rsidRPr="00571F36" w:rsidRDefault="00A77376" w:rsidP="00571F3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232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571F36" w:rsidRDefault="00A77376" w:rsidP="00571F36">
            <w:pPr>
              <w:jc w:val="center"/>
            </w:pPr>
          </w:p>
        </w:tc>
      </w:tr>
      <w:tr w:rsidR="00A77376" w:rsidRPr="00571F36" w:rsidTr="00571F36">
        <w:trPr>
          <w:trHeight w:val="790"/>
        </w:trPr>
        <w:tc>
          <w:tcPr>
            <w:tcW w:w="1484" w:type="dxa"/>
            <w:vMerge/>
          </w:tcPr>
          <w:p w:rsidR="00A77376" w:rsidRPr="00571F36" w:rsidRDefault="00A77376" w:rsidP="00571F36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571F36" w:rsidRDefault="00A77376" w:rsidP="00571F3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Жилой дом</w:t>
            </w:r>
          </w:p>
        </w:tc>
        <w:tc>
          <w:tcPr>
            <w:tcW w:w="1176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47,7</w:t>
            </w:r>
          </w:p>
        </w:tc>
        <w:tc>
          <w:tcPr>
            <w:tcW w:w="1556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vMerge/>
          </w:tcPr>
          <w:p w:rsidR="00A77376" w:rsidRPr="00571F36" w:rsidRDefault="00A77376" w:rsidP="00571F3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232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571F36" w:rsidRDefault="00A77376" w:rsidP="00571F36">
            <w:pPr>
              <w:jc w:val="center"/>
            </w:pPr>
          </w:p>
        </w:tc>
      </w:tr>
      <w:tr w:rsidR="00A77376" w:rsidRPr="00571F36" w:rsidTr="00571F36">
        <w:trPr>
          <w:trHeight w:val="790"/>
        </w:trPr>
        <w:tc>
          <w:tcPr>
            <w:tcW w:w="1484" w:type="dxa"/>
            <w:vMerge/>
          </w:tcPr>
          <w:p w:rsidR="00A77376" w:rsidRPr="00571F36" w:rsidRDefault="00A77376" w:rsidP="00571F36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571F36" w:rsidRDefault="00A77376" w:rsidP="00571F3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квартира</w:t>
            </w:r>
          </w:p>
        </w:tc>
        <w:tc>
          <w:tcPr>
            <w:tcW w:w="1176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50,7</w:t>
            </w:r>
          </w:p>
        </w:tc>
        <w:tc>
          <w:tcPr>
            <w:tcW w:w="1556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vMerge/>
          </w:tcPr>
          <w:p w:rsidR="00A77376" w:rsidRPr="00571F36" w:rsidRDefault="00A77376" w:rsidP="00571F3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232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571F36" w:rsidRDefault="00A77376" w:rsidP="00571F36">
            <w:pPr>
              <w:jc w:val="center"/>
            </w:pPr>
          </w:p>
        </w:tc>
      </w:tr>
      <w:tr w:rsidR="00A77376" w:rsidRPr="00571F36" w:rsidTr="00571F36">
        <w:trPr>
          <w:trHeight w:val="790"/>
        </w:trPr>
        <w:tc>
          <w:tcPr>
            <w:tcW w:w="1484" w:type="dxa"/>
            <w:vMerge/>
          </w:tcPr>
          <w:p w:rsidR="00A77376" w:rsidRPr="00571F36" w:rsidRDefault="00A77376" w:rsidP="00571F36">
            <w:pPr>
              <w:ind w:right="-184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571F36" w:rsidRDefault="00A77376" w:rsidP="00571F3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квартира</w:t>
            </w:r>
          </w:p>
        </w:tc>
        <w:tc>
          <w:tcPr>
            <w:tcW w:w="1176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60,2</w:t>
            </w:r>
          </w:p>
        </w:tc>
        <w:tc>
          <w:tcPr>
            <w:tcW w:w="1556" w:type="dxa"/>
          </w:tcPr>
          <w:p w:rsidR="00A77376" w:rsidRPr="00571F36" w:rsidRDefault="00A77376" w:rsidP="00571F36">
            <w:pPr>
              <w:jc w:val="center"/>
              <w:rPr>
                <w:sz w:val="22"/>
                <w:szCs w:val="22"/>
              </w:rPr>
            </w:pPr>
            <w:r w:rsidRPr="00571F36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vMerge/>
          </w:tcPr>
          <w:p w:rsidR="00A77376" w:rsidRPr="00571F36" w:rsidRDefault="00A77376" w:rsidP="00571F3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232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556" w:type="dxa"/>
            <w:vMerge/>
          </w:tcPr>
          <w:p w:rsidR="00A77376" w:rsidRPr="00571F36" w:rsidRDefault="00A77376" w:rsidP="00571F36">
            <w:pPr>
              <w:jc w:val="center"/>
            </w:pPr>
          </w:p>
        </w:tc>
        <w:tc>
          <w:tcPr>
            <w:tcW w:w="1869" w:type="dxa"/>
            <w:vMerge/>
          </w:tcPr>
          <w:p w:rsidR="00A77376" w:rsidRPr="00571F36" w:rsidRDefault="00A77376" w:rsidP="00571F36">
            <w:pPr>
              <w:jc w:val="center"/>
            </w:pPr>
          </w:p>
        </w:tc>
      </w:tr>
    </w:tbl>
    <w:p w:rsidR="00A77376" w:rsidRPr="00571F36" w:rsidRDefault="00A77376" w:rsidP="00571F36">
      <w:pPr>
        <w:jc w:val="center"/>
        <w:rPr>
          <w:color w:val="FF0000"/>
        </w:rPr>
      </w:pPr>
    </w:p>
    <w:p w:rsidR="00A77376" w:rsidRPr="000F0A34" w:rsidRDefault="00A77376" w:rsidP="00605A83">
      <w:pPr>
        <w:jc w:val="center"/>
        <w:rPr>
          <w:b/>
        </w:rPr>
      </w:pPr>
      <w:r w:rsidRPr="000F0A34">
        <w:rPr>
          <w:b/>
        </w:rPr>
        <w:t>Сведения</w:t>
      </w:r>
    </w:p>
    <w:p w:rsidR="00A77376" w:rsidRPr="000F0A34" w:rsidRDefault="00A77376" w:rsidP="00605A83">
      <w:pPr>
        <w:jc w:val="center"/>
        <w:rPr>
          <w:b/>
        </w:rPr>
      </w:pPr>
      <w:r w:rsidRPr="000F0A34">
        <w:rPr>
          <w:b/>
        </w:rPr>
        <w:t>о доходах, расходах, об имуществе и обязательствах имущественного характера</w:t>
      </w:r>
      <w:r>
        <w:rPr>
          <w:b/>
        </w:rPr>
        <w:t xml:space="preserve"> лица, замещающего должность муниципальной службы </w:t>
      </w:r>
      <w:r w:rsidRPr="000F0A34">
        <w:rPr>
          <w:b/>
        </w:rPr>
        <w:t>начальника финансового отдела администрации Болховского района и членов его семьи</w:t>
      </w:r>
    </w:p>
    <w:p w:rsidR="00A77376" w:rsidRPr="000F0A34" w:rsidRDefault="00A77376" w:rsidP="00605A83">
      <w:pPr>
        <w:jc w:val="center"/>
        <w:rPr>
          <w:b/>
        </w:rPr>
      </w:pPr>
      <w:r w:rsidRPr="000F0A34">
        <w:rPr>
          <w:b/>
        </w:rPr>
        <w:t>за период с 1 января по 31 декабря 20</w:t>
      </w:r>
      <w:r>
        <w:rPr>
          <w:b/>
        </w:rPr>
        <w:t>20</w:t>
      </w:r>
      <w:r w:rsidRPr="000F0A34">
        <w:rPr>
          <w:b/>
        </w:rPr>
        <w:t xml:space="preserve"> года</w:t>
      </w:r>
    </w:p>
    <w:p w:rsidR="00A77376" w:rsidRPr="000F0A34" w:rsidRDefault="00A77376" w:rsidP="00605A83">
      <w:pPr>
        <w:jc w:val="center"/>
        <w:rPr>
          <w:b/>
        </w:rPr>
      </w:pP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821"/>
        <w:gridCol w:w="1488"/>
        <w:gridCol w:w="894"/>
        <w:gridCol w:w="1556"/>
        <w:gridCol w:w="1524"/>
        <w:gridCol w:w="1178"/>
        <w:gridCol w:w="1074"/>
        <w:gridCol w:w="1556"/>
        <w:gridCol w:w="1869"/>
      </w:tblGrid>
      <w:tr w:rsidR="00A77376" w:rsidRPr="001726B0" w:rsidTr="001726B0">
        <w:tc>
          <w:tcPr>
            <w:tcW w:w="2447" w:type="dxa"/>
            <w:vMerge w:val="restart"/>
          </w:tcPr>
          <w:p w:rsidR="00A77376" w:rsidRPr="001726B0" w:rsidRDefault="00A77376" w:rsidP="001726B0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 w:val="restart"/>
          </w:tcPr>
          <w:p w:rsidR="00A77376" w:rsidRPr="001726B0" w:rsidRDefault="00A77376" w:rsidP="001726B0">
            <w:pPr>
              <w:ind w:left="-108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Декларированный</w:t>
            </w:r>
          </w:p>
          <w:p w:rsidR="00A77376" w:rsidRPr="001726B0" w:rsidRDefault="00A77376" w:rsidP="001726B0">
            <w:pPr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 xml:space="preserve">годовой доход </w:t>
            </w:r>
          </w:p>
          <w:p w:rsidR="00A77376" w:rsidRPr="001726B0" w:rsidRDefault="00A77376" w:rsidP="001726B0">
            <w:pPr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за 2020 г. (руб.)</w:t>
            </w:r>
          </w:p>
        </w:tc>
        <w:tc>
          <w:tcPr>
            <w:tcW w:w="5462" w:type="dxa"/>
            <w:gridSpan w:val="4"/>
          </w:tcPr>
          <w:p w:rsidR="00A77376" w:rsidRPr="001726B0" w:rsidRDefault="00A77376" w:rsidP="001726B0">
            <w:pPr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1726B0" w:rsidRDefault="00A77376" w:rsidP="001726B0">
            <w:pPr>
              <w:jc w:val="center"/>
              <w:rPr>
                <w:b/>
              </w:rPr>
            </w:pPr>
          </w:p>
        </w:tc>
        <w:tc>
          <w:tcPr>
            <w:tcW w:w="3808" w:type="dxa"/>
            <w:gridSpan w:val="3"/>
          </w:tcPr>
          <w:p w:rsidR="00A77376" w:rsidRPr="001726B0" w:rsidRDefault="00A77376" w:rsidP="001726B0">
            <w:pPr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A77376" w:rsidRPr="000F0A34" w:rsidRDefault="00A77376" w:rsidP="001726B0">
            <w:pPr>
              <w:jc w:val="center"/>
            </w:pPr>
            <w:r w:rsidRPr="000F0A34"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77376" w:rsidRPr="001726B0" w:rsidTr="001726B0">
        <w:trPr>
          <w:trHeight w:val="2055"/>
        </w:trPr>
        <w:tc>
          <w:tcPr>
            <w:tcW w:w="2447" w:type="dxa"/>
            <w:vMerge/>
          </w:tcPr>
          <w:p w:rsidR="00A77376" w:rsidRPr="001726B0" w:rsidRDefault="00A77376" w:rsidP="001726B0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A77376" w:rsidRPr="001726B0" w:rsidRDefault="00A77376" w:rsidP="001726B0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A77376" w:rsidRPr="001726B0" w:rsidRDefault="00A77376" w:rsidP="001726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Вид объектов недвижимости</w:t>
            </w:r>
          </w:p>
          <w:p w:rsidR="00A77376" w:rsidRPr="001726B0" w:rsidRDefault="00A77376" w:rsidP="001726B0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A77376" w:rsidRPr="001726B0" w:rsidRDefault="00A77376" w:rsidP="001726B0">
            <w:pPr>
              <w:ind w:left="-108" w:right="-72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Площадь</w:t>
            </w:r>
          </w:p>
          <w:p w:rsidR="00A77376" w:rsidRPr="001726B0" w:rsidRDefault="00A77376" w:rsidP="001726B0">
            <w:pPr>
              <w:ind w:left="-108" w:right="-72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(кв.м)</w:t>
            </w:r>
          </w:p>
        </w:tc>
        <w:tc>
          <w:tcPr>
            <w:tcW w:w="1556" w:type="dxa"/>
          </w:tcPr>
          <w:p w:rsidR="00A77376" w:rsidRPr="001726B0" w:rsidRDefault="00A77376" w:rsidP="001726B0">
            <w:pPr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4" w:type="dxa"/>
          </w:tcPr>
          <w:p w:rsidR="00A77376" w:rsidRPr="001726B0" w:rsidRDefault="00A77376" w:rsidP="001726B0">
            <w:pPr>
              <w:ind w:left="-96" w:right="-109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78" w:type="dxa"/>
          </w:tcPr>
          <w:p w:rsidR="00A77376" w:rsidRPr="001726B0" w:rsidRDefault="00A77376" w:rsidP="001726B0">
            <w:pPr>
              <w:ind w:left="-136" w:right="-94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074" w:type="dxa"/>
          </w:tcPr>
          <w:p w:rsidR="00A77376" w:rsidRPr="001726B0" w:rsidRDefault="00A77376" w:rsidP="001726B0">
            <w:pPr>
              <w:jc w:val="center"/>
              <w:rPr>
                <w:b/>
              </w:rPr>
            </w:pPr>
            <w:r w:rsidRPr="001726B0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A77376" w:rsidRPr="001726B0" w:rsidRDefault="00A77376" w:rsidP="001726B0">
            <w:pPr>
              <w:ind w:left="-66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A77376" w:rsidRPr="001726B0" w:rsidRDefault="00A77376" w:rsidP="001726B0">
            <w:pPr>
              <w:jc w:val="center"/>
              <w:rPr>
                <w:b/>
              </w:rPr>
            </w:pPr>
          </w:p>
        </w:tc>
      </w:tr>
      <w:tr w:rsidR="00A77376" w:rsidRPr="001726B0" w:rsidTr="001726B0">
        <w:trPr>
          <w:trHeight w:val="884"/>
        </w:trPr>
        <w:tc>
          <w:tcPr>
            <w:tcW w:w="2447" w:type="dxa"/>
            <w:vMerge w:val="restart"/>
          </w:tcPr>
          <w:p w:rsidR="00A77376" w:rsidRPr="00AD1BE9" w:rsidRDefault="00A77376" w:rsidP="001726B0">
            <w:pPr>
              <w:jc w:val="center"/>
            </w:pPr>
            <w:r w:rsidRPr="00AD1BE9">
              <w:t>Тарасова Татьяна Васильевна</w:t>
            </w:r>
          </w:p>
        </w:tc>
        <w:tc>
          <w:tcPr>
            <w:tcW w:w="1821" w:type="dxa"/>
            <w:vMerge w:val="restart"/>
          </w:tcPr>
          <w:p w:rsidR="00A77376" w:rsidRPr="00AD1BE9" w:rsidRDefault="00A77376" w:rsidP="001726B0">
            <w:pPr>
              <w:jc w:val="center"/>
            </w:pPr>
            <w:r w:rsidRPr="00AD1BE9">
              <w:t>474124,74</w:t>
            </w:r>
          </w:p>
        </w:tc>
        <w:tc>
          <w:tcPr>
            <w:tcW w:w="1488" w:type="dxa"/>
          </w:tcPr>
          <w:p w:rsidR="00A77376" w:rsidRPr="001726B0" w:rsidRDefault="00A77376" w:rsidP="001726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4" w:type="dxa"/>
          </w:tcPr>
          <w:p w:rsidR="00A77376" w:rsidRPr="001726B0" w:rsidRDefault="00A77376" w:rsidP="001726B0">
            <w:pPr>
              <w:ind w:left="-108" w:right="-72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1320,00</w:t>
            </w:r>
          </w:p>
        </w:tc>
        <w:tc>
          <w:tcPr>
            <w:tcW w:w="1556" w:type="dxa"/>
          </w:tcPr>
          <w:p w:rsidR="00A77376" w:rsidRPr="001726B0" w:rsidRDefault="00A77376" w:rsidP="001726B0">
            <w:pPr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  <w:vMerge w:val="restart"/>
          </w:tcPr>
          <w:p w:rsidR="00A77376" w:rsidRPr="001726B0" w:rsidRDefault="00A77376" w:rsidP="001726B0">
            <w:pPr>
              <w:ind w:left="-96" w:right="-109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нет</w:t>
            </w:r>
          </w:p>
        </w:tc>
        <w:tc>
          <w:tcPr>
            <w:tcW w:w="1178" w:type="dxa"/>
            <w:vMerge w:val="restart"/>
          </w:tcPr>
          <w:p w:rsidR="00A77376" w:rsidRPr="001726B0" w:rsidRDefault="00A77376" w:rsidP="001726B0">
            <w:pPr>
              <w:ind w:left="-136" w:right="-94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vMerge w:val="restart"/>
          </w:tcPr>
          <w:p w:rsidR="00A77376" w:rsidRPr="001726B0" w:rsidRDefault="00A77376" w:rsidP="001726B0">
            <w:pPr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нет</w:t>
            </w:r>
          </w:p>
        </w:tc>
        <w:tc>
          <w:tcPr>
            <w:tcW w:w="1556" w:type="dxa"/>
            <w:vMerge w:val="restart"/>
          </w:tcPr>
          <w:p w:rsidR="00A77376" w:rsidRPr="001726B0" w:rsidRDefault="00A77376" w:rsidP="001726B0">
            <w:pPr>
              <w:ind w:left="-66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нет</w:t>
            </w:r>
          </w:p>
        </w:tc>
        <w:tc>
          <w:tcPr>
            <w:tcW w:w="1869" w:type="dxa"/>
            <w:vMerge w:val="restart"/>
          </w:tcPr>
          <w:p w:rsidR="00A77376" w:rsidRPr="00AD1BE9" w:rsidRDefault="00A77376" w:rsidP="001726B0">
            <w:pPr>
              <w:jc w:val="center"/>
            </w:pPr>
            <w:r w:rsidRPr="00AD1BE9">
              <w:t>нет</w:t>
            </w:r>
          </w:p>
        </w:tc>
      </w:tr>
      <w:tr w:rsidR="00A77376" w:rsidRPr="001726B0" w:rsidTr="001726B0">
        <w:trPr>
          <w:trHeight w:val="649"/>
        </w:trPr>
        <w:tc>
          <w:tcPr>
            <w:tcW w:w="2447" w:type="dxa"/>
            <w:vMerge/>
          </w:tcPr>
          <w:p w:rsidR="00A77376" w:rsidRPr="001726B0" w:rsidRDefault="00A77376" w:rsidP="001726B0">
            <w:pPr>
              <w:jc w:val="center"/>
              <w:rPr>
                <w:color w:val="FF0000"/>
              </w:rPr>
            </w:pPr>
          </w:p>
        </w:tc>
        <w:tc>
          <w:tcPr>
            <w:tcW w:w="1821" w:type="dxa"/>
            <w:vMerge/>
          </w:tcPr>
          <w:p w:rsidR="00A77376" w:rsidRPr="001726B0" w:rsidRDefault="00A77376" w:rsidP="001726B0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</w:tcPr>
          <w:p w:rsidR="00A77376" w:rsidRPr="001726B0" w:rsidRDefault="00A77376" w:rsidP="001726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Жилой дом</w:t>
            </w:r>
          </w:p>
        </w:tc>
        <w:tc>
          <w:tcPr>
            <w:tcW w:w="894" w:type="dxa"/>
          </w:tcPr>
          <w:p w:rsidR="00A77376" w:rsidRPr="001726B0" w:rsidRDefault="00A77376" w:rsidP="001726B0">
            <w:pPr>
              <w:ind w:left="-108" w:right="-72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138,9</w:t>
            </w:r>
          </w:p>
        </w:tc>
        <w:tc>
          <w:tcPr>
            <w:tcW w:w="1556" w:type="dxa"/>
          </w:tcPr>
          <w:p w:rsidR="00A77376" w:rsidRPr="001726B0" w:rsidRDefault="00A77376" w:rsidP="001726B0">
            <w:pPr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  <w:vMerge/>
          </w:tcPr>
          <w:p w:rsidR="00A77376" w:rsidRPr="001726B0" w:rsidRDefault="00A77376" w:rsidP="001726B0">
            <w:pPr>
              <w:ind w:left="-96" w:right="-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A77376" w:rsidRPr="001726B0" w:rsidRDefault="00A77376" w:rsidP="001726B0">
            <w:pPr>
              <w:ind w:left="-136" w:right="-9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A77376" w:rsidRPr="001726B0" w:rsidRDefault="00A77376" w:rsidP="001726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7376" w:rsidRPr="001726B0" w:rsidRDefault="00A77376" w:rsidP="001726B0">
            <w:pPr>
              <w:ind w:left="-6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Merge/>
          </w:tcPr>
          <w:p w:rsidR="00A77376" w:rsidRPr="001726B0" w:rsidRDefault="00A77376" w:rsidP="001726B0">
            <w:pPr>
              <w:jc w:val="center"/>
              <w:rPr>
                <w:color w:val="FF0000"/>
              </w:rPr>
            </w:pPr>
          </w:p>
        </w:tc>
      </w:tr>
      <w:tr w:rsidR="00A77376" w:rsidRPr="001726B0" w:rsidTr="001726B0">
        <w:trPr>
          <w:trHeight w:val="888"/>
        </w:trPr>
        <w:tc>
          <w:tcPr>
            <w:tcW w:w="2447" w:type="dxa"/>
            <w:vMerge w:val="restart"/>
          </w:tcPr>
          <w:p w:rsidR="00A77376" w:rsidRPr="00AD1BE9" w:rsidRDefault="00A77376" w:rsidP="001726B0">
            <w:pPr>
              <w:jc w:val="center"/>
            </w:pPr>
            <w:r w:rsidRPr="00AD1BE9">
              <w:t>супруг</w:t>
            </w:r>
          </w:p>
        </w:tc>
        <w:tc>
          <w:tcPr>
            <w:tcW w:w="1821" w:type="dxa"/>
            <w:vMerge w:val="restart"/>
          </w:tcPr>
          <w:p w:rsidR="00A77376" w:rsidRPr="00AD1BE9" w:rsidRDefault="00A77376" w:rsidP="001726B0">
            <w:pPr>
              <w:jc w:val="center"/>
            </w:pPr>
            <w:r w:rsidRPr="00AD1BE9">
              <w:t>258097,81</w:t>
            </w:r>
          </w:p>
        </w:tc>
        <w:tc>
          <w:tcPr>
            <w:tcW w:w="1488" w:type="dxa"/>
            <w:vMerge w:val="restart"/>
          </w:tcPr>
          <w:p w:rsidR="00A77376" w:rsidRPr="001726B0" w:rsidRDefault="00A77376" w:rsidP="001726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нет</w:t>
            </w:r>
          </w:p>
        </w:tc>
        <w:tc>
          <w:tcPr>
            <w:tcW w:w="894" w:type="dxa"/>
            <w:vMerge w:val="restart"/>
          </w:tcPr>
          <w:p w:rsidR="00A77376" w:rsidRPr="001726B0" w:rsidRDefault="00A77376" w:rsidP="001726B0">
            <w:pPr>
              <w:ind w:left="-108" w:right="-72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нет</w:t>
            </w:r>
          </w:p>
        </w:tc>
        <w:tc>
          <w:tcPr>
            <w:tcW w:w="1556" w:type="dxa"/>
            <w:vMerge w:val="restart"/>
          </w:tcPr>
          <w:p w:rsidR="00A77376" w:rsidRPr="001726B0" w:rsidRDefault="00A77376" w:rsidP="001726B0">
            <w:pPr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нет</w:t>
            </w:r>
          </w:p>
        </w:tc>
        <w:tc>
          <w:tcPr>
            <w:tcW w:w="1524" w:type="dxa"/>
            <w:vMerge w:val="restart"/>
          </w:tcPr>
          <w:p w:rsidR="00A77376" w:rsidRPr="001726B0" w:rsidRDefault="00A77376" w:rsidP="001726B0">
            <w:pPr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Легковой автомобиль Шевроле Нива</w:t>
            </w:r>
          </w:p>
        </w:tc>
        <w:tc>
          <w:tcPr>
            <w:tcW w:w="1178" w:type="dxa"/>
          </w:tcPr>
          <w:p w:rsidR="00A77376" w:rsidRPr="001726B0" w:rsidRDefault="00A77376" w:rsidP="001726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</w:tcPr>
          <w:p w:rsidR="00A77376" w:rsidRPr="001726B0" w:rsidRDefault="00A77376" w:rsidP="001726B0">
            <w:pPr>
              <w:ind w:left="-108" w:right="-72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1320,00</w:t>
            </w:r>
          </w:p>
        </w:tc>
        <w:tc>
          <w:tcPr>
            <w:tcW w:w="1556" w:type="dxa"/>
          </w:tcPr>
          <w:p w:rsidR="00A77376" w:rsidRPr="001726B0" w:rsidRDefault="00A77376" w:rsidP="001726B0">
            <w:pPr>
              <w:ind w:left="-66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 w:val="restart"/>
          </w:tcPr>
          <w:p w:rsidR="00A77376" w:rsidRPr="00AD1BE9" w:rsidRDefault="00A77376" w:rsidP="001726B0">
            <w:pPr>
              <w:jc w:val="center"/>
            </w:pPr>
            <w:r w:rsidRPr="00AD1BE9">
              <w:t>нет</w:t>
            </w:r>
          </w:p>
        </w:tc>
      </w:tr>
      <w:tr w:rsidR="00A77376" w:rsidRPr="001726B0" w:rsidTr="001726B0">
        <w:trPr>
          <w:trHeight w:val="888"/>
        </w:trPr>
        <w:tc>
          <w:tcPr>
            <w:tcW w:w="2447" w:type="dxa"/>
            <w:vMerge/>
          </w:tcPr>
          <w:p w:rsidR="00A77376" w:rsidRPr="001726B0" w:rsidRDefault="00A77376" w:rsidP="001726B0">
            <w:pPr>
              <w:jc w:val="center"/>
              <w:rPr>
                <w:color w:val="FF0000"/>
              </w:rPr>
            </w:pPr>
          </w:p>
        </w:tc>
        <w:tc>
          <w:tcPr>
            <w:tcW w:w="1821" w:type="dxa"/>
            <w:vMerge/>
          </w:tcPr>
          <w:p w:rsidR="00A77376" w:rsidRPr="001726B0" w:rsidRDefault="00A77376" w:rsidP="001726B0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  <w:vMerge/>
          </w:tcPr>
          <w:p w:rsidR="00A77376" w:rsidRPr="001726B0" w:rsidRDefault="00A77376" w:rsidP="001726B0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4" w:type="dxa"/>
            <w:vMerge/>
          </w:tcPr>
          <w:p w:rsidR="00A77376" w:rsidRPr="001726B0" w:rsidRDefault="00A77376" w:rsidP="001726B0">
            <w:pPr>
              <w:ind w:left="-108" w:right="-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7376" w:rsidRPr="001726B0" w:rsidRDefault="00A77376" w:rsidP="001726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A77376" w:rsidRPr="001726B0" w:rsidRDefault="00A77376" w:rsidP="001726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8" w:type="dxa"/>
          </w:tcPr>
          <w:p w:rsidR="00A77376" w:rsidRPr="001726B0" w:rsidRDefault="00A77376" w:rsidP="001726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77376" w:rsidRPr="001726B0" w:rsidRDefault="00A77376" w:rsidP="001726B0">
            <w:pPr>
              <w:ind w:left="-108" w:right="-72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138,9</w:t>
            </w:r>
          </w:p>
        </w:tc>
        <w:tc>
          <w:tcPr>
            <w:tcW w:w="1556" w:type="dxa"/>
          </w:tcPr>
          <w:p w:rsidR="00A77376" w:rsidRPr="001726B0" w:rsidRDefault="00A77376" w:rsidP="001726B0">
            <w:pPr>
              <w:ind w:left="-66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/>
          </w:tcPr>
          <w:p w:rsidR="00A77376" w:rsidRPr="001726B0" w:rsidRDefault="00A77376" w:rsidP="001726B0">
            <w:pPr>
              <w:jc w:val="center"/>
              <w:rPr>
                <w:color w:val="FF0000"/>
              </w:rPr>
            </w:pPr>
          </w:p>
        </w:tc>
      </w:tr>
      <w:tr w:rsidR="00A77376" w:rsidRPr="001726B0" w:rsidTr="001726B0">
        <w:trPr>
          <w:trHeight w:val="893"/>
        </w:trPr>
        <w:tc>
          <w:tcPr>
            <w:tcW w:w="2447" w:type="dxa"/>
            <w:vMerge w:val="restart"/>
          </w:tcPr>
          <w:p w:rsidR="00A77376" w:rsidRPr="001726B0" w:rsidRDefault="00A77376" w:rsidP="001726B0">
            <w:pPr>
              <w:jc w:val="center"/>
            </w:pPr>
            <w:r w:rsidRPr="001726B0">
              <w:lastRenderedPageBreak/>
              <w:t>Несовершеннолетний сын</w:t>
            </w:r>
          </w:p>
        </w:tc>
        <w:tc>
          <w:tcPr>
            <w:tcW w:w="1821" w:type="dxa"/>
            <w:vMerge w:val="restart"/>
          </w:tcPr>
          <w:p w:rsidR="00A77376" w:rsidRPr="001726B0" w:rsidRDefault="00A77376" w:rsidP="001726B0">
            <w:pPr>
              <w:jc w:val="center"/>
            </w:pPr>
            <w:r w:rsidRPr="001726B0">
              <w:t>нет</w:t>
            </w:r>
          </w:p>
        </w:tc>
        <w:tc>
          <w:tcPr>
            <w:tcW w:w="1488" w:type="dxa"/>
            <w:vMerge w:val="restart"/>
          </w:tcPr>
          <w:p w:rsidR="00A77376" w:rsidRPr="001726B0" w:rsidRDefault="00A77376" w:rsidP="001726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нет</w:t>
            </w:r>
          </w:p>
        </w:tc>
        <w:tc>
          <w:tcPr>
            <w:tcW w:w="894" w:type="dxa"/>
            <w:vMerge w:val="restart"/>
          </w:tcPr>
          <w:p w:rsidR="00A77376" w:rsidRPr="001726B0" w:rsidRDefault="00A77376" w:rsidP="001726B0">
            <w:pPr>
              <w:ind w:left="-108" w:right="-72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нет</w:t>
            </w:r>
          </w:p>
        </w:tc>
        <w:tc>
          <w:tcPr>
            <w:tcW w:w="1556" w:type="dxa"/>
            <w:vMerge w:val="restart"/>
          </w:tcPr>
          <w:p w:rsidR="00A77376" w:rsidRPr="001726B0" w:rsidRDefault="00A77376" w:rsidP="001726B0">
            <w:pPr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нет</w:t>
            </w:r>
          </w:p>
        </w:tc>
        <w:tc>
          <w:tcPr>
            <w:tcW w:w="1524" w:type="dxa"/>
            <w:vMerge w:val="restart"/>
          </w:tcPr>
          <w:p w:rsidR="00A77376" w:rsidRPr="001726B0" w:rsidRDefault="00A77376" w:rsidP="001726B0">
            <w:pPr>
              <w:ind w:left="-96" w:right="-109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нет</w:t>
            </w:r>
          </w:p>
        </w:tc>
        <w:tc>
          <w:tcPr>
            <w:tcW w:w="1178" w:type="dxa"/>
          </w:tcPr>
          <w:p w:rsidR="00A77376" w:rsidRPr="001726B0" w:rsidRDefault="00A77376" w:rsidP="001726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</w:tcPr>
          <w:p w:rsidR="00A77376" w:rsidRPr="001726B0" w:rsidRDefault="00A77376" w:rsidP="001726B0">
            <w:pPr>
              <w:ind w:left="-108" w:right="-72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1320,00</w:t>
            </w:r>
          </w:p>
        </w:tc>
        <w:tc>
          <w:tcPr>
            <w:tcW w:w="1556" w:type="dxa"/>
          </w:tcPr>
          <w:p w:rsidR="00A77376" w:rsidRPr="001726B0" w:rsidRDefault="00A77376" w:rsidP="001726B0">
            <w:pPr>
              <w:ind w:left="-66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 w:val="restart"/>
          </w:tcPr>
          <w:p w:rsidR="00A77376" w:rsidRPr="001726B0" w:rsidRDefault="00A77376" w:rsidP="001726B0">
            <w:pPr>
              <w:jc w:val="center"/>
            </w:pPr>
            <w:r w:rsidRPr="001726B0">
              <w:t>нет</w:t>
            </w:r>
          </w:p>
        </w:tc>
      </w:tr>
      <w:tr w:rsidR="00A77376" w:rsidRPr="001726B0" w:rsidTr="001726B0">
        <w:trPr>
          <w:trHeight w:val="713"/>
        </w:trPr>
        <w:tc>
          <w:tcPr>
            <w:tcW w:w="2447" w:type="dxa"/>
            <w:vMerge/>
          </w:tcPr>
          <w:p w:rsidR="00A77376" w:rsidRPr="001726B0" w:rsidRDefault="00A77376" w:rsidP="001726B0">
            <w:pPr>
              <w:jc w:val="center"/>
            </w:pPr>
          </w:p>
        </w:tc>
        <w:tc>
          <w:tcPr>
            <w:tcW w:w="1821" w:type="dxa"/>
            <w:vMerge/>
          </w:tcPr>
          <w:p w:rsidR="00A77376" w:rsidRPr="001726B0" w:rsidRDefault="00A77376" w:rsidP="001726B0">
            <w:pPr>
              <w:jc w:val="center"/>
            </w:pPr>
          </w:p>
        </w:tc>
        <w:tc>
          <w:tcPr>
            <w:tcW w:w="1488" w:type="dxa"/>
            <w:vMerge/>
          </w:tcPr>
          <w:p w:rsidR="00A77376" w:rsidRPr="001726B0" w:rsidRDefault="00A77376" w:rsidP="001726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</w:tcPr>
          <w:p w:rsidR="00A77376" w:rsidRPr="001726B0" w:rsidRDefault="00A77376" w:rsidP="001726B0">
            <w:pPr>
              <w:ind w:left="-108" w:right="-72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7376" w:rsidRPr="001726B0" w:rsidRDefault="00A77376" w:rsidP="0017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A77376" w:rsidRPr="001726B0" w:rsidRDefault="00A77376" w:rsidP="001726B0">
            <w:pPr>
              <w:ind w:left="-9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A77376" w:rsidRPr="001726B0" w:rsidRDefault="00A77376" w:rsidP="001726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77376" w:rsidRPr="001726B0" w:rsidRDefault="00A77376" w:rsidP="001726B0">
            <w:pPr>
              <w:ind w:left="-108" w:right="-72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138,9</w:t>
            </w:r>
          </w:p>
        </w:tc>
        <w:tc>
          <w:tcPr>
            <w:tcW w:w="1556" w:type="dxa"/>
          </w:tcPr>
          <w:p w:rsidR="00A77376" w:rsidRPr="001726B0" w:rsidRDefault="00A77376" w:rsidP="001726B0">
            <w:pPr>
              <w:ind w:left="-66"/>
              <w:jc w:val="center"/>
              <w:rPr>
                <w:sz w:val="22"/>
                <w:szCs w:val="22"/>
              </w:rPr>
            </w:pPr>
            <w:r w:rsidRPr="001726B0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/>
          </w:tcPr>
          <w:p w:rsidR="00A77376" w:rsidRPr="001726B0" w:rsidRDefault="00A77376" w:rsidP="001726B0">
            <w:pPr>
              <w:jc w:val="center"/>
            </w:pPr>
          </w:p>
        </w:tc>
      </w:tr>
    </w:tbl>
    <w:p w:rsidR="00A77376" w:rsidRPr="001726B0" w:rsidRDefault="00A77376" w:rsidP="00D330D0">
      <w:pPr>
        <w:jc w:val="center"/>
      </w:pPr>
    </w:p>
    <w:p w:rsidR="00A77376" w:rsidRDefault="00A77376" w:rsidP="008C7C75">
      <w:pPr>
        <w:jc w:val="center"/>
        <w:rPr>
          <w:b/>
        </w:rPr>
      </w:pPr>
      <w:r>
        <w:rPr>
          <w:b/>
        </w:rPr>
        <w:t>Сведения</w:t>
      </w:r>
    </w:p>
    <w:p w:rsidR="00A77376" w:rsidRDefault="00A77376" w:rsidP="008C7C75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лица, замещающего должность муниципальной </w:t>
      </w:r>
      <w:proofErr w:type="gramStart"/>
      <w:r>
        <w:rPr>
          <w:b/>
        </w:rPr>
        <w:t>службы  начальника</w:t>
      </w:r>
      <w:proofErr w:type="gramEnd"/>
      <w:r>
        <w:rPr>
          <w:b/>
        </w:rPr>
        <w:t xml:space="preserve"> отдела архитектуры, строительства, дорожной деятельности, ЖКХ и транспорта </w:t>
      </w:r>
    </w:p>
    <w:p w:rsidR="00A77376" w:rsidRDefault="00A77376" w:rsidP="008C7C75">
      <w:pPr>
        <w:jc w:val="center"/>
        <w:rPr>
          <w:b/>
        </w:rPr>
      </w:pPr>
      <w:r>
        <w:rPr>
          <w:b/>
        </w:rPr>
        <w:t>администрации Болховского района и членов его семьи за период с 1 января по 31 декабря 2020 года</w:t>
      </w:r>
    </w:p>
    <w:p w:rsidR="00A77376" w:rsidRDefault="00A77376" w:rsidP="008C7C7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821"/>
        <w:gridCol w:w="1488"/>
        <w:gridCol w:w="1176"/>
        <w:gridCol w:w="1556"/>
        <w:gridCol w:w="1413"/>
        <w:gridCol w:w="1349"/>
        <w:gridCol w:w="1232"/>
        <w:gridCol w:w="1556"/>
        <w:gridCol w:w="1869"/>
      </w:tblGrid>
      <w:tr w:rsidR="00A77376" w:rsidRPr="00492CAF" w:rsidTr="00492CAF">
        <w:tc>
          <w:tcPr>
            <w:tcW w:w="1484" w:type="dxa"/>
            <w:vMerge w:val="restart"/>
          </w:tcPr>
          <w:p w:rsidR="00A77376" w:rsidRPr="00492CAF" w:rsidRDefault="00A77376" w:rsidP="00492CAF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 w:val="restart"/>
          </w:tcPr>
          <w:p w:rsidR="00A77376" w:rsidRPr="00492CAF" w:rsidRDefault="00A77376" w:rsidP="00492CAF">
            <w:pPr>
              <w:ind w:left="-108"/>
              <w:jc w:val="center"/>
              <w:rPr>
                <w:sz w:val="22"/>
                <w:szCs w:val="22"/>
              </w:rPr>
            </w:pPr>
            <w:r w:rsidRPr="00492CAF">
              <w:rPr>
                <w:sz w:val="22"/>
                <w:szCs w:val="22"/>
              </w:rPr>
              <w:t>Декларированный</w:t>
            </w:r>
          </w:p>
          <w:p w:rsidR="00A77376" w:rsidRPr="00492CAF" w:rsidRDefault="00A77376" w:rsidP="00492CAF">
            <w:pPr>
              <w:jc w:val="center"/>
              <w:rPr>
                <w:sz w:val="22"/>
                <w:szCs w:val="22"/>
              </w:rPr>
            </w:pPr>
            <w:r w:rsidRPr="00492CAF">
              <w:rPr>
                <w:sz w:val="22"/>
                <w:szCs w:val="22"/>
              </w:rPr>
              <w:t xml:space="preserve">годовой доход </w:t>
            </w:r>
          </w:p>
          <w:p w:rsidR="00A77376" w:rsidRPr="00492CAF" w:rsidRDefault="00A77376" w:rsidP="00270354">
            <w:pPr>
              <w:jc w:val="center"/>
              <w:rPr>
                <w:sz w:val="22"/>
                <w:szCs w:val="22"/>
              </w:rPr>
            </w:pPr>
            <w:r w:rsidRPr="00492CAF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20</w:t>
            </w:r>
            <w:r w:rsidRPr="00492CAF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31" w:type="dxa"/>
            <w:gridSpan w:val="4"/>
          </w:tcPr>
          <w:p w:rsidR="00A77376" w:rsidRPr="00492CAF" w:rsidRDefault="00A77376" w:rsidP="00492CAF">
            <w:pPr>
              <w:jc w:val="center"/>
              <w:rPr>
                <w:sz w:val="22"/>
                <w:szCs w:val="22"/>
              </w:rPr>
            </w:pPr>
            <w:r w:rsidRPr="00492CA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376" w:rsidRPr="00492CAF" w:rsidRDefault="00A77376" w:rsidP="00492CAF">
            <w:pPr>
              <w:jc w:val="center"/>
              <w:rPr>
                <w:b/>
              </w:rPr>
            </w:pPr>
          </w:p>
        </w:tc>
        <w:tc>
          <w:tcPr>
            <w:tcW w:w="3981" w:type="dxa"/>
            <w:gridSpan w:val="3"/>
          </w:tcPr>
          <w:p w:rsidR="00A77376" w:rsidRPr="00492CAF" w:rsidRDefault="00A77376" w:rsidP="00492CAF">
            <w:pPr>
              <w:jc w:val="center"/>
              <w:rPr>
                <w:sz w:val="22"/>
                <w:szCs w:val="22"/>
              </w:rPr>
            </w:pPr>
            <w:r w:rsidRPr="00492CA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A77376" w:rsidRPr="003420AE" w:rsidRDefault="00A77376" w:rsidP="00492CAF">
            <w:pPr>
              <w:jc w:val="center"/>
            </w:pPr>
            <w:r w:rsidRPr="003420AE">
              <w:t>Све</w:t>
            </w:r>
            <w:r>
              <w:t>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77376" w:rsidRPr="00492CAF" w:rsidTr="00492CAF">
        <w:tc>
          <w:tcPr>
            <w:tcW w:w="1484" w:type="dxa"/>
            <w:vMerge/>
          </w:tcPr>
          <w:p w:rsidR="00A77376" w:rsidRPr="00492CAF" w:rsidRDefault="00A77376" w:rsidP="00492CAF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A77376" w:rsidRPr="00492CAF" w:rsidRDefault="00A77376" w:rsidP="00492CAF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A77376" w:rsidRPr="00492CAF" w:rsidRDefault="00A77376" w:rsidP="00492CA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CAF">
              <w:rPr>
                <w:sz w:val="22"/>
                <w:szCs w:val="22"/>
              </w:rPr>
              <w:t>Вид объектов недвижимости</w:t>
            </w:r>
          </w:p>
          <w:p w:rsidR="00A77376" w:rsidRPr="00492CAF" w:rsidRDefault="00A77376" w:rsidP="00492CAF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A77376" w:rsidRPr="00492CAF" w:rsidRDefault="00A77376" w:rsidP="00492CAF">
            <w:pPr>
              <w:ind w:left="-108" w:right="-72"/>
              <w:jc w:val="center"/>
              <w:rPr>
                <w:sz w:val="22"/>
                <w:szCs w:val="22"/>
              </w:rPr>
            </w:pPr>
            <w:r w:rsidRPr="00492CAF">
              <w:rPr>
                <w:sz w:val="22"/>
                <w:szCs w:val="22"/>
              </w:rPr>
              <w:t>Площадь</w:t>
            </w:r>
          </w:p>
          <w:p w:rsidR="00A77376" w:rsidRPr="00492CAF" w:rsidRDefault="00A77376" w:rsidP="00492CAF">
            <w:pPr>
              <w:ind w:left="-108" w:right="-72"/>
              <w:jc w:val="center"/>
              <w:rPr>
                <w:sz w:val="22"/>
                <w:szCs w:val="22"/>
              </w:rPr>
            </w:pPr>
            <w:r w:rsidRPr="00492CAF">
              <w:rPr>
                <w:sz w:val="22"/>
                <w:szCs w:val="22"/>
              </w:rPr>
              <w:t>(кв.м)</w:t>
            </w:r>
          </w:p>
        </w:tc>
        <w:tc>
          <w:tcPr>
            <w:tcW w:w="1556" w:type="dxa"/>
          </w:tcPr>
          <w:p w:rsidR="00A77376" w:rsidRPr="00492CAF" w:rsidRDefault="00A77376" w:rsidP="00492CAF">
            <w:pPr>
              <w:jc w:val="center"/>
              <w:rPr>
                <w:sz w:val="22"/>
                <w:szCs w:val="22"/>
              </w:rPr>
            </w:pPr>
            <w:r w:rsidRPr="00492CA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1" w:type="dxa"/>
          </w:tcPr>
          <w:p w:rsidR="00A77376" w:rsidRPr="00492CAF" w:rsidRDefault="00A77376" w:rsidP="00492CAF">
            <w:pPr>
              <w:ind w:left="-96" w:right="-109"/>
              <w:jc w:val="center"/>
              <w:rPr>
                <w:sz w:val="22"/>
                <w:szCs w:val="22"/>
              </w:rPr>
            </w:pPr>
            <w:r w:rsidRPr="00492CA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93" w:type="dxa"/>
          </w:tcPr>
          <w:p w:rsidR="00A77376" w:rsidRPr="00492CAF" w:rsidRDefault="00A77376" w:rsidP="00492CAF">
            <w:pPr>
              <w:ind w:left="-136" w:right="-94"/>
              <w:jc w:val="center"/>
              <w:rPr>
                <w:sz w:val="22"/>
                <w:szCs w:val="22"/>
              </w:rPr>
            </w:pPr>
            <w:r w:rsidRPr="00492CAF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232" w:type="dxa"/>
          </w:tcPr>
          <w:p w:rsidR="00A77376" w:rsidRPr="00492CAF" w:rsidRDefault="00A77376" w:rsidP="00492CAF">
            <w:pPr>
              <w:jc w:val="center"/>
              <w:rPr>
                <w:b/>
              </w:rPr>
            </w:pPr>
            <w:r w:rsidRPr="00492CAF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A77376" w:rsidRPr="00492CAF" w:rsidRDefault="00A77376" w:rsidP="00492CAF">
            <w:pPr>
              <w:ind w:left="-66"/>
              <w:jc w:val="center"/>
              <w:rPr>
                <w:sz w:val="22"/>
                <w:szCs w:val="22"/>
              </w:rPr>
            </w:pPr>
            <w:r w:rsidRPr="00492CA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A77376" w:rsidRPr="00492CAF" w:rsidRDefault="00A77376" w:rsidP="00492CAF">
            <w:pPr>
              <w:jc w:val="center"/>
              <w:rPr>
                <w:b/>
              </w:rPr>
            </w:pPr>
          </w:p>
        </w:tc>
      </w:tr>
      <w:tr w:rsidR="00A77376" w:rsidRPr="00270354" w:rsidTr="00492CAF">
        <w:trPr>
          <w:trHeight w:val="520"/>
        </w:trPr>
        <w:tc>
          <w:tcPr>
            <w:tcW w:w="1484" w:type="dxa"/>
            <w:vMerge w:val="restart"/>
          </w:tcPr>
          <w:p w:rsidR="00A77376" w:rsidRPr="00270354" w:rsidRDefault="00A77376" w:rsidP="00492CAF">
            <w:pPr>
              <w:ind w:right="-184"/>
              <w:rPr>
                <w:sz w:val="22"/>
                <w:szCs w:val="22"/>
              </w:rPr>
            </w:pPr>
            <w:r w:rsidRPr="00270354">
              <w:rPr>
                <w:sz w:val="22"/>
                <w:szCs w:val="22"/>
              </w:rPr>
              <w:t>Тюрникова Екатерина Михайловна</w:t>
            </w:r>
          </w:p>
        </w:tc>
        <w:tc>
          <w:tcPr>
            <w:tcW w:w="1821" w:type="dxa"/>
            <w:vMerge w:val="restart"/>
          </w:tcPr>
          <w:p w:rsidR="00A77376" w:rsidRPr="00270354" w:rsidRDefault="00A77376" w:rsidP="00492CAF">
            <w:pPr>
              <w:jc w:val="center"/>
            </w:pPr>
            <w:r w:rsidRPr="00270354">
              <w:t>474701,03</w:t>
            </w:r>
          </w:p>
        </w:tc>
        <w:tc>
          <w:tcPr>
            <w:tcW w:w="1488" w:type="dxa"/>
          </w:tcPr>
          <w:p w:rsidR="00A77376" w:rsidRPr="00270354" w:rsidRDefault="00A77376" w:rsidP="00492CAF">
            <w:pPr>
              <w:jc w:val="center"/>
              <w:rPr>
                <w:sz w:val="22"/>
                <w:szCs w:val="22"/>
              </w:rPr>
            </w:pPr>
            <w:r w:rsidRPr="0027035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76" w:type="dxa"/>
          </w:tcPr>
          <w:p w:rsidR="00A77376" w:rsidRPr="00270354" w:rsidRDefault="00A77376" w:rsidP="00492CAF">
            <w:pPr>
              <w:jc w:val="center"/>
              <w:rPr>
                <w:sz w:val="22"/>
                <w:szCs w:val="22"/>
              </w:rPr>
            </w:pPr>
            <w:r w:rsidRPr="00270354">
              <w:rPr>
                <w:sz w:val="22"/>
                <w:szCs w:val="22"/>
              </w:rPr>
              <w:t>5000,0</w:t>
            </w:r>
          </w:p>
        </w:tc>
        <w:tc>
          <w:tcPr>
            <w:tcW w:w="1556" w:type="dxa"/>
          </w:tcPr>
          <w:p w:rsidR="00A77376" w:rsidRPr="00270354" w:rsidRDefault="00A77376" w:rsidP="00492CAF">
            <w:pPr>
              <w:jc w:val="center"/>
              <w:rPr>
                <w:sz w:val="22"/>
                <w:szCs w:val="22"/>
              </w:rPr>
            </w:pPr>
            <w:r w:rsidRPr="00270354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vMerge w:val="restart"/>
          </w:tcPr>
          <w:p w:rsidR="00A77376" w:rsidRPr="00270354" w:rsidRDefault="00A77376" w:rsidP="00270354">
            <w:pPr>
              <w:jc w:val="center"/>
              <w:rPr>
                <w:lang w:val="en-US"/>
              </w:rPr>
            </w:pPr>
            <w:r w:rsidRPr="00270354">
              <w:t>Легковой автомобиль ФОРД FUSION</w:t>
            </w:r>
          </w:p>
        </w:tc>
        <w:tc>
          <w:tcPr>
            <w:tcW w:w="1193" w:type="dxa"/>
            <w:vMerge w:val="restart"/>
          </w:tcPr>
          <w:p w:rsidR="00A77376" w:rsidRPr="00270354" w:rsidRDefault="00A77376" w:rsidP="00492CAF">
            <w:pPr>
              <w:jc w:val="center"/>
              <w:rPr>
                <w:sz w:val="22"/>
                <w:szCs w:val="22"/>
              </w:rPr>
            </w:pPr>
            <w:r w:rsidRPr="00270354">
              <w:rPr>
                <w:sz w:val="22"/>
                <w:szCs w:val="22"/>
              </w:rPr>
              <w:t>жилой дом</w:t>
            </w:r>
          </w:p>
        </w:tc>
        <w:tc>
          <w:tcPr>
            <w:tcW w:w="1232" w:type="dxa"/>
            <w:vMerge w:val="restart"/>
          </w:tcPr>
          <w:p w:rsidR="00A77376" w:rsidRPr="00270354" w:rsidRDefault="00A77376" w:rsidP="00492CAF">
            <w:pPr>
              <w:jc w:val="center"/>
              <w:rPr>
                <w:sz w:val="22"/>
                <w:szCs w:val="22"/>
              </w:rPr>
            </w:pPr>
            <w:r w:rsidRPr="00270354">
              <w:rPr>
                <w:sz w:val="22"/>
                <w:szCs w:val="22"/>
              </w:rPr>
              <w:t>73,2</w:t>
            </w:r>
          </w:p>
        </w:tc>
        <w:tc>
          <w:tcPr>
            <w:tcW w:w="1556" w:type="dxa"/>
            <w:vMerge w:val="restart"/>
          </w:tcPr>
          <w:p w:rsidR="00A77376" w:rsidRPr="00270354" w:rsidRDefault="00A77376" w:rsidP="00492CAF">
            <w:pPr>
              <w:jc w:val="center"/>
              <w:rPr>
                <w:sz w:val="22"/>
                <w:szCs w:val="22"/>
              </w:rPr>
            </w:pPr>
            <w:r w:rsidRPr="00270354"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vMerge w:val="restart"/>
          </w:tcPr>
          <w:p w:rsidR="00A77376" w:rsidRPr="00270354" w:rsidRDefault="00A77376" w:rsidP="00492CAF">
            <w:pPr>
              <w:jc w:val="center"/>
              <w:rPr>
                <w:sz w:val="22"/>
                <w:szCs w:val="22"/>
              </w:rPr>
            </w:pPr>
            <w:r w:rsidRPr="00270354">
              <w:rPr>
                <w:sz w:val="22"/>
                <w:szCs w:val="22"/>
              </w:rPr>
              <w:t>нет</w:t>
            </w:r>
          </w:p>
        </w:tc>
      </w:tr>
      <w:tr w:rsidR="00A77376" w:rsidRPr="00270354" w:rsidTr="00C11EBD">
        <w:trPr>
          <w:trHeight w:val="491"/>
        </w:trPr>
        <w:tc>
          <w:tcPr>
            <w:tcW w:w="1484" w:type="dxa"/>
            <w:vMerge/>
          </w:tcPr>
          <w:p w:rsidR="00A77376" w:rsidRPr="00270354" w:rsidRDefault="00A77376" w:rsidP="00492CAF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270354" w:rsidRDefault="00A77376" w:rsidP="00492CAF">
            <w:pPr>
              <w:jc w:val="center"/>
            </w:pPr>
          </w:p>
        </w:tc>
        <w:tc>
          <w:tcPr>
            <w:tcW w:w="1488" w:type="dxa"/>
            <w:vMerge w:val="restart"/>
          </w:tcPr>
          <w:p w:rsidR="00A77376" w:rsidRPr="00270354" w:rsidRDefault="00A77376" w:rsidP="00492CAF">
            <w:pPr>
              <w:jc w:val="center"/>
              <w:rPr>
                <w:sz w:val="22"/>
                <w:szCs w:val="22"/>
              </w:rPr>
            </w:pPr>
            <w:r w:rsidRPr="00270354">
              <w:rPr>
                <w:sz w:val="22"/>
                <w:szCs w:val="22"/>
              </w:rPr>
              <w:t>жилой дом</w:t>
            </w:r>
          </w:p>
        </w:tc>
        <w:tc>
          <w:tcPr>
            <w:tcW w:w="1176" w:type="dxa"/>
            <w:vMerge w:val="restart"/>
          </w:tcPr>
          <w:p w:rsidR="00A77376" w:rsidRPr="00270354" w:rsidRDefault="00A77376" w:rsidP="00492CAF">
            <w:pPr>
              <w:jc w:val="center"/>
              <w:rPr>
                <w:sz w:val="22"/>
                <w:szCs w:val="22"/>
              </w:rPr>
            </w:pPr>
            <w:r w:rsidRPr="00270354">
              <w:rPr>
                <w:sz w:val="22"/>
                <w:szCs w:val="22"/>
              </w:rPr>
              <w:t>51,4</w:t>
            </w:r>
          </w:p>
        </w:tc>
        <w:tc>
          <w:tcPr>
            <w:tcW w:w="1556" w:type="dxa"/>
            <w:vMerge w:val="restart"/>
          </w:tcPr>
          <w:p w:rsidR="00A77376" w:rsidRPr="00270354" w:rsidRDefault="00A77376" w:rsidP="00492CAF">
            <w:pPr>
              <w:jc w:val="center"/>
              <w:rPr>
                <w:sz w:val="22"/>
                <w:szCs w:val="22"/>
              </w:rPr>
            </w:pPr>
            <w:r w:rsidRPr="00270354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vMerge/>
          </w:tcPr>
          <w:p w:rsidR="00A77376" w:rsidRPr="00270354" w:rsidRDefault="00A77376" w:rsidP="00492CAF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vAlign w:val="center"/>
          </w:tcPr>
          <w:p w:rsidR="00A77376" w:rsidRPr="00270354" w:rsidRDefault="00A77376" w:rsidP="00492CAF">
            <w:pPr>
              <w:jc w:val="center"/>
            </w:pPr>
          </w:p>
        </w:tc>
        <w:tc>
          <w:tcPr>
            <w:tcW w:w="1232" w:type="dxa"/>
            <w:vMerge/>
            <w:vAlign w:val="center"/>
          </w:tcPr>
          <w:p w:rsidR="00A77376" w:rsidRPr="00270354" w:rsidRDefault="00A77376" w:rsidP="00492CAF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A77376" w:rsidRPr="00270354" w:rsidRDefault="00A77376" w:rsidP="00492CAF">
            <w:pPr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A77376" w:rsidRPr="00270354" w:rsidRDefault="00A77376" w:rsidP="00492CAF">
            <w:pPr>
              <w:jc w:val="center"/>
            </w:pPr>
          </w:p>
        </w:tc>
      </w:tr>
      <w:tr w:rsidR="00A77376" w:rsidRPr="00270354" w:rsidTr="00492CAF">
        <w:trPr>
          <w:trHeight w:val="790"/>
        </w:trPr>
        <w:tc>
          <w:tcPr>
            <w:tcW w:w="1484" w:type="dxa"/>
            <w:vMerge/>
          </w:tcPr>
          <w:p w:rsidR="00A77376" w:rsidRPr="00270354" w:rsidRDefault="00A77376" w:rsidP="00492CAF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A77376" w:rsidRPr="00270354" w:rsidRDefault="00A77376" w:rsidP="00492CAF">
            <w:pPr>
              <w:jc w:val="center"/>
            </w:pPr>
          </w:p>
        </w:tc>
        <w:tc>
          <w:tcPr>
            <w:tcW w:w="1488" w:type="dxa"/>
            <w:vMerge/>
          </w:tcPr>
          <w:p w:rsidR="00A77376" w:rsidRPr="00270354" w:rsidRDefault="00A77376" w:rsidP="0049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A77376" w:rsidRPr="00270354" w:rsidRDefault="00A77376" w:rsidP="0049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7376" w:rsidRPr="00270354" w:rsidRDefault="00A77376" w:rsidP="00492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</w:tcPr>
          <w:p w:rsidR="00A77376" w:rsidRPr="00270354" w:rsidRDefault="00A77376" w:rsidP="00492CAF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Align w:val="center"/>
          </w:tcPr>
          <w:p w:rsidR="00A77376" w:rsidRPr="00270354" w:rsidRDefault="00A77376" w:rsidP="00492CAF">
            <w:pPr>
              <w:jc w:val="center"/>
            </w:pPr>
            <w:r w:rsidRPr="00270354">
              <w:t>Земельный участок</w:t>
            </w:r>
          </w:p>
        </w:tc>
        <w:tc>
          <w:tcPr>
            <w:tcW w:w="1232" w:type="dxa"/>
            <w:vAlign w:val="center"/>
          </w:tcPr>
          <w:p w:rsidR="00A77376" w:rsidRPr="00270354" w:rsidRDefault="00A77376" w:rsidP="00492CAF">
            <w:pPr>
              <w:jc w:val="center"/>
            </w:pPr>
            <w:r w:rsidRPr="00270354">
              <w:t>898</w:t>
            </w:r>
          </w:p>
        </w:tc>
        <w:tc>
          <w:tcPr>
            <w:tcW w:w="1556" w:type="dxa"/>
            <w:vAlign w:val="center"/>
          </w:tcPr>
          <w:p w:rsidR="00A77376" w:rsidRPr="00270354" w:rsidRDefault="00A77376" w:rsidP="00492CAF">
            <w:pPr>
              <w:jc w:val="center"/>
            </w:pPr>
            <w:r w:rsidRPr="00270354">
              <w:t>Россия</w:t>
            </w:r>
          </w:p>
        </w:tc>
        <w:tc>
          <w:tcPr>
            <w:tcW w:w="1869" w:type="dxa"/>
            <w:vMerge/>
            <w:vAlign w:val="center"/>
          </w:tcPr>
          <w:p w:rsidR="00A77376" w:rsidRPr="00270354" w:rsidRDefault="00A77376" w:rsidP="00492CAF">
            <w:pPr>
              <w:jc w:val="center"/>
            </w:pPr>
          </w:p>
        </w:tc>
      </w:tr>
    </w:tbl>
    <w:p w:rsidR="00243221" w:rsidRPr="001C34A2" w:rsidRDefault="00243221" w:rsidP="001C34A2">
      <w:bookmarkStart w:id="0" w:name="_GoBack"/>
      <w:bookmarkEnd w:id="0"/>
    </w:p>
    <w:sectPr w:rsidR="00243221" w:rsidRPr="001C34A2" w:rsidSect="00CB5A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77376"/>
    <w:rsid w:val="00BE110E"/>
    <w:rsid w:val="00C76735"/>
    <w:rsid w:val="00F01FC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E0EB"/>
  <w15:docId w15:val="{D2F4D82E-D341-4FBF-A515-B28A1554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2021-10-13T07:24:00Z</dcterms:modified>
</cp:coreProperties>
</file>