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53" w:rsidRDefault="00701853" w:rsidP="0070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85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01853" w:rsidRDefault="00701853" w:rsidP="0070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8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0185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Pr="00701853">
        <w:rPr>
          <w:rFonts w:ascii="Times New Roman" w:eastAsia="Times New Roman" w:hAnsi="Times New Roman" w:cs="Times New Roman"/>
          <w:b/>
          <w:sz w:val="28"/>
          <w:szCs w:val="28"/>
        </w:rPr>
        <w:t xml:space="preserve"> доходах, расходах, об имуществе и обязательствах имущественного характера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депутатов Совета депутатов муниципального образования Ташлинский район</w:t>
      </w:r>
      <w:r w:rsidRPr="00701853">
        <w:rPr>
          <w:rFonts w:ascii="Times New Roman" w:eastAsia="Times New Roman" w:hAnsi="Times New Roman" w:cs="Times New Roman"/>
          <w:b/>
          <w:sz w:val="28"/>
          <w:szCs w:val="28"/>
        </w:rPr>
        <w:t xml:space="preserve">  Оренбургской области</w:t>
      </w:r>
      <w:r w:rsidR="00A22B22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четвертого созыва</w:t>
      </w:r>
      <w:r w:rsidRPr="00701853">
        <w:rPr>
          <w:rFonts w:ascii="Times New Roman" w:eastAsia="Times New Roman" w:hAnsi="Times New Roman" w:cs="Times New Roman"/>
          <w:b/>
          <w:sz w:val="28"/>
          <w:szCs w:val="28"/>
        </w:rPr>
        <w:t>, а также их супруг (супругов) и несовершеннолетних</w:t>
      </w:r>
      <w:r w:rsidR="00E97616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 за период с 1 января 2020</w:t>
      </w:r>
      <w:r w:rsidR="00A22B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1853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E9761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31 декабря 2020</w:t>
      </w:r>
      <w:r w:rsidR="00A22B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1853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01853" w:rsidRPr="00701853" w:rsidRDefault="00701853" w:rsidP="0070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14940" w:type="dxa"/>
        <w:tblLayout w:type="fixed"/>
        <w:tblLook w:val="00A0" w:firstRow="1" w:lastRow="0" w:firstColumn="1" w:lastColumn="0" w:noHBand="0" w:noVBand="0"/>
      </w:tblPr>
      <w:tblGrid>
        <w:gridCol w:w="426"/>
        <w:gridCol w:w="1275"/>
        <w:gridCol w:w="1134"/>
        <w:gridCol w:w="1276"/>
        <w:gridCol w:w="1223"/>
        <w:gridCol w:w="53"/>
        <w:gridCol w:w="1050"/>
        <w:gridCol w:w="50"/>
        <w:gridCol w:w="1310"/>
        <w:gridCol w:w="1134"/>
        <w:gridCol w:w="26"/>
        <w:gridCol w:w="824"/>
        <w:gridCol w:w="26"/>
        <w:gridCol w:w="966"/>
        <w:gridCol w:w="27"/>
        <w:gridCol w:w="1533"/>
        <w:gridCol w:w="26"/>
        <w:gridCol w:w="1499"/>
        <w:gridCol w:w="1026"/>
        <w:gridCol w:w="56"/>
      </w:tblGrid>
      <w:tr w:rsidR="00701853" w:rsidRPr="00E07BA5" w:rsidTr="00C1653D">
        <w:tc>
          <w:tcPr>
            <w:tcW w:w="426" w:type="dxa"/>
            <w:vMerge w:val="restart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A5">
              <w:rPr>
                <w:rFonts w:ascii="Times New Roman" w:eastAsia="Times New Roman" w:hAnsi="Times New Roman" w:cs="Times New Roman"/>
              </w:rPr>
              <w:t>№</w:t>
            </w:r>
          </w:p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07BA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07BA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275" w:type="dxa"/>
            <w:vMerge w:val="restart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A5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07BA5">
              <w:rPr>
                <w:rFonts w:ascii="Times New Roman" w:eastAsia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4962" w:type="dxa"/>
            <w:gridSpan w:val="6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A5"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03" w:type="dxa"/>
            <w:gridSpan w:val="6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A5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vMerge w:val="restart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A5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A5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499" w:type="dxa"/>
            <w:vMerge w:val="restart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A5">
              <w:rPr>
                <w:rFonts w:ascii="Times New Roman" w:eastAsia="Times New Roman" w:hAnsi="Times New Roman" w:cs="Times New Roman"/>
              </w:rPr>
              <w:t>Декларированный годовой доход</w:t>
            </w:r>
            <w:r w:rsidRPr="00E07BA5">
              <w:rPr>
                <w:rStyle w:val="a4"/>
                <w:rFonts w:ascii="Times New Roman" w:eastAsia="Times New Roman" w:hAnsi="Times New Roman"/>
              </w:rPr>
              <w:t>1</w:t>
            </w:r>
            <w:r w:rsidRPr="00E07BA5">
              <w:rPr>
                <w:rFonts w:ascii="Times New Roman" w:eastAsia="Times New Roman" w:hAnsi="Times New Roman" w:cs="Times New Roman"/>
              </w:rPr>
              <w:t xml:space="preserve"> (руб.)</w:t>
            </w:r>
          </w:p>
        </w:tc>
        <w:tc>
          <w:tcPr>
            <w:tcW w:w="1082" w:type="dxa"/>
            <w:gridSpan w:val="2"/>
            <w:vMerge w:val="restart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A5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E07BA5">
              <w:rPr>
                <w:rStyle w:val="a4"/>
                <w:rFonts w:ascii="Times New Roman" w:eastAsia="Times New Roman" w:hAnsi="Times New Roman"/>
              </w:rPr>
              <w:t>2</w:t>
            </w:r>
            <w:r w:rsidRPr="00E07BA5">
              <w:rPr>
                <w:rFonts w:ascii="Times New Roman" w:eastAsia="Times New Roman" w:hAnsi="Times New Roman" w:cs="Times New Roman"/>
              </w:rPr>
              <w:t xml:space="preserve"> (вид приобретен</w:t>
            </w:r>
          </w:p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07BA5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proofErr w:type="gramEnd"/>
            <w:r w:rsidRPr="00E07BA5">
              <w:rPr>
                <w:rFonts w:ascii="Times New Roman" w:eastAsia="Times New Roman" w:hAnsi="Times New Roman" w:cs="Times New Roman"/>
              </w:rPr>
              <w:t xml:space="preserve"> имущества, источники)</w:t>
            </w:r>
          </w:p>
        </w:tc>
      </w:tr>
      <w:tr w:rsidR="00701853" w:rsidRPr="00E07BA5" w:rsidTr="00C1653D">
        <w:tc>
          <w:tcPr>
            <w:tcW w:w="426" w:type="dxa"/>
            <w:vMerge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01853" w:rsidRPr="00E07BA5" w:rsidRDefault="00701853" w:rsidP="00E07BA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01853" w:rsidRPr="00E07BA5" w:rsidRDefault="00701853" w:rsidP="00E07BA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A5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223" w:type="dxa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07BA5">
              <w:rPr>
                <w:rFonts w:ascii="Times New Roman" w:eastAsia="Times New Roman" w:hAnsi="Times New Roman" w:cs="Times New Roman"/>
              </w:rPr>
              <w:t>вид</w:t>
            </w:r>
            <w:proofErr w:type="gramEnd"/>
            <w:r w:rsidRPr="00E07B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7BA5">
              <w:rPr>
                <w:rFonts w:ascii="Times New Roman" w:eastAsia="Times New Roman" w:hAnsi="Times New Roman" w:cs="Times New Roman"/>
              </w:rPr>
              <w:t>собствен-ности</w:t>
            </w:r>
            <w:proofErr w:type="spellEnd"/>
          </w:p>
        </w:tc>
        <w:tc>
          <w:tcPr>
            <w:tcW w:w="1103" w:type="dxa"/>
            <w:gridSpan w:val="2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07BA5">
              <w:rPr>
                <w:rFonts w:ascii="Times New Roman" w:eastAsia="Times New Roman" w:hAnsi="Times New Roman" w:cs="Times New Roman"/>
              </w:rPr>
              <w:t>площадь</w:t>
            </w:r>
            <w:proofErr w:type="gramEnd"/>
            <w:r w:rsidRPr="00E07BA5">
              <w:rPr>
                <w:rFonts w:ascii="Times New Roman" w:eastAsia="Times New Roman" w:hAnsi="Times New Roman" w:cs="Times New Roman"/>
              </w:rPr>
              <w:t xml:space="preserve"> (кв.м)</w:t>
            </w:r>
          </w:p>
        </w:tc>
        <w:tc>
          <w:tcPr>
            <w:tcW w:w="1360" w:type="dxa"/>
            <w:gridSpan w:val="2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07BA5">
              <w:rPr>
                <w:rFonts w:ascii="Times New Roman" w:eastAsia="Times New Roman" w:hAnsi="Times New Roman" w:cs="Times New Roman"/>
              </w:rPr>
              <w:t>страна</w:t>
            </w:r>
            <w:proofErr w:type="gramEnd"/>
            <w:r w:rsidRPr="00E07B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7BA5">
              <w:rPr>
                <w:rFonts w:ascii="Times New Roman" w:eastAsia="Times New Roman" w:hAnsi="Times New Roman" w:cs="Times New Roman"/>
              </w:rPr>
              <w:t>распо-ложения</w:t>
            </w:r>
            <w:proofErr w:type="spellEnd"/>
          </w:p>
        </w:tc>
        <w:tc>
          <w:tcPr>
            <w:tcW w:w="1160" w:type="dxa"/>
            <w:gridSpan w:val="2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BA5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gridSpan w:val="2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07BA5">
              <w:rPr>
                <w:rFonts w:ascii="Times New Roman" w:eastAsia="Times New Roman" w:hAnsi="Times New Roman" w:cs="Times New Roman"/>
              </w:rPr>
              <w:t>пло</w:t>
            </w:r>
            <w:proofErr w:type="gramEnd"/>
            <w:r w:rsidRPr="00E07BA5">
              <w:rPr>
                <w:rFonts w:ascii="Times New Roman" w:eastAsia="Times New Roman" w:hAnsi="Times New Roman" w:cs="Times New Roman"/>
              </w:rPr>
              <w:t>-щадь</w:t>
            </w:r>
            <w:proofErr w:type="spellEnd"/>
            <w:r w:rsidRPr="00E07BA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07BA5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E07BA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3" w:type="dxa"/>
            <w:gridSpan w:val="2"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07BA5">
              <w:rPr>
                <w:rFonts w:ascii="Times New Roman" w:eastAsia="Times New Roman" w:hAnsi="Times New Roman" w:cs="Times New Roman"/>
              </w:rPr>
              <w:t>страна</w:t>
            </w:r>
            <w:proofErr w:type="gramEnd"/>
            <w:r w:rsidRPr="00E07B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7BA5">
              <w:rPr>
                <w:rFonts w:ascii="Times New Roman" w:eastAsia="Times New Roman" w:hAnsi="Times New Roman" w:cs="Times New Roman"/>
              </w:rPr>
              <w:t>распо-ложения</w:t>
            </w:r>
            <w:proofErr w:type="spellEnd"/>
          </w:p>
        </w:tc>
        <w:tc>
          <w:tcPr>
            <w:tcW w:w="1559" w:type="dxa"/>
            <w:gridSpan w:val="2"/>
            <w:vMerge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gridSpan w:val="2"/>
            <w:vMerge/>
          </w:tcPr>
          <w:p w:rsidR="00701853" w:rsidRPr="00E07BA5" w:rsidRDefault="00701853" w:rsidP="00E07BA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55B7" w:rsidRPr="00A22B22" w:rsidTr="00C1653D">
        <w:trPr>
          <w:trHeight w:val="885"/>
        </w:trPr>
        <w:tc>
          <w:tcPr>
            <w:tcW w:w="426" w:type="dxa"/>
            <w:vMerge w:val="restart"/>
          </w:tcPr>
          <w:p w:rsidR="003A55B7" w:rsidRDefault="003A55B7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3A55B7" w:rsidRPr="00AF6BA8" w:rsidRDefault="003A55B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С.П.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55B7" w:rsidRDefault="003A55B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МО </w:t>
            </w:r>
            <w:proofErr w:type="spellStart"/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A55B7" w:rsidRDefault="003A55B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5B7" w:rsidRDefault="003A55B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5B7" w:rsidRDefault="003A55B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5B7" w:rsidRPr="00EB077B" w:rsidRDefault="003A55B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5B7" w:rsidRPr="00AF6BA8" w:rsidRDefault="003A55B7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3A55B7" w:rsidRPr="00AF6BA8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5B7" w:rsidRPr="00AF6BA8" w:rsidRDefault="003A55B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4057</w:t>
            </w:r>
            <w:r w:rsidR="00CD6DD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5B7" w:rsidRPr="00AF6BA8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</w:tcPr>
          <w:p w:rsidR="003A55B7" w:rsidRDefault="003A55B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3A55B7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</w:tcPr>
          <w:p w:rsidR="003A55B7" w:rsidRDefault="003A55B7" w:rsidP="004C110B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3A55B7" w:rsidRPr="00730706" w:rsidRDefault="001704F4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  <w:r w:rsidR="003A55B7">
              <w:rPr>
                <w:rFonts w:ascii="Times New Roman" w:eastAsia="Times New Roman" w:hAnsi="Times New Roman" w:cs="Times New Roman"/>
                <w:sz w:val="24"/>
                <w:szCs w:val="24"/>
              </w:rPr>
              <w:t>ВАЗ</w:t>
            </w:r>
            <w:proofErr w:type="spellEnd"/>
            <w:r w:rsidR="003A5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Лада 111960 Калина (индивидуальная)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</w:tcBorders>
          </w:tcPr>
          <w:p w:rsidR="003A55B7" w:rsidRPr="00AF6BA8" w:rsidRDefault="003A55B7" w:rsidP="00EB0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619 896,74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</w:tcBorders>
          </w:tcPr>
          <w:p w:rsidR="003A55B7" w:rsidRPr="004C110B" w:rsidRDefault="003A55B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5B7" w:rsidRPr="00A22B22" w:rsidTr="00C1653D">
        <w:trPr>
          <w:trHeight w:val="924"/>
        </w:trPr>
        <w:tc>
          <w:tcPr>
            <w:tcW w:w="426" w:type="dxa"/>
            <w:vMerge/>
          </w:tcPr>
          <w:p w:rsidR="003A55B7" w:rsidRDefault="003A55B7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55B7" w:rsidRDefault="003A55B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A55B7" w:rsidRDefault="003A55B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5B7" w:rsidRDefault="003A55B7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3A55B7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5B7" w:rsidRDefault="003A55B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650000,0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5B7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3A55B7" w:rsidRDefault="003A55B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A55B7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3A55B7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A55B7" w:rsidRPr="00730706" w:rsidRDefault="003A55B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3A55B7" w:rsidRDefault="003A55B7" w:rsidP="00EB0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3A55B7" w:rsidRPr="00A22B22" w:rsidRDefault="003A55B7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55B7" w:rsidRPr="00A22B22" w:rsidTr="00C1653D">
        <w:trPr>
          <w:trHeight w:val="818"/>
        </w:trPr>
        <w:tc>
          <w:tcPr>
            <w:tcW w:w="426" w:type="dxa"/>
            <w:vMerge/>
          </w:tcPr>
          <w:p w:rsidR="003A55B7" w:rsidRDefault="003A55B7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55B7" w:rsidRDefault="003A55B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A55B7" w:rsidRDefault="003A55B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5B7" w:rsidRDefault="003A55B7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3A55B7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совместн</w:t>
            </w: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ая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5B7" w:rsidRDefault="003A55B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1024,0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5B7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3A55B7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3A55B7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3A55B7" w:rsidRDefault="003A55B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A55B7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3A55B7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A55B7" w:rsidRPr="00730706" w:rsidRDefault="003A55B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3A55B7" w:rsidRDefault="003A55B7" w:rsidP="00EB0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3A55B7" w:rsidRPr="00A22B22" w:rsidRDefault="003A55B7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55B7" w:rsidRPr="00A22B22" w:rsidTr="00C1653D">
        <w:trPr>
          <w:trHeight w:val="820"/>
        </w:trPr>
        <w:tc>
          <w:tcPr>
            <w:tcW w:w="426" w:type="dxa"/>
            <w:vMerge/>
          </w:tcPr>
          <w:p w:rsidR="003A55B7" w:rsidRDefault="003A55B7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55B7" w:rsidRDefault="003A55B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A55B7" w:rsidRDefault="003A55B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5B7" w:rsidRDefault="003A55B7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Квартира  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3A55B7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совместная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5B7" w:rsidRDefault="003A55B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5B7" w:rsidRDefault="003A55B7" w:rsidP="004C110B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3A55B7" w:rsidRDefault="003A55B7" w:rsidP="004C110B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3A55B7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3A55B7" w:rsidRDefault="003A55B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A55B7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3A55B7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A55B7" w:rsidRPr="00730706" w:rsidRDefault="003A55B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3A55B7" w:rsidRDefault="003A55B7" w:rsidP="00EB0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3A55B7" w:rsidRPr="00A22B22" w:rsidRDefault="003A55B7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55B7" w:rsidRPr="00A22B22" w:rsidTr="00C1653D">
        <w:trPr>
          <w:trHeight w:val="416"/>
        </w:trPr>
        <w:tc>
          <w:tcPr>
            <w:tcW w:w="426" w:type="dxa"/>
            <w:vMerge/>
          </w:tcPr>
          <w:p w:rsidR="003A55B7" w:rsidRDefault="003A55B7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3A55B7" w:rsidRDefault="003A55B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A55B7" w:rsidRDefault="003A55B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55B7" w:rsidRPr="00AF6BA8" w:rsidRDefault="003A55B7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3A55B7" w:rsidRPr="00AF6BA8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совместная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5B7" w:rsidRPr="00AF6BA8" w:rsidRDefault="003A55B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5B7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3A55B7" w:rsidRPr="00AF6BA8" w:rsidRDefault="003A55B7" w:rsidP="00DD03FB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</w:tcPr>
          <w:p w:rsidR="003A55B7" w:rsidRDefault="003A55B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3A55B7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</w:tcPr>
          <w:p w:rsidR="003A55B7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3A55B7" w:rsidRPr="00730706" w:rsidRDefault="003A55B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9" w:type="dxa"/>
            <w:vMerge w:val="restart"/>
            <w:tcBorders>
              <w:top w:val="single" w:sz="4" w:space="0" w:color="auto"/>
            </w:tcBorders>
          </w:tcPr>
          <w:p w:rsidR="003A55B7" w:rsidRDefault="003A55B7" w:rsidP="00EB0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308 911,13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</w:tcBorders>
          </w:tcPr>
          <w:p w:rsidR="003A55B7" w:rsidRPr="00A22B22" w:rsidRDefault="003A55B7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3A55B7" w:rsidRPr="00A22B22" w:rsidTr="00C1653D">
        <w:trPr>
          <w:trHeight w:val="675"/>
        </w:trPr>
        <w:tc>
          <w:tcPr>
            <w:tcW w:w="426" w:type="dxa"/>
            <w:vMerge/>
          </w:tcPr>
          <w:p w:rsidR="003A55B7" w:rsidRDefault="003A55B7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55B7" w:rsidRDefault="003A55B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55B7" w:rsidRDefault="003A55B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55B7" w:rsidRDefault="003A55B7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Квартира 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3A55B7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совместная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5B7" w:rsidRDefault="003A55B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5B7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3A55B7" w:rsidRDefault="003A55B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A55B7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3A55B7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A55B7" w:rsidRPr="00730706" w:rsidRDefault="003A55B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3A55B7" w:rsidRDefault="003A55B7" w:rsidP="00EB0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3A55B7" w:rsidRPr="00A22B22" w:rsidRDefault="003A55B7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55B7" w:rsidRPr="00A22B22" w:rsidTr="00C1653D">
        <w:trPr>
          <w:trHeight w:val="687"/>
        </w:trPr>
        <w:tc>
          <w:tcPr>
            <w:tcW w:w="426" w:type="dxa"/>
            <w:vMerge/>
          </w:tcPr>
          <w:p w:rsidR="003A55B7" w:rsidRDefault="003A55B7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55B7" w:rsidRDefault="003A55B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55B7" w:rsidRDefault="003A55B7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55B7" w:rsidRDefault="003A55B7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Квартира 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3A55B7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5B7" w:rsidRDefault="003A55B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5B7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3A55B7" w:rsidRDefault="003A55B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A55B7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3A55B7" w:rsidRDefault="003A55B7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A55B7" w:rsidRPr="00730706" w:rsidRDefault="003A55B7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3A55B7" w:rsidRDefault="003A55B7" w:rsidP="00EB0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3A55B7" w:rsidRPr="00A22B22" w:rsidRDefault="003A55B7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189A" w:rsidRPr="00A22B22" w:rsidTr="00C1653D">
        <w:trPr>
          <w:trHeight w:val="1721"/>
        </w:trPr>
        <w:tc>
          <w:tcPr>
            <w:tcW w:w="426" w:type="dxa"/>
            <w:vMerge w:val="restart"/>
          </w:tcPr>
          <w:p w:rsidR="0061189A" w:rsidRPr="00905840" w:rsidRDefault="003A55B7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189A" w:rsidRPr="009058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1189A" w:rsidRPr="00AF6BA8" w:rsidRDefault="0061189A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6BA8">
              <w:rPr>
                <w:rFonts w:ascii="Times New Roman" w:eastAsia="Times New Roman" w:hAnsi="Times New Roman" w:cs="Times New Roman"/>
                <w:sz w:val="24"/>
                <w:szCs w:val="24"/>
              </w:rPr>
              <w:t>Батутин</w:t>
            </w:r>
            <w:proofErr w:type="spellEnd"/>
            <w:r w:rsidRPr="00AF6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1189A" w:rsidRPr="00A22B22" w:rsidRDefault="0061189A" w:rsidP="004C110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0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1189A" w:rsidRPr="00DD03FB" w:rsidRDefault="0061189A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D03F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D03F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1189A" w:rsidRPr="00DD03F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FB">
              <w:rPr>
                <w:rFonts w:ascii="Times New Roman" w:eastAsia="Times New Roman" w:hAnsi="Times New Roman" w:cs="Times New Roman"/>
                <w:sz w:val="24"/>
                <w:szCs w:val="24"/>
              </w:rPr>
              <w:t>1059</w:t>
            </w:r>
            <w:r w:rsidR="001704F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D03F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</w:tcPr>
          <w:p w:rsidR="0061189A" w:rsidRPr="00EB077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89A" w:rsidRPr="00644094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9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61189A" w:rsidRPr="00644094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094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644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552915 </w:t>
            </w:r>
          </w:p>
          <w:p w:rsidR="0061189A" w:rsidRPr="00644094" w:rsidRDefault="0061189A" w:rsidP="0064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</w:tcBorders>
          </w:tcPr>
          <w:p w:rsidR="0061189A" w:rsidRPr="00AF6BA8" w:rsidRDefault="0061189A" w:rsidP="00DD0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14 001 640,00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</w:tcBorders>
          </w:tcPr>
          <w:p w:rsidR="0061189A" w:rsidRPr="00A22B22" w:rsidRDefault="00FF2435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61189A" w:rsidRPr="00A22B22" w:rsidTr="00C1653D">
        <w:trPr>
          <w:trHeight w:val="276"/>
        </w:trPr>
        <w:tc>
          <w:tcPr>
            <w:tcW w:w="426" w:type="dxa"/>
            <w:vMerge/>
          </w:tcPr>
          <w:p w:rsidR="0061189A" w:rsidRPr="00A22B22" w:rsidRDefault="0061189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189A" w:rsidRDefault="0061189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89A" w:rsidRPr="00EB077B" w:rsidRDefault="0061189A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1189A" w:rsidRPr="00DD03FB" w:rsidRDefault="0061189A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  <w:tcBorders>
              <w:bottom w:val="single" w:sz="4" w:space="0" w:color="auto"/>
            </w:tcBorders>
          </w:tcPr>
          <w:p w:rsidR="0061189A" w:rsidRPr="00DD03FB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bottom w:val="single" w:sz="4" w:space="0" w:color="auto"/>
            </w:tcBorders>
          </w:tcPr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1189A" w:rsidRPr="00644094" w:rsidRDefault="0061189A" w:rsidP="0073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9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61189A" w:rsidRPr="00FF2435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SCANIA</w:t>
            </w:r>
            <w:r w:rsidRPr="00644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</w:t>
            </w:r>
            <w:r w:rsidRPr="00644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FF24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61189A" w:rsidRPr="00644094" w:rsidRDefault="0061189A" w:rsidP="0064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4409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6440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Merge/>
          </w:tcPr>
          <w:p w:rsidR="0061189A" w:rsidRPr="00A22B22" w:rsidRDefault="0061189A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61189A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189A" w:rsidRPr="00A22B22" w:rsidTr="00C1653D">
        <w:trPr>
          <w:trHeight w:val="788"/>
        </w:trPr>
        <w:tc>
          <w:tcPr>
            <w:tcW w:w="426" w:type="dxa"/>
            <w:vMerge/>
          </w:tcPr>
          <w:p w:rsidR="0061189A" w:rsidRPr="00A22B22" w:rsidRDefault="0061189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189A" w:rsidRDefault="0061189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89A" w:rsidRPr="00EB077B" w:rsidRDefault="0061189A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189A" w:rsidRPr="00DD03FB" w:rsidRDefault="0061189A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D03F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D03F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89A" w:rsidRPr="00DD03F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FB">
              <w:rPr>
                <w:rFonts w:ascii="Times New Roman" w:eastAsia="Times New Roman" w:hAnsi="Times New Roman" w:cs="Times New Roman"/>
                <w:sz w:val="24"/>
                <w:szCs w:val="24"/>
              </w:rPr>
              <w:t>5234</w:t>
            </w:r>
            <w:r w:rsidR="001704F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D03F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61189A" w:rsidRPr="00644094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1189A" w:rsidRPr="00A22B22" w:rsidRDefault="0061189A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61189A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189A" w:rsidRPr="00A22B22" w:rsidTr="00C1653D">
        <w:trPr>
          <w:trHeight w:val="276"/>
        </w:trPr>
        <w:tc>
          <w:tcPr>
            <w:tcW w:w="426" w:type="dxa"/>
            <w:vMerge/>
          </w:tcPr>
          <w:p w:rsidR="0061189A" w:rsidRPr="00A22B22" w:rsidRDefault="0061189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189A" w:rsidRDefault="0061189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89A" w:rsidRPr="00EB077B" w:rsidRDefault="0061189A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1189A" w:rsidRPr="00DD03FB" w:rsidRDefault="0061189A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D03F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D03F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</w:tcBorders>
          </w:tcPr>
          <w:p w:rsidR="0061189A" w:rsidRPr="00DD03F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FB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  <w:r w:rsidR="001704F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</w:tcBorders>
          </w:tcPr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D03F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61189A" w:rsidRPr="00DD03FB" w:rsidRDefault="0061189A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D03F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1189A" w:rsidRPr="00644094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1189A" w:rsidRPr="00A22B22" w:rsidRDefault="0061189A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61189A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189A" w:rsidRPr="00A22B22" w:rsidTr="00C1653D">
        <w:trPr>
          <w:trHeight w:val="276"/>
        </w:trPr>
        <w:tc>
          <w:tcPr>
            <w:tcW w:w="426" w:type="dxa"/>
            <w:vMerge/>
          </w:tcPr>
          <w:p w:rsidR="0061189A" w:rsidRPr="00A22B22" w:rsidRDefault="0061189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189A" w:rsidRDefault="0061189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89A" w:rsidRPr="00EB077B" w:rsidRDefault="0061189A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1189A" w:rsidRPr="00DD03FB" w:rsidRDefault="0061189A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  <w:tcBorders>
              <w:bottom w:val="single" w:sz="4" w:space="0" w:color="auto"/>
            </w:tcBorders>
          </w:tcPr>
          <w:p w:rsidR="0061189A" w:rsidRPr="00DD03FB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bottom w:val="single" w:sz="4" w:space="0" w:color="auto"/>
            </w:tcBorders>
          </w:tcPr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1189A" w:rsidRPr="00644094" w:rsidRDefault="0061189A" w:rsidP="00730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9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61189A" w:rsidRPr="00644094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094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644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53215</w:t>
            </w:r>
          </w:p>
          <w:p w:rsidR="0061189A" w:rsidRPr="00644094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440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4409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6440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Merge/>
          </w:tcPr>
          <w:p w:rsidR="0061189A" w:rsidRPr="00A22B22" w:rsidRDefault="0061189A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61189A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189A" w:rsidRPr="00A22B22" w:rsidTr="00C1653D">
        <w:trPr>
          <w:trHeight w:val="706"/>
        </w:trPr>
        <w:tc>
          <w:tcPr>
            <w:tcW w:w="426" w:type="dxa"/>
            <w:vMerge/>
          </w:tcPr>
          <w:p w:rsidR="0061189A" w:rsidRPr="00A22B22" w:rsidRDefault="0061189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189A" w:rsidRDefault="0061189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89A" w:rsidRPr="00EB077B" w:rsidRDefault="0061189A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189A" w:rsidRPr="00DD03FB" w:rsidRDefault="0061189A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D03F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D03F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89A" w:rsidRPr="00DD03F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FB">
              <w:rPr>
                <w:rFonts w:ascii="Times New Roman" w:eastAsia="Times New Roman" w:hAnsi="Times New Roman" w:cs="Times New Roman"/>
                <w:sz w:val="24"/>
                <w:szCs w:val="24"/>
              </w:rPr>
              <w:t>10098</w:t>
            </w:r>
            <w:r w:rsidR="001704F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89A" w:rsidRPr="00DD03FB" w:rsidRDefault="0061189A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D03F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61189A" w:rsidRPr="00DD03FB" w:rsidRDefault="0061189A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61189A" w:rsidRPr="00DD03FB" w:rsidRDefault="0061189A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61189A" w:rsidRPr="00A22B22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1189A" w:rsidRPr="00A22B22" w:rsidRDefault="0061189A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61189A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189A" w:rsidRPr="00A22B22" w:rsidTr="00C1653D">
        <w:trPr>
          <w:trHeight w:val="284"/>
        </w:trPr>
        <w:tc>
          <w:tcPr>
            <w:tcW w:w="426" w:type="dxa"/>
            <w:vMerge/>
          </w:tcPr>
          <w:p w:rsidR="0061189A" w:rsidRPr="00A22B22" w:rsidRDefault="0061189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189A" w:rsidRDefault="0061189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89A" w:rsidRPr="00EB077B" w:rsidRDefault="0061189A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1189A" w:rsidRPr="00DD03FB" w:rsidRDefault="0061189A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D03F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D03F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</w:tcBorders>
          </w:tcPr>
          <w:p w:rsidR="0061189A" w:rsidRPr="00DD03F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FB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  <w:r w:rsidR="001704F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</w:tcBorders>
          </w:tcPr>
          <w:p w:rsidR="0061189A" w:rsidRPr="00DD03FB" w:rsidRDefault="0061189A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D03F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61189A" w:rsidRPr="00DD03FB" w:rsidRDefault="0061189A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61189A" w:rsidRPr="00DD03FB" w:rsidRDefault="0061189A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1189A" w:rsidRPr="00A22B22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1189A" w:rsidRPr="00A22B22" w:rsidRDefault="0061189A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61189A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189A" w:rsidRPr="00A22B22" w:rsidTr="00C1653D">
        <w:trPr>
          <w:trHeight w:val="373"/>
        </w:trPr>
        <w:tc>
          <w:tcPr>
            <w:tcW w:w="426" w:type="dxa"/>
            <w:vMerge/>
          </w:tcPr>
          <w:p w:rsidR="0061189A" w:rsidRPr="00A22B22" w:rsidRDefault="0061189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189A" w:rsidRDefault="0061189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89A" w:rsidRPr="00EB077B" w:rsidRDefault="0061189A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1189A" w:rsidRPr="00DD03FB" w:rsidRDefault="0061189A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  <w:tcBorders>
              <w:bottom w:val="single" w:sz="4" w:space="0" w:color="auto"/>
            </w:tcBorders>
          </w:tcPr>
          <w:p w:rsidR="0061189A" w:rsidRPr="00DD03F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bottom w:val="single" w:sz="4" w:space="0" w:color="auto"/>
            </w:tcBorders>
          </w:tcPr>
          <w:p w:rsidR="0061189A" w:rsidRPr="00DD03FB" w:rsidRDefault="0061189A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1189A" w:rsidRPr="00644094" w:rsidRDefault="0061189A" w:rsidP="0064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644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грузовой</w:t>
            </w:r>
          </w:p>
          <w:p w:rsidR="0061189A" w:rsidRPr="00FF2435" w:rsidRDefault="0061189A" w:rsidP="00644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SCANIA</w:t>
            </w:r>
            <w:r w:rsidRPr="00644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F2435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FF24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F2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HNA</w:t>
            </w:r>
          </w:p>
          <w:p w:rsidR="0061189A" w:rsidRPr="00A22B22" w:rsidRDefault="0061189A" w:rsidP="0064409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440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4409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6440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vMerge/>
          </w:tcPr>
          <w:p w:rsidR="0061189A" w:rsidRPr="00A22B22" w:rsidRDefault="0061189A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61189A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189A" w:rsidRPr="00A22B22" w:rsidTr="00C1653D">
        <w:trPr>
          <w:trHeight w:val="480"/>
        </w:trPr>
        <w:tc>
          <w:tcPr>
            <w:tcW w:w="426" w:type="dxa"/>
            <w:vMerge/>
          </w:tcPr>
          <w:p w:rsidR="0061189A" w:rsidRPr="00A22B22" w:rsidRDefault="0061189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189A" w:rsidRDefault="0061189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89A" w:rsidRPr="00EB077B" w:rsidRDefault="0061189A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1189A" w:rsidRPr="00DD03FB" w:rsidRDefault="0061189A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D03F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D03F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</w:tcBorders>
          </w:tcPr>
          <w:p w:rsidR="0061189A" w:rsidRPr="00DD03F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3FB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  <w:r w:rsidR="001704F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</w:tcBorders>
          </w:tcPr>
          <w:p w:rsidR="0061189A" w:rsidRPr="00DD03FB" w:rsidRDefault="0061189A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D03F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61189A" w:rsidRPr="00DD03FB" w:rsidRDefault="0061189A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61189A" w:rsidRPr="00DD03FB" w:rsidRDefault="0061189A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1189A" w:rsidRPr="00A22B22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1189A" w:rsidRPr="00A22B22" w:rsidRDefault="0061189A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61189A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189A" w:rsidRPr="00A22B22" w:rsidTr="00C1653D">
        <w:trPr>
          <w:trHeight w:val="356"/>
        </w:trPr>
        <w:tc>
          <w:tcPr>
            <w:tcW w:w="426" w:type="dxa"/>
            <w:vMerge/>
          </w:tcPr>
          <w:p w:rsidR="0061189A" w:rsidRPr="00A22B22" w:rsidRDefault="0061189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189A" w:rsidRDefault="0061189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89A" w:rsidRPr="00EB077B" w:rsidRDefault="0061189A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1189A" w:rsidRPr="00DD03FB" w:rsidRDefault="0061189A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  <w:tcBorders>
              <w:bottom w:val="single" w:sz="4" w:space="0" w:color="auto"/>
            </w:tcBorders>
          </w:tcPr>
          <w:p w:rsidR="0061189A" w:rsidRPr="00DD03F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bottom w:val="single" w:sz="4" w:space="0" w:color="auto"/>
            </w:tcBorders>
          </w:tcPr>
          <w:p w:rsidR="0061189A" w:rsidRPr="00DD03FB" w:rsidRDefault="0061189A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1189A" w:rsidRPr="00644094" w:rsidRDefault="0061189A" w:rsidP="00611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 w:rsidRPr="00644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ВАЗ 21093 (индивидуальная)</w:t>
            </w:r>
          </w:p>
        </w:tc>
        <w:tc>
          <w:tcPr>
            <w:tcW w:w="1499" w:type="dxa"/>
            <w:vMerge/>
          </w:tcPr>
          <w:p w:rsidR="0061189A" w:rsidRPr="00A22B22" w:rsidRDefault="0061189A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61189A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189A" w:rsidRPr="00A22B22" w:rsidTr="00C1653D">
        <w:trPr>
          <w:trHeight w:val="373"/>
        </w:trPr>
        <w:tc>
          <w:tcPr>
            <w:tcW w:w="426" w:type="dxa"/>
            <w:vMerge/>
          </w:tcPr>
          <w:p w:rsidR="0061189A" w:rsidRPr="00A22B22" w:rsidRDefault="0061189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189A" w:rsidRDefault="0061189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89A" w:rsidRPr="00EB077B" w:rsidRDefault="0061189A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1189A" w:rsidRPr="00DD03FB" w:rsidRDefault="0061189A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D03F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  <w:p w:rsidR="0061189A" w:rsidRPr="00DD03FB" w:rsidRDefault="0061189A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61189A" w:rsidRPr="00DD03FB" w:rsidRDefault="0061189A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D03F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</w:tcBorders>
          </w:tcPr>
          <w:p w:rsidR="0061189A" w:rsidRPr="00DD03FB" w:rsidRDefault="001704F4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</w:t>
            </w:r>
            <w:r w:rsidR="0061189A" w:rsidRPr="00DD03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61189A" w:rsidRPr="00DD03F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89A" w:rsidRPr="00DD03FB" w:rsidRDefault="0061189A" w:rsidP="00730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</w:tcBorders>
          </w:tcPr>
          <w:p w:rsidR="0061189A" w:rsidRPr="00DD03FB" w:rsidRDefault="0061189A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D03F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61189A" w:rsidRPr="00DD03FB" w:rsidRDefault="0061189A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61189A" w:rsidRPr="00DD03FB" w:rsidRDefault="0061189A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1189A" w:rsidRPr="00A22B22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1189A" w:rsidRPr="00A22B22" w:rsidRDefault="0061189A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61189A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189A" w:rsidRPr="00A22B22" w:rsidTr="00C1653D">
        <w:trPr>
          <w:trHeight w:val="462"/>
        </w:trPr>
        <w:tc>
          <w:tcPr>
            <w:tcW w:w="426" w:type="dxa"/>
            <w:vMerge/>
          </w:tcPr>
          <w:p w:rsidR="0061189A" w:rsidRPr="00A22B22" w:rsidRDefault="0061189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189A" w:rsidRDefault="0061189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89A" w:rsidRPr="00EB077B" w:rsidRDefault="0061189A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1189A" w:rsidRPr="00DD03FB" w:rsidRDefault="0061189A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  <w:tcBorders>
              <w:bottom w:val="single" w:sz="4" w:space="0" w:color="auto"/>
            </w:tcBorders>
          </w:tcPr>
          <w:p w:rsidR="0061189A" w:rsidRPr="00DD03F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bottom w:val="single" w:sz="4" w:space="0" w:color="auto"/>
            </w:tcBorders>
          </w:tcPr>
          <w:p w:rsidR="0061189A" w:rsidRPr="00DD03FB" w:rsidRDefault="0061189A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1189A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644094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ФОЛЬКСВАГЕН Туарег(индивидуальная)</w:t>
            </w:r>
          </w:p>
          <w:p w:rsidR="0061189A" w:rsidRPr="00A22B22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1189A" w:rsidRPr="00A22B22" w:rsidRDefault="0061189A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61189A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189A" w:rsidRPr="00A22B22" w:rsidTr="00C1653D">
        <w:trPr>
          <w:trHeight w:val="660"/>
        </w:trPr>
        <w:tc>
          <w:tcPr>
            <w:tcW w:w="426" w:type="dxa"/>
            <w:vMerge/>
          </w:tcPr>
          <w:p w:rsidR="0061189A" w:rsidRPr="00A22B22" w:rsidRDefault="0061189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189A" w:rsidRDefault="0061189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89A" w:rsidRPr="00EB077B" w:rsidRDefault="0061189A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189A" w:rsidRPr="00DD03FB" w:rsidRDefault="0061189A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D03F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Нежилое помещение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D03F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89A" w:rsidRPr="00DD03FB" w:rsidRDefault="001704F4" w:rsidP="00730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</w:t>
            </w:r>
            <w:r w:rsidR="0061189A" w:rsidRPr="00DD03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89A" w:rsidRPr="00DD03FB" w:rsidRDefault="0061189A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D03F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61189A" w:rsidRPr="00DD03FB" w:rsidRDefault="0061189A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61189A" w:rsidRPr="00A22B22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1189A" w:rsidRPr="00A22B22" w:rsidRDefault="0061189A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61189A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189A" w:rsidRPr="00A22B22" w:rsidTr="00C1653D">
        <w:trPr>
          <w:trHeight w:val="276"/>
        </w:trPr>
        <w:tc>
          <w:tcPr>
            <w:tcW w:w="426" w:type="dxa"/>
            <w:vMerge/>
          </w:tcPr>
          <w:p w:rsidR="0061189A" w:rsidRPr="00A22B22" w:rsidRDefault="0061189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189A" w:rsidRDefault="0061189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89A" w:rsidRPr="00EB077B" w:rsidRDefault="0061189A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1189A" w:rsidRPr="00DD03FB" w:rsidRDefault="0061189A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D03F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Нежилое помещение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D03F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</w:tcBorders>
          </w:tcPr>
          <w:p w:rsidR="0061189A" w:rsidRPr="00DD03FB" w:rsidRDefault="001704F4" w:rsidP="00730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</w:t>
            </w:r>
            <w:r w:rsidR="0061189A" w:rsidRPr="00DD03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</w:tcBorders>
          </w:tcPr>
          <w:p w:rsidR="0061189A" w:rsidRPr="00DD03FB" w:rsidRDefault="0061189A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D03FB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61189A" w:rsidRPr="00DD03FB" w:rsidRDefault="0061189A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61189A" w:rsidRPr="00DD03FB" w:rsidRDefault="0061189A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1189A" w:rsidRPr="00A22B22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1189A" w:rsidRPr="00A22B22" w:rsidRDefault="0061189A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61189A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189A" w:rsidRPr="00A22B22" w:rsidTr="00C1653D">
        <w:trPr>
          <w:trHeight w:val="688"/>
        </w:trPr>
        <w:tc>
          <w:tcPr>
            <w:tcW w:w="426" w:type="dxa"/>
            <w:vMerge/>
          </w:tcPr>
          <w:p w:rsidR="0061189A" w:rsidRPr="00A22B22" w:rsidRDefault="0061189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189A" w:rsidRDefault="0061189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89A" w:rsidRPr="00EB077B" w:rsidRDefault="0061189A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189A" w:rsidRPr="00DD03FB" w:rsidRDefault="0061189A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</w:tcPr>
          <w:p w:rsidR="0061189A" w:rsidRPr="00DD03FB" w:rsidRDefault="0061189A" w:rsidP="00730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61189A" w:rsidRPr="00DD03FB" w:rsidRDefault="0061189A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89A" w:rsidRPr="007D5FA3" w:rsidRDefault="0061189A" w:rsidP="00611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автомобильДАФ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FT 105410</w:t>
            </w:r>
            <w:r w:rsidR="007D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499" w:type="dxa"/>
            <w:vMerge/>
          </w:tcPr>
          <w:p w:rsidR="0061189A" w:rsidRPr="00A22B22" w:rsidRDefault="0061189A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61189A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189A" w:rsidRPr="00A22B22" w:rsidTr="00C1653D">
        <w:trPr>
          <w:trHeight w:val="746"/>
        </w:trPr>
        <w:tc>
          <w:tcPr>
            <w:tcW w:w="426" w:type="dxa"/>
            <w:vMerge/>
          </w:tcPr>
          <w:p w:rsidR="0061189A" w:rsidRPr="00A22B22" w:rsidRDefault="0061189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189A" w:rsidRDefault="0061189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89A" w:rsidRPr="00EB077B" w:rsidRDefault="0061189A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189A" w:rsidRPr="00DD03FB" w:rsidRDefault="0061189A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</w:tcPr>
          <w:p w:rsidR="0061189A" w:rsidRPr="00DD03FB" w:rsidRDefault="0061189A" w:rsidP="00730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61189A" w:rsidRPr="00DD03FB" w:rsidRDefault="0061189A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89A" w:rsidRPr="0061189A" w:rsidRDefault="0061189A" w:rsidP="00611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Грузовой автомобиль ДАФ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FT</w:t>
            </w:r>
            <w:r w:rsidRPr="00611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XF</w:t>
            </w:r>
            <w:r w:rsidRPr="00611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105460</w:t>
            </w:r>
            <w:r w:rsidR="007D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499" w:type="dxa"/>
            <w:vMerge/>
          </w:tcPr>
          <w:p w:rsidR="0061189A" w:rsidRPr="00A22B22" w:rsidRDefault="0061189A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61189A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189A" w:rsidRPr="00A22B22" w:rsidTr="00C1653D">
        <w:trPr>
          <w:trHeight w:val="640"/>
        </w:trPr>
        <w:tc>
          <w:tcPr>
            <w:tcW w:w="426" w:type="dxa"/>
            <w:vMerge/>
          </w:tcPr>
          <w:p w:rsidR="0061189A" w:rsidRPr="00A22B22" w:rsidRDefault="0061189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189A" w:rsidRDefault="0061189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89A" w:rsidRPr="00EB077B" w:rsidRDefault="0061189A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189A" w:rsidRPr="00DD03FB" w:rsidRDefault="0061189A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</w:tcPr>
          <w:p w:rsidR="0061189A" w:rsidRPr="00DD03FB" w:rsidRDefault="0061189A" w:rsidP="00730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61189A" w:rsidRPr="00DD03FB" w:rsidRDefault="0061189A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89A" w:rsidRPr="007D5FA3" w:rsidRDefault="0061189A" w:rsidP="00611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Грузовой </w:t>
            </w:r>
            <w:r w:rsidR="008B11B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ВОЛЬВО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FH</w:t>
            </w:r>
            <w:r w:rsidRPr="007D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F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TB</w:t>
            </w:r>
            <w:r w:rsidR="007D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499" w:type="dxa"/>
            <w:vMerge/>
          </w:tcPr>
          <w:p w:rsidR="0061189A" w:rsidRPr="00A22B22" w:rsidRDefault="0061189A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61189A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189A" w:rsidRPr="00A22B22" w:rsidTr="00C1653D">
        <w:trPr>
          <w:trHeight w:val="498"/>
        </w:trPr>
        <w:tc>
          <w:tcPr>
            <w:tcW w:w="426" w:type="dxa"/>
            <w:vMerge/>
          </w:tcPr>
          <w:p w:rsidR="0061189A" w:rsidRPr="00A22B22" w:rsidRDefault="0061189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189A" w:rsidRDefault="0061189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89A" w:rsidRPr="00EB077B" w:rsidRDefault="0061189A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189A" w:rsidRPr="00DD03FB" w:rsidRDefault="0061189A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</w:tcPr>
          <w:p w:rsidR="0061189A" w:rsidRPr="00DD03FB" w:rsidRDefault="0061189A" w:rsidP="00730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61189A" w:rsidRPr="00DD03FB" w:rsidRDefault="0061189A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89A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транспортное средство: самоходное транспортное средство ТО 18 Б.З </w:t>
            </w:r>
            <w:r w:rsidR="007D5FA3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99" w:type="dxa"/>
            <w:vMerge/>
          </w:tcPr>
          <w:p w:rsidR="0061189A" w:rsidRPr="00A22B22" w:rsidRDefault="0061189A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61189A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189A" w:rsidRPr="00A22B22" w:rsidTr="00C1653D">
        <w:trPr>
          <w:trHeight w:val="427"/>
        </w:trPr>
        <w:tc>
          <w:tcPr>
            <w:tcW w:w="426" w:type="dxa"/>
            <w:vMerge/>
          </w:tcPr>
          <w:p w:rsidR="0061189A" w:rsidRPr="00A22B22" w:rsidRDefault="0061189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189A" w:rsidRDefault="0061189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89A" w:rsidRPr="00EB077B" w:rsidRDefault="0061189A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1189A" w:rsidRPr="00DD03FB" w:rsidRDefault="0061189A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61189A" w:rsidRPr="00DD03F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</w:tcPr>
          <w:p w:rsidR="0061189A" w:rsidRPr="00DD03FB" w:rsidRDefault="0061189A" w:rsidP="007307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61189A" w:rsidRPr="00DD03FB" w:rsidRDefault="0061189A" w:rsidP="00AF6BA8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61189A" w:rsidRPr="00EB077B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61189A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 транспортное средство: автокран КС 45717К-1</w:t>
            </w:r>
            <w:r w:rsidR="007D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499" w:type="dxa"/>
            <w:vMerge/>
          </w:tcPr>
          <w:p w:rsidR="0061189A" w:rsidRPr="00A22B22" w:rsidRDefault="0061189A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61189A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0706" w:rsidRPr="00A22B22" w:rsidTr="00C1653D">
        <w:trPr>
          <w:trHeight w:val="652"/>
        </w:trPr>
        <w:tc>
          <w:tcPr>
            <w:tcW w:w="426" w:type="dxa"/>
            <w:vMerge w:val="restart"/>
          </w:tcPr>
          <w:p w:rsidR="00730706" w:rsidRPr="00A22B22" w:rsidRDefault="00730706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30706" w:rsidRPr="00730706" w:rsidRDefault="00730706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06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30706" w:rsidRPr="00A22B22" w:rsidRDefault="00730706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0706" w:rsidRPr="00905840" w:rsidRDefault="00365036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730706" w:rsidRPr="00905840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0584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</w:tcBorders>
          </w:tcPr>
          <w:p w:rsidR="00730706" w:rsidRPr="00905840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</w:tcBorders>
          </w:tcPr>
          <w:p w:rsidR="00730706" w:rsidRPr="00905840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0584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706" w:rsidRPr="00EB077B" w:rsidRDefault="0073070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706" w:rsidRPr="00EB077B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33,8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706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730706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730706" w:rsidRPr="00EB077B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730706" w:rsidRPr="00905840" w:rsidRDefault="0036503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</w:tcBorders>
          </w:tcPr>
          <w:p w:rsidR="00730706" w:rsidRPr="00730706" w:rsidRDefault="0061189A" w:rsidP="00EB0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293 327,21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</w:tcBorders>
          </w:tcPr>
          <w:p w:rsidR="00730706" w:rsidRPr="00A22B22" w:rsidRDefault="00FF2435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730706" w:rsidRPr="00A22B22" w:rsidTr="00C1653D">
        <w:trPr>
          <w:trHeight w:val="438"/>
        </w:trPr>
        <w:tc>
          <w:tcPr>
            <w:tcW w:w="426" w:type="dxa"/>
            <w:vMerge/>
          </w:tcPr>
          <w:p w:rsidR="00730706" w:rsidRPr="00A22B22" w:rsidRDefault="00730706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30706" w:rsidRPr="00730706" w:rsidRDefault="00730706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706" w:rsidRPr="00A22B22" w:rsidRDefault="00730706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0706" w:rsidRPr="00905840" w:rsidRDefault="00730706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730706" w:rsidRPr="00905840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</w:tcPr>
          <w:p w:rsidR="00730706" w:rsidRPr="00905840" w:rsidRDefault="0073070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730706" w:rsidRPr="00905840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730706" w:rsidRDefault="0073070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30706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1059</w:t>
            </w:r>
            <w:r w:rsidR="007D5FA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30706" w:rsidRDefault="00730706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gridSpan w:val="2"/>
            <w:vMerge/>
          </w:tcPr>
          <w:p w:rsidR="00730706" w:rsidRPr="00905840" w:rsidRDefault="0073070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730706" w:rsidRPr="00730706" w:rsidRDefault="00730706" w:rsidP="00EB0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730706" w:rsidRPr="00A22B22" w:rsidRDefault="00730706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5840" w:rsidRPr="00A22B22" w:rsidTr="00C1653D">
        <w:trPr>
          <w:trHeight w:val="747"/>
        </w:trPr>
        <w:tc>
          <w:tcPr>
            <w:tcW w:w="426" w:type="dxa"/>
            <w:vMerge w:val="restart"/>
          </w:tcPr>
          <w:p w:rsidR="00905840" w:rsidRPr="00A22B22" w:rsidRDefault="0090584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05840" w:rsidRPr="00905840" w:rsidRDefault="00905840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5840" w:rsidRPr="00A22B22" w:rsidRDefault="0090584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05840" w:rsidRPr="00905840" w:rsidRDefault="00365036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905840" w:rsidRPr="00905840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0584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</w:tcBorders>
          </w:tcPr>
          <w:p w:rsidR="00905840" w:rsidRPr="00905840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</w:tcBorders>
          </w:tcPr>
          <w:p w:rsidR="00905840" w:rsidRPr="00905840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90584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5840" w:rsidRPr="00EB077B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5840" w:rsidRPr="00EB077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33,8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5840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905840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905840" w:rsidRPr="00EB077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905840" w:rsidRPr="00905840" w:rsidRDefault="00365036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</w:tcBorders>
          </w:tcPr>
          <w:p w:rsidR="00905840" w:rsidRPr="0061189A" w:rsidRDefault="0061189A" w:rsidP="00EB0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</w:tcBorders>
          </w:tcPr>
          <w:p w:rsidR="00905840" w:rsidRPr="00A22B22" w:rsidRDefault="00FF2435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61189A" w:rsidRPr="00A22B22" w:rsidTr="00C1653D">
        <w:trPr>
          <w:trHeight w:val="1028"/>
        </w:trPr>
        <w:tc>
          <w:tcPr>
            <w:tcW w:w="426" w:type="dxa"/>
            <w:vMerge/>
          </w:tcPr>
          <w:p w:rsidR="0061189A" w:rsidRPr="00A22B22" w:rsidRDefault="0061189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189A" w:rsidRDefault="0061189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89A" w:rsidRPr="00A22B22" w:rsidRDefault="0061189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189A" w:rsidRPr="00A22B22" w:rsidRDefault="0061189A" w:rsidP="004B5285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61189A" w:rsidRPr="00A22B22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</w:tcPr>
          <w:p w:rsidR="0061189A" w:rsidRPr="00A22B22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61189A" w:rsidRPr="00A22B22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61189A" w:rsidRDefault="0061189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1189A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1059</w:t>
            </w:r>
            <w:r w:rsidR="007D5FA3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1189A" w:rsidRDefault="0061189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gridSpan w:val="2"/>
            <w:vMerge/>
          </w:tcPr>
          <w:p w:rsidR="0061189A" w:rsidRPr="00A22B22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1189A" w:rsidRPr="00A22B22" w:rsidRDefault="0061189A" w:rsidP="00EB077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61189A" w:rsidRPr="00A22B22" w:rsidRDefault="0061189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5840" w:rsidRPr="00637D37" w:rsidTr="00C1653D">
        <w:tc>
          <w:tcPr>
            <w:tcW w:w="426" w:type="dxa"/>
            <w:vMerge w:val="restart"/>
          </w:tcPr>
          <w:p w:rsidR="00905840" w:rsidRPr="00323FBB" w:rsidRDefault="003A55B7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05840"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905840" w:rsidRPr="00323FBB" w:rsidRDefault="00905840" w:rsidP="004B528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Гарифулин</w:t>
            </w:r>
            <w:proofErr w:type="spellEnd"/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А.Ш.</w:t>
            </w:r>
          </w:p>
        </w:tc>
        <w:tc>
          <w:tcPr>
            <w:tcW w:w="1134" w:type="dxa"/>
            <w:vMerge w:val="restart"/>
          </w:tcPr>
          <w:p w:rsidR="00905840" w:rsidRPr="00323FBB" w:rsidRDefault="00905840" w:rsidP="00366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Депутат </w:t>
            </w: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Совета депутатов МО Ташлинский район</w:t>
            </w:r>
          </w:p>
        </w:tc>
        <w:tc>
          <w:tcPr>
            <w:tcW w:w="1276" w:type="dxa"/>
          </w:tcPr>
          <w:p w:rsidR="00905840" w:rsidRPr="00C1653D" w:rsidRDefault="00905840" w:rsidP="004B5285">
            <w:pPr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C165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223" w:type="dxa"/>
          </w:tcPr>
          <w:p w:rsidR="00905840" w:rsidRPr="00C1653D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 w:rsidRPr="00C165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1103" w:type="dxa"/>
            <w:gridSpan w:val="2"/>
          </w:tcPr>
          <w:p w:rsidR="00905840" w:rsidRPr="00C1653D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1090</w:t>
            </w:r>
          </w:p>
          <w:p w:rsidR="00063C54" w:rsidRPr="00C1653D" w:rsidRDefault="00063C54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905840" w:rsidRPr="00C1653D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160" w:type="dxa"/>
            <w:gridSpan w:val="2"/>
            <w:vMerge w:val="restart"/>
          </w:tcPr>
          <w:p w:rsidR="00905840" w:rsidRPr="00C1653D" w:rsidRDefault="00C1653D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ый участок </w:t>
            </w:r>
          </w:p>
          <w:p w:rsidR="00905840" w:rsidRPr="00323FBB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D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</w:tcPr>
          <w:p w:rsidR="00905840" w:rsidRPr="00C1653D" w:rsidRDefault="00C1653D" w:rsidP="00365036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lastRenderedPageBreak/>
              <w:t>3600,</w:t>
            </w: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gridSpan w:val="2"/>
            <w:vMerge w:val="restart"/>
          </w:tcPr>
          <w:p w:rsidR="00905840" w:rsidRPr="00323FBB" w:rsidRDefault="00C1653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lastRenderedPageBreak/>
              <w:t>Россия</w:t>
            </w:r>
          </w:p>
          <w:p w:rsidR="00905840" w:rsidRPr="00323FBB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 w:rsidRPr="00637D37"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  <w:tc>
          <w:tcPr>
            <w:tcW w:w="1533" w:type="dxa"/>
            <w:vMerge w:val="restart"/>
          </w:tcPr>
          <w:p w:rsidR="00905840" w:rsidRPr="00C1653D" w:rsidRDefault="00905840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Легковой </w:t>
            </w:r>
            <w:r w:rsidRPr="00C165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905840" w:rsidRPr="00323FBB" w:rsidRDefault="00905840" w:rsidP="00C87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C1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6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C1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(индивидуальная)</w:t>
            </w: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gridSpan w:val="2"/>
            <w:vMerge w:val="restart"/>
          </w:tcPr>
          <w:p w:rsidR="00905840" w:rsidRPr="00323FBB" w:rsidRDefault="00C1653D" w:rsidP="004B5285">
            <w:pPr>
              <w:ind w:left="-47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1 712 574,06</w:t>
            </w:r>
          </w:p>
        </w:tc>
        <w:tc>
          <w:tcPr>
            <w:tcW w:w="1082" w:type="dxa"/>
            <w:gridSpan w:val="2"/>
            <w:vMerge w:val="restart"/>
          </w:tcPr>
          <w:p w:rsidR="00905840" w:rsidRPr="00323FBB" w:rsidRDefault="0090584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840" w:rsidRPr="00637D37" w:rsidTr="00C1653D">
        <w:trPr>
          <w:trHeight w:val="619"/>
        </w:trPr>
        <w:tc>
          <w:tcPr>
            <w:tcW w:w="426" w:type="dxa"/>
            <w:vMerge/>
          </w:tcPr>
          <w:p w:rsidR="00905840" w:rsidRPr="00637D37" w:rsidRDefault="0090584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5840" w:rsidRPr="00637D37" w:rsidRDefault="00905840" w:rsidP="004B528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5840" w:rsidRPr="00637D37" w:rsidRDefault="0090584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840" w:rsidRPr="00C1653D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</w:tc>
        <w:tc>
          <w:tcPr>
            <w:tcW w:w="1223" w:type="dxa"/>
          </w:tcPr>
          <w:p w:rsidR="00905840" w:rsidRPr="00C1653D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Индивидуальная</w:t>
            </w:r>
          </w:p>
        </w:tc>
        <w:tc>
          <w:tcPr>
            <w:tcW w:w="1103" w:type="dxa"/>
            <w:gridSpan w:val="2"/>
          </w:tcPr>
          <w:p w:rsidR="00905840" w:rsidRPr="00C1653D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288,1</w:t>
            </w:r>
          </w:p>
        </w:tc>
        <w:tc>
          <w:tcPr>
            <w:tcW w:w="1360" w:type="dxa"/>
            <w:gridSpan w:val="2"/>
          </w:tcPr>
          <w:p w:rsidR="00905840" w:rsidRPr="00C1653D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905840" w:rsidRPr="00C1653D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905840" w:rsidRPr="00637D37" w:rsidTr="00C1653D">
        <w:trPr>
          <w:trHeight w:val="861"/>
        </w:trPr>
        <w:tc>
          <w:tcPr>
            <w:tcW w:w="426" w:type="dxa"/>
            <w:vMerge/>
          </w:tcPr>
          <w:p w:rsidR="00905840" w:rsidRPr="00637D37" w:rsidRDefault="0090584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5840" w:rsidRPr="00637D37" w:rsidRDefault="00905840" w:rsidP="004B528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5840" w:rsidRPr="00637D37" w:rsidRDefault="0090584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840" w:rsidRPr="00C1653D" w:rsidRDefault="00063C54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  <w:r w:rsidR="00905840"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</w:tcPr>
          <w:p w:rsidR="00905840" w:rsidRPr="00C1653D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03" w:type="dxa"/>
            <w:gridSpan w:val="2"/>
          </w:tcPr>
          <w:p w:rsidR="00905840" w:rsidRPr="00C1653D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50,1</w:t>
            </w:r>
          </w:p>
        </w:tc>
        <w:tc>
          <w:tcPr>
            <w:tcW w:w="1360" w:type="dxa"/>
            <w:gridSpan w:val="2"/>
          </w:tcPr>
          <w:p w:rsidR="00905840" w:rsidRPr="00C1653D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905840" w:rsidRPr="00C1653D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905840" w:rsidRPr="00637D37" w:rsidRDefault="0090584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1B426A" w:rsidRPr="00637D37" w:rsidTr="00C1653D">
        <w:trPr>
          <w:trHeight w:val="339"/>
        </w:trPr>
        <w:tc>
          <w:tcPr>
            <w:tcW w:w="426" w:type="dxa"/>
            <w:vMerge/>
          </w:tcPr>
          <w:p w:rsidR="001B426A" w:rsidRPr="00637D37" w:rsidRDefault="001B426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B426A" w:rsidRPr="002623A2" w:rsidRDefault="001B426A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3A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1B426A" w:rsidRPr="00637D37" w:rsidRDefault="001B426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B426A" w:rsidRPr="00637D37" w:rsidRDefault="001B426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26A" w:rsidRPr="00C1653D" w:rsidRDefault="001B426A" w:rsidP="004B5285">
            <w:pPr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</w:tcPr>
          <w:p w:rsidR="001B426A" w:rsidRPr="00C1653D" w:rsidRDefault="001B426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03" w:type="dxa"/>
            <w:gridSpan w:val="2"/>
          </w:tcPr>
          <w:p w:rsidR="001B426A" w:rsidRPr="00C1653D" w:rsidRDefault="001B426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D">
              <w:rPr>
                <w:rFonts w:ascii="Times New Roman" w:eastAsia="Times New Roman" w:hAnsi="Times New Roman" w:cs="Times New Roman"/>
                <w:sz w:val="24"/>
                <w:szCs w:val="24"/>
              </w:rPr>
              <w:t>1707</w:t>
            </w:r>
            <w:r w:rsidR="00011C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  <w:gridSpan w:val="2"/>
          </w:tcPr>
          <w:p w:rsidR="001B426A" w:rsidRPr="00C1653D" w:rsidRDefault="001B426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  <w:vMerge w:val="restart"/>
          </w:tcPr>
          <w:p w:rsidR="001B426A" w:rsidRPr="001F58F0" w:rsidRDefault="001F58F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5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  <w:gridSpan w:val="2"/>
            <w:vMerge w:val="restart"/>
          </w:tcPr>
          <w:p w:rsidR="001B426A" w:rsidRPr="001F58F0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1F58F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3600,0</w:t>
            </w:r>
          </w:p>
        </w:tc>
        <w:tc>
          <w:tcPr>
            <w:tcW w:w="993" w:type="dxa"/>
            <w:gridSpan w:val="2"/>
            <w:vMerge w:val="restart"/>
          </w:tcPr>
          <w:p w:rsidR="001B426A" w:rsidRPr="001F58F0" w:rsidRDefault="001F58F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1F58F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33" w:type="dxa"/>
            <w:vMerge w:val="restart"/>
          </w:tcPr>
          <w:p w:rsidR="001B426A" w:rsidRPr="00C1653D" w:rsidRDefault="001B426A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  <w:p w:rsidR="001B426A" w:rsidRPr="00C1653D" w:rsidRDefault="00C1653D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D">
              <w:rPr>
                <w:rFonts w:ascii="Times New Roman" w:eastAsia="Times New Roman" w:hAnsi="Times New Roman" w:cs="Times New Roman"/>
                <w:sz w:val="24"/>
                <w:szCs w:val="24"/>
              </w:rPr>
              <w:t>СК – 5м</w:t>
            </w:r>
            <w:r w:rsidR="001B426A" w:rsidRPr="00C1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«Нива» (индивидуальная)</w:t>
            </w:r>
          </w:p>
        </w:tc>
        <w:tc>
          <w:tcPr>
            <w:tcW w:w="1525" w:type="dxa"/>
            <w:gridSpan w:val="2"/>
            <w:vMerge w:val="restart"/>
          </w:tcPr>
          <w:p w:rsidR="001B426A" w:rsidRPr="00C1653D" w:rsidRDefault="00C1653D" w:rsidP="00C16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D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805 498</w:t>
            </w:r>
            <w:r w:rsidRPr="00C165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82" w:type="dxa"/>
            <w:gridSpan w:val="2"/>
            <w:vMerge w:val="restart"/>
          </w:tcPr>
          <w:p w:rsidR="001B426A" w:rsidRPr="001B426A" w:rsidRDefault="001B426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26A" w:rsidRPr="00637D37" w:rsidTr="00C1653D">
        <w:trPr>
          <w:trHeight w:val="204"/>
        </w:trPr>
        <w:tc>
          <w:tcPr>
            <w:tcW w:w="426" w:type="dxa"/>
            <w:vMerge/>
          </w:tcPr>
          <w:p w:rsidR="001B426A" w:rsidRPr="00637D37" w:rsidRDefault="001B426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426A" w:rsidRPr="00637D37" w:rsidRDefault="001B426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426A" w:rsidRPr="00637D37" w:rsidRDefault="001B426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26A" w:rsidRPr="00C1653D" w:rsidRDefault="001B426A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</w:tcPr>
          <w:p w:rsidR="001B426A" w:rsidRPr="00C1653D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03" w:type="dxa"/>
            <w:gridSpan w:val="2"/>
          </w:tcPr>
          <w:p w:rsidR="001B426A" w:rsidRPr="00C1653D" w:rsidRDefault="001B426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011C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  <w:gridSpan w:val="2"/>
          </w:tcPr>
          <w:p w:rsidR="001B426A" w:rsidRPr="00C1653D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1B426A" w:rsidRPr="00C1653D" w:rsidRDefault="001B426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1B426A" w:rsidRPr="00C1653D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1B426A" w:rsidRPr="00C1653D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1B426A" w:rsidRPr="00C1653D" w:rsidRDefault="001B426A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1B426A" w:rsidRPr="00C1653D" w:rsidRDefault="001B426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gridSpan w:val="2"/>
            <w:vMerge/>
          </w:tcPr>
          <w:p w:rsidR="001B426A" w:rsidRPr="00637D37" w:rsidRDefault="001B426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426A" w:rsidRPr="00637D37" w:rsidTr="00C1653D">
        <w:trPr>
          <w:trHeight w:val="340"/>
        </w:trPr>
        <w:tc>
          <w:tcPr>
            <w:tcW w:w="426" w:type="dxa"/>
            <w:vMerge/>
          </w:tcPr>
          <w:p w:rsidR="001B426A" w:rsidRPr="00637D37" w:rsidRDefault="001B426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426A" w:rsidRPr="00637D37" w:rsidRDefault="001B426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426A" w:rsidRPr="00637D37" w:rsidRDefault="001B426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26A" w:rsidRPr="00C1653D" w:rsidRDefault="001B426A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</w:tcPr>
          <w:p w:rsidR="001B426A" w:rsidRPr="00C1653D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03" w:type="dxa"/>
            <w:gridSpan w:val="2"/>
          </w:tcPr>
          <w:p w:rsidR="001B426A" w:rsidRPr="00C1653D" w:rsidRDefault="001B426A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 w:rsidR="00011CD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  <w:gridSpan w:val="2"/>
          </w:tcPr>
          <w:p w:rsidR="001B426A" w:rsidRPr="00C1653D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1B426A" w:rsidRPr="00C1653D" w:rsidRDefault="001B426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1B426A" w:rsidRPr="00C1653D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1B426A" w:rsidRPr="00C1653D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</w:tcPr>
          <w:p w:rsidR="001B426A" w:rsidRPr="00C1653D" w:rsidRDefault="001B426A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  <w:p w:rsidR="001B426A" w:rsidRPr="00C1653D" w:rsidRDefault="00C1653D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D">
              <w:rPr>
                <w:rFonts w:ascii="Times New Roman" w:eastAsia="Times New Roman" w:hAnsi="Times New Roman" w:cs="Times New Roman"/>
                <w:sz w:val="24"/>
                <w:szCs w:val="24"/>
              </w:rPr>
              <w:t>СК – 5м</w:t>
            </w:r>
            <w:r w:rsidR="001B426A" w:rsidRPr="00C1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«Нива» (индивидуальная)</w:t>
            </w:r>
          </w:p>
        </w:tc>
        <w:tc>
          <w:tcPr>
            <w:tcW w:w="1525" w:type="dxa"/>
            <w:gridSpan w:val="2"/>
          </w:tcPr>
          <w:p w:rsidR="001B426A" w:rsidRPr="00C1653D" w:rsidRDefault="001B426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1B426A" w:rsidRPr="00637D37" w:rsidRDefault="001B426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1CD8" w:rsidRPr="00637D37" w:rsidTr="00011CD8">
        <w:trPr>
          <w:trHeight w:val="831"/>
        </w:trPr>
        <w:tc>
          <w:tcPr>
            <w:tcW w:w="426" w:type="dxa"/>
            <w:vMerge/>
          </w:tcPr>
          <w:p w:rsidR="00011CD8" w:rsidRPr="00637D37" w:rsidRDefault="00011CD8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1CD8" w:rsidRPr="00637D37" w:rsidRDefault="00011CD8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1CD8" w:rsidRPr="00637D37" w:rsidRDefault="00011CD8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1CD8" w:rsidRPr="00C1653D" w:rsidRDefault="00011CD8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011CD8" w:rsidRPr="00C1653D" w:rsidRDefault="00011CD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:rsidR="00011CD8" w:rsidRPr="00C1653D" w:rsidRDefault="00011CD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D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011CD8" w:rsidRPr="00C1653D" w:rsidRDefault="00011CD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011CD8" w:rsidRPr="00C1653D" w:rsidRDefault="00011CD8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011CD8" w:rsidRPr="00C1653D" w:rsidRDefault="00011CD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011CD8" w:rsidRPr="00C1653D" w:rsidRDefault="00011CD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</w:tcPr>
          <w:p w:rsidR="00011CD8" w:rsidRPr="00C1653D" w:rsidRDefault="00011CD8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  <w:p w:rsidR="00011CD8" w:rsidRPr="00C1653D" w:rsidRDefault="00011CD8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Т-40 (индивидуальная)</w:t>
            </w:r>
          </w:p>
        </w:tc>
        <w:tc>
          <w:tcPr>
            <w:tcW w:w="1525" w:type="dxa"/>
            <w:gridSpan w:val="2"/>
            <w:vMerge w:val="restart"/>
          </w:tcPr>
          <w:p w:rsidR="00011CD8" w:rsidRPr="00C1653D" w:rsidRDefault="00011CD8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 w:val="restart"/>
          </w:tcPr>
          <w:p w:rsidR="00011CD8" w:rsidRPr="00637D37" w:rsidRDefault="00011CD8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1CD8" w:rsidRPr="00637D37" w:rsidTr="00011CD8">
        <w:trPr>
          <w:trHeight w:val="811"/>
        </w:trPr>
        <w:tc>
          <w:tcPr>
            <w:tcW w:w="426" w:type="dxa"/>
            <w:vMerge/>
          </w:tcPr>
          <w:p w:rsidR="00011CD8" w:rsidRPr="00637D37" w:rsidRDefault="00011CD8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1CD8" w:rsidRPr="00637D37" w:rsidRDefault="00011CD8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1CD8" w:rsidRPr="00637D37" w:rsidRDefault="00011CD8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1CD8" w:rsidRPr="00C1653D" w:rsidRDefault="00011CD8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011CD8" w:rsidRPr="00C1653D" w:rsidRDefault="00011CD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:rsidR="00011CD8" w:rsidRPr="00C1653D" w:rsidRDefault="00011CD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</w:tcPr>
          <w:p w:rsidR="00011CD8" w:rsidRPr="00C1653D" w:rsidRDefault="00011CD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011CD8" w:rsidRPr="00C1653D" w:rsidRDefault="00011CD8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011CD8" w:rsidRPr="00C1653D" w:rsidRDefault="00011CD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:rsidR="00011CD8" w:rsidRPr="00C1653D" w:rsidRDefault="00011CD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11CD8" w:rsidRPr="00C1653D" w:rsidRDefault="00011CD8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011CD8" w:rsidRPr="00C1653D" w:rsidRDefault="00011CD8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011CD8" w:rsidRPr="00637D37" w:rsidRDefault="00011CD8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426A" w:rsidRPr="00637D37" w:rsidTr="00C1653D">
        <w:trPr>
          <w:trHeight w:val="1064"/>
        </w:trPr>
        <w:tc>
          <w:tcPr>
            <w:tcW w:w="426" w:type="dxa"/>
            <w:vMerge/>
          </w:tcPr>
          <w:p w:rsidR="001B426A" w:rsidRPr="00637D37" w:rsidRDefault="001B426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426A" w:rsidRPr="00637D37" w:rsidRDefault="001B426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426A" w:rsidRPr="00637D37" w:rsidRDefault="001B426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26A" w:rsidRPr="00C1653D" w:rsidRDefault="001B426A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Жилой дом  </w:t>
            </w:r>
          </w:p>
        </w:tc>
        <w:tc>
          <w:tcPr>
            <w:tcW w:w="1223" w:type="dxa"/>
          </w:tcPr>
          <w:p w:rsidR="001B426A" w:rsidRPr="00C1653D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03" w:type="dxa"/>
            <w:gridSpan w:val="2"/>
          </w:tcPr>
          <w:p w:rsidR="001B426A" w:rsidRPr="00C1653D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195</w:t>
            </w:r>
            <w:r w:rsidR="00011CD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1360" w:type="dxa"/>
            <w:gridSpan w:val="2"/>
          </w:tcPr>
          <w:p w:rsidR="001B426A" w:rsidRPr="00C1653D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  <w:vMerge/>
          </w:tcPr>
          <w:p w:rsidR="001B426A" w:rsidRPr="00C1653D" w:rsidRDefault="001B426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1B426A" w:rsidRPr="00C1653D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1B426A" w:rsidRPr="00C1653D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</w:tcPr>
          <w:p w:rsidR="001B426A" w:rsidRPr="00C1653D" w:rsidRDefault="001B426A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  <w:p w:rsidR="001B426A" w:rsidRPr="00C1653D" w:rsidRDefault="001B426A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D">
              <w:rPr>
                <w:rFonts w:ascii="Times New Roman" w:eastAsia="Times New Roman" w:hAnsi="Times New Roman" w:cs="Times New Roman"/>
                <w:sz w:val="24"/>
                <w:szCs w:val="24"/>
              </w:rPr>
              <w:t>Т-25 (индивидуальная)</w:t>
            </w:r>
          </w:p>
        </w:tc>
        <w:tc>
          <w:tcPr>
            <w:tcW w:w="1525" w:type="dxa"/>
            <w:gridSpan w:val="2"/>
          </w:tcPr>
          <w:p w:rsidR="001B426A" w:rsidRPr="00C1653D" w:rsidRDefault="001B426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1B426A" w:rsidRPr="00637D37" w:rsidRDefault="001B426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426A" w:rsidRPr="00637D37" w:rsidTr="00C1653D">
        <w:trPr>
          <w:trHeight w:val="815"/>
        </w:trPr>
        <w:tc>
          <w:tcPr>
            <w:tcW w:w="426" w:type="dxa"/>
            <w:vMerge/>
          </w:tcPr>
          <w:p w:rsidR="001B426A" w:rsidRPr="00637D37" w:rsidRDefault="001B426A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426A" w:rsidRPr="00637D37" w:rsidRDefault="001B426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426A" w:rsidRPr="00637D37" w:rsidRDefault="001B426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26A" w:rsidRPr="00C1653D" w:rsidRDefault="001B426A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</w:tc>
        <w:tc>
          <w:tcPr>
            <w:tcW w:w="1223" w:type="dxa"/>
          </w:tcPr>
          <w:p w:rsidR="001B426A" w:rsidRPr="00C1653D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Общая долевая</w:t>
            </w:r>
          </w:p>
        </w:tc>
        <w:tc>
          <w:tcPr>
            <w:tcW w:w="1103" w:type="dxa"/>
            <w:gridSpan w:val="2"/>
          </w:tcPr>
          <w:p w:rsidR="001B426A" w:rsidRPr="00C1653D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101,5</w:t>
            </w:r>
          </w:p>
        </w:tc>
        <w:tc>
          <w:tcPr>
            <w:tcW w:w="1360" w:type="dxa"/>
            <w:gridSpan w:val="2"/>
          </w:tcPr>
          <w:p w:rsidR="001B426A" w:rsidRPr="00C1653D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1B426A" w:rsidRPr="00C1653D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1B426A" w:rsidRPr="00C1653D" w:rsidRDefault="001B426A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1B426A" w:rsidRPr="00C1653D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1B426A" w:rsidRPr="00C1653D" w:rsidRDefault="001B426A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</w:tcPr>
          <w:p w:rsidR="001B426A" w:rsidRPr="00C1653D" w:rsidRDefault="001B426A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  <w:p w:rsidR="001B426A" w:rsidRPr="00C1653D" w:rsidRDefault="001B426A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53D">
              <w:rPr>
                <w:rFonts w:ascii="Times New Roman" w:eastAsia="Times New Roman" w:hAnsi="Times New Roman" w:cs="Times New Roman"/>
                <w:sz w:val="24"/>
                <w:szCs w:val="24"/>
              </w:rPr>
              <w:t>МТЗ -80 (индивидуальная)</w:t>
            </w:r>
          </w:p>
        </w:tc>
        <w:tc>
          <w:tcPr>
            <w:tcW w:w="1525" w:type="dxa"/>
            <w:gridSpan w:val="2"/>
            <w:vMerge w:val="restart"/>
          </w:tcPr>
          <w:p w:rsidR="001B426A" w:rsidRPr="00C1653D" w:rsidRDefault="001B426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 w:val="restart"/>
          </w:tcPr>
          <w:p w:rsidR="001B426A" w:rsidRPr="00637D37" w:rsidRDefault="001B426A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1CD8" w:rsidRPr="00637D37" w:rsidTr="00011CD8">
        <w:trPr>
          <w:trHeight w:val="869"/>
        </w:trPr>
        <w:tc>
          <w:tcPr>
            <w:tcW w:w="426" w:type="dxa"/>
            <w:vMerge/>
          </w:tcPr>
          <w:p w:rsidR="00011CD8" w:rsidRPr="00637D37" w:rsidRDefault="00011CD8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1CD8" w:rsidRPr="00637D37" w:rsidRDefault="00011CD8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1CD8" w:rsidRPr="00637D37" w:rsidRDefault="00011CD8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CD8" w:rsidRPr="00C1653D" w:rsidRDefault="00011CD8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  <w:p w:rsidR="00011CD8" w:rsidRPr="00C1653D" w:rsidRDefault="00011CD8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011CD8" w:rsidRPr="00C1653D" w:rsidRDefault="00011CD8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011CD8" w:rsidRPr="00C1653D" w:rsidRDefault="00011CD8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</w:tcPr>
          <w:p w:rsidR="00011CD8" w:rsidRPr="00C1653D" w:rsidRDefault="00011CD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Индивидуальная</w:t>
            </w:r>
          </w:p>
        </w:tc>
        <w:tc>
          <w:tcPr>
            <w:tcW w:w="1103" w:type="dxa"/>
            <w:gridSpan w:val="2"/>
          </w:tcPr>
          <w:p w:rsidR="00011CD8" w:rsidRPr="00C1653D" w:rsidRDefault="00011CD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44,2</w:t>
            </w:r>
          </w:p>
        </w:tc>
        <w:tc>
          <w:tcPr>
            <w:tcW w:w="1360" w:type="dxa"/>
            <w:gridSpan w:val="2"/>
          </w:tcPr>
          <w:p w:rsidR="00011CD8" w:rsidRPr="00C1653D" w:rsidRDefault="00011CD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65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011CD8" w:rsidRPr="00637D37" w:rsidRDefault="00011CD8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011CD8" w:rsidRPr="00637D37" w:rsidRDefault="00011CD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011CD8" w:rsidRPr="00637D37" w:rsidRDefault="00011CD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11CD8" w:rsidRPr="002623A2" w:rsidRDefault="00011CD8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011CD8" w:rsidRPr="002623A2" w:rsidRDefault="00011CD8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011CD8" w:rsidRPr="00637D37" w:rsidRDefault="00011CD8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8F0" w:rsidRPr="00637D37" w:rsidTr="00C1653D">
        <w:trPr>
          <w:trHeight w:val="855"/>
        </w:trPr>
        <w:tc>
          <w:tcPr>
            <w:tcW w:w="426" w:type="dxa"/>
            <w:vMerge w:val="restart"/>
          </w:tcPr>
          <w:p w:rsidR="001F58F0" w:rsidRPr="001F58F0" w:rsidRDefault="003A55B7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F58F0" w:rsidRPr="001F58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1F58F0" w:rsidRPr="001F58F0" w:rsidRDefault="001F58F0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F0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</w:t>
            </w:r>
          </w:p>
          <w:p w:rsidR="001F58F0" w:rsidRPr="001F58F0" w:rsidRDefault="001F58F0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F0">
              <w:rPr>
                <w:rFonts w:ascii="Times New Roman" w:eastAsia="Times New Roman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1134" w:type="dxa"/>
            <w:vMerge w:val="restart"/>
          </w:tcPr>
          <w:p w:rsidR="001F58F0" w:rsidRPr="001F58F0" w:rsidRDefault="001F58F0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F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МО Ташлинский район</w:t>
            </w:r>
          </w:p>
        </w:tc>
        <w:tc>
          <w:tcPr>
            <w:tcW w:w="1276" w:type="dxa"/>
            <w:vMerge w:val="restart"/>
          </w:tcPr>
          <w:p w:rsidR="001F58F0" w:rsidRPr="001F58F0" w:rsidRDefault="001F58F0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1F58F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23" w:type="dxa"/>
            <w:vMerge w:val="restart"/>
          </w:tcPr>
          <w:p w:rsidR="001F58F0" w:rsidRPr="001F58F0" w:rsidRDefault="001F58F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1F58F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vMerge w:val="restart"/>
          </w:tcPr>
          <w:p w:rsidR="001F58F0" w:rsidRPr="001F58F0" w:rsidRDefault="001F58F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1F58F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vMerge w:val="restart"/>
          </w:tcPr>
          <w:p w:rsidR="001F58F0" w:rsidRPr="001F58F0" w:rsidRDefault="001F58F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1F58F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1F58F0" w:rsidRPr="001F58F0" w:rsidRDefault="001F58F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F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F58F0" w:rsidRPr="001F58F0" w:rsidRDefault="001F58F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F58F0" w:rsidRPr="001F58F0" w:rsidRDefault="00011CD8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142,4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F58F0" w:rsidRPr="001F58F0" w:rsidRDefault="001F58F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1F58F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533" w:type="dxa"/>
            <w:vMerge w:val="restart"/>
          </w:tcPr>
          <w:p w:rsidR="001F58F0" w:rsidRPr="001F58F0" w:rsidRDefault="001F58F0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F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 w:rsidRPr="001F58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1F5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58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Tucson</w:t>
            </w:r>
          </w:p>
          <w:p w:rsidR="001F58F0" w:rsidRPr="001F58F0" w:rsidRDefault="001F58F0" w:rsidP="007A79E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F58F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F58F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F58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  <w:gridSpan w:val="2"/>
            <w:vMerge w:val="restart"/>
          </w:tcPr>
          <w:p w:rsidR="001F58F0" w:rsidRPr="001F58F0" w:rsidRDefault="001F58F0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F0">
              <w:rPr>
                <w:rFonts w:ascii="Times New Roman" w:eastAsia="Times New Roman" w:hAnsi="Times New Roman" w:cs="Times New Roman"/>
                <w:sz w:val="24"/>
                <w:szCs w:val="24"/>
              </w:rPr>
              <w:t>1 202 070,57</w:t>
            </w:r>
          </w:p>
        </w:tc>
        <w:tc>
          <w:tcPr>
            <w:tcW w:w="1082" w:type="dxa"/>
            <w:gridSpan w:val="2"/>
            <w:vMerge w:val="restart"/>
          </w:tcPr>
          <w:p w:rsidR="001F58F0" w:rsidRPr="00011CD8" w:rsidRDefault="001F58F0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8F0" w:rsidRPr="00637D37" w:rsidTr="001F58F0">
        <w:trPr>
          <w:trHeight w:val="969"/>
        </w:trPr>
        <w:tc>
          <w:tcPr>
            <w:tcW w:w="426" w:type="dxa"/>
            <w:vMerge/>
            <w:tcBorders>
              <w:bottom w:val="single" w:sz="4" w:space="0" w:color="000000" w:themeColor="text1"/>
            </w:tcBorders>
          </w:tcPr>
          <w:p w:rsidR="001F58F0" w:rsidRPr="001F58F0" w:rsidRDefault="001F58F0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1F58F0" w:rsidRPr="001F58F0" w:rsidRDefault="001F58F0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F58F0" w:rsidRPr="001F58F0" w:rsidRDefault="001F58F0" w:rsidP="004B5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F58F0" w:rsidRPr="001F58F0" w:rsidRDefault="001F58F0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bottom w:val="single" w:sz="4" w:space="0" w:color="000000" w:themeColor="text1"/>
            </w:tcBorders>
          </w:tcPr>
          <w:p w:rsidR="001F58F0" w:rsidRPr="001F58F0" w:rsidRDefault="001F58F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  <w:tcBorders>
              <w:bottom w:val="single" w:sz="4" w:space="0" w:color="000000" w:themeColor="text1"/>
            </w:tcBorders>
          </w:tcPr>
          <w:p w:rsidR="001F58F0" w:rsidRPr="001F58F0" w:rsidRDefault="001F58F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bottom w:val="single" w:sz="4" w:space="0" w:color="000000" w:themeColor="text1"/>
            </w:tcBorders>
          </w:tcPr>
          <w:p w:rsidR="001F58F0" w:rsidRPr="001F58F0" w:rsidRDefault="001F58F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1F58F0" w:rsidRPr="001F58F0" w:rsidRDefault="001F58F0" w:rsidP="004B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F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1F58F0" w:rsidRPr="001F58F0" w:rsidRDefault="001F58F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1F58F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1314,0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1F58F0" w:rsidRPr="001F58F0" w:rsidRDefault="001F58F0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1F58F0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 </w:t>
            </w:r>
          </w:p>
        </w:tc>
        <w:tc>
          <w:tcPr>
            <w:tcW w:w="1533" w:type="dxa"/>
            <w:vMerge/>
            <w:tcBorders>
              <w:bottom w:val="single" w:sz="4" w:space="0" w:color="000000" w:themeColor="text1"/>
            </w:tcBorders>
          </w:tcPr>
          <w:p w:rsidR="001F58F0" w:rsidRPr="001F58F0" w:rsidRDefault="001F58F0" w:rsidP="007A79E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  <w:tcBorders>
              <w:bottom w:val="single" w:sz="4" w:space="0" w:color="000000" w:themeColor="text1"/>
            </w:tcBorders>
          </w:tcPr>
          <w:p w:rsidR="001F58F0" w:rsidRPr="001F58F0" w:rsidRDefault="001F58F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  <w:tcBorders>
              <w:bottom w:val="single" w:sz="4" w:space="0" w:color="000000" w:themeColor="text1"/>
            </w:tcBorders>
          </w:tcPr>
          <w:p w:rsidR="001F58F0" w:rsidRPr="001F58F0" w:rsidRDefault="001F58F0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46BD" w:rsidRPr="00637D37" w:rsidTr="00C1653D">
        <w:trPr>
          <w:trHeight w:val="288"/>
        </w:trPr>
        <w:tc>
          <w:tcPr>
            <w:tcW w:w="426" w:type="dxa"/>
            <w:vMerge/>
          </w:tcPr>
          <w:p w:rsidR="001746BD" w:rsidRPr="001F58F0" w:rsidRDefault="001746BD" w:rsidP="004B528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746BD" w:rsidRPr="001F58F0" w:rsidRDefault="001746BD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46BD" w:rsidRPr="001F58F0" w:rsidRDefault="001746BD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46BD" w:rsidRPr="001F58F0" w:rsidRDefault="001746BD" w:rsidP="004B5285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746BD" w:rsidRPr="001F58F0" w:rsidRDefault="001746B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</w:tcPr>
          <w:p w:rsidR="001746BD" w:rsidRPr="001F58F0" w:rsidRDefault="001746B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1746BD" w:rsidRPr="001F58F0" w:rsidRDefault="001746B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1746BD" w:rsidRPr="001F58F0" w:rsidRDefault="001746BD" w:rsidP="004B5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1746BD" w:rsidRPr="001F58F0" w:rsidRDefault="001746B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1746BD" w:rsidRPr="001F58F0" w:rsidRDefault="001746BD" w:rsidP="004B5285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</w:tcPr>
          <w:p w:rsidR="001746BD" w:rsidRPr="001F58F0" w:rsidRDefault="001746BD" w:rsidP="007A7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техника </w:t>
            </w:r>
            <w:proofErr w:type="spellStart"/>
            <w:r w:rsidRPr="001F58F0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1F5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82.1 Трактор</w:t>
            </w:r>
          </w:p>
          <w:p w:rsidR="001B426A" w:rsidRPr="001F58F0" w:rsidRDefault="001B426A" w:rsidP="007A79E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F58F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F58F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F58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  <w:gridSpan w:val="2"/>
            <w:vMerge/>
          </w:tcPr>
          <w:p w:rsidR="001746BD" w:rsidRPr="001F58F0" w:rsidRDefault="001746BD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1746BD" w:rsidRPr="001F58F0" w:rsidRDefault="001746BD" w:rsidP="004B52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58F0" w:rsidRPr="00637D37" w:rsidTr="009C5589">
        <w:trPr>
          <w:trHeight w:val="640"/>
        </w:trPr>
        <w:tc>
          <w:tcPr>
            <w:tcW w:w="426" w:type="dxa"/>
            <w:vMerge w:val="restart"/>
          </w:tcPr>
          <w:p w:rsidR="001F58F0" w:rsidRPr="001F58F0" w:rsidRDefault="001F58F0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F58F0" w:rsidRPr="00494BDA" w:rsidRDefault="001F58F0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4" w:type="dxa"/>
            <w:vMerge w:val="restart"/>
          </w:tcPr>
          <w:p w:rsidR="001F58F0" w:rsidRPr="00494BDA" w:rsidRDefault="001F58F0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58F0" w:rsidRPr="00494BDA" w:rsidRDefault="001F58F0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494BD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  <w:p w:rsidR="001F58F0" w:rsidRPr="00494BDA" w:rsidRDefault="001F58F0" w:rsidP="001F58F0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1F58F0" w:rsidRPr="00494BDA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494BD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:rsidR="001F58F0" w:rsidRPr="00494BDA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494BD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1314</w:t>
            </w:r>
            <w:r w:rsidR="00011CD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1F58F0" w:rsidRPr="00494BDA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494BD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 w:val="restart"/>
          </w:tcPr>
          <w:p w:rsidR="001F58F0" w:rsidRPr="00494BDA" w:rsidRDefault="001F58F0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4BD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50" w:type="dxa"/>
            <w:gridSpan w:val="2"/>
            <w:vMerge w:val="restart"/>
          </w:tcPr>
          <w:p w:rsidR="001F58F0" w:rsidRPr="00494BDA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494BD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1F58F0" w:rsidRPr="00494BDA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494BD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33" w:type="dxa"/>
            <w:vMerge w:val="restart"/>
          </w:tcPr>
          <w:p w:rsidR="001F58F0" w:rsidRPr="00494BDA" w:rsidRDefault="001F58F0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4BD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5" w:type="dxa"/>
            <w:gridSpan w:val="2"/>
            <w:vMerge w:val="restart"/>
          </w:tcPr>
          <w:p w:rsidR="001F58F0" w:rsidRPr="00494BDA" w:rsidRDefault="001F58F0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DA">
              <w:rPr>
                <w:rFonts w:ascii="Times New Roman" w:eastAsia="Times New Roman" w:hAnsi="Times New Roman" w:cs="Times New Roman"/>
                <w:sz w:val="24"/>
                <w:szCs w:val="24"/>
              </w:rPr>
              <w:t>963 816,41</w:t>
            </w:r>
          </w:p>
        </w:tc>
        <w:tc>
          <w:tcPr>
            <w:tcW w:w="1082" w:type="dxa"/>
            <w:gridSpan w:val="2"/>
            <w:vMerge w:val="restart"/>
          </w:tcPr>
          <w:p w:rsidR="001F58F0" w:rsidRPr="001F58F0" w:rsidRDefault="001F58F0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8F0" w:rsidRPr="00637D37" w:rsidTr="001F58F0">
        <w:trPr>
          <w:trHeight w:val="895"/>
        </w:trPr>
        <w:tc>
          <w:tcPr>
            <w:tcW w:w="426" w:type="dxa"/>
            <w:vMerge/>
            <w:tcBorders>
              <w:bottom w:val="single" w:sz="4" w:space="0" w:color="000000" w:themeColor="text1"/>
            </w:tcBorders>
          </w:tcPr>
          <w:p w:rsidR="001F58F0" w:rsidRPr="001F58F0" w:rsidRDefault="001F58F0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1F58F0" w:rsidRPr="001F58F0" w:rsidRDefault="001F58F0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F58F0" w:rsidRPr="001F58F0" w:rsidRDefault="001F58F0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F58F0" w:rsidRPr="00494BDA" w:rsidRDefault="001F58F0" w:rsidP="001F58F0">
            <w:pPr>
              <w:ind w:right="-151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494BD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F58F0" w:rsidRPr="00494BDA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494BD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F58F0" w:rsidRPr="00494BDA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494BD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142,4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F58F0" w:rsidRPr="00494BDA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494BD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  <w:tcBorders>
              <w:bottom w:val="single" w:sz="4" w:space="0" w:color="000000" w:themeColor="text1"/>
            </w:tcBorders>
          </w:tcPr>
          <w:p w:rsidR="001F58F0" w:rsidRPr="001F58F0" w:rsidRDefault="001F58F0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000000" w:themeColor="text1"/>
            </w:tcBorders>
          </w:tcPr>
          <w:p w:rsidR="001F58F0" w:rsidRPr="001F58F0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000000" w:themeColor="text1"/>
            </w:tcBorders>
          </w:tcPr>
          <w:p w:rsidR="001F58F0" w:rsidRPr="001F58F0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bottom w:val="single" w:sz="4" w:space="0" w:color="000000" w:themeColor="text1"/>
            </w:tcBorders>
          </w:tcPr>
          <w:p w:rsidR="001F58F0" w:rsidRPr="001F58F0" w:rsidRDefault="001F58F0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  <w:tcBorders>
              <w:bottom w:val="single" w:sz="4" w:space="0" w:color="000000" w:themeColor="text1"/>
            </w:tcBorders>
          </w:tcPr>
          <w:p w:rsidR="001F58F0" w:rsidRPr="001F58F0" w:rsidRDefault="001F58F0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  <w:tcBorders>
              <w:bottom w:val="single" w:sz="4" w:space="0" w:color="000000" w:themeColor="text1"/>
            </w:tcBorders>
          </w:tcPr>
          <w:p w:rsidR="001F58F0" w:rsidRPr="001F58F0" w:rsidRDefault="001F58F0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8F0" w:rsidRPr="00637D37" w:rsidTr="00C1653D">
        <w:trPr>
          <w:trHeight w:val="679"/>
        </w:trPr>
        <w:tc>
          <w:tcPr>
            <w:tcW w:w="426" w:type="dxa"/>
            <w:vMerge w:val="restart"/>
          </w:tcPr>
          <w:p w:rsidR="001F58F0" w:rsidRPr="001746BD" w:rsidRDefault="001F58F0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F58F0" w:rsidRPr="001746BD" w:rsidRDefault="001F58F0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1F58F0" w:rsidRPr="00323FBB" w:rsidRDefault="001F58F0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1F58F0" w:rsidRPr="00741A53" w:rsidRDefault="001F58F0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23" w:type="dxa"/>
            <w:vMerge w:val="restart"/>
          </w:tcPr>
          <w:p w:rsidR="001F58F0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vMerge w:val="restart"/>
          </w:tcPr>
          <w:p w:rsidR="001F58F0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vMerge w:val="restart"/>
          </w:tcPr>
          <w:p w:rsidR="001F58F0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1F58F0" w:rsidRPr="00C15CA7" w:rsidRDefault="001F58F0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A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F58F0" w:rsidRPr="00C15CA7" w:rsidRDefault="001F58F0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F58F0" w:rsidRPr="00C15CA7" w:rsidRDefault="00494BD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142,4</w:t>
            </w:r>
          </w:p>
          <w:p w:rsidR="001F58F0" w:rsidRPr="00C15CA7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1F58F0" w:rsidRPr="00C15CA7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F58F0" w:rsidRPr="00C15CA7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5CA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1F58F0" w:rsidRPr="00C15CA7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1F58F0" w:rsidRPr="00C15CA7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</w:tcPr>
          <w:p w:rsidR="001F58F0" w:rsidRDefault="001F58F0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  <w:gridSpan w:val="2"/>
            <w:vMerge w:val="restart"/>
          </w:tcPr>
          <w:p w:rsidR="001F58F0" w:rsidRPr="002623A2" w:rsidRDefault="00494BDA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84,30</w:t>
            </w:r>
          </w:p>
        </w:tc>
        <w:tc>
          <w:tcPr>
            <w:tcW w:w="1082" w:type="dxa"/>
            <w:gridSpan w:val="2"/>
            <w:vMerge w:val="restart"/>
          </w:tcPr>
          <w:p w:rsidR="001F58F0" w:rsidRPr="001746BD" w:rsidRDefault="001F58F0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8F0" w:rsidRPr="00637D37" w:rsidTr="00C1653D">
        <w:trPr>
          <w:trHeight w:val="965"/>
        </w:trPr>
        <w:tc>
          <w:tcPr>
            <w:tcW w:w="426" w:type="dxa"/>
            <w:vMerge/>
          </w:tcPr>
          <w:p w:rsidR="001F58F0" w:rsidRPr="001746BD" w:rsidRDefault="001F58F0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58F0" w:rsidRDefault="001F58F0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58F0" w:rsidRDefault="001F58F0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58F0" w:rsidRDefault="001F58F0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F58F0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</w:tcPr>
          <w:p w:rsidR="001F58F0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1F58F0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1F58F0" w:rsidRPr="00C15CA7" w:rsidRDefault="001F58F0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A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F58F0" w:rsidRPr="00C15CA7" w:rsidRDefault="00494BD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1314,0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F58F0" w:rsidRPr="00C15CA7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5CA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33" w:type="dxa"/>
            <w:vMerge/>
          </w:tcPr>
          <w:p w:rsidR="001F58F0" w:rsidRDefault="001F58F0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1F58F0" w:rsidRDefault="001F58F0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1F58F0" w:rsidRPr="001746BD" w:rsidRDefault="001F58F0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8F0" w:rsidRPr="00637D37" w:rsidTr="00C1653D">
        <w:trPr>
          <w:trHeight w:val="652"/>
        </w:trPr>
        <w:tc>
          <w:tcPr>
            <w:tcW w:w="426" w:type="dxa"/>
            <w:vMerge w:val="restart"/>
          </w:tcPr>
          <w:p w:rsidR="001F58F0" w:rsidRPr="001746BD" w:rsidRDefault="001F58F0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F58F0" w:rsidRPr="001746BD" w:rsidRDefault="001F58F0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1F58F0" w:rsidRPr="00323FBB" w:rsidRDefault="001F58F0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1F58F0" w:rsidRPr="00741A53" w:rsidRDefault="001F58F0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23" w:type="dxa"/>
            <w:vMerge w:val="restart"/>
          </w:tcPr>
          <w:p w:rsidR="001F58F0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vMerge w:val="restart"/>
          </w:tcPr>
          <w:p w:rsidR="001F58F0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vMerge w:val="restart"/>
          </w:tcPr>
          <w:p w:rsidR="001F58F0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1F58F0" w:rsidRPr="00C15CA7" w:rsidRDefault="001F58F0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A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F58F0" w:rsidRPr="00C15CA7" w:rsidRDefault="00494BD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142,4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F58F0" w:rsidRPr="00C15CA7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5CA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1F58F0" w:rsidRPr="00C15CA7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1F58F0" w:rsidRPr="00C15CA7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5CA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vMerge w:val="restart"/>
          </w:tcPr>
          <w:p w:rsidR="001F58F0" w:rsidRDefault="001F58F0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5" w:type="dxa"/>
            <w:gridSpan w:val="2"/>
            <w:vMerge w:val="restart"/>
          </w:tcPr>
          <w:p w:rsidR="001F58F0" w:rsidRPr="002623A2" w:rsidRDefault="006D3120" w:rsidP="006D3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2" w:type="dxa"/>
            <w:gridSpan w:val="2"/>
            <w:vMerge w:val="restart"/>
          </w:tcPr>
          <w:p w:rsidR="001F58F0" w:rsidRPr="001746BD" w:rsidRDefault="001F58F0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8F0" w:rsidRPr="00637D37" w:rsidTr="00C1653D">
        <w:trPr>
          <w:trHeight w:val="438"/>
        </w:trPr>
        <w:tc>
          <w:tcPr>
            <w:tcW w:w="426" w:type="dxa"/>
            <w:vMerge/>
          </w:tcPr>
          <w:p w:rsidR="001F58F0" w:rsidRPr="001746BD" w:rsidRDefault="001F58F0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58F0" w:rsidRDefault="001F58F0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58F0" w:rsidRPr="00323FBB" w:rsidRDefault="001F58F0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58F0" w:rsidRPr="00741A53" w:rsidRDefault="001F58F0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F58F0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</w:tcPr>
          <w:p w:rsidR="001F58F0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1F58F0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1F58F0" w:rsidRDefault="001F58F0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A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C5589" w:rsidRPr="00C15CA7" w:rsidRDefault="009C558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F58F0" w:rsidRPr="00C15CA7" w:rsidRDefault="00494BD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1314,0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F58F0" w:rsidRPr="00C15CA7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C15CA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33" w:type="dxa"/>
            <w:vMerge/>
          </w:tcPr>
          <w:p w:rsidR="001F58F0" w:rsidRDefault="001F58F0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1F58F0" w:rsidRPr="002623A2" w:rsidRDefault="001F58F0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1F58F0" w:rsidRPr="001746BD" w:rsidRDefault="001F58F0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589" w:rsidRPr="00637D37" w:rsidTr="009C5589">
        <w:trPr>
          <w:trHeight w:val="705"/>
        </w:trPr>
        <w:tc>
          <w:tcPr>
            <w:tcW w:w="426" w:type="dxa"/>
            <w:vMerge w:val="restart"/>
          </w:tcPr>
          <w:p w:rsidR="009C5589" w:rsidRPr="001746BD" w:rsidRDefault="003A55B7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C55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9C5589" w:rsidRDefault="009C5589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Дзецина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134" w:type="dxa"/>
            <w:vMerge w:val="restart"/>
          </w:tcPr>
          <w:p w:rsidR="009C5589" w:rsidRPr="00323FBB" w:rsidRDefault="009C5589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МО </w:t>
            </w:r>
            <w:proofErr w:type="spellStart"/>
            <w:r w:rsidRPr="001F58F0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1F5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589" w:rsidRPr="00741A53" w:rsidRDefault="009C5589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9C5589" w:rsidRDefault="009C558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C5589" w:rsidRDefault="009C558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1295,0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5589" w:rsidRDefault="009C558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</w:tcPr>
          <w:p w:rsidR="009C5589" w:rsidRPr="00C15CA7" w:rsidRDefault="009C558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9C5589" w:rsidRDefault="009C558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</w:tcPr>
          <w:p w:rsidR="009C5589" w:rsidRPr="00C15CA7" w:rsidRDefault="009C558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33" w:type="dxa"/>
            <w:vMerge w:val="restart"/>
          </w:tcPr>
          <w:p w:rsidR="009C5589" w:rsidRDefault="004E28B6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 w:rsidR="009C55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CEVROLET</w:t>
            </w:r>
            <w:r w:rsidR="009C5589" w:rsidRPr="004E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25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CRUSE</w:t>
            </w:r>
            <w:r w:rsidR="005F2562" w:rsidRPr="004E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256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C558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9C5589" w:rsidRDefault="009C558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589" w:rsidRDefault="004E28B6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</w:t>
            </w:r>
            <w:r w:rsidR="006D312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УАЗ</w:t>
            </w:r>
            <w:r w:rsidR="009C5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315201 (индивидуальная)</w:t>
            </w:r>
          </w:p>
          <w:p w:rsidR="009C5589" w:rsidRDefault="009C558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589" w:rsidRPr="009C5589" w:rsidRDefault="004E28B6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</w:t>
            </w:r>
            <w:r w:rsidR="006D312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УАЗ</w:t>
            </w:r>
            <w:r w:rsidR="009C5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31519 (индивидуальная)</w:t>
            </w:r>
          </w:p>
        </w:tc>
        <w:tc>
          <w:tcPr>
            <w:tcW w:w="1525" w:type="dxa"/>
            <w:gridSpan w:val="2"/>
            <w:vMerge w:val="restart"/>
          </w:tcPr>
          <w:p w:rsidR="009C5589" w:rsidRPr="002623A2" w:rsidRDefault="009C5589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673 029,42</w:t>
            </w:r>
          </w:p>
        </w:tc>
        <w:tc>
          <w:tcPr>
            <w:tcW w:w="1082" w:type="dxa"/>
            <w:gridSpan w:val="2"/>
            <w:vMerge w:val="restart"/>
          </w:tcPr>
          <w:p w:rsidR="009C5589" w:rsidRPr="001746BD" w:rsidRDefault="009C5589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589" w:rsidRPr="00637D37" w:rsidTr="009C5589">
        <w:trPr>
          <w:trHeight w:val="1209"/>
        </w:trPr>
        <w:tc>
          <w:tcPr>
            <w:tcW w:w="426" w:type="dxa"/>
            <w:vMerge/>
          </w:tcPr>
          <w:p w:rsidR="009C5589" w:rsidRDefault="009C5589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5589" w:rsidRDefault="009C5589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5589" w:rsidRPr="001F58F0" w:rsidRDefault="009C5589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5589" w:rsidRDefault="009C5589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9C5589" w:rsidRDefault="009C558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C5589" w:rsidRDefault="009C558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103,8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C5589" w:rsidRDefault="009C558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9C5589" w:rsidRPr="00C15CA7" w:rsidRDefault="009C558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9C5589" w:rsidRDefault="009C558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9C5589" w:rsidRPr="00C15CA7" w:rsidRDefault="009C558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9C5589" w:rsidRDefault="009C558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9C5589" w:rsidRDefault="009C5589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9C5589" w:rsidRPr="001746BD" w:rsidRDefault="009C5589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589" w:rsidRPr="00637D37" w:rsidTr="009C5589">
        <w:trPr>
          <w:trHeight w:val="835"/>
        </w:trPr>
        <w:tc>
          <w:tcPr>
            <w:tcW w:w="426" w:type="dxa"/>
            <w:vMerge w:val="restart"/>
          </w:tcPr>
          <w:p w:rsidR="009C5589" w:rsidRPr="001746BD" w:rsidRDefault="009C5589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C5589" w:rsidRDefault="009C5589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4" w:type="dxa"/>
            <w:vMerge w:val="restart"/>
          </w:tcPr>
          <w:p w:rsidR="009C5589" w:rsidRPr="00323FBB" w:rsidRDefault="009C5589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C5589" w:rsidRPr="00741A53" w:rsidRDefault="009C5589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Квартира </w:t>
            </w:r>
          </w:p>
        </w:tc>
        <w:tc>
          <w:tcPr>
            <w:tcW w:w="1223" w:type="dxa"/>
            <w:vMerge w:val="restart"/>
          </w:tcPr>
          <w:p w:rsidR="009C5589" w:rsidRDefault="009C558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  <w:vMerge w:val="restart"/>
          </w:tcPr>
          <w:p w:rsidR="009C5589" w:rsidRDefault="009C558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36,4</w:t>
            </w:r>
          </w:p>
        </w:tc>
        <w:tc>
          <w:tcPr>
            <w:tcW w:w="1360" w:type="dxa"/>
            <w:gridSpan w:val="2"/>
            <w:vMerge w:val="restart"/>
          </w:tcPr>
          <w:p w:rsidR="009C5589" w:rsidRDefault="009C558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5589" w:rsidRPr="00C15CA7" w:rsidRDefault="009C558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5589" w:rsidRDefault="009C558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1295</w:t>
            </w:r>
            <w:r w:rsidR="005F256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5589" w:rsidRPr="00C15CA7" w:rsidRDefault="009C558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33" w:type="dxa"/>
            <w:vMerge w:val="restart"/>
          </w:tcPr>
          <w:p w:rsidR="009C5589" w:rsidRDefault="006A3FD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5" w:type="dxa"/>
            <w:gridSpan w:val="2"/>
            <w:vMerge w:val="restart"/>
          </w:tcPr>
          <w:p w:rsidR="009C5589" w:rsidRPr="002623A2" w:rsidRDefault="009C5589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419 268,33</w:t>
            </w:r>
          </w:p>
        </w:tc>
        <w:tc>
          <w:tcPr>
            <w:tcW w:w="1082" w:type="dxa"/>
            <w:gridSpan w:val="2"/>
            <w:vMerge w:val="restart"/>
          </w:tcPr>
          <w:p w:rsidR="009C5589" w:rsidRPr="001746BD" w:rsidRDefault="006A3FDF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589" w:rsidRPr="00637D37" w:rsidTr="006A3FDF">
        <w:trPr>
          <w:trHeight w:val="527"/>
        </w:trPr>
        <w:tc>
          <w:tcPr>
            <w:tcW w:w="426" w:type="dxa"/>
            <w:vMerge/>
          </w:tcPr>
          <w:p w:rsidR="009C5589" w:rsidRPr="001746BD" w:rsidRDefault="009C5589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5589" w:rsidRDefault="009C5589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5589" w:rsidRPr="00323FBB" w:rsidRDefault="009C5589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5589" w:rsidRDefault="009C5589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9C5589" w:rsidRDefault="009C558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</w:tcPr>
          <w:p w:rsidR="009C5589" w:rsidRDefault="009C558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9C5589" w:rsidRDefault="009C558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5589" w:rsidRDefault="009C5589" w:rsidP="009C5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5589" w:rsidRDefault="009C558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103,8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5589" w:rsidRDefault="009C558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33" w:type="dxa"/>
            <w:vMerge/>
          </w:tcPr>
          <w:p w:rsidR="009C5589" w:rsidRDefault="009C558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9C5589" w:rsidRDefault="009C5589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9C5589" w:rsidRPr="001746BD" w:rsidRDefault="009C5589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FDF" w:rsidRPr="00637D37" w:rsidTr="006A3FDF">
        <w:trPr>
          <w:trHeight w:val="818"/>
        </w:trPr>
        <w:tc>
          <w:tcPr>
            <w:tcW w:w="426" w:type="dxa"/>
            <w:vMerge w:val="restart"/>
          </w:tcPr>
          <w:p w:rsidR="006A3FDF" w:rsidRPr="001746BD" w:rsidRDefault="006A3FDF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A3FDF" w:rsidRDefault="006A3FDF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134" w:type="dxa"/>
            <w:vMerge w:val="restart"/>
          </w:tcPr>
          <w:p w:rsidR="006A3FDF" w:rsidRPr="00323FBB" w:rsidRDefault="006A3FDF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A3FDF" w:rsidRPr="00741A53" w:rsidRDefault="006A3FDF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23" w:type="dxa"/>
            <w:vMerge w:val="restart"/>
          </w:tcPr>
          <w:p w:rsidR="006A3FDF" w:rsidRDefault="006A3FD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vMerge w:val="restart"/>
          </w:tcPr>
          <w:p w:rsidR="006A3FDF" w:rsidRDefault="006A3FD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vMerge w:val="restart"/>
          </w:tcPr>
          <w:p w:rsidR="006A3FDF" w:rsidRDefault="006A3FD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3FDF" w:rsidRPr="00C15CA7" w:rsidRDefault="006A3FD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3FDF" w:rsidRDefault="006A3FD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1295</w:t>
            </w:r>
            <w:r w:rsidR="005F256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3FDF" w:rsidRPr="00C15CA7" w:rsidRDefault="006A3FD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33" w:type="dxa"/>
            <w:vMerge w:val="restart"/>
          </w:tcPr>
          <w:p w:rsidR="006A3FDF" w:rsidRDefault="006A3FD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5" w:type="dxa"/>
            <w:gridSpan w:val="2"/>
            <w:vMerge w:val="restart"/>
          </w:tcPr>
          <w:p w:rsidR="006A3FDF" w:rsidRPr="002623A2" w:rsidRDefault="006A3FDF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6 173,20</w:t>
            </w:r>
          </w:p>
        </w:tc>
        <w:tc>
          <w:tcPr>
            <w:tcW w:w="1082" w:type="dxa"/>
            <w:gridSpan w:val="2"/>
            <w:vMerge w:val="restart"/>
          </w:tcPr>
          <w:p w:rsidR="006A3FDF" w:rsidRPr="001746BD" w:rsidRDefault="006A3FDF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3FDF" w:rsidRPr="00637D37" w:rsidTr="006A3FDF">
        <w:trPr>
          <w:trHeight w:val="268"/>
        </w:trPr>
        <w:tc>
          <w:tcPr>
            <w:tcW w:w="426" w:type="dxa"/>
            <w:vMerge/>
          </w:tcPr>
          <w:p w:rsidR="006A3FDF" w:rsidRPr="001746BD" w:rsidRDefault="006A3FDF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A3FDF" w:rsidRDefault="006A3FDF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FDF" w:rsidRPr="00323FBB" w:rsidRDefault="006A3FDF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FDF" w:rsidRPr="00741A53" w:rsidRDefault="006A3FDF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6A3FDF" w:rsidRDefault="006A3FD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</w:tcPr>
          <w:p w:rsidR="006A3FDF" w:rsidRDefault="006A3FD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6A3FDF" w:rsidRDefault="006A3FD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6A3FDF" w:rsidRDefault="006A3FD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A3FDF" w:rsidRDefault="006A3FD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103,8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A3FDF" w:rsidRDefault="006A3FD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33" w:type="dxa"/>
            <w:vMerge/>
          </w:tcPr>
          <w:p w:rsidR="006A3FDF" w:rsidRDefault="006A3FD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6A3FDF" w:rsidRDefault="006A3FDF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6A3FDF" w:rsidRPr="001746BD" w:rsidRDefault="006A3FDF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FDF" w:rsidRPr="00637D37" w:rsidTr="006A3FDF">
        <w:trPr>
          <w:trHeight w:val="800"/>
        </w:trPr>
        <w:tc>
          <w:tcPr>
            <w:tcW w:w="426" w:type="dxa"/>
            <w:vMerge w:val="restart"/>
          </w:tcPr>
          <w:p w:rsidR="006A3FDF" w:rsidRPr="001746BD" w:rsidRDefault="006A3FDF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A3FDF" w:rsidRDefault="006A3FDF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134" w:type="dxa"/>
            <w:vMerge w:val="restart"/>
          </w:tcPr>
          <w:p w:rsidR="006A3FDF" w:rsidRPr="00323FBB" w:rsidRDefault="006A3FDF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A3FDF" w:rsidRPr="00741A53" w:rsidRDefault="006A3FDF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23" w:type="dxa"/>
            <w:vMerge w:val="restart"/>
          </w:tcPr>
          <w:p w:rsidR="006A3FDF" w:rsidRDefault="006A3FD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vMerge w:val="restart"/>
          </w:tcPr>
          <w:p w:rsidR="006A3FDF" w:rsidRDefault="006A3FD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vMerge w:val="restart"/>
          </w:tcPr>
          <w:p w:rsidR="006A3FDF" w:rsidRDefault="006A3FD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3FDF" w:rsidRPr="00C15CA7" w:rsidRDefault="006A3FD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3FDF" w:rsidRDefault="006A3FD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1295</w:t>
            </w:r>
            <w:r w:rsidR="005F256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3FDF" w:rsidRPr="00C15CA7" w:rsidRDefault="006A3FD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533" w:type="dxa"/>
            <w:vMerge w:val="restart"/>
          </w:tcPr>
          <w:p w:rsidR="006A3FDF" w:rsidRDefault="006A3FD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5" w:type="dxa"/>
            <w:gridSpan w:val="2"/>
            <w:vMerge w:val="restart"/>
          </w:tcPr>
          <w:p w:rsidR="006A3FDF" w:rsidRPr="002623A2" w:rsidRDefault="006A3FDF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7 377,6</w:t>
            </w:r>
          </w:p>
        </w:tc>
        <w:tc>
          <w:tcPr>
            <w:tcW w:w="1082" w:type="dxa"/>
            <w:gridSpan w:val="2"/>
            <w:vMerge w:val="restart"/>
          </w:tcPr>
          <w:p w:rsidR="006A3FDF" w:rsidRPr="001746BD" w:rsidRDefault="006A3FDF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3FDF" w:rsidRPr="00637D37" w:rsidTr="006A3FDF">
        <w:trPr>
          <w:trHeight w:val="286"/>
        </w:trPr>
        <w:tc>
          <w:tcPr>
            <w:tcW w:w="426" w:type="dxa"/>
            <w:vMerge/>
          </w:tcPr>
          <w:p w:rsidR="006A3FDF" w:rsidRPr="001746BD" w:rsidRDefault="006A3FDF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A3FDF" w:rsidRDefault="006A3FDF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FDF" w:rsidRPr="00323FBB" w:rsidRDefault="006A3FDF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FDF" w:rsidRPr="00741A53" w:rsidRDefault="006A3FDF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6A3FDF" w:rsidRDefault="006A3FD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</w:tcPr>
          <w:p w:rsidR="006A3FDF" w:rsidRDefault="006A3FD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6A3FDF" w:rsidRDefault="006A3FD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3FDF" w:rsidRDefault="006A3FD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A3FDF" w:rsidRDefault="006A3FD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103,8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A3FDF" w:rsidRDefault="006A3FD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 </w:t>
            </w:r>
          </w:p>
        </w:tc>
        <w:tc>
          <w:tcPr>
            <w:tcW w:w="1533" w:type="dxa"/>
            <w:vMerge/>
          </w:tcPr>
          <w:p w:rsidR="006A3FDF" w:rsidRDefault="006A3FD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6A3FDF" w:rsidRDefault="006A3FDF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6A3FDF" w:rsidRPr="001746BD" w:rsidRDefault="006A3FDF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8B6" w:rsidRPr="00637D37" w:rsidTr="004E28B6">
        <w:trPr>
          <w:trHeight w:val="693"/>
        </w:trPr>
        <w:tc>
          <w:tcPr>
            <w:tcW w:w="426" w:type="dxa"/>
            <w:vMerge w:val="restart"/>
          </w:tcPr>
          <w:p w:rsidR="004E28B6" w:rsidRPr="001746BD" w:rsidRDefault="003A55B7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E2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4E28B6" w:rsidRDefault="004E28B6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С.В.</w:t>
            </w:r>
          </w:p>
        </w:tc>
        <w:tc>
          <w:tcPr>
            <w:tcW w:w="1134" w:type="dxa"/>
            <w:vMerge w:val="restart"/>
          </w:tcPr>
          <w:p w:rsidR="004E28B6" w:rsidRPr="00323FBB" w:rsidRDefault="004E28B6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МО </w:t>
            </w:r>
            <w:proofErr w:type="spellStart"/>
            <w:r w:rsidRPr="001F58F0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1F5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28B6" w:rsidRPr="00741A53" w:rsidRDefault="004E28B6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4E28B6" w:rsidRDefault="004E28B6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:rsidR="004E28B6" w:rsidRDefault="004E28B6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1226</w:t>
            </w:r>
            <w:r w:rsidR="005D12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4E28B6" w:rsidRDefault="004E28B6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</w:tcPr>
          <w:p w:rsidR="004E28B6" w:rsidRPr="00C15CA7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4E28B6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</w:tcPr>
          <w:p w:rsidR="004E28B6" w:rsidRPr="00C15CA7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33" w:type="dxa"/>
            <w:vMerge w:val="restart"/>
          </w:tcPr>
          <w:p w:rsidR="004E28B6" w:rsidRDefault="004E28B6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автомобильХЭНДЭ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Santa</w:t>
            </w:r>
            <w:r w:rsidRPr="004E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4E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E28B6" w:rsidRDefault="004E28B6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8B6" w:rsidRPr="004E28B6" w:rsidRDefault="004E28B6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</w:t>
            </w:r>
            <w:r w:rsidR="005D123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ВАЗ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2113 (индивидуальная)</w:t>
            </w:r>
          </w:p>
        </w:tc>
        <w:tc>
          <w:tcPr>
            <w:tcW w:w="1525" w:type="dxa"/>
            <w:gridSpan w:val="2"/>
            <w:vMerge w:val="restart"/>
          </w:tcPr>
          <w:p w:rsidR="004E28B6" w:rsidRPr="002623A2" w:rsidRDefault="004E28B6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1 526 292,03</w:t>
            </w:r>
          </w:p>
        </w:tc>
        <w:tc>
          <w:tcPr>
            <w:tcW w:w="1082" w:type="dxa"/>
            <w:gridSpan w:val="2"/>
            <w:vMerge w:val="restart"/>
          </w:tcPr>
          <w:p w:rsidR="004E28B6" w:rsidRPr="001746BD" w:rsidRDefault="00B379AE" w:rsidP="00B37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28B6" w:rsidRPr="00637D37" w:rsidTr="004E28B6">
        <w:trPr>
          <w:trHeight w:val="569"/>
        </w:trPr>
        <w:tc>
          <w:tcPr>
            <w:tcW w:w="426" w:type="dxa"/>
            <w:vMerge/>
          </w:tcPr>
          <w:p w:rsidR="004E28B6" w:rsidRDefault="004E28B6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8B6" w:rsidRDefault="004E28B6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28B6" w:rsidRPr="001F58F0" w:rsidRDefault="004E28B6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8B6" w:rsidRDefault="004E28B6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4E28B6" w:rsidRDefault="004E28B6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8B6" w:rsidRDefault="004E28B6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116,4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8B6" w:rsidRDefault="004E28B6" w:rsidP="004E28B6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4E28B6" w:rsidRPr="00C15CA7" w:rsidRDefault="004E28B6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E28B6" w:rsidRDefault="004E28B6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4E28B6" w:rsidRPr="00C15CA7" w:rsidRDefault="004E28B6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E28B6" w:rsidRDefault="004E28B6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4E28B6" w:rsidRDefault="004E28B6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4E28B6" w:rsidRPr="001746BD" w:rsidRDefault="004E28B6" w:rsidP="00B37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8B6" w:rsidRPr="00637D37" w:rsidTr="004E28B6">
        <w:trPr>
          <w:trHeight w:val="355"/>
        </w:trPr>
        <w:tc>
          <w:tcPr>
            <w:tcW w:w="426" w:type="dxa"/>
            <w:vMerge/>
          </w:tcPr>
          <w:p w:rsidR="004E28B6" w:rsidRDefault="004E28B6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8B6" w:rsidRDefault="004E28B6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28B6" w:rsidRPr="001F58F0" w:rsidRDefault="004E28B6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28B6" w:rsidRDefault="004E28B6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Квартира 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4E28B6" w:rsidRDefault="004E28B6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8B6" w:rsidRDefault="004E28B6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48,4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8B6" w:rsidRDefault="004E28B6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4E28B6" w:rsidRPr="00C15CA7" w:rsidRDefault="004E28B6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E28B6" w:rsidRDefault="004E28B6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4E28B6" w:rsidRPr="00C15CA7" w:rsidRDefault="004E28B6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E28B6" w:rsidRDefault="004E28B6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4E28B6" w:rsidRDefault="004E28B6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4E28B6" w:rsidRPr="001746BD" w:rsidRDefault="004E28B6" w:rsidP="00B37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8B6" w:rsidRPr="00637D37" w:rsidTr="00B379AE">
        <w:trPr>
          <w:trHeight w:val="444"/>
        </w:trPr>
        <w:tc>
          <w:tcPr>
            <w:tcW w:w="426" w:type="dxa"/>
            <w:vMerge/>
          </w:tcPr>
          <w:p w:rsidR="004E28B6" w:rsidRDefault="004E28B6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8B6" w:rsidRDefault="004E28B6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28B6" w:rsidRPr="001F58F0" w:rsidRDefault="004E28B6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28B6" w:rsidRDefault="004E28B6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Квартира 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E28B6" w:rsidRDefault="004E28B6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:rsidR="004E28B6" w:rsidRDefault="004E28B6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47,3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</w:tcPr>
          <w:p w:rsidR="004E28B6" w:rsidRDefault="004E28B6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4E28B6" w:rsidRPr="00C15CA7" w:rsidRDefault="004E28B6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E28B6" w:rsidRDefault="004E28B6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4E28B6" w:rsidRPr="00C15CA7" w:rsidRDefault="004E28B6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4E28B6" w:rsidRDefault="004E28B6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4E28B6" w:rsidRDefault="004E28B6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4E28B6" w:rsidRPr="001746BD" w:rsidRDefault="004E28B6" w:rsidP="00B37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E8A" w:rsidRPr="00637D37" w:rsidTr="00201E8A">
        <w:trPr>
          <w:trHeight w:val="551"/>
        </w:trPr>
        <w:tc>
          <w:tcPr>
            <w:tcW w:w="426" w:type="dxa"/>
            <w:vMerge w:val="restart"/>
          </w:tcPr>
          <w:p w:rsidR="00201E8A" w:rsidRPr="001746BD" w:rsidRDefault="00201E8A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01E8A" w:rsidRDefault="00201E8A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4" w:type="dxa"/>
            <w:vMerge w:val="restart"/>
          </w:tcPr>
          <w:p w:rsidR="00201E8A" w:rsidRPr="00323FBB" w:rsidRDefault="00201E8A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1E8A" w:rsidRPr="00741A53" w:rsidRDefault="00201E8A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01E8A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:rsidR="00201E8A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1226,0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201E8A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</w:tcPr>
          <w:p w:rsidR="00201E8A" w:rsidRPr="00C15CA7" w:rsidRDefault="00201E8A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201E8A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</w:tcPr>
          <w:p w:rsidR="00201E8A" w:rsidRPr="00C15CA7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33" w:type="dxa"/>
            <w:vMerge w:val="restart"/>
          </w:tcPr>
          <w:p w:rsidR="00201E8A" w:rsidRDefault="00201E8A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5" w:type="dxa"/>
            <w:gridSpan w:val="2"/>
            <w:vMerge w:val="restart"/>
          </w:tcPr>
          <w:p w:rsidR="00201E8A" w:rsidRPr="002623A2" w:rsidRDefault="00201E8A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409 119, 9</w:t>
            </w:r>
            <w:r w:rsidR="005D12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gridSpan w:val="2"/>
            <w:vMerge w:val="restart"/>
          </w:tcPr>
          <w:p w:rsidR="00201E8A" w:rsidRPr="001746BD" w:rsidRDefault="00B379AE" w:rsidP="00B37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1E8A" w:rsidRPr="00637D37" w:rsidTr="00B379AE">
        <w:trPr>
          <w:trHeight w:val="535"/>
        </w:trPr>
        <w:tc>
          <w:tcPr>
            <w:tcW w:w="426" w:type="dxa"/>
            <w:vMerge/>
          </w:tcPr>
          <w:p w:rsidR="00201E8A" w:rsidRPr="001746BD" w:rsidRDefault="00201E8A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1E8A" w:rsidRDefault="00201E8A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1E8A" w:rsidRPr="00323FBB" w:rsidRDefault="00201E8A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1E8A" w:rsidRDefault="00201E8A" w:rsidP="00201E8A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201E8A" w:rsidRDefault="00201E8A" w:rsidP="00201E8A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Жилой дом </w:t>
            </w:r>
          </w:p>
          <w:p w:rsidR="00201E8A" w:rsidRDefault="00201E8A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201E8A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:rsidR="00201E8A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116,4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</w:tcPr>
          <w:p w:rsidR="00201E8A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201E8A" w:rsidRPr="00C15CA7" w:rsidRDefault="00201E8A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01E8A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201E8A" w:rsidRPr="00C15CA7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201E8A" w:rsidRDefault="00201E8A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201E8A" w:rsidRDefault="00201E8A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201E8A" w:rsidRPr="001746BD" w:rsidRDefault="00201E8A" w:rsidP="00B37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E8A" w:rsidRPr="00637D37" w:rsidTr="00201E8A">
        <w:trPr>
          <w:trHeight w:val="604"/>
        </w:trPr>
        <w:tc>
          <w:tcPr>
            <w:tcW w:w="426" w:type="dxa"/>
            <w:vMerge w:val="restart"/>
          </w:tcPr>
          <w:p w:rsidR="00201E8A" w:rsidRPr="001746BD" w:rsidRDefault="00201E8A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01E8A" w:rsidRPr="005D123D" w:rsidRDefault="00201E8A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3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201E8A" w:rsidRPr="005D123D" w:rsidRDefault="00201E8A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1E8A" w:rsidRPr="005D123D" w:rsidRDefault="00201E8A" w:rsidP="00201E8A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5D12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01E8A" w:rsidRPr="005D123D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5D12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:rsidR="00201E8A" w:rsidRPr="005D123D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5D12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1226,0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201E8A" w:rsidRPr="005D123D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5D12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</w:tcPr>
          <w:p w:rsidR="00201E8A" w:rsidRPr="005D123D" w:rsidRDefault="00BD5B2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123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201E8A" w:rsidRPr="005D123D" w:rsidRDefault="00BD5B2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5D12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</w:tcPr>
          <w:p w:rsidR="00201E8A" w:rsidRPr="005D123D" w:rsidRDefault="00BD5B2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5D12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33" w:type="dxa"/>
            <w:vMerge w:val="restart"/>
          </w:tcPr>
          <w:p w:rsidR="00201E8A" w:rsidRPr="005D123D" w:rsidRDefault="00BD5B2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123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5" w:type="dxa"/>
            <w:gridSpan w:val="2"/>
            <w:vMerge w:val="restart"/>
          </w:tcPr>
          <w:p w:rsidR="00201E8A" w:rsidRPr="005D123D" w:rsidRDefault="00201E8A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3D">
              <w:rPr>
                <w:rFonts w:ascii="Times New Roman" w:eastAsia="Times New Roman" w:hAnsi="Times New Roman" w:cs="Times New Roman"/>
                <w:sz w:val="24"/>
                <w:szCs w:val="24"/>
              </w:rPr>
              <w:t>736,20</w:t>
            </w:r>
          </w:p>
        </w:tc>
        <w:tc>
          <w:tcPr>
            <w:tcW w:w="1082" w:type="dxa"/>
            <w:gridSpan w:val="2"/>
            <w:vMerge w:val="restart"/>
          </w:tcPr>
          <w:p w:rsidR="00201E8A" w:rsidRPr="001746BD" w:rsidRDefault="00B379AE" w:rsidP="00B37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1E8A" w:rsidRPr="00637D37" w:rsidTr="00B379AE">
        <w:trPr>
          <w:trHeight w:val="482"/>
        </w:trPr>
        <w:tc>
          <w:tcPr>
            <w:tcW w:w="426" w:type="dxa"/>
            <w:vMerge/>
          </w:tcPr>
          <w:p w:rsidR="00201E8A" w:rsidRPr="001746BD" w:rsidRDefault="00201E8A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1E8A" w:rsidRDefault="00201E8A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1E8A" w:rsidRPr="00323FBB" w:rsidRDefault="00201E8A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1E8A" w:rsidRDefault="00201E8A" w:rsidP="00201E8A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201E8A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:rsidR="00201E8A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116,4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</w:tcPr>
          <w:p w:rsidR="00201E8A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201E8A" w:rsidRPr="00C15CA7" w:rsidRDefault="00201E8A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01E8A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201E8A" w:rsidRPr="00C15CA7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201E8A" w:rsidRDefault="00201E8A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201E8A" w:rsidRDefault="00201E8A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201E8A" w:rsidRPr="001746BD" w:rsidRDefault="00201E8A" w:rsidP="00B37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E8A" w:rsidRPr="00637D37" w:rsidTr="00201E8A">
        <w:trPr>
          <w:trHeight w:val="569"/>
        </w:trPr>
        <w:tc>
          <w:tcPr>
            <w:tcW w:w="426" w:type="dxa"/>
            <w:vMerge w:val="restart"/>
          </w:tcPr>
          <w:p w:rsidR="00201E8A" w:rsidRPr="001746BD" w:rsidRDefault="00201E8A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01E8A" w:rsidRDefault="00201E8A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201E8A" w:rsidRPr="00323FBB" w:rsidRDefault="00201E8A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1E8A" w:rsidRPr="00741A53" w:rsidRDefault="00201E8A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01E8A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:rsidR="00201E8A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1226,0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201E8A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</w:tcPr>
          <w:p w:rsidR="00201E8A" w:rsidRPr="00C15CA7" w:rsidRDefault="00BD5B2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201E8A" w:rsidRDefault="00BD5B2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</w:tcPr>
          <w:p w:rsidR="00201E8A" w:rsidRPr="00C15CA7" w:rsidRDefault="00BD5B2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33" w:type="dxa"/>
            <w:vMerge w:val="restart"/>
          </w:tcPr>
          <w:p w:rsidR="00201E8A" w:rsidRDefault="00BD5B2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5" w:type="dxa"/>
            <w:gridSpan w:val="2"/>
            <w:vMerge w:val="restart"/>
          </w:tcPr>
          <w:p w:rsidR="00201E8A" w:rsidRPr="002623A2" w:rsidRDefault="00BD5B29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722,87</w:t>
            </w:r>
          </w:p>
        </w:tc>
        <w:tc>
          <w:tcPr>
            <w:tcW w:w="1082" w:type="dxa"/>
            <w:gridSpan w:val="2"/>
            <w:vMerge w:val="restart"/>
          </w:tcPr>
          <w:p w:rsidR="00201E8A" w:rsidRPr="001746BD" w:rsidRDefault="00B379AE" w:rsidP="00B37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1E8A" w:rsidRPr="00637D37" w:rsidTr="00B379AE">
        <w:trPr>
          <w:trHeight w:val="517"/>
        </w:trPr>
        <w:tc>
          <w:tcPr>
            <w:tcW w:w="426" w:type="dxa"/>
            <w:vMerge/>
          </w:tcPr>
          <w:p w:rsidR="00201E8A" w:rsidRPr="001746BD" w:rsidRDefault="00201E8A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1E8A" w:rsidRDefault="00201E8A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1E8A" w:rsidRPr="00323FBB" w:rsidRDefault="00201E8A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1E8A" w:rsidRPr="00741A53" w:rsidRDefault="00201E8A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201E8A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:rsidR="00201E8A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116,4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</w:tcPr>
          <w:p w:rsidR="00201E8A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201E8A" w:rsidRPr="00C15CA7" w:rsidRDefault="00201E8A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01E8A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201E8A" w:rsidRPr="00C15CA7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201E8A" w:rsidRDefault="00201E8A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201E8A" w:rsidRPr="002623A2" w:rsidRDefault="00201E8A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201E8A" w:rsidRPr="001746BD" w:rsidRDefault="00201E8A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E8A" w:rsidRPr="00637D37" w:rsidTr="00201E8A">
        <w:trPr>
          <w:trHeight w:val="517"/>
        </w:trPr>
        <w:tc>
          <w:tcPr>
            <w:tcW w:w="426" w:type="dxa"/>
            <w:vMerge w:val="restart"/>
          </w:tcPr>
          <w:p w:rsidR="00201E8A" w:rsidRPr="001746BD" w:rsidRDefault="00201E8A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01E8A" w:rsidRDefault="00201E8A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201E8A" w:rsidRPr="00323FBB" w:rsidRDefault="00201E8A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1E8A" w:rsidRPr="00741A53" w:rsidRDefault="00201E8A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01E8A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:rsidR="00201E8A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1226,0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201E8A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</w:tcPr>
          <w:p w:rsidR="00201E8A" w:rsidRPr="00C15CA7" w:rsidRDefault="00BD5B2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201E8A" w:rsidRDefault="00BD5B2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</w:tcPr>
          <w:p w:rsidR="00201E8A" w:rsidRPr="00C15CA7" w:rsidRDefault="00BD5B2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33" w:type="dxa"/>
            <w:vMerge w:val="restart"/>
          </w:tcPr>
          <w:p w:rsidR="00201E8A" w:rsidRDefault="00BD5B2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5" w:type="dxa"/>
            <w:gridSpan w:val="2"/>
            <w:vMerge w:val="restart"/>
          </w:tcPr>
          <w:p w:rsidR="00201E8A" w:rsidRPr="002623A2" w:rsidRDefault="00BD5B29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292,54</w:t>
            </w:r>
          </w:p>
        </w:tc>
        <w:tc>
          <w:tcPr>
            <w:tcW w:w="1082" w:type="dxa"/>
            <w:gridSpan w:val="2"/>
            <w:vMerge w:val="restart"/>
          </w:tcPr>
          <w:p w:rsidR="00201E8A" w:rsidRPr="001746BD" w:rsidRDefault="00B379AE" w:rsidP="00B37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1E8A" w:rsidRPr="00637D37" w:rsidTr="00B379AE">
        <w:trPr>
          <w:trHeight w:val="569"/>
        </w:trPr>
        <w:tc>
          <w:tcPr>
            <w:tcW w:w="426" w:type="dxa"/>
            <w:vMerge/>
          </w:tcPr>
          <w:p w:rsidR="00201E8A" w:rsidRPr="001746BD" w:rsidRDefault="00201E8A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1E8A" w:rsidRDefault="00201E8A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1E8A" w:rsidRPr="00323FBB" w:rsidRDefault="00201E8A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1E8A" w:rsidRPr="00741A53" w:rsidRDefault="00201E8A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9627D3" w:rsidRDefault="00201E8A" w:rsidP="00F27B0A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:rsidR="00201E8A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116,4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</w:tcPr>
          <w:p w:rsidR="00201E8A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201E8A" w:rsidRPr="00C15CA7" w:rsidRDefault="00201E8A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01E8A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201E8A" w:rsidRPr="00C15CA7" w:rsidRDefault="00201E8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201E8A" w:rsidRDefault="00201E8A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201E8A" w:rsidRPr="002623A2" w:rsidRDefault="00201E8A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201E8A" w:rsidRPr="001746BD" w:rsidRDefault="00201E8A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BDA" w:rsidRPr="00494BDA" w:rsidTr="00C1653D">
        <w:tc>
          <w:tcPr>
            <w:tcW w:w="426" w:type="dxa"/>
            <w:vMerge w:val="restart"/>
          </w:tcPr>
          <w:p w:rsidR="001F58F0" w:rsidRPr="00494BDA" w:rsidRDefault="003A55B7" w:rsidP="00F27B0A">
            <w:pPr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55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F58F0" w:rsidRPr="00494B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1F58F0" w:rsidRPr="009627D3" w:rsidRDefault="001F58F0" w:rsidP="001F58F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627D3">
              <w:rPr>
                <w:rFonts w:ascii="Times New Roman" w:eastAsia="Times New Roman" w:hAnsi="Times New Roman" w:cs="Times New Roman"/>
                <w:sz w:val="24"/>
                <w:szCs w:val="24"/>
              </w:rPr>
              <w:t>Есиков</w:t>
            </w:r>
            <w:proofErr w:type="spellEnd"/>
            <w:r w:rsidRPr="00962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vMerge w:val="restart"/>
          </w:tcPr>
          <w:p w:rsidR="001F58F0" w:rsidRPr="00F27B0A" w:rsidRDefault="001F58F0" w:rsidP="001F58F0">
            <w:pPr>
              <w:ind w:right="-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 Совета депутатов МО Ташлинский район</w:t>
            </w:r>
          </w:p>
        </w:tc>
        <w:tc>
          <w:tcPr>
            <w:tcW w:w="1276" w:type="dxa"/>
          </w:tcPr>
          <w:p w:rsidR="001F58F0" w:rsidRPr="00F27B0A" w:rsidRDefault="001F58F0" w:rsidP="001F58F0">
            <w:pPr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gridSpan w:val="2"/>
          </w:tcPr>
          <w:p w:rsidR="001F58F0" w:rsidRPr="00F27B0A" w:rsidRDefault="005D123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0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F58F0" w:rsidRPr="00F27B0A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1F58F0" w:rsidRPr="00F27B0A" w:rsidRDefault="001F58F0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0A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  <w:r w:rsidR="005D123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  <w:gridSpan w:val="2"/>
          </w:tcPr>
          <w:p w:rsidR="001F58F0" w:rsidRPr="00F27B0A" w:rsidRDefault="001F58F0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 w:val="restart"/>
          </w:tcPr>
          <w:p w:rsidR="001F58F0" w:rsidRDefault="00F27B0A" w:rsidP="00F27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27B0A" w:rsidRDefault="00F27B0A" w:rsidP="00F27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B0A" w:rsidRPr="00F27B0A" w:rsidRDefault="00F27B0A" w:rsidP="00F27B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4" w:type="dxa"/>
            <w:vMerge w:val="restart"/>
          </w:tcPr>
          <w:p w:rsidR="001F58F0" w:rsidRPr="00F27B0A" w:rsidRDefault="00F27B0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27B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105,0</w:t>
            </w:r>
          </w:p>
          <w:p w:rsidR="00F27B0A" w:rsidRPr="00F27B0A" w:rsidRDefault="00F27B0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F27B0A" w:rsidRPr="00F27B0A" w:rsidRDefault="00F27B0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F27B0A" w:rsidRPr="00F27B0A" w:rsidRDefault="00F27B0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F27B0A" w:rsidRPr="00F27B0A" w:rsidRDefault="00F27B0A" w:rsidP="00F27B0A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27B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254,6</w:t>
            </w:r>
          </w:p>
        </w:tc>
        <w:tc>
          <w:tcPr>
            <w:tcW w:w="992" w:type="dxa"/>
            <w:gridSpan w:val="2"/>
            <w:vMerge w:val="restart"/>
          </w:tcPr>
          <w:p w:rsidR="001F58F0" w:rsidRPr="00F27B0A" w:rsidRDefault="00F27B0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27B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F27B0A" w:rsidRPr="00F27B0A" w:rsidRDefault="00F27B0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F27B0A" w:rsidRPr="00F27B0A" w:rsidRDefault="00F27B0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F27B0A" w:rsidRPr="00F27B0A" w:rsidRDefault="00F27B0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F27B0A" w:rsidRPr="00F27B0A" w:rsidRDefault="00F27B0A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27B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gridSpan w:val="3"/>
            <w:vMerge w:val="restart"/>
          </w:tcPr>
          <w:p w:rsidR="001F58F0" w:rsidRPr="00F27B0A" w:rsidRDefault="001F58F0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7B0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9" w:type="dxa"/>
            <w:vMerge w:val="restart"/>
          </w:tcPr>
          <w:p w:rsidR="001F58F0" w:rsidRPr="009627D3" w:rsidRDefault="009627D3" w:rsidP="001F58F0">
            <w:pPr>
              <w:ind w:left="-47"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7D3">
              <w:rPr>
                <w:rFonts w:ascii="Times New Roman" w:eastAsia="Times New Roman" w:hAnsi="Times New Roman" w:cs="Times New Roman"/>
                <w:sz w:val="24"/>
                <w:szCs w:val="24"/>
              </w:rPr>
              <w:t>1 160 194,50</w:t>
            </w:r>
          </w:p>
        </w:tc>
        <w:tc>
          <w:tcPr>
            <w:tcW w:w="1082" w:type="dxa"/>
            <w:gridSpan w:val="2"/>
            <w:vMerge w:val="restart"/>
          </w:tcPr>
          <w:p w:rsidR="001F58F0" w:rsidRPr="00B379AE" w:rsidRDefault="001F58F0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9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BDA" w:rsidRPr="00494BDA" w:rsidTr="00F27B0A">
        <w:trPr>
          <w:trHeight w:val="1134"/>
        </w:trPr>
        <w:tc>
          <w:tcPr>
            <w:tcW w:w="426" w:type="dxa"/>
            <w:vMerge/>
          </w:tcPr>
          <w:p w:rsidR="001F58F0" w:rsidRPr="00494BDA" w:rsidRDefault="001F58F0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58F0" w:rsidRPr="00494BDA" w:rsidRDefault="001F58F0" w:rsidP="001F58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58F0" w:rsidRPr="00F27B0A" w:rsidRDefault="001F58F0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8F0" w:rsidRPr="00F27B0A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27B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1F58F0" w:rsidRPr="00F27B0A" w:rsidRDefault="001F58F0" w:rsidP="005D123D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27B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50" w:type="dxa"/>
          </w:tcPr>
          <w:p w:rsidR="001F58F0" w:rsidRPr="00F27B0A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27B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203981</w:t>
            </w:r>
            <w:r w:rsidR="005D12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</w:tcPr>
          <w:p w:rsidR="001F58F0" w:rsidRPr="00F27B0A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27B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</w:tcBorders>
          </w:tcPr>
          <w:p w:rsidR="001F58F0" w:rsidRPr="00494BDA" w:rsidRDefault="001F58F0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1F58F0" w:rsidRPr="00494BDA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F58F0" w:rsidRPr="00494BDA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1F58F0" w:rsidRPr="00494BDA" w:rsidRDefault="001F58F0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1F58F0" w:rsidRPr="00494BDA" w:rsidRDefault="001F58F0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1F58F0" w:rsidRPr="00494BDA" w:rsidRDefault="001F58F0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A04F62" w:rsidRPr="00637D37" w:rsidTr="00C1653D">
        <w:tc>
          <w:tcPr>
            <w:tcW w:w="426" w:type="dxa"/>
            <w:vMerge/>
          </w:tcPr>
          <w:p w:rsidR="00A04F62" w:rsidRPr="00637D37" w:rsidRDefault="00A04F62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04F62" w:rsidRPr="00A04F62" w:rsidRDefault="00A04F62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A04F62" w:rsidRPr="00E97616" w:rsidRDefault="00A04F62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04F62" w:rsidRPr="00E97616" w:rsidRDefault="00A04F62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F62" w:rsidRPr="00F27B0A" w:rsidRDefault="00A04F62" w:rsidP="001F58F0">
            <w:pPr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A04F62" w:rsidRPr="00F27B0A" w:rsidRDefault="005D123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="00A04F62" w:rsidRPr="00F27B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ндивидуальная</w:t>
            </w: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A04F62" w:rsidRPr="00F27B0A" w:rsidRDefault="00A04F62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0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5D123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  <w:gridSpan w:val="2"/>
          </w:tcPr>
          <w:p w:rsidR="00A04F62" w:rsidRPr="00F27B0A" w:rsidRDefault="00A04F62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  <w:vMerge w:val="restart"/>
          </w:tcPr>
          <w:p w:rsidR="00A04F62" w:rsidRPr="00A04F62" w:rsidRDefault="00A04F62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  <w:p w:rsidR="00A04F62" w:rsidRPr="00A04F62" w:rsidRDefault="00A04F62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vMerge w:val="restart"/>
          </w:tcPr>
          <w:p w:rsidR="00A04F62" w:rsidRPr="00A04F62" w:rsidRDefault="00A04F62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04F6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  <w:p w:rsidR="00A04F62" w:rsidRPr="00A04F62" w:rsidRDefault="00A04F62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</w:tcPr>
          <w:p w:rsidR="00A04F62" w:rsidRPr="00A04F62" w:rsidRDefault="00A04F62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04F6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  <w:p w:rsidR="00A04F62" w:rsidRPr="00A04F62" w:rsidRDefault="00A04F62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gridSpan w:val="3"/>
            <w:vMerge w:val="restart"/>
          </w:tcPr>
          <w:p w:rsidR="00A04F62" w:rsidRPr="00A04F62" w:rsidRDefault="00A04F62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  <w:p w:rsidR="00A04F62" w:rsidRPr="00A04F62" w:rsidRDefault="00A04F62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A04F62" w:rsidRPr="00F27B0A" w:rsidRDefault="00A04F62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0A">
              <w:rPr>
                <w:rFonts w:ascii="Times New Roman" w:eastAsia="Times New Roman" w:hAnsi="Times New Roman" w:cs="Times New Roman"/>
                <w:sz w:val="24"/>
                <w:szCs w:val="24"/>
              </w:rPr>
              <w:t>8 300,01</w:t>
            </w:r>
          </w:p>
          <w:p w:rsidR="00A04F62" w:rsidRPr="00F27B0A" w:rsidRDefault="00A04F62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gridSpan w:val="2"/>
            <w:vMerge w:val="restart"/>
          </w:tcPr>
          <w:p w:rsidR="00A04F62" w:rsidRPr="00B379AE" w:rsidRDefault="00A04F62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9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F62" w:rsidRPr="00637D37" w:rsidTr="00C1653D">
        <w:trPr>
          <w:trHeight w:val="652"/>
        </w:trPr>
        <w:tc>
          <w:tcPr>
            <w:tcW w:w="426" w:type="dxa"/>
            <w:vMerge/>
          </w:tcPr>
          <w:p w:rsidR="00A04F62" w:rsidRPr="00637D37" w:rsidRDefault="00A04F62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04F62" w:rsidRPr="00E97616" w:rsidRDefault="00A04F62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4F62" w:rsidRPr="00E97616" w:rsidRDefault="00A04F62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F62" w:rsidRPr="00F27B0A" w:rsidRDefault="00A04F62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27B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A04F62" w:rsidRPr="00F27B0A" w:rsidRDefault="00A04F62" w:rsidP="005D123D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27B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50" w:type="dxa"/>
          </w:tcPr>
          <w:p w:rsidR="00A04F62" w:rsidRPr="00F27B0A" w:rsidRDefault="00A04F62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0A">
              <w:rPr>
                <w:rFonts w:ascii="Times New Roman" w:eastAsia="Times New Roman" w:hAnsi="Times New Roman" w:cs="Times New Roman"/>
                <w:sz w:val="24"/>
                <w:szCs w:val="24"/>
              </w:rPr>
              <w:t>203981</w:t>
            </w:r>
            <w:r w:rsidR="005D123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  <w:gridSpan w:val="2"/>
          </w:tcPr>
          <w:p w:rsidR="00A04F62" w:rsidRPr="00F27B0A" w:rsidRDefault="00A04F62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27B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Россия</w:t>
            </w:r>
          </w:p>
        </w:tc>
        <w:tc>
          <w:tcPr>
            <w:tcW w:w="1160" w:type="dxa"/>
            <w:gridSpan w:val="2"/>
            <w:vMerge/>
          </w:tcPr>
          <w:p w:rsidR="00A04F62" w:rsidRPr="00E97616" w:rsidRDefault="00A04F62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04F62" w:rsidRPr="00E97616" w:rsidRDefault="00A04F62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A04F62" w:rsidRPr="00E97616" w:rsidRDefault="00A04F62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A04F62" w:rsidRPr="00E97616" w:rsidRDefault="00A04F62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A04F62" w:rsidRPr="00E97616" w:rsidRDefault="00A04F62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A04F62" w:rsidRPr="00E97616" w:rsidRDefault="00A04F62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4F62" w:rsidRPr="00637D37" w:rsidTr="00C1653D">
        <w:trPr>
          <w:trHeight w:val="353"/>
        </w:trPr>
        <w:tc>
          <w:tcPr>
            <w:tcW w:w="426" w:type="dxa"/>
            <w:vMerge/>
          </w:tcPr>
          <w:p w:rsidR="00A04F62" w:rsidRPr="00637D37" w:rsidRDefault="00A04F62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04F62" w:rsidRPr="00E97616" w:rsidRDefault="00A04F62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4F62" w:rsidRPr="00E97616" w:rsidRDefault="00A04F62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F62" w:rsidRPr="00F27B0A" w:rsidRDefault="00A04F62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27B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A04F62" w:rsidRPr="00F27B0A" w:rsidRDefault="00A04F62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27B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</w:tcPr>
          <w:p w:rsidR="00A04F62" w:rsidRPr="00F27B0A" w:rsidRDefault="00A04F62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0A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  <w:r w:rsidR="005D123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  <w:gridSpan w:val="2"/>
          </w:tcPr>
          <w:p w:rsidR="00A04F62" w:rsidRPr="00F27B0A" w:rsidRDefault="00A04F62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27B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A04F62" w:rsidRPr="00E97616" w:rsidRDefault="00A04F62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04F62" w:rsidRPr="00E97616" w:rsidRDefault="00A04F62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A04F62" w:rsidRPr="00E97616" w:rsidRDefault="00A04F62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A04F62" w:rsidRPr="00E97616" w:rsidRDefault="00A04F62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A04F62" w:rsidRPr="00E97616" w:rsidRDefault="00A04F62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A04F62" w:rsidRPr="00E97616" w:rsidRDefault="00A04F62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4F62" w:rsidRPr="00637D37" w:rsidTr="00C1653D">
        <w:trPr>
          <w:trHeight w:val="380"/>
        </w:trPr>
        <w:tc>
          <w:tcPr>
            <w:tcW w:w="426" w:type="dxa"/>
            <w:vMerge/>
          </w:tcPr>
          <w:p w:rsidR="00A04F62" w:rsidRPr="00637D37" w:rsidRDefault="00A04F62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04F62" w:rsidRPr="00E97616" w:rsidRDefault="00A04F62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4F62" w:rsidRPr="00E97616" w:rsidRDefault="00A04F62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F62" w:rsidRPr="00F27B0A" w:rsidRDefault="00A04F62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27B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A04F62" w:rsidRPr="00F27B0A" w:rsidRDefault="00A04F62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27B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</w:tcPr>
          <w:p w:rsidR="00A04F62" w:rsidRPr="00F27B0A" w:rsidRDefault="00A04F62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0A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  <w:r w:rsidR="005D123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  <w:gridSpan w:val="2"/>
          </w:tcPr>
          <w:p w:rsidR="00A04F62" w:rsidRPr="00F27B0A" w:rsidRDefault="00A04F62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27B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A04F62" w:rsidRPr="00E97616" w:rsidRDefault="00A04F62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04F62" w:rsidRPr="00E97616" w:rsidRDefault="00A04F62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A04F62" w:rsidRPr="00E97616" w:rsidRDefault="00A04F62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A04F62" w:rsidRPr="00E97616" w:rsidRDefault="00A04F62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A04F62" w:rsidRPr="00E97616" w:rsidRDefault="00A04F62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A04F62" w:rsidRPr="00E97616" w:rsidRDefault="00A04F62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4F62" w:rsidRPr="00637D37" w:rsidTr="00C1653D">
        <w:trPr>
          <w:trHeight w:val="530"/>
        </w:trPr>
        <w:tc>
          <w:tcPr>
            <w:tcW w:w="426" w:type="dxa"/>
            <w:vMerge/>
          </w:tcPr>
          <w:p w:rsidR="00A04F62" w:rsidRPr="00637D37" w:rsidRDefault="00A04F62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04F62" w:rsidRPr="00E97616" w:rsidRDefault="00A04F62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04F62" w:rsidRPr="00E97616" w:rsidRDefault="00A04F62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F62" w:rsidRPr="00A04F62" w:rsidRDefault="00A04F62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04F6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Здание магазина</w:t>
            </w:r>
          </w:p>
        </w:tc>
        <w:tc>
          <w:tcPr>
            <w:tcW w:w="1276" w:type="dxa"/>
            <w:gridSpan w:val="2"/>
          </w:tcPr>
          <w:p w:rsidR="00A04F62" w:rsidRPr="00A04F62" w:rsidRDefault="00A04F62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04F6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</w:tcPr>
          <w:p w:rsidR="00A04F62" w:rsidRPr="00A04F62" w:rsidRDefault="00A04F62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</w:rPr>
              <w:t>254,6</w:t>
            </w:r>
          </w:p>
        </w:tc>
        <w:tc>
          <w:tcPr>
            <w:tcW w:w="1360" w:type="dxa"/>
            <w:gridSpan w:val="2"/>
          </w:tcPr>
          <w:p w:rsidR="00A04F62" w:rsidRPr="00A04F62" w:rsidRDefault="00A04F62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04F6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A04F62" w:rsidRPr="00E97616" w:rsidRDefault="00A04F62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04F62" w:rsidRPr="00E97616" w:rsidRDefault="00A04F62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A04F62" w:rsidRPr="00E97616" w:rsidRDefault="00A04F62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A04F62" w:rsidRPr="00E97616" w:rsidRDefault="00A04F62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A04F62" w:rsidRPr="00E97616" w:rsidRDefault="00A04F62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A04F62" w:rsidRPr="00E97616" w:rsidRDefault="00A04F62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4F62" w:rsidRPr="00637D37" w:rsidTr="00A04F62">
        <w:trPr>
          <w:trHeight w:val="577"/>
        </w:trPr>
        <w:tc>
          <w:tcPr>
            <w:tcW w:w="426" w:type="dxa"/>
            <w:vMerge/>
          </w:tcPr>
          <w:p w:rsidR="00A04F62" w:rsidRPr="00637D37" w:rsidRDefault="00A04F62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04F62" w:rsidRPr="00E97616" w:rsidRDefault="00A04F62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4F62" w:rsidRPr="00E97616" w:rsidRDefault="00A04F62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F62" w:rsidRPr="00F27B0A" w:rsidRDefault="00A04F62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27B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Квартира </w:t>
            </w:r>
          </w:p>
          <w:p w:rsidR="00A04F62" w:rsidRPr="00F27B0A" w:rsidRDefault="00A04F62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A04F62" w:rsidRPr="00F27B0A" w:rsidRDefault="005D123D" w:rsidP="00A04F62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27B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="00A04F62" w:rsidRPr="00F27B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ндивидуальная</w:t>
            </w: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04F62"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A04F62" w:rsidRPr="00F27B0A" w:rsidRDefault="00A04F62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27B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31,4</w:t>
            </w:r>
          </w:p>
          <w:p w:rsidR="00A04F62" w:rsidRPr="00F27B0A" w:rsidRDefault="00A04F62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gridSpan w:val="2"/>
          </w:tcPr>
          <w:p w:rsidR="00A04F62" w:rsidRPr="00F27B0A" w:rsidRDefault="00A04F62" w:rsidP="00A04F62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27B0A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  <w:vMerge/>
          </w:tcPr>
          <w:p w:rsidR="00A04F62" w:rsidRPr="00E97616" w:rsidRDefault="00A04F62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04F62" w:rsidRPr="00E97616" w:rsidRDefault="00A04F62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04F62" w:rsidRPr="00E97616" w:rsidRDefault="00A04F62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A04F62" w:rsidRPr="00E97616" w:rsidRDefault="00A04F62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A04F62" w:rsidRPr="00E97616" w:rsidRDefault="00A04F62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A04F62" w:rsidRPr="00E97616" w:rsidRDefault="00A04F62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322D" w:rsidRPr="00637D37" w:rsidTr="00C1653D">
        <w:tc>
          <w:tcPr>
            <w:tcW w:w="426" w:type="dxa"/>
            <w:vMerge w:val="restart"/>
          </w:tcPr>
          <w:p w:rsidR="0087322D" w:rsidRPr="00A04F62" w:rsidRDefault="003A55B7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7322D" w:rsidRPr="00A04F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87322D" w:rsidRPr="00A04F62" w:rsidRDefault="0087322D" w:rsidP="001F58F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Задорожный В.И.</w:t>
            </w:r>
          </w:p>
        </w:tc>
        <w:tc>
          <w:tcPr>
            <w:tcW w:w="1134" w:type="dxa"/>
            <w:vMerge w:val="restart"/>
          </w:tcPr>
          <w:p w:rsidR="0087322D" w:rsidRPr="00A04F62" w:rsidRDefault="0087322D" w:rsidP="001F58F0">
            <w:pPr>
              <w:ind w:right="-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МО Ташлинский район </w:t>
            </w:r>
          </w:p>
        </w:tc>
        <w:tc>
          <w:tcPr>
            <w:tcW w:w="1276" w:type="dxa"/>
          </w:tcPr>
          <w:p w:rsidR="0087322D" w:rsidRPr="00A04F62" w:rsidRDefault="0087322D" w:rsidP="001F58F0">
            <w:pPr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gridSpan w:val="2"/>
          </w:tcPr>
          <w:p w:rsidR="0087322D" w:rsidRPr="00A04F62" w:rsidRDefault="005D123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7322D" w:rsidRPr="00A04F62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87322D" w:rsidRPr="00A04F62" w:rsidRDefault="0087322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</w:rPr>
              <w:t>1457</w:t>
            </w:r>
            <w:r w:rsidR="005D123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  <w:gridSpan w:val="2"/>
          </w:tcPr>
          <w:p w:rsidR="0087322D" w:rsidRPr="00A04F62" w:rsidRDefault="0087322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6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  <w:vMerge w:val="restart"/>
          </w:tcPr>
          <w:p w:rsidR="0087322D" w:rsidRPr="00A04F62" w:rsidRDefault="0087322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24" w:type="dxa"/>
            <w:vMerge w:val="restart"/>
          </w:tcPr>
          <w:p w:rsidR="0087322D" w:rsidRPr="00A04F62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04F6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87322D" w:rsidRPr="00A04F62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04F6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86" w:type="dxa"/>
            <w:gridSpan w:val="3"/>
            <w:vMerge w:val="restart"/>
          </w:tcPr>
          <w:p w:rsidR="0087322D" w:rsidRPr="00A04F62" w:rsidRDefault="0087322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НИССАН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TERRANO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  <w:p w:rsidR="0087322D" w:rsidRPr="00A04F62" w:rsidRDefault="0087322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22D" w:rsidRPr="00A04F62" w:rsidRDefault="0087322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7322D" w:rsidRPr="00A04F62" w:rsidRDefault="0087322D" w:rsidP="00A04F62">
            <w:pPr>
              <w:ind w:left="-47"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</w:rPr>
              <w:t>1 203 332,79</w:t>
            </w:r>
          </w:p>
        </w:tc>
        <w:tc>
          <w:tcPr>
            <w:tcW w:w="1082" w:type="dxa"/>
            <w:gridSpan w:val="2"/>
            <w:vMerge w:val="restart"/>
          </w:tcPr>
          <w:p w:rsidR="0087322D" w:rsidRPr="00B379AE" w:rsidRDefault="0087322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9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22D" w:rsidRPr="00637D37" w:rsidTr="00A04F62">
        <w:trPr>
          <w:trHeight w:val="658"/>
        </w:trPr>
        <w:tc>
          <w:tcPr>
            <w:tcW w:w="426" w:type="dxa"/>
            <w:vMerge/>
          </w:tcPr>
          <w:p w:rsidR="0087322D" w:rsidRPr="00A04F62" w:rsidRDefault="0087322D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322D" w:rsidRPr="00A04F62" w:rsidRDefault="0087322D" w:rsidP="001F58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322D" w:rsidRPr="00A04F62" w:rsidRDefault="0087322D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322D" w:rsidRPr="00A04F62" w:rsidRDefault="0087322D" w:rsidP="00A04F62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7322D" w:rsidRPr="00A04F62" w:rsidRDefault="005D123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04F6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="0087322D" w:rsidRPr="00A04F6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ндивидуальная</w:t>
            </w: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87322D" w:rsidRPr="00A04F62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04F6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1103</w:t>
            </w:r>
            <w:r w:rsidR="005D123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87322D" w:rsidRPr="00A04F62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04F6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  <w:vMerge/>
          </w:tcPr>
          <w:p w:rsidR="0087322D" w:rsidRPr="00A04F62" w:rsidRDefault="0087322D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87322D" w:rsidRPr="00A04F62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7322D" w:rsidRPr="00A04F62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87322D" w:rsidRPr="00A04F62" w:rsidRDefault="0087322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322D" w:rsidRPr="00A04F62" w:rsidRDefault="0087322D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87322D" w:rsidRPr="00A04F62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87322D" w:rsidRPr="00637D37" w:rsidTr="00A04F62">
        <w:trPr>
          <w:trHeight w:val="693"/>
        </w:trPr>
        <w:tc>
          <w:tcPr>
            <w:tcW w:w="426" w:type="dxa"/>
            <w:vMerge/>
          </w:tcPr>
          <w:p w:rsidR="0087322D" w:rsidRPr="00A04F62" w:rsidRDefault="0087322D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322D" w:rsidRPr="00A04F62" w:rsidRDefault="0087322D" w:rsidP="001F58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322D" w:rsidRPr="00A04F62" w:rsidRDefault="0087322D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322D" w:rsidRDefault="0087322D" w:rsidP="00A04F62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7322D" w:rsidRPr="00A04F62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87322D" w:rsidRPr="00A04F62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202 000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</w:tcPr>
          <w:p w:rsidR="0087322D" w:rsidRPr="00A04F62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87322D" w:rsidRPr="00A04F62" w:rsidRDefault="0087322D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87322D" w:rsidRPr="00A04F62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7322D" w:rsidRPr="00A04F62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87322D" w:rsidRPr="00A04F62" w:rsidRDefault="0087322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322D" w:rsidRPr="00A04F62" w:rsidRDefault="0087322D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87322D" w:rsidRPr="00A04F62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87322D" w:rsidRPr="00637D37" w:rsidTr="00C1653D">
        <w:tc>
          <w:tcPr>
            <w:tcW w:w="426" w:type="dxa"/>
            <w:vMerge/>
          </w:tcPr>
          <w:p w:rsidR="0087322D" w:rsidRPr="00A04F62" w:rsidRDefault="0087322D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322D" w:rsidRPr="00A04F62" w:rsidRDefault="0087322D" w:rsidP="001F58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322D" w:rsidRPr="00A04F62" w:rsidRDefault="0087322D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22D" w:rsidRPr="00A04F62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04F6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87322D" w:rsidRPr="00A04F62" w:rsidRDefault="005D123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04F6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="0087322D" w:rsidRPr="00A04F6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ндивидуальная</w:t>
            </w: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87322D" w:rsidRPr="00A04F62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04F6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116,6</w:t>
            </w:r>
          </w:p>
        </w:tc>
        <w:tc>
          <w:tcPr>
            <w:tcW w:w="1360" w:type="dxa"/>
            <w:gridSpan w:val="2"/>
          </w:tcPr>
          <w:p w:rsidR="0087322D" w:rsidRPr="00A04F62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04F6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  <w:vMerge/>
          </w:tcPr>
          <w:p w:rsidR="0087322D" w:rsidRPr="00A04F62" w:rsidRDefault="0087322D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87322D" w:rsidRPr="00A04F62" w:rsidRDefault="0087322D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7322D" w:rsidRPr="00A04F62" w:rsidRDefault="0087322D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 w:val="restart"/>
          </w:tcPr>
          <w:p w:rsidR="0087322D" w:rsidRPr="00A04F62" w:rsidRDefault="0087322D" w:rsidP="00A04F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gramStart"/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УАЗ</w:t>
            </w:r>
            <w:proofErr w:type="gramEnd"/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31514 (индивидуальная)</w:t>
            </w:r>
          </w:p>
        </w:tc>
        <w:tc>
          <w:tcPr>
            <w:tcW w:w="1499" w:type="dxa"/>
            <w:vMerge/>
          </w:tcPr>
          <w:p w:rsidR="0087322D" w:rsidRPr="00A04F62" w:rsidRDefault="0087322D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87322D" w:rsidRPr="00A04F62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87322D" w:rsidRPr="00637D37" w:rsidTr="00C1653D">
        <w:trPr>
          <w:trHeight w:val="562"/>
        </w:trPr>
        <w:tc>
          <w:tcPr>
            <w:tcW w:w="426" w:type="dxa"/>
            <w:vMerge/>
          </w:tcPr>
          <w:p w:rsidR="0087322D" w:rsidRPr="00A04F62" w:rsidRDefault="0087322D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322D" w:rsidRPr="00A04F62" w:rsidRDefault="0087322D" w:rsidP="001F58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322D" w:rsidRPr="00A04F62" w:rsidRDefault="0087322D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322D" w:rsidRPr="00A04F62" w:rsidRDefault="0087322D" w:rsidP="001F58F0">
            <w:pPr>
              <w:ind w:right="-151"/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04F6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gridSpan w:val="2"/>
          </w:tcPr>
          <w:p w:rsidR="0087322D" w:rsidRPr="00A04F62" w:rsidRDefault="00EE75BE" w:rsidP="00EE75BE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  <w:r w:rsidR="0087322D" w:rsidRPr="00A04F6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87322D" w:rsidRPr="00A04F62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04F6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29,4</w:t>
            </w:r>
          </w:p>
        </w:tc>
        <w:tc>
          <w:tcPr>
            <w:tcW w:w="1360" w:type="dxa"/>
            <w:gridSpan w:val="2"/>
          </w:tcPr>
          <w:p w:rsidR="0087322D" w:rsidRPr="00A04F62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04F6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  <w:vMerge/>
          </w:tcPr>
          <w:p w:rsidR="0087322D" w:rsidRPr="00A04F62" w:rsidRDefault="0087322D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87322D" w:rsidRPr="00A04F62" w:rsidRDefault="0087322D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7322D" w:rsidRPr="00A04F62" w:rsidRDefault="0087322D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87322D" w:rsidRPr="00A04F62" w:rsidRDefault="0087322D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322D" w:rsidRPr="00A04F62" w:rsidRDefault="0087322D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87322D" w:rsidRPr="00A04F62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87322D" w:rsidRPr="00B77F83" w:rsidTr="00C1653D">
        <w:trPr>
          <w:trHeight w:val="255"/>
        </w:trPr>
        <w:tc>
          <w:tcPr>
            <w:tcW w:w="426" w:type="dxa"/>
            <w:vMerge/>
          </w:tcPr>
          <w:p w:rsidR="0087322D" w:rsidRPr="00A04F62" w:rsidRDefault="0087322D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7322D" w:rsidRPr="0087322D" w:rsidRDefault="0087322D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87322D" w:rsidRPr="00A04F62" w:rsidRDefault="0087322D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7322D" w:rsidRPr="00A04F62" w:rsidRDefault="0087322D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7322D" w:rsidRPr="0087322D" w:rsidRDefault="0087322D" w:rsidP="001F58F0">
            <w:pPr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322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87322D" w:rsidRPr="0087322D" w:rsidRDefault="0087322D" w:rsidP="00B37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vMerge w:val="restart"/>
          </w:tcPr>
          <w:p w:rsidR="0087322D" w:rsidRPr="0087322D" w:rsidRDefault="0087322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vMerge w:val="restart"/>
          </w:tcPr>
          <w:p w:rsidR="0087322D" w:rsidRPr="0087322D" w:rsidRDefault="0087322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</w:tcPr>
          <w:p w:rsidR="0087322D" w:rsidRPr="0087322D" w:rsidRDefault="0087322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4" w:type="dxa"/>
          </w:tcPr>
          <w:p w:rsidR="0087322D" w:rsidRPr="0087322D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7322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1457</w:t>
            </w:r>
            <w:r w:rsidR="00EE75BE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87322D" w:rsidRPr="0087322D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7322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 w:val="restart"/>
          </w:tcPr>
          <w:p w:rsidR="0087322D" w:rsidRPr="0087322D" w:rsidRDefault="0087322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322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9" w:type="dxa"/>
            <w:vMerge w:val="restart"/>
          </w:tcPr>
          <w:p w:rsidR="0087322D" w:rsidRPr="0087322D" w:rsidRDefault="0087322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D">
              <w:rPr>
                <w:rFonts w:ascii="Times New Roman" w:eastAsia="Times New Roman" w:hAnsi="Times New Roman" w:cs="Times New Roman"/>
                <w:sz w:val="24"/>
                <w:szCs w:val="24"/>
              </w:rPr>
              <w:t>104 982, 53</w:t>
            </w:r>
          </w:p>
        </w:tc>
        <w:tc>
          <w:tcPr>
            <w:tcW w:w="1082" w:type="dxa"/>
            <w:gridSpan w:val="2"/>
            <w:vMerge w:val="restart"/>
          </w:tcPr>
          <w:p w:rsidR="0087322D" w:rsidRPr="00B379AE" w:rsidRDefault="0087322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9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22D" w:rsidRPr="00B77F83" w:rsidTr="00C1653D">
        <w:trPr>
          <w:trHeight w:val="326"/>
        </w:trPr>
        <w:tc>
          <w:tcPr>
            <w:tcW w:w="426" w:type="dxa"/>
            <w:vMerge/>
          </w:tcPr>
          <w:p w:rsidR="0087322D" w:rsidRPr="00637D37" w:rsidRDefault="0087322D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322D" w:rsidRPr="00B77F83" w:rsidRDefault="0087322D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322D" w:rsidRPr="00B77F83" w:rsidRDefault="0087322D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322D" w:rsidRPr="00B77F83" w:rsidRDefault="0087322D" w:rsidP="001F58F0">
            <w:pPr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7322D" w:rsidRPr="00B77F83" w:rsidRDefault="0087322D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87322D" w:rsidRPr="00B77F83" w:rsidRDefault="0087322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87322D" w:rsidRPr="00B77F83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87322D" w:rsidRPr="0087322D" w:rsidRDefault="0087322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4" w:type="dxa"/>
          </w:tcPr>
          <w:p w:rsidR="0087322D" w:rsidRPr="0087322D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7322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1103</w:t>
            </w:r>
            <w:r w:rsidR="00EE75BE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87322D" w:rsidRPr="0087322D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7322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/>
          </w:tcPr>
          <w:p w:rsidR="0087322D" w:rsidRPr="00B77F83" w:rsidRDefault="0087322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322D" w:rsidRPr="00B77F83" w:rsidRDefault="0087322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87322D" w:rsidRPr="00B77F83" w:rsidRDefault="0087322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22D" w:rsidRPr="00637D37" w:rsidTr="0087322D">
        <w:trPr>
          <w:trHeight w:val="660"/>
        </w:trPr>
        <w:tc>
          <w:tcPr>
            <w:tcW w:w="426" w:type="dxa"/>
            <w:vMerge/>
          </w:tcPr>
          <w:p w:rsidR="0087322D" w:rsidRPr="00637D37" w:rsidRDefault="0087322D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322D" w:rsidRPr="00637D37" w:rsidRDefault="0087322D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322D" w:rsidRPr="00637D37" w:rsidRDefault="0087322D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322D" w:rsidRPr="00637D37" w:rsidRDefault="0087322D" w:rsidP="001F58F0">
            <w:pPr>
              <w:ind w:right="-15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7322D" w:rsidRPr="00637D37" w:rsidRDefault="0087322D" w:rsidP="001F58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87322D" w:rsidRPr="00637D37" w:rsidRDefault="0087322D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87322D" w:rsidRPr="00637D37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87322D" w:rsidRDefault="0087322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22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87322D" w:rsidRPr="0087322D" w:rsidRDefault="0087322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87322D" w:rsidRPr="0087322D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7322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116,6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7322D" w:rsidRPr="0087322D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7322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gridSpan w:val="3"/>
            <w:vMerge/>
          </w:tcPr>
          <w:p w:rsidR="0087322D" w:rsidRPr="00637D37" w:rsidRDefault="0087322D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322D" w:rsidRPr="00637D37" w:rsidRDefault="0087322D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87322D" w:rsidRPr="00637D37" w:rsidRDefault="0087322D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322D" w:rsidRPr="00637D37" w:rsidTr="0087322D">
        <w:trPr>
          <w:trHeight w:val="515"/>
        </w:trPr>
        <w:tc>
          <w:tcPr>
            <w:tcW w:w="426" w:type="dxa"/>
            <w:vMerge/>
          </w:tcPr>
          <w:p w:rsidR="0087322D" w:rsidRPr="00637D37" w:rsidRDefault="0087322D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322D" w:rsidRPr="00637D37" w:rsidRDefault="0087322D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322D" w:rsidRPr="00637D37" w:rsidRDefault="0087322D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322D" w:rsidRPr="00637D37" w:rsidRDefault="0087322D" w:rsidP="001F58F0">
            <w:pPr>
              <w:ind w:right="-15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7322D" w:rsidRPr="00637D37" w:rsidRDefault="0087322D" w:rsidP="001F58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87322D" w:rsidRPr="00637D37" w:rsidRDefault="0087322D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87322D" w:rsidRPr="00637D37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22D" w:rsidRDefault="0087322D" w:rsidP="00873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7322D" w:rsidRPr="0087322D" w:rsidRDefault="0087322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87322D" w:rsidRPr="0087322D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22D" w:rsidRPr="0087322D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  <w:r w:rsidRPr="0087322D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gridSpan w:val="3"/>
            <w:vMerge/>
          </w:tcPr>
          <w:p w:rsidR="0087322D" w:rsidRPr="00637D37" w:rsidRDefault="0087322D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322D" w:rsidRPr="00637D37" w:rsidRDefault="0087322D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87322D" w:rsidRPr="00637D37" w:rsidRDefault="0087322D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322D" w:rsidRPr="00637D37" w:rsidTr="0087322D">
        <w:trPr>
          <w:trHeight w:val="445"/>
        </w:trPr>
        <w:tc>
          <w:tcPr>
            <w:tcW w:w="426" w:type="dxa"/>
            <w:vMerge/>
          </w:tcPr>
          <w:p w:rsidR="0087322D" w:rsidRPr="00637D37" w:rsidRDefault="0087322D" w:rsidP="001F58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322D" w:rsidRPr="00637D37" w:rsidRDefault="0087322D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322D" w:rsidRPr="00637D37" w:rsidRDefault="0087322D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322D" w:rsidRPr="00637D37" w:rsidRDefault="0087322D" w:rsidP="001F58F0">
            <w:pPr>
              <w:ind w:right="-15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7322D" w:rsidRPr="00637D37" w:rsidRDefault="0087322D" w:rsidP="001F58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87322D" w:rsidRPr="00637D37" w:rsidRDefault="0087322D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87322D" w:rsidRPr="00637D37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87322D" w:rsidRDefault="0087322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87322D" w:rsidRPr="0087322D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202 000,0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7322D" w:rsidRPr="0087322D" w:rsidRDefault="0087322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/>
          </w:tcPr>
          <w:p w:rsidR="0087322D" w:rsidRPr="00637D37" w:rsidRDefault="0087322D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7322D" w:rsidRPr="00637D37" w:rsidRDefault="0087322D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87322D" w:rsidRPr="00637D37" w:rsidRDefault="0087322D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4F69" w:rsidRPr="00637D37" w:rsidTr="00B84F69">
        <w:trPr>
          <w:trHeight w:val="1209"/>
        </w:trPr>
        <w:tc>
          <w:tcPr>
            <w:tcW w:w="426" w:type="dxa"/>
            <w:vMerge w:val="restart"/>
          </w:tcPr>
          <w:p w:rsidR="00B84F69" w:rsidRDefault="00B84F69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5" w:type="dxa"/>
            <w:vMerge w:val="restart"/>
          </w:tcPr>
          <w:p w:rsidR="00B84F69" w:rsidRPr="00A43327" w:rsidRDefault="00B84F69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Корытин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134" w:type="dxa"/>
            <w:vMerge w:val="restart"/>
          </w:tcPr>
          <w:p w:rsidR="00B84F69" w:rsidRPr="00A43327" w:rsidRDefault="00B84F69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МО </w:t>
            </w:r>
            <w:proofErr w:type="spellStart"/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vMerge w:val="restart"/>
          </w:tcPr>
          <w:p w:rsidR="00B84F69" w:rsidRPr="00A43327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B84F69" w:rsidRPr="00A43327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vMerge w:val="restart"/>
          </w:tcPr>
          <w:p w:rsidR="00B84F69" w:rsidRPr="00A43327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vMerge w:val="restart"/>
          </w:tcPr>
          <w:p w:rsidR="00B84F69" w:rsidRPr="00A43327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B84F69" w:rsidRDefault="00B84F69" w:rsidP="00B84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84F69" w:rsidRPr="00A43327" w:rsidRDefault="00B84F6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1228,0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84F69" w:rsidRPr="00A43327" w:rsidRDefault="00B84F6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 w:val="restart"/>
          </w:tcPr>
          <w:p w:rsidR="00B84F69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ВАЗ 21213 (индивидуальная)</w:t>
            </w:r>
          </w:p>
          <w:p w:rsidR="00B84F69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69" w:rsidRPr="00A43327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КИА РИО индивидуальная</w:t>
            </w:r>
          </w:p>
        </w:tc>
        <w:tc>
          <w:tcPr>
            <w:tcW w:w="1499" w:type="dxa"/>
            <w:vMerge w:val="restart"/>
          </w:tcPr>
          <w:p w:rsidR="00B84F69" w:rsidRPr="00A43327" w:rsidRDefault="00B84F69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670 338,10</w:t>
            </w:r>
          </w:p>
        </w:tc>
        <w:tc>
          <w:tcPr>
            <w:tcW w:w="1082" w:type="dxa"/>
            <w:gridSpan w:val="2"/>
            <w:vMerge w:val="restart"/>
          </w:tcPr>
          <w:p w:rsidR="00B84F69" w:rsidRPr="00A43327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F69" w:rsidRPr="00637D37" w:rsidTr="00B84F69">
        <w:trPr>
          <w:trHeight w:val="1813"/>
        </w:trPr>
        <w:tc>
          <w:tcPr>
            <w:tcW w:w="426" w:type="dxa"/>
            <w:vMerge/>
          </w:tcPr>
          <w:p w:rsidR="00B84F69" w:rsidRDefault="00B84F69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84F69" w:rsidRDefault="00B84F69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4F69" w:rsidRPr="00A04F62" w:rsidRDefault="00B84F69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4F69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84F69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B84F69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B84F69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B84F69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B84F69" w:rsidRDefault="00B84F6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107,4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84F69" w:rsidRDefault="00B84F6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/>
          </w:tcPr>
          <w:p w:rsidR="00B84F69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B84F69" w:rsidRDefault="00B84F69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B84F69" w:rsidRPr="00A43327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69" w:rsidRPr="00637D37" w:rsidTr="00B84F69">
        <w:trPr>
          <w:trHeight w:val="889"/>
        </w:trPr>
        <w:tc>
          <w:tcPr>
            <w:tcW w:w="426" w:type="dxa"/>
            <w:vMerge w:val="restart"/>
          </w:tcPr>
          <w:p w:rsidR="00B84F69" w:rsidRDefault="00B84F69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84F69" w:rsidRPr="00A43327" w:rsidRDefault="00B84F69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4" w:type="dxa"/>
            <w:vMerge w:val="restart"/>
          </w:tcPr>
          <w:p w:rsidR="00B84F69" w:rsidRPr="00A43327" w:rsidRDefault="00B84F69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84F69" w:rsidRPr="00A43327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B84F69" w:rsidRPr="00A43327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vMerge w:val="restart"/>
          </w:tcPr>
          <w:p w:rsidR="00B84F69" w:rsidRPr="00A43327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vMerge w:val="restart"/>
          </w:tcPr>
          <w:p w:rsidR="00B84F69" w:rsidRPr="00A43327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B84F69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84F69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84F69" w:rsidRPr="00A43327" w:rsidRDefault="00B84F6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1228,0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84F69" w:rsidRPr="00A43327" w:rsidRDefault="00B84F6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gridSpan w:val="3"/>
            <w:vMerge w:val="restart"/>
          </w:tcPr>
          <w:p w:rsidR="00B84F69" w:rsidRPr="00A43327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ФОРД Фокус</w:t>
            </w:r>
            <w:r w:rsidR="00EE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75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499" w:type="dxa"/>
            <w:vMerge w:val="restart"/>
          </w:tcPr>
          <w:p w:rsidR="00B84F69" w:rsidRPr="00A43327" w:rsidRDefault="00B84F69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762 948,45</w:t>
            </w:r>
          </w:p>
        </w:tc>
        <w:tc>
          <w:tcPr>
            <w:tcW w:w="1082" w:type="dxa"/>
            <w:gridSpan w:val="2"/>
            <w:vMerge w:val="restart"/>
          </w:tcPr>
          <w:p w:rsidR="00B84F69" w:rsidRPr="00A43327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F69" w:rsidRPr="00637D37" w:rsidTr="00B84F69">
        <w:trPr>
          <w:trHeight w:val="480"/>
        </w:trPr>
        <w:tc>
          <w:tcPr>
            <w:tcW w:w="426" w:type="dxa"/>
            <w:vMerge/>
          </w:tcPr>
          <w:p w:rsidR="00B84F69" w:rsidRDefault="00B84F69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84F69" w:rsidRDefault="00B84F69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4F69" w:rsidRPr="00A43327" w:rsidRDefault="00B84F69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4F69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84F69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B84F69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B84F69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B84F69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B84F69" w:rsidRDefault="00B84F6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107,4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84F69" w:rsidRDefault="00B84F6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 </w:t>
            </w:r>
          </w:p>
        </w:tc>
        <w:tc>
          <w:tcPr>
            <w:tcW w:w="1586" w:type="dxa"/>
            <w:gridSpan w:val="3"/>
            <w:vMerge/>
          </w:tcPr>
          <w:p w:rsidR="00B84F69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B84F69" w:rsidRDefault="00B84F69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B84F69" w:rsidRPr="00A43327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F69" w:rsidRPr="00637D37" w:rsidTr="00B84F69">
        <w:trPr>
          <w:trHeight w:val="847"/>
        </w:trPr>
        <w:tc>
          <w:tcPr>
            <w:tcW w:w="426" w:type="dxa"/>
            <w:vMerge w:val="restart"/>
          </w:tcPr>
          <w:p w:rsidR="00B84F69" w:rsidRPr="00A43327" w:rsidRDefault="001706AF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84F69"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B84F69" w:rsidRPr="00A43327" w:rsidRDefault="00B84F69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Крапивкина</w:t>
            </w:r>
            <w:proofErr w:type="spellEnd"/>
            <w:r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vMerge w:val="restart"/>
          </w:tcPr>
          <w:p w:rsidR="00B84F69" w:rsidRPr="00A43327" w:rsidRDefault="00B84F69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МО Ташлинский район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4F69" w:rsidRPr="00A43327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84F69" w:rsidRPr="00A43327" w:rsidRDefault="00B84F69" w:rsidP="00EE7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84F69" w:rsidRPr="00A43327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B84F69" w:rsidRPr="00A43327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  <w:vMerge w:val="restart"/>
          </w:tcPr>
          <w:p w:rsidR="00B84F69" w:rsidRPr="00A43327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4" w:type="dxa"/>
            <w:vMerge w:val="restart"/>
          </w:tcPr>
          <w:p w:rsidR="00B84F69" w:rsidRPr="00A43327" w:rsidRDefault="00B84F6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4332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B84F69" w:rsidRPr="00A43327" w:rsidRDefault="00B84F6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A43327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86" w:type="dxa"/>
            <w:gridSpan w:val="3"/>
            <w:vMerge w:val="restart"/>
          </w:tcPr>
          <w:p w:rsidR="00B84F69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ХУНДАЙ СОЛЯРИС</w:t>
            </w:r>
          </w:p>
          <w:p w:rsidR="00EE75BE" w:rsidRPr="00A43327" w:rsidRDefault="00EE75B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499" w:type="dxa"/>
            <w:vMerge w:val="restart"/>
          </w:tcPr>
          <w:p w:rsidR="00B84F69" w:rsidRPr="00A43327" w:rsidRDefault="00B84F69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1 111 604,78</w:t>
            </w:r>
          </w:p>
        </w:tc>
        <w:tc>
          <w:tcPr>
            <w:tcW w:w="1082" w:type="dxa"/>
            <w:gridSpan w:val="2"/>
            <w:vMerge w:val="restart"/>
          </w:tcPr>
          <w:p w:rsidR="00B84F69" w:rsidRPr="00A43327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F69" w:rsidRPr="00637D37" w:rsidTr="00B84F69">
        <w:trPr>
          <w:trHeight w:val="1067"/>
        </w:trPr>
        <w:tc>
          <w:tcPr>
            <w:tcW w:w="426" w:type="dxa"/>
            <w:vMerge/>
          </w:tcPr>
          <w:p w:rsidR="00B84F69" w:rsidRDefault="00B84F69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84F69" w:rsidRPr="00A43327" w:rsidRDefault="00B84F69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4F69" w:rsidRPr="00A43327" w:rsidRDefault="00B84F69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4F69" w:rsidRPr="00A43327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84F69" w:rsidRPr="00A43327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B84F69" w:rsidRPr="00A43327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</w:tcPr>
          <w:p w:rsidR="00B84F69" w:rsidRPr="00A43327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B84F69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B84F69" w:rsidRPr="00A43327" w:rsidRDefault="00B84F6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B84F69" w:rsidRPr="00A43327" w:rsidRDefault="00B84F69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B84F69" w:rsidRPr="00A43327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B84F69" w:rsidRDefault="00B84F69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B84F69" w:rsidRPr="00A43327" w:rsidRDefault="00B84F69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80F" w:rsidRPr="00637D37" w:rsidTr="00FF2435">
        <w:tc>
          <w:tcPr>
            <w:tcW w:w="426" w:type="dxa"/>
            <w:vMerge w:val="restart"/>
          </w:tcPr>
          <w:p w:rsidR="001C080F" w:rsidRPr="0064476C" w:rsidRDefault="001706A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C080F"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1C080F" w:rsidRPr="0064476C" w:rsidRDefault="001C080F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Мозалевский</w:t>
            </w:r>
            <w:proofErr w:type="spellEnd"/>
            <w:r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vMerge w:val="restart"/>
          </w:tcPr>
          <w:p w:rsidR="001C080F" w:rsidRPr="0064476C" w:rsidRDefault="001C080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МО Ташлинский район </w:t>
            </w:r>
          </w:p>
        </w:tc>
        <w:tc>
          <w:tcPr>
            <w:tcW w:w="1276" w:type="dxa"/>
          </w:tcPr>
          <w:p w:rsidR="001C080F" w:rsidRPr="0064476C" w:rsidRDefault="001C080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gridSpan w:val="2"/>
          </w:tcPr>
          <w:p w:rsidR="001C080F" w:rsidRPr="0064476C" w:rsidRDefault="00EE75B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C080F"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gridSpan w:val="2"/>
          </w:tcPr>
          <w:p w:rsidR="001C080F" w:rsidRPr="0064476C" w:rsidRDefault="001C080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1148,0</w:t>
            </w:r>
          </w:p>
        </w:tc>
        <w:tc>
          <w:tcPr>
            <w:tcW w:w="1310" w:type="dxa"/>
          </w:tcPr>
          <w:p w:rsidR="001C080F" w:rsidRPr="0064476C" w:rsidRDefault="001C080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 w:val="restart"/>
          </w:tcPr>
          <w:p w:rsidR="001C080F" w:rsidRPr="0064476C" w:rsidRDefault="001C080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1C080F" w:rsidRPr="0064476C" w:rsidRDefault="001C080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vMerge w:val="restart"/>
          </w:tcPr>
          <w:p w:rsidR="001C080F" w:rsidRPr="0064476C" w:rsidRDefault="001C080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  <w:r w:rsidRPr="0064476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1C080F" w:rsidRPr="0064476C" w:rsidRDefault="001C080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637D37"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</w:tcPr>
          <w:p w:rsidR="001C080F" w:rsidRPr="0064476C" w:rsidRDefault="001C080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  <w:r w:rsidRPr="0064476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1C080F" w:rsidRPr="0064476C" w:rsidRDefault="001C080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637D37"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</w:tcPr>
          <w:p w:rsidR="001C080F" w:rsidRPr="0064476C" w:rsidRDefault="001C080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  <w:gridSpan w:val="2"/>
            <w:vMerge w:val="restart"/>
          </w:tcPr>
          <w:p w:rsidR="001C080F" w:rsidRPr="0064476C" w:rsidRDefault="001C080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41 817,75</w:t>
            </w:r>
            <w:r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gridSpan w:val="2"/>
            <w:vMerge w:val="restart"/>
          </w:tcPr>
          <w:p w:rsidR="001C080F" w:rsidRPr="00B7520A" w:rsidRDefault="001C080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80F" w:rsidRPr="00637D37" w:rsidTr="00FF2435">
        <w:tc>
          <w:tcPr>
            <w:tcW w:w="426" w:type="dxa"/>
            <w:vMerge/>
          </w:tcPr>
          <w:p w:rsidR="001C080F" w:rsidRPr="00637D37" w:rsidRDefault="001C080F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C080F" w:rsidRPr="00637D37" w:rsidRDefault="001C080F" w:rsidP="001F58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080F" w:rsidRPr="00637D37" w:rsidRDefault="001C080F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80F" w:rsidRPr="0064476C" w:rsidRDefault="001C080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64476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1C080F" w:rsidRPr="0064476C" w:rsidRDefault="001C080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64476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 </w:t>
            </w:r>
          </w:p>
        </w:tc>
        <w:tc>
          <w:tcPr>
            <w:tcW w:w="1100" w:type="dxa"/>
            <w:gridSpan w:val="2"/>
          </w:tcPr>
          <w:p w:rsidR="001C080F" w:rsidRPr="0064476C" w:rsidRDefault="001C080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199 000,0</w:t>
            </w:r>
          </w:p>
        </w:tc>
        <w:tc>
          <w:tcPr>
            <w:tcW w:w="1310" w:type="dxa"/>
          </w:tcPr>
          <w:p w:rsidR="001C080F" w:rsidRPr="0064476C" w:rsidRDefault="001C080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64476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1C080F" w:rsidRPr="00637D37" w:rsidRDefault="001C080F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1C080F" w:rsidRPr="00637D37" w:rsidRDefault="001C080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C080F" w:rsidRPr="00637D37" w:rsidRDefault="001C080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1C080F" w:rsidRPr="00637D37" w:rsidRDefault="001C080F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1C080F" w:rsidRPr="00637D37" w:rsidRDefault="001C080F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1C080F" w:rsidRPr="00637D37" w:rsidRDefault="001C080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1C080F" w:rsidRPr="00637D37" w:rsidTr="00FF2435">
        <w:trPr>
          <w:trHeight w:val="608"/>
        </w:trPr>
        <w:tc>
          <w:tcPr>
            <w:tcW w:w="426" w:type="dxa"/>
            <w:vMerge/>
          </w:tcPr>
          <w:p w:rsidR="001C080F" w:rsidRPr="00637D37" w:rsidRDefault="001C080F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C080F" w:rsidRPr="00637D37" w:rsidRDefault="001C080F" w:rsidP="001F58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080F" w:rsidRPr="00637D37" w:rsidRDefault="001C080F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080F" w:rsidRPr="0064476C" w:rsidRDefault="001C080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64476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</w:tcPr>
          <w:p w:rsidR="001C080F" w:rsidRPr="0064476C" w:rsidRDefault="00EE75B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64476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="001C080F" w:rsidRPr="0064476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ндивидуальная</w:t>
            </w: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gridSpan w:val="2"/>
          </w:tcPr>
          <w:p w:rsidR="001C080F" w:rsidRPr="0064476C" w:rsidRDefault="001C080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64476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120</w:t>
            </w: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,6</w:t>
            </w:r>
          </w:p>
        </w:tc>
        <w:tc>
          <w:tcPr>
            <w:tcW w:w="1310" w:type="dxa"/>
          </w:tcPr>
          <w:p w:rsidR="001C080F" w:rsidRPr="0064476C" w:rsidRDefault="001C080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64476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1C080F" w:rsidRPr="00637D37" w:rsidRDefault="001C080F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1C080F" w:rsidRPr="00637D37" w:rsidRDefault="001C080F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C080F" w:rsidRPr="00637D37" w:rsidRDefault="001C080F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1C080F" w:rsidRPr="00637D37" w:rsidRDefault="001C080F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1C080F" w:rsidRPr="00637D37" w:rsidRDefault="001C080F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1C080F" w:rsidRPr="00637D37" w:rsidRDefault="001C080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1C080F" w:rsidRPr="00637D37" w:rsidTr="00FF2435">
        <w:trPr>
          <w:trHeight w:val="853"/>
        </w:trPr>
        <w:tc>
          <w:tcPr>
            <w:tcW w:w="426" w:type="dxa"/>
            <w:vMerge/>
          </w:tcPr>
          <w:p w:rsidR="001C080F" w:rsidRPr="00637D37" w:rsidRDefault="001C080F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C080F" w:rsidRPr="0064476C" w:rsidRDefault="001C080F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1C080F" w:rsidRPr="0064476C" w:rsidRDefault="001C080F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C080F" w:rsidRPr="0064476C" w:rsidRDefault="001C080F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C080F" w:rsidRPr="0064476C" w:rsidRDefault="001C080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6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</w:tcPr>
          <w:p w:rsidR="001C080F" w:rsidRPr="0064476C" w:rsidRDefault="001C080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6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0" w:type="dxa"/>
            <w:gridSpan w:val="2"/>
            <w:vMerge w:val="restart"/>
          </w:tcPr>
          <w:p w:rsidR="001C080F" w:rsidRPr="0064476C" w:rsidRDefault="001C080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199 000,0</w:t>
            </w:r>
          </w:p>
        </w:tc>
        <w:tc>
          <w:tcPr>
            <w:tcW w:w="1310" w:type="dxa"/>
            <w:vMerge w:val="restart"/>
          </w:tcPr>
          <w:p w:rsidR="001C080F" w:rsidRPr="0064476C" w:rsidRDefault="001C080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6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1C080F" w:rsidRPr="00010BAF" w:rsidRDefault="001C080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1C080F" w:rsidRPr="00010BAF" w:rsidRDefault="001C080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1148,0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C080F" w:rsidRPr="00010BAF" w:rsidRDefault="001C080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gridSpan w:val="2"/>
            <w:vMerge w:val="restart"/>
          </w:tcPr>
          <w:p w:rsidR="001C080F" w:rsidRPr="0064476C" w:rsidRDefault="001C080F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525" w:type="dxa"/>
            <w:gridSpan w:val="2"/>
            <w:vMerge w:val="restart"/>
          </w:tcPr>
          <w:p w:rsidR="001C080F" w:rsidRPr="0064476C" w:rsidRDefault="001C080F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430 948,32</w:t>
            </w:r>
          </w:p>
        </w:tc>
        <w:tc>
          <w:tcPr>
            <w:tcW w:w="1082" w:type="dxa"/>
            <w:gridSpan w:val="2"/>
            <w:vMerge w:val="restart"/>
          </w:tcPr>
          <w:p w:rsidR="001C080F" w:rsidRPr="0064476C" w:rsidRDefault="001C080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80F" w:rsidRPr="00637D37" w:rsidTr="00FF2435">
        <w:trPr>
          <w:trHeight w:val="516"/>
        </w:trPr>
        <w:tc>
          <w:tcPr>
            <w:tcW w:w="426" w:type="dxa"/>
            <w:vMerge/>
          </w:tcPr>
          <w:p w:rsidR="001C080F" w:rsidRPr="00637D37" w:rsidRDefault="001C080F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C080F" w:rsidRPr="0064476C" w:rsidRDefault="001C080F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080F" w:rsidRPr="0064476C" w:rsidRDefault="001C080F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080F" w:rsidRPr="0064476C" w:rsidRDefault="001C080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C080F" w:rsidRPr="0064476C" w:rsidRDefault="001C080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</w:tcPr>
          <w:p w:rsidR="001C080F" w:rsidRDefault="001C080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1C080F" w:rsidRPr="0064476C" w:rsidRDefault="001C080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1C080F" w:rsidRDefault="001C080F" w:rsidP="001C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C080F" w:rsidRDefault="001C080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1C080F" w:rsidRDefault="001C080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120,6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C080F" w:rsidRDefault="001C080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gridSpan w:val="2"/>
            <w:vMerge/>
          </w:tcPr>
          <w:p w:rsidR="001C080F" w:rsidRPr="0064476C" w:rsidRDefault="001C080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1C080F" w:rsidRDefault="001C080F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1C080F" w:rsidRPr="0064476C" w:rsidRDefault="001C080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6AF" w:rsidRPr="00637D37" w:rsidTr="00FF2435">
        <w:trPr>
          <w:trHeight w:val="1014"/>
        </w:trPr>
        <w:tc>
          <w:tcPr>
            <w:tcW w:w="426" w:type="dxa"/>
            <w:vMerge w:val="restart"/>
          </w:tcPr>
          <w:p w:rsidR="001706AF" w:rsidRDefault="001706A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5" w:type="dxa"/>
            <w:vMerge w:val="restart"/>
          </w:tcPr>
          <w:p w:rsidR="001706AF" w:rsidRPr="00F537A2" w:rsidRDefault="001706AF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 Е.В.</w:t>
            </w:r>
          </w:p>
        </w:tc>
        <w:tc>
          <w:tcPr>
            <w:tcW w:w="1134" w:type="dxa"/>
            <w:vMerge w:val="restart"/>
          </w:tcPr>
          <w:p w:rsidR="001706AF" w:rsidRPr="00F537A2" w:rsidRDefault="001706A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МО </w:t>
            </w:r>
            <w:proofErr w:type="spellStart"/>
            <w:r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644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vMerge w:val="restart"/>
          </w:tcPr>
          <w:p w:rsidR="001706AF" w:rsidRPr="00F537A2" w:rsidRDefault="001706A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1706AF" w:rsidRPr="00F537A2" w:rsidRDefault="001706A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gridSpan w:val="2"/>
            <w:vMerge w:val="restart"/>
          </w:tcPr>
          <w:p w:rsidR="001706AF" w:rsidRPr="00F537A2" w:rsidRDefault="001706A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vMerge w:val="restart"/>
          </w:tcPr>
          <w:p w:rsidR="001706AF" w:rsidRPr="00F537A2" w:rsidRDefault="001706A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1706AF" w:rsidRPr="00F537A2" w:rsidRDefault="001706A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1706AF" w:rsidRPr="00F537A2" w:rsidRDefault="001706A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990,0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706AF" w:rsidRPr="00F537A2" w:rsidRDefault="001706A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 w:val="restart"/>
          </w:tcPr>
          <w:p w:rsidR="001706AF" w:rsidRPr="00F537A2" w:rsidRDefault="001706A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9" w:type="dxa"/>
            <w:vMerge w:val="restart"/>
          </w:tcPr>
          <w:p w:rsidR="001706AF" w:rsidRPr="0035693E" w:rsidRDefault="001706A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921 246,97</w:t>
            </w:r>
          </w:p>
        </w:tc>
        <w:tc>
          <w:tcPr>
            <w:tcW w:w="1082" w:type="dxa"/>
            <w:gridSpan w:val="2"/>
            <w:vMerge w:val="restart"/>
          </w:tcPr>
          <w:p w:rsidR="001706AF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6AF" w:rsidRPr="00637D37" w:rsidTr="00FF2435">
        <w:trPr>
          <w:trHeight w:val="996"/>
        </w:trPr>
        <w:tc>
          <w:tcPr>
            <w:tcW w:w="426" w:type="dxa"/>
            <w:vMerge/>
          </w:tcPr>
          <w:p w:rsidR="001706AF" w:rsidRDefault="001706A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706AF" w:rsidRDefault="001706AF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06AF" w:rsidRPr="0064476C" w:rsidRDefault="001706A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06AF" w:rsidRDefault="001706A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706AF" w:rsidRDefault="001706A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</w:tcPr>
          <w:p w:rsidR="001706AF" w:rsidRDefault="001706A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1706AF" w:rsidRDefault="001706A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1706AF" w:rsidRDefault="001706A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1706AF" w:rsidRDefault="001706AF" w:rsidP="00EE75BE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88,</w:t>
            </w:r>
            <w:r w:rsidR="00EE75BE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706AF" w:rsidRDefault="001706AF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/>
          </w:tcPr>
          <w:p w:rsidR="001706AF" w:rsidRPr="00F537A2" w:rsidRDefault="001706A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1706AF" w:rsidRDefault="001706A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1706AF" w:rsidRDefault="001706AF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1A1" w:rsidRPr="00637D37" w:rsidTr="00FF2435">
        <w:trPr>
          <w:trHeight w:val="995"/>
        </w:trPr>
        <w:tc>
          <w:tcPr>
            <w:tcW w:w="426" w:type="dxa"/>
            <w:vMerge w:val="restart"/>
          </w:tcPr>
          <w:p w:rsidR="002D01A1" w:rsidRDefault="002D01A1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D01A1" w:rsidRPr="00F537A2" w:rsidRDefault="002D01A1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4" w:type="dxa"/>
            <w:vMerge w:val="restart"/>
          </w:tcPr>
          <w:p w:rsidR="002D01A1" w:rsidRPr="00F537A2" w:rsidRDefault="002D01A1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D01A1" w:rsidRPr="00F537A2" w:rsidRDefault="002D01A1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gridSpan w:val="2"/>
            <w:vMerge w:val="restart"/>
          </w:tcPr>
          <w:p w:rsidR="002D01A1" w:rsidRPr="00F537A2" w:rsidRDefault="002D01A1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0" w:type="dxa"/>
            <w:gridSpan w:val="2"/>
            <w:vMerge w:val="restart"/>
          </w:tcPr>
          <w:p w:rsidR="002D01A1" w:rsidRPr="00F537A2" w:rsidRDefault="002D01A1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310" w:type="dxa"/>
            <w:vMerge w:val="restart"/>
          </w:tcPr>
          <w:p w:rsidR="002D01A1" w:rsidRPr="00F537A2" w:rsidRDefault="002D01A1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2D01A1" w:rsidRPr="00F537A2" w:rsidRDefault="002D01A1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D01A1" w:rsidRPr="00F537A2" w:rsidRDefault="002D01A1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990,0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D01A1" w:rsidRPr="00F537A2" w:rsidRDefault="002D01A1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 w:val="restart"/>
          </w:tcPr>
          <w:p w:rsidR="002D01A1" w:rsidRDefault="002D01A1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D01A1" w:rsidRPr="002D01A1" w:rsidRDefault="002D01A1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ФОРД ЕСО</w:t>
            </w:r>
            <w:r w:rsidRPr="002D0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SPORT</w:t>
            </w:r>
            <w:r w:rsidRPr="00B37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99" w:type="dxa"/>
            <w:vMerge w:val="restart"/>
          </w:tcPr>
          <w:p w:rsidR="002D01A1" w:rsidRPr="0035693E" w:rsidRDefault="002D01A1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143 109,56</w:t>
            </w:r>
          </w:p>
        </w:tc>
        <w:tc>
          <w:tcPr>
            <w:tcW w:w="1082" w:type="dxa"/>
            <w:gridSpan w:val="2"/>
            <w:vMerge w:val="restart"/>
          </w:tcPr>
          <w:p w:rsidR="002D01A1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1A1" w:rsidRPr="00637D37" w:rsidTr="00FF2435">
        <w:trPr>
          <w:trHeight w:val="658"/>
        </w:trPr>
        <w:tc>
          <w:tcPr>
            <w:tcW w:w="426" w:type="dxa"/>
            <w:vMerge/>
          </w:tcPr>
          <w:p w:rsidR="002D01A1" w:rsidRDefault="002D01A1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01A1" w:rsidRDefault="002D01A1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01A1" w:rsidRPr="00F537A2" w:rsidRDefault="002D01A1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01A1" w:rsidRDefault="002D01A1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D01A1" w:rsidRDefault="002D01A1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</w:tcPr>
          <w:p w:rsidR="002D01A1" w:rsidRDefault="002D01A1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2D01A1" w:rsidRDefault="002D01A1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2D01A1" w:rsidRDefault="002D01A1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2D01A1" w:rsidRDefault="002D01A1" w:rsidP="00EE75BE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88,</w:t>
            </w:r>
            <w:r w:rsidR="00EE75BE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D01A1" w:rsidRDefault="002D01A1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/>
          </w:tcPr>
          <w:p w:rsidR="002D01A1" w:rsidRDefault="002D01A1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2D01A1" w:rsidRDefault="002D01A1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2D01A1" w:rsidRDefault="002D01A1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9AE" w:rsidRPr="002D01A1" w:rsidTr="00FF2435">
        <w:tc>
          <w:tcPr>
            <w:tcW w:w="426" w:type="dxa"/>
            <w:vMerge w:val="restart"/>
          </w:tcPr>
          <w:p w:rsidR="00B379AE" w:rsidRPr="00B379AE" w:rsidRDefault="003A55B7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379AE" w:rsidRPr="00B379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B379AE" w:rsidRPr="00B379AE" w:rsidRDefault="00B379AE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9AE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Поминов А.М.</w:t>
            </w:r>
          </w:p>
        </w:tc>
        <w:tc>
          <w:tcPr>
            <w:tcW w:w="1134" w:type="dxa"/>
            <w:vMerge w:val="restart"/>
          </w:tcPr>
          <w:p w:rsidR="00B379AE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МО Ташлинский район </w:t>
            </w:r>
          </w:p>
          <w:p w:rsidR="00B379AE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9AE" w:rsidRPr="00B379AE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9AE" w:rsidRPr="00B379AE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gridSpan w:val="2"/>
          </w:tcPr>
          <w:p w:rsidR="00B379AE" w:rsidRPr="00B379AE" w:rsidRDefault="00B708E5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9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379AE" w:rsidRPr="00B379AE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gridSpan w:val="2"/>
          </w:tcPr>
          <w:p w:rsidR="00B379AE" w:rsidRPr="00B379AE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9AE">
              <w:rPr>
                <w:rFonts w:ascii="Times New Roman" w:eastAsia="Times New Roman" w:hAnsi="Times New Roman" w:cs="Times New Roman"/>
                <w:sz w:val="24"/>
                <w:szCs w:val="24"/>
              </w:rPr>
              <w:t>1062,3</w:t>
            </w:r>
          </w:p>
        </w:tc>
        <w:tc>
          <w:tcPr>
            <w:tcW w:w="1310" w:type="dxa"/>
          </w:tcPr>
          <w:p w:rsidR="00B379AE" w:rsidRPr="00B379AE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B379AE" w:rsidRPr="00B379AE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9A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379AE" w:rsidRPr="00B379AE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379AE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194</w:t>
            </w:r>
            <w:r w:rsidR="00B708E5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379AE" w:rsidRPr="00B379AE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379AE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gridSpan w:val="3"/>
            <w:vMerge w:val="restart"/>
          </w:tcPr>
          <w:p w:rsidR="00B379AE" w:rsidRPr="00B379AE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9A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379AE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9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  <w:p w:rsidR="00EE75BE" w:rsidRPr="00EE75BE" w:rsidRDefault="00EE75B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499" w:type="dxa"/>
            <w:vMerge w:val="restart"/>
          </w:tcPr>
          <w:p w:rsidR="00B379AE" w:rsidRPr="00B379AE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9AE">
              <w:rPr>
                <w:rFonts w:ascii="Times New Roman" w:eastAsia="Times New Roman" w:hAnsi="Times New Roman" w:cs="Times New Roman"/>
                <w:sz w:val="24"/>
                <w:szCs w:val="24"/>
              </w:rPr>
              <w:t>1 626 778,75</w:t>
            </w:r>
          </w:p>
        </w:tc>
        <w:tc>
          <w:tcPr>
            <w:tcW w:w="1082" w:type="dxa"/>
            <w:gridSpan w:val="2"/>
            <w:vMerge w:val="restart"/>
          </w:tcPr>
          <w:p w:rsidR="00B379AE" w:rsidRPr="00B379AE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379AE" w:rsidRPr="002D01A1" w:rsidTr="00FF2435">
        <w:tc>
          <w:tcPr>
            <w:tcW w:w="426" w:type="dxa"/>
            <w:vMerge/>
          </w:tcPr>
          <w:p w:rsidR="00B379AE" w:rsidRPr="002D01A1" w:rsidRDefault="00B379AE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79AE" w:rsidRPr="002D01A1" w:rsidRDefault="00B379AE" w:rsidP="001F58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79AE" w:rsidRPr="002D01A1" w:rsidRDefault="00B379AE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9AE" w:rsidRPr="00B379AE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379AE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gridSpan w:val="2"/>
          </w:tcPr>
          <w:p w:rsidR="00B379AE" w:rsidRPr="00B379AE" w:rsidRDefault="00B708E5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379AE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="00B379AE" w:rsidRPr="00B379AE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ндивидуальная</w:t>
            </w: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gridSpan w:val="2"/>
          </w:tcPr>
          <w:p w:rsidR="00B379AE" w:rsidRPr="00B379AE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379AE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71,3</w:t>
            </w:r>
          </w:p>
        </w:tc>
        <w:tc>
          <w:tcPr>
            <w:tcW w:w="1310" w:type="dxa"/>
          </w:tcPr>
          <w:p w:rsidR="00B379AE" w:rsidRPr="00B379AE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379AE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</w:tcPr>
          <w:p w:rsidR="00B379AE" w:rsidRPr="00B379AE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9A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</w:tcPr>
          <w:p w:rsidR="00B379AE" w:rsidRPr="00B379AE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379AE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748,0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B379AE" w:rsidRPr="00B379AE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379AE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/>
          </w:tcPr>
          <w:p w:rsidR="00B379AE" w:rsidRPr="00B379AE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B379AE" w:rsidRPr="002D01A1" w:rsidRDefault="00B379AE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B379AE" w:rsidRPr="002D01A1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B379AE" w:rsidRPr="00637D37" w:rsidTr="00FF2435">
        <w:trPr>
          <w:trHeight w:val="791"/>
        </w:trPr>
        <w:tc>
          <w:tcPr>
            <w:tcW w:w="426" w:type="dxa"/>
            <w:vMerge/>
          </w:tcPr>
          <w:p w:rsidR="00B379AE" w:rsidRPr="00637D37" w:rsidRDefault="00B379AE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79AE" w:rsidRPr="00637D37" w:rsidRDefault="00B379AE" w:rsidP="001F58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79AE" w:rsidRPr="00637D37" w:rsidRDefault="00B379AE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79AE" w:rsidRPr="00B379AE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379AE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79AE" w:rsidRPr="00B379AE" w:rsidRDefault="00B708E5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379AE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="00B379AE" w:rsidRPr="00B379AE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ндивидуальная</w:t>
            </w: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B379AE" w:rsidRPr="00B379AE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379AE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30,7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B379AE" w:rsidRPr="00B379AE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B379AE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B379AE" w:rsidRPr="00637D37" w:rsidRDefault="00B379AE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B379AE" w:rsidRPr="00637D37" w:rsidRDefault="00B379AE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B379AE" w:rsidRPr="00637D37" w:rsidRDefault="00B379AE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B379AE" w:rsidRPr="00637D37" w:rsidRDefault="00B379AE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B379AE" w:rsidRPr="00637D37" w:rsidRDefault="00B379AE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B379AE" w:rsidRPr="00637D37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B379AE" w:rsidRPr="00637D37" w:rsidTr="00FF2435">
        <w:trPr>
          <w:trHeight w:val="578"/>
        </w:trPr>
        <w:tc>
          <w:tcPr>
            <w:tcW w:w="426" w:type="dxa"/>
            <w:vMerge/>
          </w:tcPr>
          <w:p w:rsidR="00B379AE" w:rsidRPr="00637D37" w:rsidRDefault="00B379AE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79AE" w:rsidRPr="00637D37" w:rsidRDefault="00B379AE" w:rsidP="001F58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79AE" w:rsidRPr="00637D37" w:rsidRDefault="00B379AE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79AE" w:rsidRPr="00B379AE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379AE" w:rsidRPr="00B379AE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совместная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</w:tcBorders>
          </w:tcPr>
          <w:p w:rsidR="00B379AE" w:rsidRPr="00B379AE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38,1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B379AE" w:rsidRPr="00B379AE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B379AE" w:rsidRPr="00637D37" w:rsidRDefault="00B379AE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B379AE" w:rsidRPr="00637D37" w:rsidRDefault="00B379AE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B379AE" w:rsidRPr="00637D37" w:rsidRDefault="00B379AE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B379AE" w:rsidRPr="00637D37" w:rsidRDefault="00B379AE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B379AE" w:rsidRPr="00637D37" w:rsidRDefault="00B379AE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B379AE" w:rsidRPr="00637D37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B379AE" w:rsidRPr="00637D37" w:rsidTr="00FF2435">
        <w:trPr>
          <w:trHeight w:val="787"/>
        </w:trPr>
        <w:tc>
          <w:tcPr>
            <w:tcW w:w="426" w:type="dxa"/>
            <w:vMerge/>
          </w:tcPr>
          <w:p w:rsidR="00B379AE" w:rsidRPr="00637D37" w:rsidRDefault="00B379AE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379AE" w:rsidRPr="00F537A2" w:rsidRDefault="00B379AE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B379AE" w:rsidRPr="00637D37" w:rsidRDefault="00B379AE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379AE" w:rsidRPr="00637D37" w:rsidRDefault="00B379AE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79AE" w:rsidRPr="00F537A2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Квартира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379AE" w:rsidRPr="00F537A2" w:rsidRDefault="00B708E5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="00B379AE"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ндивидуальная</w:t>
            </w: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B379AE" w:rsidRPr="00F537A2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B379AE" w:rsidRPr="00F537A2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B379AE" w:rsidRPr="00637D37" w:rsidRDefault="00B379AE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379AE" w:rsidRPr="00F537A2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194</w:t>
            </w: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379AE" w:rsidRPr="00F537A2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gridSpan w:val="3"/>
            <w:vMerge w:val="restart"/>
          </w:tcPr>
          <w:p w:rsidR="00B379AE" w:rsidRPr="00F537A2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9" w:type="dxa"/>
            <w:vMerge w:val="restart"/>
          </w:tcPr>
          <w:p w:rsidR="00B379AE" w:rsidRPr="00F537A2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587 565, 62</w:t>
            </w:r>
          </w:p>
        </w:tc>
        <w:tc>
          <w:tcPr>
            <w:tcW w:w="1082" w:type="dxa"/>
            <w:gridSpan w:val="2"/>
            <w:vMerge w:val="restart"/>
          </w:tcPr>
          <w:p w:rsidR="00B379AE" w:rsidRPr="00F537A2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79AE" w:rsidRPr="00637D37" w:rsidTr="00FF2435">
        <w:trPr>
          <w:trHeight w:val="2515"/>
        </w:trPr>
        <w:tc>
          <w:tcPr>
            <w:tcW w:w="426" w:type="dxa"/>
            <w:vMerge/>
          </w:tcPr>
          <w:p w:rsidR="00B379AE" w:rsidRPr="00637D37" w:rsidRDefault="00B379AE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79AE" w:rsidRPr="00F537A2" w:rsidRDefault="00B379AE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79AE" w:rsidRPr="00637D37" w:rsidRDefault="00B379AE" w:rsidP="001F58F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79AE" w:rsidRPr="00F537A2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379AE" w:rsidRPr="00F537A2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совместная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</w:tcBorders>
          </w:tcPr>
          <w:p w:rsidR="00B379AE" w:rsidRPr="00F537A2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B379AE" w:rsidRPr="00F537A2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B379AE" w:rsidRPr="00F537A2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B379AE" w:rsidRPr="00F537A2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748,0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379AE" w:rsidRPr="00F537A2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/>
          </w:tcPr>
          <w:p w:rsidR="00B379AE" w:rsidRPr="00F537A2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B379AE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B379AE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9AE" w:rsidRPr="00637D37" w:rsidTr="00FF2435">
        <w:trPr>
          <w:trHeight w:val="618"/>
        </w:trPr>
        <w:tc>
          <w:tcPr>
            <w:tcW w:w="426" w:type="dxa"/>
            <w:vMerge/>
          </w:tcPr>
          <w:p w:rsidR="00B379AE" w:rsidRPr="00637D37" w:rsidRDefault="00B379AE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379AE" w:rsidRPr="00F537A2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B379AE" w:rsidRPr="00F537A2" w:rsidRDefault="00B379AE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379AE" w:rsidRPr="00F537A2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B379AE" w:rsidRPr="00F537A2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00" w:type="dxa"/>
            <w:gridSpan w:val="2"/>
            <w:vMerge w:val="restart"/>
          </w:tcPr>
          <w:p w:rsidR="00B379AE" w:rsidRPr="00F537A2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10" w:type="dxa"/>
            <w:vMerge w:val="restart"/>
          </w:tcPr>
          <w:p w:rsidR="00B379AE" w:rsidRPr="00F537A2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B379AE" w:rsidRPr="00F537A2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379AE" w:rsidRPr="00F537A2" w:rsidRDefault="00B379AE" w:rsidP="001F58F0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194</w:t>
            </w: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379AE" w:rsidRPr="00F537A2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gridSpan w:val="3"/>
            <w:vMerge w:val="restart"/>
          </w:tcPr>
          <w:p w:rsidR="00B379AE" w:rsidRPr="00F537A2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9" w:type="dxa"/>
            <w:vMerge w:val="restart"/>
          </w:tcPr>
          <w:p w:rsidR="00B379AE" w:rsidRPr="00234B35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2" w:type="dxa"/>
            <w:gridSpan w:val="2"/>
            <w:vMerge w:val="restart"/>
          </w:tcPr>
          <w:p w:rsidR="00B379AE" w:rsidRPr="00637D37" w:rsidRDefault="00B379AE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79AE" w:rsidRPr="00637D37" w:rsidTr="00FF2435">
        <w:trPr>
          <w:trHeight w:val="304"/>
        </w:trPr>
        <w:tc>
          <w:tcPr>
            <w:tcW w:w="426" w:type="dxa"/>
            <w:vMerge/>
          </w:tcPr>
          <w:p w:rsidR="00B379AE" w:rsidRPr="00637D37" w:rsidRDefault="00B379AE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79AE" w:rsidRPr="00F537A2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79AE" w:rsidRPr="00F537A2" w:rsidRDefault="00B379AE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79AE" w:rsidRPr="00F537A2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379AE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</w:tcPr>
          <w:p w:rsidR="00B379AE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B379AE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9AE" w:rsidRPr="00F537A2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379AE" w:rsidRPr="00F537A2" w:rsidRDefault="00B379AE" w:rsidP="001F58F0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748,0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9AE" w:rsidRPr="00F537A2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gridSpan w:val="3"/>
            <w:vMerge/>
          </w:tcPr>
          <w:p w:rsidR="00B379AE" w:rsidRPr="00F537A2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B379AE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B379AE" w:rsidRPr="00637D37" w:rsidRDefault="00B379AE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79AE" w:rsidRPr="00637D37" w:rsidTr="00FF2435">
        <w:trPr>
          <w:trHeight w:val="173"/>
        </w:trPr>
        <w:tc>
          <w:tcPr>
            <w:tcW w:w="426" w:type="dxa"/>
            <w:vMerge/>
          </w:tcPr>
          <w:p w:rsidR="00B379AE" w:rsidRPr="00637D37" w:rsidRDefault="00B379AE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79AE" w:rsidRPr="00F537A2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79AE" w:rsidRPr="00F537A2" w:rsidRDefault="00B379AE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79AE" w:rsidRPr="00F537A2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379AE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</w:tcPr>
          <w:p w:rsidR="00B379AE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B379AE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B379AE" w:rsidRPr="00F537A2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B379AE" w:rsidRPr="00F537A2" w:rsidRDefault="00B379AE" w:rsidP="001F58F0">
            <w:pP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30,7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379AE" w:rsidRPr="00F537A2" w:rsidRDefault="00B379AE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/>
          </w:tcPr>
          <w:p w:rsidR="00B379AE" w:rsidRPr="00F537A2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B379AE" w:rsidRDefault="00B379AE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B379AE" w:rsidRPr="00637D37" w:rsidRDefault="00B379AE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4ACD" w:rsidRPr="00637D37" w:rsidTr="00FF2435">
        <w:trPr>
          <w:gridAfter w:val="1"/>
          <w:wAfter w:w="56" w:type="dxa"/>
          <w:trHeight w:val="832"/>
        </w:trPr>
        <w:tc>
          <w:tcPr>
            <w:tcW w:w="426" w:type="dxa"/>
            <w:vMerge w:val="restart"/>
          </w:tcPr>
          <w:p w:rsidR="00014ACD" w:rsidRPr="00F537A2" w:rsidRDefault="003A55B7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014ACD"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014ACD" w:rsidRPr="00F537A2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134" w:type="dxa"/>
            <w:vMerge w:val="restart"/>
          </w:tcPr>
          <w:p w:rsidR="00014ACD" w:rsidRPr="00F537A2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МО Ташлинский район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ACD" w:rsidRPr="00F537A2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14ACD" w:rsidRPr="00F537A2" w:rsidRDefault="00014ACD" w:rsidP="00014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014ACD" w:rsidRPr="00F537A2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014ACD" w:rsidRPr="00F537A2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014ACD" w:rsidRPr="00135118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gridSpan w:val="2"/>
            <w:vMerge w:val="restart"/>
          </w:tcPr>
          <w:p w:rsidR="00014ACD" w:rsidRPr="00135118" w:rsidRDefault="00014AC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014ACD" w:rsidRPr="00F537A2" w:rsidRDefault="00014AC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  <w:p w:rsidR="00014ACD" w:rsidRPr="00F537A2" w:rsidRDefault="00014AC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F537A2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</w:tcPr>
          <w:p w:rsidR="00014ACD" w:rsidRPr="00F537A2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A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  <w:gridSpan w:val="2"/>
            <w:vMerge w:val="restart"/>
          </w:tcPr>
          <w:p w:rsidR="00014ACD" w:rsidRPr="00F537A2" w:rsidRDefault="00014ACD" w:rsidP="00014A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525 925,44</w:t>
            </w:r>
          </w:p>
        </w:tc>
        <w:tc>
          <w:tcPr>
            <w:tcW w:w="1026" w:type="dxa"/>
            <w:vMerge w:val="restart"/>
          </w:tcPr>
          <w:p w:rsidR="00014ACD" w:rsidRPr="00C20E4E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4ACD" w:rsidRPr="00637D37" w:rsidTr="00FF2435">
        <w:trPr>
          <w:gridAfter w:val="1"/>
          <w:wAfter w:w="56" w:type="dxa"/>
          <w:trHeight w:val="700"/>
        </w:trPr>
        <w:tc>
          <w:tcPr>
            <w:tcW w:w="426" w:type="dxa"/>
            <w:vMerge/>
          </w:tcPr>
          <w:p w:rsidR="00014ACD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4ACD" w:rsidRPr="00F537A2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ACD" w:rsidRPr="00F537A2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4ACD" w:rsidRPr="00F537A2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ACD" w:rsidRPr="00F537A2" w:rsidRDefault="00014ACD" w:rsidP="00014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ACD" w:rsidRPr="00F537A2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14ACD" w:rsidRPr="00F537A2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14ACD" w:rsidRPr="00F537A2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014ACD" w:rsidRPr="00F537A2" w:rsidRDefault="00014AC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014ACD" w:rsidRDefault="00014AC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014ACD" w:rsidRPr="00F537A2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014ACD" w:rsidRDefault="00014ACD" w:rsidP="00014A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014ACD" w:rsidRPr="00C20E4E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ACD" w:rsidRPr="00637D37" w:rsidTr="00FF2435">
        <w:trPr>
          <w:gridAfter w:val="1"/>
          <w:wAfter w:w="56" w:type="dxa"/>
          <w:trHeight w:val="406"/>
        </w:trPr>
        <w:tc>
          <w:tcPr>
            <w:tcW w:w="426" w:type="dxa"/>
            <w:vMerge/>
          </w:tcPr>
          <w:p w:rsidR="00014ACD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4ACD" w:rsidRPr="00F537A2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ACD" w:rsidRPr="00F537A2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4ACD" w:rsidRPr="00F537A2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14ACD" w:rsidRPr="00F537A2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</w:tcBorders>
          </w:tcPr>
          <w:p w:rsidR="00014ACD" w:rsidRPr="00F537A2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014ACD" w:rsidRPr="00F537A2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14ACD" w:rsidRPr="00F537A2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014ACD" w:rsidRPr="00F537A2" w:rsidRDefault="00014AC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014ACD" w:rsidRDefault="00014AC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014ACD" w:rsidRPr="00F537A2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014ACD" w:rsidRDefault="00014ACD" w:rsidP="00014A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014ACD" w:rsidRPr="00C20E4E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ACD" w:rsidRPr="00637D37" w:rsidTr="00FF2435">
        <w:trPr>
          <w:gridAfter w:val="1"/>
          <w:wAfter w:w="56" w:type="dxa"/>
          <w:trHeight w:val="832"/>
        </w:trPr>
        <w:tc>
          <w:tcPr>
            <w:tcW w:w="426" w:type="dxa"/>
            <w:vMerge/>
          </w:tcPr>
          <w:p w:rsidR="00014ACD" w:rsidRPr="00637D37" w:rsidRDefault="00014ACD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14ACD" w:rsidRPr="00135118" w:rsidRDefault="00014ACD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18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014ACD" w:rsidRPr="00135118" w:rsidRDefault="00014ACD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14ACD" w:rsidRPr="00135118" w:rsidRDefault="00014ACD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ACD" w:rsidRPr="00135118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1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  <w:p w:rsidR="00014ACD" w:rsidRPr="00135118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1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14ACD" w:rsidRPr="00135118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1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Общая совместная 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014ACD" w:rsidRPr="00135118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18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  <w:r w:rsidR="00B708E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014ACD" w:rsidRPr="00135118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1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014ACD" w:rsidRPr="00135118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1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014ACD" w:rsidRPr="00135118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1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014ACD" w:rsidRPr="00365036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gridSpan w:val="2"/>
            <w:vMerge w:val="restart"/>
          </w:tcPr>
          <w:p w:rsidR="00014ACD" w:rsidRPr="00135118" w:rsidRDefault="00014AC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014ACD" w:rsidRPr="00135118" w:rsidRDefault="00014AC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014ACD" w:rsidRPr="00135118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1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14ACD" w:rsidRPr="00135118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НИССАН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QASHQAI</w:t>
            </w:r>
            <w:r w:rsidRPr="00014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FF243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13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  <w:p w:rsidR="00014ACD" w:rsidRPr="00135118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 w:val="restart"/>
          </w:tcPr>
          <w:p w:rsidR="00014ACD" w:rsidRPr="00135118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403 311,33</w:t>
            </w:r>
          </w:p>
        </w:tc>
        <w:tc>
          <w:tcPr>
            <w:tcW w:w="1026" w:type="dxa"/>
            <w:vMerge w:val="restart"/>
          </w:tcPr>
          <w:p w:rsidR="00014ACD" w:rsidRPr="00135118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4ACD" w:rsidRPr="00637D37" w:rsidTr="00FF2435">
        <w:trPr>
          <w:gridAfter w:val="1"/>
          <w:wAfter w:w="56" w:type="dxa"/>
          <w:trHeight w:val="1095"/>
        </w:trPr>
        <w:tc>
          <w:tcPr>
            <w:tcW w:w="426" w:type="dxa"/>
            <w:vMerge/>
          </w:tcPr>
          <w:p w:rsidR="00014ACD" w:rsidRPr="00637D37" w:rsidRDefault="00014ACD" w:rsidP="001F58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4ACD" w:rsidRPr="00135118" w:rsidRDefault="00014ACD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ACD" w:rsidRPr="00135118" w:rsidRDefault="00014ACD" w:rsidP="001F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4ACD" w:rsidRPr="00135118" w:rsidRDefault="00014AC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14ACD" w:rsidRPr="00135118" w:rsidRDefault="00014ACD" w:rsidP="00014ACD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совместная</w:t>
            </w:r>
            <w:r w:rsidRPr="00135118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</w:tcBorders>
          </w:tcPr>
          <w:p w:rsidR="00014ACD" w:rsidRPr="00135118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014ACD" w:rsidRPr="00135118" w:rsidRDefault="00014AC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14ACD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014ACD" w:rsidRDefault="00014AC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14ACD" w:rsidRDefault="00014ACD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014ACD" w:rsidRPr="00135118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014ACD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014ACD" w:rsidRPr="00135118" w:rsidRDefault="00014ACD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5B7" w:rsidRPr="00637D37" w:rsidTr="00C1653D">
        <w:trPr>
          <w:trHeight w:val="1018"/>
        </w:trPr>
        <w:tc>
          <w:tcPr>
            <w:tcW w:w="426" w:type="dxa"/>
            <w:vMerge w:val="restart"/>
          </w:tcPr>
          <w:p w:rsidR="003A55B7" w:rsidRPr="00203D4C" w:rsidRDefault="003A55B7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3A55B7" w:rsidRPr="00203D4C" w:rsidRDefault="003A55B7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Слива Н.В.</w:t>
            </w:r>
          </w:p>
        </w:tc>
        <w:tc>
          <w:tcPr>
            <w:tcW w:w="1134" w:type="dxa"/>
            <w:vMerge w:val="restart"/>
          </w:tcPr>
          <w:p w:rsidR="003A55B7" w:rsidRPr="00203D4C" w:rsidRDefault="003A55B7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МО Ташлинский район </w:t>
            </w:r>
          </w:p>
        </w:tc>
        <w:tc>
          <w:tcPr>
            <w:tcW w:w="1276" w:type="dxa"/>
            <w:vMerge w:val="restart"/>
          </w:tcPr>
          <w:p w:rsidR="003A55B7" w:rsidRPr="00203D4C" w:rsidRDefault="003A55B7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  <w:vMerge w:val="restart"/>
          </w:tcPr>
          <w:p w:rsidR="003A55B7" w:rsidRPr="00203D4C" w:rsidRDefault="003A55B7" w:rsidP="00B70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50" w:type="dxa"/>
            <w:vMerge w:val="restart"/>
          </w:tcPr>
          <w:p w:rsidR="003A55B7" w:rsidRPr="00203D4C" w:rsidRDefault="003A55B7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496 000,0</w:t>
            </w:r>
          </w:p>
        </w:tc>
        <w:tc>
          <w:tcPr>
            <w:tcW w:w="1360" w:type="dxa"/>
            <w:gridSpan w:val="2"/>
            <w:vMerge w:val="restart"/>
          </w:tcPr>
          <w:p w:rsidR="003A55B7" w:rsidRPr="00203D4C" w:rsidRDefault="003A55B7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</w:tcPr>
          <w:p w:rsidR="003A55B7" w:rsidRPr="00203D4C" w:rsidRDefault="003A55B7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4" w:type="dxa"/>
          </w:tcPr>
          <w:p w:rsidR="003A55B7" w:rsidRPr="00203D4C" w:rsidRDefault="003A55B7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1344</w:t>
            </w:r>
            <w:r w:rsidR="00B708E5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3A55B7" w:rsidRPr="00203D4C" w:rsidRDefault="003A55B7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 w:val="restart"/>
          </w:tcPr>
          <w:p w:rsidR="003A55B7" w:rsidRPr="00203D4C" w:rsidRDefault="003A55B7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</w:t>
            </w:r>
            <w:r w:rsidR="00B708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трактор</w:t>
            </w:r>
          </w:p>
          <w:p w:rsidR="003A55B7" w:rsidRPr="00203D4C" w:rsidRDefault="003A55B7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МТЗ -80</w:t>
            </w:r>
          </w:p>
        </w:tc>
        <w:tc>
          <w:tcPr>
            <w:tcW w:w="1499" w:type="dxa"/>
            <w:vMerge w:val="restart"/>
          </w:tcPr>
          <w:p w:rsidR="003A55B7" w:rsidRPr="00203D4C" w:rsidRDefault="003A55B7" w:rsidP="00014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192 578,0</w:t>
            </w:r>
          </w:p>
        </w:tc>
        <w:tc>
          <w:tcPr>
            <w:tcW w:w="1082" w:type="dxa"/>
            <w:gridSpan w:val="2"/>
            <w:vMerge w:val="restart"/>
          </w:tcPr>
          <w:p w:rsidR="003A55B7" w:rsidRPr="00203D4C" w:rsidRDefault="003A55B7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5B7" w:rsidRPr="00637D37" w:rsidTr="003A55B7">
        <w:trPr>
          <w:trHeight w:val="9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A55B7" w:rsidRPr="00203D4C" w:rsidRDefault="003A55B7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55B7" w:rsidRPr="00203D4C" w:rsidRDefault="003A55B7" w:rsidP="001F5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55B7" w:rsidRPr="00203D4C" w:rsidRDefault="003A55B7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55B7" w:rsidRPr="00203D4C" w:rsidRDefault="003A55B7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3A55B7" w:rsidRPr="00203D4C" w:rsidRDefault="003A55B7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A55B7" w:rsidRPr="00203D4C" w:rsidRDefault="003A55B7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3A55B7" w:rsidRPr="00203D4C" w:rsidRDefault="003A55B7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3A55B7" w:rsidRDefault="003A55B7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4" w:type="dxa"/>
          </w:tcPr>
          <w:p w:rsidR="003A55B7" w:rsidRDefault="003A55B7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72</w:t>
            </w:r>
            <w:r w:rsidR="00B708E5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3A55B7" w:rsidRDefault="003A55B7" w:rsidP="001F58F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/>
          </w:tcPr>
          <w:p w:rsidR="003A55B7" w:rsidRPr="00203D4C" w:rsidRDefault="003A55B7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3A55B7" w:rsidRPr="00203D4C" w:rsidRDefault="003A55B7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3A55B7" w:rsidRPr="00203D4C" w:rsidRDefault="003A55B7" w:rsidP="001F5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5B7" w:rsidRPr="00637D37" w:rsidTr="003A55B7">
        <w:trPr>
          <w:trHeight w:val="788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A55B7" w:rsidRPr="00637D37" w:rsidRDefault="003A55B7" w:rsidP="003A55B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A55B7" w:rsidRPr="00203D4C" w:rsidRDefault="003A55B7" w:rsidP="003A55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3A55B7" w:rsidRPr="00203D4C" w:rsidRDefault="003A55B7" w:rsidP="003A55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A55B7" w:rsidRPr="00637D37" w:rsidRDefault="003A55B7" w:rsidP="003A55B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5B7" w:rsidRPr="00203D4C" w:rsidRDefault="003A55B7" w:rsidP="003A5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3A55B7" w:rsidRPr="00203D4C" w:rsidRDefault="003A55B7" w:rsidP="00B70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Общая долевая </w:t>
            </w:r>
          </w:p>
        </w:tc>
        <w:tc>
          <w:tcPr>
            <w:tcW w:w="1050" w:type="dxa"/>
          </w:tcPr>
          <w:p w:rsidR="003A55B7" w:rsidRPr="00203D4C" w:rsidRDefault="003A55B7" w:rsidP="003A5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496 000,0</w:t>
            </w:r>
          </w:p>
        </w:tc>
        <w:tc>
          <w:tcPr>
            <w:tcW w:w="1360" w:type="dxa"/>
            <w:gridSpan w:val="2"/>
          </w:tcPr>
          <w:p w:rsidR="003A55B7" w:rsidRPr="00203D4C" w:rsidRDefault="003A55B7" w:rsidP="003A5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  <w:vMerge w:val="restart"/>
          </w:tcPr>
          <w:p w:rsidR="003A55B7" w:rsidRPr="00203D4C" w:rsidRDefault="003A55B7" w:rsidP="003A5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4" w:type="dxa"/>
            <w:vMerge w:val="restart"/>
          </w:tcPr>
          <w:p w:rsidR="003A55B7" w:rsidRPr="00FF2435" w:rsidRDefault="00FF2435" w:rsidP="003A55B7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3A55B7" w:rsidRPr="00203D4C" w:rsidRDefault="00FF2435" w:rsidP="003A55B7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86" w:type="dxa"/>
            <w:gridSpan w:val="3"/>
            <w:vMerge w:val="restart"/>
          </w:tcPr>
          <w:p w:rsidR="003A55B7" w:rsidRPr="00203D4C" w:rsidRDefault="003A55B7" w:rsidP="003A5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A55B7" w:rsidRPr="00203D4C" w:rsidRDefault="003A55B7" w:rsidP="003A5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Лада Калина</w:t>
            </w:r>
          </w:p>
          <w:p w:rsidR="003A55B7" w:rsidRPr="00203D4C" w:rsidRDefault="003A55B7" w:rsidP="003A5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>111730 (индивидуальная)</w:t>
            </w:r>
          </w:p>
        </w:tc>
        <w:tc>
          <w:tcPr>
            <w:tcW w:w="1499" w:type="dxa"/>
            <w:vMerge w:val="restart"/>
          </w:tcPr>
          <w:p w:rsidR="003A55B7" w:rsidRPr="00203D4C" w:rsidRDefault="003A55B7" w:rsidP="003A5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212 355,04</w:t>
            </w:r>
          </w:p>
        </w:tc>
        <w:tc>
          <w:tcPr>
            <w:tcW w:w="1082" w:type="dxa"/>
            <w:gridSpan w:val="2"/>
            <w:vMerge w:val="restart"/>
          </w:tcPr>
          <w:p w:rsidR="003A55B7" w:rsidRPr="00203D4C" w:rsidRDefault="003A55B7" w:rsidP="003A5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5B7" w:rsidRPr="00637D37" w:rsidTr="003A55B7">
        <w:trPr>
          <w:trHeight w:val="680"/>
        </w:trPr>
        <w:tc>
          <w:tcPr>
            <w:tcW w:w="426" w:type="dxa"/>
            <w:vMerge/>
          </w:tcPr>
          <w:p w:rsidR="003A55B7" w:rsidRPr="00637D37" w:rsidRDefault="003A55B7" w:rsidP="003A55B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55B7" w:rsidRPr="00637D37" w:rsidRDefault="003A55B7" w:rsidP="003A55B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55B7" w:rsidRPr="00637D37" w:rsidRDefault="003A55B7" w:rsidP="003A55B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5B7" w:rsidRPr="00203D4C" w:rsidRDefault="003A55B7" w:rsidP="003A55B7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03D4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A55B7" w:rsidRDefault="003A55B7" w:rsidP="003A55B7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03D4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  <w:p w:rsidR="003A55B7" w:rsidRPr="00203D4C" w:rsidRDefault="003A55B7" w:rsidP="003A55B7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3A55B7" w:rsidRPr="00203D4C" w:rsidRDefault="003A55B7" w:rsidP="003A5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>1344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3A55B7" w:rsidRPr="00203D4C" w:rsidRDefault="003A55B7" w:rsidP="003A55B7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203D4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3A55B7" w:rsidRPr="00637D37" w:rsidRDefault="003A55B7" w:rsidP="003A55B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3A55B7" w:rsidRPr="00637D37" w:rsidRDefault="003A55B7" w:rsidP="003A55B7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3A55B7" w:rsidRPr="00637D37" w:rsidRDefault="003A55B7" w:rsidP="003A55B7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3A55B7" w:rsidRPr="00637D37" w:rsidRDefault="003A55B7" w:rsidP="003A55B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3A55B7" w:rsidRPr="00637D37" w:rsidRDefault="003A55B7" w:rsidP="003A55B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3A55B7" w:rsidRPr="00637D37" w:rsidRDefault="003A55B7" w:rsidP="003A55B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55B7" w:rsidRPr="00637D37" w:rsidTr="003A55B7">
        <w:trPr>
          <w:trHeight w:val="416"/>
        </w:trPr>
        <w:tc>
          <w:tcPr>
            <w:tcW w:w="426" w:type="dxa"/>
            <w:vMerge/>
          </w:tcPr>
          <w:p w:rsidR="003A55B7" w:rsidRPr="00637D37" w:rsidRDefault="003A55B7" w:rsidP="003A55B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55B7" w:rsidRPr="00637D37" w:rsidRDefault="003A55B7" w:rsidP="003A55B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55B7" w:rsidRPr="00637D37" w:rsidRDefault="003A55B7" w:rsidP="003A55B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55B7" w:rsidRPr="00203D4C" w:rsidRDefault="003A55B7" w:rsidP="003A55B7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A55B7" w:rsidRPr="00203D4C" w:rsidRDefault="003A55B7" w:rsidP="003A55B7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3A55B7" w:rsidRPr="00203D4C" w:rsidRDefault="003A55B7" w:rsidP="003A5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</w:tcPr>
          <w:p w:rsidR="003A55B7" w:rsidRPr="00203D4C" w:rsidRDefault="003A55B7" w:rsidP="003A55B7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3A55B7" w:rsidRPr="00637D37" w:rsidRDefault="003A55B7" w:rsidP="003A55B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3A55B7" w:rsidRPr="00637D37" w:rsidRDefault="003A55B7" w:rsidP="003A55B7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3A55B7" w:rsidRPr="00637D37" w:rsidRDefault="003A55B7" w:rsidP="003A55B7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3A55B7" w:rsidRPr="00637D37" w:rsidRDefault="003A55B7" w:rsidP="003A55B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3A55B7" w:rsidRPr="00637D37" w:rsidRDefault="003A55B7" w:rsidP="003A55B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3A55B7" w:rsidRPr="00637D37" w:rsidRDefault="003A55B7" w:rsidP="003A55B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2762" w:rsidRPr="00203D4C" w:rsidTr="00E60E80">
        <w:trPr>
          <w:trHeight w:val="659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062762" w:rsidRPr="00FF2435" w:rsidRDefault="00062762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3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5" w:type="dxa"/>
            <w:vMerge w:val="restart"/>
          </w:tcPr>
          <w:p w:rsidR="00062762" w:rsidRPr="00203D4C" w:rsidRDefault="00062762" w:rsidP="00E60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Соколенко С.В.</w:t>
            </w:r>
          </w:p>
        </w:tc>
        <w:tc>
          <w:tcPr>
            <w:tcW w:w="1134" w:type="dxa"/>
            <w:vMerge w:val="restart"/>
          </w:tcPr>
          <w:p w:rsidR="00062762" w:rsidRPr="00637D37" w:rsidRDefault="00062762" w:rsidP="00E60E8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</w:t>
            </w: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депутатов МО </w:t>
            </w:r>
            <w:proofErr w:type="spellStart"/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762" w:rsidRPr="00203D4C" w:rsidRDefault="00062762" w:rsidP="00E60E8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62762" w:rsidRPr="00203D4C" w:rsidRDefault="00062762" w:rsidP="00E60E8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062762" w:rsidRDefault="00062762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340000,2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062762" w:rsidRPr="00203D4C" w:rsidRDefault="00062762" w:rsidP="00E60E8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 w:val="restart"/>
          </w:tcPr>
          <w:p w:rsidR="00062762" w:rsidRDefault="00FF2435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24" w:type="dxa"/>
            <w:vMerge w:val="restart"/>
          </w:tcPr>
          <w:p w:rsidR="00062762" w:rsidRPr="003A55B7" w:rsidRDefault="00FF2435" w:rsidP="00E60E8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062762" w:rsidRPr="00203D4C" w:rsidRDefault="00FF2435" w:rsidP="00E60E8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86" w:type="dxa"/>
            <w:gridSpan w:val="3"/>
            <w:vMerge w:val="restart"/>
          </w:tcPr>
          <w:p w:rsidR="00062762" w:rsidRDefault="00062762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062762" w:rsidRPr="00B708E5" w:rsidRDefault="00062762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KIA</w:t>
            </w:r>
            <w:r w:rsidRPr="00FF2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RIO</w:t>
            </w:r>
            <w:r w:rsidR="00B7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 </w:t>
            </w:r>
          </w:p>
          <w:p w:rsidR="00062762" w:rsidRDefault="00062762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762" w:rsidRDefault="00062762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ВАЗ 21213</w:t>
            </w:r>
          </w:p>
          <w:p w:rsidR="00B708E5" w:rsidRDefault="00B708E5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062762" w:rsidRDefault="00062762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762" w:rsidRDefault="00062762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062762" w:rsidRPr="00071293" w:rsidRDefault="00062762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Борт. КЛ/ АВТ.САЗ82994</w:t>
            </w:r>
          </w:p>
        </w:tc>
        <w:tc>
          <w:tcPr>
            <w:tcW w:w="1499" w:type="dxa"/>
            <w:vMerge w:val="restart"/>
          </w:tcPr>
          <w:p w:rsidR="00062762" w:rsidRDefault="00062762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885 459,92</w:t>
            </w:r>
          </w:p>
        </w:tc>
        <w:tc>
          <w:tcPr>
            <w:tcW w:w="1082" w:type="dxa"/>
            <w:gridSpan w:val="2"/>
            <w:vMerge w:val="restart"/>
          </w:tcPr>
          <w:p w:rsidR="00062762" w:rsidRPr="00203D4C" w:rsidRDefault="00FF2435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762" w:rsidRPr="00203D4C" w:rsidTr="00E60E80">
        <w:trPr>
          <w:trHeight w:val="609"/>
        </w:trPr>
        <w:tc>
          <w:tcPr>
            <w:tcW w:w="426" w:type="dxa"/>
            <w:vMerge/>
          </w:tcPr>
          <w:p w:rsidR="00062762" w:rsidRDefault="00062762" w:rsidP="00E60E8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2762" w:rsidRDefault="00062762" w:rsidP="00E60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2762" w:rsidRPr="00203D4C" w:rsidRDefault="00062762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2762" w:rsidRDefault="00062762" w:rsidP="00E60E8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762" w:rsidRDefault="00062762" w:rsidP="00E60E8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62762" w:rsidRDefault="00062762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1415,0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762" w:rsidRDefault="00062762" w:rsidP="00E60E8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062762" w:rsidRDefault="00062762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062762" w:rsidRPr="003A55B7" w:rsidRDefault="00062762" w:rsidP="00E60E8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62762" w:rsidRPr="00203D4C" w:rsidRDefault="00062762" w:rsidP="00E60E8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062762" w:rsidRPr="00203D4C" w:rsidRDefault="00062762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062762" w:rsidRDefault="00062762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062762" w:rsidRPr="00203D4C" w:rsidRDefault="00062762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762" w:rsidRPr="00203D4C" w:rsidTr="00E60E80">
        <w:trPr>
          <w:trHeight w:val="396"/>
        </w:trPr>
        <w:tc>
          <w:tcPr>
            <w:tcW w:w="426" w:type="dxa"/>
            <w:vMerge/>
          </w:tcPr>
          <w:p w:rsidR="00062762" w:rsidRDefault="00062762" w:rsidP="00E60E8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2762" w:rsidRDefault="00062762" w:rsidP="00E60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2762" w:rsidRPr="00203D4C" w:rsidRDefault="00062762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2762" w:rsidRDefault="00062762" w:rsidP="00E60E8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762" w:rsidRDefault="00062762" w:rsidP="00E60E8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62762" w:rsidRDefault="00062762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762" w:rsidRDefault="00062762" w:rsidP="00E60E8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062762" w:rsidRDefault="00062762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062762" w:rsidRPr="003A55B7" w:rsidRDefault="00062762" w:rsidP="00E60E8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62762" w:rsidRPr="00203D4C" w:rsidRDefault="00062762" w:rsidP="00E60E8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062762" w:rsidRPr="00203D4C" w:rsidRDefault="00062762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062762" w:rsidRDefault="00062762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062762" w:rsidRPr="00203D4C" w:rsidRDefault="00062762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762" w:rsidRPr="00203D4C" w:rsidTr="00E60E80">
        <w:trPr>
          <w:trHeight w:val="274"/>
        </w:trPr>
        <w:tc>
          <w:tcPr>
            <w:tcW w:w="426" w:type="dxa"/>
            <w:vMerge/>
          </w:tcPr>
          <w:p w:rsidR="00062762" w:rsidRDefault="00062762" w:rsidP="00E60E8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2762" w:rsidRDefault="00062762" w:rsidP="00E60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2762" w:rsidRPr="00203D4C" w:rsidRDefault="00062762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2762" w:rsidRDefault="00062762" w:rsidP="00E60E8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62762" w:rsidRDefault="00062762" w:rsidP="00E60E8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062762" w:rsidRDefault="00062762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</w:tcPr>
          <w:p w:rsidR="00062762" w:rsidRDefault="00062762" w:rsidP="00E60E8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062762" w:rsidRDefault="00062762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062762" w:rsidRPr="003A55B7" w:rsidRDefault="00062762" w:rsidP="00E60E8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62762" w:rsidRPr="00203D4C" w:rsidRDefault="00062762" w:rsidP="00E60E80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062762" w:rsidRPr="00203D4C" w:rsidRDefault="00062762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062762" w:rsidRDefault="00062762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062762" w:rsidRPr="00203D4C" w:rsidRDefault="00062762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762" w:rsidRPr="00203D4C" w:rsidTr="00E60E80">
        <w:trPr>
          <w:trHeight w:val="788"/>
        </w:trPr>
        <w:tc>
          <w:tcPr>
            <w:tcW w:w="426" w:type="dxa"/>
            <w:vMerge/>
          </w:tcPr>
          <w:p w:rsidR="00062762" w:rsidRPr="00637D37" w:rsidRDefault="00062762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2762" w:rsidRDefault="00062762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2762" w:rsidRPr="00637D37" w:rsidRDefault="00062762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2762" w:rsidRPr="00203D4C" w:rsidRDefault="0006276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gridSpan w:val="2"/>
          </w:tcPr>
          <w:p w:rsidR="00062762" w:rsidRPr="00203D4C" w:rsidRDefault="0006276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</w:tcPr>
          <w:p w:rsidR="00062762" w:rsidRDefault="0006276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360" w:type="dxa"/>
            <w:gridSpan w:val="2"/>
          </w:tcPr>
          <w:p w:rsidR="00062762" w:rsidRPr="00203D4C" w:rsidRDefault="0006276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062762" w:rsidRDefault="0006276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062762" w:rsidRPr="003A55B7" w:rsidRDefault="0006276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62762" w:rsidRPr="00203D4C" w:rsidRDefault="0006276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062762" w:rsidRPr="00203D4C" w:rsidRDefault="0006276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062762" w:rsidRDefault="0006276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062762" w:rsidRPr="00203D4C" w:rsidRDefault="0006276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762" w:rsidRPr="00203D4C" w:rsidTr="00BA687A">
        <w:trPr>
          <w:trHeight w:val="608"/>
        </w:trPr>
        <w:tc>
          <w:tcPr>
            <w:tcW w:w="426" w:type="dxa"/>
            <w:vMerge/>
          </w:tcPr>
          <w:p w:rsidR="00062762" w:rsidRPr="00637D37" w:rsidRDefault="00062762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62762" w:rsidRDefault="00062762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4" w:type="dxa"/>
            <w:vMerge w:val="restart"/>
          </w:tcPr>
          <w:p w:rsidR="00062762" w:rsidRPr="00637D37" w:rsidRDefault="00062762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2762" w:rsidRDefault="0006276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62762" w:rsidRDefault="0006276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062762" w:rsidRDefault="0006276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170 000,0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062762" w:rsidRDefault="0006276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062762" w:rsidRDefault="00BA687A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062762" w:rsidRPr="003A55B7" w:rsidRDefault="00BA687A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46,3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62762" w:rsidRPr="00203D4C" w:rsidRDefault="00BA687A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 w:val="restart"/>
          </w:tcPr>
          <w:p w:rsidR="00062762" w:rsidRPr="00203D4C" w:rsidRDefault="00BA687A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9" w:type="dxa"/>
            <w:vMerge w:val="restart"/>
          </w:tcPr>
          <w:p w:rsidR="00062762" w:rsidRDefault="0006276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554 495,15</w:t>
            </w:r>
          </w:p>
        </w:tc>
        <w:tc>
          <w:tcPr>
            <w:tcW w:w="1082" w:type="dxa"/>
            <w:gridSpan w:val="2"/>
            <w:vMerge w:val="restart"/>
          </w:tcPr>
          <w:p w:rsidR="00062762" w:rsidRPr="00203D4C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762" w:rsidRPr="00203D4C" w:rsidTr="00BA687A">
        <w:trPr>
          <w:trHeight w:val="236"/>
        </w:trPr>
        <w:tc>
          <w:tcPr>
            <w:tcW w:w="426" w:type="dxa"/>
            <w:vMerge/>
          </w:tcPr>
          <w:p w:rsidR="00062762" w:rsidRPr="00637D37" w:rsidRDefault="00062762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2762" w:rsidRDefault="00062762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2762" w:rsidRPr="00637D37" w:rsidRDefault="00062762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2762" w:rsidRDefault="0006276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762" w:rsidRDefault="0006276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62762" w:rsidRDefault="0006276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12 066,0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762" w:rsidRDefault="0006276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</w:tcPr>
          <w:p w:rsidR="00062762" w:rsidRDefault="00BA687A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</w:tcPr>
          <w:p w:rsidR="00062762" w:rsidRPr="003A55B7" w:rsidRDefault="00BA687A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1415,0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062762" w:rsidRPr="00203D4C" w:rsidRDefault="00BA687A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/>
          </w:tcPr>
          <w:p w:rsidR="00062762" w:rsidRPr="00203D4C" w:rsidRDefault="0006276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062762" w:rsidRDefault="0006276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062762" w:rsidRPr="00203D4C" w:rsidRDefault="0006276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762" w:rsidRPr="00203D4C" w:rsidTr="00E60E80">
        <w:trPr>
          <w:trHeight w:val="308"/>
        </w:trPr>
        <w:tc>
          <w:tcPr>
            <w:tcW w:w="426" w:type="dxa"/>
            <w:vMerge/>
          </w:tcPr>
          <w:p w:rsidR="00062762" w:rsidRPr="00637D37" w:rsidRDefault="00062762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2762" w:rsidRDefault="00062762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2762" w:rsidRPr="00637D37" w:rsidRDefault="00062762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2762" w:rsidRDefault="0006276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762" w:rsidRDefault="0006276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62762" w:rsidRDefault="0006276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11 000,0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762" w:rsidRDefault="0006276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062762" w:rsidRDefault="0006276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062762" w:rsidRPr="003A55B7" w:rsidRDefault="0006276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62762" w:rsidRPr="00203D4C" w:rsidRDefault="0006276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062762" w:rsidRPr="00203D4C" w:rsidRDefault="0006276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062762" w:rsidRDefault="0006276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062762" w:rsidRPr="00203D4C" w:rsidRDefault="0006276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762" w:rsidRPr="00203D4C" w:rsidTr="00E60E80">
        <w:trPr>
          <w:trHeight w:val="242"/>
        </w:trPr>
        <w:tc>
          <w:tcPr>
            <w:tcW w:w="426" w:type="dxa"/>
            <w:vMerge/>
          </w:tcPr>
          <w:p w:rsidR="00062762" w:rsidRPr="00637D37" w:rsidRDefault="00062762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2762" w:rsidRDefault="00062762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2762" w:rsidRPr="00637D37" w:rsidRDefault="00062762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2762" w:rsidRDefault="00BA687A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762" w:rsidRDefault="00BA687A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62762" w:rsidRDefault="00BA687A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762" w:rsidRDefault="00BA687A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062762" w:rsidRDefault="0006276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062762" w:rsidRPr="003A55B7" w:rsidRDefault="0006276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62762" w:rsidRPr="00203D4C" w:rsidRDefault="0006276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062762" w:rsidRPr="00203D4C" w:rsidRDefault="0006276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062762" w:rsidRDefault="0006276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062762" w:rsidRPr="00203D4C" w:rsidRDefault="0006276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762" w:rsidRPr="00203D4C" w:rsidTr="00062762">
        <w:trPr>
          <w:trHeight w:val="208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62762" w:rsidRPr="00637D37" w:rsidRDefault="00062762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2762" w:rsidRDefault="00062762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2762" w:rsidRPr="00637D37" w:rsidRDefault="00062762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2762" w:rsidRDefault="00BA687A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62762" w:rsidRDefault="00BA687A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062762" w:rsidRDefault="00BA687A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</w:tcPr>
          <w:p w:rsidR="00062762" w:rsidRDefault="00BA687A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062762" w:rsidRDefault="0006276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062762" w:rsidRPr="003A55B7" w:rsidRDefault="0006276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62762" w:rsidRPr="00203D4C" w:rsidRDefault="0006276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062762" w:rsidRPr="00203D4C" w:rsidRDefault="0006276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062762" w:rsidRDefault="0006276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062762" w:rsidRPr="00203D4C" w:rsidRDefault="0006276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DD2" w:rsidRPr="00203D4C" w:rsidTr="00E60E80">
        <w:trPr>
          <w:trHeight w:val="650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CA7DD2" w:rsidRPr="00FF2435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3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5" w:type="dxa"/>
            <w:vMerge w:val="restart"/>
          </w:tcPr>
          <w:p w:rsidR="00CA7DD2" w:rsidRDefault="00CA7DD2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 С.А.</w:t>
            </w:r>
          </w:p>
        </w:tc>
        <w:tc>
          <w:tcPr>
            <w:tcW w:w="1134" w:type="dxa"/>
            <w:vMerge w:val="restart"/>
          </w:tcPr>
          <w:p w:rsidR="00CA7DD2" w:rsidRPr="00637D37" w:rsidRDefault="00CA7DD2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МО </w:t>
            </w:r>
            <w:proofErr w:type="spellStart"/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</w:t>
            </w: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ский</w:t>
            </w:r>
            <w:proofErr w:type="spellEnd"/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7DD2" w:rsidRPr="00203D4C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A7DD2" w:rsidRPr="00203D4C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2 198,0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CA7DD2" w:rsidRPr="00203D4C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 w:val="restart"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24" w:type="dxa"/>
            <w:vMerge w:val="restart"/>
          </w:tcPr>
          <w:p w:rsidR="00CA7DD2" w:rsidRPr="003A55B7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CA7DD2" w:rsidRPr="00203D4C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86" w:type="dxa"/>
            <w:gridSpan w:val="3"/>
            <w:vMerge w:val="restart"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ТОЙОТА Ланд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ная </w:t>
            </w:r>
          </w:p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DD2" w:rsidRDefault="00CA7DD2" w:rsidP="00A3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CA7DD2" w:rsidRDefault="00CA7DD2" w:rsidP="00A3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 32212</w:t>
            </w:r>
          </w:p>
          <w:p w:rsidR="00CA7DD2" w:rsidRDefault="00CA7DD2" w:rsidP="00A3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CA7DD2" w:rsidRDefault="00CA7DD2" w:rsidP="00A3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DD2" w:rsidRDefault="00CA7DD2" w:rsidP="00A3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ПАЗ 3205</w:t>
            </w:r>
          </w:p>
          <w:p w:rsidR="00CA7DD2" w:rsidRDefault="00CA7DD2" w:rsidP="00A3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CA7DD2" w:rsidRDefault="00CA7DD2" w:rsidP="00A3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DD2" w:rsidRDefault="00CA7DD2" w:rsidP="00A3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ЗИЛ мм3554м, </w:t>
            </w:r>
          </w:p>
          <w:p w:rsidR="00CA7DD2" w:rsidRDefault="00CA7DD2" w:rsidP="00CA7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CA7DD2" w:rsidRDefault="00CA7DD2" w:rsidP="00A3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DD2" w:rsidRDefault="00CA7DD2" w:rsidP="00A3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КАМАЗ АФ 47415</w:t>
            </w:r>
          </w:p>
          <w:p w:rsidR="00CA7DD2" w:rsidRDefault="00CA7DD2" w:rsidP="00CA7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CA7DD2" w:rsidRDefault="00CA7DD2" w:rsidP="00A3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DD2" w:rsidRDefault="00CA7DD2" w:rsidP="00A3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CA7DD2" w:rsidRDefault="00CA7DD2" w:rsidP="00CA7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Зерноуборочный комбайн СК- 5М Нива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CA7DD2" w:rsidRDefault="00CA7DD2" w:rsidP="00A3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DD2" w:rsidRDefault="00CA7DD2" w:rsidP="00A3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DD2" w:rsidRDefault="00CA7DD2" w:rsidP="00A3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Трактор МТЗ 80Л</w:t>
            </w:r>
          </w:p>
          <w:p w:rsidR="00CA7DD2" w:rsidRDefault="00CA7DD2" w:rsidP="00CA7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CA7DD2" w:rsidRDefault="00CA7DD2" w:rsidP="00A3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DD2" w:rsidRDefault="00CA7DD2" w:rsidP="00A3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МТЗ 82</w:t>
            </w:r>
          </w:p>
          <w:p w:rsidR="00CA7DD2" w:rsidRDefault="00CA7DD2" w:rsidP="00CA7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CA7DD2" w:rsidRDefault="00CA7DD2" w:rsidP="00A3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DD2" w:rsidRDefault="00CA7DD2" w:rsidP="00A3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МТЗ 82</w:t>
            </w:r>
          </w:p>
          <w:p w:rsidR="00CA7DD2" w:rsidRDefault="00CA7DD2" w:rsidP="00CA7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CA7DD2" w:rsidRDefault="00CA7DD2" w:rsidP="00A3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DD2" w:rsidRDefault="00CA7DD2" w:rsidP="00A3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DD2" w:rsidRDefault="00CA7DD2" w:rsidP="00A34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К 744 Р1</w:t>
            </w:r>
          </w:p>
          <w:p w:rsidR="00CA7DD2" w:rsidRPr="00203D4C" w:rsidRDefault="00CA7DD2" w:rsidP="00CA7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99" w:type="dxa"/>
            <w:vMerge w:val="restart"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30 157 309,0</w:t>
            </w:r>
          </w:p>
        </w:tc>
        <w:tc>
          <w:tcPr>
            <w:tcW w:w="1082" w:type="dxa"/>
            <w:gridSpan w:val="2"/>
            <w:vMerge w:val="restart"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A7DD2" w:rsidRPr="00203D4C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DD2" w:rsidRPr="00203D4C" w:rsidTr="00BA687A">
        <w:trPr>
          <w:trHeight w:val="225"/>
        </w:trPr>
        <w:tc>
          <w:tcPr>
            <w:tcW w:w="426" w:type="dxa"/>
            <w:vMerge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7DD2" w:rsidRDefault="00CA7DD2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7DD2" w:rsidRPr="00203D4C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3544,0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CA7DD2" w:rsidRPr="003A55B7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A7DD2" w:rsidRPr="00203D4C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CA7DD2" w:rsidRPr="00203D4C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DD2" w:rsidRPr="00203D4C" w:rsidTr="00E60E80">
        <w:trPr>
          <w:trHeight w:val="200"/>
        </w:trPr>
        <w:tc>
          <w:tcPr>
            <w:tcW w:w="426" w:type="dxa"/>
            <w:vMerge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7DD2" w:rsidRDefault="00CA7DD2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7DD2" w:rsidRPr="00203D4C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</w:t>
            </w: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Общая </w:t>
            </w: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долевая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1 760 0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CA7DD2" w:rsidRPr="003A55B7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A7DD2" w:rsidRPr="00203D4C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CA7DD2" w:rsidRPr="00203D4C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DD2" w:rsidRPr="00203D4C" w:rsidTr="00E60E80">
        <w:trPr>
          <w:trHeight w:val="267"/>
        </w:trPr>
        <w:tc>
          <w:tcPr>
            <w:tcW w:w="426" w:type="dxa"/>
            <w:vMerge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7DD2" w:rsidRDefault="00CA7DD2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7DD2" w:rsidRPr="00203D4C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759 000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CA7DD2" w:rsidRPr="003A55B7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A7DD2" w:rsidRPr="00203D4C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CA7DD2" w:rsidRPr="00203D4C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DD2" w:rsidRPr="00203D4C" w:rsidTr="00E60E80">
        <w:trPr>
          <w:trHeight w:val="258"/>
        </w:trPr>
        <w:tc>
          <w:tcPr>
            <w:tcW w:w="426" w:type="dxa"/>
            <w:vMerge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7DD2" w:rsidRDefault="00CA7DD2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7DD2" w:rsidRPr="00203D4C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88 000,0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CA7DD2" w:rsidRPr="003A55B7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A7DD2" w:rsidRPr="00203D4C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CA7DD2" w:rsidRPr="00203D4C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DD2" w:rsidRPr="00203D4C" w:rsidTr="00E60E80">
        <w:trPr>
          <w:trHeight w:val="150"/>
        </w:trPr>
        <w:tc>
          <w:tcPr>
            <w:tcW w:w="426" w:type="dxa"/>
            <w:vMerge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7DD2" w:rsidRDefault="00CA7DD2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7DD2" w:rsidRPr="00203D4C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CA7DD2" w:rsidRPr="003A55B7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A7DD2" w:rsidRPr="00203D4C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CA7DD2" w:rsidRPr="00203D4C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DD2" w:rsidRPr="00203D4C" w:rsidTr="004B3C89">
        <w:trPr>
          <w:trHeight w:val="761"/>
        </w:trPr>
        <w:tc>
          <w:tcPr>
            <w:tcW w:w="426" w:type="dxa"/>
            <w:vMerge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7DD2" w:rsidRDefault="00CA7DD2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7DD2" w:rsidRPr="00203D4C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6 429,0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CA7DD2" w:rsidRPr="003A55B7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A7DD2" w:rsidRPr="00203D4C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CA7DD2" w:rsidRPr="00203D4C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DD2" w:rsidRPr="00203D4C" w:rsidTr="00E60E80">
        <w:trPr>
          <w:trHeight w:val="635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7DD2" w:rsidRDefault="00CA7DD2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7DD2" w:rsidRPr="00203D4C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1195,0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</w:tcPr>
          <w:p w:rsidR="00CA7DD2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CA7DD2" w:rsidRPr="003A55B7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A7DD2" w:rsidRPr="00203D4C" w:rsidRDefault="00CA7DD2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CA7DD2" w:rsidRPr="00203D4C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30C" w:rsidRPr="00203D4C" w:rsidTr="00927F69">
        <w:trPr>
          <w:trHeight w:val="69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A3430C" w:rsidRPr="00637D37" w:rsidRDefault="00A3430C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3430C" w:rsidRDefault="00A3430C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4" w:type="dxa"/>
            <w:vMerge w:val="restart"/>
          </w:tcPr>
          <w:p w:rsidR="00A3430C" w:rsidRPr="00637D37" w:rsidRDefault="00A3430C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430C" w:rsidRDefault="00A3430C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3430C" w:rsidRDefault="00A3430C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A3430C" w:rsidRDefault="00A3430C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1 760 000,0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A3430C" w:rsidRDefault="00A3430C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A3430C" w:rsidRDefault="00A3430C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A3430C" w:rsidRDefault="00A3430C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A3430C" w:rsidRDefault="00927F69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3430C" w:rsidRPr="003A55B7" w:rsidRDefault="00927F69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2198,0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3430C" w:rsidRPr="00203D4C" w:rsidRDefault="00927F69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 w:val="restart"/>
          </w:tcPr>
          <w:p w:rsidR="00A3430C" w:rsidRPr="00203D4C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9" w:type="dxa"/>
            <w:vMerge w:val="restart"/>
          </w:tcPr>
          <w:p w:rsidR="00A3430C" w:rsidRDefault="00A3430C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285 204,89</w:t>
            </w:r>
          </w:p>
        </w:tc>
        <w:tc>
          <w:tcPr>
            <w:tcW w:w="1082" w:type="dxa"/>
            <w:gridSpan w:val="2"/>
            <w:vMerge w:val="restart"/>
          </w:tcPr>
          <w:p w:rsidR="00A3430C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30C" w:rsidRPr="00203D4C" w:rsidTr="00927F69">
        <w:trPr>
          <w:trHeight w:val="766"/>
        </w:trPr>
        <w:tc>
          <w:tcPr>
            <w:tcW w:w="426" w:type="dxa"/>
            <w:vMerge/>
          </w:tcPr>
          <w:p w:rsidR="00A3430C" w:rsidRPr="00637D37" w:rsidRDefault="00A3430C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430C" w:rsidRDefault="00A3430C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430C" w:rsidRPr="00637D37" w:rsidRDefault="00A3430C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430C" w:rsidRDefault="00927F69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0C" w:rsidRDefault="00927F69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A3430C" w:rsidRDefault="00927F69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759 000,0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0C" w:rsidRDefault="00927F69" w:rsidP="00927F69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  <w:p w:rsidR="00A3430C" w:rsidRDefault="00A3430C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</w:tcPr>
          <w:p w:rsidR="00A3430C" w:rsidRDefault="00927F69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</w:tcPr>
          <w:p w:rsidR="00A3430C" w:rsidRPr="003A55B7" w:rsidRDefault="00927F69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152,3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A3430C" w:rsidRPr="00203D4C" w:rsidRDefault="00927F69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/>
          </w:tcPr>
          <w:p w:rsidR="00A3430C" w:rsidRPr="00203D4C" w:rsidRDefault="00A3430C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A3430C" w:rsidRDefault="00A3430C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A3430C" w:rsidRDefault="00A3430C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30C" w:rsidRPr="00203D4C" w:rsidTr="00A3430C">
        <w:trPr>
          <w:trHeight w:val="658"/>
        </w:trPr>
        <w:tc>
          <w:tcPr>
            <w:tcW w:w="426" w:type="dxa"/>
            <w:vMerge/>
          </w:tcPr>
          <w:p w:rsidR="00A3430C" w:rsidRPr="00637D37" w:rsidRDefault="00A3430C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430C" w:rsidRDefault="00A3430C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430C" w:rsidRPr="00637D37" w:rsidRDefault="00A3430C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430C" w:rsidRDefault="00927F69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0C" w:rsidRDefault="00927F69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A3430C" w:rsidRDefault="00927F69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88 000,0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0C" w:rsidRDefault="00927F69" w:rsidP="00A3430C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  <w:p w:rsidR="00A3430C" w:rsidRDefault="00A3430C" w:rsidP="00A3430C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A3430C" w:rsidRDefault="00A3430C" w:rsidP="00A3430C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A3430C" w:rsidRDefault="00A3430C" w:rsidP="00A3430C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  <w:p w:rsidR="00A3430C" w:rsidRDefault="00A3430C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</w:tcPr>
          <w:p w:rsidR="00A3430C" w:rsidRDefault="00A3430C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3430C" w:rsidRPr="003A55B7" w:rsidRDefault="00A3430C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3430C" w:rsidRPr="00203D4C" w:rsidRDefault="00A3430C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A3430C" w:rsidRPr="00203D4C" w:rsidRDefault="00A3430C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A3430C" w:rsidRDefault="00A3430C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A3430C" w:rsidRDefault="00A3430C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30C" w:rsidRPr="00203D4C" w:rsidTr="00E60E80">
        <w:trPr>
          <w:trHeight w:val="782"/>
        </w:trPr>
        <w:tc>
          <w:tcPr>
            <w:tcW w:w="426" w:type="dxa"/>
            <w:vMerge/>
          </w:tcPr>
          <w:p w:rsidR="00A3430C" w:rsidRPr="00637D37" w:rsidRDefault="00A3430C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430C" w:rsidRDefault="00A3430C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430C" w:rsidRPr="00637D37" w:rsidRDefault="00A3430C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430C" w:rsidRDefault="00927F69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0C" w:rsidRDefault="00927F69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A3430C" w:rsidRDefault="00927F69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1 760 000,0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0C" w:rsidRDefault="00927F69" w:rsidP="00A3430C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A3430C" w:rsidRDefault="00A3430C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3430C" w:rsidRPr="003A55B7" w:rsidRDefault="00A3430C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3430C" w:rsidRPr="00203D4C" w:rsidRDefault="00A3430C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A3430C" w:rsidRPr="00203D4C" w:rsidRDefault="00A3430C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A3430C" w:rsidRDefault="00A3430C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A3430C" w:rsidRDefault="00A3430C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30C" w:rsidRPr="00203D4C" w:rsidTr="00E60E80">
        <w:trPr>
          <w:trHeight w:val="641"/>
        </w:trPr>
        <w:tc>
          <w:tcPr>
            <w:tcW w:w="426" w:type="dxa"/>
            <w:vMerge/>
          </w:tcPr>
          <w:p w:rsidR="00A3430C" w:rsidRPr="00637D37" w:rsidRDefault="00A3430C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430C" w:rsidRDefault="00A3430C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430C" w:rsidRPr="00637D37" w:rsidRDefault="00A3430C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430C" w:rsidRDefault="00927F69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0C" w:rsidRDefault="00927F69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A3430C" w:rsidRDefault="00927F69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759 000,0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0C" w:rsidRDefault="00927F69" w:rsidP="00A3430C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A3430C" w:rsidRDefault="00A3430C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3430C" w:rsidRPr="003A55B7" w:rsidRDefault="00A3430C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3430C" w:rsidRPr="00203D4C" w:rsidRDefault="00A3430C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A3430C" w:rsidRPr="00203D4C" w:rsidRDefault="00A3430C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A3430C" w:rsidRDefault="00A3430C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A3430C" w:rsidRDefault="00A3430C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30C" w:rsidRPr="00203D4C" w:rsidTr="00E60E80">
        <w:trPr>
          <w:trHeight w:val="541"/>
        </w:trPr>
        <w:tc>
          <w:tcPr>
            <w:tcW w:w="426" w:type="dxa"/>
            <w:vMerge/>
          </w:tcPr>
          <w:p w:rsidR="00A3430C" w:rsidRPr="00637D37" w:rsidRDefault="00A3430C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430C" w:rsidRDefault="00A3430C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430C" w:rsidRPr="00637D37" w:rsidRDefault="00A3430C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430C" w:rsidRDefault="00927F69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0C" w:rsidRDefault="00927F69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A3430C" w:rsidRDefault="00927F69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88 000,0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0C" w:rsidRDefault="00927F69" w:rsidP="00A3430C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A3430C" w:rsidRDefault="00A3430C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3430C" w:rsidRPr="003A55B7" w:rsidRDefault="00A3430C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3430C" w:rsidRPr="00203D4C" w:rsidRDefault="00A3430C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A3430C" w:rsidRPr="00203D4C" w:rsidRDefault="00A3430C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A3430C" w:rsidRDefault="00A3430C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A3430C" w:rsidRDefault="00A3430C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30C" w:rsidRPr="00203D4C" w:rsidTr="00E60E80">
        <w:trPr>
          <w:trHeight w:val="583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A3430C" w:rsidRPr="00637D37" w:rsidRDefault="00A3430C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430C" w:rsidRDefault="00A3430C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430C" w:rsidRPr="00637D37" w:rsidRDefault="00A3430C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430C" w:rsidRDefault="00927F69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3430C" w:rsidRDefault="00927F69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A3430C" w:rsidRDefault="00927F69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</w:tcPr>
          <w:p w:rsidR="00A3430C" w:rsidRDefault="00927F69" w:rsidP="00A3430C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A3430C" w:rsidRDefault="00A3430C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3430C" w:rsidRPr="003A55B7" w:rsidRDefault="00A3430C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3430C" w:rsidRPr="00203D4C" w:rsidRDefault="00A3430C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A3430C" w:rsidRPr="00203D4C" w:rsidRDefault="00A3430C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A3430C" w:rsidRDefault="00A3430C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A3430C" w:rsidRDefault="00A3430C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435" w:rsidRPr="00203D4C" w:rsidTr="00E60E80">
        <w:trPr>
          <w:trHeight w:val="325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FF2435" w:rsidRP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3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FF2435" w:rsidRDefault="00FF2435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  <w:vMerge w:val="restart"/>
          </w:tcPr>
          <w:p w:rsidR="00FF2435" w:rsidRPr="00637D37" w:rsidRDefault="00FF2435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МО </w:t>
            </w:r>
            <w:proofErr w:type="spellStart"/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2435" w:rsidRPr="00203D4C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F2435" w:rsidRPr="00203D4C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FF2435" w:rsidRPr="00203D4C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 w:val="restart"/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824" w:type="dxa"/>
            <w:vMerge w:val="restart"/>
          </w:tcPr>
          <w:p w:rsidR="00FF2435" w:rsidRPr="003A55B7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FF2435" w:rsidRPr="00203D4C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86" w:type="dxa"/>
            <w:gridSpan w:val="3"/>
            <w:vMerge w:val="restart"/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ВАЗ </w:t>
            </w:r>
            <w:r w:rsidRPr="00927F69">
              <w:rPr>
                <w:rFonts w:ascii="Times New Roman" w:eastAsia="Times New Roman" w:hAnsi="Times New Roman" w:cs="Times New Roman"/>
                <w:sz w:val="24"/>
                <w:szCs w:val="24"/>
              </w:rPr>
              <w:t>LADA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-111830 индивидуальная </w:t>
            </w:r>
          </w:p>
          <w:p w:rsidR="00CA7DD2" w:rsidRDefault="00CA7DD2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435" w:rsidRPr="00927F69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средства: п</w:t>
            </w:r>
            <w:r w:rsidR="00CA7DD2">
              <w:rPr>
                <w:rFonts w:ascii="Times New Roman" w:eastAsia="Times New Roman" w:hAnsi="Times New Roman" w:cs="Times New Roman"/>
                <w:sz w:val="24"/>
                <w:szCs w:val="24"/>
              </w:rPr>
              <w:t>рицеп к легковому автомобилю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499" w:type="dxa"/>
            <w:vMerge w:val="restart"/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676 805,31</w:t>
            </w:r>
          </w:p>
        </w:tc>
        <w:tc>
          <w:tcPr>
            <w:tcW w:w="1082" w:type="dxa"/>
            <w:gridSpan w:val="2"/>
            <w:vMerge w:val="restart"/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2435" w:rsidRPr="00203D4C" w:rsidTr="00E60E80">
        <w:trPr>
          <w:trHeight w:val="375"/>
        </w:trPr>
        <w:tc>
          <w:tcPr>
            <w:tcW w:w="426" w:type="dxa"/>
            <w:vMerge/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2435" w:rsidRDefault="00FF2435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2435" w:rsidRPr="00203D4C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2435" w:rsidRPr="00203D4C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435" w:rsidRPr="00203D4C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2131,0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435" w:rsidRPr="00203D4C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FF2435" w:rsidRPr="003A55B7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F2435" w:rsidRPr="00203D4C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FF2435" w:rsidRPr="00203D4C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435" w:rsidRPr="00203D4C" w:rsidTr="00E60E80">
        <w:trPr>
          <w:trHeight w:val="325"/>
        </w:trPr>
        <w:tc>
          <w:tcPr>
            <w:tcW w:w="426" w:type="dxa"/>
            <w:vMerge/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2435" w:rsidRDefault="00FF2435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2435" w:rsidRPr="00203D4C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2435" w:rsidRPr="00203D4C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435" w:rsidRPr="00203D4C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96 933 000,0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435" w:rsidRPr="00203D4C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FF2435" w:rsidRPr="003A55B7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F2435" w:rsidRPr="00203D4C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FF2435" w:rsidRPr="00203D4C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435" w:rsidRPr="00203D4C" w:rsidTr="00E60E80">
        <w:trPr>
          <w:trHeight w:val="334"/>
        </w:trPr>
        <w:tc>
          <w:tcPr>
            <w:tcW w:w="426" w:type="dxa"/>
            <w:vMerge/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2435" w:rsidRDefault="00FF2435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2435" w:rsidRPr="00203D4C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2435" w:rsidRPr="00203D4C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435" w:rsidRPr="00203D4C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97 407</w:t>
            </w:r>
            <w:r w:rsidR="00CA7D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CA7DD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2435" w:rsidRPr="00203D4C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FF2435" w:rsidRPr="003A55B7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F2435" w:rsidRPr="00203D4C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FF2435" w:rsidRPr="00203D4C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435" w:rsidRPr="00203D4C" w:rsidTr="00CD6DD2">
        <w:trPr>
          <w:trHeight w:val="549"/>
        </w:trPr>
        <w:tc>
          <w:tcPr>
            <w:tcW w:w="426" w:type="dxa"/>
            <w:vMerge/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2435" w:rsidRDefault="00FF2435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2435" w:rsidRPr="00203D4C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2435" w:rsidRPr="00203D4C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F2435" w:rsidRPr="00203D4C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</w:tcPr>
          <w:p w:rsidR="00FF2435" w:rsidRPr="00203D4C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vMerge/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FF2435" w:rsidRPr="003A55B7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F2435" w:rsidRPr="00203D4C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</w:tcPr>
          <w:p w:rsidR="00FF2435" w:rsidRPr="00203D4C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435" w:rsidRPr="00203D4C" w:rsidTr="00CD6DD2">
        <w:trPr>
          <w:trHeight w:val="841"/>
        </w:trPr>
        <w:tc>
          <w:tcPr>
            <w:tcW w:w="426" w:type="dxa"/>
            <w:vMerge/>
          </w:tcPr>
          <w:p w:rsidR="00FF2435" w:rsidRPr="00637D37" w:rsidRDefault="00FF2435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F2435" w:rsidRDefault="00FF2435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4" w:type="dxa"/>
            <w:vMerge w:val="restart"/>
          </w:tcPr>
          <w:p w:rsidR="00FF2435" w:rsidRPr="00637D37" w:rsidRDefault="00FF2435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F2435" w:rsidRPr="00203D4C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276" w:type="dxa"/>
            <w:gridSpan w:val="2"/>
            <w:vMerge w:val="restart"/>
          </w:tcPr>
          <w:p w:rsidR="00FF2435" w:rsidRPr="00203D4C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050" w:type="dxa"/>
            <w:vMerge w:val="restart"/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vMerge w:val="restart"/>
          </w:tcPr>
          <w:p w:rsidR="00FF2435" w:rsidRPr="00203D4C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FF2435" w:rsidRPr="003A55B7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1091,0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F2435" w:rsidRPr="00203D4C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 w:val="restart"/>
          </w:tcPr>
          <w:p w:rsidR="00FF2435" w:rsidRPr="00203D4C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9" w:type="dxa"/>
            <w:vMerge w:val="restart"/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110 154,96</w:t>
            </w:r>
          </w:p>
        </w:tc>
        <w:tc>
          <w:tcPr>
            <w:tcW w:w="1082" w:type="dxa"/>
            <w:gridSpan w:val="2"/>
            <w:vMerge w:val="restart"/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2435" w:rsidRPr="00203D4C" w:rsidTr="00E60E80">
        <w:trPr>
          <w:trHeight w:val="54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F2435" w:rsidRPr="00637D37" w:rsidRDefault="00FF2435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F2435" w:rsidRDefault="00FF2435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2435" w:rsidRPr="00637D37" w:rsidRDefault="00FF2435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2435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F2435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FF2435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F2435" w:rsidRDefault="00FF2435" w:rsidP="00F3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FF2435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106,2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F2435" w:rsidRDefault="00FF2435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/>
          </w:tcPr>
          <w:p w:rsidR="00FF2435" w:rsidRPr="00203D4C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FF2435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DC6" w:rsidRPr="00203D4C" w:rsidTr="00E60E80">
        <w:trPr>
          <w:trHeight w:val="709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F31DC6" w:rsidRPr="00FF2435" w:rsidRDefault="00F31DC6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275" w:type="dxa"/>
            <w:vMerge w:val="restart"/>
          </w:tcPr>
          <w:p w:rsidR="00F31DC6" w:rsidRDefault="00F31DC6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Черемисин А.Н.</w:t>
            </w:r>
          </w:p>
        </w:tc>
        <w:tc>
          <w:tcPr>
            <w:tcW w:w="1134" w:type="dxa"/>
            <w:vMerge w:val="restart"/>
          </w:tcPr>
          <w:p w:rsidR="00F31DC6" w:rsidRPr="00637D37" w:rsidRDefault="00F31DC6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МО </w:t>
            </w:r>
            <w:proofErr w:type="spellStart"/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203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1DC6" w:rsidRPr="00203D4C" w:rsidRDefault="00F31DC6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31DC6" w:rsidRPr="00203D4C" w:rsidRDefault="00F31DC6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F31DC6" w:rsidRDefault="00F31DC6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F31DC6" w:rsidRPr="00203D4C" w:rsidRDefault="00F31DC6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F31DC6" w:rsidRDefault="00E60E80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F31DC6" w:rsidRPr="003A55B7" w:rsidRDefault="00E60E80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1115,0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31DC6" w:rsidRPr="00203D4C" w:rsidRDefault="00E60E80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gridSpan w:val="3"/>
            <w:vMerge w:val="restart"/>
          </w:tcPr>
          <w:p w:rsidR="00F31DC6" w:rsidRDefault="00F31DC6" w:rsidP="00F3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легковой: ШЕВРОЛЕ Нива, индивидуальная</w:t>
            </w:r>
          </w:p>
          <w:p w:rsidR="00F31DC6" w:rsidRDefault="00F31DC6" w:rsidP="00F3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DC6" w:rsidRDefault="00F31DC6" w:rsidP="00F3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</w:t>
            </w:r>
            <w:r w:rsidR="00E60E80">
              <w:rPr>
                <w:rFonts w:ascii="Times New Roman" w:eastAsia="Times New Roman" w:hAnsi="Times New Roman" w:cs="Times New Roman"/>
                <w:sz w:val="24"/>
                <w:szCs w:val="24"/>
              </w:rPr>
              <w:t>, индивидуальная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31DC6" w:rsidRDefault="00F31DC6" w:rsidP="00F3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892</w:t>
            </w:r>
          </w:p>
          <w:p w:rsidR="00E60E80" w:rsidRDefault="00E60E80" w:rsidP="00F3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DC6" w:rsidRDefault="00F31DC6" w:rsidP="00F3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="00E60E80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="00E6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892</w:t>
            </w:r>
          </w:p>
          <w:p w:rsidR="00E60E80" w:rsidRDefault="00E60E80" w:rsidP="00F3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DC6" w:rsidRDefault="00F31DC6" w:rsidP="00F3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колесный К-700А</w:t>
            </w:r>
          </w:p>
          <w:p w:rsidR="00E60E80" w:rsidRDefault="00E60E80" w:rsidP="00F3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DC6" w:rsidRDefault="00F31DC6" w:rsidP="00F3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колесный К-700А</w:t>
            </w:r>
          </w:p>
          <w:p w:rsidR="00E60E80" w:rsidRDefault="00E60E80" w:rsidP="00F3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DC6" w:rsidRDefault="00F31DC6" w:rsidP="00F3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82.1</w:t>
            </w:r>
          </w:p>
          <w:p w:rsidR="00E60E80" w:rsidRDefault="00E60E80" w:rsidP="00F3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DC6" w:rsidRDefault="00F31DC6" w:rsidP="00F3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Зерноуборочный комбайн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Нива СК-5М</w:t>
            </w:r>
          </w:p>
          <w:p w:rsidR="00E60E80" w:rsidRDefault="00E60E80" w:rsidP="00F3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DC6" w:rsidRDefault="00F31DC6" w:rsidP="00F3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Зерноуборочный комбайн Енисей 1200-1М</w:t>
            </w:r>
          </w:p>
          <w:p w:rsidR="00E60E80" w:rsidRDefault="00E60E80" w:rsidP="00F3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DC6" w:rsidRDefault="00F31DC6" w:rsidP="00F3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Зерноуборочный комбайн Енисей 1</w:t>
            </w:r>
            <w:r w:rsidR="0023072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7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НМ</w:t>
            </w:r>
          </w:p>
          <w:p w:rsidR="00E60E80" w:rsidRDefault="00E60E80" w:rsidP="00F3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DC6" w:rsidRPr="00E60E80" w:rsidRDefault="00D83E22" w:rsidP="00F31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Зерноуборочный комбайн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Claas</w:t>
            </w:r>
            <w:proofErr w:type="spellEnd"/>
            <w:r w:rsidR="00230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VX</w:t>
            </w:r>
          </w:p>
          <w:p w:rsidR="00E60E80" w:rsidRDefault="00E60E80" w:rsidP="00D8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E80" w:rsidRPr="00E60E80" w:rsidRDefault="00D83E22" w:rsidP="00D8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Зерноуборочный комбайн</w:t>
            </w:r>
            <w:r w:rsidRPr="00E6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Claas</w:t>
            </w:r>
            <w:proofErr w:type="spellEnd"/>
            <w:r w:rsidR="00230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  <w:r w:rsidR="00E60E80" w:rsidRPr="00E6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0E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MEGA</w:t>
            </w:r>
          </w:p>
          <w:p w:rsidR="00E60E80" w:rsidRDefault="00E60E80" w:rsidP="00D8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E80" w:rsidRDefault="00E60E80" w:rsidP="00D8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Зерноуборочный комбайн</w:t>
            </w:r>
          </w:p>
          <w:p w:rsidR="00D83E22" w:rsidRPr="00D83E22" w:rsidRDefault="00E60E80" w:rsidP="00D83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Claas</w:t>
            </w:r>
            <w:proofErr w:type="spellEnd"/>
            <w:r w:rsidRPr="00E6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Dominator</w:t>
            </w:r>
            <w:r w:rsidRPr="00E6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E6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204</w:t>
            </w:r>
            <w:r w:rsidR="00D83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vMerge w:val="restart"/>
          </w:tcPr>
          <w:p w:rsidR="00F31DC6" w:rsidRDefault="00F31DC6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6 592 915,55</w:t>
            </w:r>
          </w:p>
        </w:tc>
        <w:tc>
          <w:tcPr>
            <w:tcW w:w="1082" w:type="dxa"/>
            <w:gridSpan w:val="2"/>
            <w:vMerge w:val="restart"/>
          </w:tcPr>
          <w:p w:rsidR="00F31DC6" w:rsidRDefault="00FF2435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DC6" w:rsidRPr="00203D4C" w:rsidTr="00E60E80">
        <w:trPr>
          <w:trHeight w:val="121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31DC6" w:rsidRDefault="00F31DC6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1DC6" w:rsidRDefault="00F31DC6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1DC6" w:rsidRPr="00203D4C" w:rsidRDefault="00F31DC6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1DC6" w:rsidRDefault="00F31DC6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31DC6" w:rsidRDefault="00F31DC6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F31DC6" w:rsidRDefault="00F31DC6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</w:tcPr>
          <w:p w:rsidR="00F31DC6" w:rsidRDefault="00F31DC6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F31DC6" w:rsidRDefault="00E60E80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F31DC6" w:rsidRPr="003A55B7" w:rsidRDefault="00E60E80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31DC6" w:rsidRPr="00203D4C" w:rsidRDefault="00E60E80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 </w:t>
            </w:r>
          </w:p>
        </w:tc>
        <w:tc>
          <w:tcPr>
            <w:tcW w:w="1586" w:type="dxa"/>
            <w:gridSpan w:val="3"/>
            <w:vMerge/>
          </w:tcPr>
          <w:p w:rsidR="00F31DC6" w:rsidRPr="00203D4C" w:rsidRDefault="00F31DC6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F31DC6" w:rsidRDefault="00F31DC6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F31DC6" w:rsidRDefault="00F31DC6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E80" w:rsidRPr="00203D4C" w:rsidTr="00E60E80">
        <w:trPr>
          <w:trHeight w:val="874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E60E80" w:rsidRDefault="00E60E80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60E80" w:rsidRDefault="00E60E80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4" w:type="dxa"/>
            <w:vMerge w:val="restart"/>
          </w:tcPr>
          <w:p w:rsidR="00E60E80" w:rsidRDefault="00E60E80" w:rsidP="00E60E8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60E80" w:rsidRPr="00637D37" w:rsidRDefault="00E60E80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0E80" w:rsidRPr="00E60E80" w:rsidRDefault="00E60E80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E60E8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60E80" w:rsidRPr="00203D4C" w:rsidRDefault="00E60E80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E60E80" w:rsidRDefault="00E60E80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800,0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E80" w:rsidRPr="00203D4C" w:rsidRDefault="00E60E80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E60E80" w:rsidRDefault="00E60E80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60E80" w:rsidRPr="003A55B7" w:rsidRDefault="00E60E80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1115,0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60E80" w:rsidRPr="00203D4C" w:rsidRDefault="00E60E80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 w:val="restart"/>
          </w:tcPr>
          <w:p w:rsidR="00E60E80" w:rsidRPr="00203D4C" w:rsidRDefault="00E60E80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99" w:type="dxa"/>
            <w:vMerge w:val="restart"/>
          </w:tcPr>
          <w:p w:rsidR="00E60E80" w:rsidRDefault="00E60E80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426 919,77</w:t>
            </w:r>
          </w:p>
        </w:tc>
        <w:tc>
          <w:tcPr>
            <w:tcW w:w="1082" w:type="dxa"/>
            <w:gridSpan w:val="2"/>
            <w:vMerge w:val="restart"/>
          </w:tcPr>
          <w:p w:rsidR="00E60E80" w:rsidRDefault="00E60E80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E80" w:rsidRPr="00203D4C" w:rsidTr="00E60E80">
        <w:trPr>
          <w:trHeight w:val="1057"/>
        </w:trPr>
        <w:tc>
          <w:tcPr>
            <w:tcW w:w="426" w:type="dxa"/>
            <w:vMerge/>
          </w:tcPr>
          <w:p w:rsidR="00E60E80" w:rsidRDefault="00E60E80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0E80" w:rsidRDefault="00E60E80" w:rsidP="00071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0E80" w:rsidRDefault="00E60E80" w:rsidP="000712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0E80" w:rsidRPr="00E60E80" w:rsidRDefault="00E60E80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E8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E60E80" w:rsidRPr="00E60E80" w:rsidRDefault="00E60E80" w:rsidP="00E60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E80" w:rsidRDefault="00E60E80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60E80" w:rsidRDefault="00E60E80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Общая долевая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E60E80" w:rsidRDefault="00E60E80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87,0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</w:tcPr>
          <w:p w:rsidR="00E60E80" w:rsidRPr="00203D4C" w:rsidRDefault="00E60E80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</w:tcPr>
          <w:p w:rsidR="00E60E80" w:rsidRDefault="00E60E80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E60E80" w:rsidRPr="003A55B7" w:rsidRDefault="00E60E80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60E80" w:rsidRPr="00203D4C" w:rsidRDefault="00E60E80" w:rsidP="00071293">
            <w:pPr>
              <w:jc w:val="center"/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Россия </w:t>
            </w:r>
          </w:p>
        </w:tc>
        <w:tc>
          <w:tcPr>
            <w:tcW w:w="1586" w:type="dxa"/>
            <w:gridSpan w:val="3"/>
            <w:vMerge/>
          </w:tcPr>
          <w:p w:rsidR="00E60E80" w:rsidRPr="00203D4C" w:rsidRDefault="00E60E80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E60E80" w:rsidRDefault="00E60E80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E60E80" w:rsidRDefault="00E60E80" w:rsidP="0007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7BA5" w:rsidRPr="00637D37" w:rsidRDefault="00E07BA5" w:rsidP="00FF243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07BA5" w:rsidRPr="00637D37" w:rsidSect="00701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1853"/>
    <w:rsid w:val="00010BAF"/>
    <w:rsid w:val="00011CD8"/>
    <w:rsid w:val="00014ACD"/>
    <w:rsid w:val="00062762"/>
    <w:rsid w:val="00063C54"/>
    <w:rsid w:val="00071293"/>
    <w:rsid w:val="000D302F"/>
    <w:rsid w:val="00135118"/>
    <w:rsid w:val="001704F4"/>
    <w:rsid w:val="001706AF"/>
    <w:rsid w:val="001746BD"/>
    <w:rsid w:val="001B291A"/>
    <w:rsid w:val="001B426A"/>
    <w:rsid w:val="001C080F"/>
    <w:rsid w:val="001F58F0"/>
    <w:rsid w:val="00201E8A"/>
    <w:rsid w:val="00203D4C"/>
    <w:rsid w:val="002269D7"/>
    <w:rsid w:val="0023072B"/>
    <w:rsid w:val="00234B35"/>
    <w:rsid w:val="00236401"/>
    <w:rsid w:val="002623A2"/>
    <w:rsid w:val="00294DEE"/>
    <w:rsid w:val="002A4606"/>
    <w:rsid w:val="002D01A1"/>
    <w:rsid w:val="00323FBB"/>
    <w:rsid w:val="0035693E"/>
    <w:rsid w:val="003647D0"/>
    <w:rsid w:val="00365036"/>
    <w:rsid w:val="003661D2"/>
    <w:rsid w:val="003A55B7"/>
    <w:rsid w:val="003E701D"/>
    <w:rsid w:val="00494BDA"/>
    <w:rsid w:val="004B5285"/>
    <w:rsid w:val="004C110B"/>
    <w:rsid w:val="004E28B6"/>
    <w:rsid w:val="005D123D"/>
    <w:rsid w:val="005F2562"/>
    <w:rsid w:val="0061189A"/>
    <w:rsid w:val="00617986"/>
    <w:rsid w:val="00637D37"/>
    <w:rsid w:val="00644094"/>
    <w:rsid w:val="0064476C"/>
    <w:rsid w:val="00696CCC"/>
    <w:rsid w:val="006A3FDF"/>
    <w:rsid w:val="006C2F4B"/>
    <w:rsid w:val="006D3120"/>
    <w:rsid w:val="00701853"/>
    <w:rsid w:val="00730706"/>
    <w:rsid w:val="00734947"/>
    <w:rsid w:val="00741A53"/>
    <w:rsid w:val="007A79E8"/>
    <w:rsid w:val="007C077E"/>
    <w:rsid w:val="007D5FA3"/>
    <w:rsid w:val="0087322D"/>
    <w:rsid w:val="008B11BF"/>
    <w:rsid w:val="00905840"/>
    <w:rsid w:val="00927F69"/>
    <w:rsid w:val="009367B8"/>
    <w:rsid w:val="009627D3"/>
    <w:rsid w:val="009A7D6F"/>
    <w:rsid w:val="009B5EAD"/>
    <w:rsid w:val="009C5589"/>
    <w:rsid w:val="00A04F62"/>
    <w:rsid w:val="00A2243E"/>
    <w:rsid w:val="00A22B22"/>
    <w:rsid w:val="00A3430C"/>
    <w:rsid w:val="00A43327"/>
    <w:rsid w:val="00A51394"/>
    <w:rsid w:val="00A958C7"/>
    <w:rsid w:val="00AC1623"/>
    <w:rsid w:val="00AF6B1D"/>
    <w:rsid w:val="00AF6BA8"/>
    <w:rsid w:val="00B379AE"/>
    <w:rsid w:val="00B507A9"/>
    <w:rsid w:val="00B708E5"/>
    <w:rsid w:val="00B7520A"/>
    <w:rsid w:val="00B77F83"/>
    <w:rsid w:val="00B84F69"/>
    <w:rsid w:val="00BA687A"/>
    <w:rsid w:val="00BD5B29"/>
    <w:rsid w:val="00BF691B"/>
    <w:rsid w:val="00C15CA7"/>
    <w:rsid w:val="00C1653D"/>
    <w:rsid w:val="00C20E4E"/>
    <w:rsid w:val="00C3565B"/>
    <w:rsid w:val="00C55490"/>
    <w:rsid w:val="00C8726F"/>
    <w:rsid w:val="00CA7DD2"/>
    <w:rsid w:val="00CD6DD2"/>
    <w:rsid w:val="00D5160A"/>
    <w:rsid w:val="00D83E22"/>
    <w:rsid w:val="00DA1A11"/>
    <w:rsid w:val="00DD03FB"/>
    <w:rsid w:val="00E07B96"/>
    <w:rsid w:val="00E07BA5"/>
    <w:rsid w:val="00E60E80"/>
    <w:rsid w:val="00E97616"/>
    <w:rsid w:val="00EB077B"/>
    <w:rsid w:val="00EE75BE"/>
    <w:rsid w:val="00EE7B3D"/>
    <w:rsid w:val="00F20373"/>
    <w:rsid w:val="00F23A13"/>
    <w:rsid w:val="00F27B0A"/>
    <w:rsid w:val="00F31DC6"/>
    <w:rsid w:val="00F537A2"/>
    <w:rsid w:val="00FD2FCD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22203-C3CF-4E7D-89CC-57CD9330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01853"/>
    <w:rPr>
      <w:rFonts w:cs="Times New Roman"/>
      <w:b/>
      <w:bCs/>
    </w:rPr>
  </w:style>
  <w:style w:type="character" w:styleId="a4">
    <w:name w:val="footnote reference"/>
    <w:basedOn w:val="a0"/>
    <w:semiHidden/>
    <w:rsid w:val="00701853"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36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1D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6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DAEB-ED89-4DB1-969F-DC8D220D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20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Sovet deputatov</cp:lastModifiedBy>
  <cp:revision>29</cp:revision>
  <cp:lastPrinted>2017-11-24T10:27:00Z</cp:lastPrinted>
  <dcterms:created xsi:type="dcterms:W3CDTF">2017-11-24T09:31:00Z</dcterms:created>
  <dcterms:modified xsi:type="dcterms:W3CDTF">2021-05-13T09:35:00Z</dcterms:modified>
</cp:coreProperties>
</file>