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2F" w:rsidRPr="00C23727" w:rsidRDefault="0055082F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55082F" w:rsidRPr="00C23727" w:rsidRDefault="0055082F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55082F" w:rsidRPr="00C23727" w:rsidRDefault="0055082F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служащих администрации муниципального образования Соль-Илецкий городской округ за отчетный период </w:t>
      </w:r>
    </w:p>
    <w:p w:rsidR="0055082F" w:rsidRPr="00C23727" w:rsidRDefault="0055082F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</w:t>
      </w:r>
      <w:r>
        <w:rPr>
          <w:b/>
          <w:sz w:val="26"/>
          <w:szCs w:val="26"/>
        </w:rPr>
        <w:t>20</w:t>
      </w:r>
      <w:r w:rsidRPr="00C23727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20</w:t>
      </w:r>
      <w:r w:rsidRPr="00C23727">
        <w:rPr>
          <w:b/>
          <w:sz w:val="26"/>
          <w:szCs w:val="26"/>
        </w:rPr>
        <w:t xml:space="preserve"> года</w:t>
      </w:r>
    </w:p>
    <w:p w:rsidR="0055082F" w:rsidRPr="00C23727" w:rsidRDefault="0055082F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1515"/>
        <w:gridCol w:w="1389"/>
        <w:gridCol w:w="1259"/>
        <w:gridCol w:w="1104"/>
        <w:gridCol w:w="1232"/>
        <w:gridCol w:w="981"/>
        <w:gridCol w:w="1113"/>
        <w:gridCol w:w="1246"/>
        <w:gridCol w:w="972"/>
        <w:gridCol w:w="1249"/>
        <w:gridCol w:w="1247"/>
        <w:gridCol w:w="1709"/>
      </w:tblGrid>
      <w:tr w:rsidR="0055082F" w:rsidRPr="00C23727" w:rsidTr="00D467D3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A6108" w:rsidRDefault="0055082F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55082F" w:rsidRPr="00FA6108" w:rsidRDefault="0055082F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23727" w:rsidRDefault="0055082F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23727" w:rsidRDefault="0055082F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5082F" w:rsidRPr="00C23727" w:rsidRDefault="0055082F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5082F" w:rsidRPr="00C23727" w:rsidRDefault="0055082F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23727" w:rsidRDefault="0055082F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55082F" w:rsidRPr="00C23727" w:rsidRDefault="0055082F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23727" w:rsidRDefault="0055082F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23727" w:rsidRDefault="0055082F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C23727" w:rsidRDefault="0055082F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C23727" w:rsidTr="00D467D3">
        <w:trPr>
          <w:trHeight w:val="1770"/>
          <w:tblHeader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A6108" w:rsidRDefault="0055082F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23727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23727" w:rsidRDefault="0055082F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23727" w:rsidRDefault="0055082F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23727" w:rsidRDefault="0055082F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23727" w:rsidRDefault="0055082F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23727" w:rsidRDefault="0055082F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23727" w:rsidRDefault="0055082F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23727" w:rsidRDefault="0055082F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23727" w:rsidRDefault="0055082F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23727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23727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23727" w:rsidRDefault="0055082F" w:rsidP="00BC18AB">
            <w:pPr>
              <w:rPr>
                <w:sz w:val="20"/>
                <w:szCs w:val="20"/>
              </w:rPr>
            </w:pPr>
          </w:p>
        </w:tc>
      </w:tr>
      <w:tr w:rsidR="0055082F" w:rsidRPr="008D5F81" w:rsidTr="00D467D3">
        <w:trPr>
          <w:trHeight w:val="524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C469A" w:rsidRDefault="0055082F" w:rsidP="00DA755A">
            <w:pPr>
              <w:ind w:left="68"/>
              <w:rPr>
                <w:sz w:val="20"/>
                <w:szCs w:val="20"/>
              </w:rPr>
            </w:pPr>
            <w:r w:rsidRPr="00FC469A"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C469A" w:rsidRDefault="0055082F" w:rsidP="00BC18AB">
            <w:pPr>
              <w:rPr>
                <w:sz w:val="20"/>
                <w:szCs w:val="20"/>
              </w:rPr>
            </w:pPr>
            <w:r w:rsidRPr="00FC469A">
              <w:rPr>
                <w:sz w:val="20"/>
                <w:szCs w:val="20"/>
              </w:rPr>
              <w:t xml:space="preserve">Кузьмин А.А.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C469A" w:rsidRDefault="0055082F" w:rsidP="00C013B0">
            <w:pPr>
              <w:rPr>
                <w:sz w:val="20"/>
                <w:szCs w:val="20"/>
              </w:rPr>
            </w:pPr>
            <w:r w:rsidRPr="00FC469A">
              <w:rPr>
                <w:sz w:val="20"/>
                <w:szCs w:val="20"/>
              </w:rPr>
              <w:t xml:space="preserve">Глава муниципального образования Соль-Илецкий городской округ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F5510" w:rsidRDefault="0055082F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F5510" w:rsidRDefault="0055082F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F5510" w:rsidRDefault="0055082F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>59,0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F5510" w:rsidRDefault="0055082F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74169" w:rsidRDefault="0055082F" w:rsidP="00BC18AB">
            <w:pPr>
              <w:rPr>
                <w:sz w:val="20"/>
                <w:szCs w:val="20"/>
              </w:rPr>
            </w:pPr>
            <w:r w:rsidRPr="00B7416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74169" w:rsidRDefault="0055082F" w:rsidP="00256F52">
            <w:pPr>
              <w:rPr>
                <w:sz w:val="20"/>
                <w:szCs w:val="20"/>
              </w:rPr>
            </w:pPr>
            <w:r w:rsidRPr="00B74169">
              <w:rPr>
                <w:sz w:val="20"/>
                <w:szCs w:val="20"/>
              </w:rPr>
              <w:t>322,2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74169" w:rsidRDefault="0055082F" w:rsidP="00BC18AB">
            <w:pPr>
              <w:rPr>
                <w:sz w:val="20"/>
                <w:szCs w:val="20"/>
              </w:rPr>
            </w:pPr>
            <w:r w:rsidRPr="00B7416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B74169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14"/>
                <w:szCs w:val="14"/>
                <w:highlight w:val="yellow"/>
              </w:rPr>
            </w:pPr>
            <w:r w:rsidRPr="00FC469A">
              <w:rPr>
                <w:sz w:val="20"/>
                <w:szCs w:val="20"/>
              </w:rPr>
              <w:t>1 582 517,93</w:t>
            </w:r>
            <w:r w:rsidRPr="00FC469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25C1B">
            <w:pPr>
              <w:rPr>
                <w:sz w:val="20"/>
                <w:szCs w:val="20"/>
                <w:highlight w:val="yellow"/>
              </w:rPr>
            </w:pPr>
            <w:r w:rsidRPr="00B74169">
              <w:rPr>
                <w:sz w:val="20"/>
                <w:szCs w:val="20"/>
              </w:rPr>
              <w:t>Не имеет</w:t>
            </w:r>
          </w:p>
        </w:tc>
      </w:tr>
      <w:tr w:rsidR="0055082F" w:rsidRPr="008D5F81" w:rsidTr="00D467D3">
        <w:trPr>
          <w:trHeight w:val="556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F5510" w:rsidRDefault="0055082F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F5510" w:rsidRDefault="0055082F" w:rsidP="00645B3D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F5510" w:rsidRDefault="0055082F" w:rsidP="00645B3D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>20,1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F5510" w:rsidRDefault="0055082F" w:rsidP="00645B3D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74169" w:rsidRDefault="0055082F" w:rsidP="00BC18AB">
            <w:pPr>
              <w:rPr>
                <w:sz w:val="20"/>
                <w:szCs w:val="20"/>
              </w:rPr>
            </w:pPr>
            <w:r w:rsidRPr="00B7416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74169" w:rsidRDefault="0055082F" w:rsidP="00BC18AB">
            <w:pPr>
              <w:rPr>
                <w:sz w:val="20"/>
                <w:szCs w:val="20"/>
              </w:rPr>
            </w:pPr>
            <w:r w:rsidRPr="00B74169">
              <w:rPr>
                <w:sz w:val="20"/>
                <w:szCs w:val="20"/>
              </w:rPr>
              <w:t>835,0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74169" w:rsidRDefault="0055082F" w:rsidP="00BC18AB">
            <w:pPr>
              <w:rPr>
                <w:sz w:val="20"/>
                <w:szCs w:val="20"/>
              </w:rPr>
            </w:pPr>
            <w:r w:rsidRPr="00B74169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D467D3">
        <w:trPr>
          <w:trHeight w:val="572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F5510" w:rsidRDefault="0055082F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F5510" w:rsidRDefault="0055082F" w:rsidP="00645B3D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F5510" w:rsidRDefault="0055082F" w:rsidP="00FF3985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>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F5510" w:rsidRDefault="0055082F" w:rsidP="00645B3D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D467D3">
        <w:trPr>
          <w:trHeight w:val="417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8A605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0286B" w:rsidRDefault="0055082F" w:rsidP="00BC18AB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0286B" w:rsidRDefault="0055082F" w:rsidP="00645B3D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0286B" w:rsidRDefault="0055082F" w:rsidP="00645B3D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>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0286B" w:rsidRDefault="0055082F" w:rsidP="00645B3D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FA6B59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FA6B59" w:rsidRDefault="0055082F" w:rsidP="005104CD">
            <w:pPr>
              <w:rPr>
                <w:sz w:val="20"/>
                <w:szCs w:val="20"/>
              </w:rPr>
            </w:pPr>
            <w:r w:rsidRPr="00FA6B59">
              <w:rPr>
                <w:sz w:val="20"/>
                <w:szCs w:val="20"/>
              </w:rPr>
              <w:t>Автомобиль</w:t>
            </w:r>
          </w:p>
          <w:p w:rsidR="0055082F" w:rsidRPr="008D5F81" w:rsidRDefault="0055082F" w:rsidP="00D159CE">
            <w:pPr>
              <w:rPr>
                <w:sz w:val="20"/>
                <w:szCs w:val="20"/>
                <w:highlight w:val="yellow"/>
              </w:rPr>
            </w:pPr>
            <w:r w:rsidRPr="00FA6B59">
              <w:rPr>
                <w:sz w:val="20"/>
                <w:szCs w:val="20"/>
              </w:rPr>
              <w:t xml:space="preserve">легковой, </w:t>
            </w:r>
            <w:r w:rsidRPr="00FA6B59">
              <w:rPr>
                <w:sz w:val="20"/>
                <w:szCs w:val="20"/>
                <w:lang w:val="en-US"/>
              </w:rPr>
              <w:t>SUBARU</w:t>
            </w:r>
            <w:r w:rsidRPr="00FA6B59">
              <w:rPr>
                <w:sz w:val="20"/>
                <w:szCs w:val="20"/>
              </w:rPr>
              <w:t>-</w:t>
            </w:r>
            <w:r w:rsidRPr="00FA6B59">
              <w:rPr>
                <w:sz w:val="20"/>
                <w:szCs w:val="20"/>
                <w:lang w:val="en-US"/>
              </w:rPr>
              <w:lastRenderedPageBreak/>
              <w:t>IMPREZA</w:t>
            </w:r>
            <w:r w:rsidRPr="00FA6B59">
              <w:rPr>
                <w:sz w:val="20"/>
                <w:szCs w:val="20"/>
              </w:rPr>
              <w:t xml:space="preserve"> </w:t>
            </w:r>
            <w:r w:rsidRPr="00FA6B59"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A6058" w:rsidRDefault="0055082F" w:rsidP="006E25D6">
            <w:pPr>
              <w:rPr>
                <w:sz w:val="20"/>
                <w:szCs w:val="20"/>
              </w:rPr>
            </w:pPr>
            <w:r w:rsidRPr="008A6058">
              <w:rPr>
                <w:sz w:val="20"/>
                <w:szCs w:val="20"/>
              </w:rPr>
              <w:lastRenderedPageBreak/>
              <w:t>767 277,18</w:t>
            </w:r>
          </w:p>
          <w:p w:rsidR="0055082F" w:rsidRPr="008D5F81" w:rsidRDefault="0055082F" w:rsidP="009E3F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C0286B">
              <w:rPr>
                <w:sz w:val="20"/>
                <w:szCs w:val="20"/>
              </w:rPr>
              <w:t xml:space="preserve"> Не</w:t>
            </w:r>
            <w:r w:rsidRPr="008A6058">
              <w:rPr>
                <w:sz w:val="20"/>
                <w:szCs w:val="20"/>
              </w:rPr>
              <w:t xml:space="preserve"> имеет </w:t>
            </w:r>
          </w:p>
        </w:tc>
      </w:tr>
      <w:tr w:rsidR="0055082F" w:rsidRPr="008D5F81" w:rsidTr="00D467D3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0286B" w:rsidRDefault="0055082F" w:rsidP="00B32985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0286B" w:rsidRDefault="0055082F" w:rsidP="00554B41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0286B" w:rsidRDefault="0055082F" w:rsidP="00B32985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>322,2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0286B" w:rsidRDefault="0055082F" w:rsidP="00B32985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D467D3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2B6C83" w:rsidRDefault="0055082F" w:rsidP="00B32985">
            <w:pPr>
              <w:rPr>
                <w:sz w:val="20"/>
                <w:szCs w:val="20"/>
              </w:rPr>
            </w:pPr>
            <w:r w:rsidRPr="002B6C83"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2B6C83" w:rsidRDefault="0055082F" w:rsidP="00554B41">
            <w:pPr>
              <w:rPr>
                <w:sz w:val="20"/>
                <w:szCs w:val="20"/>
              </w:rPr>
            </w:pPr>
            <w:r w:rsidRPr="002B6C83">
              <w:rPr>
                <w:bCs/>
                <w:sz w:val="20"/>
                <w:szCs w:val="20"/>
              </w:rPr>
              <w:t>Общая долевая  ½ доли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2B6C83" w:rsidRDefault="0055082F" w:rsidP="00B32985">
            <w:pPr>
              <w:rPr>
                <w:sz w:val="20"/>
                <w:szCs w:val="20"/>
              </w:rPr>
            </w:pPr>
            <w:r w:rsidRPr="002B6C83">
              <w:rPr>
                <w:sz w:val="20"/>
                <w:szCs w:val="20"/>
              </w:rPr>
              <w:t>67,5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2B6C83" w:rsidRDefault="0055082F" w:rsidP="00B32985">
            <w:pPr>
              <w:rPr>
                <w:sz w:val="20"/>
                <w:szCs w:val="20"/>
              </w:rPr>
            </w:pPr>
            <w:r w:rsidRPr="002B6C83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D467D3">
        <w:trPr>
          <w:trHeight w:val="233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D3CFF">
            <w:pPr>
              <w:rPr>
                <w:sz w:val="20"/>
                <w:szCs w:val="20"/>
                <w:highlight w:val="yellow"/>
              </w:rPr>
            </w:pPr>
            <w:r w:rsidRPr="00FA6B59">
              <w:rPr>
                <w:bCs/>
                <w:sz w:val="20"/>
                <w:szCs w:val="20"/>
              </w:rPr>
              <w:t>Несовершеннолетний ребенок</w:t>
            </w:r>
            <w:r w:rsidRPr="00FA6B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73EDB" w:rsidRDefault="0055082F" w:rsidP="00CD6295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73EDB" w:rsidRDefault="0055082F" w:rsidP="00CD6295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>322,2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73EDB" w:rsidRDefault="0055082F" w:rsidP="00CD6295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73EDB" w:rsidRDefault="0055082F" w:rsidP="00BC18AB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73EDB" w:rsidRDefault="0055082F" w:rsidP="00B901D6">
            <w:pPr>
              <w:rPr>
                <w:sz w:val="20"/>
                <w:szCs w:val="20"/>
                <w:lang w:val="en-US"/>
              </w:rPr>
            </w:pPr>
            <w:r w:rsidRPr="00773EDB">
              <w:rPr>
                <w:sz w:val="20"/>
                <w:szCs w:val="20"/>
              </w:rPr>
              <w:t>129,89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73EDB" w:rsidRDefault="0055082F" w:rsidP="00BC18AB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D467D3">
        <w:trPr>
          <w:trHeight w:val="232"/>
          <w:tblHeader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ED3C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73EDB" w:rsidRDefault="0055082F" w:rsidP="00CD6295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73EDB" w:rsidRDefault="0055082F" w:rsidP="00CD6295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>835,0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73EDB" w:rsidRDefault="0055082F" w:rsidP="00CD6295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901D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550"/>
        <w:gridCol w:w="1421"/>
        <w:gridCol w:w="1287"/>
        <w:gridCol w:w="1133"/>
        <w:gridCol w:w="1261"/>
        <w:gridCol w:w="18"/>
        <w:gridCol w:w="990"/>
        <w:gridCol w:w="1138"/>
        <w:gridCol w:w="1275"/>
        <w:gridCol w:w="993"/>
        <w:gridCol w:w="1278"/>
        <w:gridCol w:w="1276"/>
        <w:gridCol w:w="1751"/>
      </w:tblGrid>
      <w:tr w:rsidR="0055082F" w:rsidRPr="00CC155A" w:rsidTr="00D942ED">
        <w:trPr>
          <w:trHeight w:val="685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ind w:left="68"/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№</w:t>
            </w:r>
          </w:p>
          <w:p w:rsidR="0055082F" w:rsidRPr="00CC155A" w:rsidRDefault="0055082F" w:rsidP="00D942ED">
            <w:pPr>
              <w:ind w:left="68"/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п/п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Должность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Объекты недвижимости,</w:t>
            </w:r>
          </w:p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находящиеся в собственности</w:t>
            </w:r>
          </w:p>
          <w:p w:rsidR="0055082F" w:rsidRPr="00CC155A" w:rsidRDefault="0055082F" w:rsidP="00D942ED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Объекты недвижимости,</w:t>
            </w:r>
          </w:p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Транспортные средства</w:t>
            </w:r>
          </w:p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CC155A" w:rsidTr="00D942ED">
        <w:trPr>
          <w:trHeight w:val="68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CC155A" w:rsidRDefault="0055082F" w:rsidP="00D942ED">
            <w:pPr>
              <w:rPr>
                <w:sz w:val="20"/>
                <w:szCs w:val="20"/>
              </w:rPr>
            </w:pPr>
          </w:p>
        </w:tc>
      </w:tr>
      <w:tr w:rsidR="0055082F" w:rsidRPr="008D5F81" w:rsidTr="00D942ED">
        <w:trPr>
          <w:trHeight w:val="1231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ind w:left="68"/>
              <w:rPr>
                <w:sz w:val="20"/>
                <w:szCs w:val="20"/>
                <w:highlight w:val="yellow"/>
              </w:rPr>
            </w:pPr>
            <w:r w:rsidRPr="007909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  <w:r w:rsidRPr="00951FF2">
              <w:rPr>
                <w:sz w:val="20"/>
                <w:szCs w:val="20"/>
              </w:rPr>
              <w:t xml:space="preserve">Хафизов А.Р. 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  <w:r w:rsidRPr="00951FF2">
              <w:rPr>
                <w:sz w:val="20"/>
                <w:szCs w:val="20"/>
              </w:rPr>
              <w:t>Первый заместитель главы  администрации городского округа – заместитель главы по строительству, транспорту, благоустройс</w:t>
            </w:r>
            <w:r w:rsidRPr="00951FF2">
              <w:rPr>
                <w:sz w:val="20"/>
                <w:szCs w:val="20"/>
              </w:rPr>
              <w:lastRenderedPageBreak/>
              <w:t>тву и ЖКХ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434FA" w:rsidRDefault="0055082F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434FA" w:rsidRDefault="0055082F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 xml:space="preserve">Общая долевая, 1/8 доли 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434FA" w:rsidRDefault="0055082F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>203,2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434FA" w:rsidRDefault="0055082F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434FA" w:rsidRDefault="0055082F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434FA" w:rsidRDefault="0055082F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434FA" w:rsidRDefault="0055082F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1 270 565,08</w:t>
            </w:r>
          </w:p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  <w:r w:rsidRPr="00951FF2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D942ED">
        <w:trPr>
          <w:trHeight w:val="215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434FA" w:rsidRDefault="0055082F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434FA" w:rsidRDefault="0055082F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>451,0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434FA" w:rsidRDefault="0055082F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D942ED">
        <w:trPr>
          <w:trHeight w:val="812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Общая долевая, 1/8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>203,2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Автомобиль</w:t>
            </w:r>
          </w:p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  <w:r w:rsidRPr="008049B0">
              <w:rPr>
                <w:sz w:val="20"/>
                <w:szCs w:val="20"/>
              </w:rPr>
              <w:t>легковой, Мазда-3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  <w:r w:rsidRPr="00790946">
              <w:rPr>
                <w:sz w:val="20"/>
                <w:szCs w:val="20"/>
              </w:rPr>
              <w:t>500 160,0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D942ED">
        <w:trPr>
          <w:trHeight w:val="82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Общая долевая, 1/8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>203,2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375 000,0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</w:tr>
      <w:tr w:rsidR="0055082F" w:rsidRPr="008D5F81" w:rsidTr="00D942ED">
        <w:trPr>
          <w:trHeight w:val="58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Общая долевая, 1/8 доли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>203,2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51FF2" w:rsidRDefault="0055082F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  <w:r w:rsidRPr="008049B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  <w:r w:rsidRPr="008049B0">
              <w:rPr>
                <w:sz w:val="20"/>
                <w:szCs w:val="20"/>
              </w:rPr>
              <w:t>451,0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  <w:r w:rsidRPr="008049B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  <w:r w:rsidRPr="00790946">
              <w:rPr>
                <w:sz w:val="20"/>
                <w:szCs w:val="20"/>
              </w:rPr>
              <w:t>375 118,86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</w:tr>
      <w:tr w:rsidR="0055082F" w:rsidRPr="008D5F81" w:rsidTr="00D942ED">
        <w:trPr>
          <w:trHeight w:val="533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049B0" w:rsidRDefault="0055082F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D942E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55082F" w:rsidRPr="008D5F81" w:rsidTr="00876D67">
        <w:trPr>
          <w:trHeight w:val="525"/>
          <w:tblHeader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74893" w:rsidRDefault="0055082F" w:rsidP="008A5074">
            <w:pPr>
              <w:ind w:left="68"/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№</w:t>
            </w:r>
          </w:p>
          <w:p w:rsidR="0055082F" w:rsidRPr="00F74893" w:rsidRDefault="0055082F" w:rsidP="008A5074">
            <w:pPr>
              <w:ind w:left="68"/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74893" w:rsidRDefault="0055082F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74893" w:rsidRDefault="0055082F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74893" w:rsidRDefault="0055082F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Объекты недвижимости,</w:t>
            </w:r>
          </w:p>
          <w:p w:rsidR="0055082F" w:rsidRPr="00F74893" w:rsidRDefault="0055082F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74893" w:rsidRDefault="0055082F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Объекты недвижимости,</w:t>
            </w:r>
          </w:p>
          <w:p w:rsidR="0055082F" w:rsidRPr="00F74893" w:rsidRDefault="0055082F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74893" w:rsidRDefault="0055082F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Транспортные средства</w:t>
            </w:r>
          </w:p>
          <w:p w:rsidR="0055082F" w:rsidRPr="00F74893" w:rsidRDefault="0055082F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74893" w:rsidRDefault="0055082F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74893" w:rsidRDefault="0055082F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F74893" w:rsidRDefault="0055082F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876D67">
        <w:trPr>
          <w:trHeight w:val="1770"/>
          <w:tblHeader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74893" w:rsidRDefault="0055082F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74893" w:rsidRDefault="0055082F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74893" w:rsidRDefault="0055082F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74893" w:rsidRDefault="0055082F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74893" w:rsidRDefault="0055082F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74893" w:rsidRDefault="0055082F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74893" w:rsidRDefault="0055082F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45550B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0912CB">
            <w:pPr>
              <w:rPr>
                <w:sz w:val="20"/>
                <w:szCs w:val="20"/>
                <w:highlight w:val="yellow"/>
              </w:rPr>
            </w:pPr>
            <w:r w:rsidRPr="00790946">
              <w:rPr>
                <w:sz w:val="20"/>
                <w:szCs w:val="20"/>
              </w:rPr>
              <w:t>3.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C18AB">
            <w:pPr>
              <w:rPr>
                <w:sz w:val="20"/>
                <w:szCs w:val="20"/>
              </w:rPr>
            </w:pPr>
            <w:r w:rsidRPr="00E43966">
              <w:rPr>
                <w:sz w:val="20"/>
                <w:szCs w:val="20"/>
              </w:rPr>
              <w:t xml:space="preserve">Немич В.М.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780398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Заместитель главы администрации городского округа - руководитель аппарата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FE69B4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Общая долевая  ½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FB424D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>671,0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sz w:val="20"/>
                <w:szCs w:val="20"/>
              </w:rPr>
            </w:pPr>
            <w:r w:rsidRPr="00E43966">
              <w:rPr>
                <w:sz w:val="20"/>
                <w:szCs w:val="20"/>
              </w:rPr>
              <w:t xml:space="preserve">Автомобиль легковой: </w:t>
            </w:r>
            <w:r w:rsidRPr="00E43966">
              <w:rPr>
                <w:sz w:val="20"/>
                <w:szCs w:val="20"/>
                <w:lang w:val="en-US"/>
              </w:rPr>
              <w:t>KIA</w:t>
            </w:r>
            <w:r w:rsidRPr="00E43966">
              <w:rPr>
                <w:sz w:val="20"/>
                <w:szCs w:val="20"/>
              </w:rPr>
              <w:t xml:space="preserve"> </w:t>
            </w:r>
            <w:r w:rsidRPr="00E43966">
              <w:rPr>
                <w:sz w:val="20"/>
                <w:szCs w:val="20"/>
                <w:lang w:val="en-US"/>
              </w:rPr>
              <w:t>RIO</w:t>
            </w:r>
            <w:r w:rsidRPr="00E43966">
              <w:rPr>
                <w:sz w:val="20"/>
                <w:szCs w:val="20"/>
              </w:rPr>
              <w:t xml:space="preserve"> Седан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1 054 388,63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7148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3B0A27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C18AB">
            <w:pPr>
              <w:rPr>
                <w:bCs/>
                <w:sz w:val="20"/>
                <w:szCs w:val="20"/>
              </w:rPr>
            </w:pPr>
          </w:p>
        </w:tc>
      </w:tr>
      <w:tr w:rsidR="0055082F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C18AB">
            <w:pPr>
              <w:rPr>
                <w:sz w:val="20"/>
                <w:szCs w:val="20"/>
              </w:rPr>
            </w:pPr>
            <w:r w:rsidRPr="00E4396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>671,0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32985">
            <w:pPr>
              <w:rPr>
                <w:sz w:val="20"/>
                <w:szCs w:val="20"/>
              </w:rPr>
            </w:pPr>
            <w:r w:rsidRPr="00E4396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410 841,69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43966" w:rsidRDefault="0055082F" w:rsidP="00BC18AB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148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C0D49" w:rsidRDefault="0055082F" w:rsidP="00B32985">
            <w:pPr>
              <w:rPr>
                <w:bCs/>
                <w:sz w:val="20"/>
                <w:szCs w:val="20"/>
              </w:rPr>
            </w:pPr>
            <w:r w:rsidRPr="004C0D49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C0D49" w:rsidRDefault="0055082F" w:rsidP="00B32985">
            <w:pPr>
              <w:rPr>
                <w:bCs/>
                <w:sz w:val="20"/>
                <w:szCs w:val="20"/>
              </w:rPr>
            </w:pPr>
            <w:r w:rsidRPr="004C0D49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C0D49" w:rsidRDefault="0055082F" w:rsidP="00B32985">
            <w:pPr>
              <w:rPr>
                <w:bCs/>
                <w:sz w:val="20"/>
                <w:szCs w:val="20"/>
              </w:rPr>
            </w:pPr>
            <w:r w:rsidRPr="004C0D4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55082F" w:rsidRPr="008D5F81" w:rsidRDefault="0055082F">
      <w:pPr>
        <w:rPr>
          <w:highlight w:val="yellow"/>
        </w:rPr>
      </w:pPr>
      <w:r w:rsidRPr="008D5F81">
        <w:rPr>
          <w:highlight w:val="yellow"/>
        </w:rPr>
        <w:br w:type="page"/>
      </w:r>
    </w:p>
    <w:tbl>
      <w:tblPr>
        <w:tblpPr w:leftFromText="180" w:rightFromText="180" w:vertAnchor="page" w:horzAnchor="margin" w:tblpXSpec="center" w:tblpY="1366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55082F" w:rsidRPr="008D5F81" w:rsidTr="006D0F6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6D0F61">
            <w:pPr>
              <w:ind w:left="68"/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lastRenderedPageBreak/>
              <w:t>№</w:t>
            </w:r>
          </w:p>
          <w:p w:rsidR="0055082F" w:rsidRPr="00A75EB6" w:rsidRDefault="0055082F" w:rsidP="006D0F61">
            <w:pPr>
              <w:ind w:left="68"/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п/п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Объекты недвижимости,</w:t>
            </w:r>
          </w:p>
          <w:p w:rsidR="0055082F" w:rsidRPr="00A75EB6" w:rsidRDefault="0055082F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Объекты недвижимости,</w:t>
            </w:r>
          </w:p>
          <w:p w:rsidR="0055082F" w:rsidRPr="00A75EB6" w:rsidRDefault="0055082F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Транспортные средства</w:t>
            </w:r>
          </w:p>
          <w:p w:rsidR="0055082F" w:rsidRPr="00A75EB6" w:rsidRDefault="0055082F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A75EB6" w:rsidRDefault="0055082F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6D0F61">
        <w:trPr>
          <w:trHeight w:val="64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75EB6" w:rsidRDefault="0055082F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6D0F6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Pr="0010121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  <w:r w:rsidRPr="000F6AEB">
              <w:rPr>
                <w:sz w:val="20"/>
                <w:szCs w:val="20"/>
              </w:rPr>
              <w:t xml:space="preserve">Подковырова Ю.В. 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  <w:r w:rsidRPr="000F6AEB">
              <w:rPr>
                <w:bCs/>
                <w:sz w:val="20"/>
                <w:szCs w:val="20"/>
              </w:rPr>
              <w:t xml:space="preserve">Заместитель главы администрации городского округа по экономике, бюджетным отношениям и инвестиционной политике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  <w:r w:rsidRPr="000F6AEB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  <w:r w:rsidRPr="000F6AEB">
              <w:rPr>
                <w:sz w:val="20"/>
                <w:szCs w:val="20"/>
              </w:rPr>
              <w:t xml:space="preserve">Автомобиль легковой,  Фольксваген Тигуан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sz w:val="20"/>
                <w:szCs w:val="20"/>
              </w:rPr>
            </w:pPr>
            <w:r w:rsidRPr="000F6AEB">
              <w:rPr>
                <w:sz w:val="20"/>
                <w:szCs w:val="20"/>
              </w:rPr>
              <w:t>961 403,64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6D0F61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6D0F61">
        <w:trPr>
          <w:trHeight w:val="15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F6AEB" w:rsidRDefault="0055082F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AD3DF6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  <w:r w:rsidRPr="0011697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D0F61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D0F61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D0F61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D0F61">
            <w:pPr>
              <w:rPr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D0F61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>630 163,30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D0F61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Не имеет</w:t>
            </w:r>
          </w:p>
        </w:tc>
      </w:tr>
      <w:tr w:rsidR="0055082F" w:rsidRPr="008D5F81" w:rsidTr="00AD3DF6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0666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0666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0666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>33,7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0666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6D0F61">
            <w:pPr>
              <w:rPr>
                <w:bCs/>
                <w:sz w:val="20"/>
                <w:szCs w:val="20"/>
              </w:rPr>
            </w:pPr>
          </w:p>
        </w:tc>
      </w:tr>
      <w:tr w:rsidR="0055082F" w:rsidRPr="008D5F81" w:rsidTr="006D0F61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651,0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6D0F61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Общая долевая 1/3 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38200,0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55082F" w:rsidRDefault="0055082F">
      <w:pPr>
        <w:rPr>
          <w:highlight w:val="yellow"/>
        </w:rPr>
      </w:pPr>
      <w:r w:rsidRPr="008D5F81">
        <w:rPr>
          <w:highlight w:val="yellow"/>
        </w:rPr>
        <w:br w:type="page"/>
      </w: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55082F" w:rsidRPr="008D5F81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8A5074">
            <w:pPr>
              <w:ind w:left="68"/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№</w:t>
            </w:r>
          </w:p>
          <w:p w:rsidR="0055082F" w:rsidRPr="00EB5EB0" w:rsidRDefault="0055082F" w:rsidP="008A5074">
            <w:pPr>
              <w:ind w:left="68"/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B5EB0" w:rsidRDefault="0055082F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Объекты недвижимости,</w:t>
            </w:r>
          </w:p>
          <w:p w:rsidR="0055082F" w:rsidRPr="00EB5EB0" w:rsidRDefault="0055082F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Объекты недвижимости,</w:t>
            </w:r>
          </w:p>
          <w:p w:rsidR="0055082F" w:rsidRPr="00EB5EB0" w:rsidRDefault="0055082F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Транспортные средства</w:t>
            </w:r>
          </w:p>
          <w:p w:rsidR="0055082F" w:rsidRPr="00EB5EB0" w:rsidRDefault="0055082F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EB5EB0" w:rsidRDefault="0055082F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B5EB0" w:rsidRDefault="0055082F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B5EB0" w:rsidRDefault="0055082F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B5EB0" w:rsidRDefault="0055082F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B5EB0" w:rsidRDefault="0055082F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B5EB0" w:rsidRDefault="0055082F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B5EB0" w:rsidRDefault="0055082F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B5EB0" w:rsidRDefault="0055082F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611695">
        <w:trPr>
          <w:trHeight w:val="68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0912CB">
            <w:pPr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A95FF1">
              <w:rPr>
                <w:sz w:val="20"/>
                <w:szCs w:val="20"/>
              </w:rPr>
              <w:t>Вахнин</w:t>
            </w:r>
            <w:r w:rsidRPr="00EB5EB0">
              <w:rPr>
                <w:sz w:val="20"/>
                <w:szCs w:val="20"/>
              </w:rPr>
              <w:t xml:space="preserve"> В.Ю.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940A3">
            <w:pPr>
              <w:rPr>
                <w:bCs/>
                <w:sz w:val="20"/>
                <w:szCs w:val="20"/>
                <w:highlight w:val="yellow"/>
              </w:rPr>
            </w:pPr>
            <w:r w:rsidRPr="00EB5EB0">
              <w:rPr>
                <w:bCs/>
                <w:sz w:val="20"/>
                <w:szCs w:val="20"/>
              </w:rPr>
              <w:t xml:space="preserve">Начальник управления сельского хозяйства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721BF8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613,0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  <w:r w:rsidRPr="00EB5EB0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 xml:space="preserve">Автомобиль легковой:  </w:t>
            </w:r>
          </w:p>
          <w:p w:rsidR="0055082F" w:rsidRPr="008D5F81" w:rsidRDefault="0055082F" w:rsidP="00EB5EB0">
            <w:pPr>
              <w:rPr>
                <w:sz w:val="20"/>
                <w:szCs w:val="20"/>
                <w:highlight w:val="yellow"/>
                <w:lang w:val="en-US"/>
              </w:rPr>
            </w:pPr>
            <w:r w:rsidRPr="00EB5EB0">
              <w:rPr>
                <w:sz w:val="20"/>
                <w:szCs w:val="20"/>
              </w:rPr>
              <w:t xml:space="preserve">Фольксваген </w:t>
            </w:r>
            <w:r w:rsidRPr="00EB5EB0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sz w:val="20"/>
                <w:szCs w:val="20"/>
                <w:highlight w:val="yellow"/>
              </w:rPr>
            </w:pPr>
            <w:r w:rsidRPr="00EB5EB0">
              <w:rPr>
                <w:sz w:val="20"/>
                <w:szCs w:val="20"/>
              </w:rPr>
              <w:t>626 761,65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  <w:r w:rsidRPr="00EB5EB0"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931A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E158B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74,1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931A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721BF8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132,0 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931A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721BF8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35,5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B5EB0" w:rsidRDefault="0055082F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55082F" w:rsidRPr="008D5F81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85DE7" w:rsidRDefault="0055082F" w:rsidP="008A5074">
            <w:pPr>
              <w:ind w:left="68"/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№</w:t>
            </w:r>
          </w:p>
          <w:p w:rsidR="0055082F" w:rsidRPr="00885DE7" w:rsidRDefault="0055082F" w:rsidP="008A5074">
            <w:pPr>
              <w:ind w:left="68"/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85DE7" w:rsidRDefault="0055082F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85DE7" w:rsidRDefault="0055082F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5DE7" w:rsidRDefault="0055082F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Объекты недвижимости,</w:t>
            </w:r>
          </w:p>
          <w:p w:rsidR="0055082F" w:rsidRPr="00885DE7" w:rsidRDefault="0055082F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85DE7" w:rsidRDefault="0055082F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Объекты недвижимости,</w:t>
            </w:r>
          </w:p>
          <w:p w:rsidR="0055082F" w:rsidRPr="00885DE7" w:rsidRDefault="0055082F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85DE7" w:rsidRDefault="0055082F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Транспортные средства</w:t>
            </w:r>
          </w:p>
          <w:p w:rsidR="0055082F" w:rsidRPr="00885DE7" w:rsidRDefault="0055082F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85DE7" w:rsidRDefault="0055082F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85DE7" w:rsidRDefault="0055082F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885DE7" w:rsidRDefault="0055082F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5DE7" w:rsidRDefault="0055082F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5DE7" w:rsidRDefault="0055082F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5DE7" w:rsidRDefault="0055082F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5DE7" w:rsidRDefault="0055082F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5DE7" w:rsidRDefault="0055082F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5DE7" w:rsidRDefault="0055082F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5DE7" w:rsidRDefault="0055082F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256F52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ind w:left="-74" w:firstLine="74"/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Pr="0010121C">
              <w:t>6.</w:t>
            </w:r>
          </w:p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5DE7" w:rsidRDefault="0055082F" w:rsidP="00256F52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 xml:space="preserve">Вдовкина О.Ф. 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5DE7" w:rsidRDefault="0055082F" w:rsidP="00256F52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 xml:space="preserve">Начальник архивного отдела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512 492,96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256F52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F22C70">
        <w:trPr>
          <w:trHeight w:val="70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D75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BD2FA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D2FA0" w:rsidRDefault="0055082F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D2FA0" w:rsidRDefault="0055082F" w:rsidP="00947009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D2FA0" w:rsidRDefault="0055082F" w:rsidP="00E61795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D2FA0" w:rsidRDefault="0055082F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  <w:r w:rsidRPr="00012A55">
              <w:rPr>
                <w:sz w:val="20"/>
                <w:szCs w:val="20"/>
              </w:rPr>
              <w:t>Автомобиль легковой: Mitsubishi Pajero Sport</w:t>
            </w:r>
            <w:r>
              <w:rPr>
                <w:sz w:val="20"/>
                <w:szCs w:val="20"/>
              </w:rPr>
              <w:t>.</w:t>
            </w:r>
          </w:p>
          <w:p w:rsidR="0055082F" w:rsidRPr="00012A55" w:rsidRDefault="0055082F" w:rsidP="008A5074">
            <w:pPr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 xml:space="preserve">Иное транспортное средство, </w:t>
            </w:r>
          </w:p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012A55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225 894,86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1B15D3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157145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Общая долевая, 1/5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74045F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Общая долевая, 2/5 </w:t>
            </w:r>
            <w:r w:rsidRPr="00BD2FA0">
              <w:rPr>
                <w:bCs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7C065F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lastRenderedPageBreak/>
              <w:t>153,0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74045F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D2FA0" w:rsidRDefault="0055082F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55082F" w:rsidRPr="008D5F81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256F52">
            <w:pPr>
              <w:ind w:left="68"/>
              <w:rPr>
                <w:sz w:val="20"/>
                <w:szCs w:val="20"/>
              </w:rPr>
            </w:pPr>
            <w:r w:rsidRPr="00DE5879">
              <w:br w:type="page"/>
            </w:r>
            <w:r w:rsidRPr="00DE5879">
              <w:rPr>
                <w:sz w:val="20"/>
                <w:szCs w:val="20"/>
              </w:rPr>
              <w:t>№</w:t>
            </w:r>
          </w:p>
          <w:p w:rsidR="0055082F" w:rsidRPr="00DE5879" w:rsidRDefault="0055082F" w:rsidP="00256F52">
            <w:pPr>
              <w:ind w:left="68"/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п/п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 xml:space="preserve">Фамилия и инициалы лица, чьи </w:t>
            </w:r>
            <w:r w:rsidRPr="00DE5879">
              <w:rPr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E5879" w:rsidRDefault="0055082F" w:rsidP="0033068D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Объекты недвижимости,</w:t>
            </w:r>
          </w:p>
          <w:p w:rsidR="0055082F" w:rsidRPr="00DE5879" w:rsidRDefault="0055082F" w:rsidP="0033068D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33068D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Объекты недвижимости,</w:t>
            </w:r>
          </w:p>
          <w:p w:rsidR="0055082F" w:rsidRPr="00DE5879" w:rsidRDefault="0055082F" w:rsidP="0033068D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Транспортные средства</w:t>
            </w:r>
          </w:p>
          <w:p w:rsidR="0055082F" w:rsidRPr="00DE5879" w:rsidRDefault="0055082F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lastRenderedPageBreak/>
              <w:t xml:space="preserve">Декларированный годовой </w:t>
            </w:r>
            <w:r w:rsidRPr="00DE5879">
              <w:rPr>
                <w:sz w:val="20"/>
                <w:szCs w:val="20"/>
              </w:rPr>
              <w:lastRenderedPageBreak/>
              <w:t>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DE5879">
              <w:rPr>
                <w:sz w:val="20"/>
                <w:szCs w:val="20"/>
              </w:rPr>
              <w:lastRenderedPageBreak/>
              <w:t xml:space="preserve">получения </w:t>
            </w:r>
          </w:p>
          <w:p w:rsidR="0055082F" w:rsidRPr="00DE5879" w:rsidRDefault="0055082F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F7E44" w:rsidRDefault="0055082F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F7E44" w:rsidRDefault="0055082F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F7E44" w:rsidRDefault="0055082F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F7E44" w:rsidRDefault="0055082F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45550B">
        <w:trPr>
          <w:trHeight w:val="54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054C">
            <w:pPr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7.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Заборсен Л.В.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664A3E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6D5D34">
            <w:pPr>
              <w:rPr>
                <w:bCs/>
                <w:sz w:val="20"/>
                <w:szCs w:val="20"/>
              </w:rPr>
            </w:pPr>
            <w:r w:rsidRPr="004F7E44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571,0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BC18AB">
            <w:pPr>
              <w:rPr>
                <w:bCs/>
                <w:sz w:val="20"/>
                <w:szCs w:val="20"/>
              </w:rPr>
            </w:pPr>
            <w:r w:rsidRPr="004F7E4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5A5377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FF709A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714 262,77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5A5377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DE15F7">
        <w:trPr>
          <w:trHeight w:val="50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6D5D34">
            <w:pPr>
              <w:rPr>
                <w:bCs/>
                <w:sz w:val="20"/>
                <w:szCs w:val="20"/>
              </w:rPr>
            </w:pPr>
            <w:r w:rsidRPr="004F7E44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68,4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F7E44" w:rsidRDefault="0055082F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6676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55082F" w:rsidRPr="008D5F81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256F52">
            <w:pPr>
              <w:ind w:left="68"/>
              <w:rPr>
                <w:sz w:val="20"/>
                <w:szCs w:val="20"/>
              </w:rPr>
            </w:pPr>
            <w:r w:rsidRPr="00B55FAD">
              <w:br w:type="page"/>
            </w:r>
            <w:r w:rsidRPr="00B55FAD">
              <w:rPr>
                <w:sz w:val="20"/>
                <w:szCs w:val="20"/>
              </w:rPr>
              <w:t>№</w:t>
            </w:r>
          </w:p>
          <w:p w:rsidR="0055082F" w:rsidRPr="00B55FAD" w:rsidRDefault="0055082F" w:rsidP="00256F52">
            <w:pPr>
              <w:ind w:left="68"/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п/п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55FAD" w:rsidRDefault="0055082F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Объекты недвижимости,</w:t>
            </w:r>
          </w:p>
          <w:p w:rsidR="0055082F" w:rsidRPr="00B55FAD" w:rsidRDefault="0055082F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Объекты недвижимости,</w:t>
            </w:r>
          </w:p>
          <w:p w:rsidR="0055082F" w:rsidRPr="00B55FAD" w:rsidRDefault="0055082F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Транспортные средства</w:t>
            </w:r>
          </w:p>
          <w:p w:rsidR="0055082F" w:rsidRPr="00B55FAD" w:rsidRDefault="0055082F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B55FAD" w:rsidRDefault="0055082F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55FAD" w:rsidRDefault="0055082F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55FAD" w:rsidRDefault="0055082F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55FAD" w:rsidRDefault="0055082F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55FAD" w:rsidRDefault="0055082F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BA296E">
        <w:trPr>
          <w:trHeight w:val="79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054C">
            <w:pPr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sz w:val="20"/>
                <w:szCs w:val="20"/>
                <w:highlight w:val="yellow"/>
              </w:rPr>
            </w:pPr>
            <w:r w:rsidRPr="003F5D7F">
              <w:rPr>
                <w:sz w:val="20"/>
                <w:szCs w:val="20"/>
              </w:rPr>
              <w:t xml:space="preserve">Попов И.И.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E15F7">
            <w:pPr>
              <w:rPr>
                <w:bCs/>
                <w:sz w:val="20"/>
                <w:szCs w:val="20"/>
                <w:highlight w:val="yellow"/>
              </w:rPr>
            </w:pPr>
            <w:r w:rsidRPr="003F5D7F">
              <w:rPr>
                <w:bCs/>
                <w:sz w:val="20"/>
                <w:szCs w:val="20"/>
              </w:rPr>
              <w:t xml:space="preserve">Начальник отдела архитектуры, градостроительства  и земельных отношений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6D5D34">
            <w:pPr>
              <w:rPr>
                <w:bCs/>
                <w:sz w:val="20"/>
                <w:szCs w:val="20"/>
              </w:rPr>
            </w:pPr>
            <w:r w:rsidRPr="003F5D7F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6D5D3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6D5D3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>802,0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6D5D3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  <w:r w:rsidRPr="003F5D7F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166761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166761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>614 572,59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166761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BA296E">
        <w:trPr>
          <w:trHeight w:val="79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DE1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>1236,0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166761">
            <w:pPr>
              <w:rPr>
                <w:sz w:val="20"/>
                <w:szCs w:val="20"/>
              </w:rPr>
            </w:pPr>
          </w:p>
        </w:tc>
      </w:tr>
      <w:tr w:rsidR="0055082F" w:rsidRPr="008D5F81" w:rsidTr="00F065D7">
        <w:trPr>
          <w:trHeight w:val="83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>75,7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6676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F065D7">
        <w:trPr>
          <w:trHeight w:val="83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457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F5D7F" w:rsidRDefault="0055082F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6676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1D55DE">
        <w:trPr>
          <w:trHeight w:val="491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sz w:val="20"/>
                <w:szCs w:val="20"/>
                <w:highlight w:val="yellow"/>
              </w:rPr>
            </w:pPr>
            <w:r w:rsidRPr="00B55FAD">
              <w:rPr>
                <w:sz w:val="20"/>
                <w:szCs w:val="20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A296E">
            <w:pPr>
              <w:rPr>
                <w:bCs/>
                <w:sz w:val="20"/>
                <w:szCs w:val="20"/>
                <w:highlight w:val="yellow"/>
              </w:rPr>
            </w:pPr>
            <w:r w:rsidRPr="00B55FAD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6D5D34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057F65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2549F5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120 542,08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166761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A296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6D5D34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057F65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49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6676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6D5D34">
            <w:pPr>
              <w:rPr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A296E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876D67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057F65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2549F5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166761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A296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876D67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057F65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49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6676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B55FAD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  <w:r w:rsidRPr="00B55FAD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A296E">
            <w:pPr>
              <w:rPr>
                <w:bCs/>
                <w:sz w:val="20"/>
                <w:szCs w:val="20"/>
                <w:highlight w:val="yellow"/>
              </w:rPr>
            </w:pPr>
            <w:r w:rsidRPr="00B55FAD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B55FAD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A296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057F65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2549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B55FAD" w:rsidRDefault="0055082F" w:rsidP="0016676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Pr="00B55FAD" w:rsidRDefault="0055082F">
      <w:pPr>
        <w:rPr>
          <w:sz w:val="20"/>
          <w:szCs w:val="20"/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55082F" w:rsidRPr="008D5F81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256F52">
            <w:pPr>
              <w:ind w:left="68"/>
              <w:rPr>
                <w:sz w:val="20"/>
                <w:szCs w:val="20"/>
              </w:rPr>
            </w:pPr>
            <w:r w:rsidRPr="00900AA4">
              <w:br w:type="page"/>
            </w:r>
            <w:r w:rsidRPr="00900AA4">
              <w:rPr>
                <w:sz w:val="20"/>
                <w:szCs w:val="20"/>
              </w:rPr>
              <w:t>№</w:t>
            </w:r>
          </w:p>
          <w:p w:rsidR="0055082F" w:rsidRPr="00900AA4" w:rsidRDefault="0055082F" w:rsidP="00256F52">
            <w:pPr>
              <w:ind w:left="68"/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п/п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00AA4" w:rsidRDefault="0055082F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Объекты недвижимости,</w:t>
            </w:r>
          </w:p>
          <w:p w:rsidR="0055082F" w:rsidRPr="00900AA4" w:rsidRDefault="0055082F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Объекты недвижимости,</w:t>
            </w:r>
          </w:p>
          <w:p w:rsidR="0055082F" w:rsidRPr="00900AA4" w:rsidRDefault="0055082F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Транспортные средства</w:t>
            </w:r>
          </w:p>
          <w:p w:rsidR="0055082F" w:rsidRPr="00900AA4" w:rsidRDefault="0055082F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900AA4" w:rsidRDefault="0055082F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00AA4" w:rsidRDefault="0055082F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00AA4" w:rsidRDefault="0055082F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00AA4" w:rsidRDefault="0055082F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00AA4" w:rsidRDefault="0055082F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45550B">
        <w:trPr>
          <w:trHeight w:val="57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391B6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BC18AB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Проскурин</w:t>
            </w:r>
          </w:p>
          <w:p w:rsidR="0055082F" w:rsidRPr="00900AA4" w:rsidRDefault="0055082F" w:rsidP="00BC18AB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 xml:space="preserve">М.В.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7F7D44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 xml:space="preserve">Начальник отдела автоматизации и информационных технологий </w:t>
            </w: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0121C" w:rsidRDefault="0055082F" w:rsidP="00AD10A6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AD10A6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>74,7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BC18AB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7E6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491 646,38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6D2A7E">
            <w:pPr>
              <w:rPr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Не имеет  </w:t>
            </w:r>
          </w:p>
        </w:tc>
      </w:tr>
      <w:tr w:rsidR="0055082F" w:rsidRPr="008D5F81" w:rsidTr="0045550B">
        <w:trPr>
          <w:trHeight w:val="57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ind w:left="35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AD10A6">
            <w:pPr>
              <w:rPr>
                <w:bCs/>
                <w:sz w:val="20"/>
                <w:szCs w:val="20"/>
                <w:lang w:val="en-US"/>
              </w:rPr>
            </w:pPr>
            <w:r w:rsidRPr="00900AA4">
              <w:rPr>
                <w:bCs/>
                <w:sz w:val="20"/>
                <w:szCs w:val="20"/>
              </w:rPr>
              <w:t>884,0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900AA4" w:rsidRDefault="0055082F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Pr="008D5F81" w:rsidRDefault="0055082F">
      <w:pPr>
        <w:rPr>
          <w:highlight w:val="yellow"/>
        </w:rPr>
      </w:pPr>
      <w:r w:rsidRPr="008D5F81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3"/>
        <w:gridCol w:w="1419"/>
        <w:gridCol w:w="9"/>
        <w:gridCol w:w="1279"/>
        <w:gridCol w:w="9"/>
        <w:gridCol w:w="1409"/>
        <w:gridCol w:w="6"/>
        <w:gridCol w:w="972"/>
        <w:gridCol w:w="12"/>
        <w:gridCol w:w="990"/>
        <w:gridCol w:w="1136"/>
        <w:gridCol w:w="1277"/>
        <w:gridCol w:w="992"/>
        <w:gridCol w:w="1281"/>
        <w:gridCol w:w="1274"/>
        <w:gridCol w:w="1751"/>
      </w:tblGrid>
      <w:tr w:rsidR="0055082F" w:rsidRPr="008D5F81" w:rsidTr="00E21ABE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14503D">
            <w:pPr>
              <w:ind w:left="68"/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lastRenderedPageBreak/>
              <w:t>№</w:t>
            </w:r>
          </w:p>
          <w:p w:rsidR="0055082F" w:rsidRPr="00B11617" w:rsidRDefault="0055082F" w:rsidP="0014503D">
            <w:pPr>
              <w:ind w:left="68"/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11617" w:rsidRDefault="0055082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Объекты недвижимости,</w:t>
            </w:r>
          </w:p>
          <w:p w:rsidR="0055082F" w:rsidRPr="00B11617" w:rsidRDefault="0055082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Объекты недвижимости,</w:t>
            </w:r>
          </w:p>
          <w:p w:rsidR="0055082F" w:rsidRPr="00B11617" w:rsidRDefault="0055082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Транспортные средства</w:t>
            </w:r>
          </w:p>
          <w:p w:rsidR="0055082F" w:rsidRPr="00B11617" w:rsidRDefault="0055082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B11617" w:rsidRDefault="0055082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E21ABE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11617" w:rsidRDefault="0055082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11617" w:rsidRDefault="0055082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11617" w:rsidRDefault="0055082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11617" w:rsidRDefault="0055082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11617" w:rsidRDefault="0055082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11617" w:rsidRDefault="0055082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11617" w:rsidRDefault="0055082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E21ABE">
        <w:trPr>
          <w:trHeight w:val="49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C33A3">
            <w:pPr>
              <w:ind w:left="68"/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Pr="0010121C">
              <w:rPr>
                <w:sz w:val="20"/>
                <w:szCs w:val="20"/>
              </w:rPr>
              <w:t>10.</w:t>
            </w:r>
          </w:p>
          <w:p w:rsidR="0055082F" w:rsidRPr="008D5F81" w:rsidRDefault="0055082F" w:rsidP="004C37BA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</w:rPr>
              <w:t>Макурина Ю.Ю.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0600F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bCs/>
                <w:sz w:val="20"/>
                <w:szCs w:val="20"/>
              </w:rPr>
              <w:t xml:space="preserve">Начальник финансового управления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358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A2589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</w:rPr>
              <w:t>922 109,70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3584E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</w:rPr>
              <w:t>Не имеет</w:t>
            </w:r>
          </w:p>
        </w:tc>
      </w:tr>
      <w:tr w:rsidR="0055082F" w:rsidRPr="008D5F81" w:rsidTr="00876D67">
        <w:trPr>
          <w:trHeight w:val="70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11617" w:rsidRDefault="0055082F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11617" w:rsidRDefault="0055082F" w:rsidP="00876D67">
            <w:pPr>
              <w:rPr>
                <w:bCs/>
                <w:sz w:val="20"/>
                <w:szCs w:val="20"/>
                <w:lang w:val="en-US"/>
              </w:rPr>
            </w:pPr>
            <w:r w:rsidRPr="00B1161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11617" w:rsidRDefault="0055082F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DA25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63584E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E21ABE">
        <w:trPr>
          <w:trHeight w:val="45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A25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3584E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9451AF">
        <w:trPr>
          <w:trHeight w:val="5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  <w:r w:rsidRPr="00B11617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876D67">
            <w:pPr>
              <w:rPr>
                <w:bCs/>
                <w:sz w:val="20"/>
                <w:szCs w:val="20"/>
                <w:lang w:val="en-US"/>
              </w:rPr>
            </w:pPr>
            <w:r w:rsidRPr="00B11617"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8A5074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Автомобиль легковой: </w:t>
            </w:r>
          </w:p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  <w:lang w:val="en-US"/>
              </w:rPr>
              <w:t>HYUNDAI</w:t>
            </w:r>
            <w:r w:rsidRPr="00B11617">
              <w:rPr>
                <w:sz w:val="20"/>
                <w:szCs w:val="20"/>
              </w:rPr>
              <w:t xml:space="preserve"> </w:t>
            </w:r>
            <w:r w:rsidRPr="00B11617"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DA2589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283 972,84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63584E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B266A4">
        <w:trPr>
          <w:trHeight w:val="42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876D67">
            <w:pPr>
              <w:rPr>
                <w:bCs/>
                <w:sz w:val="20"/>
                <w:szCs w:val="20"/>
                <w:lang w:val="en-US"/>
              </w:rPr>
            </w:pPr>
            <w:r w:rsidRPr="00B1161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DA25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3584E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B266A4">
        <w:trPr>
          <w:trHeight w:val="46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571D4" w:rsidRDefault="0055082F" w:rsidP="00876D67">
            <w:pPr>
              <w:rPr>
                <w:bCs/>
                <w:sz w:val="20"/>
                <w:szCs w:val="20"/>
              </w:rPr>
            </w:pPr>
            <w:r w:rsidRPr="00B571D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571D4" w:rsidRDefault="0055082F" w:rsidP="00876D6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3584E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BC18AB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68 238,26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11617" w:rsidRDefault="0055082F" w:rsidP="005B2AAE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B266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BC18AB">
            <w:pPr>
              <w:rPr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DE5879" w:rsidRDefault="0055082F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BC18AB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876D67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876D67">
            <w:pPr>
              <w:rPr>
                <w:bCs/>
                <w:sz w:val="20"/>
                <w:szCs w:val="20"/>
                <w:lang w:val="en-US"/>
              </w:rPr>
            </w:pPr>
            <w:r w:rsidRPr="00DE5879"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876D67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BC18AB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91,63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975A3B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B266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876D67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876D67">
            <w:pPr>
              <w:rPr>
                <w:bCs/>
                <w:sz w:val="20"/>
                <w:szCs w:val="20"/>
                <w:lang w:val="en-US"/>
              </w:rPr>
            </w:pPr>
            <w:r w:rsidRPr="00DE5879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E5879" w:rsidRDefault="0055082F" w:rsidP="00876D67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358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Pr="008D5F81" w:rsidRDefault="0055082F">
      <w:pPr>
        <w:rPr>
          <w:highlight w:val="yellow"/>
        </w:rPr>
      </w:pPr>
      <w:r w:rsidRPr="008D5F81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"/>
        <w:gridCol w:w="1550"/>
        <w:gridCol w:w="1426"/>
        <w:gridCol w:w="1277"/>
        <w:gridCol w:w="11"/>
        <w:gridCol w:w="1405"/>
        <w:gridCol w:w="18"/>
        <w:gridCol w:w="971"/>
        <w:gridCol w:w="11"/>
        <w:gridCol w:w="987"/>
        <w:gridCol w:w="1140"/>
        <w:gridCol w:w="1135"/>
        <w:gridCol w:w="1143"/>
        <w:gridCol w:w="1279"/>
        <w:gridCol w:w="1272"/>
        <w:gridCol w:w="1748"/>
      </w:tblGrid>
      <w:tr w:rsidR="0055082F" w:rsidRPr="008D5F81" w:rsidTr="00C8416E">
        <w:trPr>
          <w:trHeight w:val="71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07D5C" w:rsidRDefault="0055082F" w:rsidP="00876D67">
            <w:pPr>
              <w:ind w:left="68"/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lastRenderedPageBreak/>
              <w:t>№</w:t>
            </w:r>
          </w:p>
          <w:p w:rsidR="0055082F" w:rsidRPr="00607D5C" w:rsidRDefault="0055082F" w:rsidP="00876D67">
            <w:pPr>
              <w:ind w:left="68"/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п/п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07D5C" w:rsidRDefault="0055082F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07D5C" w:rsidRDefault="0055082F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07D5C" w:rsidRDefault="0055082F" w:rsidP="0033068D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Объекты недвижимости,</w:t>
            </w:r>
          </w:p>
          <w:p w:rsidR="0055082F" w:rsidRPr="00607D5C" w:rsidRDefault="0055082F" w:rsidP="0033068D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находящиеся в собственности</w:t>
            </w:r>
          </w:p>
          <w:p w:rsidR="0055082F" w:rsidRPr="00607D5C" w:rsidRDefault="0055082F" w:rsidP="0033068D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07D5C" w:rsidRDefault="0055082F" w:rsidP="0033068D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Объекты недвижимости,</w:t>
            </w:r>
          </w:p>
          <w:p w:rsidR="0055082F" w:rsidRPr="00607D5C" w:rsidRDefault="0055082F" w:rsidP="0033068D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07D5C" w:rsidRDefault="0055082F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Транспортные средства</w:t>
            </w:r>
          </w:p>
          <w:p w:rsidR="0055082F" w:rsidRPr="00607D5C" w:rsidRDefault="0055082F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07D5C" w:rsidRDefault="0055082F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07D5C" w:rsidRDefault="0055082F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607D5C" w:rsidRDefault="0055082F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C8416E">
        <w:trPr>
          <w:trHeight w:val="157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76D67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76D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76D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0A46FE" w:rsidRDefault="0055082F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0A46FE" w:rsidRDefault="0055082F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0A46FE" w:rsidRDefault="0055082F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0A46FE" w:rsidRDefault="0055082F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A46FE" w:rsidRDefault="0055082F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A46FE" w:rsidRDefault="0055082F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A46FE" w:rsidRDefault="0055082F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76D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76D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76D67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C8416E">
        <w:trPr>
          <w:trHeight w:val="480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11.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154183">
              <w:rPr>
                <w:sz w:val="20"/>
                <w:szCs w:val="20"/>
              </w:rPr>
              <w:t>Ситдикова Г.Р.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F36960">
            <w:pPr>
              <w:rPr>
                <w:bCs/>
                <w:sz w:val="20"/>
                <w:szCs w:val="20"/>
                <w:highlight w:val="yellow"/>
              </w:rPr>
            </w:pPr>
            <w:r w:rsidRPr="00154183">
              <w:rPr>
                <w:bCs/>
                <w:sz w:val="20"/>
                <w:szCs w:val="20"/>
              </w:rPr>
              <w:t xml:space="preserve">Начальник отдела по жилищным и социальным вопросам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90614F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90614F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87,7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sz w:val="20"/>
                <w:szCs w:val="20"/>
              </w:rPr>
            </w:pPr>
            <w:r w:rsidRPr="00154183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451C81">
            <w:pPr>
              <w:rPr>
                <w:sz w:val="20"/>
                <w:szCs w:val="20"/>
              </w:rPr>
            </w:pPr>
            <w:r w:rsidRPr="00154183">
              <w:rPr>
                <w:sz w:val="20"/>
                <w:szCs w:val="20"/>
              </w:rPr>
              <w:t>605 259,07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Не имеет</w:t>
            </w:r>
          </w:p>
        </w:tc>
      </w:tr>
      <w:tr w:rsidR="0055082F" w:rsidRPr="008D5F81" w:rsidTr="00C8416E">
        <w:trPr>
          <w:trHeight w:val="40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90614F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49,8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90614F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54183" w:rsidRDefault="0055082F" w:rsidP="0014503D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C8416E">
        <w:trPr>
          <w:trHeight w:val="1359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154183" w:rsidRDefault="0055082F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"/>
        <w:gridCol w:w="7"/>
        <w:gridCol w:w="1528"/>
        <w:gridCol w:w="13"/>
        <w:gridCol w:w="1409"/>
        <w:gridCol w:w="16"/>
        <w:gridCol w:w="11"/>
        <w:gridCol w:w="1251"/>
        <w:gridCol w:w="7"/>
        <w:gridCol w:w="7"/>
        <w:gridCol w:w="1395"/>
        <w:gridCol w:w="11"/>
        <w:gridCol w:w="9"/>
        <w:gridCol w:w="959"/>
        <w:gridCol w:w="9"/>
        <w:gridCol w:w="21"/>
        <w:gridCol w:w="989"/>
        <w:gridCol w:w="9"/>
        <w:gridCol w:w="1131"/>
        <w:gridCol w:w="8"/>
        <w:gridCol w:w="1270"/>
        <w:gridCol w:w="10"/>
        <w:gridCol w:w="1000"/>
        <w:gridCol w:w="1280"/>
        <w:gridCol w:w="1273"/>
        <w:gridCol w:w="1750"/>
      </w:tblGrid>
      <w:tr w:rsidR="0055082F" w:rsidRPr="005553ED" w:rsidTr="00B33E16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ind w:left="68"/>
              <w:rPr>
                <w:sz w:val="20"/>
                <w:szCs w:val="20"/>
              </w:rPr>
            </w:pPr>
            <w:r w:rsidRPr="005553ED">
              <w:br w:type="page"/>
            </w:r>
            <w:r w:rsidRPr="005553ED">
              <w:rPr>
                <w:sz w:val="20"/>
                <w:szCs w:val="20"/>
              </w:rPr>
              <w:t>№</w:t>
            </w:r>
          </w:p>
          <w:p w:rsidR="0055082F" w:rsidRPr="005553ED" w:rsidRDefault="0055082F" w:rsidP="00256F52">
            <w:pPr>
              <w:ind w:left="68"/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п/п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553ED" w:rsidRDefault="0055082F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Объекты недвижимости,</w:t>
            </w:r>
          </w:p>
          <w:p w:rsidR="0055082F" w:rsidRPr="005553ED" w:rsidRDefault="0055082F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Объекты недвижимости,</w:t>
            </w:r>
          </w:p>
          <w:p w:rsidR="0055082F" w:rsidRPr="005553ED" w:rsidRDefault="0055082F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Транспортные средства</w:t>
            </w:r>
          </w:p>
          <w:p w:rsidR="0055082F" w:rsidRPr="005553ED" w:rsidRDefault="0055082F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5553ED" w:rsidRDefault="0055082F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 xml:space="preserve">средств, за счет которых совершена сделка (вид приобретенного имущества, </w:t>
            </w:r>
            <w:r w:rsidRPr="005553ED">
              <w:rPr>
                <w:sz w:val="20"/>
                <w:szCs w:val="20"/>
              </w:rPr>
              <w:lastRenderedPageBreak/>
              <w:t>источники)*</w:t>
            </w:r>
          </w:p>
        </w:tc>
      </w:tr>
      <w:tr w:rsidR="0055082F" w:rsidRPr="005553ED" w:rsidTr="00B33E16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553ED" w:rsidRDefault="0055082F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553ED" w:rsidRDefault="0055082F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553ED" w:rsidRDefault="0055082F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256F52">
            <w:pPr>
              <w:rPr>
                <w:sz w:val="20"/>
                <w:szCs w:val="20"/>
              </w:rPr>
            </w:pPr>
          </w:p>
        </w:tc>
      </w:tr>
      <w:tr w:rsidR="0055082F" w:rsidRPr="008D5F81" w:rsidTr="00B33E16">
        <w:trPr>
          <w:trHeight w:val="508"/>
        </w:trPr>
        <w:tc>
          <w:tcPr>
            <w:tcW w:w="8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12.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5553ED">
              <w:rPr>
                <w:sz w:val="20"/>
                <w:szCs w:val="20"/>
              </w:rPr>
              <w:t>Терещенко Д.В.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EA7CEA">
            <w:pPr>
              <w:rPr>
                <w:sz w:val="20"/>
                <w:szCs w:val="20"/>
                <w:highlight w:val="yellow"/>
              </w:rPr>
            </w:pPr>
            <w:r w:rsidRPr="005553ED">
              <w:rPr>
                <w:sz w:val="20"/>
                <w:szCs w:val="20"/>
              </w:rPr>
              <w:t xml:space="preserve">Начальник отдела </w:t>
            </w:r>
            <w:r w:rsidRPr="005553ED">
              <w:rPr>
                <w:bCs/>
                <w:sz w:val="20"/>
                <w:szCs w:val="20"/>
              </w:rPr>
              <w:t xml:space="preserve">внутреннего муниципального финансового контроля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553ED" w:rsidRDefault="0055082F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553ED" w:rsidRDefault="0055082F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553ED" w:rsidRDefault="0055082F" w:rsidP="006563FA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553ED" w:rsidRDefault="0055082F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553ED" w:rsidRDefault="0055082F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553ED" w:rsidRDefault="0055082F" w:rsidP="006B0F75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553ED" w:rsidRDefault="0055082F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FB2484">
            <w:pPr>
              <w:rPr>
                <w:sz w:val="20"/>
                <w:szCs w:val="20"/>
                <w:highlight w:val="yellow"/>
              </w:rPr>
            </w:pPr>
            <w:r w:rsidRPr="005553ED">
              <w:rPr>
                <w:sz w:val="20"/>
                <w:szCs w:val="20"/>
              </w:rPr>
              <w:t>Автомобиль легковой, РЕНО «</w:t>
            </w:r>
            <w:r w:rsidRPr="005553ED">
              <w:rPr>
                <w:sz w:val="20"/>
                <w:szCs w:val="20"/>
                <w:lang w:val="en-US"/>
              </w:rPr>
              <w:t>Logan</w:t>
            </w:r>
            <w:r w:rsidRPr="005553E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5553ED">
              <w:rPr>
                <w:sz w:val="20"/>
                <w:szCs w:val="20"/>
              </w:rPr>
              <w:t>524 575,87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5553ED">
              <w:rPr>
                <w:sz w:val="20"/>
                <w:szCs w:val="20"/>
              </w:rPr>
              <w:t>Не имеет</w:t>
            </w:r>
          </w:p>
        </w:tc>
      </w:tr>
      <w:tr w:rsidR="0055082F" w:rsidRPr="008D5F81" w:rsidTr="00C8416E">
        <w:trPr>
          <w:trHeight w:val="1273"/>
        </w:trPr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Общая долевая 3/16 доли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FB2484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5553ED" w:rsidRDefault="0055082F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10121C">
        <w:trPr>
          <w:trHeight w:val="418"/>
        </w:trPr>
        <w:tc>
          <w:tcPr>
            <w:tcW w:w="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ind w:left="68"/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Pr="008D5F81">
              <w:rPr>
                <w:highlight w:val="yellow"/>
              </w:rPr>
              <w:br w:type="page"/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0572F1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6F3512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412 814,87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</w:tr>
      <w:tr w:rsidR="0055082F" w:rsidRPr="008D5F81" w:rsidTr="0010121C">
        <w:trPr>
          <w:trHeight w:val="418"/>
        </w:trPr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ind w:left="68"/>
              <w:rPr>
                <w:highlight w:val="yellow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2F" w:rsidRPr="008D5F81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0572F1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10121C">
        <w:trPr>
          <w:trHeight w:val="690"/>
        </w:trPr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>
            <w:r w:rsidRPr="006F3512">
              <w:rPr>
                <w:bCs/>
                <w:sz w:val="20"/>
                <w:szCs w:val="20"/>
              </w:rPr>
              <w:t>Несовершеннолетний ребенок</w:t>
            </w:r>
            <w:r w:rsidRPr="006F35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2E14F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4F2C3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153,64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</w:tr>
      <w:tr w:rsidR="0055082F" w:rsidRPr="008D5F81" w:rsidTr="0010121C">
        <w:trPr>
          <w:trHeight w:val="710"/>
        </w:trPr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>
            <w:r w:rsidRPr="006F3512">
              <w:rPr>
                <w:bCs/>
                <w:sz w:val="20"/>
                <w:szCs w:val="20"/>
              </w:rPr>
              <w:t>Несовершеннолетний ребенок</w:t>
            </w:r>
            <w:r w:rsidRPr="006F35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0603AF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76D67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76D67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76D67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012A6E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100,40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 xml:space="preserve">Не имеет  </w:t>
            </w:r>
          </w:p>
        </w:tc>
      </w:tr>
    </w:tbl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530"/>
        <w:gridCol w:w="1423"/>
        <w:gridCol w:w="1286"/>
        <w:gridCol w:w="1414"/>
        <w:gridCol w:w="977"/>
        <w:gridCol w:w="1019"/>
        <w:gridCol w:w="1139"/>
        <w:gridCol w:w="1276"/>
        <w:gridCol w:w="1000"/>
        <w:gridCol w:w="1279"/>
        <w:gridCol w:w="1272"/>
        <w:gridCol w:w="1748"/>
      </w:tblGrid>
      <w:tr w:rsidR="0055082F" w:rsidRPr="006F3512" w:rsidTr="00806FDB">
        <w:trPr>
          <w:trHeight w:val="765"/>
        </w:trPr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F3512" w:rsidRDefault="0055082F" w:rsidP="004C37BA">
            <w:pPr>
              <w:ind w:left="68"/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№</w:t>
            </w:r>
          </w:p>
          <w:p w:rsidR="0055082F" w:rsidRPr="006F3512" w:rsidRDefault="0055082F" w:rsidP="004C37BA">
            <w:pPr>
              <w:ind w:left="68"/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п/п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F3512" w:rsidRDefault="0055082F">
            <w:pPr>
              <w:rPr>
                <w:bCs/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F3512" w:rsidRDefault="0055082F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Должность</w:t>
            </w:r>
          </w:p>
        </w:tc>
        <w:tc>
          <w:tcPr>
            <w:tcW w:w="4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F3512" w:rsidRDefault="0055082F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Объекты недвижимости,</w:t>
            </w:r>
          </w:p>
          <w:p w:rsidR="0055082F" w:rsidRPr="006F3512" w:rsidRDefault="0055082F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F3512" w:rsidRDefault="0055082F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Объекты недвижимости,</w:t>
            </w:r>
          </w:p>
          <w:p w:rsidR="0055082F" w:rsidRPr="006F3512" w:rsidRDefault="0055082F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F3512" w:rsidRDefault="0055082F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Транспортные средства</w:t>
            </w:r>
          </w:p>
          <w:p w:rsidR="0055082F" w:rsidRPr="006F3512" w:rsidRDefault="0055082F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F3512" w:rsidRDefault="0055082F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F3512" w:rsidRDefault="0055082F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6F3512" w:rsidRDefault="0055082F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6F3512" w:rsidTr="00D5127D">
        <w:trPr>
          <w:trHeight w:val="91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876D6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AA130F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AA130F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AA130F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AA130F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012A6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sz w:val="20"/>
                <w:szCs w:val="20"/>
              </w:rPr>
            </w:pPr>
          </w:p>
        </w:tc>
      </w:tr>
      <w:tr w:rsidR="0055082F" w:rsidRPr="008D5F81" w:rsidTr="00D5127D">
        <w:trPr>
          <w:trHeight w:val="575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13.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6F3512">
              <w:rPr>
                <w:sz w:val="20"/>
                <w:szCs w:val="20"/>
              </w:rPr>
              <w:t xml:space="preserve">Тулаев С.А.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F36960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Председатель комитета экономического анализа и прогнозирования </w:t>
            </w:r>
          </w:p>
          <w:p w:rsidR="0055082F" w:rsidRPr="008D5F81" w:rsidRDefault="0055082F" w:rsidP="00F36960">
            <w:pPr>
              <w:rPr>
                <w:bCs/>
                <w:sz w:val="20"/>
                <w:szCs w:val="20"/>
                <w:highlight w:val="yellow"/>
              </w:rPr>
            </w:pPr>
          </w:p>
          <w:p w:rsidR="0055082F" w:rsidRPr="008D5F81" w:rsidRDefault="0055082F" w:rsidP="00F36960">
            <w:pPr>
              <w:rPr>
                <w:bCs/>
                <w:sz w:val="20"/>
                <w:szCs w:val="20"/>
                <w:highlight w:val="yellow"/>
              </w:rPr>
            </w:pPr>
          </w:p>
          <w:p w:rsidR="0055082F" w:rsidRPr="008D5F81" w:rsidRDefault="0055082F" w:rsidP="00F36960">
            <w:pPr>
              <w:rPr>
                <w:bCs/>
                <w:sz w:val="20"/>
                <w:szCs w:val="20"/>
                <w:highlight w:val="yellow"/>
              </w:rPr>
            </w:pPr>
          </w:p>
          <w:p w:rsidR="0055082F" w:rsidRPr="008D5F81" w:rsidRDefault="0055082F" w:rsidP="00F3696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19/48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AE1F9C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34089">
            <w:pPr>
              <w:rPr>
                <w:sz w:val="20"/>
                <w:szCs w:val="20"/>
                <w:highlight w:val="yellow"/>
              </w:rPr>
            </w:pPr>
            <w:r w:rsidRPr="001471A4">
              <w:rPr>
                <w:sz w:val="20"/>
                <w:szCs w:val="20"/>
              </w:rPr>
              <w:t xml:space="preserve">Автомобиль легковой,     (ВАЗ Лада </w:t>
            </w:r>
            <w:r w:rsidRPr="001471A4">
              <w:rPr>
                <w:sz w:val="20"/>
                <w:szCs w:val="20"/>
                <w:lang w:val="en-US"/>
              </w:rPr>
              <w:t>Lada</w:t>
            </w:r>
            <w:r w:rsidRPr="001471A4">
              <w:rPr>
                <w:sz w:val="20"/>
                <w:szCs w:val="20"/>
              </w:rPr>
              <w:t>-111730)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580 520,68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Не имеет</w:t>
            </w:r>
          </w:p>
        </w:tc>
      </w:tr>
      <w:tr w:rsidR="0055082F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1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½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F3512" w:rsidRDefault="0055082F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C8416E">
        <w:trPr>
          <w:trHeight w:val="67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1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Общая долевая 7/24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AE1F9C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9C0B80">
            <w:pPr>
              <w:pStyle w:val="ac"/>
              <w:ind w:left="6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1471A4">
              <w:rPr>
                <w:sz w:val="20"/>
                <w:szCs w:val="20"/>
              </w:rPr>
              <w:t>Супруга</w:t>
            </w:r>
            <w:r w:rsidRPr="008D5F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Общая долевая 5/48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96164C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  <w:r w:rsidRPr="001471A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sz w:val="20"/>
                <w:szCs w:val="20"/>
              </w:rPr>
            </w:pPr>
            <w:r w:rsidRPr="001471A4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sz w:val="20"/>
                <w:szCs w:val="20"/>
              </w:rPr>
            </w:pPr>
            <w:r w:rsidRPr="001471A4">
              <w:rPr>
                <w:sz w:val="20"/>
                <w:szCs w:val="20"/>
              </w:rPr>
              <w:t>450 920,57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Не имеет</w:t>
            </w:r>
          </w:p>
        </w:tc>
      </w:tr>
      <w:tr w:rsidR="0055082F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1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Общая долевая 5/24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96164C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1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Общая долевая ½ доля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96164C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49,6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471A4" w:rsidRDefault="0055082F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C8416E">
        <w:trPr>
          <w:trHeight w:val="79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1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3A1E57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3A1E57" w:rsidRDefault="0055082F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3A1E57" w:rsidRDefault="0055082F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Общая долевая 12/48 доли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3A1E57" w:rsidRDefault="0055082F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3A1E57" w:rsidRDefault="0055082F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  <w:r w:rsidRPr="003A1E5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3A1E57" w:rsidRDefault="0055082F" w:rsidP="00BC18AB">
            <w:pPr>
              <w:rPr>
                <w:sz w:val="20"/>
                <w:szCs w:val="20"/>
              </w:rPr>
            </w:pPr>
            <w:r w:rsidRPr="003A1E57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3A1E57" w:rsidRDefault="0055082F" w:rsidP="00B60FAA">
            <w:pPr>
              <w:rPr>
                <w:sz w:val="20"/>
                <w:szCs w:val="20"/>
              </w:rPr>
            </w:pPr>
            <w:r w:rsidRPr="003A1E57">
              <w:rPr>
                <w:sz w:val="20"/>
                <w:szCs w:val="20"/>
              </w:rPr>
              <w:t>119,49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3A1E57" w:rsidRDefault="0055082F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Не имеет</w:t>
            </w:r>
          </w:p>
        </w:tc>
      </w:tr>
      <w:tr w:rsidR="0055082F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1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A1E57" w:rsidRDefault="0055082F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A1E57" w:rsidRDefault="0055082F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Общая долевая 6/24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A1E57" w:rsidRDefault="0055082F" w:rsidP="00BE74CC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A1E57" w:rsidRDefault="0055082F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1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A1E57" w:rsidRDefault="0055082F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A1E57" w:rsidRDefault="0055082F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A1E57" w:rsidRDefault="0055082F" w:rsidP="00BE74CC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A1E57" w:rsidRDefault="0055082F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55082F" w:rsidRPr="008D5F81" w:rsidRDefault="0055082F">
      <w:pPr>
        <w:rPr>
          <w:highlight w:val="yellow"/>
        </w:rPr>
      </w:pPr>
      <w:r w:rsidRPr="008D5F81">
        <w:rPr>
          <w:highlight w:val="yellow"/>
        </w:rPr>
        <w:br w:type="page"/>
      </w: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1544"/>
        <w:gridCol w:w="1422"/>
        <w:gridCol w:w="25"/>
        <w:gridCol w:w="1251"/>
        <w:gridCol w:w="9"/>
        <w:gridCol w:w="1400"/>
        <w:gridCol w:w="14"/>
        <w:gridCol w:w="965"/>
        <w:gridCol w:w="12"/>
        <w:gridCol w:w="1007"/>
        <w:gridCol w:w="12"/>
        <w:gridCol w:w="1128"/>
        <w:gridCol w:w="11"/>
        <w:gridCol w:w="1266"/>
        <w:gridCol w:w="10"/>
        <w:gridCol w:w="1000"/>
        <w:gridCol w:w="1280"/>
        <w:gridCol w:w="1273"/>
        <w:gridCol w:w="1749"/>
      </w:tblGrid>
      <w:tr w:rsidR="0055082F" w:rsidRPr="008D5F81" w:rsidTr="005B5D36">
        <w:trPr>
          <w:trHeight w:val="56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B610F" w:rsidRDefault="0055082F" w:rsidP="00256F52">
            <w:pPr>
              <w:ind w:left="68"/>
              <w:rPr>
                <w:sz w:val="20"/>
                <w:szCs w:val="20"/>
              </w:rPr>
            </w:pPr>
            <w:r w:rsidRPr="00FB610F">
              <w:br w:type="page"/>
            </w:r>
            <w:r w:rsidRPr="00FB610F">
              <w:rPr>
                <w:sz w:val="20"/>
                <w:szCs w:val="20"/>
              </w:rPr>
              <w:t>№</w:t>
            </w:r>
          </w:p>
          <w:p w:rsidR="0055082F" w:rsidRPr="00FB610F" w:rsidRDefault="0055082F" w:rsidP="00256F52">
            <w:pPr>
              <w:ind w:left="68"/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п/п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B610F" w:rsidRDefault="0055082F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B610F" w:rsidRDefault="0055082F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B610F" w:rsidRDefault="0055082F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Объекты недвижимости,</w:t>
            </w:r>
          </w:p>
          <w:p w:rsidR="0055082F" w:rsidRPr="00FB610F" w:rsidRDefault="0055082F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B610F" w:rsidRDefault="0055082F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Объекты недвижимости,</w:t>
            </w:r>
          </w:p>
          <w:p w:rsidR="0055082F" w:rsidRPr="00FB610F" w:rsidRDefault="0055082F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B610F" w:rsidRDefault="0055082F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Транспортные средства</w:t>
            </w:r>
          </w:p>
          <w:p w:rsidR="0055082F" w:rsidRPr="00FB610F" w:rsidRDefault="0055082F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B610F" w:rsidRDefault="0055082F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B610F" w:rsidRDefault="0055082F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FB610F" w:rsidRDefault="0055082F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5B5D36">
        <w:trPr>
          <w:trHeight w:val="172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B610F" w:rsidRDefault="0055082F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B610F" w:rsidRDefault="0055082F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B610F" w:rsidRDefault="0055082F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B610F" w:rsidRDefault="0055082F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FB610F" w:rsidRDefault="0055082F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FB610F" w:rsidRDefault="0055082F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FB610F" w:rsidRDefault="0055082F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5B5D36">
        <w:trPr>
          <w:trHeight w:val="409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14.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Абдульманова Л.М.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5574EC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Начальник отдела по делам несовершеннолетних и защите их прав </w:t>
            </w: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Земельный участо</w:t>
            </w: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Общая долевая (1/6)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485,0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A27ABC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1002,0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895C08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>465 883,31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Не имеет</w:t>
            </w:r>
          </w:p>
        </w:tc>
      </w:tr>
      <w:tr w:rsidR="0055082F" w:rsidRPr="008D5F81" w:rsidTr="00C8416E">
        <w:trPr>
          <w:trHeight w:val="1213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1"/>
              </w:numPr>
              <w:ind w:left="68" w:firstLine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Общая долевая (1/6)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43,3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E55C0D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C8416E">
        <w:trPr>
          <w:trHeight w:val="551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90FBF">
            <w:pPr>
              <w:pStyle w:val="ac"/>
              <w:ind w:left="6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7159F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  <w:r w:rsidRPr="007159F2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159F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07FB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6066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>1002,0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AB7DC5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Не  имеет</w:t>
            </w:r>
          </w:p>
        </w:tc>
      </w:tr>
      <w:tr w:rsidR="0055082F" w:rsidRPr="008D5F81" w:rsidTr="005B5D36">
        <w:trPr>
          <w:trHeight w:val="403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90FBF">
            <w:pPr>
              <w:pStyle w:val="ac"/>
              <w:ind w:left="6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7159F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607F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6066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>120,0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AB7DC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7159F2" w:rsidRDefault="0055082F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1544"/>
        <w:gridCol w:w="1422"/>
        <w:gridCol w:w="27"/>
        <w:gridCol w:w="1251"/>
        <w:gridCol w:w="7"/>
        <w:gridCol w:w="1402"/>
        <w:gridCol w:w="11"/>
        <w:gridCol w:w="968"/>
        <w:gridCol w:w="9"/>
        <w:gridCol w:w="1010"/>
        <w:gridCol w:w="9"/>
        <w:gridCol w:w="1131"/>
        <w:gridCol w:w="8"/>
        <w:gridCol w:w="1269"/>
        <w:gridCol w:w="6"/>
        <w:gridCol w:w="1000"/>
        <w:gridCol w:w="1280"/>
        <w:gridCol w:w="1273"/>
        <w:gridCol w:w="1750"/>
      </w:tblGrid>
      <w:tr w:rsidR="0055082F" w:rsidRPr="003D130E" w:rsidTr="003D1412">
        <w:trPr>
          <w:trHeight w:val="56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ind w:left="68"/>
              <w:rPr>
                <w:sz w:val="20"/>
                <w:szCs w:val="20"/>
              </w:rPr>
            </w:pPr>
            <w:r w:rsidRPr="003D130E">
              <w:br w:type="page"/>
            </w:r>
            <w:r w:rsidRPr="003D130E">
              <w:rPr>
                <w:sz w:val="20"/>
                <w:szCs w:val="20"/>
              </w:rPr>
              <w:t>№</w:t>
            </w:r>
          </w:p>
          <w:p w:rsidR="0055082F" w:rsidRPr="003D130E" w:rsidRDefault="0055082F" w:rsidP="00256F52">
            <w:pPr>
              <w:ind w:left="68"/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п/п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 xml:space="preserve">Фамилия и инициалы лица, чьи </w:t>
            </w:r>
            <w:r w:rsidRPr="003D130E">
              <w:rPr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3D130E" w:rsidRDefault="0055082F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Объекты недвижимости,</w:t>
            </w:r>
          </w:p>
          <w:p w:rsidR="0055082F" w:rsidRPr="003D130E" w:rsidRDefault="0055082F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Объекты недвижимости,</w:t>
            </w:r>
          </w:p>
          <w:p w:rsidR="0055082F" w:rsidRPr="003D130E" w:rsidRDefault="0055082F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Транспортные средства</w:t>
            </w:r>
          </w:p>
          <w:p w:rsidR="0055082F" w:rsidRPr="003D130E" w:rsidRDefault="0055082F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lastRenderedPageBreak/>
              <w:t xml:space="preserve">Декларированный годовой </w:t>
            </w:r>
            <w:r w:rsidRPr="003D130E">
              <w:rPr>
                <w:sz w:val="20"/>
                <w:szCs w:val="20"/>
              </w:rPr>
              <w:lastRenderedPageBreak/>
              <w:t>доход 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3D130E">
              <w:rPr>
                <w:sz w:val="20"/>
                <w:szCs w:val="20"/>
              </w:rPr>
              <w:lastRenderedPageBreak/>
              <w:t xml:space="preserve">получения </w:t>
            </w:r>
          </w:p>
          <w:p w:rsidR="0055082F" w:rsidRPr="003D130E" w:rsidRDefault="0055082F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3D130E" w:rsidTr="003D1412">
        <w:trPr>
          <w:trHeight w:val="172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3D130E" w:rsidRDefault="0055082F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3D130E" w:rsidRDefault="0055082F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3D130E" w:rsidRDefault="0055082F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256F52">
            <w:pPr>
              <w:rPr>
                <w:sz w:val="20"/>
                <w:szCs w:val="20"/>
              </w:rPr>
            </w:pPr>
          </w:p>
        </w:tc>
      </w:tr>
      <w:tr w:rsidR="0055082F" w:rsidRPr="008D5F81" w:rsidTr="003D1412">
        <w:trPr>
          <w:trHeight w:val="409"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15.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BC18AB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 xml:space="preserve">Черномырдин А.А.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4D61AA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 xml:space="preserve">Начальник отдела управления муниципальным имуществом </w:t>
            </w: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>2/3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>177,8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975EE5">
            <w:pPr>
              <w:rPr>
                <w:sz w:val="20"/>
                <w:szCs w:val="20"/>
                <w:highlight w:val="yellow"/>
              </w:rPr>
            </w:pPr>
            <w:r w:rsidRPr="003D130E">
              <w:rPr>
                <w:sz w:val="20"/>
                <w:szCs w:val="20"/>
              </w:rPr>
              <w:t>ВАЗ 213100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BC18AB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424 777,97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D130E" w:rsidRDefault="0055082F" w:rsidP="00BC18AB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Не имеет</w:t>
            </w:r>
          </w:p>
        </w:tc>
      </w:tr>
      <w:tr w:rsidR="0055082F" w:rsidRPr="008D5F81" w:rsidTr="003D1412">
        <w:trPr>
          <w:trHeight w:val="367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3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441D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3D1412">
        <w:trPr>
          <w:trHeight w:val="57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3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3D1412">
        <w:trPr>
          <w:trHeight w:val="70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3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3D141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266A4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1412">
              <w:rPr>
                <w:sz w:val="20"/>
                <w:szCs w:val="20"/>
              </w:rPr>
              <w:t>/3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266A4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177,8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266A4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C18AB">
            <w:pPr>
              <w:rPr>
                <w:bCs/>
                <w:sz w:val="20"/>
                <w:szCs w:val="20"/>
              </w:rPr>
            </w:pPr>
            <w:r w:rsidRPr="003D1412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  <w:r w:rsidRPr="003D1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C18AB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40 041,45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C18AB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Не имеет</w:t>
            </w:r>
          </w:p>
        </w:tc>
      </w:tr>
      <w:tr w:rsidR="0055082F" w:rsidRPr="008D5F81" w:rsidTr="003D1412">
        <w:trPr>
          <w:trHeight w:val="70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3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266A4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D1412" w:rsidRDefault="0055082F" w:rsidP="00BC18AB">
            <w:pPr>
              <w:rPr>
                <w:sz w:val="20"/>
                <w:szCs w:val="20"/>
              </w:rPr>
            </w:pPr>
          </w:p>
        </w:tc>
      </w:tr>
      <w:tr w:rsidR="0055082F" w:rsidRPr="008D5F81" w:rsidTr="003D1412">
        <w:trPr>
          <w:trHeight w:val="436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3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>
            <w:pPr>
              <w:rPr>
                <w:highlight w:val="yellow"/>
              </w:rPr>
            </w:pPr>
            <w:r w:rsidRPr="00011132">
              <w:rPr>
                <w:bCs/>
                <w:sz w:val="20"/>
                <w:szCs w:val="20"/>
              </w:rPr>
              <w:t>Несовершеннолетний ребенок</w:t>
            </w:r>
            <w:r w:rsidRPr="000111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02391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011132" w:rsidRDefault="0055082F" w:rsidP="00BC18AB">
            <w:pPr>
              <w:rPr>
                <w:bCs/>
                <w:sz w:val="20"/>
                <w:szCs w:val="20"/>
              </w:rPr>
            </w:pPr>
            <w:r w:rsidRPr="0001113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011132" w:rsidRDefault="0055082F" w:rsidP="00BC18AB">
            <w:pPr>
              <w:rPr>
                <w:bCs/>
                <w:sz w:val="20"/>
                <w:szCs w:val="20"/>
              </w:rPr>
            </w:pPr>
            <w:r w:rsidRPr="00011132">
              <w:rPr>
                <w:bCs/>
                <w:sz w:val="20"/>
                <w:szCs w:val="20"/>
              </w:rPr>
              <w:t>177,8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11132" w:rsidRDefault="0055082F" w:rsidP="00BC18AB">
            <w:pPr>
              <w:rPr>
                <w:bCs/>
                <w:sz w:val="20"/>
                <w:szCs w:val="20"/>
              </w:rPr>
            </w:pPr>
            <w:r w:rsidRPr="0001113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11132" w:rsidRDefault="0055082F" w:rsidP="00BC18AB">
            <w:pPr>
              <w:rPr>
                <w:sz w:val="20"/>
                <w:szCs w:val="20"/>
              </w:rPr>
            </w:pPr>
            <w:r w:rsidRPr="0001113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11132" w:rsidRDefault="0055082F" w:rsidP="003C58EC">
            <w:pPr>
              <w:rPr>
                <w:sz w:val="20"/>
                <w:szCs w:val="20"/>
              </w:rPr>
            </w:pPr>
            <w:r w:rsidRPr="00011132">
              <w:rPr>
                <w:sz w:val="20"/>
                <w:szCs w:val="20"/>
              </w:rPr>
              <w:t>146,49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11132" w:rsidRDefault="0055082F" w:rsidP="00BC18AB">
            <w:pPr>
              <w:rPr>
                <w:sz w:val="20"/>
                <w:szCs w:val="20"/>
              </w:rPr>
            </w:pPr>
            <w:r w:rsidRPr="00011132">
              <w:rPr>
                <w:sz w:val="20"/>
                <w:szCs w:val="20"/>
              </w:rPr>
              <w:t>Не имеет</w:t>
            </w:r>
          </w:p>
        </w:tc>
      </w:tr>
      <w:tr w:rsidR="0055082F" w:rsidRPr="0040024F" w:rsidTr="003D1412">
        <w:trPr>
          <w:trHeight w:val="387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 w:rsidP="0055082F">
            <w:pPr>
              <w:pStyle w:val="ac"/>
              <w:numPr>
                <w:ilvl w:val="0"/>
                <w:numId w:val="3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>
            <w:pPr>
              <w:rPr>
                <w:sz w:val="20"/>
                <w:szCs w:val="20"/>
                <w:highlight w:val="yellow"/>
              </w:rPr>
            </w:pPr>
            <w:r w:rsidRPr="0040024F">
              <w:rPr>
                <w:bCs/>
                <w:sz w:val="20"/>
                <w:szCs w:val="20"/>
              </w:rPr>
              <w:t>Несовершеннолетний ребенок</w:t>
            </w:r>
            <w:r w:rsidRPr="00400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 w:rsidP="003E518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 w:rsidP="00B266A4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 w:rsidP="00B266A4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177,8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 w:rsidP="00B266A4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 w:rsidP="00BC18AB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 w:rsidP="0040024F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97,42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0024F" w:rsidRDefault="0055082F" w:rsidP="00BC18AB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Не имеет</w:t>
            </w:r>
          </w:p>
        </w:tc>
      </w:tr>
    </w:tbl>
    <w:p w:rsidR="0055082F" w:rsidRPr="0040024F" w:rsidRDefault="0055082F">
      <w:pPr>
        <w:rPr>
          <w:sz w:val="20"/>
          <w:szCs w:val="20"/>
          <w:highlight w:val="yellow"/>
        </w:rPr>
      </w:pPr>
      <w:r w:rsidRPr="0040024F">
        <w:rPr>
          <w:sz w:val="20"/>
          <w:szCs w:val="20"/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55082F" w:rsidRPr="008D5F81" w:rsidTr="008A5074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C7F79" w:rsidRDefault="0055082F" w:rsidP="008A5074">
            <w:pPr>
              <w:ind w:left="68"/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lastRenderedPageBreak/>
              <w:t>№</w:t>
            </w:r>
          </w:p>
          <w:p w:rsidR="0055082F" w:rsidRPr="00BC7F79" w:rsidRDefault="0055082F" w:rsidP="008A5074">
            <w:pPr>
              <w:ind w:left="68"/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п/п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C7F79" w:rsidRDefault="0055082F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C7F79" w:rsidRDefault="0055082F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C7F79" w:rsidRDefault="0055082F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Объекты недвижимости,</w:t>
            </w:r>
          </w:p>
          <w:p w:rsidR="0055082F" w:rsidRPr="00BC7F79" w:rsidRDefault="0055082F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C7F79" w:rsidRDefault="0055082F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Объекты недвижимости,</w:t>
            </w:r>
          </w:p>
          <w:p w:rsidR="0055082F" w:rsidRPr="00BC7F79" w:rsidRDefault="0055082F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C7F79" w:rsidRDefault="0055082F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Транспортные средства</w:t>
            </w:r>
          </w:p>
          <w:p w:rsidR="0055082F" w:rsidRPr="00BC7F79" w:rsidRDefault="0055082F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C7F79" w:rsidRDefault="0055082F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C7F79" w:rsidRDefault="0055082F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BC7F79" w:rsidRDefault="0055082F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8A5074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C7F79" w:rsidRDefault="0055082F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C7F79" w:rsidRDefault="0055082F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C7F79" w:rsidRDefault="0055082F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C7F79" w:rsidRDefault="0055082F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C7F79" w:rsidRDefault="0055082F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C7F79" w:rsidRDefault="0055082F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BC7F79" w:rsidRDefault="0055082F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A5074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5F3686">
        <w:trPr>
          <w:trHeight w:val="525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16.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EE2143">
              <w:rPr>
                <w:sz w:val="20"/>
                <w:szCs w:val="20"/>
              </w:rPr>
              <w:t>Падалко С.В.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E214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EE2143">
              <w:rPr>
                <w:bCs/>
                <w:sz w:val="20"/>
                <w:szCs w:val="20"/>
              </w:rPr>
              <w:t xml:space="preserve">.о. начальника управления образования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0A7BD8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001EC2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1071,4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38038A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>Автомобиль легковой:  1. ВАЗ Лада приора,           2. ВАЗ Лада приора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>610 542,15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38038A">
        <w:trPr>
          <w:trHeight w:val="9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5082F">
            <w:pPr>
              <w:pStyle w:val="ac"/>
              <w:numPr>
                <w:ilvl w:val="0"/>
                <w:numId w:val="3"/>
              </w:numPr>
              <w:ind w:left="6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38038A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001EC2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90,0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5F3686">
        <w:trPr>
          <w:trHeight w:val="570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38038A">
              <w:rPr>
                <w:sz w:val="20"/>
                <w:szCs w:val="20"/>
              </w:rPr>
              <w:t>Супруга</w:t>
            </w:r>
            <w:r w:rsidRPr="008D5F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6D5D34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38038A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Общая долевая 1/2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6D5D34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6D5D34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1071,4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>743 584,16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8038A" w:rsidRDefault="0055082F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tbl>
      <w:tblPr>
        <w:tblpPr w:leftFromText="180" w:rightFromText="180" w:vertAnchor="page" w:horzAnchor="margin" w:tblpXSpec="center" w:tblpY="1366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55082F" w:rsidRPr="008D5F81" w:rsidTr="008D5F8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ind w:left="68"/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№</w:t>
            </w:r>
          </w:p>
          <w:p w:rsidR="0055082F" w:rsidRPr="00606663" w:rsidRDefault="0055082F" w:rsidP="008D5F81">
            <w:pPr>
              <w:ind w:left="68"/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п/п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Объекты недвижимости,</w:t>
            </w:r>
          </w:p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Объекты недвижимости,</w:t>
            </w:r>
          </w:p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Транспортные средства</w:t>
            </w:r>
          </w:p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8D5F81">
        <w:trPr>
          <w:trHeight w:val="64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8D5F8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Pr="0010121C">
              <w:rPr>
                <w:sz w:val="20"/>
                <w:szCs w:val="20"/>
              </w:rPr>
              <w:t>17.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sz w:val="20"/>
                <w:szCs w:val="20"/>
                <w:highlight w:val="yellow"/>
              </w:rPr>
            </w:pPr>
            <w:r w:rsidRPr="00606663">
              <w:rPr>
                <w:sz w:val="20"/>
                <w:szCs w:val="20"/>
              </w:rPr>
              <w:t>Подковыров Н.Н.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  <w:r w:rsidRPr="00E01CC3">
              <w:rPr>
                <w:bCs/>
                <w:sz w:val="20"/>
                <w:szCs w:val="20"/>
              </w:rPr>
              <w:t xml:space="preserve">Начальник организационного отдела   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01CC3" w:rsidRDefault="0055082F" w:rsidP="00E01CC3">
            <w:pPr>
              <w:rPr>
                <w:bCs/>
                <w:sz w:val="20"/>
                <w:szCs w:val="20"/>
              </w:rPr>
            </w:pPr>
            <w:r w:rsidRPr="00E01CC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01CC3" w:rsidRDefault="0055082F" w:rsidP="00E01CC3">
            <w:pPr>
              <w:rPr>
                <w:bCs/>
                <w:sz w:val="20"/>
                <w:szCs w:val="20"/>
              </w:rPr>
            </w:pPr>
            <w:r w:rsidRPr="00E01CC3"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01CC3" w:rsidRDefault="0055082F" w:rsidP="00E01CC3">
            <w:pPr>
              <w:rPr>
                <w:bCs/>
                <w:sz w:val="20"/>
                <w:szCs w:val="20"/>
              </w:rPr>
            </w:pPr>
            <w:r w:rsidRPr="00E01CC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01CC3" w:rsidRDefault="0055082F" w:rsidP="00E01CC3">
            <w:pPr>
              <w:rPr>
                <w:sz w:val="20"/>
                <w:szCs w:val="20"/>
              </w:rPr>
            </w:pPr>
            <w:r w:rsidRPr="00E01CC3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55E97" w:rsidRDefault="0055082F" w:rsidP="00B266A4">
            <w:pPr>
              <w:rPr>
                <w:sz w:val="20"/>
                <w:szCs w:val="20"/>
              </w:rPr>
            </w:pPr>
            <w:r w:rsidRPr="00155E97">
              <w:rPr>
                <w:sz w:val="20"/>
                <w:szCs w:val="20"/>
              </w:rPr>
              <w:t>630 163,30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  <w:r w:rsidRPr="00E01CC3">
              <w:rPr>
                <w:bCs/>
                <w:sz w:val="20"/>
                <w:szCs w:val="20"/>
              </w:rPr>
              <w:t>Не имеет</w:t>
            </w:r>
          </w:p>
        </w:tc>
      </w:tr>
      <w:tr w:rsidR="0055082F" w:rsidRPr="008D5F81" w:rsidTr="008D5F81">
        <w:trPr>
          <w:trHeight w:val="64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606663" w:rsidRDefault="0055082F" w:rsidP="00E01CC3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>33,7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55E97" w:rsidRDefault="0055082F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8D5F81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651,0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55E97" w:rsidRDefault="0055082F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8D5F81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Общая долевая 1/3 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38200,0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16973" w:rsidRDefault="0055082F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55E97" w:rsidRDefault="0055082F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8D5F81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sz w:val="20"/>
                <w:szCs w:val="20"/>
                <w:highlight w:val="yellow"/>
              </w:rPr>
            </w:pPr>
            <w:r w:rsidRPr="007D0D7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6E4ECF">
            <w:pPr>
              <w:rPr>
                <w:bCs/>
                <w:sz w:val="20"/>
                <w:szCs w:val="20"/>
              </w:rPr>
            </w:pPr>
            <w:r w:rsidRPr="007D0D7F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6E4ECF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Автомобиль легковой, Фольксваген Тигуан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55E97" w:rsidRDefault="0055082F" w:rsidP="00B266A4">
            <w:pPr>
              <w:rPr>
                <w:sz w:val="20"/>
                <w:szCs w:val="20"/>
              </w:rPr>
            </w:pPr>
            <w:r w:rsidRPr="00155E97">
              <w:rPr>
                <w:sz w:val="20"/>
                <w:szCs w:val="20"/>
              </w:rPr>
              <w:t>961 403,64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bCs/>
                <w:sz w:val="20"/>
                <w:szCs w:val="20"/>
                <w:highlight w:val="yellow"/>
              </w:rPr>
            </w:pPr>
            <w:r w:rsidRPr="007D0D7F"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8D5F81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>55,4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082F" w:rsidRPr="008D5F81" w:rsidTr="008D5F81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D0D7F" w:rsidRDefault="0055082F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55082F" w:rsidRPr="008D5F81" w:rsidRDefault="0055082F">
      <w:pPr>
        <w:rPr>
          <w:highlight w:val="yellow"/>
        </w:rPr>
      </w:pPr>
      <w:r w:rsidRPr="008D5F81">
        <w:rPr>
          <w:highlight w:val="yellow"/>
        </w:rPr>
        <w:lastRenderedPageBreak/>
        <w:br w:type="page"/>
      </w: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55082F" w:rsidRPr="008D5F81" w:rsidTr="00A2313A">
        <w:trPr>
          <w:trHeight w:val="560"/>
        </w:trPr>
        <w:tc>
          <w:tcPr>
            <w:tcW w:w="867" w:type="dxa"/>
            <w:vMerge w:val="restart"/>
          </w:tcPr>
          <w:p w:rsidR="0055082F" w:rsidRPr="007B487A" w:rsidRDefault="0055082F" w:rsidP="00937179">
            <w:pPr>
              <w:ind w:left="68"/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№</w:t>
            </w:r>
          </w:p>
          <w:p w:rsidR="0055082F" w:rsidRPr="007B487A" w:rsidRDefault="0055082F" w:rsidP="00937179">
            <w:pPr>
              <w:ind w:left="68"/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п/п</w:t>
            </w:r>
          </w:p>
        </w:tc>
        <w:tc>
          <w:tcPr>
            <w:tcW w:w="1545" w:type="dxa"/>
            <w:gridSpan w:val="2"/>
            <w:vMerge w:val="restart"/>
          </w:tcPr>
          <w:p w:rsidR="0055082F" w:rsidRPr="007B487A" w:rsidRDefault="0055082F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</w:tcPr>
          <w:p w:rsidR="0055082F" w:rsidRPr="007B487A" w:rsidRDefault="0055082F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</w:tcPr>
          <w:p w:rsidR="0055082F" w:rsidRPr="007B487A" w:rsidRDefault="0055082F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Объекты недвижимости,</w:t>
            </w:r>
          </w:p>
          <w:p w:rsidR="0055082F" w:rsidRPr="007B487A" w:rsidRDefault="0055082F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0" w:type="dxa"/>
            <w:gridSpan w:val="6"/>
          </w:tcPr>
          <w:p w:rsidR="0055082F" w:rsidRPr="007B487A" w:rsidRDefault="0055082F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Объекты недвижимости,</w:t>
            </w:r>
          </w:p>
          <w:p w:rsidR="0055082F" w:rsidRPr="007B487A" w:rsidRDefault="0055082F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</w:tcPr>
          <w:p w:rsidR="0055082F" w:rsidRPr="007B487A" w:rsidRDefault="0055082F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Транспортные средства</w:t>
            </w:r>
          </w:p>
          <w:p w:rsidR="0055082F" w:rsidRPr="007B487A" w:rsidRDefault="0055082F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</w:tcPr>
          <w:p w:rsidR="0055082F" w:rsidRPr="007B487A" w:rsidRDefault="0055082F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</w:tcPr>
          <w:p w:rsidR="0055082F" w:rsidRPr="007B487A" w:rsidRDefault="0055082F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7B487A" w:rsidRDefault="0055082F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A2313A">
        <w:trPr>
          <w:trHeight w:val="1725"/>
        </w:trPr>
        <w:tc>
          <w:tcPr>
            <w:tcW w:w="867" w:type="dxa"/>
            <w:vMerge/>
          </w:tcPr>
          <w:p w:rsidR="0055082F" w:rsidRPr="008D5F81" w:rsidRDefault="0055082F" w:rsidP="00937179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</w:tcPr>
          <w:p w:rsidR="0055082F" w:rsidRPr="008D5F81" w:rsidRDefault="0055082F" w:rsidP="009371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vMerge/>
          </w:tcPr>
          <w:p w:rsidR="0055082F" w:rsidRPr="008D5F81" w:rsidRDefault="0055082F" w:rsidP="009371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</w:tcPr>
          <w:p w:rsidR="0055082F" w:rsidRPr="007B487A" w:rsidRDefault="0055082F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</w:tcPr>
          <w:p w:rsidR="0055082F" w:rsidRPr="007B487A" w:rsidRDefault="0055082F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</w:tcPr>
          <w:p w:rsidR="0055082F" w:rsidRPr="007B487A" w:rsidRDefault="0055082F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</w:tcPr>
          <w:p w:rsidR="0055082F" w:rsidRPr="007B487A" w:rsidRDefault="0055082F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</w:tcPr>
          <w:p w:rsidR="0055082F" w:rsidRPr="007B487A" w:rsidRDefault="0055082F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</w:tcPr>
          <w:p w:rsidR="0055082F" w:rsidRPr="007B487A" w:rsidRDefault="0055082F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</w:tcPr>
          <w:p w:rsidR="0055082F" w:rsidRPr="007B487A" w:rsidRDefault="0055082F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</w:tcPr>
          <w:p w:rsidR="0055082F" w:rsidRPr="008D5F81" w:rsidRDefault="0055082F" w:rsidP="009371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</w:tcPr>
          <w:p w:rsidR="0055082F" w:rsidRPr="008D5F81" w:rsidRDefault="0055082F" w:rsidP="009371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</w:tcPr>
          <w:p w:rsidR="0055082F" w:rsidRPr="008D5F81" w:rsidRDefault="0055082F" w:rsidP="00937179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E83C28">
        <w:trPr>
          <w:trHeight w:val="2990"/>
        </w:trPr>
        <w:tc>
          <w:tcPr>
            <w:tcW w:w="873" w:type="dxa"/>
            <w:gridSpan w:val="2"/>
            <w:vMerge w:val="restart"/>
          </w:tcPr>
          <w:p w:rsidR="0055082F" w:rsidRPr="008D5F81" w:rsidRDefault="0055082F" w:rsidP="0010121C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Pr="0010121C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1549" w:type="dxa"/>
            <w:gridSpan w:val="2"/>
          </w:tcPr>
          <w:p w:rsidR="0055082F" w:rsidRPr="007B487A" w:rsidRDefault="0055082F" w:rsidP="00BC18AB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 xml:space="preserve">Литвинов А.А. </w:t>
            </w:r>
          </w:p>
        </w:tc>
        <w:tc>
          <w:tcPr>
            <w:tcW w:w="1425" w:type="dxa"/>
            <w:gridSpan w:val="2"/>
          </w:tcPr>
          <w:p w:rsidR="0055082F" w:rsidRPr="007B487A" w:rsidRDefault="0055082F" w:rsidP="003D11A3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>Председатель комитета</w:t>
            </w:r>
            <w:r w:rsidRPr="007B487A">
              <w:rPr>
                <w:rFonts w:eastAsiaTheme="minorEastAsia"/>
                <w:sz w:val="28"/>
              </w:rPr>
              <w:t xml:space="preserve"> </w:t>
            </w:r>
            <w:r w:rsidRPr="007B487A">
              <w:rPr>
                <w:bCs/>
                <w:sz w:val="20"/>
                <w:szCs w:val="20"/>
              </w:rPr>
              <w:t xml:space="preserve">по физической культуре, спорту, туризму, делам молодежи и работе с общественными организациями </w:t>
            </w:r>
          </w:p>
        </w:tc>
        <w:tc>
          <w:tcPr>
            <w:tcW w:w="1281" w:type="dxa"/>
            <w:gridSpan w:val="2"/>
          </w:tcPr>
          <w:p w:rsidR="0055082F" w:rsidRPr="007B487A" w:rsidRDefault="0055082F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55082F" w:rsidRPr="007B487A" w:rsidRDefault="0055082F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</w:tcPr>
          <w:p w:rsidR="0055082F" w:rsidRPr="007B487A" w:rsidRDefault="0055082F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1011" w:type="dxa"/>
            <w:gridSpan w:val="2"/>
          </w:tcPr>
          <w:p w:rsidR="0055082F" w:rsidRPr="007B487A" w:rsidRDefault="0055082F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55082F" w:rsidRPr="007B487A" w:rsidRDefault="0055082F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</w:tcPr>
          <w:p w:rsidR="0055082F" w:rsidRPr="008D5F81" w:rsidRDefault="0055082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7B487A">
              <w:rPr>
                <w:sz w:val="20"/>
                <w:szCs w:val="20"/>
              </w:rPr>
              <w:t>Автомобиль легковой:  Volkswagen tiguan</w:t>
            </w:r>
          </w:p>
        </w:tc>
        <w:tc>
          <w:tcPr>
            <w:tcW w:w="1274" w:type="dxa"/>
          </w:tcPr>
          <w:p w:rsidR="0055082F" w:rsidRPr="007B487A" w:rsidRDefault="0055082F" w:rsidP="001812A0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762 578,57</w:t>
            </w:r>
          </w:p>
          <w:p w:rsidR="0055082F" w:rsidRPr="008D5F81" w:rsidRDefault="0055082F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7B487A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A2313A">
        <w:trPr>
          <w:trHeight w:val="832"/>
        </w:trPr>
        <w:tc>
          <w:tcPr>
            <w:tcW w:w="873" w:type="dxa"/>
            <w:gridSpan w:val="2"/>
            <w:vMerge/>
          </w:tcPr>
          <w:p w:rsidR="0055082F" w:rsidRPr="008D5F81" w:rsidRDefault="0055082F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24566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55082F" w:rsidRPr="00245669" w:rsidRDefault="0055082F" w:rsidP="00BC18AB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55082F" w:rsidRPr="00245669" w:rsidRDefault="0055082F" w:rsidP="00764DEA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</w:tcPr>
          <w:p w:rsidR="0055082F" w:rsidRPr="00245669" w:rsidRDefault="0055082F" w:rsidP="00764DEA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1011" w:type="dxa"/>
            <w:gridSpan w:val="2"/>
          </w:tcPr>
          <w:p w:rsidR="0055082F" w:rsidRPr="00245669" w:rsidRDefault="0055082F" w:rsidP="00764DEA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</w:tcPr>
          <w:p w:rsidR="0055082F" w:rsidRPr="00245669" w:rsidRDefault="0055082F" w:rsidP="00764DEA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55082F" w:rsidRPr="00245669" w:rsidRDefault="0055082F" w:rsidP="008E47BB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55082F" w:rsidRPr="00245669" w:rsidRDefault="0055082F" w:rsidP="00764DEA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245669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</w:tcPr>
          <w:p w:rsidR="0055082F" w:rsidRPr="00245669" w:rsidRDefault="0055082F" w:rsidP="00BC18AB">
            <w:pPr>
              <w:rPr>
                <w:sz w:val="20"/>
                <w:szCs w:val="20"/>
              </w:rPr>
            </w:pPr>
            <w:r w:rsidRPr="00245669">
              <w:rPr>
                <w:sz w:val="20"/>
                <w:szCs w:val="20"/>
              </w:rPr>
              <w:t>830 898,26</w:t>
            </w:r>
          </w:p>
        </w:tc>
        <w:tc>
          <w:tcPr>
            <w:tcW w:w="1751" w:type="dxa"/>
          </w:tcPr>
          <w:p w:rsidR="0055082F" w:rsidRPr="00245669" w:rsidRDefault="0055082F" w:rsidP="00BC18AB">
            <w:pPr>
              <w:rPr>
                <w:sz w:val="20"/>
                <w:szCs w:val="20"/>
              </w:rPr>
            </w:pPr>
            <w:r w:rsidRPr="00245669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4C79F3">
        <w:trPr>
          <w:trHeight w:val="662"/>
        </w:trPr>
        <w:tc>
          <w:tcPr>
            <w:tcW w:w="873" w:type="dxa"/>
            <w:gridSpan w:val="2"/>
            <w:vMerge/>
          </w:tcPr>
          <w:p w:rsidR="0055082F" w:rsidRPr="008D5F81" w:rsidRDefault="0055082F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55082F" w:rsidRPr="008D5F81" w:rsidRDefault="0055082F">
            <w:pPr>
              <w:rPr>
                <w:highlight w:val="yellow"/>
              </w:rPr>
            </w:pPr>
            <w:r w:rsidRPr="004C79F3">
              <w:rPr>
                <w:bCs/>
                <w:sz w:val="20"/>
                <w:szCs w:val="20"/>
              </w:rPr>
              <w:t>Несовершеннолетний ребенок</w:t>
            </w:r>
            <w:r w:rsidRPr="004C79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416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Общая долевая 1/4  доли</w:t>
            </w:r>
          </w:p>
        </w:tc>
        <w:tc>
          <w:tcPr>
            <w:tcW w:w="973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61,2</w:t>
            </w:r>
          </w:p>
        </w:tc>
        <w:tc>
          <w:tcPr>
            <w:tcW w:w="1011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</w:tcPr>
          <w:p w:rsidR="0055082F" w:rsidRPr="00E83C28" w:rsidRDefault="0055082F" w:rsidP="00764DEA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vMerge w:val="restart"/>
          </w:tcPr>
          <w:p w:rsidR="0055082F" w:rsidRPr="00E83C28" w:rsidRDefault="0055082F" w:rsidP="008E47BB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  <w:vMerge w:val="restart"/>
          </w:tcPr>
          <w:p w:rsidR="0055082F" w:rsidRPr="00E83C28" w:rsidRDefault="0055082F" w:rsidP="00764DEA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</w:tcPr>
          <w:p w:rsidR="0055082F" w:rsidRPr="008D5F81" w:rsidRDefault="0055082F" w:rsidP="00764DEA">
            <w:pPr>
              <w:rPr>
                <w:sz w:val="20"/>
                <w:szCs w:val="20"/>
                <w:highlight w:val="yellow"/>
              </w:rPr>
            </w:pPr>
            <w:r w:rsidRPr="00E83C2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E83C28">
              <w:rPr>
                <w:sz w:val="20"/>
                <w:szCs w:val="20"/>
              </w:rPr>
              <w:t xml:space="preserve">200 000 </w:t>
            </w:r>
          </w:p>
        </w:tc>
        <w:tc>
          <w:tcPr>
            <w:tcW w:w="1751" w:type="dxa"/>
            <w:vMerge w:val="restart"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E83C28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4C79F3">
        <w:trPr>
          <w:trHeight w:val="672"/>
        </w:trPr>
        <w:tc>
          <w:tcPr>
            <w:tcW w:w="873" w:type="dxa"/>
            <w:gridSpan w:val="2"/>
            <w:vMerge/>
          </w:tcPr>
          <w:p w:rsidR="0055082F" w:rsidRPr="008D5F81" w:rsidRDefault="0055082F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55082F" w:rsidRPr="008D5F81" w:rsidRDefault="0055082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vMerge/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Общая долевая 1/4  </w:t>
            </w:r>
            <w:r w:rsidRPr="004C79F3">
              <w:rPr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973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lastRenderedPageBreak/>
              <w:t>958,0</w:t>
            </w:r>
          </w:p>
        </w:tc>
        <w:tc>
          <w:tcPr>
            <w:tcW w:w="1011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55082F" w:rsidRPr="00E83C28" w:rsidRDefault="0055082F" w:rsidP="00764DE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55082F" w:rsidRPr="00E83C28" w:rsidRDefault="0055082F" w:rsidP="008E47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5082F" w:rsidRPr="00E83C28" w:rsidRDefault="0055082F" w:rsidP="00764DE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5082F" w:rsidRPr="00E83C28" w:rsidRDefault="0055082F" w:rsidP="00764DE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5082F" w:rsidRPr="00E83C28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55082F" w:rsidRPr="00E83C28" w:rsidRDefault="0055082F" w:rsidP="00BC18AB">
            <w:pPr>
              <w:rPr>
                <w:sz w:val="20"/>
                <w:szCs w:val="20"/>
              </w:rPr>
            </w:pPr>
          </w:p>
        </w:tc>
      </w:tr>
      <w:tr w:rsidR="0055082F" w:rsidRPr="008D5F81" w:rsidTr="004C79F3">
        <w:trPr>
          <w:trHeight w:val="668"/>
        </w:trPr>
        <w:tc>
          <w:tcPr>
            <w:tcW w:w="873" w:type="dxa"/>
            <w:gridSpan w:val="2"/>
            <w:vMerge/>
          </w:tcPr>
          <w:p w:rsidR="0055082F" w:rsidRPr="008D5F81" w:rsidRDefault="0055082F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55082F" w:rsidRPr="004C79F3" w:rsidRDefault="0055082F">
            <w:r w:rsidRPr="004C79F3">
              <w:rPr>
                <w:bCs/>
                <w:sz w:val="20"/>
                <w:szCs w:val="20"/>
              </w:rPr>
              <w:t>Несовершеннолетний ребенок</w:t>
            </w:r>
            <w:r w:rsidRPr="004C79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</w:tcPr>
          <w:p w:rsidR="0055082F" w:rsidRPr="004C79F3" w:rsidRDefault="0055082F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416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Общая долевая 1/4  доли</w:t>
            </w:r>
          </w:p>
        </w:tc>
        <w:tc>
          <w:tcPr>
            <w:tcW w:w="973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61,2</w:t>
            </w:r>
          </w:p>
        </w:tc>
        <w:tc>
          <w:tcPr>
            <w:tcW w:w="1011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</w:tcPr>
          <w:p w:rsidR="0055082F" w:rsidRPr="004C79F3" w:rsidRDefault="0055082F" w:rsidP="00764DEA">
            <w:pPr>
              <w:rPr>
                <w:bCs/>
                <w:sz w:val="20"/>
                <w:szCs w:val="20"/>
              </w:rPr>
            </w:pPr>
            <w:r w:rsidRPr="004C79F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vMerge w:val="restart"/>
          </w:tcPr>
          <w:p w:rsidR="0055082F" w:rsidRPr="004C79F3" w:rsidRDefault="0055082F" w:rsidP="00764DEA">
            <w:pPr>
              <w:rPr>
                <w:bCs/>
                <w:sz w:val="20"/>
                <w:szCs w:val="20"/>
              </w:rPr>
            </w:pPr>
            <w:r w:rsidRPr="004C79F3"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  <w:vMerge w:val="restart"/>
          </w:tcPr>
          <w:p w:rsidR="0055082F" w:rsidRPr="004C79F3" w:rsidRDefault="0055082F" w:rsidP="00764DEA">
            <w:pPr>
              <w:rPr>
                <w:bCs/>
                <w:sz w:val="20"/>
                <w:szCs w:val="20"/>
              </w:rPr>
            </w:pPr>
            <w:r w:rsidRPr="004C79F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</w:tcPr>
          <w:p w:rsidR="0055082F" w:rsidRPr="004C79F3" w:rsidRDefault="0055082F" w:rsidP="00764DEA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</w:tcPr>
          <w:p w:rsidR="0055082F" w:rsidRPr="004C79F3" w:rsidRDefault="0055082F" w:rsidP="00BC18AB">
            <w:pPr>
              <w:rPr>
                <w:sz w:val="20"/>
                <w:szCs w:val="20"/>
              </w:rPr>
            </w:pPr>
            <w:r w:rsidRPr="00E83C28">
              <w:rPr>
                <w:sz w:val="20"/>
                <w:szCs w:val="20"/>
              </w:rPr>
              <w:t>200 000</w:t>
            </w:r>
          </w:p>
        </w:tc>
        <w:tc>
          <w:tcPr>
            <w:tcW w:w="1751" w:type="dxa"/>
            <w:vMerge w:val="restart"/>
          </w:tcPr>
          <w:p w:rsidR="0055082F" w:rsidRPr="004C79F3" w:rsidRDefault="0055082F" w:rsidP="00BC18AB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4C79F3">
        <w:trPr>
          <w:trHeight w:val="693"/>
        </w:trPr>
        <w:tc>
          <w:tcPr>
            <w:tcW w:w="873" w:type="dxa"/>
            <w:gridSpan w:val="2"/>
            <w:vMerge/>
          </w:tcPr>
          <w:p w:rsidR="0055082F" w:rsidRPr="008D5F81" w:rsidRDefault="0055082F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55082F" w:rsidRPr="008D5F81" w:rsidRDefault="0055082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vMerge/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Общая долевая 1/4  доли</w:t>
            </w:r>
          </w:p>
        </w:tc>
        <w:tc>
          <w:tcPr>
            <w:tcW w:w="973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958,0</w:t>
            </w:r>
          </w:p>
        </w:tc>
        <w:tc>
          <w:tcPr>
            <w:tcW w:w="1011" w:type="dxa"/>
            <w:gridSpan w:val="2"/>
          </w:tcPr>
          <w:p w:rsidR="0055082F" w:rsidRPr="004C79F3" w:rsidRDefault="0055082F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55082F" w:rsidRPr="008D5F81" w:rsidRDefault="0055082F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</w:tcPr>
          <w:p w:rsidR="0055082F" w:rsidRPr="008D5F81" w:rsidRDefault="0055082F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55082F" w:rsidRPr="008D5F81" w:rsidRDefault="0055082F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55082F" w:rsidRPr="008D5F81" w:rsidRDefault="0055082F" w:rsidP="00764D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</w:tcPr>
          <w:p w:rsidR="0055082F" w:rsidRPr="008D5F81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4C79F3">
        <w:trPr>
          <w:trHeight w:val="703"/>
        </w:trPr>
        <w:tc>
          <w:tcPr>
            <w:tcW w:w="873" w:type="dxa"/>
            <w:gridSpan w:val="2"/>
            <w:vMerge/>
          </w:tcPr>
          <w:p w:rsidR="0055082F" w:rsidRPr="008D5F81" w:rsidRDefault="0055082F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55082F" w:rsidRPr="008D5F81" w:rsidRDefault="0055082F">
            <w:pPr>
              <w:rPr>
                <w:highlight w:val="yellow"/>
              </w:rPr>
            </w:pPr>
            <w:r w:rsidRPr="00E83C28">
              <w:rPr>
                <w:bCs/>
                <w:sz w:val="20"/>
                <w:szCs w:val="20"/>
              </w:rPr>
              <w:t>Несовершеннолетний ребенок</w:t>
            </w:r>
            <w:r w:rsidRPr="00E83C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55082F" w:rsidRPr="00E83C28" w:rsidRDefault="0055082F" w:rsidP="00764DEA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1416" w:type="dxa"/>
            <w:gridSpan w:val="2"/>
          </w:tcPr>
          <w:p w:rsidR="0055082F" w:rsidRPr="00E83C28" w:rsidRDefault="0055082F" w:rsidP="00E83C28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973" w:type="dxa"/>
            <w:gridSpan w:val="2"/>
          </w:tcPr>
          <w:p w:rsidR="0055082F" w:rsidRPr="00E83C28" w:rsidRDefault="0055082F" w:rsidP="00194BB9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>61,2</w:t>
            </w:r>
          </w:p>
        </w:tc>
        <w:tc>
          <w:tcPr>
            <w:tcW w:w="1011" w:type="dxa"/>
            <w:gridSpan w:val="2"/>
          </w:tcPr>
          <w:p w:rsidR="0055082F" w:rsidRPr="00E83C28" w:rsidRDefault="0055082F" w:rsidP="00764DEA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</w:tcPr>
          <w:p w:rsidR="0055082F" w:rsidRPr="00E83C28" w:rsidRDefault="0055082F" w:rsidP="00764DEA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vMerge w:val="restart"/>
          </w:tcPr>
          <w:p w:rsidR="0055082F" w:rsidRPr="00E83C28" w:rsidRDefault="0055082F" w:rsidP="00194BB9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  <w:vMerge w:val="restart"/>
          </w:tcPr>
          <w:p w:rsidR="0055082F" w:rsidRPr="00E83C28" w:rsidRDefault="0055082F" w:rsidP="00764DEA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</w:tcPr>
          <w:p w:rsidR="0055082F" w:rsidRPr="008D5F81" w:rsidRDefault="0055082F" w:rsidP="00764DEA">
            <w:pPr>
              <w:rPr>
                <w:sz w:val="20"/>
                <w:szCs w:val="20"/>
                <w:highlight w:val="yellow"/>
              </w:rPr>
            </w:pPr>
            <w:r w:rsidRPr="00E83C2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</w:tcPr>
          <w:p w:rsidR="0055082F" w:rsidRPr="00E83C28" w:rsidRDefault="0055082F" w:rsidP="00764DEA">
            <w:pPr>
              <w:rPr>
                <w:sz w:val="20"/>
                <w:szCs w:val="20"/>
              </w:rPr>
            </w:pPr>
            <w:r w:rsidRPr="00E83C28">
              <w:rPr>
                <w:sz w:val="20"/>
                <w:szCs w:val="20"/>
              </w:rPr>
              <w:t xml:space="preserve">200 085,35 </w:t>
            </w:r>
          </w:p>
        </w:tc>
        <w:tc>
          <w:tcPr>
            <w:tcW w:w="1751" w:type="dxa"/>
            <w:vMerge w:val="restart"/>
          </w:tcPr>
          <w:p w:rsidR="0055082F" w:rsidRPr="00E83C28" w:rsidRDefault="0055082F" w:rsidP="00764DEA">
            <w:pPr>
              <w:rPr>
                <w:sz w:val="20"/>
                <w:szCs w:val="20"/>
              </w:rPr>
            </w:pPr>
            <w:r w:rsidRPr="00E83C28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A2313A">
        <w:trPr>
          <w:trHeight w:val="832"/>
        </w:trPr>
        <w:tc>
          <w:tcPr>
            <w:tcW w:w="873" w:type="dxa"/>
            <w:gridSpan w:val="2"/>
            <w:vMerge/>
          </w:tcPr>
          <w:p w:rsidR="0055082F" w:rsidRPr="008D5F81" w:rsidRDefault="0055082F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55082F" w:rsidRPr="00E83C28" w:rsidRDefault="005508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55082F" w:rsidRPr="008D5F81" w:rsidRDefault="0055082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55082F" w:rsidRPr="00E83C28" w:rsidRDefault="0055082F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55082F" w:rsidRPr="00E83C28" w:rsidRDefault="0055082F" w:rsidP="00E83C28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973" w:type="dxa"/>
            <w:gridSpan w:val="2"/>
          </w:tcPr>
          <w:p w:rsidR="0055082F" w:rsidRPr="00E83C28" w:rsidRDefault="0055082F" w:rsidP="00194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958,0</w:t>
            </w:r>
          </w:p>
        </w:tc>
        <w:tc>
          <w:tcPr>
            <w:tcW w:w="1011" w:type="dxa"/>
            <w:gridSpan w:val="2"/>
          </w:tcPr>
          <w:p w:rsidR="0055082F" w:rsidRPr="00E83C28" w:rsidRDefault="0055082F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55082F" w:rsidRPr="008D5F81" w:rsidRDefault="0055082F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</w:tcPr>
          <w:p w:rsidR="0055082F" w:rsidRPr="008D5F81" w:rsidRDefault="0055082F" w:rsidP="00194BB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55082F" w:rsidRPr="008D5F81" w:rsidRDefault="0055082F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55082F" w:rsidRPr="00E83C28" w:rsidRDefault="0055082F" w:rsidP="00764DE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5082F" w:rsidRPr="00E83C28" w:rsidRDefault="0055082F" w:rsidP="00764D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55082F" w:rsidRPr="00E83C28" w:rsidRDefault="0055082F" w:rsidP="00764DEA">
            <w:pPr>
              <w:rPr>
                <w:sz w:val="20"/>
                <w:szCs w:val="20"/>
              </w:rPr>
            </w:pPr>
          </w:p>
        </w:tc>
      </w:tr>
    </w:tbl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37"/>
        <w:gridCol w:w="1252"/>
        <w:gridCol w:w="1410"/>
        <w:gridCol w:w="979"/>
        <w:gridCol w:w="44"/>
        <w:gridCol w:w="975"/>
        <w:gridCol w:w="1140"/>
        <w:gridCol w:w="1278"/>
        <w:gridCol w:w="9"/>
        <w:gridCol w:w="993"/>
        <w:gridCol w:w="1281"/>
        <w:gridCol w:w="1274"/>
        <w:gridCol w:w="1751"/>
      </w:tblGrid>
      <w:tr w:rsidR="0055082F" w:rsidRPr="00F65335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256F52">
            <w:pPr>
              <w:ind w:left="68"/>
              <w:rPr>
                <w:sz w:val="20"/>
                <w:szCs w:val="20"/>
              </w:rPr>
            </w:pPr>
            <w:r w:rsidRPr="00F65335">
              <w:br w:type="page"/>
            </w:r>
            <w:r w:rsidRPr="00F65335">
              <w:rPr>
                <w:sz w:val="20"/>
                <w:szCs w:val="20"/>
              </w:rPr>
              <w:t>№</w:t>
            </w:r>
          </w:p>
          <w:p w:rsidR="0055082F" w:rsidRPr="00F65335" w:rsidRDefault="0055082F" w:rsidP="00256F52">
            <w:pPr>
              <w:ind w:left="68"/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65335" w:rsidRDefault="0055082F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Объекты недвижимости,</w:t>
            </w:r>
          </w:p>
          <w:p w:rsidR="0055082F" w:rsidRPr="00F65335" w:rsidRDefault="0055082F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Объекты недвижимости,</w:t>
            </w:r>
          </w:p>
          <w:p w:rsidR="0055082F" w:rsidRPr="00F65335" w:rsidRDefault="0055082F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Транспортные средства</w:t>
            </w:r>
          </w:p>
          <w:p w:rsidR="0055082F" w:rsidRPr="00F65335" w:rsidRDefault="0055082F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F65335" w:rsidRDefault="0055082F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F65335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65335" w:rsidRDefault="0055082F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65335" w:rsidRDefault="0055082F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65335" w:rsidRDefault="0055082F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65335" w:rsidRDefault="0055082F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256F52">
            <w:pPr>
              <w:rPr>
                <w:sz w:val="20"/>
                <w:szCs w:val="20"/>
              </w:rPr>
            </w:pPr>
          </w:p>
        </w:tc>
      </w:tr>
      <w:tr w:rsidR="0055082F" w:rsidRPr="008D5F81" w:rsidTr="0014503D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14503D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 xml:space="preserve">Абземилов Р.Р.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F65335" w:rsidRDefault="0055082F" w:rsidP="00325228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 xml:space="preserve">Начальник ГО, ПБ и ЧС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D10FE" w:rsidRDefault="0055082F" w:rsidP="0098068F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D10FE" w:rsidRDefault="0055082F" w:rsidP="0098068F">
            <w:pPr>
              <w:rPr>
                <w:sz w:val="20"/>
                <w:szCs w:val="20"/>
              </w:rPr>
            </w:pPr>
            <w:r w:rsidRPr="009D10F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D10FE" w:rsidRDefault="0055082F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>822,0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D10FE" w:rsidRDefault="0055082F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  <w:r w:rsidRPr="009D10F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D10FE" w:rsidRDefault="0055082F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D10FE" w:rsidRDefault="0055082F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>423 726,26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9D10FE" w:rsidRDefault="0055082F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C8416E">
        <w:trPr>
          <w:trHeight w:val="56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D10FE" w:rsidRDefault="0055082F" w:rsidP="0098068F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D10FE" w:rsidRDefault="0055082F" w:rsidP="0098068F">
            <w:pPr>
              <w:rPr>
                <w:bCs/>
                <w:sz w:val="20"/>
                <w:szCs w:val="20"/>
              </w:rPr>
            </w:pPr>
            <w:r w:rsidRPr="009D10F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D10FE" w:rsidRDefault="0055082F" w:rsidP="002532DF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>66,6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D10FE" w:rsidRDefault="0055082F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C8416E">
        <w:trPr>
          <w:trHeight w:val="577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  <w:r w:rsidRPr="00CC155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8416E" w:rsidRDefault="0055082F" w:rsidP="0014503D">
            <w:pPr>
              <w:rPr>
                <w:sz w:val="20"/>
                <w:szCs w:val="20"/>
              </w:rPr>
            </w:pPr>
            <w:r w:rsidRPr="00C8416E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8416E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D4E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33324" w:rsidRDefault="0055082F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633324" w:rsidRDefault="0055082F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33324" w:rsidRDefault="0055082F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>822,0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  <w:r w:rsidRPr="0063332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33324" w:rsidRDefault="0055082F" w:rsidP="00A10D20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 xml:space="preserve">749 628,34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633324" w:rsidRDefault="0055082F" w:rsidP="0014503D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C8416E">
        <w:trPr>
          <w:trHeight w:val="558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7D4E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33324" w:rsidRDefault="0055082F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633324" w:rsidRDefault="0055082F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33324" w:rsidRDefault="0055082F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>66,6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383D05" w:rsidTr="00012FB9">
        <w:trPr>
          <w:trHeight w:val="4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>
            <w:pPr>
              <w:rPr>
                <w:highlight w:val="yellow"/>
              </w:rPr>
            </w:pPr>
            <w:r w:rsidRPr="00383D05">
              <w:rPr>
                <w:bCs/>
                <w:sz w:val="20"/>
                <w:szCs w:val="20"/>
              </w:rPr>
              <w:t>Несовершеннолетний ребенок</w:t>
            </w:r>
            <w:r w:rsidRPr="00383D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Земельный участок </w:t>
            </w:r>
          </w:p>
          <w:p w:rsidR="0055082F" w:rsidRPr="00383D05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2867D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>822,0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383D05" w:rsidTr="00C8416E">
        <w:trPr>
          <w:trHeight w:val="537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A06343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2867D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383D05" w:rsidRDefault="0055082F" w:rsidP="0014503D">
            <w:pPr>
              <w:rPr>
                <w:sz w:val="20"/>
                <w:szCs w:val="20"/>
              </w:rPr>
            </w:pPr>
          </w:p>
        </w:tc>
      </w:tr>
      <w:tr w:rsidR="0055082F" w:rsidRPr="00007336" w:rsidTr="00C8416E">
        <w:trPr>
          <w:trHeight w:val="55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>
            <w:pPr>
              <w:rPr>
                <w:highlight w:val="yellow"/>
              </w:rPr>
            </w:pPr>
            <w:r w:rsidRPr="00007336">
              <w:rPr>
                <w:bCs/>
                <w:sz w:val="20"/>
                <w:szCs w:val="20"/>
              </w:rPr>
              <w:t>Несовершеннолетний ребенок</w:t>
            </w:r>
            <w:r w:rsidRPr="000073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14503D">
            <w:pPr>
              <w:rPr>
                <w:sz w:val="20"/>
                <w:szCs w:val="20"/>
              </w:rPr>
            </w:pPr>
            <w:r w:rsidRPr="0000733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B266A4">
            <w:pPr>
              <w:rPr>
                <w:sz w:val="20"/>
                <w:szCs w:val="20"/>
              </w:rPr>
            </w:pPr>
            <w:r w:rsidRPr="0000733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14503D">
            <w:pPr>
              <w:rPr>
                <w:sz w:val="20"/>
                <w:szCs w:val="20"/>
              </w:rPr>
            </w:pPr>
            <w:r w:rsidRPr="0000733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28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14503D">
            <w:pPr>
              <w:rPr>
                <w:sz w:val="20"/>
                <w:szCs w:val="20"/>
              </w:rPr>
            </w:pPr>
            <w:r w:rsidRPr="00007336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007336" w:rsidTr="00C8416E">
        <w:trPr>
          <w:trHeight w:val="55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12FB9" w:rsidRDefault="0055082F" w:rsidP="00E434FA">
            <w:pPr>
              <w:rPr>
                <w:sz w:val="20"/>
                <w:szCs w:val="20"/>
              </w:rPr>
            </w:pPr>
            <w:r w:rsidRPr="00012FB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012FB9" w:rsidRDefault="0055082F" w:rsidP="00E434FA">
            <w:pPr>
              <w:rPr>
                <w:sz w:val="20"/>
                <w:szCs w:val="20"/>
              </w:rPr>
            </w:pPr>
            <w:r w:rsidRPr="00012FB9"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012FB9" w:rsidRDefault="0055082F" w:rsidP="00E434FA">
            <w:pPr>
              <w:rPr>
                <w:sz w:val="20"/>
                <w:szCs w:val="20"/>
              </w:rPr>
            </w:pPr>
            <w:r w:rsidRPr="00012FB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2867D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007336" w:rsidRDefault="0055082F" w:rsidP="0014503D">
            <w:pPr>
              <w:rPr>
                <w:sz w:val="20"/>
                <w:szCs w:val="20"/>
              </w:rPr>
            </w:pPr>
          </w:p>
        </w:tc>
      </w:tr>
    </w:tbl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p w:rsidR="0055082F" w:rsidRPr="008D5F81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1549"/>
        <w:gridCol w:w="1421"/>
        <w:gridCol w:w="1288"/>
        <w:gridCol w:w="1134"/>
        <w:gridCol w:w="1261"/>
        <w:gridCol w:w="14"/>
        <w:gridCol w:w="989"/>
        <w:gridCol w:w="1138"/>
        <w:gridCol w:w="1277"/>
        <w:gridCol w:w="996"/>
        <w:gridCol w:w="1278"/>
        <w:gridCol w:w="1276"/>
        <w:gridCol w:w="1751"/>
      </w:tblGrid>
      <w:tr w:rsidR="0055082F" w:rsidRPr="007C0A9A" w:rsidTr="00544300">
        <w:trPr>
          <w:trHeight w:val="685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ind w:left="68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№</w:t>
            </w:r>
          </w:p>
          <w:p w:rsidR="0055082F" w:rsidRPr="007C0A9A" w:rsidRDefault="0055082F" w:rsidP="00B266A4">
            <w:pPr>
              <w:ind w:left="68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п/п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Должность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Объекты недвижимости,</w:t>
            </w:r>
          </w:p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находящиеся в собственности</w:t>
            </w:r>
          </w:p>
          <w:p w:rsidR="0055082F" w:rsidRPr="007C0A9A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Объекты недвижимости,</w:t>
            </w:r>
          </w:p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Транспортные средства</w:t>
            </w:r>
          </w:p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7C0A9A" w:rsidTr="00544300">
        <w:trPr>
          <w:trHeight w:val="6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</w:p>
        </w:tc>
      </w:tr>
      <w:tr w:rsidR="0055082F" w:rsidRPr="008D5F81" w:rsidTr="00544300">
        <w:trPr>
          <w:trHeight w:val="925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20.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Сиднев А.Н. 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Начальник отдела по строительству, транспорту, ЖКХ, дорожному хозяйству, газификации и связи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95,1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382 625,32</w:t>
            </w:r>
          </w:p>
          <w:p w:rsidR="0055082F" w:rsidRPr="007C0A9A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544300">
        <w:trPr>
          <w:trHeight w:val="10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926,0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C0A9A" w:rsidRDefault="0055082F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B266A4">
        <w:trPr>
          <w:trHeight w:val="6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  <w:r w:rsidRPr="0054430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1250,0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  <w:r w:rsidRPr="005F67AF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  <w:r w:rsidRPr="00544300">
              <w:rPr>
                <w:sz w:val="20"/>
                <w:szCs w:val="20"/>
              </w:rPr>
              <w:t>99 856,87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  <w:r w:rsidRPr="00A46BB5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B266A4">
        <w:trPr>
          <w:trHeight w:val="6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95,1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B266A4">
        <w:trPr>
          <w:trHeight w:val="6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926,0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544300" w:rsidRDefault="0055082F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B266A4">
        <w:trPr>
          <w:trHeight w:val="62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  <w:r w:rsidRPr="005F67A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F67AF" w:rsidRDefault="0055082F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F67AF" w:rsidRDefault="0055082F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95,1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F67AF" w:rsidRDefault="0055082F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5F67AF" w:rsidRDefault="0055082F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5F67AF" w:rsidRDefault="0055082F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Не имеет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5F67AF" w:rsidRDefault="0055082F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Не имеет</w:t>
            </w:r>
          </w:p>
        </w:tc>
      </w:tr>
      <w:tr w:rsidR="0055082F" w:rsidRPr="008D5F81" w:rsidTr="00B266A4">
        <w:trPr>
          <w:trHeight w:val="62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F67AF" w:rsidRDefault="0055082F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F67AF" w:rsidRDefault="0055082F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926,0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5F67AF" w:rsidRDefault="0055082F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A46BB5" w:rsidTr="00544300">
        <w:trPr>
          <w:trHeight w:val="2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  <w:r w:rsidRPr="00A46B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95,1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Не имеет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Не имеет</w:t>
            </w:r>
          </w:p>
        </w:tc>
      </w:tr>
      <w:tr w:rsidR="0055082F" w:rsidRPr="00A46BB5" w:rsidTr="00544300">
        <w:trPr>
          <w:trHeight w:val="2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926,0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A46BB5" w:rsidRDefault="0055082F" w:rsidP="00B266A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Pr="00A46BB5" w:rsidRDefault="0055082F" w:rsidP="00203E63">
      <w:pPr>
        <w:rPr>
          <w:sz w:val="20"/>
          <w:szCs w:val="20"/>
          <w:highlight w:val="yellow"/>
        </w:rPr>
      </w:pPr>
      <w:r w:rsidRPr="00A46BB5">
        <w:rPr>
          <w:sz w:val="20"/>
          <w:szCs w:val="20"/>
          <w:highlight w:val="yellow"/>
        </w:rPr>
        <w:br w:type="page"/>
      </w: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1289"/>
        <w:gridCol w:w="1410"/>
        <w:gridCol w:w="1023"/>
        <w:gridCol w:w="975"/>
        <w:gridCol w:w="1140"/>
        <w:gridCol w:w="1278"/>
        <w:gridCol w:w="1002"/>
        <w:gridCol w:w="1281"/>
        <w:gridCol w:w="1274"/>
        <w:gridCol w:w="1751"/>
      </w:tblGrid>
      <w:tr w:rsidR="0055082F" w:rsidRPr="001C012C" w:rsidTr="007D0087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ind w:left="68"/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№</w:t>
            </w:r>
          </w:p>
          <w:p w:rsidR="0055082F" w:rsidRPr="001C012C" w:rsidRDefault="0055082F" w:rsidP="007D0087">
            <w:pPr>
              <w:ind w:left="68"/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Объекты недвижимости,</w:t>
            </w:r>
          </w:p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Объекты недвижимости,</w:t>
            </w:r>
          </w:p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Транспортные средства</w:t>
            </w:r>
          </w:p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1C012C" w:rsidTr="007D0087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1C012C" w:rsidRDefault="0055082F" w:rsidP="007D0087">
            <w:pPr>
              <w:rPr>
                <w:sz w:val="20"/>
                <w:szCs w:val="20"/>
              </w:rPr>
            </w:pPr>
          </w:p>
        </w:tc>
      </w:tr>
      <w:tr w:rsidR="0055082F" w:rsidRPr="008D5F81" w:rsidTr="006B15F1">
        <w:trPr>
          <w:trHeight w:val="785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10121C" w:rsidRDefault="0055082F" w:rsidP="0010121C">
            <w:pPr>
              <w:ind w:left="68"/>
              <w:rPr>
                <w:sz w:val="20"/>
                <w:szCs w:val="20"/>
              </w:rPr>
            </w:pPr>
            <w:r w:rsidRPr="0010121C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14"/>
                <w:szCs w:val="14"/>
                <w:highlight w:val="yellow"/>
              </w:rPr>
            </w:pPr>
            <w:r w:rsidRPr="004340E1">
              <w:rPr>
                <w:sz w:val="20"/>
                <w:szCs w:val="20"/>
              </w:rPr>
              <w:t xml:space="preserve">Марковская В.Ю.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20"/>
                <w:szCs w:val="20"/>
                <w:highlight w:val="yellow"/>
              </w:rPr>
            </w:pPr>
            <w:r w:rsidRPr="004340E1">
              <w:rPr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>Общая долевая 1/9  доли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>56,7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340E1" w:rsidRDefault="0055082F" w:rsidP="006C79E3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  <w:p w:rsidR="0055082F" w:rsidRPr="004340E1" w:rsidRDefault="0055082F" w:rsidP="007D008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  <w:p w:rsidR="0055082F" w:rsidRPr="004340E1" w:rsidRDefault="0055082F" w:rsidP="007D00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589 914,45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7D0087">
        <w:trPr>
          <w:trHeight w:val="105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bCs/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6C79E3">
            <w:pPr>
              <w:rPr>
                <w:bCs/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>41,4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7D0087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7D0087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bCs/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>41,4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340E1" w:rsidRDefault="0055082F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55082F" w:rsidRPr="008D5F81" w:rsidRDefault="0055082F" w:rsidP="00DF147A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Default="0055082F" w:rsidP="00F77FEB">
      <w:pPr>
        <w:rPr>
          <w:highlight w:val="yellow"/>
        </w:rPr>
      </w:pPr>
    </w:p>
    <w:p w:rsidR="0055082F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1410"/>
        <w:gridCol w:w="979"/>
        <w:gridCol w:w="44"/>
        <w:gridCol w:w="975"/>
        <w:gridCol w:w="1140"/>
        <w:gridCol w:w="1278"/>
        <w:gridCol w:w="9"/>
        <w:gridCol w:w="993"/>
        <w:gridCol w:w="1281"/>
        <w:gridCol w:w="1274"/>
        <w:gridCol w:w="1751"/>
      </w:tblGrid>
      <w:tr w:rsidR="0055082F" w:rsidRPr="008D5F81" w:rsidTr="008D5F81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ind w:left="68"/>
              <w:rPr>
                <w:sz w:val="20"/>
                <w:szCs w:val="20"/>
              </w:rPr>
            </w:pPr>
            <w:r w:rsidRPr="004F5E41">
              <w:br w:type="page"/>
            </w:r>
            <w:r w:rsidRPr="004F5E41">
              <w:rPr>
                <w:sz w:val="20"/>
                <w:szCs w:val="20"/>
              </w:rPr>
              <w:t>№</w:t>
            </w:r>
          </w:p>
          <w:p w:rsidR="0055082F" w:rsidRPr="004F5E41" w:rsidRDefault="0055082F" w:rsidP="008D5F81">
            <w:pPr>
              <w:ind w:left="68"/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 xml:space="preserve">Фамилия и инициалы лица, чьи </w:t>
            </w:r>
            <w:r w:rsidRPr="004F5E41">
              <w:rPr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Объекты недвижимости,</w:t>
            </w:r>
          </w:p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Объекты недвижимости,</w:t>
            </w:r>
          </w:p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Транспортные средства</w:t>
            </w:r>
          </w:p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lastRenderedPageBreak/>
              <w:t xml:space="preserve">Декларированный годовой </w:t>
            </w:r>
            <w:r w:rsidRPr="004F5E41">
              <w:rPr>
                <w:sz w:val="20"/>
                <w:szCs w:val="20"/>
              </w:rPr>
              <w:lastRenderedPageBreak/>
              <w:t>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4F5E41">
              <w:rPr>
                <w:sz w:val="20"/>
                <w:szCs w:val="20"/>
              </w:rPr>
              <w:lastRenderedPageBreak/>
              <w:t xml:space="preserve">получения </w:t>
            </w:r>
          </w:p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8D5F81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4F5E41" w:rsidRDefault="0055082F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4F0B24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22.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4F5E41">
              <w:rPr>
                <w:sz w:val="20"/>
                <w:szCs w:val="20"/>
              </w:rPr>
              <w:t xml:space="preserve">Подковыров Д.Н.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203E63">
            <w:pPr>
              <w:rPr>
                <w:sz w:val="20"/>
                <w:szCs w:val="20"/>
                <w:highlight w:val="yellow"/>
              </w:rPr>
            </w:pPr>
            <w:r w:rsidRPr="004F5E41">
              <w:rPr>
                <w:sz w:val="20"/>
                <w:szCs w:val="20"/>
              </w:rPr>
              <w:t xml:space="preserve">Начальник отдела муниципального контроля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75687,0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Земельный участок </w:t>
            </w:r>
          </w:p>
          <w:p w:rsidR="0055082F" w:rsidRPr="00E84F87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701,0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900B98">
              <w:rPr>
                <w:sz w:val="20"/>
                <w:szCs w:val="20"/>
              </w:rPr>
              <w:t xml:space="preserve">  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E53BF" w:rsidRDefault="0055082F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766 092,81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E53BF" w:rsidRDefault="0055082F" w:rsidP="008D5F81">
            <w:pPr>
              <w:rPr>
                <w:sz w:val="20"/>
                <w:szCs w:val="20"/>
              </w:rPr>
            </w:pPr>
            <w:r w:rsidRPr="007E53BF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8D5F81">
        <w:trPr>
          <w:trHeight w:val="51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bCs/>
                <w:sz w:val="20"/>
                <w:szCs w:val="20"/>
              </w:rPr>
            </w:pPr>
            <w:r w:rsidRPr="00E84F87"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53060,0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50,8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8D5F81">
        <w:trPr>
          <w:trHeight w:val="5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bCs/>
                <w:sz w:val="20"/>
                <w:szCs w:val="20"/>
              </w:rPr>
            </w:pPr>
            <w:r w:rsidRPr="00E84F87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33,7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56,9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E84F87" w:rsidRDefault="0055082F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10121C">
        <w:trPr>
          <w:trHeight w:val="85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61103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11034" w:rsidRDefault="0055082F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11034" w:rsidRDefault="0055082F" w:rsidP="008D5F81">
            <w:pPr>
              <w:rPr>
                <w:sz w:val="20"/>
                <w:szCs w:val="20"/>
              </w:rPr>
            </w:pPr>
            <w:r w:rsidRPr="00611034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11034" w:rsidRDefault="0055082F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56,9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11034" w:rsidRDefault="0055082F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11034" w:rsidRDefault="0055082F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11034" w:rsidRDefault="0055082F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11034" w:rsidRDefault="0055082F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202 173,17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611034" w:rsidRDefault="0055082F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333942">
        <w:trPr>
          <w:trHeight w:val="828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highlight w:val="yellow"/>
              </w:rPr>
            </w:pPr>
            <w:r w:rsidRPr="0011255A">
              <w:rPr>
                <w:bCs/>
                <w:sz w:val="20"/>
                <w:szCs w:val="20"/>
              </w:rPr>
              <w:t>Несовершеннолетний ребенок</w:t>
            </w:r>
            <w:r w:rsidRPr="001125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>56,9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4F0B24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r w:rsidRPr="00333942">
              <w:rPr>
                <w:bCs/>
                <w:sz w:val="20"/>
                <w:szCs w:val="20"/>
              </w:rPr>
              <w:t>Несовершеннолетний ребенок</w:t>
            </w:r>
            <w:r w:rsidRPr="003339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>56,9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333942" w:rsidRDefault="0055082F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55082F" w:rsidRPr="008D5F81" w:rsidRDefault="0055082F" w:rsidP="00203E63">
      <w:pPr>
        <w:rPr>
          <w:highlight w:val="yellow"/>
        </w:rPr>
      </w:pPr>
    </w:p>
    <w:p w:rsidR="0055082F" w:rsidRPr="008D5F81" w:rsidRDefault="0055082F" w:rsidP="00203E63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Default="0055082F" w:rsidP="00F77FEB">
      <w:pPr>
        <w:rPr>
          <w:highlight w:val="yellow"/>
        </w:rPr>
      </w:pPr>
    </w:p>
    <w:p w:rsidR="0055082F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Default="0055082F" w:rsidP="00F77FEB">
      <w:pPr>
        <w:rPr>
          <w:highlight w:val="yellow"/>
        </w:rPr>
      </w:pPr>
    </w:p>
    <w:p w:rsidR="0055082F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p w:rsidR="0055082F" w:rsidRDefault="0055082F" w:rsidP="00F77FEB">
      <w:pPr>
        <w:rPr>
          <w:highlight w:val="yellow"/>
        </w:rPr>
      </w:pPr>
    </w:p>
    <w:p w:rsidR="0055082F" w:rsidRDefault="0055082F" w:rsidP="00F77FEB">
      <w:pPr>
        <w:rPr>
          <w:highlight w:val="yellow"/>
        </w:rPr>
      </w:pPr>
    </w:p>
    <w:p w:rsidR="0055082F" w:rsidRPr="008D5F81" w:rsidRDefault="0055082F" w:rsidP="00F77FEB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24"/>
        <w:gridCol w:w="1386"/>
        <w:gridCol w:w="31"/>
        <w:gridCol w:w="992"/>
        <w:gridCol w:w="975"/>
        <w:gridCol w:w="1140"/>
        <w:gridCol w:w="1278"/>
        <w:gridCol w:w="9"/>
        <w:gridCol w:w="993"/>
        <w:gridCol w:w="1281"/>
        <w:gridCol w:w="1274"/>
        <w:gridCol w:w="1751"/>
      </w:tblGrid>
      <w:tr w:rsidR="0055082F" w:rsidRPr="008D5F81" w:rsidTr="008D5F81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ind w:left="68"/>
              <w:rPr>
                <w:sz w:val="20"/>
                <w:szCs w:val="20"/>
              </w:rPr>
            </w:pPr>
            <w:r w:rsidRPr="00C6224F">
              <w:br w:type="page"/>
            </w:r>
            <w:r w:rsidRPr="00C6224F">
              <w:rPr>
                <w:sz w:val="20"/>
                <w:szCs w:val="20"/>
              </w:rPr>
              <w:t>№</w:t>
            </w:r>
          </w:p>
          <w:p w:rsidR="0055082F" w:rsidRPr="00C6224F" w:rsidRDefault="0055082F" w:rsidP="008D5F81">
            <w:pPr>
              <w:ind w:left="68"/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Объекты недвижимости,</w:t>
            </w:r>
          </w:p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Объекты недвижимости,</w:t>
            </w:r>
          </w:p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Транспортные средства</w:t>
            </w:r>
          </w:p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D576E4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D576E4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23.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C6224F">
              <w:rPr>
                <w:sz w:val="20"/>
                <w:szCs w:val="20"/>
              </w:rPr>
              <w:t xml:space="preserve">Кононов Д.Д. 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5C2F61">
            <w:pPr>
              <w:rPr>
                <w:sz w:val="20"/>
                <w:szCs w:val="20"/>
                <w:highlight w:val="yellow"/>
              </w:rPr>
            </w:pPr>
            <w:r w:rsidRPr="00C6224F">
              <w:rPr>
                <w:sz w:val="20"/>
                <w:szCs w:val="20"/>
              </w:rPr>
              <w:t xml:space="preserve">Начальник юридического   </w:t>
            </w:r>
            <w:r w:rsidRPr="00C6224F">
              <w:rPr>
                <w:sz w:val="20"/>
                <w:szCs w:val="20"/>
              </w:rPr>
              <w:lastRenderedPageBreak/>
              <w:t xml:space="preserve">отдела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C6224F">
              <w:rPr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Земельный участок </w:t>
            </w:r>
          </w:p>
          <w:p w:rsidR="0055082F" w:rsidRPr="00A43187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lastRenderedPageBreak/>
              <w:t>1175,0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AE3186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 xml:space="preserve">   Не имеет </w:t>
            </w:r>
          </w:p>
          <w:p w:rsidR="0055082F" w:rsidRPr="00C6224F" w:rsidRDefault="0055082F" w:rsidP="008D5F81">
            <w:pPr>
              <w:rPr>
                <w:sz w:val="20"/>
                <w:szCs w:val="20"/>
              </w:rPr>
            </w:pPr>
          </w:p>
          <w:p w:rsidR="0055082F" w:rsidRPr="00C6224F" w:rsidRDefault="0055082F" w:rsidP="008D5F81">
            <w:pPr>
              <w:rPr>
                <w:sz w:val="20"/>
                <w:szCs w:val="20"/>
              </w:rPr>
            </w:pPr>
          </w:p>
          <w:p w:rsidR="0055082F" w:rsidRPr="00C6224F" w:rsidRDefault="0055082F" w:rsidP="008D5F81">
            <w:pPr>
              <w:rPr>
                <w:sz w:val="20"/>
                <w:szCs w:val="20"/>
              </w:rPr>
            </w:pPr>
          </w:p>
          <w:p w:rsidR="0055082F" w:rsidRPr="00C6224F" w:rsidRDefault="0055082F" w:rsidP="008D5F81">
            <w:pPr>
              <w:rPr>
                <w:sz w:val="20"/>
                <w:szCs w:val="20"/>
              </w:rPr>
            </w:pPr>
          </w:p>
          <w:p w:rsidR="0055082F" w:rsidRPr="00C6224F" w:rsidRDefault="0055082F" w:rsidP="008D5F81">
            <w:pPr>
              <w:rPr>
                <w:sz w:val="20"/>
                <w:szCs w:val="20"/>
              </w:rPr>
            </w:pPr>
          </w:p>
          <w:p w:rsidR="0055082F" w:rsidRPr="00C6224F" w:rsidRDefault="0055082F" w:rsidP="008D5F81">
            <w:pPr>
              <w:rPr>
                <w:sz w:val="20"/>
                <w:szCs w:val="20"/>
              </w:rPr>
            </w:pPr>
          </w:p>
          <w:p w:rsidR="0055082F" w:rsidRPr="00C6224F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lastRenderedPageBreak/>
              <w:t>544 318,05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C6224F" w:rsidRDefault="0055082F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D576E4">
        <w:trPr>
          <w:trHeight w:val="51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82,4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D576E4">
        <w:trPr>
          <w:trHeight w:val="34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AE3186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465,0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D576E4">
        <w:trPr>
          <w:trHeight w:val="34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AE3186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93,8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8D5F81">
        <w:trPr>
          <w:trHeight w:val="402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A4318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82,4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93,59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E434FA">
        <w:trPr>
          <w:trHeight w:val="402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1175,0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E434FA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53,1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8D5F81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highlight w:val="yellow"/>
              </w:rPr>
            </w:pPr>
            <w:r w:rsidRPr="00A43187">
              <w:rPr>
                <w:bCs/>
                <w:sz w:val="20"/>
                <w:szCs w:val="20"/>
              </w:rPr>
              <w:t>Несовершеннолетний ребенок</w:t>
            </w:r>
            <w:r w:rsidRPr="00A431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82,4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0D5F29">
        <w:trPr>
          <w:trHeight w:val="39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1175,0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0D5F29">
        <w:trPr>
          <w:trHeight w:val="39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A43187" w:rsidRDefault="0055082F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Pr="008D5F81" w:rsidRDefault="0055082F" w:rsidP="005C2F61">
      <w:pPr>
        <w:rPr>
          <w:highlight w:val="yellow"/>
        </w:rPr>
      </w:pPr>
    </w:p>
    <w:p w:rsidR="0055082F" w:rsidRDefault="0055082F" w:rsidP="005C2F61">
      <w:pPr>
        <w:rPr>
          <w:highlight w:val="yellow"/>
        </w:rPr>
        <w:sectPr w:rsidR="0055082F" w:rsidSect="00F26C4C">
          <w:footerReference w:type="default" r:id="rId5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1410"/>
        <w:gridCol w:w="979"/>
        <w:gridCol w:w="44"/>
        <w:gridCol w:w="975"/>
        <w:gridCol w:w="1140"/>
        <w:gridCol w:w="1278"/>
        <w:gridCol w:w="9"/>
        <w:gridCol w:w="993"/>
        <w:gridCol w:w="1281"/>
        <w:gridCol w:w="1274"/>
        <w:gridCol w:w="1751"/>
      </w:tblGrid>
      <w:tr w:rsidR="0055082F" w:rsidRPr="008D5F81" w:rsidTr="008D5F81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ind w:left="68"/>
              <w:rPr>
                <w:sz w:val="20"/>
                <w:szCs w:val="20"/>
              </w:rPr>
            </w:pPr>
            <w:r w:rsidRPr="00EC046E">
              <w:lastRenderedPageBreak/>
              <w:br w:type="page"/>
            </w:r>
            <w:r w:rsidRPr="00EC046E">
              <w:rPr>
                <w:sz w:val="20"/>
                <w:szCs w:val="20"/>
              </w:rPr>
              <w:t>№</w:t>
            </w:r>
          </w:p>
          <w:p w:rsidR="0055082F" w:rsidRPr="00EC046E" w:rsidRDefault="0055082F" w:rsidP="008D5F81">
            <w:pPr>
              <w:ind w:left="68"/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Объекты недвижимости,</w:t>
            </w:r>
          </w:p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Объекты недвижимости,</w:t>
            </w:r>
          </w:p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Транспортные средства</w:t>
            </w:r>
          </w:p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8D5F81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8D5F81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24.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Куницкая З.Н. 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030E56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Начальник управления по работе с территориальными отделами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030E56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  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520 813,88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8D5F81">
        <w:trPr>
          <w:trHeight w:val="51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bCs/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57,8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</w:tr>
      <w:tr w:rsidR="0055082F" w:rsidRPr="008D5F81" w:rsidTr="008D5F81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8D5F81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bCs/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57,8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</w:tr>
      <w:tr w:rsidR="0055082F" w:rsidRPr="008D5F81" w:rsidTr="00EC046E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r w:rsidRPr="00EC046E">
              <w:rPr>
                <w:bCs/>
                <w:sz w:val="20"/>
                <w:szCs w:val="20"/>
              </w:rPr>
              <w:t>Несовершеннолетний ребенок</w:t>
            </w:r>
            <w:r w:rsidRPr="00EC04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  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EC046E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bCs/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57,8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046E" w:rsidRDefault="0055082F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Pr="008D5F81" w:rsidRDefault="0055082F" w:rsidP="005C2F61">
      <w:pPr>
        <w:rPr>
          <w:highlight w:val="yellow"/>
        </w:rPr>
      </w:pPr>
    </w:p>
    <w:p w:rsidR="0055082F" w:rsidRPr="008D5F81" w:rsidRDefault="0055082F" w:rsidP="005C2F61">
      <w:pPr>
        <w:rPr>
          <w:highlight w:val="yellow"/>
        </w:rPr>
      </w:pPr>
    </w:p>
    <w:p w:rsidR="0055082F" w:rsidRPr="008D5F81" w:rsidRDefault="0055082F" w:rsidP="005C2F61">
      <w:pPr>
        <w:rPr>
          <w:highlight w:val="yellow"/>
        </w:rPr>
      </w:pPr>
    </w:p>
    <w:p w:rsidR="0055082F" w:rsidRPr="008D5F81" w:rsidRDefault="0055082F" w:rsidP="005C2F61">
      <w:pPr>
        <w:rPr>
          <w:highlight w:val="yellow"/>
        </w:rPr>
      </w:pPr>
    </w:p>
    <w:p w:rsidR="0055082F" w:rsidRDefault="0055082F" w:rsidP="005C2F61">
      <w:pPr>
        <w:rPr>
          <w:highlight w:val="yellow"/>
        </w:rPr>
        <w:sectPr w:rsidR="0055082F" w:rsidSect="00A2313A">
          <w:pgSz w:w="16838" w:h="11906" w:orient="landscape"/>
          <w:pgMar w:top="284" w:right="1134" w:bottom="426" w:left="1134" w:header="279" w:footer="0" w:gutter="0"/>
          <w:cols w:space="708"/>
          <w:docGrid w:linePitch="360"/>
        </w:sect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1410"/>
        <w:gridCol w:w="979"/>
        <w:gridCol w:w="44"/>
        <w:gridCol w:w="975"/>
        <w:gridCol w:w="1140"/>
        <w:gridCol w:w="1278"/>
        <w:gridCol w:w="1002"/>
        <w:gridCol w:w="1281"/>
        <w:gridCol w:w="1274"/>
        <w:gridCol w:w="1751"/>
      </w:tblGrid>
      <w:tr w:rsidR="0055082F" w:rsidRPr="008D5F81" w:rsidTr="008D5F81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ind w:left="68"/>
              <w:rPr>
                <w:sz w:val="20"/>
                <w:szCs w:val="20"/>
              </w:rPr>
            </w:pPr>
            <w:r w:rsidRPr="00EC4026">
              <w:lastRenderedPageBreak/>
              <w:br w:type="page"/>
            </w:r>
            <w:r w:rsidRPr="00EC4026">
              <w:rPr>
                <w:sz w:val="20"/>
                <w:szCs w:val="20"/>
              </w:rPr>
              <w:t>№</w:t>
            </w:r>
          </w:p>
          <w:p w:rsidR="0055082F" w:rsidRPr="00EC4026" w:rsidRDefault="0055082F" w:rsidP="008D5F81">
            <w:pPr>
              <w:ind w:left="68"/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Объекты недвижимости,</w:t>
            </w:r>
          </w:p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Объекты недвижимости,</w:t>
            </w:r>
          </w:p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Транспортные средства</w:t>
            </w:r>
          </w:p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8D5F81" w:rsidTr="008D5F81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026" w:rsidRDefault="0055082F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8D5F81" w:rsidTr="008D5F81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25.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E12778">
              <w:rPr>
                <w:sz w:val="20"/>
                <w:szCs w:val="20"/>
              </w:rPr>
              <w:t xml:space="preserve">Мищенко Н.Ю.  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E12778">
              <w:rPr>
                <w:sz w:val="20"/>
                <w:szCs w:val="20"/>
              </w:rPr>
              <w:t>Начальник сектора по вопросам муниципальной службы и кадровой работе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>56,8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 Не имеет </w:t>
            </w:r>
          </w:p>
          <w:p w:rsidR="0055082F" w:rsidRPr="00E12778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E8465E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>535 749,93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8D5F81" w:rsidTr="008D5F81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  <w:r w:rsidRPr="00E12778">
              <w:rPr>
                <w:sz w:val="20"/>
                <w:szCs w:val="20"/>
              </w:rPr>
              <w:t>Супруг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>56,8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E8465E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Автомобиль легковой: </w:t>
            </w:r>
          </w:p>
          <w:p w:rsidR="0055082F" w:rsidRPr="00E12778" w:rsidRDefault="0055082F" w:rsidP="00E8465E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ВАЗ Лада 219410 Калина    </w:t>
            </w:r>
          </w:p>
          <w:p w:rsidR="0055082F" w:rsidRPr="008D5F81" w:rsidRDefault="0055082F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E12778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 103 999,09 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C23727" w:rsidTr="008D5F81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5F81" w:rsidRDefault="0055082F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r w:rsidRPr="00E12778">
              <w:rPr>
                <w:bCs/>
                <w:sz w:val="20"/>
                <w:szCs w:val="20"/>
              </w:rPr>
              <w:t>Несовершеннолетний ребенок</w:t>
            </w:r>
            <w:r w:rsidRPr="00E127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>56,8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12778" w:rsidRDefault="0055082F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55082F" w:rsidRDefault="0055082F" w:rsidP="000D5F29"/>
    <w:p w:rsidR="0055082F" w:rsidRDefault="0055082F" w:rsidP="000D5F29"/>
    <w:p w:rsidR="00D467D3" w:rsidRDefault="00D467D3">
      <w:pPr>
        <w:spacing w:after="0" w:line="240" w:lineRule="auto"/>
        <w:rPr>
          <w:rFonts w:eastAsiaTheme="minorHAnsi"/>
          <w:b/>
          <w:szCs w:val="24"/>
        </w:rPr>
      </w:pPr>
      <w:r>
        <w:rPr>
          <w:b/>
          <w:szCs w:val="24"/>
        </w:rPr>
        <w:br w:type="page"/>
      </w:r>
    </w:p>
    <w:p w:rsidR="0055082F" w:rsidRPr="00D93C04" w:rsidRDefault="0055082F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депутатов</w:t>
      </w:r>
    </w:p>
    <w:p w:rsidR="0055082F" w:rsidRPr="00D93C04" w:rsidRDefault="0055082F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>Совета депутатов  муниципального   образования Соль-Илецкий городской округ за отчетный период</w:t>
      </w:r>
    </w:p>
    <w:p w:rsidR="0055082F" w:rsidRDefault="0055082F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>с 01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F5694F" w:rsidRDefault="0055082F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951CF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133"/>
        <w:gridCol w:w="1227"/>
        <w:gridCol w:w="1405"/>
        <w:gridCol w:w="1380"/>
        <w:gridCol w:w="944"/>
        <w:gridCol w:w="1199"/>
        <w:gridCol w:w="1359"/>
        <w:gridCol w:w="778"/>
        <w:gridCol w:w="1202"/>
        <w:gridCol w:w="1559"/>
        <w:gridCol w:w="1417"/>
        <w:gridCol w:w="1408"/>
      </w:tblGrid>
      <w:tr w:rsidR="0055082F" w:rsidRPr="00F5694F" w:rsidTr="008D2A17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8D2A17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8D2A1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8D2A17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 А.А.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2A17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8D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MAVERICK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8D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сельскохозяйственная техника: Трактор Кировец К-700-А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621396,00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8D2A17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D2A17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8D2A17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8D2A17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ой:</w:t>
            </w:r>
          </w:p>
          <w:p w:rsidR="0055082F" w:rsidRPr="000E4490" w:rsidRDefault="0055082F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6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946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D2A17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192 038,00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D2A17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0E4490" w:rsidRDefault="0055082F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0E4490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Pr="00F5694F" w:rsidRDefault="0055082F" w:rsidP="0095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951CF9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95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95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Pr="00F5694F" w:rsidRDefault="0055082F" w:rsidP="002337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2337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2337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23378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55082F" w:rsidRPr="00F5694F" w:rsidTr="004632DB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4632DB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4632DB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Аржанухин С.М.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23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ой:</w:t>
            </w:r>
          </w:p>
          <w:p w:rsidR="0055082F" w:rsidRPr="00233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3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55082F" w:rsidRPr="00233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автомобилю 050100  </w:t>
            </w: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050100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646029,82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463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3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341466,05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42940,53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Pr="00F5694F" w:rsidRDefault="0055082F" w:rsidP="00233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23378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23378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23378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233785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233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233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233785"/>
    <w:p w:rsidR="0055082F" w:rsidRPr="00F5694F" w:rsidRDefault="0055082F" w:rsidP="00951CF9"/>
    <w:p w:rsidR="0055082F" w:rsidRPr="00F5694F" w:rsidRDefault="0055082F" w:rsidP="00951CF9"/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F5694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A96C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567D80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F32DC0">
        <w:trPr>
          <w:trHeight w:val="878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Базилов Р.Б.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F32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F32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55082F" w:rsidRPr="00233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21110,</w:t>
            </w:r>
            <w:r w:rsidRPr="002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351785,93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rPr>
          <w:trHeight w:val="720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F32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32DC0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319916.49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Default="0055082F" w:rsidP="00A96CA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en-US"/>
        </w:rPr>
      </w:pPr>
    </w:p>
    <w:p w:rsidR="0055082F" w:rsidRPr="00F5694F" w:rsidRDefault="0055082F" w:rsidP="00A96CA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A96CA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A96CA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A96CAF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A96C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2D1298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F5694F" w:rsidRDefault="0055082F" w:rsidP="00F32D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F32D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F32D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F32DC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567D80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6D67A7">
        <w:trPr>
          <w:trHeight w:val="878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32DC0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Байниязов Р.А.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6D6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ой:</w:t>
            </w:r>
          </w:p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суперб</w:t>
            </w:r>
          </w:p>
          <w:p w:rsidR="0055082F" w:rsidRPr="00233785" w:rsidRDefault="0055082F" w:rsidP="006D6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651751,87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802678,59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Pr="00F5694F" w:rsidRDefault="0055082F" w:rsidP="00F3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F32DC0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F32DC0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F32DC0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F32DC0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F32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32DC0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F5694F" w:rsidRDefault="0055082F" w:rsidP="00CA44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CA44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CA44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CA44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567D80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567D80">
        <w:trPr>
          <w:trHeight w:val="303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32DC0" w:rsidRDefault="0055082F" w:rsidP="00CA4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Бисенов Б.Ж.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DB6FB7" w:rsidRDefault="0055082F" w:rsidP="00DB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55082F" w:rsidRPr="00D467D3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</w:t>
            </w:r>
            <w:r w:rsidRPr="00D4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67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r w:rsidRPr="00D46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D4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467D3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D4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D4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 w:rsidRPr="00D4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D46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</w:p>
          <w:p w:rsidR="0055082F" w:rsidRPr="00D467D3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2F" w:rsidRPr="00D467D3" w:rsidRDefault="0055082F" w:rsidP="00CA4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327415,56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2/3 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154000,00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B6FB7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B6FB7" w:rsidRDefault="0055082F" w:rsidP="00DB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Default="0055082F" w:rsidP="00CA440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55082F" w:rsidRPr="00F5694F" w:rsidRDefault="0055082F" w:rsidP="00CA440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CA440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CA440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CA440F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CA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F5694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55082F" w:rsidRPr="00F5694F" w:rsidTr="00142A1D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142A1D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Валеев М.Р.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 A6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A42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69621,57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/>
    <w:p w:rsidR="0055082F" w:rsidRPr="00F5694F" w:rsidRDefault="0055082F" w:rsidP="00142A1D"/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F5694F" w:rsidRDefault="0055082F" w:rsidP="00103A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103A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103A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103A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55082F" w:rsidRPr="00F5694F" w:rsidTr="00567D8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567D80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567D8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Гакаев Р.Ш.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103A0B" w:rsidRDefault="0055082F" w:rsidP="0010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5082F" w:rsidRPr="00103A0B" w:rsidRDefault="0055082F" w:rsidP="0010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10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10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734172,64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Pr="00F5694F" w:rsidRDefault="0055082F" w:rsidP="00103A0B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103A0B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103A0B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103A0B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10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0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F5694F" w:rsidRDefault="0055082F" w:rsidP="009D24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9D24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9D24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9D247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567D80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567D80">
        <w:trPr>
          <w:trHeight w:val="1380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32DC0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Кандалов А.А.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55082F" w:rsidRPr="00233785" w:rsidRDefault="0055082F" w:rsidP="00D55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7">
              <w:rPr>
                <w:rFonts w:ascii="Times New Roman" w:hAnsi="Times New Roman" w:cs="Times New Roman"/>
                <w:sz w:val="24"/>
                <w:szCs w:val="24"/>
              </w:rPr>
              <w:t>Mazda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457">
              <w:rPr>
                <w:rFonts w:ascii="Times New Roman" w:hAnsi="Times New Roman" w:cs="Times New Roman"/>
                <w:sz w:val="24"/>
                <w:szCs w:val="24"/>
              </w:rPr>
              <w:t>Лада Гранта,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Камри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1029278,72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2A4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ой: Дэу Матиз</w:t>
            </w:r>
          </w:p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354183,61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rPr>
          <w:trHeight w:val="766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Pr="00F5694F" w:rsidRDefault="0055082F" w:rsidP="009D2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9D247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9D247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9D247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9D2475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9D2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2A48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F5694F" w:rsidRDefault="0055082F" w:rsidP="002A48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2A48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2A48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2A480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55082F" w:rsidRPr="00F5694F" w:rsidTr="00567D8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567D80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2A480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DB6FB7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Кретинин В.В.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AE2CC8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C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2D1298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2D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2D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5082F" w:rsidRPr="00AE2CC8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  <w:r w:rsidRPr="00AE2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5082F" w:rsidRPr="00AE2CC8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E2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 (SPORTAGE)</w:t>
            </w:r>
            <w:r w:rsidRPr="00AE2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5082F" w:rsidRPr="002D1298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55082F" w:rsidRPr="00AE2CC8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330202, ГАЗ 330252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20667863,00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2276BE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2276BE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2276BE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2276BE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C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55082F" w:rsidRPr="00F5694F" w:rsidRDefault="0055082F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6C3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AE2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2A480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F1FF8" w:rsidRDefault="0055082F" w:rsidP="009F1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F1FF8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F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F1FF8" w:rsidRDefault="0055082F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DB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89 975,95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55082F" w:rsidRDefault="0055082F" w:rsidP="002A4806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55082F" w:rsidRDefault="0055082F" w:rsidP="002A4806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55082F" w:rsidRPr="00F5694F" w:rsidRDefault="0055082F" w:rsidP="002A4806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2A4806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2A4806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2A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F5694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567D8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55082F" w:rsidRPr="00F5694F" w:rsidTr="00567D8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567D80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67D8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DB6FB7">
        <w:trPr>
          <w:trHeight w:val="2837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Корчак Л.В.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C6785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3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55082F" w:rsidRPr="00103A0B" w:rsidRDefault="0055082F" w:rsidP="00DB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554924,66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C6785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21074, лада 210740</w:t>
            </w:r>
          </w:p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прицеп к легковому автомобилю САЗ 82994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423070,69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B6FB7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Pr="00F5694F" w:rsidRDefault="0055082F" w:rsidP="00567D80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567D80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567D80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lastRenderedPageBreak/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567D80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567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F5694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1404"/>
        <w:gridCol w:w="1228"/>
        <w:gridCol w:w="1404"/>
        <w:gridCol w:w="1382"/>
        <w:gridCol w:w="1227"/>
        <w:gridCol w:w="922"/>
        <w:gridCol w:w="1359"/>
        <w:gridCol w:w="979"/>
        <w:gridCol w:w="998"/>
        <w:gridCol w:w="1208"/>
        <w:gridCol w:w="1416"/>
        <w:gridCol w:w="1850"/>
      </w:tblGrid>
      <w:tr w:rsidR="0055082F" w:rsidRPr="00F5694F" w:rsidTr="00F90BA1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источники) </w:t>
            </w:r>
            <w:hyperlink w:anchor="Par51" w:history="1">
              <w:r w:rsidRPr="00DB6FB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5C4C83"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C4C83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465129" w:rsidTr="00DB6FB7">
        <w:trPr>
          <w:trHeight w:val="719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Кузьмин Н.А.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CC3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Королла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5051304,57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2D6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465129" w:rsidTr="00E158DE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E158DE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E158DE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rPr>
          <w:trHeight w:val="102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rPr>
          <w:trHeight w:val="9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1611,0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rPr>
          <w:trHeight w:val="28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rPr>
          <w:trHeight w:val="28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5082F" w:rsidRPr="00465129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55082F" w:rsidRPr="00465129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465129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</w:t>
            </w: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DB6FB7">
        <w:trPr>
          <w:trHeight w:val="401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КИА РИО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4430003,83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465129" w:rsidTr="00DB6FB7">
        <w:trPr>
          <w:trHeight w:val="497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DB6FB7">
        <w:trPr>
          <w:trHeight w:val="296"/>
        </w:trPr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DB6FB7">
        <w:trPr>
          <w:trHeight w:val="636"/>
        </w:trPr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135,35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465129" w:rsidTr="006E7FB7">
        <w:trPr>
          <w:trHeight w:val="575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6E7FB7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84,30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465129" w:rsidTr="00DB6FB7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DB6FB7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465129" w:rsidTr="005C4C83"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465129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DB6FB7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F5694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24"/>
        <w:gridCol w:w="1407"/>
        <w:gridCol w:w="1383"/>
        <w:gridCol w:w="1084"/>
        <w:gridCol w:w="892"/>
        <w:gridCol w:w="1358"/>
        <w:gridCol w:w="1008"/>
        <w:gridCol w:w="969"/>
        <w:gridCol w:w="1209"/>
        <w:gridCol w:w="1419"/>
        <w:gridCol w:w="1651"/>
      </w:tblGrid>
      <w:tr w:rsidR="0055082F" w:rsidRPr="00F5694F" w:rsidTr="00C310DF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C310DF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C310DF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C310DF">
        <w:trPr>
          <w:trHeight w:val="735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Куликов М.А.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r w:rsidRPr="00F5694F">
              <w:t xml:space="preserve">Земельный участок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r w:rsidRPr="00F5694F">
              <w:t>Индивидуальная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r w:rsidRPr="00F5694F">
              <w:t>Россия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C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 Джип Гранд Чероки,  ВАЗ 21074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300973,62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C310DF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C310DF">
        <w:trPr>
          <w:trHeight w:val="36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C310DF">
            <w:r w:rsidRPr="00F5694F">
              <w:t xml:space="preserve">Квартира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C310DF">
            <w:r>
              <w:t>Общая д</w:t>
            </w:r>
            <w:r w:rsidRPr="00F5694F">
              <w:t>олевая</w:t>
            </w:r>
            <w:r>
              <w:t>, 3/8 доли, 1/8 доли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C310DF">
        <w:trPr>
          <w:trHeight w:val="27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r w:rsidRPr="00F5694F"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r w:rsidRPr="00F5694F"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274254,45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C310DF">
        <w:trPr>
          <w:trHeight w:val="654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C310DF">
        <w:trPr>
          <w:trHeight w:val="449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r w:rsidRPr="00F5694F"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r w:rsidRPr="00F5694F"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C310DF">
        <w:trPr>
          <w:trHeight w:val="262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5082F" w:rsidRPr="00F5694F" w:rsidRDefault="0055082F" w:rsidP="00E15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Pr="00F5694F" w:rsidRDefault="0055082F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/>
    <w:p w:rsidR="0055082F" w:rsidRPr="00F5694F" w:rsidRDefault="0055082F" w:rsidP="00142A1D"/>
    <w:p w:rsidR="0055082F" w:rsidRPr="00F5694F" w:rsidRDefault="0055082F" w:rsidP="00142A1D"/>
    <w:p w:rsidR="0055082F" w:rsidRPr="00F5694F" w:rsidRDefault="0055082F" w:rsidP="00142A1D"/>
    <w:p w:rsidR="0055082F" w:rsidRPr="00F5694F" w:rsidRDefault="0055082F" w:rsidP="00142A1D"/>
    <w:p w:rsidR="0055082F" w:rsidRPr="00F5694F" w:rsidRDefault="0055082F" w:rsidP="00142A1D"/>
    <w:p w:rsidR="0055082F" w:rsidRPr="00F5694F" w:rsidRDefault="0055082F" w:rsidP="00142A1D"/>
    <w:p w:rsidR="0055082F" w:rsidRPr="00F5694F" w:rsidRDefault="0055082F" w:rsidP="00142A1D"/>
    <w:p w:rsidR="0055082F" w:rsidRPr="00F5694F" w:rsidRDefault="0055082F" w:rsidP="00142A1D"/>
    <w:p w:rsidR="0055082F" w:rsidRPr="00F5694F" w:rsidRDefault="0055082F" w:rsidP="00142A1D"/>
    <w:p w:rsidR="0055082F" w:rsidRDefault="0055082F" w:rsidP="00142A1D"/>
    <w:p w:rsidR="0055082F" w:rsidRDefault="0055082F" w:rsidP="00142A1D"/>
    <w:p w:rsidR="0055082F" w:rsidRDefault="0055082F" w:rsidP="00142A1D"/>
    <w:p w:rsidR="0055082F" w:rsidRDefault="0055082F" w:rsidP="00142A1D"/>
    <w:p w:rsidR="0055082F" w:rsidRDefault="0055082F" w:rsidP="00142A1D"/>
    <w:p w:rsidR="0055082F" w:rsidRDefault="0055082F" w:rsidP="00142A1D"/>
    <w:p w:rsidR="0055082F" w:rsidRDefault="0055082F" w:rsidP="00142A1D"/>
    <w:p w:rsidR="0055082F" w:rsidRDefault="0055082F" w:rsidP="00142A1D"/>
    <w:p w:rsidR="0055082F" w:rsidRDefault="0055082F" w:rsidP="00142A1D"/>
    <w:p w:rsidR="0055082F" w:rsidRDefault="0055082F" w:rsidP="00142A1D"/>
    <w:p w:rsidR="0055082F" w:rsidRDefault="0055082F" w:rsidP="00142A1D"/>
    <w:p w:rsidR="0055082F" w:rsidRDefault="0055082F" w:rsidP="00142A1D"/>
    <w:p w:rsidR="0055082F" w:rsidRDefault="0055082F" w:rsidP="00142A1D"/>
    <w:p w:rsidR="0055082F" w:rsidRDefault="0055082F" w:rsidP="00142A1D"/>
    <w:p w:rsidR="0055082F" w:rsidRPr="00F5694F" w:rsidRDefault="0055082F" w:rsidP="00DC1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DC1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DC1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DC1A2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55082F" w:rsidRPr="00F5694F" w:rsidTr="009034FC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9034FC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DC1A22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DC1A22">
        <w:trPr>
          <w:trHeight w:val="165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 Ш.Ш.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C1A22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84742,08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55082F" w:rsidRPr="00F5694F" w:rsidRDefault="0055082F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DC1A22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lastRenderedPageBreak/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Pr="00F5694F" w:rsidRDefault="0055082F" w:rsidP="00DC1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DC1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DC1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DC1A2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55082F" w:rsidRPr="00F5694F" w:rsidTr="009034FC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9034FC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9034FC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9034FC">
        <w:trPr>
          <w:trHeight w:val="711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Насакин А.А.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C1A22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ВАЗ 2107</w:t>
            </w:r>
          </w:p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зяйственная техника:</w:t>
            </w:r>
          </w:p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463771,94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9034FC">
        <w:trPr>
          <w:trHeight w:val="355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9034FC">
        <w:trPr>
          <w:trHeight w:val="349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9034FC">
        <w:trPr>
          <w:trHeight w:val="349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C1A22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DE2A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349553,23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9034FC">
        <w:trPr>
          <w:trHeight w:val="349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Pr="00F5694F" w:rsidRDefault="0055082F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DC1A22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Default="0055082F" w:rsidP="00DC1A22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Pr="00F5694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F5694F">
        <w:rPr>
          <w:rFonts w:eastAsiaTheme="minorHAnsi"/>
          <w:b/>
        </w:rPr>
        <w:t>Сведения</w:t>
      </w:r>
    </w:p>
    <w:p w:rsidR="0055082F" w:rsidRPr="00F5694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F5694F">
        <w:rPr>
          <w:rFonts w:eastAsiaTheme="minorHAnsi"/>
          <w:b/>
        </w:rPr>
        <w:t>о доходах, расходах, об имуществе и обязательствах</w:t>
      </w:r>
    </w:p>
    <w:p w:rsidR="0055082F" w:rsidRPr="00F5694F" w:rsidRDefault="0055082F" w:rsidP="00142A1D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F5694F">
        <w:rPr>
          <w:rFonts w:eastAsiaTheme="minorHAnsi"/>
          <w:b/>
        </w:rPr>
        <w:t>имущественного характера за период с 1 января 20</w:t>
      </w:r>
      <w:r>
        <w:rPr>
          <w:rFonts w:eastAsiaTheme="minorHAnsi"/>
          <w:b/>
        </w:rPr>
        <w:t>20</w:t>
      </w:r>
      <w:r w:rsidRPr="00F5694F">
        <w:rPr>
          <w:rFonts w:eastAsiaTheme="minorHAnsi"/>
          <w:b/>
        </w:rPr>
        <w:t xml:space="preserve"> года по 31 декабря 20</w:t>
      </w:r>
      <w:r>
        <w:rPr>
          <w:rFonts w:eastAsiaTheme="minorHAnsi"/>
          <w:b/>
        </w:rPr>
        <w:t>20</w:t>
      </w:r>
      <w:r w:rsidRPr="00F5694F">
        <w:rPr>
          <w:rFonts w:eastAsiaTheme="minorHAnsi"/>
          <w:b/>
        </w:rPr>
        <w:t xml:space="preserve"> года</w:t>
      </w:r>
    </w:p>
    <w:p w:rsidR="0055082F" w:rsidRPr="00F5694F" w:rsidRDefault="0055082F" w:rsidP="00142A1D">
      <w:pPr>
        <w:autoSpaceDE w:val="0"/>
        <w:autoSpaceDN w:val="0"/>
        <w:adjustRightInd w:val="0"/>
        <w:jc w:val="both"/>
        <w:outlineLvl w:val="0"/>
        <w:rPr>
          <w:rFonts w:eastAsiaTheme="minorHAnsi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130"/>
        <w:gridCol w:w="1224"/>
        <w:gridCol w:w="1407"/>
        <w:gridCol w:w="1383"/>
        <w:gridCol w:w="941"/>
        <w:gridCol w:w="1033"/>
        <w:gridCol w:w="1361"/>
        <w:gridCol w:w="1008"/>
        <w:gridCol w:w="969"/>
        <w:gridCol w:w="1206"/>
        <w:gridCol w:w="1419"/>
        <w:gridCol w:w="1788"/>
      </w:tblGrid>
      <w:tr w:rsidR="0055082F" w:rsidRPr="00F5694F" w:rsidTr="00F90BA1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N п/п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</w:rPr>
                <w:t>&lt;2&gt;</w:t>
              </w:r>
            </w:hyperlink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Объекты недвижимости, находящиеся в собственности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Объекты недвижимости, находящиеся в пользовании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Транспортные средства (вид, марка)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 xml:space="preserve">Декларированный годовой доход (рублей)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</w:rPr>
                <w:t>&lt;3&gt;</w:t>
              </w:r>
            </w:hyperlink>
          </w:p>
        </w:tc>
      </w:tr>
      <w:tr w:rsidR="0055082F" w:rsidRPr="00F5694F" w:rsidTr="00F90BA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вид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вид собственности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площадь (кв. метров)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страна расположения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вид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площадь (кв. метров)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страна расположения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55082F" w:rsidRPr="00F5694F" w:rsidTr="00F90BA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13</w:t>
            </w:r>
          </w:p>
        </w:tc>
      </w:tr>
      <w:tr w:rsidR="0055082F" w:rsidRPr="00F5694F" w:rsidTr="00F90BA1">
        <w:trPr>
          <w:trHeight w:val="57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Орлов В.В.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Депутат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Индивидуальная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1536,0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Автомобили легковые:</w:t>
            </w:r>
          </w:p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ФОЛЬКС</w:t>
            </w:r>
            <w:r>
              <w:rPr>
                <w:rFonts w:eastAsiaTheme="minorHAnsi"/>
              </w:rPr>
              <w:lastRenderedPageBreak/>
              <w:t>ВАГЕН Поло,</w:t>
            </w:r>
            <w:r w:rsidRPr="00F5694F">
              <w:rPr>
                <w:rFonts w:eastAsiaTheme="minorHAnsi"/>
              </w:rPr>
              <w:t xml:space="preserve"> </w:t>
            </w:r>
          </w:p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РЕНО ЛОГАН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644986,6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</w:tr>
      <w:tr w:rsidR="0055082F" w:rsidRPr="00F5694F" w:rsidTr="00F90BA1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Жилой дом</w:t>
            </w:r>
          </w:p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lastRenderedPageBreak/>
              <w:t>Индивидуа</w:t>
            </w:r>
            <w:r w:rsidRPr="00F5694F">
              <w:rPr>
                <w:rFonts w:eastAsiaTheme="minorHAnsi"/>
              </w:rPr>
              <w:lastRenderedPageBreak/>
              <w:t>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97,4</w:t>
            </w:r>
          </w:p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lastRenderedPageBreak/>
              <w:t>Россия</w:t>
            </w:r>
          </w:p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55082F" w:rsidRPr="00F5694F" w:rsidTr="00F90BA1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Квартира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Общая совместная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61,2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55082F" w:rsidRPr="00F5694F" w:rsidTr="00F90BA1">
        <w:trPr>
          <w:trHeight w:val="69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Супруга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Квартира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Общая совместная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61,2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1536,0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439707,18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</w:tr>
      <w:tr w:rsidR="0055082F" w:rsidRPr="00F5694F" w:rsidTr="00F90BA1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Жилой дом</w:t>
            </w:r>
          </w:p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97,4</w:t>
            </w:r>
          </w:p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42A1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</w:rPr>
      </w:pPr>
      <w:r w:rsidRPr="00F5694F">
        <w:rPr>
          <w:rFonts w:eastAsiaTheme="minorHAnsi"/>
          <w:sz w:val="22"/>
          <w:szCs w:val="22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</w:rPr>
      </w:pPr>
      <w:r w:rsidRPr="00F5694F">
        <w:rPr>
          <w:rFonts w:eastAsiaTheme="minorHAnsi"/>
          <w:sz w:val="22"/>
          <w:szCs w:val="22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5694F">
        <w:rPr>
          <w:rFonts w:eastAsiaTheme="minorHAnsi"/>
          <w:sz w:val="22"/>
          <w:szCs w:val="22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</w:rPr>
      </w:pPr>
    </w:p>
    <w:p w:rsidR="0055082F" w:rsidRPr="00F5694F" w:rsidRDefault="0055082F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9034FC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F5694F">
        <w:rPr>
          <w:rFonts w:eastAsiaTheme="minorHAnsi"/>
          <w:b/>
        </w:rPr>
        <w:t>Сведения</w:t>
      </w:r>
    </w:p>
    <w:p w:rsidR="0055082F" w:rsidRPr="00F5694F" w:rsidRDefault="0055082F" w:rsidP="009034FC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F5694F">
        <w:rPr>
          <w:rFonts w:eastAsiaTheme="minorHAnsi"/>
          <w:b/>
        </w:rPr>
        <w:t>о доходах, расходах, об имуществе и обязательствах</w:t>
      </w:r>
    </w:p>
    <w:p w:rsidR="0055082F" w:rsidRPr="00F5694F" w:rsidRDefault="0055082F" w:rsidP="009034FC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F5694F">
        <w:rPr>
          <w:rFonts w:eastAsiaTheme="minorHAnsi"/>
          <w:b/>
        </w:rPr>
        <w:t>имущественного характера за период с 1 января 20</w:t>
      </w:r>
      <w:r>
        <w:rPr>
          <w:rFonts w:eastAsiaTheme="minorHAnsi"/>
          <w:b/>
        </w:rPr>
        <w:t>20</w:t>
      </w:r>
      <w:r w:rsidRPr="00F5694F">
        <w:rPr>
          <w:rFonts w:eastAsiaTheme="minorHAnsi"/>
          <w:b/>
        </w:rPr>
        <w:t xml:space="preserve"> года по 31 декабря 20</w:t>
      </w:r>
      <w:r>
        <w:rPr>
          <w:rFonts w:eastAsiaTheme="minorHAnsi"/>
          <w:b/>
        </w:rPr>
        <w:t>20</w:t>
      </w:r>
      <w:r w:rsidRPr="00F5694F">
        <w:rPr>
          <w:rFonts w:eastAsiaTheme="minorHAnsi"/>
          <w:b/>
        </w:rPr>
        <w:t xml:space="preserve"> года</w:t>
      </w:r>
    </w:p>
    <w:p w:rsidR="0055082F" w:rsidRPr="00F5694F" w:rsidRDefault="0055082F" w:rsidP="009034FC">
      <w:pPr>
        <w:autoSpaceDE w:val="0"/>
        <w:autoSpaceDN w:val="0"/>
        <w:adjustRightInd w:val="0"/>
        <w:jc w:val="both"/>
        <w:outlineLvl w:val="0"/>
        <w:rPr>
          <w:rFonts w:eastAsiaTheme="minorHAnsi"/>
        </w:rPr>
      </w:pPr>
    </w:p>
    <w:tbl>
      <w:tblPr>
        <w:tblW w:w="521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263"/>
        <w:gridCol w:w="1222"/>
        <w:gridCol w:w="1409"/>
        <w:gridCol w:w="1384"/>
        <w:gridCol w:w="940"/>
        <w:gridCol w:w="1035"/>
        <w:gridCol w:w="1360"/>
        <w:gridCol w:w="1007"/>
        <w:gridCol w:w="971"/>
        <w:gridCol w:w="1436"/>
        <w:gridCol w:w="1421"/>
        <w:gridCol w:w="1504"/>
      </w:tblGrid>
      <w:tr w:rsidR="0055082F" w:rsidRPr="00F5694F" w:rsidTr="00373646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N п/п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Фамилия и инициалы лица, чьи сведения размещаю</w:t>
            </w:r>
            <w:r w:rsidRPr="00F5694F">
              <w:rPr>
                <w:rFonts w:eastAsiaTheme="minorHAnsi"/>
              </w:rPr>
              <w:lastRenderedPageBreak/>
              <w:t xml:space="preserve">тся </w:t>
            </w:r>
            <w:hyperlink w:anchor="Par48" w:history="1">
              <w:r w:rsidRPr="00F5694F">
                <w:rPr>
                  <w:rFonts w:eastAsiaTheme="minorHAnsi"/>
                  <w:color w:val="0000FF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lastRenderedPageBreak/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</w:rPr>
                <w:t>&lt;2&gt;</w:t>
              </w:r>
            </w:hyperlink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Объекты недвижимости, находящиеся в собственности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Объекты недвижимости, находящиеся в пользовании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 xml:space="preserve">Декларированный годовой доход (рублей)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 xml:space="preserve">Сведения об источниках получения средств, за счет которых </w:t>
            </w:r>
            <w:r w:rsidRPr="00F5694F">
              <w:rPr>
                <w:rFonts w:eastAsiaTheme="minorHAnsi"/>
              </w:rPr>
              <w:lastRenderedPageBreak/>
              <w:t xml:space="preserve">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</w:rPr>
                <w:t>&lt;3&gt;</w:t>
              </w:r>
            </w:hyperlink>
          </w:p>
        </w:tc>
      </w:tr>
      <w:tr w:rsidR="0055082F" w:rsidRPr="00F5694F" w:rsidTr="00373646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вид объекта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вид собственно</w:t>
            </w:r>
            <w:r w:rsidRPr="00F5694F">
              <w:rPr>
                <w:rFonts w:eastAsiaTheme="minorHAnsi"/>
              </w:rPr>
              <w:lastRenderedPageBreak/>
              <w:t>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lastRenderedPageBreak/>
              <w:t xml:space="preserve">площадь (кв. </w:t>
            </w:r>
            <w:r w:rsidRPr="00F5694F">
              <w:rPr>
                <w:rFonts w:eastAsiaTheme="minorHAnsi"/>
              </w:rPr>
              <w:lastRenderedPageBreak/>
              <w:t>метров)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lastRenderedPageBreak/>
              <w:t>страна располо</w:t>
            </w:r>
            <w:r w:rsidRPr="00F5694F">
              <w:rPr>
                <w:rFonts w:eastAsiaTheme="minorHAnsi"/>
              </w:rPr>
              <w:lastRenderedPageBreak/>
              <w:t>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lastRenderedPageBreak/>
              <w:t>вид объекта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 xml:space="preserve">площадь (кв. </w:t>
            </w:r>
            <w:r w:rsidRPr="00F5694F">
              <w:rPr>
                <w:rFonts w:eastAsiaTheme="minorHAnsi"/>
              </w:rPr>
              <w:lastRenderedPageBreak/>
              <w:t>метров)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lastRenderedPageBreak/>
              <w:t>страна располо</w:t>
            </w:r>
            <w:r w:rsidRPr="00F5694F">
              <w:rPr>
                <w:rFonts w:eastAsiaTheme="minorHAnsi"/>
              </w:rPr>
              <w:lastRenderedPageBreak/>
              <w:t>жения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55082F" w:rsidRPr="00F5694F" w:rsidTr="0037364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13</w:t>
            </w:r>
          </w:p>
        </w:tc>
      </w:tr>
      <w:tr w:rsidR="0055082F" w:rsidRPr="00F5694F" w:rsidTr="00373646">
        <w:trPr>
          <w:trHeight w:val="577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Рыбин Р.И.</w:t>
            </w:r>
          </w:p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(сведения уточнены)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Депутат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Автомобили легковые:</w:t>
            </w:r>
          </w:p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ВАЗ 21099, ВАЗ 21113, ТОЙОТА камри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215550,00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</w:tr>
      <w:tr w:rsidR="0055082F" w:rsidRPr="00F5694F" w:rsidTr="00373646">
        <w:trPr>
          <w:trHeight w:val="972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96,2</w:t>
            </w:r>
          </w:p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55082F" w:rsidRPr="00F5694F" w:rsidTr="00373646">
        <w:trPr>
          <w:trHeight w:val="59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Квартира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Индивидуальная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96,2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138553,00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</w:tr>
      <w:tr w:rsidR="0055082F" w:rsidRPr="00F5694F" w:rsidTr="00373646">
        <w:trPr>
          <w:trHeight w:val="105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34,0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</w:tr>
      <w:tr w:rsidR="0055082F" w:rsidRPr="00F5694F" w:rsidTr="00373646">
        <w:trPr>
          <w:trHeight w:val="1188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9034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96,2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</w:tr>
    </w:tbl>
    <w:p w:rsidR="0055082F" w:rsidRPr="00F5694F" w:rsidRDefault="0055082F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55082F" w:rsidRPr="00F5694F" w:rsidRDefault="0055082F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</w:rPr>
      </w:pPr>
      <w:r w:rsidRPr="00F5694F">
        <w:rPr>
          <w:rFonts w:eastAsiaTheme="minorHAnsi"/>
          <w:sz w:val="22"/>
          <w:szCs w:val="22"/>
        </w:rPr>
        <w:lastRenderedPageBreak/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</w:rPr>
      </w:pPr>
      <w:r w:rsidRPr="00F5694F">
        <w:rPr>
          <w:rFonts w:eastAsiaTheme="minorHAnsi"/>
          <w:sz w:val="22"/>
          <w:szCs w:val="22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9034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5694F">
        <w:rPr>
          <w:rFonts w:eastAsiaTheme="minorHAnsi"/>
          <w:sz w:val="22"/>
          <w:szCs w:val="22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37202C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37202C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37202C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37202C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37202C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Pr="00F5694F" w:rsidRDefault="0055082F" w:rsidP="0037202C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F5694F">
        <w:rPr>
          <w:rFonts w:eastAsiaTheme="minorHAnsi"/>
          <w:b/>
        </w:rPr>
        <w:t>Сведения</w:t>
      </w:r>
    </w:p>
    <w:p w:rsidR="0055082F" w:rsidRPr="00F5694F" w:rsidRDefault="0055082F" w:rsidP="0037202C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F5694F">
        <w:rPr>
          <w:rFonts w:eastAsiaTheme="minorHAnsi"/>
          <w:b/>
        </w:rPr>
        <w:lastRenderedPageBreak/>
        <w:t>о доходах, расходах, об имуществе и обязательствах</w:t>
      </w:r>
    </w:p>
    <w:p w:rsidR="0055082F" w:rsidRPr="00F5694F" w:rsidRDefault="0055082F" w:rsidP="0037202C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F5694F">
        <w:rPr>
          <w:rFonts w:eastAsiaTheme="minorHAnsi"/>
          <w:b/>
        </w:rPr>
        <w:t>имущественного характера за период с 1 января 20</w:t>
      </w:r>
      <w:r>
        <w:rPr>
          <w:rFonts w:eastAsiaTheme="minorHAnsi"/>
          <w:b/>
        </w:rPr>
        <w:t>20</w:t>
      </w:r>
      <w:r w:rsidRPr="00F5694F">
        <w:rPr>
          <w:rFonts w:eastAsiaTheme="minorHAnsi"/>
          <w:b/>
        </w:rPr>
        <w:t xml:space="preserve"> года по 31 декабря 20</w:t>
      </w:r>
      <w:r>
        <w:rPr>
          <w:rFonts w:eastAsiaTheme="minorHAnsi"/>
          <w:b/>
        </w:rPr>
        <w:t>20</w:t>
      </w:r>
      <w:r w:rsidRPr="00F5694F">
        <w:rPr>
          <w:rFonts w:eastAsiaTheme="minorHAnsi"/>
          <w:b/>
        </w:rPr>
        <w:t xml:space="preserve"> года</w:t>
      </w:r>
    </w:p>
    <w:p w:rsidR="0055082F" w:rsidRPr="00F5694F" w:rsidRDefault="0055082F" w:rsidP="0037202C">
      <w:pPr>
        <w:autoSpaceDE w:val="0"/>
        <w:autoSpaceDN w:val="0"/>
        <w:adjustRightInd w:val="0"/>
        <w:jc w:val="both"/>
        <w:outlineLvl w:val="0"/>
        <w:rPr>
          <w:rFonts w:eastAsiaTheme="minorHAnsi"/>
        </w:rPr>
      </w:pPr>
    </w:p>
    <w:tbl>
      <w:tblPr>
        <w:tblW w:w="516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129"/>
        <w:gridCol w:w="1223"/>
        <w:gridCol w:w="1408"/>
        <w:gridCol w:w="1384"/>
        <w:gridCol w:w="941"/>
        <w:gridCol w:w="1035"/>
        <w:gridCol w:w="1360"/>
        <w:gridCol w:w="1008"/>
        <w:gridCol w:w="971"/>
        <w:gridCol w:w="1436"/>
        <w:gridCol w:w="1420"/>
        <w:gridCol w:w="1502"/>
      </w:tblGrid>
      <w:tr w:rsidR="0055082F" w:rsidRPr="00F5694F" w:rsidTr="001F63FF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N п/п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</w:rPr>
                <w:t>&lt;1&gt;</w:t>
              </w:r>
            </w:hyperlink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</w:rPr>
                <w:t>&lt;2&gt;</w:t>
              </w:r>
            </w:hyperlink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Объекты недвижимости, находящиеся в собственности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Объекты недвижимости, находящиеся в пользовании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Транспортные средства (вид, марка)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 xml:space="preserve">Декларированный годовой доход (рублей)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</w:rPr>
                <w:t>&lt;3&gt;</w:t>
              </w:r>
            </w:hyperlink>
          </w:p>
        </w:tc>
      </w:tr>
      <w:tr w:rsidR="0055082F" w:rsidRPr="00F5694F" w:rsidTr="001F63FF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вид объекта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площадь (кв. метров)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страна расположения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вид объекта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площадь (кв. метров)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страна расположения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55082F" w:rsidRPr="00F5694F" w:rsidTr="001F63FF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13</w:t>
            </w:r>
          </w:p>
        </w:tc>
      </w:tr>
      <w:tr w:rsidR="0055082F" w:rsidRPr="00F5694F" w:rsidTr="00156185">
        <w:trPr>
          <w:trHeight w:val="57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1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Смолянов М.С.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Депутат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Земельный участок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Индивидуальная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41,0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15041,0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102660,75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</w:tr>
      <w:tr w:rsidR="0055082F" w:rsidRPr="00F5694F" w:rsidTr="001F63FF">
        <w:trPr>
          <w:trHeight w:val="347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216,6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55082F" w:rsidRPr="00F5694F" w:rsidTr="001F63FF">
        <w:trPr>
          <w:trHeight w:val="347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1080,0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55082F" w:rsidRPr="00F5694F" w:rsidTr="001F63FF">
        <w:trPr>
          <w:trHeight w:val="809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2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Супруга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Квартира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Общая долевая, </w:t>
            </w:r>
            <w:r>
              <w:rPr>
                <w:rFonts w:eastAsiaTheme="minorHAnsi"/>
              </w:rPr>
              <w:lastRenderedPageBreak/>
              <w:t>3/10 доли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61,0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94,4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lastRenderedPageBreak/>
              <w:t>Россия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lastRenderedPageBreak/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134648,39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</w:tr>
      <w:tr w:rsidR="0055082F" w:rsidRPr="00F5694F" w:rsidTr="001F63FF">
        <w:trPr>
          <w:trHeight w:val="752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649,0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55082F" w:rsidRPr="00F5694F" w:rsidTr="001F63FF">
        <w:trPr>
          <w:trHeight w:val="118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Несовершеннолетний ребенок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94,4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Россия</w:t>
            </w:r>
          </w:p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0,00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Не имеет</w:t>
            </w:r>
          </w:p>
        </w:tc>
      </w:tr>
      <w:tr w:rsidR="0055082F" w:rsidRPr="00F5694F" w:rsidTr="001F63FF">
        <w:trPr>
          <w:trHeight w:val="1188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5694F">
              <w:rPr>
                <w:rFonts w:eastAsiaTheme="minorHAnsi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649,0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55082F" w:rsidRPr="00F5694F" w:rsidRDefault="0055082F" w:rsidP="003720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372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</w:rPr>
      </w:pPr>
      <w:r w:rsidRPr="00F5694F">
        <w:rPr>
          <w:rFonts w:eastAsiaTheme="minorHAnsi"/>
          <w:sz w:val="22"/>
          <w:szCs w:val="22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372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</w:rPr>
      </w:pPr>
      <w:r w:rsidRPr="00F5694F">
        <w:rPr>
          <w:rFonts w:eastAsiaTheme="minorHAnsi"/>
          <w:sz w:val="22"/>
          <w:szCs w:val="22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37202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5694F">
        <w:rPr>
          <w:rFonts w:eastAsiaTheme="minorHAnsi"/>
          <w:sz w:val="22"/>
          <w:szCs w:val="22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372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</w:rPr>
      </w:pPr>
    </w:p>
    <w:p w:rsidR="0055082F" w:rsidRDefault="0055082F" w:rsidP="0037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1F6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1F6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1F6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1F63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55082F" w:rsidRPr="00F5694F" w:rsidTr="001F63FF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1F63FF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1F63FF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EE1C00">
        <w:trPr>
          <w:trHeight w:val="878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И.Д.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1719351,18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1F63FF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158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32DC0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158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32DC0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158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32DC0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236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32DC0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236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959/1922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1F63F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632574">
        <w:trPr>
          <w:trHeight w:val="12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32574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55082F" w:rsidRDefault="0055082F" w:rsidP="001F63F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en-US"/>
        </w:rPr>
      </w:pPr>
    </w:p>
    <w:p w:rsidR="0055082F" w:rsidRPr="00F5694F" w:rsidRDefault="0055082F" w:rsidP="001F63F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1F63F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1F63F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1F63FF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632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632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632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63257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55082F" w:rsidRPr="00F5694F" w:rsidTr="005F6B3D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5F6B3D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F6B3D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EE1C00">
        <w:trPr>
          <w:trHeight w:val="711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Трибушной А.В.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C1A22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5F6B3D" w:rsidRDefault="0055082F" w:rsidP="00632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55082F" w:rsidRDefault="0055082F" w:rsidP="00632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Автокран Краз МКТ-25</w:t>
            </w:r>
          </w:p>
          <w:p w:rsidR="0055082F" w:rsidRDefault="0055082F" w:rsidP="00632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Эксковатор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ELAZ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55082F" w:rsidRPr="005F6B3D" w:rsidRDefault="0055082F" w:rsidP="005F6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погрузчик колесный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HOLLOND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прицеп 8213 легковой, прицеп МЗСА-817715 легковой</w:t>
            </w:r>
          </w:p>
          <w:p w:rsidR="0055082F" w:rsidRPr="005F6B3D" w:rsidRDefault="0055082F" w:rsidP="005F6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3941603,06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EE1C00">
        <w:trPr>
          <w:trHeight w:val="355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207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2E7B52" w:rsidRDefault="0055082F" w:rsidP="002E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2E7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Иные транспортные средства: Погрузчик фронтальный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SHANTUI</w:t>
            </w:r>
            <w:r w:rsidRPr="002E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2E7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E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3497812,00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EE1C00">
        <w:trPr>
          <w:trHeight w:val="271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252FCA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252FCA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Default="0055082F" w:rsidP="00632574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55082F" w:rsidRPr="00F5694F" w:rsidRDefault="0055082F" w:rsidP="00632574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--------------------------------</w:t>
      </w:r>
    </w:p>
    <w:p w:rsidR="0055082F" w:rsidRPr="00F5694F" w:rsidRDefault="0055082F" w:rsidP="00632574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632574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632574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Default="0055082F" w:rsidP="00632574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Default="0055082F" w:rsidP="00632574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55082F" w:rsidRPr="00F5694F" w:rsidRDefault="0055082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8A4607" w:rsidRDefault="0055082F" w:rsidP="00397C7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5082F" w:rsidRPr="006C066C" w:rsidRDefault="0055082F" w:rsidP="00397C70">
      <w:pPr>
        <w:adjustRightInd w:val="0"/>
        <w:spacing w:after="0"/>
        <w:jc w:val="center"/>
        <w:rPr>
          <w:b/>
          <w:sz w:val="28"/>
        </w:rPr>
      </w:pPr>
      <w:r w:rsidRPr="006C066C">
        <w:rPr>
          <w:b/>
          <w:sz w:val="28"/>
        </w:rPr>
        <w:t>Сведения</w:t>
      </w:r>
    </w:p>
    <w:p w:rsidR="0055082F" w:rsidRPr="006C066C" w:rsidRDefault="0055082F" w:rsidP="00397C70">
      <w:pPr>
        <w:adjustRightInd w:val="0"/>
        <w:spacing w:after="0"/>
        <w:jc w:val="center"/>
        <w:rPr>
          <w:b/>
          <w:sz w:val="28"/>
        </w:rPr>
      </w:pPr>
      <w:r w:rsidRPr="006C066C">
        <w:rPr>
          <w:b/>
          <w:sz w:val="28"/>
        </w:rPr>
        <w:t xml:space="preserve">о доходах, расходах, об имуществе и обязательствах имущественного характера </w:t>
      </w:r>
    </w:p>
    <w:p w:rsidR="0055082F" w:rsidRDefault="0055082F" w:rsidP="00397C70">
      <w:pPr>
        <w:adjustRightInd w:val="0"/>
        <w:spacing w:after="0"/>
        <w:jc w:val="center"/>
        <w:rPr>
          <w:b/>
          <w:sz w:val="28"/>
        </w:rPr>
      </w:pPr>
      <w:r w:rsidRPr="006C066C">
        <w:rPr>
          <w:b/>
          <w:sz w:val="28"/>
        </w:rPr>
        <w:t xml:space="preserve">муниципальных служащих финансового управления администрации муниципального образования </w:t>
      </w:r>
    </w:p>
    <w:p w:rsidR="0055082F" w:rsidRPr="006C066C" w:rsidRDefault="0055082F" w:rsidP="00397C70">
      <w:pPr>
        <w:adjustRightInd w:val="0"/>
        <w:spacing w:after="0"/>
        <w:jc w:val="center"/>
        <w:rPr>
          <w:b/>
          <w:sz w:val="28"/>
        </w:rPr>
      </w:pPr>
      <w:r w:rsidRPr="006C066C">
        <w:rPr>
          <w:b/>
          <w:sz w:val="28"/>
        </w:rPr>
        <w:t>Соль-Илецкий городской округ</w:t>
      </w:r>
      <w:r>
        <w:rPr>
          <w:b/>
          <w:sz w:val="28"/>
        </w:rPr>
        <w:t xml:space="preserve"> Оренбургской области</w:t>
      </w:r>
      <w:r w:rsidRPr="006C066C">
        <w:rPr>
          <w:b/>
          <w:sz w:val="28"/>
        </w:rPr>
        <w:t xml:space="preserve"> за отчетный период </w:t>
      </w:r>
    </w:p>
    <w:p w:rsidR="0055082F" w:rsidRPr="006C066C" w:rsidRDefault="0055082F" w:rsidP="00397C70">
      <w:pPr>
        <w:adjustRightInd w:val="0"/>
        <w:spacing w:after="0"/>
        <w:jc w:val="center"/>
        <w:rPr>
          <w:b/>
          <w:sz w:val="28"/>
        </w:rPr>
      </w:pPr>
      <w:r w:rsidRPr="006C066C">
        <w:rPr>
          <w:b/>
          <w:sz w:val="28"/>
        </w:rPr>
        <w:t>с 1 января 20</w:t>
      </w:r>
      <w:r w:rsidRPr="00A835CB">
        <w:rPr>
          <w:b/>
          <w:sz w:val="28"/>
        </w:rPr>
        <w:t>20</w:t>
      </w:r>
      <w:r w:rsidRPr="006C066C">
        <w:rPr>
          <w:b/>
          <w:sz w:val="28"/>
        </w:rPr>
        <w:t xml:space="preserve"> года по 3</w:t>
      </w:r>
      <w:r>
        <w:rPr>
          <w:b/>
          <w:sz w:val="28"/>
        </w:rPr>
        <w:t>1</w:t>
      </w:r>
      <w:r w:rsidRPr="006C066C">
        <w:rPr>
          <w:b/>
          <w:sz w:val="28"/>
        </w:rPr>
        <w:t xml:space="preserve"> декабря 20</w:t>
      </w:r>
      <w:r w:rsidRPr="00A835CB">
        <w:rPr>
          <w:b/>
          <w:sz w:val="28"/>
        </w:rPr>
        <w:t>20</w:t>
      </w:r>
      <w:r w:rsidRPr="006C066C">
        <w:rPr>
          <w:b/>
          <w:sz w:val="28"/>
        </w:rPr>
        <w:t xml:space="preserve"> года</w:t>
      </w:r>
    </w:p>
    <w:p w:rsidR="0055082F" w:rsidRPr="008A4607" w:rsidRDefault="0055082F" w:rsidP="00397C7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361"/>
        <w:gridCol w:w="1020"/>
        <w:gridCol w:w="1020"/>
        <w:gridCol w:w="1134"/>
        <w:gridCol w:w="1020"/>
        <w:gridCol w:w="1020"/>
        <w:gridCol w:w="1077"/>
        <w:gridCol w:w="1247"/>
        <w:gridCol w:w="1191"/>
        <w:gridCol w:w="1191"/>
        <w:gridCol w:w="1587"/>
      </w:tblGrid>
      <w:tr w:rsidR="0055082F" w:rsidRPr="008A4607" w:rsidTr="00121E2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082F" w:rsidRPr="008A4607" w:rsidTr="00121E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082F" w:rsidRPr="008A4607" w:rsidTr="00121E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07">
              <w:rPr>
                <w:sz w:val="20"/>
                <w:szCs w:val="20"/>
              </w:rPr>
              <w:t>13</w:t>
            </w:r>
          </w:p>
        </w:tc>
      </w:tr>
      <w:tr w:rsidR="0055082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Равилова И.Г.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– начальник бюджетного отдела</w:t>
            </w: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A835CB" w:rsidRDefault="0055082F" w:rsidP="00A8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797</w:t>
            </w:r>
            <w:r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E5868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868">
              <w:rPr>
                <w:sz w:val="20"/>
                <w:szCs w:val="20"/>
              </w:rPr>
              <w:t>Не имеет</w:t>
            </w:r>
          </w:p>
        </w:tc>
      </w:tr>
      <w:tr w:rsidR="0055082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082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082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082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082F" w:rsidRPr="008A4607" w:rsidTr="00412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 седан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A8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285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D4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868">
              <w:rPr>
                <w:sz w:val="20"/>
                <w:szCs w:val="20"/>
              </w:rPr>
              <w:t>Не имеет</w:t>
            </w:r>
          </w:p>
        </w:tc>
      </w:tr>
      <w:tr w:rsidR="0055082F" w:rsidRPr="008A4607" w:rsidTr="00412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082F" w:rsidRPr="008A4607" w:rsidTr="002B3F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4709C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709C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A835CB" w:rsidRDefault="0055082F" w:rsidP="00A8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5082F" w:rsidRPr="008A4607" w:rsidTr="002B3F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4709C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Default="0055082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A4607" w:rsidRDefault="0055082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5082F" w:rsidRPr="008A4607" w:rsidRDefault="0055082F" w:rsidP="00397C70"/>
    <w:p w:rsidR="0055082F" w:rsidRDefault="0055082F" w:rsidP="00397C70">
      <w:pPr>
        <w:sectPr w:rsidR="0055082F" w:rsidSect="002209AA">
          <w:pgSz w:w="16838" w:h="11906" w:orient="landscape"/>
          <w:pgMar w:top="284" w:right="1134" w:bottom="426" w:left="1134" w:header="279" w:footer="0" w:gutter="0"/>
          <w:cols w:space="708"/>
          <w:docGrid w:linePitch="360"/>
        </w:sectPr>
      </w:pPr>
    </w:p>
    <w:p w:rsidR="0055082F" w:rsidRDefault="0055082F"/>
    <w:p w:rsidR="0055082F" w:rsidRDefault="0055082F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82F" w:rsidRPr="00283F14" w:rsidRDefault="0055082F" w:rsidP="00504D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283F14" w:rsidRDefault="0055082F" w:rsidP="00504D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Default="0055082F" w:rsidP="00504D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Контрольно-счетной палаты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82F" w:rsidRPr="00283F14" w:rsidRDefault="0055082F" w:rsidP="00504D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 городского округа</w:t>
      </w:r>
    </w:p>
    <w:p w:rsidR="0055082F" w:rsidRDefault="0055082F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>с 01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Default="0055082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F" w:rsidRPr="00F5694F" w:rsidRDefault="0055082F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82F" w:rsidRPr="00F5694F" w:rsidRDefault="0055082F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5082F" w:rsidRPr="00F5694F" w:rsidRDefault="0055082F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82F" w:rsidRPr="00F5694F" w:rsidRDefault="0055082F" w:rsidP="00951CF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1149"/>
        <w:gridCol w:w="1228"/>
        <w:gridCol w:w="1404"/>
        <w:gridCol w:w="1379"/>
        <w:gridCol w:w="944"/>
        <w:gridCol w:w="1200"/>
        <w:gridCol w:w="1358"/>
        <w:gridCol w:w="978"/>
        <w:gridCol w:w="1203"/>
        <w:gridCol w:w="1558"/>
        <w:gridCol w:w="1416"/>
        <w:gridCol w:w="1265"/>
      </w:tblGrid>
      <w:tr w:rsidR="0055082F" w:rsidRPr="00F5694F" w:rsidTr="004F70B9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5082F" w:rsidRPr="00F5694F" w:rsidTr="004F70B9"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4F70B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2F" w:rsidRPr="00F5694F" w:rsidTr="00655426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Сочинская О.В.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04242" w:rsidRDefault="0055082F" w:rsidP="00E04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55082F" w:rsidRPr="004F70B9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</w:t>
            </w:r>
            <w:r w:rsidRPr="004F70B9"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F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XREY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340 137,78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655426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655426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04242" w:rsidRDefault="0055082F" w:rsidP="00E04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655426"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5A5EAB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04242" w:rsidRDefault="0055082F" w:rsidP="00E04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04242" w:rsidRDefault="0055082F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55082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r w:rsidRPr="0077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</w:t>
            </w:r>
            <w:r w:rsidRPr="00773A9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82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55082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 средство: мотоцикл ДНЕПР МТ9</w:t>
            </w:r>
          </w:p>
          <w:p w:rsidR="0055082F" w:rsidRPr="00773A90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 прицеп КМЗ-828420</w:t>
            </w:r>
          </w:p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733 240,17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5A5EAB"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D685B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04242" w:rsidRDefault="0055082F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6 351,50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ED685B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D685B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04242" w:rsidRDefault="0055082F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ED685B"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C836D5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04242" w:rsidRDefault="0055082F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082F" w:rsidRPr="00F5694F" w:rsidTr="00C836D5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C836D5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04242" w:rsidRDefault="0055082F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2F" w:rsidRPr="00F5694F" w:rsidTr="004F70B9"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F5694F" w:rsidRDefault="0055082F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F" w:rsidRPr="00F5694F" w:rsidRDefault="0055082F" w:rsidP="0095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lastRenderedPageBreak/>
        <w:t>--------------------------------</w:t>
      </w:r>
    </w:p>
    <w:p w:rsidR="0055082F" w:rsidRPr="00F5694F" w:rsidRDefault="0055082F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694F">
        <w:rPr>
          <w:rFonts w:eastAsiaTheme="minorHAnsi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5082F" w:rsidRPr="00F5694F" w:rsidRDefault="0055082F" w:rsidP="00951CF9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5694F">
        <w:rPr>
          <w:rFonts w:eastAsiaTheme="minorHAnsi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5082F" w:rsidRPr="00F5694F" w:rsidRDefault="0055082F" w:rsidP="0095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Pr="00F5694F" w:rsidRDefault="0055082F" w:rsidP="0095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Default="0055082F" w:rsidP="00951CF9"/>
    <w:p w:rsidR="0055082F" w:rsidRPr="00C23727" w:rsidRDefault="0055082F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55082F" w:rsidRPr="00C23727" w:rsidRDefault="0055082F" w:rsidP="00033BC5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>руководителей муниципальных учреждений</w:t>
      </w:r>
      <w:r w:rsidRPr="00C23727">
        <w:rPr>
          <w:b/>
          <w:sz w:val="26"/>
          <w:szCs w:val="26"/>
        </w:rPr>
        <w:t xml:space="preserve"> администрации муниципального образования Соль-Илецкий городской округ за отчетный период </w:t>
      </w:r>
    </w:p>
    <w:p w:rsidR="0055082F" w:rsidRPr="00C23727" w:rsidRDefault="0055082F" w:rsidP="00F77FEB">
      <w:pPr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C23727">
        <w:rPr>
          <w:b/>
          <w:sz w:val="26"/>
          <w:szCs w:val="26"/>
        </w:rPr>
        <w:lastRenderedPageBreak/>
        <w:t>с 1 января 20</w:t>
      </w:r>
      <w:r>
        <w:rPr>
          <w:b/>
          <w:sz w:val="26"/>
          <w:szCs w:val="26"/>
        </w:rPr>
        <w:t>20</w:t>
      </w:r>
      <w:r w:rsidRPr="00C23727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20</w:t>
      </w:r>
      <w:r w:rsidRPr="00C23727">
        <w:rPr>
          <w:b/>
          <w:sz w:val="26"/>
          <w:szCs w:val="26"/>
        </w:rPr>
        <w:t xml:space="preserve"> года</w:t>
      </w:r>
    </w:p>
    <w:p w:rsidR="0055082F" w:rsidRPr="00C23727" w:rsidRDefault="0055082F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55082F" w:rsidRPr="00650761" w:rsidTr="00060A1B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50761" w:rsidRDefault="0055082F" w:rsidP="00FA6108">
            <w:pPr>
              <w:ind w:left="68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№</w:t>
            </w:r>
          </w:p>
          <w:p w:rsidR="0055082F" w:rsidRPr="00650761" w:rsidRDefault="0055082F" w:rsidP="00FA6108">
            <w:pPr>
              <w:ind w:left="68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50761" w:rsidRDefault="0055082F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50761" w:rsidRDefault="0055082F" w:rsidP="00C013B0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Объекты недвижимости,</w:t>
            </w:r>
          </w:p>
          <w:p w:rsidR="0055082F" w:rsidRPr="00650761" w:rsidRDefault="0055082F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50761" w:rsidRDefault="0055082F" w:rsidP="003C694D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Объекты недвижимости,</w:t>
            </w:r>
          </w:p>
          <w:p w:rsidR="0055082F" w:rsidRPr="00650761" w:rsidRDefault="0055082F" w:rsidP="003C694D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50761" w:rsidRDefault="0055082F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Транспортные средства</w:t>
            </w:r>
          </w:p>
          <w:p w:rsidR="0055082F" w:rsidRPr="00650761" w:rsidRDefault="0055082F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50761" w:rsidRDefault="0055082F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650761" w:rsidRDefault="0055082F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650761" w:rsidRDefault="0055082F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650761" w:rsidTr="00060A1B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650761" w:rsidRDefault="0055082F" w:rsidP="00BC18AB">
            <w:pPr>
              <w:rPr>
                <w:sz w:val="20"/>
                <w:szCs w:val="20"/>
              </w:rPr>
            </w:pPr>
          </w:p>
        </w:tc>
      </w:tr>
      <w:tr w:rsidR="0055082F" w:rsidRPr="00EC4B9E" w:rsidTr="005D4C2F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DA755A">
            <w:pPr>
              <w:ind w:left="68"/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BC18AB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Васькин В.Н.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C013B0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Директор МАУ «Физкультурно-спортивный центр»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Общая долевая, 1/139  доли </w:t>
            </w:r>
          </w:p>
          <w:p w:rsidR="0055082F" w:rsidRPr="00EF2F7B" w:rsidRDefault="0055082F" w:rsidP="00AE4C2E">
            <w:pPr>
              <w:rPr>
                <w:sz w:val="20"/>
                <w:szCs w:val="20"/>
              </w:rPr>
            </w:pPr>
          </w:p>
          <w:p w:rsidR="0055082F" w:rsidRPr="00EF2F7B" w:rsidRDefault="0055082F" w:rsidP="00AE4C2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14"/>
                <w:szCs w:val="14"/>
              </w:rPr>
            </w:pPr>
            <w:r w:rsidRPr="00EF2F7B">
              <w:rPr>
                <w:sz w:val="20"/>
                <w:szCs w:val="20"/>
              </w:rPr>
              <w:t>3410000,0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69,2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9E5318">
            <w:pPr>
              <w:rPr>
                <w:sz w:val="14"/>
                <w:szCs w:val="14"/>
              </w:rPr>
            </w:pPr>
            <w:r w:rsidRPr="00EF2F7B">
              <w:rPr>
                <w:sz w:val="20"/>
                <w:szCs w:val="20"/>
              </w:rPr>
              <w:t>745 081,19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625C1B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EF2F7B">
        <w:trPr>
          <w:trHeight w:val="11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35,4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AE4C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AE4C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AE4C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9E53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625C1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432995">
        <w:trPr>
          <w:trHeight w:val="70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A69B1" w:rsidRDefault="0055082F" w:rsidP="00BC18AB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A69B1" w:rsidRDefault="0055082F" w:rsidP="000456E9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 xml:space="preserve">Общая долевая, ½ доли </w:t>
            </w:r>
          </w:p>
          <w:p w:rsidR="0055082F" w:rsidRPr="00CA69B1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A69B1" w:rsidRDefault="0055082F" w:rsidP="00BC18AB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>69,2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CA69B1" w:rsidRDefault="0055082F" w:rsidP="00BC18AB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CA69B1" w:rsidRDefault="0055082F" w:rsidP="00BC18AB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A856EE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>453 016,36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625C1B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AE4C2E">
        <w:trPr>
          <w:trHeight w:val="47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F2F7B" w:rsidRDefault="0055082F" w:rsidP="00BC18AB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Квартира </w:t>
            </w:r>
          </w:p>
          <w:p w:rsidR="0055082F" w:rsidRPr="00EF2F7B" w:rsidRDefault="0055082F" w:rsidP="00BC18AB">
            <w:pPr>
              <w:rPr>
                <w:sz w:val="20"/>
                <w:szCs w:val="20"/>
              </w:rPr>
            </w:pPr>
          </w:p>
          <w:p w:rsidR="0055082F" w:rsidRPr="00EF2F7B" w:rsidRDefault="0055082F" w:rsidP="00BC18AB">
            <w:pPr>
              <w:rPr>
                <w:sz w:val="20"/>
                <w:szCs w:val="20"/>
              </w:rPr>
            </w:pPr>
          </w:p>
          <w:p w:rsidR="0055082F" w:rsidRPr="00EF2F7B" w:rsidRDefault="0055082F" w:rsidP="00BC18AB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187342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187342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35,4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F2F7B" w:rsidRDefault="0055082F" w:rsidP="00187342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A856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625C1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AE4C2E">
        <w:trPr>
          <w:trHeight w:val="47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F2F7B" w:rsidRDefault="0055082F" w:rsidP="00BC18AB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Земельный </w:t>
            </w:r>
            <w:r w:rsidRPr="00EF2F7B"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F2F7B" w:rsidRDefault="0055082F" w:rsidP="00F70604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lastRenderedPageBreak/>
              <w:t xml:space="preserve">Общая </w:t>
            </w:r>
            <w:r w:rsidRPr="00EF2F7B">
              <w:rPr>
                <w:sz w:val="20"/>
                <w:szCs w:val="20"/>
              </w:rPr>
              <w:lastRenderedPageBreak/>
              <w:t xml:space="preserve">долевая, 1/139  доли </w:t>
            </w:r>
          </w:p>
          <w:p w:rsidR="0055082F" w:rsidRPr="00EF2F7B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14"/>
                <w:szCs w:val="14"/>
              </w:rPr>
            </w:pPr>
            <w:r w:rsidRPr="00EF2F7B">
              <w:rPr>
                <w:sz w:val="20"/>
                <w:szCs w:val="20"/>
              </w:rPr>
              <w:lastRenderedPageBreak/>
              <w:t>3410000,0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F2F7B" w:rsidRDefault="0055082F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A856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625C1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Pr="00EC4B9E" w:rsidRDefault="0055082F">
      <w:pPr>
        <w:rPr>
          <w:highlight w:val="yellow"/>
        </w:rPr>
      </w:pPr>
      <w:r w:rsidRPr="00EC4B9E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55082F" w:rsidRPr="00EC4B9E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ind w:left="68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lastRenderedPageBreak/>
              <w:t>№</w:t>
            </w:r>
          </w:p>
          <w:p w:rsidR="0055082F" w:rsidRPr="00B2695F" w:rsidRDefault="0055082F" w:rsidP="00187342">
            <w:pPr>
              <w:ind w:left="68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Объекты недвижимости,</w:t>
            </w:r>
          </w:p>
          <w:p w:rsidR="0055082F" w:rsidRPr="00B2695F" w:rsidRDefault="0055082F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Объекты недвижимости,</w:t>
            </w:r>
          </w:p>
          <w:p w:rsidR="0055082F" w:rsidRPr="00B2695F" w:rsidRDefault="0055082F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Транспортные средства</w:t>
            </w:r>
          </w:p>
          <w:p w:rsidR="0055082F" w:rsidRPr="00B2695F" w:rsidRDefault="0055082F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B2695F" w:rsidRDefault="0055082F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EC4B9E" w:rsidTr="00856E76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2695F" w:rsidRDefault="0055082F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3A0327">
        <w:trPr>
          <w:trHeight w:val="1088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ind w:left="68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2. </w:t>
            </w:r>
          </w:p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  <w:r w:rsidRPr="00EC4B9E">
              <w:rPr>
                <w:highlight w:val="yellow"/>
              </w:rPr>
              <w:br w:type="page"/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B2695F">
              <w:rPr>
                <w:sz w:val="20"/>
                <w:szCs w:val="20"/>
              </w:rPr>
              <w:t xml:space="preserve">Яриахметов Р.Р.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3A0327">
            <w:pPr>
              <w:rPr>
                <w:sz w:val="20"/>
                <w:szCs w:val="20"/>
                <w:highlight w:val="yellow"/>
              </w:rPr>
            </w:pPr>
            <w:r w:rsidRPr="00B2695F">
              <w:rPr>
                <w:sz w:val="20"/>
                <w:szCs w:val="20"/>
              </w:rPr>
              <w:t xml:space="preserve">Директор МБУ «Отдел МТО» 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2B6728">
            <w:pPr>
              <w:rPr>
                <w:sz w:val="20"/>
                <w:szCs w:val="20"/>
                <w:highlight w:val="yellow"/>
              </w:rPr>
            </w:pPr>
            <w:r w:rsidRPr="002250CA">
              <w:rPr>
                <w:sz w:val="20"/>
                <w:szCs w:val="20"/>
              </w:rPr>
              <w:t xml:space="preserve">Не имеет  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C663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2250CA" w:rsidRDefault="0055082F" w:rsidP="00187342">
            <w:pPr>
              <w:jc w:val="center"/>
              <w:rPr>
                <w:sz w:val="20"/>
                <w:szCs w:val="20"/>
              </w:rPr>
            </w:pPr>
            <w:r w:rsidRPr="002250CA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2250CA" w:rsidRDefault="0055082F" w:rsidP="00187342">
            <w:pPr>
              <w:jc w:val="center"/>
              <w:rPr>
                <w:sz w:val="20"/>
                <w:szCs w:val="20"/>
              </w:rPr>
            </w:pPr>
            <w:r w:rsidRPr="002250CA">
              <w:rPr>
                <w:sz w:val="20"/>
                <w:szCs w:val="20"/>
              </w:rPr>
              <w:t>102,3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2250CA" w:rsidRDefault="0055082F" w:rsidP="00187342">
            <w:pPr>
              <w:jc w:val="center"/>
              <w:rPr>
                <w:sz w:val="20"/>
                <w:szCs w:val="20"/>
              </w:rPr>
            </w:pPr>
            <w:r w:rsidRPr="002250C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2695F" w:rsidRDefault="0055082F" w:rsidP="00632CAE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 xml:space="preserve">Автомобиль </w:t>
            </w:r>
          </w:p>
          <w:p w:rsidR="0055082F" w:rsidRPr="00B2695F" w:rsidRDefault="0055082F" w:rsidP="00632CAE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легковой:</w:t>
            </w:r>
          </w:p>
          <w:p w:rsidR="0055082F" w:rsidRPr="00EC4B9E" w:rsidRDefault="0055082F" w:rsidP="007863CA">
            <w:pPr>
              <w:rPr>
                <w:sz w:val="20"/>
                <w:szCs w:val="20"/>
                <w:highlight w:val="yellow"/>
              </w:rPr>
            </w:pPr>
            <w:r w:rsidRPr="00B2695F">
              <w:rPr>
                <w:sz w:val="20"/>
                <w:szCs w:val="20"/>
              </w:rPr>
              <w:t>Пежо Партнер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B2695F">
              <w:rPr>
                <w:sz w:val="20"/>
                <w:szCs w:val="20"/>
              </w:rPr>
              <w:t>442 415,26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B2695F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EF2F7B">
        <w:trPr>
          <w:trHeight w:val="108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3A03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2B672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C663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2250CA" w:rsidRDefault="0055082F" w:rsidP="00187342">
            <w:pPr>
              <w:jc w:val="center"/>
              <w:rPr>
                <w:sz w:val="20"/>
                <w:szCs w:val="20"/>
              </w:rPr>
            </w:pPr>
            <w:r w:rsidRPr="002250C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2250CA" w:rsidRDefault="0055082F" w:rsidP="00187342">
            <w:pPr>
              <w:jc w:val="center"/>
              <w:rPr>
                <w:sz w:val="20"/>
                <w:szCs w:val="20"/>
              </w:rPr>
            </w:pPr>
            <w:r w:rsidRPr="002250CA">
              <w:rPr>
                <w:sz w:val="20"/>
                <w:szCs w:val="20"/>
              </w:rPr>
              <w:t>856,0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2250CA" w:rsidRDefault="0055082F" w:rsidP="00187342">
            <w:pPr>
              <w:jc w:val="center"/>
              <w:rPr>
                <w:sz w:val="20"/>
                <w:szCs w:val="20"/>
              </w:rPr>
            </w:pPr>
            <w:r w:rsidRPr="002250C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632C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Pr="00EC4B9E" w:rsidRDefault="0055082F">
      <w:pPr>
        <w:rPr>
          <w:highlight w:val="yellow"/>
        </w:rPr>
      </w:pPr>
      <w:r w:rsidRPr="00EC4B9E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55082F" w:rsidRPr="00EC4B9E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ind w:left="68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lastRenderedPageBreak/>
              <w:t>№</w:t>
            </w:r>
          </w:p>
          <w:p w:rsidR="0055082F" w:rsidRPr="009A017F" w:rsidRDefault="0055082F" w:rsidP="00187342">
            <w:pPr>
              <w:ind w:left="68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Объекты недвижимости,</w:t>
            </w:r>
          </w:p>
          <w:p w:rsidR="0055082F" w:rsidRPr="009A017F" w:rsidRDefault="0055082F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Объекты недвижимости,</w:t>
            </w:r>
          </w:p>
          <w:p w:rsidR="0055082F" w:rsidRPr="009A017F" w:rsidRDefault="0055082F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Транспортные средства</w:t>
            </w:r>
          </w:p>
          <w:p w:rsidR="0055082F" w:rsidRPr="009A017F" w:rsidRDefault="0055082F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9A017F" w:rsidRDefault="0055082F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EC4B9E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9A017F" w:rsidRDefault="0055082F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187342">
        <w:trPr>
          <w:trHeight w:val="62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3.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9A017F">
              <w:rPr>
                <w:sz w:val="20"/>
                <w:szCs w:val="20"/>
              </w:rPr>
              <w:t xml:space="preserve">Аржанухин С.М.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9A017F">
              <w:rPr>
                <w:sz w:val="20"/>
                <w:szCs w:val="20"/>
              </w:rPr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3258A2">
            <w:pPr>
              <w:rPr>
                <w:sz w:val="20"/>
                <w:szCs w:val="20"/>
                <w:highlight w:val="yellow"/>
              </w:rPr>
            </w:pPr>
            <w:r w:rsidRPr="009A017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056A1B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91FEB" w:rsidRDefault="0055082F" w:rsidP="003258A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 xml:space="preserve">Автомобили </w:t>
            </w:r>
          </w:p>
          <w:p w:rsidR="0055082F" w:rsidRPr="00791FEB" w:rsidRDefault="0055082F" w:rsidP="003258A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>легковые:</w:t>
            </w:r>
          </w:p>
          <w:p w:rsidR="0055082F" w:rsidRPr="00791FEB" w:rsidRDefault="0055082F" w:rsidP="0018734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  <w:lang w:val="en-US"/>
              </w:rPr>
              <w:t>KIA</w:t>
            </w:r>
            <w:r w:rsidRPr="00791FEB">
              <w:rPr>
                <w:sz w:val="20"/>
                <w:szCs w:val="20"/>
              </w:rPr>
              <w:t>-</w:t>
            </w:r>
            <w:r w:rsidRPr="00791FEB"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>.</w:t>
            </w:r>
          </w:p>
          <w:p w:rsidR="0055082F" w:rsidRPr="00791FEB" w:rsidRDefault="0055082F" w:rsidP="0018734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>Иные транспортные средства:</w:t>
            </w:r>
          </w:p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791FEB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91FEB" w:rsidRDefault="0055082F" w:rsidP="0018734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>646 029,82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91FEB" w:rsidRDefault="0055082F" w:rsidP="0018734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056A1B">
        <w:trPr>
          <w:trHeight w:val="166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056A1B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C50CD5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BB513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3258A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457C93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594,0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056A1B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3258A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18734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341 466,05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18734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F24C11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3258A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457C93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147,0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BB5132" w:rsidRDefault="0055082F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056A1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187342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>
            <w:r w:rsidRPr="00712BD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3258A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3258A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42 940,53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360750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457C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187342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>
            <w:r w:rsidRPr="00712BD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3258A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457C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3258A2">
            <w:pPr>
              <w:rPr>
                <w:sz w:val="20"/>
                <w:szCs w:val="20"/>
                <w:highlight w:val="yellow"/>
              </w:rPr>
            </w:pPr>
            <w:r w:rsidRPr="00712BD1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92,40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C812EE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457C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712BD1" w:rsidRDefault="0055082F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Pr="00EC4B9E" w:rsidRDefault="0055082F">
      <w:pPr>
        <w:rPr>
          <w:highlight w:val="yellow"/>
        </w:rPr>
      </w:pPr>
    </w:p>
    <w:p w:rsidR="0055082F" w:rsidRPr="00EC4B9E" w:rsidRDefault="0055082F">
      <w:pPr>
        <w:rPr>
          <w:highlight w:val="yellow"/>
        </w:rPr>
      </w:pPr>
    </w:p>
    <w:p w:rsidR="0055082F" w:rsidRPr="00EC4B9E" w:rsidRDefault="0055082F">
      <w:pPr>
        <w:rPr>
          <w:highlight w:val="yellow"/>
        </w:rPr>
      </w:pPr>
    </w:p>
    <w:p w:rsidR="0055082F" w:rsidRPr="00EC4B9E" w:rsidRDefault="0055082F">
      <w:pPr>
        <w:rPr>
          <w:highlight w:val="yellow"/>
        </w:rPr>
      </w:pPr>
    </w:p>
    <w:p w:rsidR="0055082F" w:rsidRPr="00EC4B9E" w:rsidRDefault="0055082F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55082F" w:rsidRPr="00D85FC0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ind w:left="68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№</w:t>
            </w:r>
          </w:p>
          <w:p w:rsidR="0055082F" w:rsidRPr="00D85FC0" w:rsidRDefault="0055082F" w:rsidP="00187342">
            <w:pPr>
              <w:ind w:left="68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Объекты недвижимости,</w:t>
            </w:r>
          </w:p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Объекты недвижимости,</w:t>
            </w:r>
          </w:p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Транспортные средства</w:t>
            </w:r>
          </w:p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D85FC0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</w:p>
        </w:tc>
      </w:tr>
      <w:tr w:rsidR="0055082F" w:rsidRPr="00EC4B9E" w:rsidTr="00D153FF">
        <w:trPr>
          <w:trHeight w:val="63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4.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 xml:space="preserve">Тулаев О.В.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D85FC0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Руководитель МКУ муниципального образования Соль-Илецкий городской округ «Единая Дежурно-Диспетчерская служб</w:t>
            </w:r>
            <w:r>
              <w:rPr>
                <w:sz w:val="20"/>
                <w:szCs w:val="20"/>
              </w:rPr>
              <w:t>а</w:t>
            </w:r>
            <w:r w:rsidRPr="00D85FC0">
              <w:rPr>
                <w:sz w:val="20"/>
                <w:szCs w:val="20"/>
              </w:rPr>
              <w:t>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695,0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FC425D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381 260,28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187342">
        <w:trPr>
          <w:trHeight w:val="5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Общая долевая, 1/3  доли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64,6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187342">
        <w:trPr>
          <w:trHeight w:val="46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D156A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FE7002">
        <w:trPr>
          <w:trHeight w:val="6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30,6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187342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144,0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31740C">
        <w:trPr>
          <w:trHeight w:val="48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D6710D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Не имеет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Не имеет</w:t>
            </w:r>
          </w:p>
        </w:tc>
      </w:tr>
      <w:tr w:rsidR="0055082F" w:rsidRPr="00EC4B9E" w:rsidTr="00D85FC0">
        <w:trPr>
          <w:trHeight w:val="46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169,0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187342">
        <w:trPr>
          <w:trHeight w:val="49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187342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</w:p>
        </w:tc>
      </w:tr>
      <w:tr w:rsidR="0055082F" w:rsidRPr="00EC4B9E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FF752D">
        <w:trPr>
          <w:trHeight w:val="411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187342">
        <w:trPr>
          <w:trHeight w:val="1073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A213AA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139,24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A213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A213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A213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D85FC0" w:rsidRDefault="0055082F" w:rsidP="00187342"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Default="0055082F">
      <w:pPr>
        <w:rPr>
          <w:highlight w:val="yellow"/>
        </w:rPr>
      </w:pPr>
      <w:r w:rsidRPr="00EC4B9E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55082F" w:rsidRPr="00EC4B9E" w:rsidTr="00EF2F7B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ind w:left="68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lastRenderedPageBreak/>
              <w:t>№</w:t>
            </w:r>
          </w:p>
          <w:p w:rsidR="0055082F" w:rsidRPr="00E26445" w:rsidRDefault="0055082F" w:rsidP="00EF2F7B">
            <w:pPr>
              <w:ind w:left="68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Объекты недвижимости,</w:t>
            </w:r>
          </w:p>
          <w:p w:rsidR="0055082F" w:rsidRPr="00E26445" w:rsidRDefault="0055082F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Объекты недвижимости,</w:t>
            </w:r>
          </w:p>
          <w:p w:rsidR="0055082F" w:rsidRPr="00E26445" w:rsidRDefault="0055082F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Транспортные средства</w:t>
            </w:r>
          </w:p>
          <w:p w:rsidR="0055082F" w:rsidRPr="00E26445" w:rsidRDefault="0055082F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E26445" w:rsidRDefault="0055082F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EC4B9E" w:rsidTr="00EF2F7B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EF2F7B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EF2F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EF2F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26445" w:rsidRDefault="0055082F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EF2F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EF2F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EF2F7B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CA5334">
        <w:trPr>
          <w:trHeight w:val="494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E26445">
              <w:rPr>
                <w:sz w:val="20"/>
                <w:szCs w:val="20"/>
              </w:rPr>
              <w:t xml:space="preserve">Нуржанова М.К.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C55AB2">
            <w:pPr>
              <w:rPr>
                <w:sz w:val="20"/>
                <w:szCs w:val="20"/>
                <w:highlight w:val="yellow"/>
              </w:rPr>
            </w:pPr>
            <w:r w:rsidRPr="00E26445">
              <w:rPr>
                <w:sz w:val="20"/>
                <w:szCs w:val="20"/>
              </w:rPr>
              <w:t xml:space="preserve">Директор – главный бухгалтер МКУ «Центр учета и отчетности муниципального образования Соль-Илецкий городской округ Оренбургской области»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A213AA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057F70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Общая долевая собственность ½ доли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75,1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1782,0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Автомобиль легковой: </w:t>
            </w:r>
          </w:p>
          <w:p w:rsidR="0055082F" w:rsidRPr="00E26445" w:rsidRDefault="0055082F" w:rsidP="00E26445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 Хендай </w:t>
            </w:r>
            <w:r>
              <w:rPr>
                <w:sz w:val="20"/>
                <w:szCs w:val="20"/>
              </w:rPr>
              <w:t xml:space="preserve"> Грета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975 536,84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01673C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0B3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A213AA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0B2454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Общая долевая собственность ½ </w:t>
            </w:r>
          </w:p>
          <w:p w:rsidR="0055082F" w:rsidRPr="00E26445" w:rsidRDefault="0055082F" w:rsidP="00057F7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jc w:val="center"/>
              <w:rPr>
                <w:sz w:val="20"/>
                <w:szCs w:val="20"/>
                <w:lang w:val="en-US"/>
              </w:rPr>
            </w:pPr>
            <w:r w:rsidRPr="00E26445">
              <w:rPr>
                <w:sz w:val="20"/>
                <w:szCs w:val="20"/>
              </w:rPr>
              <w:t>1782,</w:t>
            </w:r>
            <w:r w:rsidRPr="00E264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187342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0B3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26445" w:rsidRDefault="0055082F" w:rsidP="00A213AA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26445" w:rsidRDefault="0055082F" w:rsidP="004E2235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Общая долевая собственность ½ доли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75,1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26445" w:rsidRDefault="0055082F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5082F" w:rsidRPr="00EC4B9E" w:rsidRDefault="0055082F" w:rsidP="00F77FEB">
      <w:pPr>
        <w:rPr>
          <w:highlight w:val="yellow"/>
        </w:rPr>
      </w:pPr>
    </w:p>
    <w:p w:rsidR="0055082F" w:rsidRPr="00EC4B9E" w:rsidRDefault="0055082F" w:rsidP="00F77FEB">
      <w:pPr>
        <w:rPr>
          <w:highlight w:val="yellow"/>
        </w:rPr>
      </w:pPr>
    </w:p>
    <w:p w:rsidR="0055082F" w:rsidRPr="00EC4B9E" w:rsidRDefault="0055082F" w:rsidP="00F77FEB">
      <w:pPr>
        <w:rPr>
          <w:highlight w:val="yellow"/>
        </w:rPr>
      </w:pPr>
    </w:p>
    <w:p w:rsidR="0055082F" w:rsidRPr="00EC4B9E" w:rsidRDefault="0055082F" w:rsidP="00F77FEB">
      <w:pPr>
        <w:rPr>
          <w:highlight w:val="yellow"/>
        </w:rPr>
      </w:pPr>
    </w:p>
    <w:p w:rsidR="0055082F" w:rsidRPr="00EC4B9E" w:rsidRDefault="0055082F" w:rsidP="00F77FEB">
      <w:pPr>
        <w:rPr>
          <w:highlight w:val="yellow"/>
        </w:rPr>
      </w:pPr>
    </w:p>
    <w:p w:rsidR="0055082F" w:rsidRPr="00EC4B9E" w:rsidRDefault="0055082F" w:rsidP="00F77FEB">
      <w:pPr>
        <w:rPr>
          <w:highlight w:val="yellow"/>
        </w:rPr>
      </w:pPr>
    </w:p>
    <w:p w:rsidR="0055082F" w:rsidRPr="00EC4B9E" w:rsidRDefault="0055082F" w:rsidP="00F77FEB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55082F" w:rsidRPr="007D283C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ind w:left="68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№</w:t>
            </w:r>
          </w:p>
          <w:p w:rsidR="0055082F" w:rsidRPr="007D283C" w:rsidRDefault="0055082F" w:rsidP="00187342">
            <w:pPr>
              <w:ind w:left="68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Объекты недвижимости,</w:t>
            </w:r>
          </w:p>
          <w:p w:rsidR="0055082F" w:rsidRPr="007D283C" w:rsidRDefault="0055082F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Объекты недвижимости,</w:t>
            </w:r>
          </w:p>
          <w:p w:rsidR="0055082F" w:rsidRPr="007D283C" w:rsidRDefault="0055082F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Транспортные средства</w:t>
            </w:r>
          </w:p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5082F" w:rsidRPr="007D283C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</w:p>
        </w:tc>
      </w:tr>
      <w:tr w:rsidR="0055082F" w:rsidRPr="00EC4B9E" w:rsidTr="00187342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6.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7D283C">
              <w:rPr>
                <w:sz w:val="20"/>
                <w:szCs w:val="20"/>
              </w:rPr>
              <w:t xml:space="preserve">Дружченко А.В.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740245">
            <w:pPr>
              <w:rPr>
                <w:sz w:val="20"/>
                <w:szCs w:val="20"/>
                <w:highlight w:val="yellow"/>
              </w:rPr>
            </w:pPr>
            <w:r w:rsidRPr="007D283C">
              <w:rPr>
                <w:sz w:val="20"/>
                <w:szCs w:val="20"/>
              </w:rPr>
              <w:t xml:space="preserve">Директор МКУ «Управление городского хозяйства Соль-Илецкого городского округа»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7D283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B4D1D" w:rsidRDefault="0055082F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B4D1D" w:rsidRDefault="0055082F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B4D1D" w:rsidRDefault="0055082F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648 821,90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7C3A0A">
        <w:trPr>
          <w:trHeight w:val="54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B4D1D" w:rsidRDefault="0055082F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B4D1D" w:rsidRDefault="0055082F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B4D1D" w:rsidRDefault="0055082F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7C3A0A">
        <w:trPr>
          <w:trHeight w:val="55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B4D1D" w:rsidRDefault="0055082F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B4D1D" w:rsidRDefault="0055082F" w:rsidP="002D15D0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96,0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9B4D1D" w:rsidRDefault="0055082F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187342">
        <w:trPr>
          <w:trHeight w:val="53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7D283C" w:rsidRDefault="0055082F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187342">
        <w:trPr>
          <w:trHeight w:val="53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B4D1D" w:rsidRDefault="0055082F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B4D1D" w:rsidRDefault="0055082F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9B4D1D" w:rsidRDefault="0055082F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187342">
        <w:trPr>
          <w:trHeight w:val="46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88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883640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Pr="00883640">
              <w:rPr>
                <w:sz w:val="20"/>
                <w:szCs w:val="20"/>
              </w:rPr>
              <w:t>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100 674,89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187342">
        <w:trPr>
          <w:trHeight w:val="56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Жилой </w:t>
            </w:r>
            <w:r w:rsidRPr="00883640">
              <w:rPr>
                <w:sz w:val="20"/>
                <w:szCs w:val="20"/>
              </w:rPr>
              <w:lastRenderedPageBreak/>
              <w:t xml:space="preserve">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lastRenderedPageBreak/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C67094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>
            <w:r w:rsidRPr="00883640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EC4B9E" w:rsidTr="00C67094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C63CF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55082F" w:rsidRPr="00EC4B9E" w:rsidTr="0001455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8836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  <w:r w:rsidRPr="0088364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FA22D8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883640">
              <w:rPr>
                <w:sz w:val="20"/>
                <w:szCs w:val="20"/>
              </w:rPr>
              <w:t>,2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</w:tr>
      <w:tr w:rsidR="0055082F" w:rsidRPr="00C23727" w:rsidTr="0018734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EC4B9E" w:rsidRDefault="0055082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57,0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2F" w:rsidRPr="00883640" w:rsidRDefault="0055082F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2F" w:rsidRDefault="0055082F" w:rsidP="00187342">
            <w:pPr>
              <w:rPr>
                <w:sz w:val="20"/>
                <w:szCs w:val="20"/>
              </w:rPr>
            </w:pPr>
          </w:p>
        </w:tc>
      </w:tr>
    </w:tbl>
    <w:p w:rsidR="0055082F" w:rsidRDefault="0055082F" w:rsidP="00EC4B9E"/>
    <w:p w:rsidR="00243221" w:rsidRPr="001C34A2" w:rsidRDefault="00243221" w:rsidP="001C34A2"/>
    <w:sectPr w:rsidR="00243221" w:rsidRPr="001C34A2" w:rsidSect="00A2313A">
      <w:pgSz w:w="16838" w:h="11906" w:orient="landscape"/>
      <w:pgMar w:top="284" w:right="1134" w:bottom="426" w:left="1134" w:header="27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487180"/>
      <w:docPartObj>
        <w:docPartGallery w:val="Page Numbers (Bottom of Page)"/>
        <w:docPartUnique/>
      </w:docPartObj>
    </w:sdtPr>
    <w:sdtEndPr/>
    <w:sdtContent>
      <w:p w:rsidR="00E434FA" w:rsidRDefault="00D467D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E434FA" w:rsidRDefault="00D467D3">
    <w:pPr>
      <w:pStyle w:val="af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0C65996"/>
    <w:multiLevelType w:val="hybridMultilevel"/>
    <w:tmpl w:val="253A7FCC"/>
    <w:lvl w:ilvl="0" w:tplc="240AED1C">
      <w:start w:val="1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082F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467D3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96E69-7AFC-44B5-A978-E5EE2839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5082F"/>
    <w:pPr>
      <w:keepNext/>
      <w:spacing w:after="0" w:line="240" w:lineRule="auto"/>
      <w:ind w:left="2124" w:firstLine="708"/>
      <w:outlineLvl w:val="4"/>
    </w:pPr>
    <w:rPr>
      <w:rFonts w:eastAsia="Times New Roman"/>
      <w:b/>
      <w:sz w:val="5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5082F"/>
    <w:pPr>
      <w:spacing w:before="240" w:after="60" w:line="240" w:lineRule="auto"/>
      <w:outlineLvl w:val="6"/>
    </w:pPr>
    <w:rPr>
      <w:rFonts w:ascii="Calibri" w:eastAsia="Times New Roman" w:hAnsi="Calibri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5082F"/>
    <w:pPr>
      <w:spacing w:before="240" w:after="60" w:line="240" w:lineRule="auto"/>
      <w:outlineLvl w:val="7"/>
    </w:pPr>
    <w:rPr>
      <w:rFonts w:ascii="Calibri" w:eastAsia="Times New Roman" w:hAnsi="Calibri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5082F"/>
    <w:rPr>
      <w:rFonts w:eastAsia="Times New Roman"/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55082F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55082F"/>
    <w:rPr>
      <w:rFonts w:ascii="Calibri" w:eastAsia="Times New Roman" w:hAnsi="Calibri"/>
      <w:i/>
      <w:iCs/>
      <w:sz w:val="24"/>
      <w:szCs w:val="24"/>
    </w:rPr>
  </w:style>
  <w:style w:type="character" w:styleId="a8">
    <w:name w:val="Emphasis"/>
    <w:basedOn w:val="a0"/>
    <w:qFormat/>
    <w:rsid w:val="0055082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5082F"/>
    <w:pPr>
      <w:spacing w:after="0" w:line="240" w:lineRule="auto"/>
    </w:pPr>
    <w:rPr>
      <w:rFonts w:eastAsia="Times New Roman"/>
      <w:i/>
      <w:iCs/>
      <w:color w:val="000000" w:themeColor="text1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5082F"/>
    <w:rPr>
      <w:rFonts w:eastAsia="Times New Roman"/>
      <w:i/>
      <w:iCs/>
      <w:color w:val="000000" w:themeColor="text1"/>
      <w:sz w:val="24"/>
      <w:szCs w:val="24"/>
    </w:rPr>
  </w:style>
  <w:style w:type="character" w:styleId="a9">
    <w:name w:val="Intense Emphasis"/>
    <w:basedOn w:val="a0"/>
    <w:uiPriority w:val="21"/>
    <w:qFormat/>
    <w:rsid w:val="0055082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55082F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23">
    <w:name w:val="Стиль2"/>
    <w:basedOn w:val="a"/>
    <w:rsid w:val="0055082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55082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55082F"/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55082F"/>
    <w:pPr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5508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5082F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508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5082F"/>
    <w:rPr>
      <w:rFonts w:eastAsia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508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082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5082F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5508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5082F"/>
  </w:style>
  <w:style w:type="paragraph" w:styleId="af4">
    <w:name w:val="footnote text"/>
    <w:basedOn w:val="a"/>
    <w:link w:val="af5"/>
    <w:uiPriority w:val="99"/>
    <w:semiHidden/>
    <w:unhideWhenUsed/>
    <w:rsid w:val="0055082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55082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10913</Words>
  <Characters>62208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2021-10-13T06:40:00Z</dcterms:modified>
</cp:coreProperties>
</file>