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95" w:rsidRPr="00022900" w:rsidRDefault="000A4A95" w:rsidP="000F44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022900">
        <w:rPr>
          <w:b/>
          <w:sz w:val="22"/>
          <w:szCs w:val="22"/>
        </w:rPr>
        <w:t xml:space="preserve">ведения о доходах, расходах, об имуществе и обязательствах имущественного характера </w:t>
      </w:r>
    </w:p>
    <w:p w:rsidR="000A4A95" w:rsidRPr="00022900" w:rsidRDefault="000A4A95" w:rsidP="000F44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Главы </w:t>
      </w:r>
      <w:r w:rsidRPr="00022900">
        <w:rPr>
          <w:b/>
          <w:sz w:val="22"/>
          <w:szCs w:val="22"/>
        </w:rPr>
        <w:t>Маловишерского муниципального района</w:t>
      </w:r>
    </w:p>
    <w:p w:rsidR="000A4A95" w:rsidRPr="00022900" w:rsidRDefault="000A4A95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 xml:space="preserve"> за период с 1 января 20</w:t>
      </w:r>
      <w:r>
        <w:rPr>
          <w:b/>
          <w:sz w:val="22"/>
          <w:szCs w:val="22"/>
        </w:rPr>
        <w:t>20</w:t>
      </w:r>
      <w:r w:rsidRPr="00022900">
        <w:rPr>
          <w:b/>
          <w:sz w:val="22"/>
          <w:szCs w:val="22"/>
        </w:rPr>
        <w:t xml:space="preserve"> года по 31 декабря 20</w:t>
      </w:r>
      <w:r>
        <w:rPr>
          <w:b/>
          <w:sz w:val="22"/>
          <w:szCs w:val="22"/>
        </w:rPr>
        <w:t>20</w:t>
      </w:r>
      <w:r w:rsidRPr="00022900">
        <w:rPr>
          <w:b/>
          <w:sz w:val="22"/>
          <w:szCs w:val="22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2"/>
        <w:gridCol w:w="1134"/>
        <w:gridCol w:w="1559"/>
        <w:gridCol w:w="851"/>
        <w:gridCol w:w="992"/>
        <w:gridCol w:w="1134"/>
        <w:gridCol w:w="850"/>
        <w:gridCol w:w="850"/>
        <w:gridCol w:w="1560"/>
        <w:gridCol w:w="1275"/>
        <w:gridCol w:w="1276"/>
      </w:tblGrid>
      <w:tr w:rsidR="000A4A95" w:rsidRPr="0000568E" w:rsidTr="00B13ABE">
        <w:tc>
          <w:tcPr>
            <w:tcW w:w="534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циалы л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ца, чьи сведения разм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щаются</w:t>
            </w:r>
          </w:p>
        </w:tc>
        <w:tc>
          <w:tcPr>
            <w:tcW w:w="2552" w:type="dxa"/>
            <w:vMerge w:val="restart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</w:t>
            </w:r>
            <w:r w:rsidRPr="0000568E">
              <w:rPr>
                <w:sz w:val="18"/>
                <w:szCs w:val="18"/>
              </w:rPr>
              <w:t>ж</w:t>
            </w:r>
            <w:r w:rsidRPr="0000568E">
              <w:rPr>
                <w:sz w:val="18"/>
                <w:szCs w:val="18"/>
              </w:rPr>
              <w:t>ность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0A4A95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</w:tcPr>
          <w:p w:rsidR="000A4A95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 в польз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вании</w:t>
            </w:r>
          </w:p>
        </w:tc>
        <w:tc>
          <w:tcPr>
            <w:tcW w:w="1560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275" w:type="dxa"/>
            <w:vMerge w:val="restart"/>
          </w:tcPr>
          <w:p w:rsidR="000A4A95" w:rsidRPr="0000568E" w:rsidRDefault="000A4A95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276" w:type="dxa"/>
            <w:vMerge w:val="restart"/>
          </w:tcPr>
          <w:p w:rsidR="000A4A95" w:rsidRDefault="000A4A95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лучения средств, за счет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рых 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шена сде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ка (вид приобрете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ства,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ники)</w:t>
            </w:r>
          </w:p>
          <w:p w:rsidR="000A4A95" w:rsidRDefault="000A4A95" w:rsidP="00DE75E2">
            <w:pPr>
              <w:jc w:val="center"/>
              <w:rPr>
                <w:sz w:val="18"/>
                <w:szCs w:val="18"/>
              </w:rPr>
            </w:pPr>
          </w:p>
          <w:p w:rsidR="000A4A95" w:rsidRPr="00B43EE3" w:rsidRDefault="000A4A95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00568E" w:rsidTr="00B13ABE">
        <w:tc>
          <w:tcPr>
            <w:tcW w:w="534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1560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4A95" w:rsidRPr="0000568E" w:rsidTr="00B13ABE">
        <w:tc>
          <w:tcPr>
            <w:tcW w:w="5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 w:val="restart"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Н.А.</w:t>
            </w:r>
          </w:p>
        </w:tc>
        <w:tc>
          <w:tcPr>
            <w:tcW w:w="2552" w:type="dxa"/>
            <w:vMerge w:val="restart"/>
          </w:tcPr>
          <w:p w:rsidR="000A4A95" w:rsidRPr="007E1A9B" w:rsidRDefault="000A4A95" w:rsidP="00917D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Маловишерского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ниципального района</w:t>
            </w: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земел</w:t>
            </w:r>
            <w:r w:rsidRPr="007E1A9B">
              <w:rPr>
                <w:sz w:val="18"/>
                <w:szCs w:val="18"/>
              </w:rPr>
              <w:t>ь</w:t>
            </w:r>
            <w:r w:rsidRPr="007E1A9B">
              <w:rPr>
                <w:sz w:val="18"/>
                <w:szCs w:val="18"/>
              </w:rPr>
              <w:t xml:space="preserve">ный </w:t>
            </w:r>
          </w:p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уч</w:t>
            </w:r>
            <w:r w:rsidRPr="007E1A9B">
              <w:rPr>
                <w:sz w:val="18"/>
                <w:szCs w:val="18"/>
              </w:rPr>
              <w:t>а</w:t>
            </w:r>
            <w:r w:rsidRPr="007E1A9B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 xml:space="preserve">автомобиль </w:t>
            </w:r>
          </w:p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ле</w:t>
            </w:r>
            <w:r w:rsidRPr="007E1A9B">
              <w:rPr>
                <w:sz w:val="18"/>
                <w:szCs w:val="18"/>
              </w:rPr>
              <w:t>г</w:t>
            </w:r>
            <w:r w:rsidRPr="007E1A9B">
              <w:rPr>
                <w:sz w:val="18"/>
                <w:szCs w:val="18"/>
              </w:rPr>
              <w:t>ковой</w:t>
            </w:r>
          </w:p>
          <w:p w:rsidR="000A4A95" w:rsidRPr="007E1A9B" w:rsidRDefault="000A4A95" w:rsidP="00E606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Чери Тигго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1552568,93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-</w:t>
            </w: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земел</w:t>
            </w:r>
            <w:r w:rsidRPr="007E1A9B">
              <w:rPr>
                <w:sz w:val="18"/>
                <w:szCs w:val="18"/>
              </w:rPr>
              <w:t>ь</w:t>
            </w:r>
            <w:r w:rsidRPr="007E1A9B">
              <w:rPr>
                <w:sz w:val="18"/>
                <w:szCs w:val="18"/>
              </w:rPr>
              <w:t xml:space="preserve">ный </w:t>
            </w:r>
          </w:p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уч</w:t>
            </w:r>
            <w:r w:rsidRPr="007E1A9B">
              <w:rPr>
                <w:sz w:val="18"/>
                <w:szCs w:val="18"/>
              </w:rPr>
              <w:t>а</w:t>
            </w:r>
            <w:r w:rsidRPr="007E1A9B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917D40" w:rsidRDefault="000A4A95" w:rsidP="0091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A4A95" w:rsidRPr="00917D40" w:rsidRDefault="000A4A95" w:rsidP="0091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ковой КИА XM FL (Sorento)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  <w:r w:rsidRPr="007E1A9B">
              <w:rPr>
                <w:sz w:val="18"/>
                <w:szCs w:val="18"/>
              </w:rPr>
              <w:t>,8</w:t>
            </w:r>
          </w:p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851" w:type="dxa"/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52" w:type="dxa"/>
            <w:vMerge w:val="restart"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917D40" w:rsidRDefault="000A4A95" w:rsidP="0058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917D40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земел</w:t>
            </w:r>
            <w:r w:rsidRPr="007E1A9B">
              <w:rPr>
                <w:sz w:val="18"/>
                <w:szCs w:val="18"/>
              </w:rPr>
              <w:t>ь</w:t>
            </w:r>
            <w:r w:rsidRPr="007E1A9B">
              <w:rPr>
                <w:sz w:val="18"/>
                <w:szCs w:val="18"/>
              </w:rPr>
              <w:t xml:space="preserve">ный </w:t>
            </w:r>
          </w:p>
          <w:p w:rsidR="000A4A95" w:rsidRPr="007E1A9B" w:rsidRDefault="000A4A95" w:rsidP="00917D40">
            <w:pPr>
              <w:jc w:val="center"/>
              <w:rPr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уч</w:t>
            </w:r>
            <w:r w:rsidRPr="007E1A9B">
              <w:rPr>
                <w:sz w:val="18"/>
                <w:szCs w:val="18"/>
              </w:rPr>
              <w:t>а</w:t>
            </w:r>
            <w:r w:rsidRPr="007E1A9B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917D40" w:rsidRDefault="000A4A95" w:rsidP="00E6064F">
            <w:pPr>
              <w:jc w:val="center"/>
              <w:rPr>
                <w:sz w:val="18"/>
                <w:szCs w:val="18"/>
              </w:rPr>
            </w:pPr>
            <w:r w:rsidRPr="00917D40">
              <w:rPr>
                <w:sz w:val="18"/>
                <w:szCs w:val="18"/>
              </w:rPr>
              <w:t>399,0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0C2F95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614C9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282489,54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-</w:t>
            </w: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917D40" w:rsidRDefault="000A4A95" w:rsidP="005815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0A4A95" w:rsidRPr="00917D40" w:rsidRDefault="000A4A95" w:rsidP="00581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917D40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земел</w:t>
            </w:r>
            <w:r w:rsidRPr="007E1A9B">
              <w:rPr>
                <w:sz w:val="18"/>
                <w:szCs w:val="18"/>
              </w:rPr>
              <w:t>ь</w:t>
            </w:r>
            <w:r w:rsidRPr="007E1A9B">
              <w:rPr>
                <w:sz w:val="18"/>
                <w:szCs w:val="18"/>
              </w:rPr>
              <w:t xml:space="preserve">ный </w:t>
            </w:r>
          </w:p>
          <w:p w:rsidR="000A4A95" w:rsidRPr="007E1A9B" w:rsidRDefault="000A4A95" w:rsidP="00917D40">
            <w:pPr>
              <w:jc w:val="center"/>
              <w:rPr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уч</w:t>
            </w:r>
            <w:r w:rsidRPr="007E1A9B">
              <w:rPr>
                <w:sz w:val="18"/>
                <w:szCs w:val="18"/>
              </w:rPr>
              <w:t>а</w:t>
            </w:r>
            <w:r w:rsidRPr="007E1A9B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917D40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7E1A9B" w:rsidTr="00B13ABE">
        <w:trPr>
          <w:trHeight w:val="252"/>
        </w:trPr>
        <w:tc>
          <w:tcPr>
            <w:tcW w:w="534" w:type="dxa"/>
            <w:vMerge/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7E1A9B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Default="000A4A95" w:rsidP="005815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7E1A9B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445B3A">
            <w:pPr>
              <w:jc w:val="center"/>
              <w:rPr>
                <w:sz w:val="18"/>
                <w:szCs w:val="18"/>
              </w:rPr>
            </w:pPr>
            <w:r w:rsidRPr="007E1A9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917D40" w:rsidRDefault="000A4A95" w:rsidP="00E60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E6064F">
            <w:pPr>
              <w:jc w:val="center"/>
              <w:rPr>
                <w:b/>
                <w:sz w:val="22"/>
                <w:szCs w:val="22"/>
              </w:rPr>
            </w:pPr>
            <w:r w:rsidRPr="007E1A9B">
              <w:rPr>
                <w:sz w:val="18"/>
                <w:szCs w:val="18"/>
              </w:rPr>
              <w:t>Ро</w:t>
            </w:r>
            <w:r w:rsidRPr="007E1A9B">
              <w:rPr>
                <w:sz w:val="18"/>
                <w:szCs w:val="18"/>
              </w:rPr>
              <w:t>с</w:t>
            </w:r>
            <w:r w:rsidRPr="007E1A9B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7E1A9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4A95" w:rsidRPr="0000568E" w:rsidRDefault="000A4A95" w:rsidP="00980B4B">
      <w:pPr>
        <w:jc w:val="center"/>
        <w:rPr>
          <w:b/>
          <w:sz w:val="18"/>
          <w:szCs w:val="18"/>
        </w:rPr>
      </w:pPr>
    </w:p>
    <w:p w:rsidR="000A4A95" w:rsidRPr="00022900" w:rsidRDefault="000A4A95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0A4A95" w:rsidRPr="00022900" w:rsidRDefault="000A4A95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>муниципальных служащих Администрации Маловишерского муниципального района</w:t>
      </w:r>
    </w:p>
    <w:p w:rsidR="000A4A95" w:rsidRDefault="000A4A95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 xml:space="preserve"> за период с 1 января 20</w:t>
      </w:r>
      <w:r>
        <w:rPr>
          <w:b/>
          <w:sz w:val="22"/>
          <w:szCs w:val="22"/>
        </w:rPr>
        <w:t>20</w:t>
      </w:r>
      <w:r w:rsidRPr="00022900">
        <w:rPr>
          <w:b/>
          <w:sz w:val="22"/>
          <w:szCs w:val="22"/>
        </w:rPr>
        <w:t xml:space="preserve"> года по 31 декабря 20</w:t>
      </w:r>
      <w:r>
        <w:rPr>
          <w:b/>
          <w:sz w:val="22"/>
          <w:szCs w:val="22"/>
        </w:rPr>
        <w:t>20</w:t>
      </w:r>
      <w:r w:rsidRPr="00022900">
        <w:rPr>
          <w:b/>
          <w:sz w:val="22"/>
          <w:szCs w:val="22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2"/>
        <w:gridCol w:w="1134"/>
        <w:gridCol w:w="1559"/>
        <w:gridCol w:w="851"/>
        <w:gridCol w:w="992"/>
        <w:gridCol w:w="1134"/>
        <w:gridCol w:w="850"/>
        <w:gridCol w:w="850"/>
        <w:gridCol w:w="1560"/>
        <w:gridCol w:w="1275"/>
        <w:gridCol w:w="1276"/>
      </w:tblGrid>
      <w:tr w:rsidR="000A4A95" w:rsidRPr="0000568E" w:rsidTr="00B13ABE">
        <w:tc>
          <w:tcPr>
            <w:tcW w:w="534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0568E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циалы л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ца, чьи сведения разм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щаются</w:t>
            </w:r>
          </w:p>
        </w:tc>
        <w:tc>
          <w:tcPr>
            <w:tcW w:w="2552" w:type="dxa"/>
            <w:vMerge w:val="restart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</w:t>
            </w:r>
            <w:r w:rsidRPr="0000568E">
              <w:rPr>
                <w:sz w:val="18"/>
                <w:szCs w:val="18"/>
              </w:rPr>
              <w:t>ж</w:t>
            </w:r>
            <w:r w:rsidRPr="0000568E">
              <w:rPr>
                <w:sz w:val="18"/>
                <w:szCs w:val="18"/>
              </w:rPr>
              <w:t>ность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0A4A95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</w:tcPr>
          <w:p w:rsidR="000A4A95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 в польз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вании</w:t>
            </w:r>
          </w:p>
        </w:tc>
        <w:tc>
          <w:tcPr>
            <w:tcW w:w="1560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275" w:type="dxa"/>
            <w:vMerge w:val="restart"/>
          </w:tcPr>
          <w:p w:rsidR="000A4A95" w:rsidRPr="0000568E" w:rsidRDefault="000A4A95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276" w:type="dxa"/>
            <w:vMerge w:val="restart"/>
          </w:tcPr>
          <w:p w:rsidR="000A4A95" w:rsidRDefault="000A4A95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лучения средств, за счет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рых 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шена сде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ка (вид приобрете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ства,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ники)</w:t>
            </w:r>
          </w:p>
          <w:p w:rsidR="000A4A95" w:rsidRPr="00B43EE3" w:rsidRDefault="000A4A95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00568E" w:rsidTr="00B13ABE">
        <w:tc>
          <w:tcPr>
            <w:tcW w:w="534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1560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4A95" w:rsidRPr="0000568E" w:rsidTr="00B13ABE">
        <w:tc>
          <w:tcPr>
            <w:tcW w:w="5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A4A95" w:rsidRPr="003811F9" w:rsidTr="00605280">
        <w:trPr>
          <w:trHeight w:val="828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Александрова К.В.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главный специалист комитета экономики и сельского хозя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ства Администрации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A02EC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A02EC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БМВ 535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979889,09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грузовой </w:t>
            </w:r>
          </w:p>
          <w:p w:rsidR="000A4A95" w:rsidRPr="003811F9" w:rsidRDefault="000A4A95" w:rsidP="00617F3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СК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НИЯ 164L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337000,00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91555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6052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60528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Алексеева С.Н.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60528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отд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 xml:space="preserve">лом записи актов гражданского </w:t>
            </w:r>
            <w:proofErr w:type="gramStart"/>
            <w:r w:rsidRPr="003811F9">
              <w:rPr>
                <w:sz w:val="18"/>
                <w:szCs w:val="18"/>
              </w:rPr>
              <w:t>состо</w:t>
            </w:r>
            <w:r w:rsidRPr="003811F9">
              <w:rPr>
                <w:sz w:val="18"/>
                <w:szCs w:val="18"/>
              </w:rPr>
              <w:t>я</w:t>
            </w:r>
            <w:r w:rsidRPr="003811F9">
              <w:rPr>
                <w:sz w:val="18"/>
                <w:szCs w:val="18"/>
              </w:rPr>
              <w:t>ния  Администрации</w:t>
            </w:r>
            <w:proofErr w:type="gramEnd"/>
            <w:r w:rsidRPr="003811F9">
              <w:rPr>
                <w:sz w:val="18"/>
                <w:szCs w:val="18"/>
              </w:rPr>
              <w:t xml:space="preserve">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района</w:t>
            </w:r>
          </w:p>
          <w:p w:rsidR="000A4A95" w:rsidRPr="003811F9" w:rsidRDefault="000A4A95" w:rsidP="006052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580496,16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Альбукаева Н.В.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главный специалист комитета культуры Администрации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30,9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536316,83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A75D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10,20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Архипова Е.Ю.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F05C22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председателя комитета финансов, начал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ник бюджетного отдела 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митета финансов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R</w:t>
            </w:r>
            <w:r w:rsidRPr="003811F9">
              <w:rPr>
                <w:sz w:val="18"/>
                <w:szCs w:val="18"/>
                <w:lang w:val="en-US"/>
              </w:rPr>
              <w:t>enault L</w:t>
            </w:r>
            <w:r w:rsidRPr="003811F9">
              <w:rPr>
                <w:sz w:val="18"/>
                <w:szCs w:val="18"/>
                <w:lang w:val="en-US"/>
              </w:rPr>
              <w:t>o</w:t>
            </w:r>
            <w:r w:rsidRPr="003811F9">
              <w:rPr>
                <w:sz w:val="18"/>
                <w:szCs w:val="18"/>
                <w:lang w:val="en-US"/>
              </w:rPr>
              <w:t>gan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664399,41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супруг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прицеп 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 КМЗ 8119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170400,28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605280">
        <w:trPr>
          <w:trHeight w:val="130"/>
        </w:trPr>
        <w:tc>
          <w:tcPr>
            <w:tcW w:w="5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E064E1">
        <w:trPr>
          <w:trHeight w:val="828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Водолагина И.Е.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главный специалист комитета образования и молодежной политики Администрации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718594,57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27,9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2,74</w:t>
            </w:r>
          </w:p>
        </w:tc>
        <w:tc>
          <w:tcPr>
            <w:tcW w:w="1276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402A89"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Волова А.А.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ведущий специалист комит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та по физической культуре и спорту Администрации м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402A8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402A8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402A8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427037,68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402A8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402A8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A4A95" w:rsidRPr="003811F9" w:rsidRDefault="000A4A95" w:rsidP="002A6E5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автомобиль</w:t>
            </w:r>
          </w:p>
          <w:p w:rsidR="000A4A95" w:rsidRPr="003811F9" w:rsidRDefault="000A4A95" w:rsidP="002A6E5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легковой ФОЛЬКСВАГЕН ПОЛО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768631,71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автомобиль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грузовой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ГАЗ 33021</w:t>
            </w: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605280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A37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участок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567,0</w:t>
            </w:r>
          </w:p>
        </w:tc>
        <w:tc>
          <w:tcPr>
            <w:tcW w:w="850" w:type="dxa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Голубев С.Н.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по физической культуре и спо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>ту Администрации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 KIA SPORTAGE SLS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891268,52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дом </w:t>
            </w:r>
          </w:p>
          <w:p w:rsidR="000A4A95" w:rsidRPr="003811F9" w:rsidRDefault="000A4A95" w:rsidP="0013377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(неж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лое помещ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ние)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361420,93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0202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дом (неж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лое пом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щение)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3377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  <w:p w:rsidR="000A4A95" w:rsidRPr="003811F9" w:rsidRDefault="000A4A95" w:rsidP="0013377B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13377B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133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605280">
        <w:trPr>
          <w:trHeight w:val="130"/>
        </w:trPr>
        <w:tc>
          <w:tcPr>
            <w:tcW w:w="5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Гринькив И.А.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главный специалист, контр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лер-ревизор комитета фина</w:t>
            </w: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сов Администрации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района</w:t>
            </w: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415671,07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6851D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358348,36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06244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0A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9A767C">
        <w:trPr>
          <w:trHeight w:val="383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Елисеева Т.Н.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архивным отд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лом Администрации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9A767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9A767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9A767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1654787,14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9A767C">
        <w:trPr>
          <w:trHeight w:val="389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9A767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9A767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C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1851,0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ШК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 xml:space="preserve">ДА </w:t>
            </w:r>
            <w:r w:rsidRPr="003811F9"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1695983,23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</w:t>
            </w:r>
          </w:p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FC054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714,0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  <w:p w:rsidR="000A4A95" w:rsidRPr="003811F9" w:rsidRDefault="000A4A95" w:rsidP="0060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Ермолаева И.Б.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обр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зования и молодежной пол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тики Администрации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2078C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812807,68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2078C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2078C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69,6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</w:t>
            </w:r>
            <w:r w:rsidRPr="003811F9">
              <w:rPr>
                <w:sz w:val="18"/>
                <w:szCs w:val="18"/>
              </w:rPr>
              <w:lastRenderedPageBreak/>
              <w:t>участок</w:t>
            </w:r>
          </w:p>
          <w:p w:rsidR="000A4A95" w:rsidRPr="003811F9" w:rsidRDefault="000A4A95" w:rsidP="00913E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927,0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913EED">
        <w:trPr>
          <w:trHeight w:val="156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EE75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E34F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7964F9">
            <w:pPr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РЕНО Logan (SR)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588400,04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913EED">
        <w:trPr>
          <w:trHeight w:val="222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1433,0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913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927,0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913E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маломерное </w:t>
            </w:r>
          </w:p>
          <w:p w:rsidR="000A4A95" w:rsidRPr="003811F9" w:rsidRDefault="000A4A95" w:rsidP="00913E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судно </w:t>
            </w:r>
          </w:p>
          <w:p w:rsidR="000A4A95" w:rsidRPr="003811F9" w:rsidRDefault="000A4A95" w:rsidP="00913E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Fline FT320LK</w:t>
            </w:r>
          </w:p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9768F3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 w:val="restart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Ефимова В.С.</w:t>
            </w:r>
          </w:p>
        </w:tc>
        <w:tc>
          <w:tcPr>
            <w:tcW w:w="2552" w:type="dxa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специалист 1 категории отд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ла коммунально-энергетического комплекса, транспорта и связи Админ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333417,62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01763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 SUBARU IMPREZA EL15D552331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642904,92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долевая, </w:t>
            </w:r>
            <w:r w:rsidRPr="003811F9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72,7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01763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01763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 LADA 2107 21067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9768F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0A4A95" w:rsidRPr="003811F9" w:rsidRDefault="000A4A95" w:rsidP="00976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28050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Журавлева Л.Н.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отделом град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строительства и д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рожного хозяйства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района</w:t>
            </w: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684446,33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C73CC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78,7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243B2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243B2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243B2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ОПЕЛЬ </w:t>
            </w:r>
            <w:r w:rsidRPr="003811F9">
              <w:rPr>
                <w:sz w:val="18"/>
                <w:szCs w:val="18"/>
                <w:lang w:val="en-US"/>
              </w:rPr>
              <w:t>Z</w:t>
            </w:r>
            <w:r w:rsidRPr="003811F9">
              <w:rPr>
                <w:sz w:val="18"/>
                <w:szCs w:val="18"/>
                <w:lang w:val="en-US"/>
              </w:rPr>
              <w:t>A</w:t>
            </w:r>
            <w:r w:rsidRPr="003811F9">
              <w:rPr>
                <w:sz w:val="18"/>
                <w:szCs w:val="18"/>
                <w:lang w:val="en-US"/>
              </w:rPr>
              <w:t>FIRA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534107,75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78,7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2934,0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3811F9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78,7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44,7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9768F3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78,7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28050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Зайцев А.Ю.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первый заместитель Главы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F62A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EF62A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</w:p>
          <w:p w:rsidR="000A4A95" w:rsidRPr="003811F9" w:rsidRDefault="000A4A95" w:rsidP="00EF62A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21074 LADA 2107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1439793,69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A09A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квартира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ТОЙОТА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ДО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2007429,12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10630,0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055E53">
        <w:trPr>
          <w:trHeight w:val="445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9768F3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79,4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  <w:vMerge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квартира 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96,4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гараж 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нежилое 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помещ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нежилое 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помещ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269,8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нежилое 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помещ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ние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28050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Игнашева Л.М.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CA60E1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вед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щий специалист отдела коммунально-энергетического ко</w:t>
            </w:r>
            <w:r w:rsidRPr="003811F9">
              <w:rPr>
                <w:sz w:val="18"/>
                <w:szCs w:val="18"/>
              </w:rPr>
              <w:t>м</w:t>
            </w:r>
            <w:r w:rsidRPr="003811F9">
              <w:rPr>
                <w:sz w:val="18"/>
                <w:szCs w:val="18"/>
              </w:rPr>
              <w:t>плекса, транспорта и связи Админ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страции м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ниципального района, муниципальный 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лищный инспектор</w:t>
            </w:r>
          </w:p>
          <w:p w:rsidR="000A4A95" w:rsidRPr="003811F9" w:rsidRDefault="000A4A95" w:rsidP="00CA60E1">
            <w:pPr>
              <w:jc w:val="both"/>
              <w:rPr>
                <w:sz w:val="18"/>
                <w:szCs w:val="18"/>
              </w:rPr>
            </w:pPr>
          </w:p>
          <w:p w:rsidR="000A4A95" w:rsidRPr="003811F9" w:rsidRDefault="000A4A95" w:rsidP="00CA60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748,0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617967,70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060D51">
            <w:pPr>
              <w:jc w:val="both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1</w:t>
            </w:r>
            <w:r w:rsidRPr="003811F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:rsidR="000A4A95" w:rsidRPr="003811F9" w:rsidRDefault="000A4A95" w:rsidP="00060D51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Карпова О.Е.</w:t>
            </w:r>
          </w:p>
        </w:tc>
        <w:tc>
          <w:tcPr>
            <w:tcW w:w="2552" w:type="dxa"/>
          </w:tcPr>
          <w:p w:rsidR="000A4A95" w:rsidRPr="003811F9" w:rsidRDefault="000A4A95" w:rsidP="00060D51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председ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теля комитета образования и м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лодежной политики Админ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36/100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33,1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537503</w:t>
            </w:r>
            <w:r w:rsidRPr="003811F9">
              <w:rPr>
                <w:sz w:val="18"/>
                <w:szCs w:val="18"/>
              </w:rPr>
              <w:t>,</w:t>
            </w:r>
            <w:r w:rsidRPr="003811F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E6064F">
            <w:pPr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F6BC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777630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легковой  ФОЛЬКСВАГЕН</w:t>
            </w:r>
            <w:r w:rsidRPr="003811F9">
              <w:rPr>
                <w:sz w:val="18"/>
                <w:szCs w:val="18"/>
                <w:lang w:val="en-US"/>
              </w:rPr>
              <w:t xml:space="preserve"> PA</w:t>
            </w:r>
            <w:r w:rsidRPr="003811F9">
              <w:rPr>
                <w:sz w:val="18"/>
                <w:szCs w:val="18"/>
                <w:lang w:val="en-US"/>
              </w:rPr>
              <w:t>S</w:t>
            </w:r>
            <w:r w:rsidRPr="003811F9">
              <w:rPr>
                <w:sz w:val="18"/>
                <w:szCs w:val="18"/>
                <w:lang w:val="en-US"/>
              </w:rPr>
              <w:t>SAT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931321,44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606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C78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DC78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DC78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LADA</w:t>
            </w:r>
            <w:r w:rsidRPr="003811F9">
              <w:rPr>
                <w:sz w:val="18"/>
                <w:szCs w:val="18"/>
              </w:rPr>
              <w:t xml:space="preserve"> </w:t>
            </w:r>
            <w:r w:rsidRPr="003811F9">
              <w:rPr>
                <w:sz w:val="18"/>
                <w:szCs w:val="18"/>
                <w:lang w:val="en-US"/>
              </w:rPr>
              <w:t>GAB</w:t>
            </w:r>
            <w:r w:rsidRPr="003811F9">
              <w:rPr>
                <w:sz w:val="18"/>
                <w:szCs w:val="18"/>
              </w:rPr>
              <w:t xml:space="preserve"> 110 </w:t>
            </w:r>
            <w:r w:rsidRPr="003811F9">
              <w:rPr>
                <w:sz w:val="18"/>
                <w:szCs w:val="18"/>
                <w:lang w:val="en-US"/>
              </w:rPr>
              <w:lastRenderedPageBreak/>
              <w:t>XRAY</w:t>
            </w:r>
          </w:p>
          <w:p w:rsidR="000A4A95" w:rsidRPr="003811F9" w:rsidRDefault="000A4A95" w:rsidP="00DC78F9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130F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7BDF">
        <w:trPr>
          <w:trHeight w:val="157"/>
        </w:trPr>
        <w:tc>
          <w:tcPr>
            <w:tcW w:w="5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40071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Клементьева А.М.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5D50ED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отделом по и</w:t>
            </w: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формационным те</w:t>
            </w:r>
            <w:r w:rsidRPr="003811F9">
              <w:rPr>
                <w:sz w:val="18"/>
                <w:szCs w:val="18"/>
              </w:rPr>
              <w:t>х</w:t>
            </w:r>
            <w:r w:rsidRPr="003811F9">
              <w:rPr>
                <w:sz w:val="18"/>
                <w:szCs w:val="18"/>
              </w:rPr>
              <w:t>нологиям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района</w:t>
            </w: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2282,0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D50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5D50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5D50E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VOLKSWAGEN POLO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761466,73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61,4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D5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1993,0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D5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0071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61,4</w:t>
            </w:r>
          </w:p>
          <w:p w:rsidR="000A4A95" w:rsidRPr="003811F9" w:rsidRDefault="000A4A95" w:rsidP="00E606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</w:p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Шевроле 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721467,04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2282,0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рактор ДТ 54А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2/9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61,4</w:t>
            </w:r>
          </w:p>
          <w:p w:rsidR="000A4A95" w:rsidRPr="003811F9" w:rsidRDefault="000A4A95" w:rsidP="00E606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Клементьева Е.Е.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ведущий специалист комит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та по управлению имущес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вом Администрации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NI</w:t>
            </w:r>
            <w:r w:rsidRPr="003811F9">
              <w:rPr>
                <w:sz w:val="18"/>
                <w:szCs w:val="18"/>
                <w:lang w:val="en-US"/>
              </w:rPr>
              <w:t>S</w:t>
            </w:r>
            <w:r w:rsidRPr="003811F9">
              <w:rPr>
                <w:sz w:val="18"/>
                <w:szCs w:val="18"/>
                <w:lang w:val="en-US"/>
              </w:rPr>
              <w:t>SAN</w:t>
            </w:r>
          </w:p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QASHQAI</w:t>
            </w:r>
            <w:r w:rsidRPr="003811F9">
              <w:rPr>
                <w:sz w:val="18"/>
                <w:szCs w:val="18"/>
              </w:rPr>
              <w:t xml:space="preserve"> 2,0 </w:t>
            </w:r>
            <w:r w:rsidRPr="003811F9">
              <w:rPr>
                <w:sz w:val="18"/>
                <w:szCs w:val="18"/>
                <w:lang w:val="en-US"/>
              </w:rPr>
              <w:lastRenderedPageBreak/>
              <w:t>NAVIPACK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518102,40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E606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4A95" w:rsidRPr="003811F9" w:rsidRDefault="000A4A95" w:rsidP="00E606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13ABE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Коцин П.А.</w:t>
            </w:r>
          </w:p>
        </w:tc>
        <w:tc>
          <w:tcPr>
            <w:tcW w:w="2552" w:type="dxa"/>
          </w:tcPr>
          <w:p w:rsidR="000A4A95" w:rsidRPr="003811F9" w:rsidRDefault="000A4A95" w:rsidP="005A5BC7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Главы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рации, председ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тель комитета по упра</w:t>
            </w:r>
            <w:r w:rsidRPr="003811F9">
              <w:rPr>
                <w:sz w:val="18"/>
                <w:szCs w:val="18"/>
              </w:rPr>
              <w:t>в</w:t>
            </w:r>
            <w:r w:rsidRPr="003811F9">
              <w:rPr>
                <w:sz w:val="18"/>
                <w:szCs w:val="18"/>
              </w:rPr>
              <w:t>лению имуществом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  <w:p w:rsidR="000A4A95" w:rsidRPr="003811F9" w:rsidRDefault="000A4A95" w:rsidP="006446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Pr="003811F9" w:rsidRDefault="000A4A95" w:rsidP="009542C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МЕ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 xml:space="preserve">СЕДЕС БЕНЦ </w:t>
            </w:r>
            <w:r w:rsidRPr="003811F9">
              <w:rPr>
                <w:sz w:val="18"/>
                <w:szCs w:val="18"/>
                <w:lang w:val="en-US"/>
              </w:rPr>
              <w:t>E</w:t>
            </w:r>
            <w:r w:rsidRPr="003811F9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1384912,84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D3056C">
        <w:trPr>
          <w:trHeight w:val="400"/>
        </w:trPr>
        <w:tc>
          <w:tcPr>
            <w:tcW w:w="534" w:type="dxa"/>
            <w:vMerge w:val="restart"/>
          </w:tcPr>
          <w:p w:rsidR="000A4A95" w:rsidRPr="003811F9" w:rsidRDefault="000A4A95" w:rsidP="0033220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3220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Кузанова И.Г.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33220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ф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нансов Администрации м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  <w:p w:rsidR="000A4A95" w:rsidRPr="003811F9" w:rsidRDefault="000A4A95" w:rsidP="003322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CD50F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CD50F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ФОЛЬКСВАГЕН PASSAT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1775469,52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6280F">
            <w:pPr>
              <w:jc w:val="center"/>
              <w:rPr>
                <w:sz w:val="16"/>
                <w:szCs w:val="16"/>
              </w:rPr>
            </w:pPr>
            <w:r w:rsidRPr="003811F9">
              <w:rPr>
                <w:sz w:val="16"/>
                <w:szCs w:val="16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985,0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3056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D3056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ФОЛЬКСВАГЕН Поло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30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476F3">
        <w:trPr>
          <w:trHeight w:val="51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59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Кумачева Г.М.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главный специалист, контр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лер-ревизор комитета фина</w:t>
            </w: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сов Администрации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  <w:lang w:val="en-US"/>
              </w:rPr>
            </w:pPr>
            <w:r w:rsidRPr="003811F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LIFAN 215800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445094,28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газопровод</w:t>
            </w:r>
          </w:p>
        </w:tc>
        <w:tc>
          <w:tcPr>
            <w:tcW w:w="1559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338455,29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402B82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D3056C">
        <w:trPr>
          <w:trHeight w:val="164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447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Лазаренко Л.А.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отделом горо</w:t>
            </w:r>
            <w:r w:rsidRPr="003811F9">
              <w:rPr>
                <w:sz w:val="18"/>
                <w:szCs w:val="18"/>
              </w:rPr>
              <w:t>д</w:t>
            </w:r>
            <w:r w:rsidRPr="003811F9">
              <w:rPr>
                <w:sz w:val="18"/>
                <w:szCs w:val="18"/>
              </w:rPr>
              <w:t>ского хозяйства Администр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2318,0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626572,54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559" w:type="dxa"/>
          </w:tcPr>
          <w:p w:rsidR="000A4A95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33,0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62,3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5334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5334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Pr="003811F9" w:rsidRDefault="000A4A95" w:rsidP="0065334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ШЕВРОЛЕ </w:t>
            </w:r>
            <w:r w:rsidRPr="003811F9">
              <w:rPr>
                <w:sz w:val="18"/>
                <w:szCs w:val="18"/>
                <w:lang w:val="en-US"/>
              </w:rPr>
              <w:t>KLAN</w:t>
            </w:r>
            <w:r w:rsidRPr="003811F9">
              <w:rPr>
                <w:sz w:val="18"/>
                <w:szCs w:val="18"/>
              </w:rPr>
              <w:t xml:space="preserve"> (</w:t>
            </w:r>
            <w:r w:rsidRPr="003811F9">
              <w:rPr>
                <w:sz w:val="18"/>
                <w:szCs w:val="18"/>
                <w:lang w:val="en-US"/>
              </w:rPr>
              <w:t>J</w:t>
            </w:r>
            <w:r w:rsidRPr="003811F9">
              <w:rPr>
                <w:sz w:val="18"/>
                <w:szCs w:val="18"/>
              </w:rPr>
              <w:t xml:space="preserve">200 </w:t>
            </w:r>
            <w:r w:rsidRPr="003811F9">
              <w:rPr>
                <w:sz w:val="18"/>
                <w:szCs w:val="18"/>
                <w:lang w:val="en-US"/>
              </w:rPr>
              <w:t>cnevrolet</w:t>
            </w:r>
            <w:r w:rsidRPr="003811F9">
              <w:rPr>
                <w:sz w:val="18"/>
                <w:szCs w:val="18"/>
              </w:rPr>
              <w:t xml:space="preserve"> </w:t>
            </w:r>
            <w:r w:rsidRPr="003811F9">
              <w:rPr>
                <w:sz w:val="18"/>
                <w:szCs w:val="18"/>
                <w:lang w:val="en-US"/>
              </w:rPr>
              <w:t>lacetti</w:t>
            </w:r>
            <w:r w:rsidRPr="003811F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675317,34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559" w:type="dxa"/>
          </w:tcPr>
          <w:p w:rsidR="000A4A95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33,0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62,3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29,6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Малышева В.В.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председателя комитета по управлению имуществом Администрации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1063626,81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Ch</w:t>
            </w:r>
            <w:r w:rsidRPr="003811F9">
              <w:rPr>
                <w:sz w:val="18"/>
                <w:szCs w:val="18"/>
                <w:lang w:val="en-US"/>
              </w:rPr>
              <w:t>evr</w:t>
            </w:r>
            <w:r w:rsidRPr="003811F9">
              <w:rPr>
                <w:sz w:val="18"/>
                <w:szCs w:val="18"/>
                <w:lang w:val="en-US"/>
              </w:rPr>
              <w:t>o</w:t>
            </w:r>
            <w:r w:rsidRPr="003811F9">
              <w:rPr>
                <w:sz w:val="18"/>
                <w:szCs w:val="18"/>
                <w:lang w:val="en-US"/>
              </w:rPr>
              <w:t>let Lanos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573934,23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 Рено MEGANE II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02B82">
        <w:trPr>
          <w:trHeight w:val="130"/>
        </w:trPr>
        <w:tc>
          <w:tcPr>
            <w:tcW w:w="5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402B82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1256,0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B8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Ольховик Ю.Ю.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E6064F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заведующий отделом комм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нально-энергетического ко</w:t>
            </w:r>
            <w:r w:rsidRPr="003811F9">
              <w:rPr>
                <w:sz w:val="18"/>
                <w:szCs w:val="18"/>
              </w:rPr>
              <w:t>м</w:t>
            </w:r>
            <w:r w:rsidRPr="003811F9">
              <w:rPr>
                <w:sz w:val="18"/>
                <w:szCs w:val="18"/>
              </w:rPr>
              <w:t>пле</w:t>
            </w:r>
            <w:r w:rsidRPr="003811F9">
              <w:rPr>
                <w:sz w:val="18"/>
                <w:szCs w:val="18"/>
              </w:rPr>
              <w:t>к</w:t>
            </w:r>
            <w:r w:rsidRPr="003811F9">
              <w:rPr>
                <w:sz w:val="18"/>
                <w:szCs w:val="18"/>
              </w:rPr>
              <w:t>са, транспорта и связи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ного района, </w:t>
            </w:r>
            <w:r w:rsidRPr="003811F9">
              <w:rPr>
                <w:sz w:val="18"/>
                <w:szCs w:val="18"/>
              </w:rPr>
              <w:lastRenderedPageBreak/>
              <w:t>муниципальный жилищный инспе</w:t>
            </w:r>
            <w:r w:rsidRPr="003811F9">
              <w:rPr>
                <w:sz w:val="18"/>
                <w:szCs w:val="18"/>
              </w:rPr>
              <w:t>к</w:t>
            </w:r>
            <w:r w:rsidRPr="003811F9"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НИССАН QASHQAI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687601,15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98,8</w:t>
            </w:r>
          </w:p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F48BA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29,7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1348817,77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546040">
        <w:trPr>
          <w:trHeight w:val="358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F48BA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98,8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F48BA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прицеп </w:t>
            </w:r>
          </w:p>
          <w:p w:rsidR="000A4A95" w:rsidRPr="003811F9" w:rsidRDefault="000A4A95" w:rsidP="001F48BA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к легковому </w:t>
            </w:r>
          </w:p>
          <w:p w:rsidR="000A4A95" w:rsidRPr="003811F9" w:rsidRDefault="000A4A95" w:rsidP="001F48BA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автомоб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лю МАЗ 8162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438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29,7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прицеп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для пер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возки водной техники, грузов МЗСФ, 81771С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4306D1">
        <w:trPr>
          <w:trHeight w:val="4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1610,0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98,8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306D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29,7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29,7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1610,0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Перова С.Ю.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ведущий специалист отдела городского хозяйства Адм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нистрации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447242,73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778,0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</w:p>
          <w:p w:rsidR="000A4A95" w:rsidRPr="003811F9" w:rsidRDefault="000A4A95" w:rsidP="00D7577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НИВА ШЕВР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 212300-55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587361,85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  <w:p w:rsidR="000A4A95" w:rsidRPr="003811F9" w:rsidRDefault="000A4A95" w:rsidP="00EC7A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54CF4">
        <w:trPr>
          <w:trHeight w:val="130"/>
        </w:trPr>
        <w:tc>
          <w:tcPr>
            <w:tcW w:w="5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54C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4C75C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Петров А.А.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чальник отдела по делам ГО и ЧС Админ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страции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2121 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823885,82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21099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E227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232900-01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11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B46AC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B46AC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B46AC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лифан 215800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1911,0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ВАЗ 21134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370551,07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  <w:p w:rsidR="000A4A95" w:rsidRPr="003811F9" w:rsidRDefault="000A4A95" w:rsidP="00C111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70B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2</w:t>
            </w: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Платонов Д.Б.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Главы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88342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68,7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8342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88342C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ХУ</w:t>
            </w: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ДАЙ Тук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2022847,24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EF179F">
        <w:trPr>
          <w:trHeight w:val="419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супруга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617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  <w:p w:rsidR="000A4A95" w:rsidRPr="003811F9" w:rsidRDefault="000A4A95" w:rsidP="00EF17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68,7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325750,32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Помещикова Л.С.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председ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теля комитета по управлению имуществом А</w:t>
            </w:r>
            <w:r w:rsidRPr="003811F9">
              <w:rPr>
                <w:sz w:val="18"/>
                <w:szCs w:val="18"/>
              </w:rPr>
              <w:t>д</w:t>
            </w:r>
            <w:r w:rsidRPr="003811F9">
              <w:rPr>
                <w:sz w:val="18"/>
                <w:szCs w:val="18"/>
              </w:rPr>
              <w:t>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755780,37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41C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41C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41CF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ОПЕЛЬ Астра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147370,00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A95" w:rsidRPr="003811F9" w:rsidRDefault="000A4A95" w:rsidP="0088342C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lastRenderedPageBreak/>
              <w:t>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3E78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617947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613B9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613B9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613B90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3E78B0">
        <w:trPr>
          <w:trHeight w:val="2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E6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C7434">
        <w:trPr>
          <w:trHeight w:val="130"/>
        </w:trPr>
        <w:tc>
          <w:tcPr>
            <w:tcW w:w="534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88342C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A4A95" w:rsidRPr="003811F9" w:rsidRDefault="000A4A95" w:rsidP="009217B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Прокофьева Е.Н.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начальник общего отд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ла комитета организ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ционной и кадровой работы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>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611592,83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28,4 </w:t>
            </w:r>
          </w:p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>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OPEL CORSA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627762,01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10F5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Пронин А.П.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Главы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C35C9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1895,0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2658,0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1675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61675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1675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КИА </w:t>
            </w:r>
            <w:r w:rsidRPr="003811F9">
              <w:rPr>
                <w:sz w:val="18"/>
                <w:szCs w:val="18"/>
                <w:lang w:val="en-US"/>
              </w:rPr>
              <w:t>QLE</w:t>
            </w:r>
            <w:r w:rsidRPr="003811F9">
              <w:rPr>
                <w:sz w:val="18"/>
                <w:szCs w:val="18"/>
              </w:rPr>
              <w:t xml:space="preserve"> (</w:t>
            </w:r>
            <w:r w:rsidRPr="003811F9">
              <w:rPr>
                <w:sz w:val="18"/>
                <w:szCs w:val="18"/>
                <w:lang w:val="en-US"/>
              </w:rPr>
              <w:t>SPORTAGE</w:t>
            </w:r>
            <w:r w:rsidRPr="003811F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1825829,87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33,7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1440,0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00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E651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мот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цикл</w:t>
            </w:r>
          </w:p>
          <w:p w:rsidR="000A4A95" w:rsidRPr="003811F9" w:rsidRDefault="000A4A95" w:rsidP="008E651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 xml:space="preserve"> ИЖ 7.107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стояно</w:t>
            </w:r>
            <w:r w:rsidRPr="003811F9">
              <w:rPr>
                <w:sz w:val="18"/>
                <w:szCs w:val="18"/>
              </w:rPr>
              <w:t>ч</w:t>
            </w:r>
            <w:r w:rsidRPr="003811F9">
              <w:rPr>
                <w:sz w:val="18"/>
                <w:szCs w:val="18"/>
              </w:rPr>
              <w:t>ное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м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 xml:space="preserve">сто 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>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116807,47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610F52">
        <w:trPr>
          <w:trHeight w:val="423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56,7</w:t>
            </w:r>
          </w:p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4A5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10F5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1440,0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Ромашова Л.В.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дущий специалист отдела градостроительства и доро</w:t>
            </w:r>
            <w:r w:rsidRPr="003811F9">
              <w:rPr>
                <w:sz w:val="18"/>
                <w:szCs w:val="18"/>
              </w:rPr>
              <w:t>ж</w:t>
            </w:r>
            <w:r w:rsidRPr="003811F9">
              <w:rPr>
                <w:sz w:val="18"/>
                <w:szCs w:val="18"/>
              </w:rPr>
              <w:t>ного хозяйства Администр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ции муниципальн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го района</w:t>
            </w: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443652,42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81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7F038E">
        <w:trPr>
          <w:trHeight w:val="643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</w:t>
            </w:r>
          </w:p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83187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83187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РЕНО </w:t>
            </w:r>
            <w:r w:rsidRPr="003811F9">
              <w:rPr>
                <w:sz w:val="18"/>
                <w:szCs w:val="18"/>
                <w:lang w:val="en-US"/>
              </w:rPr>
              <w:t>RENAULT</w:t>
            </w:r>
            <w:r w:rsidRPr="003811F9">
              <w:rPr>
                <w:sz w:val="18"/>
                <w:szCs w:val="18"/>
              </w:rPr>
              <w:t xml:space="preserve"> </w:t>
            </w:r>
            <w:r w:rsidRPr="003811F9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250295,21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78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9F11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9F11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гр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 xml:space="preserve">зовой </w:t>
            </w:r>
          </w:p>
          <w:p w:rsidR="000A4A95" w:rsidRPr="003811F9" w:rsidRDefault="000A4A95" w:rsidP="009F11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МАЗ-53366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трактор коле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ный ЮМЗ 6 КЛ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10F52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прицеп колесный 2ПТС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Рыбкина И.А.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кул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туры Администрации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ный</w:t>
            </w:r>
          </w:p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2004,0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642202,06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2004,0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РЕНО Сандеро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747914,43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438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46040">
        <w:trPr>
          <w:trHeight w:val="5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трактор </w:t>
            </w:r>
          </w:p>
          <w:p w:rsidR="000A4A95" w:rsidRPr="003811F9" w:rsidRDefault="000A4A95" w:rsidP="00774D1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ВТЗ Т-25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46040">
        <w:trPr>
          <w:trHeight w:val="130"/>
        </w:trPr>
        <w:tc>
          <w:tcPr>
            <w:tcW w:w="5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Семёнова Н.Б.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заведующий отделом бухга</w:t>
            </w:r>
            <w:r w:rsidRPr="003811F9">
              <w:rPr>
                <w:sz w:val="18"/>
                <w:szCs w:val="18"/>
              </w:rPr>
              <w:t>л</w:t>
            </w:r>
            <w:r w:rsidRPr="003811F9">
              <w:rPr>
                <w:sz w:val="18"/>
                <w:szCs w:val="18"/>
              </w:rPr>
              <w:t>терского учёта, главный бу</w:t>
            </w:r>
            <w:r w:rsidRPr="003811F9">
              <w:rPr>
                <w:sz w:val="18"/>
                <w:szCs w:val="18"/>
              </w:rPr>
              <w:t>х</w:t>
            </w:r>
            <w:r w:rsidRPr="003811F9">
              <w:rPr>
                <w:sz w:val="18"/>
                <w:szCs w:val="18"/>
              </w:rPr>
              <w:t>галтер Администрации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7E1A9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7E1A9B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ФОЛЬКСВАГЕН Поло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779390,73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E064E1">
        <w:trPr>
          <w:trHeight w:val="358"/>
        </w:trPr>
        <w:tc>
          <w:tcPr>
            <w:tcW w:w="534" w:type="dxa"/>
            <w:vMerge/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C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5C7434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5C74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5C74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гараж</w:t>
            </w:r>
          </w:p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C79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Скворцова С.Л.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начальник отдела бухгалте</w:t>
            </w:r>
            <w:r w:rsidRPr="003811F9">
              <w:rPr>
                <w:sz w:val="18"/>
                <w:szCs w:val="18"/>
              </w:rPr>
              <w:t>р</w:t>
            </w:r>
            <w:r w:rsidRPr="003811F9">
              <w:rPr>
                <w:sz w:val="18"/>
                <w:szCs w:val="18"/>
              </w:rPr>
              <w:t>ского учета и отчетности 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митета финансов Админис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рации муниципального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7809F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50,4 </w:t>
            </w:r>
          </w:p>
          <w:p w:rsidR="000A4A95" w:rsidRPr="003811F9" w:rsidRDefault="000A4A95" w:rsidP="00780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619189,45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легковой </w:t>
            </w:r>
          </w:p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ШЕВРОЛЕ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632496,16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Соловьева Е.Г.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заместитель председателя комитета экономики и сел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ского хозяйства Администр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649406,80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земельный </w:t>
            </w:r>
            <w:r w:rsidRPr="003811F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 xml:space="preserve">легковой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ШК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ДА октавия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42705,27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моторная лодка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1037AA">
        <w:trPr>
          <w:trHeight w:val="197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C79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Титова Л.А.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D60FD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управляющая Делами адм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1770,0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30,9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979793,57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жилой дом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C79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Филимонова Е.В.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0E1D3C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заведующая юридич</w:t>
            </w:r>
            <w:r w:rsidRPr="003811F9">
              <w:rPr>
                <w:sz w:val="18"/>
                <w:szCs w:val="18"/>
              </w:rPr>
              <w:t>е</w:t>
            </w:r>
            <w:r w:rsidRPr="003811F9">
              <w:rPr>
                <w:sz w:val="18"/>
                <w:szCs w:val="18"/>
              </w:rPr>
              <w:t>ским отделом Администрации м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>ниципального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C743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VOLKSWAGEN JETTA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683812,62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EC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0E1D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Хромченко Н.Ю.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ведущий специалист отдела записи актов гражданского состояния Администрации муниципального района</w:t>
            </w:r>
          </w:p>
        </w:tc>
        <w:tc>
          <w:tcPr>
            <w:tcW w:w="11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легковой ШЕ</w:t>
            </w:r>
            <w:r w:rsidRPr="003811F9">
              <w:rPr>
                <w:sz w:val="18"/>
                <w:szCs w:val="18"/>
              </w:rPr>
              <w:t>В</w:t>
            </w:r>
            <w:r w:rsidRPr="003811F9">
              <w:rPr>
                <w:sz w:val="18"/>
                <w:szCs w:val="18"/>
              </w:rPr>
              <w:t>РОЛЕ LACETTI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357116,64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общая </w:t>
            </w:r>
          </w:p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совмес</w:t>
            </w:r>
            <w:r w:rsidRPr="003811F9">
              <w:rPr>
                <w:sz w:val="18"/>
                <w:szCs w:val="18"/>
              </w:rPr>
              <w:t>т</w:t>
            </w:r>
            <w:r w:rsidRPr="003811F9">
              <w:rPr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548529,04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7964F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546040">
        <w:trPr>
          <w:trHeight w:val="252"/>
        </w:trPr>
        <w:tc>
          <w:tcPr>
            <w:tcW w:w="534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A4A95" w:rsidRPr="003811F9" w:rsidRDefault="000A4A95" w:rsidP="0054604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54604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13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C793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Царева Л.А.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начальник отдела прогноз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рования доходов комитета финансов А</w:t>
            </w:r>
            <w:r w:rsidRPr="003811F9">
              <w:rPr>
                <w:sz w:val="18"/>
                <w:szCs w:val="18"/>
              </w:rPr>
              <w:t>д</w:t>
            </w:r>
            <w:r w:rsidRPr="003811F9">
              <w:rPr>
                <w:sz w:val="18"/>
                <w:szCs w:val="18"/>
              </w:rPr>
              <w:t>министрации муниц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608950,35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67,0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</w:tcPr>
          <w:p w:rsidR="000A4A95" w:rsidRPr="003811F9" w:rsidRDefault="000A4A95" w:rsidP="00C20EFD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67,0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C0092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C0092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C00928">
            <w:pPr>
              <w:jc w:val="center"/>
              <w:rPr>
                <w:sz w:val="18"/>
                <w:szCs w:val="18"/>
              </w:rPr>
            </w:pPr>
            <w:proofErr w:type="gramStart"/>
            <w:r w:rsidRPr="003811F9">
              <w:rPr>
                <w:sz w:val="18"/>
                <w:szCs w:val="18"/>
              </w:rPr>
              <w:t>LADA  GRANTA</w:t>
            </w:r>
            <w:proofErr w:type="gramEnd"/>
            <w:r w:rsidRPr="003811F9">
              <w:rPr>
                <w:sz w:val="18"/>
                <w:szCs w:val="18"/>
              </w:rPr>
              <w:t xml:space="preserve"> ВАЗ 219010</w:t>
            </w:r>
          </w:p>
          <w:p w:rsidR="000A4A95" w:rsidRPr="003811F9" w:rsidRDefault="000A4A95" w:rsidP="007964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Цейтер О.А.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орг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низационной и кадровой р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боты Администрации мун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ципального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02EF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9A43B9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>ковой</w:t>
            </w:r>
            <w:r w:rsidRPr="003811F9">
              <w:rPr>
                <w:sz w:val="18"/>
                <w:szCs w:val="18"/>
                <w:lang w:val="en-US"/>
              </w:rPr>
              <w:t xml:space="preserve"> </w:t>
            </w:r>
          </w:p>
          <w:p w:rsidR="000A4A95" w:rsidRPr="003811F9" w:rsidRDefault="000A4A95" w:rsidP="009A43B9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>ФИАТ</w:t>
            </w:r>
            <w:r w:rsidRPr="003811F9">
              <w:rPr>
                <w:sz w:val="18"/>
                <w:szCs w:val="18"/>
                <w:lang w:val="en-US"/>
              </w:rPr>
              <w:t xml:space="preserve"> Fiat palio wee</w:t>
            </w:r>
            <w:r w:rsidRPr="003811F9">
              <w:rPr>
                <w:sz w:val="18"/>
                <w:szCs w:val="18"/>
                <w:lang w:val="en-US"/>
              </w:rPr>
              <w:t>k</w:t>
            </w:r>
            <w:r w:rsidRPr="003811F9">
              <w:rPr>
                <w:sz w:val="18"/>
                <w:szCs w:val="18"/>
                <w:lang w:val="en-US"/>
              </w:rPr>
              <w:t>end 75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792929,47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482D13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</w:rPr>
              <w:t xml:space="preserve">ВАЗ LADA RS035L </w:t>
            </w:r>
            <w:r w:rsidRPr="003811F9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523</w:t>
            </w:r>
            <w:r w:rsidRPr="003811F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1985,0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523</w:t>
            </w:r>
            <w:r w:rsidRPr="003811F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970D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автомобиль </w:t>
            </w:r>
          </w:p>
          <w:p w:rsidR="000A4A95" w:rsidRDefault="000A4A95" w:rsidP="00970D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гр</w:t>
            </w:r>
            <w:r w:rsidRPr="003811F9">
              <w:rPr>
                <w:sz w:val="18"/>
                <w:szCs w:val="18"/>
              </w:rPr>
              <w:t>у</w:t>
            </w:r>
            <w:r w:rsidRPr="003811F9">
              <w:rPr>
                <w:sz w:val="18"/>
                <w:szCs w:val="18"/>
              </w:rPr>
              <w:t xml:space="preserve">зовой </w:t>
            </w:r>
          </w:p>
          <w:p w:rsidR="000A4A95" w:rsidRPr="003811F9" w:rsidRDefault="000A4A95" w:rsidP="00970DE4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ФИАТ FIAT </w:t>
            </w:r>
            <w:r w:rsidRPr="003811F9">
              <w:rPr>
                <w:sz w:val="18"/>
                <w:szCs w:val="18"/>
                <w:lang w:val="en-US"/>
              </w:rPr>
              <w:t>DUKATO</w:t>
            </w:r>
            <w:r w:rsidRPr="003811F9">
              <w:rPr>
                <w:sz w:val="18"/>
                <w:szCs w:val="18"/>
              </w:rPr>
              <w:t xml:space="preserve"> 14D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349999</w:t>
            </w:r>
            <w:r w:rsidRPr="003811F9">
              <w:rPr>
                <w:sz w:val="18"/>
                <w:szCs w:val="18"/>
              </w:rPr>
              <w:t>,</w:t>
            </w:r>
            <w:r w:rsidRPr="003811F9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лой дом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477DAA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прицеп </w:t>
            </w:r>
          </w:p>
          <w:p w:rsidR="000A4A95" w:rsidRPr="003811F9" w:rsidRDefault="000A4A95" w:rsidP="00477DAA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 легк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 xml:space="preserve">вому авто ЛАВ-81015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</w:t>
            </w:r>
            <w:r w:rsidRPr="003811F9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lastRenderedPageBreak/>
              <w:t>1985,0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ж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земел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 xml:space="preserve">ный </w:t>
            </w:r>
          </w:p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уч</w:t>
            </w:r>
            <w:r w:rsidRPr="003811F9">
              <w:rPr>
                <w:sz w:val="18"/>
                <w:szCs w:val="18"/>
              </w:rPr>
              <w:t>а</w:t>
            </w:r>
            <w:r w:rsidRPr="003811F9">
              <w:rPr>
                <w:sz w:val="18"/>
                <w:szCs w:val="18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  <w:lang w:val="en-US"/>
              </w:rPr>
              <w:t>523</w:t>
            </w:r>
            <w:r w:rsidRPr="003811F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E064E1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 w:val="restart"/>
          </w:tcPr>
          <w:p w:rsidR="000A4A95" w:rsidRPr="003811F9" w:rsidRDefault="000A4A95" w:rsidP="00ED2DF3">
            <w:pPr>
              <w:jc w:val="center"/>
              <w:rPr>
                <w:sz w:val="18"/>
                <w:szCs w:val="18"/>
                <w:lang w:val="en-US"/>
              </w:rPr>
            </w:pPr>
            <w:r w:rsidRPr="003811F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Шалагина Т.В.</w:t>
            </w:r>
          </w:p>
        </w:tc>
        <w:tc>
          <w:tcPr>
            <w:tcW w:w="2552" w:type="dxa"/>
          </w:tcPr>
          <w:p w:rsidR="000A4A95" w:rsidRPr="003811F9" w:rsidRDefault="000A4A95" w:rsidP="00D52806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председатель комитета эк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номики и сельского хозяйства Администрации муниципал</w:t>
            </w:r>
            <w:r w:rsidRPr="003811F9">
              <w:rPr>
                <w:sz w:val="18"/>
                <w:szCs w:val="18"/>
              </w:rPr>
              <w:t>ь</w:t>
            </w:r>
            <w:r w:rsidRPr="003811F9">
              <w:rPr>
                <w:sz w:val="18"/>
                <w:szCs w:val="18"/>
              </w:rPr>
              <w:t>ного ра</w:t>
            </w:r>
            <w:r w:rsidRPr="003811F9">
              <w:rPr>
                <w:sz w:val="18"/>
                <w:szCs w:val="18"/>
              </w:rPr>
              <w:t>й</w:t>
            </w:r>
            <w:r w:rsidRPr="003811F9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63,3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788151,11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vMerge w:val="restart"/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63,3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автомобиль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 ле</w:t>
            </w:r>
            <w:r w:rsidRPr="003811F9">
              <w:rPr>
                <w:sz w:val="18"/>
                <w:szCs w:val="18"/>
              </w:rPr>
              <w:t>г</w:t>
            </w:r>
            <w:r w:rsidRPr="003811F9">
              <w:rPr>
                <w:sz w:val="18"/>
                <w:szCs w:val="18"/>
              </w:rPr>
              <w:t xml:space="preserve">ковой </w:t>
            </w:r>
          </w:p>
          <w:p w:rsidR="000A4A95" w:rsidRPr="003811F9" w:rsidRDefault="000A4A95" w:rsidP="006A57C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КИА РИО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673925,28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3811F9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4A95" w:rsidRPr="003811F9" w:rsidRDefault="000A4A95" w:rsidP="003E7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3811F9" w:rsidRDefault="000A4A95" w:rsidP="00A65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C0092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лодка </w:t>
            </w:r>
          </w:p>
          <w:p w:rsidR="000A4A95" w:rsidRPr="003811F9" w:rsidRDefault="000A4A95" w:rsidP="00C00928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«В</w:t>
            </w:r>
            <w:r w:rsidRPr="003811F9">
              <w:rPr>
                <w:sz w:val="18"/>
                <w:szCs w:val="18"/>
              </w:rPr>
              <w:t>и</w:t>
            </w:r>
            <w:r w:rsidRPr="003811F9">
              <w:rPr>
                <w:sz w:val="18"/>
                <w:szCs w:val="18"/>
              </w:rPr>
              <w:t>кинг-340» ПВХ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3811F9" w:rsidTr="0074412D">
        <w:trPr>
          <w:trHeight w:val="419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8119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</w:tcPr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 xml:space="preserve">63,3 </w:t>
            </w:r>
          </w:p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</w:t>
            </w:r>
            <w:r w:rsidRPr="003811F9">
              <w:rPr>
                <w:sz w:val="18"/>
                <w:szCs w:val="18"/>
              </w:rPr>
              <w:t>с</w:t>
            </w:r>
            <w:r w:rsidRPr="003811F9">
              <w:rPr>
                <w:sz w:val="18"/>
                <w:szCs w:val="18"/>
              </w:rPr>
              <w:t>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4345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3E7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2132,00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  <w:tr w:rsidR="000A4A95" w:rsidRPr="00975387" w:rsidTr="00B13ABE">
        <w:trPr>
          <w:trHeight w:val="252"/>
        </w:trPr>
        <w:tc>
          <w:tcPr>
            <w:tcW w:w="534" w:type="dxa"/>
            <w:vMerge/>
          </w:tcPr>
          <w:p w:rsidR="000A4A95" w:rsidRPr="003811F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несовершенн</w:t>
            </w:r>
            <w:r w:rsidRPr="003811F9">
              <w:rPr>
                <w:sz w:val="18"/>
                <w:szCs w:val="18"/>
              </w:rPr>
              <w:t>о</w:t>
            </w:r>
            <w:r w:rsidRPr="003811F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2552" w:type="dxa"/>
          </w:tcPr>
          <w:p w:rsidR="000A4A95" w:rsidRPr="003811F9" w:rsidRDefault="000A4A95" w:rsidP="00482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4A95" w:rsidRPr="003811F9" w:rsidRDefault="000A4A95" w:rsidP="00482D13">
            <w:pPr>
              <w:jc w:val="center"/>
              <w:rPr>
                <w:sz w:val="22"/>
                <w:szCs w:val="22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4A95" w:rsidRPr="003811F9" w:rsidRDefault="000A4A95" w:rsidP="00482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4A95" w:rsidRPr="003811F9" w:rsidRDefault="000A4A95" w:rsidP="00482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3811F9" w:rsidRDefault="000A4A95" w:rsidP="00482D13">
            <w:pPr>
              <w:jc w:val="center"/>
              <w:rPr>
                <w:sz w:val="18"/>
                <w:szCs w:val="18"/>
              </w:rPr>
            </w:pPr>
            <w:r w:rsidRPr="003811F9">
              <w:rPr>
                <w:sz w:val="18"/>
                <w:szCs w:val="18"/>
              </w:rPr>
              <w:t>-</w:t>
            </w:r>
          </w:p>
        </w:tc>
      </w:tr>
    </w:tbl>
    <w:p w:rsidR="000A4A95" w:rsidRPr="0000568E" w:rsidRDefault="000A4A95" w:rsidP="00980B4B">
      <w:pPr>
        <w:jc w:val="center"/>
        <w:rPr>
          <w:b/>
          <w:sz w:val="18"/>
          <w:szCs w:val="18"/>
        </w:rPr>
      </w:pPr>
    </w:p>
    <w:p w:rsidR="000A4A95" w:rsidRDefault="000A4A95" w:rsidP="00683D0E">
      <w:pPr>
        <w:pStyle w:val="p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Сведения о </w:t>
      </w:r>
      <w:proofErr w:type="gramStart"/>
      <w:r>
        <w:rPr>
          <w:rStyle w:val="s1"/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об</w:t>
      </w:r>
      <w:proofErr w:type="gramEnd"/>
      <w:r>
        <w:rPr>
          <w:rStyle w:val="s1"/>
          <w:sz w:val="28"/>
          <w:szCs w:val="28"/>
        </w:rPr>
        <w:t xml:space="preserve"> имуществе и обязательствах имущественного характера  руководителей муниципальных учреждений культуры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их супругов и несовершеннолетних детей за отчетный период с 1 января 20</w:t>
      </w:r>
      <w:r w:rsidRPr="003D0EF7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года по 31 декабря 20</w:t>
      </w:r>
      <w:r w:rsidRPr="003D0EF7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3284"/>
        <w:gridCol w:w="2333"/>
        <w:gridCol w:w="2219"/>
        <w:gridCol w:w="1172"/>
        <w:gridCol w:w="1493"/>
        <w:gridCol w:w="2562"/>
      </w:tblGrid>
      <w:tr w:rsidR="000A4A95" w:rsidRPr="009443A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Общая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сумма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декларированного </w:t>
            </w:r>
            <w:r w:rsidRPr="009443A7">
              <w:rPr>
                <w:rStyle w:val="s1"/>
                <w:sz w:val="28"/>
              </w:rPr>
              <w:lastRenderedPageBreak/>
              <w:t xml:space="preserve">годового дохода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rStyle w:val="s1"/>
                <w:sz w:val="28"/>
              </w:rPr>
              <w:t>за 2015</w:t>
            </w:r>
            <w:r w:rsidRPr="009443A7">
              <w:rPr>
                <w:rStyle w:val="s1"/>
                <w:sz w:val="28"/>
              </w:rPr>
              <w:t>год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lastRenderedPageBreak/>
              <w:t xml:space="preserve">Перечень объектов недвижимого имущества,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принадлежащих на праве собственности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lastRenderedPageBreak/>
              <w:t>или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lastRenderedPageBreak/>
              <w:t xml:space="preserve">Перечень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транспортных средств,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принадлежащих на </w:t>
            </w:r>
            <w:r w:rsidRPr="009443A7">
              <w:rPr>
                <w:rStyle w:val="s1"/>
                <w:sz w:val="28"/>
              </w:rPr>
              <w:lastRenderedPageBreak/>
              <w:t xml:space="preserve">праве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собственности (вид, марка)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Вид объектов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Страна расположе-ния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Михайловская Марина Валерьевна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директор муниципального бюджетного учреждения культуры «Межпоселенческий методический центр народного творчества и культурно-досуговой деятельности Маловишерского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3D0EF7">
            <w:pPr>
              <w:rPr>
                <w:sz w:val="28"/>
              </w:rPr>
            </w:pPr>
            <w:r w:rsidRPr="009443A7">
              <w:rPr>
                <w:sz w:val="28"/>
              </w:rPr>
              <w:t xml:space="preserve"> </w:t>
            </w:r>
            <w:r>
              <w:rPr>
                <w:sz w:val="28"/>
              </w:rPr>
              <w:t>679851,31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D7642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квартира </w:t>
            </w:r>
            <w:r>
              <w:rPr>
                <w:rStyle w:val="s1"/>
                <w:sz w:val="28"/>
              </w:rPr>
              <w:t>общая совместная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rStyle w:val="s1"/>
                <w:sz w:val="28"/>
              </w:rPr>
              <w:t>47,8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sz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3D0EF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D7642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52,1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</w:rPr>
              <w:t>( доля</w:t>
            </w:r>
            <w:proofErr w:type="gramEnd"/>
            <w:r>
              <w:rPr>
                <w:rStyle w:val="s1"/>
                <w:sz w:val="28"/>
              </w:rPr>
              <w:t xml:space="preserve"> в праве 1./4)</w:t>
            </w:r>
          </w:p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Земельный участок (доля в праве 1/4)</w:t>
            </w:r>
          </w:p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Земельный участок (индивидуальная собственность)</w:t>
            </w:r>
          </w:p>
          <w:p w:rsidR="000A4A95" w:rsidRPr="009443A7" w:rsidRDefault="000A4A95" w:rsidP="00FD7642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Дача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rStyle w:val="s1"/>
                <w:sz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</w:rPr>
                <w:t>1207 м</w:t>
              </w:r>
            </w:smartTag>
            <w:r>
              <w:rPr>
                <w:rStyle w:val="s1"/>
                <w:sz w:val="28"/>
              </w:rPr>
              <w:t xml:space="preserve"> 2</w:t>
            </w: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1396 м2</w:t>
            </w: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1050 м2</w:t>
            </w: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Default="000A4A95" w:rsidP="009443A7">
            <w:pPr>
              <w:rPr>
                <w:rStyle w:val="s1"/>
                <w:sz w:val="28"/>
              </w:rPr>
            </w:pPr>
          </w:p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20,0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 Жилой дом (доля в праве 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 w:rsidRPr="009443A7">
              <w:rPr>
                <w:rStyle w:val="s1"/>
                <w:sz w:val="2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507771,03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 w:rsidRPr="009443A7">
              <w:rPr>
                <w:rStyle w:val="s1"/>
                <w:sz w:val="28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47,8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sz w:val="2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Квартира по договору социального найма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35,5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48352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</w:rPr>
              <w:t>( доля</w:t>
            </w:r>
            <w:proofErr w:type="gramEnd"/>
            <w:r>
              <w:rPr>
                <w:rStyle w:val="s1"/>
                <w:sz w:val="28"/>
              </w:rPr>
              <w:t xml:space="preserve"> в праве 1./4)</w:t>
            </w:r>
          </w:p>
          <w:p w:rsidR="000A4A95" w:rsidRPr="009443A7" w:rsidRDefault="000A4A95" w:rsidP="0048352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Земельный участок (доля в праве 1/4)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rStyle w:val="s1"/>
                <w:sz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</w:rPr>
                <w:t>1207 м</w:t>
              </w:r>
            </w:smartTag>
            <w:r>
              <w:rPr>
                <w:rStyle w:val="s1"/>
                <w:sz w:val="28"/>
              </w:rPr>
              <w:t xml:space="preserve"> 2</w:t>
            </w:r>
          </w:p>
          <w:p w:rsidR="000A4A95" w:rsidRDefault="000A4A95" w:rsidP="00483529">
            <w:pPr>
              <w:rPr>
                <w:sz w:val="28"/>
              </w:rPr>
            </w:pPr>
          </w:p>
          <w:p w:rsidR="000A4A95" w:rsidRPr="00483529" w:rsidRDefault="000A4A95" w:rsidP="00483529">
            <w:pPr>
              <w:rPr>
                <w:sz w:val="28"/>
              </w:rPr>
            </w:pPr>
          </w:p>
          <w:p w:rsidR="000A4A95" w:rsidRDefault="000A4A95" w:rsidP="00483529">
            <w:pPr>
              <w:rPr>
                <w:sz w:val="28"/>
              </w:rPr>
            </w:pPr>
          </w:p>
          <w:p w:rsidR="000A4A95" w:rsidRPr="00483529" w:rsidRDefault="000A4A95" w:rsidP="00483529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96 м2"/>
              </w:smartTagPr>
              <w:r>
                <w:rPr>
                  <w:sz w:val="28"/>
                </w:rPr>
                <w:t>1396 м2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Жилой дом (доля в праве 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proofErr w:type="gramStart"/>
            <w:r w:rsidRPr="009443A7">
              <w:rPr>
                <w:rStyle w:val="s1"/>
                <w:sz w:val="28"/>
              </w:rPr>
              <w:t>Несовершеннолет-ний</w:t>
            </w:r>
            <w:proofErr w:type="gramEnd"/>
            <w:r w:rsidRPr="009443A7">
              <w:rPr>
                <w:rStyle w:val="s1"/>
                <w:sz w:val="28"/>
              </w:rPr>
              <w:t xml:space="preserve"> </w:t>
            </w:r>
          </w:p>
          <w:p w:rsidR="000A4A95" w:rsidRPr="009443A7" w:rsidRDefault="000A4A95" w:rsidP="009443A7">
            <w:pPr>
              <w:rPr>
                <w:rStyle w:val="s1"/>
                <w:b/>
                <w:sz w:val="28"/>
              </w:rPr>
            </w:pPr>
            <w:r w:rsidRPr="009443A7">
              <w:rPr>
                <w:rStyle w:val="s1"/>
                <w:sz w:val="28"/>
              </w:rPr>
              <w:lastRenderedPageBreak/>
              <w:t>ребёнок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</w:rPr>
              <w:t>( доля</w:t>
            </w:r>
            <w:proofErr w:type="gramEnd"/>
            <w:r>
              <w:rPr>
                <w:rStyle w:val="s1"/>
                <w:sz w:val="28"/>
              </w:rPr>
              <w:t xml:space="preserve"> в праве 1./4)</w:t>
            </w:r>
          </w:p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lastRenderedPageBreak/>
              <w:t>Земельный участок (доля в праве 1/4)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</w:rPr>
                <w:lastRenderedPageBreak/>
                <w:t>1207 м</w:t>
              </w:r>
            </w:smartTag>
            <w:r>
              <w:rPr>
                <w:rStyle w:val="s1"/>
                <w:sz w:val="28"/>
              </w:rPr>
              <w:t xml:space="preserve"> 2</w:t>
            </w:r>
          </w:p>
          <w:p w:rsidR="000A4A95" w:rsidRDefault="000A4A95" w:rsidP="00F22559">
            <w:pPr>
              <w:rPr>
                <w:sz w:val="28"/>
              </w:rPr>
            </w:pPr>
          </w:p>
          <w:p w:rsidR="000A4A95" w:rsidRPr="00483529" w:rsidRDefault="000A4A95" w:rsidP="00F22559">
            <w:pPr>
              <w:rPr>
                <w:sz w:val="28"/>
              </w:rPr>
            </w:pPr>
          </w:p>
          <w:p w:rsidR="000A4A95" w:rsidRDefault="000A4A95" w:rsidP="00F22559">
            <w:pPr>
              <w:rPr>
                <w:sz w:val="28"/>
              </w:rPr>
            </w:pPr>
          </w:p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1396 м2</w:t>
            </w:r>
          </w:p>
          <w:p w:rsidR="000A4A95" w:rsidRPr="00483529" w:rsidRDefault="000A4A95" w:rsidP="00F22559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0A4A95" w:rsidRPr="009443A7" w:rsidRDefault="000A4A95" w:rsidP="00F22559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52,1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Жилой дом (доля в праве 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proofErr w:type="gramStart"/>
            <w:r w:rsidRPr="009443A7">
              <w:rPr>
                <w:rStyle w:val="s1"/>
                <w:sz w:val="28"/>
              </w:rPr>
              <w:t>Несовершеннолет-ний</w:t>
            </w:r>
            <w:proofErr w:type="gramEnd"/>
            <w:r w:rsidRPr="009443A7">
              <w:rPr>
                <w:rStyle w:val="s1"/>
                <w:sz w:val="28"/>
              </w:rPr>
              <w:t xml:space="preserve"> </w:t>
            </w:r>
          </w:p>
          <w:p w:rsidR="000A4A95" w:rsidRPr="009443A7" w:rsidRDefault="000A4A95" w:rsidP="009443A7">
            <w:pPr>
              <w:rPr>
                <w:rStyle w:val="s1"/>
                <w:b/>
                <w:sz w:val="28"/>
              </w:rPr>
            </w:pPr>
            <w:r w:rsidRPr="009443A7">
              <w:rPr>
                <w:rStyle w:val="s1"/>
                <w:sz w:val="28"/>
              </w:rPr>
              <w:t>ребёнок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</w:rPr>
              <w:t>( доля</w:t>
            </w:r>
            <w:proofErr w:type="gramEnd"/>
            <w:r>
              <w:rPr>
                <w:rStyle w:val="s1"/>
                <w:sz w:val="28"/>
              </w:rPr>
              <w:t xml:space="preserve"> в праве 1./4)</w:t>
            </w:r>
          </w:p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Земельный участок (доля в праве 1/4)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</w:rPr>
                <w:t>1207 м</w:t>
              </w:r>
            </w:smartTag>
            <w:r>
              <w:rPr>
                <w:rStyle w:val="s1"/>
                <w:sz w:val="28"/>
              </w:rPr>
              <w:t xml:space="preserve"> 2</w:t>
            </w:r>
          </w:p>
          <w:p w:rsidR="000A4A95" w:rsidRDefault="000A4A95" w:rsidP="00F22559">
            <w:pPr>
              <w:rPr>
                <w:sz w:val="28"/>
              </w:rPr>
            </w:pPr>
          </w:p>
          <w:p w:rsidR="000A4A95" w:rsidRPr="00483529" w:rsidRDefault="000A4A95" w:rsidP="00F22559">
            <w:pPr>
              <w:rPr>
                <w:sz w:val="28"/>
              </w:rPr>
            </w:pPr>
          </w:p>
          <w:p w:rsidR="000A4A95" w:rsidRDefault="000A4A95" w:rsidP="00F22559">
            <w:pPr>
              <w:rPr>
                <w:sz w:val="28"/>
              </w:rPr>
            </w:pPr>
          </w:p>
          <w:p w:rsidR="000A4A95" w:rsidRPr="00483529" w:rsidRDefault="000A4A95" w:rsidP="00F22559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96 м2"/>
              </w:smartTagPr>
              <w:r>
                <w:rPr>
                  <w:sz w:val="28"/>
                </w:rPr>
                <w:t>1396 м2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A4A95" w:rsidRPr="009443A7" w:rsidRDefault="000A4A95" w:rsidP="00F22559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52,1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Жилой дом (доля в праве 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rHeight w:val="60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lastRenderedPageBreak/>
              <w:t>Исаева Светлана Васильевна</w:t>
            </w: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директор муниципального бюджетного учреждения культуры «</w:t>
            </w:r>
            <w:r>
              <w:rPr>
                <w:rStyle w:val="s1"/>
                <w:sz w:val="28"/>
              </w:rPr>
              <w:t>Маловишерский р</w:t>
            </w:r>
            <w:r w:rsidRPr="009443A7">
              <w:rPr>
                <w:rStyle w:val="s1"/>
                <w:sz w:val="28"/>
              </w:rPr>
              <w:t>айонный краеведческий музей</w:t>
            </w:r>
            <w:r>
              <w:rPr>
                <w:rStyle w:val="s1"/>
                <w:sz w:val="28"/>
              </w:rPr>
              <w:t>»</w:t>
            </w:r>
            <w:r w:rsidRPr="009443A7">
              <w:rPr>
                <w:rStyle w:val="s1"/>
                <w:sz w:val="28"/>
              </w:rPr>
              <w:t xml:space="preserve"> </w:t>
            </w: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3D0EF7" w:rsidRDefault="000A4A95" w:rsidP="003D0EF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479160</w:t>
            </w:r>
            <w:r>
              <w:rPr>
                <w:sz w:val="28"/>
              </w:rPr>
              <w:t>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Квартира (общая долевая ½)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31,3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rHeight w:val="6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D0EF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Земельный участок под гараж (индивидуальная)</w:t>
            </w:r>
          </w:p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Земельный участок (индивидуальная)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32,0 м2</w:t>
            </w:r>
          </w:p>
          <w:p w:rsidR="000A4A95" w:rsidRDefault="000A4A95" w:rsidP="00307A5B">
            <w:pPr>
              <w:rPr>
                <w:sz w:val="28"/>
              </w:rPr>
            </w:pPr>
          </w:p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1100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rHeight w:val="6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D0EF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Жилой дом (индивидуальная)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26,5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rHeight w:val="60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D0EF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Гараж (индивидуальная)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307A5B">
            <w:pPr>
              <w:rPr>
                <w:sz w:val="28"/>
              </w:rPr>
            </w:pPr>
            <w:r>
              <w:rPr>
                <w:sz w:val="28"/>
              </w:rPr>
              <w:t>28,5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b/>
                <w:sz w:val="28"/>
              </w:rPr>
            </w:pPr>
            <w:r w:rsidRPr="009443A7">
              <w:rPr>
                <w:sz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7357F9">
            <w:pPr>
              <w:rPr>
                <w:rStyle w:val="s1"/>
                <w:sz w:val="28"/>
              </w:rPr>
            </w:pPr>
            <w:r>
              <w:rPr>
                <w:rStyle w:val="s1"/>
                <w:sz w:val="28"/>
              </w:rPr>
              <w:t xml:space="preserve"> 762469,08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 w:rsidRPr="009443A7">
              <w:rPr>
                <w:rStyle w:val="s1"/>
                <w:sz w:val="28"/>
              </w:rPr>
              <w:t>квартира-долевая собственность</w:t>
            </w:r>
            <w:r w:rsidRPr="009443A7">
              <w:rPr>
                <w:rStyle w:val="s1"/>
                <w:b/>
                <w:sz w:val="28"/>
              </w:rPr>
              <w:t xml:space="preserve"> в </w:t>
            </w:r>
            <w:r w:rsidRPr="009443A7">
              <w:rPr>
                <w:rStyle w:val="s1"/>
                <w:sz w:val="28"/>
              </w:rPr>
              <w:lastRenderedPageBreak/>
              <w:t>праве 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  <w:r>
              <w:rPr>
                <w:sz w:val="28"/>
              </w:rPr>
              <w:lastRenderedPageBreak/>
              <w:t xml:space="preserve">11,9 </w:t>
            </w:r>
            <w:r w:rsidRPr="009443A7">
              <w:rPr>
                <w:sz w:val="28"/>
              </w:rPr>
              <w:t>м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sz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841557" w:rsidRDefault="000A4A95" w:rsidP="009443A7">
            <w:pPr>
              <w:rPr>
                <w:rStyle w:val="s1"/>
                <w:sz w:val="28"/>
              </w:rPr>
            </w:pPr>
            <w:r w:rsidRPr="009443A7">
              <w:rPr>
                <w:rStyle w:val="s1"/>
                <w:sz w:val="28"/>
                <w:lang w:val="en-US"/>
              </w:rPr>
              <w:t>RENAULT</w:t>
            </w:r>
            <w:r w:rsidRPr="009443A7">
              <w:rPr>
                <w:rStyle w:val="s1"/>
                <w:sz w:val="28"/>
              </w:rPr>
              <w:t>-</w:t>
            </w:r>
            <w:r>
              <w:rPr>
                <w:rStyle w:val="s1"/>
                <w:sz w:val="28"/>
                <w:lang w:val="en-US"/>
              </w:rPr>
              <w:t>LOGAN</w:t>
            </w:r>
            <w:r>
              <w:rPr>
                <w:rStyle w:val="s1"/>
                <w:sz w:val="28"/>
              </w:rPr>
              <w:t xml:space="preserve"> </w:t>
            </w:r>
            <w:r>
              <w:rPr>
                <w:rStyle w:val="s1"/>
                <w:sz w:val="28"/>
                <w:lang w:val="en-US"/>
              </w:rPr>
              <w:t>SR</w:t>
            </w:r>
            <w:r>
              <w:rPr>
                <w:rStyle w:val="s1"/>
                <w:sz w:val="28"/>
              </w:rPr>
              <w:t xml:space="preserve">; прицеп к </w:t>
            </w:r>
            <w:r>
              <w:rPr>
                <w:rStyle w:val="s1"/>
                <w:sz w:val="28"/>
              </w:rPr>
              <w:lastRenderedPageBreak/>
              <w:t>легковым т/с с тентом 7171000001036ОС № 834614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Ефимова Любовь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директор муниципального бюджетного учреждения культуры</w:t>
            </w:r>
            <w:r>
              <w:rPr>
                <w:rStyle w:val="s1"/>
                <w:sz w:val="28"/>
              </w:rPr>
              <w:t xml:space="preserve"> «Межпоселенческая библиотечная система Маловишерского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D03005">
            <w:pPr>
              <w:rPr>
                <w:sz w:val="28"/>
              </w:rPr>
            </w:pPr>
            <w:r>
              <w:rPr>
                <w:sz w:val="28"/>
              </w:rPr>
              <w:t>688954,50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(общий совместный)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1786,0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D03005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>Жилой дом (общий совместный)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30,0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889705,39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Квартира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CE6C40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Лада Веста </w:t>
            </w:r>
            <w:r>
              <w:rPr>
                <w:sz w:val="28"/>
                <w:lang w:val="en-US"/>
              </w:rPr>
              <w:t>GFK110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Квартира общая долевая 1/3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(общий совместный)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1786,0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(общий </w:t>
            </w:r>
            <w:r>
              <w:rPr>
                <w:sz w:val="28"/>
              </w:rPr>
              <w:lastRenderedPageBreak/>
              <w:t>совместный)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Малышева Анжелика Коспаровна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МБУ «Центр бухгалтерского и хозяйственного обслуживания учреждений культуры»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886775,18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1837 м2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Дэу Матиз, 2012</w:t>
            </w:r>
          </w:p>
        </w:tc>
      </w:tr>
      <w:tr w:rsidR="000A4A95" w:rsidRPr="009443A7" w:rsidTr="00F2255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150,8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471580,03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CB12D4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Шевроле </w:t>
            </w:r>
            <w:r>
              <w:rPr>
                <w:sz w:val="28"/>
                <w:lang w:val="en-US"/>
              </w:rPr>
              <w:t xml:space="preserve"> AVEO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Несовершеннолет-ний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Клементьева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МБУДО «Маловишерская детская </w:t>
            </w:r>
            <w:r>
              <w:rPr>
                <w:sz w:val="28"/>
              </w:rPr>
              <w:lastRenderedPageBreak/>
              <w:t>школа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631086,40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безвозмездное </w:t>
            </w:r>
            <w:r>
              <w:rPr>
                <w:sz w:val="28"/>
              </w:rPr>
              <w:lastRenderedPageBreak/>
              <w:t xml:space="preserve">пользование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41,7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ВАЗ 21103, 2002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  <w:r>
              <w:rPr>
                <w:sz w:val="28"/>
              </w:rPr>
              <w:t>1430956,90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безвозмездное пользование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41,7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ВАЗ 212130, 1998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Лада Приора 217130, 2010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Шевроле Нива 212300-55, 2012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ГАЗ 3307 КО-449-21, 2005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МАЗ 437040-062,2003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ЗИЛ 5301 АО, 1999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КАМАЗ 35410, 1988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Моторная лодка РОТАН Р520 М, 2014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Моторная лодка Фьорд 320, 2009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Моторная лодка Обь Обь, 1974</w:t>
            </w: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>
              <w:rPr>
                <w:sz w:val="28"/>
              </w:rPr>
              <w:lastRenderedPageBreak/>
              <w:t>индивидуальный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 индивидуальный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 индивидуальный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600 м2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1000 м2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1000 м2</w:t>
            </w:r>
          </w:p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DD158E">
            <w:pPr>
              <w:rPr>
                <w:sz w:val="28"/>
              </w:rPr>
            </w:pPr>
            <w:r>
              <w:rPr>
                <w:sz w:val="28"/>
              </w:rPr>
              <w:t xml:space="preserve">Строение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717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307A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  <w:r>
              <w:rPr>
                <w:sz w:val="28"/>
              </w:rPr>
              <w:t>178623,13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безвозмездное пользование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41,7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A4A95" w:rsidRPr="009443A7" w:rsidRDefault="000A4A95" w:rsidP="009443A7">
      <w:pPr>
        <w:rPr>
          <w:sz w:val="28"/>
        </w:rPr>
      </w:pPr>
    </w:p>
    <w:p w:rsidR="000A4A95" w:rsidRDefault="000A4A95" w:rsidP="00683D0E">
      <w:pPr>
        <w:rPr>
          <w:sz w:val="28"/>
        </w:rPr>
      </w:pPr>
    </w:p>
    <w:p w:rsidR="000A4A95" w:rsidRDefault="000A4A95" w:rsidP="00683D0E">
      <w:pPr>
        <w:rPr>
          <w:sz w:val="28"/>
        </w:rPr>
      </w:pPr>
    </w:p>
    <w:p w:rsidR="000A4A95" w:rsidRDefault="000A4A95"/>
    <w:p w:rsidR="000A4A95" w:rsidRDefault="000A4A95" w:rsidP="000F446E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A4A95" w:rsidRDefault="000A4A95" w:rsidP="000F446E">
      <w:pPr>
        <w:jc w:val="center"/>
        <w:rPr>
          <w:b/>
        </w:rPr>
      </w:pPr>
      <w:r>
        <w:rPr>
          <w:b/>
        </w:rPr>
        <w:t>руководителя муниципального казенного учреждения «Служба заказчика»</w:t>
      </w:r>
    </w:p>
    <w:p w:rsidR="000A4A95" w:rsidRDefault="000A4A95" w:rsidP="000F446E">
      <w:pPr>
        <w:jc w:val="center"/>
        <w:rPr>
          <w:b/>
        </w:rPr>
      </w:pPr>
      <w:r>
        <w:rPr>
          <w:b/>
        </w:rPr>
        <w:t xml:space="preserve"> за период с 1 января 2020 года по 31 декабря 2020 года</w:t>
      </w:r>
    </w:p>
    <w:p w:rsidR="000A4A95" w:rsidRDefault="000A4A95" w:rsidP="000F446E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992"/>
        <w:gridCol w:w="1276"/>
        <w:gridCol w:w="992"/>
        <w:gridCol w:w="992"/>
        <w:gridCol w:w="992"/>
        <w:gridCol w:w="1134"/>
        <w:gridCol w:w="1275"/>
        <w:gridCol w:w="1275"/>
        <w:gridCol w:w="1561"/>
      </w:tblGrid>
      <w:tr w:rsidR="000A4A95" w:rsidRPr="0000568E" w:rsidTr="00D065C2">
        <w:tc>
          <w:tcPr>
            <w:tcW w:w="534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циалы л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ца, чьи сведения разм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щаю</w:t>
            </w:r>
            <w:r w:rsidRPr="0000568E">
              <w:rPr>
                <w:sz w:val="18"/>
                <w:szCs w:val="18"/>
              </w:rPr>
              <w:t>т</w:t>
            </w:r>
            <w:r w:rsidRPr="0000568E">
              <w:rPr>
                <w:sz w:val="18"/>
                <w:szCs w:val="18"/>
              </w:rPr>
              <w:t>ся</w:t>
            </w:r>
          </w:p>
        </w:tc>
        <w:tc>
          <w:tcPr>
            <w:tcW w:w="1701" w:type="dxa"/>
            <w:vMerge w:val="restart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</w:t>
            </w:r>
            <w:r w:rsidRPr="0000568E">
              <w:rPr>
                <w:sz w:val="18"/>
                <w:szCs w:val="18"/>
              </w:rPr>
              <w:t>ж</w:t>
            </w:r>
            <w:r w:rsidRPr="0000568E">
              <w:rPr>
                <w:sz w:val="18"/>
                <w:szCs w:val="18"/>
              </w:rPr>
              <w:t>ность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0A4A95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0A4A95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 в польз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вании</w:t>
            </w:r>
          </w:p>
        </w:tc>
        <w:tc>
          <w:tcPr>
            <w:tcW w:w="1275" w:type="dxa"/>
            <w:vMerge w:val="restart"/>
          </w:tcPr>
          <w:p w:rsidR="000A4A95" w:rsidRPr="0000568E" w:rsidRDefault="000A4A95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275" w:type="dxa"/>
            <w:vMerge w:val="restart"/>
          </w:tcPr>
          <w:p w:rsidR="000A4A95" w:rsidRPr="0000568E" w:rsidRDefault="000A4A95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561" w:type="dxa"/>
            <w:vMerge w:val="restart"/>
          </w:tcPr>
          <w:p w:rsidR="000A4A95" w:rsidRPr="00B43EE3" w:rsidRDefault="000A4A95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лучения средств, за счет которых совершена сде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ка (вид приобр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тенного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ства,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ники)</w:t>
            </w:r>
          </w:p>
        </w:tc>
      </w:tr>
      <w:tr w:rsidR="000A4A95" w:rsidRPr="0000568E" w:rsidTr="00D065C2">
        <w:tc>
          <w:tcPr>
            <w:tcW w:w="534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1276" w:type="dxa"/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располож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4A95" w:rsidRPr="0000568E" w:rsidTr="00D065C2">
        <w:tc>
          <w:tcPr>
            <w:tcW w:w="5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A4A95" w:rsidRPr="0000568E" w:rsidRDefault="000A4A95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1" w:type="dxa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A4A95" w:rsidRPr="0000568E" w:rsidTr="00F33F9D">
        <w:tc>
          <w:tcPr>
            <w:tcW w:w="534" w:type="dxa"/>
            <w:vMerge w:val="restart"/>
          </w:tcPr>
          <w:p w:rsidR="000A4A95" w:rsidRPr="0000568E" w:rsidRDefault="000A4A95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0A4A95" w:rsidRPr="0000568E" w:rsidRDefault="000A4A95" w:rsidP="00326C1B">
            <w:pPr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Завалишина </w:t>
            </w:r>
            <w:r>
              <w:rPr>
                <w:sz w:val="18"/>
                <w:szCs w:val="18"/>
              </w:rPr>
              <w:t>Т.Г.</w:t>
            </w:r>
          </w:p>
          <w:p w:rsidR="000A4A95" w:rsidRPr="0000568E" w:rsidRDefault="000A4A95" w:rsidP="00326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A4A95" w:rsidRPr="0000568E" w:rsidRDefault="000A4A95" w:rsidP="00A76484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казенн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учреждения</w:t>
            </w:r>
            <w:r w:rsidRPr="0000568E">
              <w:rPr>
                <w:sz w:val="18"/>
                <w:szCs w:val="18"/>
              </w:rPr>
              <w:t xml:space="preserve"> «Служба заказч</w:t>
            </w:r>
            <w:r w:rsidRPr="0000568E">
              <w:rPr>
                <w:sz w:val="18"/>
                <w:szCs w:val="18"/>
              </w:rPr>
              <w:t>и</w:t>
            </w:r>
            <w:r w:rsidRPr="0000568E">
              <w:rPr>
                <w:sz w:val="18"/>
                <w:szCs w:val="18"/>
              </w:rPr>
              <w:t>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DA2947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4A95" w:rsidRPr="005B364D" w:rsidRDefault="000A4A95" w:rsidP="00B10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780238,86</w:t>
            </w:r>
          </w:p>
        </w:tc>
        <w:tc>
          <w:tcPr>
            <w:tcW w:w="1561" w:type="dxa"/>
            <w:vMerge w:val="restart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</w:tr>
      <w:tr w:rsidR="000A4A95" w:rsidRPr="0000568E" w:rsidTr="00F33F9D">
        <w:trPr>
          <w:trHeight w:val="430"/>
        </w:trPr>
        <w:tc>
          <w:tcPr>
            <w:tcW w:w="534" w:type="dxa"/>
            <w:vMerge/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4A95" w:rsidRPr="0000568E" w:rsidRDefault="000A4A95" w:rsidP="00326C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4A95" w:rsidRPr="005B364D" w:rsidRDefault="000A4A95" w:rsidP="00614E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00568E" w:rsidTr="00D065C2">
        <w:trPr>
          <w:trHeight w:val="42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4A95" w:rsidRPr="0000568E" w:rsidRDefault="000A4A95" w:rsidP="00326C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5B364D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A95" w:rsidRPr="005B364D" w:rsidRDefault="000A4A95" w:rsidP="00614E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земел</w:t>
            </w:r>
            <w:r w:rsidRPr="005B364D">
              <w:rPr>
                <w:sz w:val="18"/>
                <w:szCs w:val="18"/>
              </w:rPr>
              <w:t>ь</w:t>
            </w:r>
            <w:r w:rsidRPr="005B364D">
              <w:rPr>
                <w:sz w:val="18"/>
                <w:szCs w:val="18"/>
              </w:rPr>
              <w:t>ный уч</w:t>
            </w:r>
            <w:r w:rsidRPr="005B364D">
              <w:rPr>
                <w:sz w:val="18"/>
                <w:szCs w:val="18"/>
              </w:rPr>
              <w:t>а</w:t>
            </w:r>
            <w:r w:rsidRPr="005B364D">
              <w:rPr>
                <w:sz w:val="18"/>
                <w:szCs w:val="18"/>
              </w:rPr>
              <w:t>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00568E" w:rsidTr="00D065C2">
        <w:tc>
          <w:tcPr>
            <w:tcW w:w="534" w:type="dxa"/>
            <w:vMerge w:val="restart"/>
          </w:tcPr>
          <w:p w:rsidR="000A4A95" w:rsidRPr="0000568E" w:rsidRDefault="000A4A95" w:rsidP="00B108C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A4A95" w:rsidRPr="0000568E" w:rsidRDefault="000A4A95" w:rsidP="00326C1B">
            <w:pPr>
              <w:rPr>
                <w:b/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A95" w:rsidRPr="005B364D" w:rsidRDefault="000A4A95" w:rsidP="00EE75F1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 xml:space="preserve">земельный </w:t>
            </w:r>
          </w:p>
          <w:p w:rsidR="000A4A95" w:rsidRPr="005B364D" w:rsidRDefault="000A4A95" w:rsidP="00EE75F1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уч</w:t>
            </w:r>
            <w:r w:rsidRPr="005B364D">
              <w:rPr>
                <w:sz w:val="18"/>
                <w:szCs w:val="18"/>
              </w:rPr>
              <w:t>а</w:t>
            </w:r>
            <w:r w:rsidRPr="005B364D">
              <w:rPr>
                <w:sz w:val="18"/>
                <w:szCs w:val="18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A95" w:rsidRPr="005B364D" w:rsidRDefault="000A4A95" w:rsidP="00EE75F1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индив</w:t>
            </w:r>
            <w:r w:rsidRPr="005B364D">
              <w:rPr>
                <w:sz w:val="18"/>
                <w:szCs w:val="18"/>
              </w:rPr>
              <w:t>и</w:t>
            </w:r>
            <w:r w:rsidRPr="005B364D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4A95" w:rsidRPr="005B364D" w:rsidRDefault="000A4A95" w:rsidP="008F3AF3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A95" w:rsidRPr="005B364D" w:rsidRDefault="000A4A95" w:rsidP="008F3AF3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DA2947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263051,45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5B364D" w:rsidRDefault="000A4A95" w:rsidP="001D1986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-</w:t>
            </w:r>
          </w:p>
        </w:tc>
      </w:tr>
      <w:tr w:rsidR="000A4A95" w:rsidRPr="0000568E" w:rsidTr="00D065C2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4A95" w:rsidRPr="0000568E" w:rsidRDefault="000A4A95" w:rsidP="00326C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A95" w:rsidRPr="005B364D" w:rsidRDefault="000A4A95" w:rsidP="00EE75F1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A95" w:rsidRPr="005B364D" w:rsidRDefault="000A4A95" w:rsidP="00EE75F1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индив</w:t>
            </w:r>
            <w:r w:rsidRPr="005B364D">
              <w:rPr>
                <w:sz w:val="18"/>
                <w:szCs w:val="18"/>
              </w:rPr>
              <w:t>и</w:t>
            </w:r>
            <w:r w:rsidRPr="005B364D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A95" w:rsidRPr="005B364D" w:rsidRDefault="000A4A95" w:rsidP="008F3AF3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208,8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A95" w:rsidRPr="005B364D" w:rsidRDefault="000A4A95" w:rsidP="008F3AF3">
            <w:pPr>
              <w:jc w:val="center"/>
              <w:rPr>
                <w:sz w:val="18"/>
                <w:szCs w:val="18"/>
              </w:rPr>
            </w:pPr>
            <w:r w:rsidRPr="005B364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DA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00568E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4A95" w:rsidRPr="0000568E" w:rsidRDefault="000A4A95" w:rsidP="00F86934">
      <w:pPr>
        <w:jc w:val="center"/>
        <w:rPr>
          <w:b/>
          <w:sz w:val="18"/>
          <w:szCs w:val="18"/>
        </w:rPr>
      </w:pPr>
    </w:p>
    <w:p w:rsidR="000A4A95" w:rsidRDefault="000A4A95" w:rsidP="000F446E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A4A95" w:rsidRDefault="000A4A95" w:rsidP="000F446E">
      <w:pPr>
        <w:jc w:val="center"/>
        <w:rPr>
          <w:b/>
        </w:rPr>
      </w:pPr>
      <w:r>
        <w:rPr>
          <w:b/>
        </w:rPr>
        <w:t>лиц, замещающих муниципальные должности в Счётной палате Маловишерского муниципального района,</w:t>
      </w:r>
    </w:p>
    <w:p w:rsidR="000A4A95" w:rsidRDefault="000A4A95" w:rsidP="000F446E">
      <w:pPr>
        <w:jc w:val="center"/>
        <w:rPr>
          <w:b/>
        </w:rPr>
      </w:pPr>
      <w:r>
        <w:rPr>
          <w:b/>
        </w:rPr>
        <w:t>и членов их семей за период с 1 января 2020 года по 31 декабря 2020 года</w:t>
      </w:r>
    </w:p>
    <w:p w:rsidR="000A4A95" w:rsidRDefault="000A4A95" w:rsidP="000F446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6"/>
        <w:gridCol w:w="1167"/>
        <w:gridCol w:w="1276"/>
        <w:gridCol w:w="992"/>
        <w:gridCol w:w="1276"/>
        <w:gridCol w:w="992"/>
        <w:gridCol w:w="992"/>
        <w:gridCol w:w="992"/>
        <w:gridCol w:w="993"/>
        <w:gridCol w:w="1275"/>
        <w:gridCol w:w="1134"/>
        <w:gridCol w:w="2268"/>
      </w:tblGrid>
      <w:tr w:rsidR="000A4A95" w:rsidRPr="001D1986" w:rsidTr="008A7BBD">
        <w:tc>
          <w:tcPr>
            <w:tcW w:w="534" w:type="dxa"/>
            <w:vMerge w:val="restart"/>
          </w:tcPr>
          <w:p w:rsidR="000A4A95" w:rsidRDefault="000A4A95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6" w:type="dxa"/>
            <w:vMerge w:val="restart"/>
          </w:tcPr>
          <w:p w:rsidR="000A4A95" w:rsidRPr="001D1986" w:rsidRDefault="000A4A95" w:rsidP="001D1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 и инициалы лица, чьи сведения </w:t>
            </w:r>
            <w:r>
              <w:rPr>
                <w:b/>
                <w:sz w:val="22"/>
                <w:szCs w:val="22"/>
              </w:rPr>
              <w:lastRenderedPageBreak/>
              <w:t>размещаются</w:t>
            </w:r>
          </w:p>
        </w:tc>
        <w:tc>
          <w:tcPr>
            <w:tcW w:w="1167" w:type="dxa"/>
            <w:vMerge w:val="restart"/>
            <w:textDirection w:val="btLr"/>
          </w:tcPr>
          <w:p w:rsidR="000A4A95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Должность</w:t>
            </w:r>
          </w:p>
          <w:p w:rsidR="000A4A95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0A4A95" w:rsidRDefault="000A4A95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недвижим</w:t>
            </w:r>
            <w:r>
              <w:rPr>
                <w:b/>
                <w:sz w:val="22"/>
                <w:szCs w:val="22"/>
              </w:rPr>
              <w:t>ости, находящиеся в</w:t>
            </w:r>
            <w:r w:rsidRPr="001D1986">
              <w:rPr>
                <w:b/>
                <w:sz w:val="22"/>
                <w:szCs w:val="22"/>
              </w:rPr>
              <w:t xml:space="preserve"> собственности</w:t>
            </w:r>
          </w:p>
          <w:p w:rsidR="000A4A95" w:rsidRPr="001D1986" w:rsidRDefault="000A4A95" w:rsidP="001D198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0A4A95" w:rsidRPr="001D1986" w:rsidRDefault="000A4A95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</w:p>
          <w:p w:rsidR="000A4A95" w:rsidRPr="001D1986" w:rsidRDefault="000A4A95" w:rsidP="00490FFD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</w:t>
            </w:r>
            <w:r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5" w:type="dxa"/>
            <w:vMerge w:val="restart"/>
            <w:textDirection w:val="btLr"/>
          </w:tcPr>
          <w:p w:rsidR="000A4A95" w:rsidRPr="00C45FB4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Транспортные средства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0A4A95" w:rsidRPr="00C45FB4" w:rsidRDefault="000A4A95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Декларированный годовой доход </w:t>
            </w:r>
            <w:r>
              <w:rPr>
                <w:rStyle w:val="a7"/>
              </w:rPr>
              <w:footnoteRef/>
            </w:r>
          </w:p>
        </w:tc>
        <w:tc>
          <w:tcPr>
            <w:tcW w:w="2268" w:type="dxa"/>
            <w:vMerge w:val="restart"/>
            <w:textDirection w:val="btLr"/>
          </w:tcPr>
          <w:p w:rsidR="000A4A95" w:rsidRDefault="000A4A95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0A4A95" w:rsidRDefault="000A4A95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которых совершена сделка (вид приобретенного имущества, источники)</w:t>
            </w:r>
            <w:r>
              <w:rPr>
                <w:rStyle w:val="a7"/>
                <w:b/>
                <w:sz w:val="22"/>
                <w:szCs w:val="22"/>
              </w:rPr>
              <w:t>2</w:t>
            </w:r>
          </w:p>
          <w:p w:rsidR="000A4A95" w:rsidRPr="00C45FB4" w:rsidRDefault="000A4A95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0A4A95" w:rsidRPr="001D1986" w:rsidTr="008A7BBD">
        <w:trPr>
          <w:cantSplit/>
          <w:trHeight w:val="1134"/>
        </w:trPr>
        <w:tc>
          <w:tcPr>
            <w:tcW w:w="534" w:type="dxa"/>
            <w:vMerge/>
          </w:tcPr>
          <w:p w:rsidR="000A4A95" w:rsidRPr="001D1986" w:rsidRDefault="000A4A95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0A4A95" w:rsidRPr="001D1986" w:rsidRDefault="000A4A95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0A4A95" w:rsidRPr="001D1986" w:rsidRDefault="000A4A95" w:rsidP="001D1986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0A4A95" w:rsidRPr="001D1986" w:rsidRDefault="000A4A95" w:rsidP="00182F2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0A4A95" w:rsidRPr="001D1986" w:rsidRDefault="000A4A95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extDirection w:val="btLr"/>
          </w:tcPr>
          <w:p w:rsidR="000A4A95" w:rsidRPr="001D1986" w:rsidRDefault="000A4A95" w:rsidP="00490FFD">
            <w:pPr>
              <w:ind w:left="113" w:right="113"/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A4A95" w:rsidRPr="001D1986" w:rsidRDefault="000A4A95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0A4A95" w:rsidRPr="001D1986" w:rsidRDefault="000A4A95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textDirection w:val="btLr"/>
          </w:tcPr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extDirection w:val="btLr"/>
          </w:tcPr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Площадь </w:t>
            </w:r>
          </w:p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0A4A95" w:rsidRPr="001D1986" w:rsidRDefault="000A4A95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275" w:type="dxa"/>
            <w:vMerge/>
          </w:tcPr>
          <w:p w:rsidR="000A4A95" w:rsidRPr="001D1986" w:rsidRDefault="000A4A95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4A95" w:rsidRPr="001D1986" w:rsidRDefault="000A4A95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4A95" w:rsidRPr="001D1986" w:rsidRDefault="000A4A95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A95" w:rsidRPr="001D1986" w:rsidTr="0061767E">
        <w:tc>
          <w:tcPr>
            <w:tcW w:w="534" w:type="dxa"/>
            <w:vMerge w:val="restart"/>
          </w:tcPr>
          <w:p w:rsidR="000A4A95" w:rsidRPr="00280489" w:rsidRDefault="000A4A95" w:rsidP="00614EDA">
            <w:pPr>
              <w:rPr>
                <w:b/>
                <w:sz w:val="22"/>
                <w:szCs w:val="22"/>
              </w:rPr>
            </w:pPr>
            <w:r w:rsidRPr="002804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0A4A95" w:rsidRPr="00280489" w:rsidRDefault="000A4A95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 xml:space="preserve">Афанасьева </w:t>
            </w:r>
          </w:p>
          <w:p w:rsidR="000A4A95" w:rsidRPr="00280489" w:rsidRDefault="000A4A95" w:rsidP="00490FFD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>И. И.</w:t>
            </w:r>
          </w:p>
        </w:tc>
        <w:tc>
          <w:tcPr>
            <w:tcW w:w="1167" w:type="dxa"/>
            <w:vMerge w:val="restart"/>
          </w:tcPr>
          <w:p w:rsidR="000A4A95" w:rsidRPr="00280489" w:rsidRDefault="000A4A95" w:rsidP="00E54FC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611734,84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0A4A95" w:rsidRPr="001D1986" w:rsidTr="0061767E"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0A4A95" w:rsidRPr="00280489" w:rsidRDefault="000A4A95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3E2BF6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950CBB">
        <w:trPr>
          <w:trHeight w:val="344"/>
        </w:trPr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земельный</w:t>
            </w:r>
          </w:p>
          <w:p w:rsidR="000A4A95" w:rsidRPr="00280489" w:rsidRDefault="000A4A95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61767E">
        <w:trPr>
          <w:trHeight w:val="344"/>
        </w:trPr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земельный</w:t>
            </w:r>
          </w:p>
          <w:p w:rsidR="000A4A95" w:rsidRPr="00280489" w:rsidRDefault="000A4A95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59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71058C">
        <w:tc>
          <w:tcPr>
            <w:tcW w:w="534" w:type="dxa"/>
            <w:vMerge w:val="restart"/>
          </w:tcPr>
          <w:p w:rsidR="000A4A95" w:rsidRPr="004E4566" w:rsidRDefault="000A4A95" w:rsidP="00614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A4A95" w:rsidRPr="00280489" w:rsidRDefault="000A4A95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0A4A95" w:rsidRPr="00280489" w:rsidRDefault="000A4A95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Default="000A4A95" w:rsidP="00B76B8F">
            <w:r w:rsidRPr="00FE4A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280489">
            <w:pPr>
              <w:jc w:val="center"/>
              <w:rPr>
                <w:b/>
                <w:sz w:val="18"/>
                <w:szCs w:val="18"/>
              </w:rPr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Default="000A4A95" w:rsidP="00490FFD">
            <w:pPr>
              <w:rPr>
                <w:sz w:val="18"/>
                <w:szCs w:val="18"/>
              </w:rPr>
            </w:pPr>
          </w:p>
          <w:p w:rsidR="000A4A95" w:rsidRDefault="000A4A95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легковой а/</w:t>
            </w:r>
            <w:proofErr w:type="gramStart"/>
            <w:r w:rsidRPr="00280489">
              <w:rPr>
                <w:sz w:val="18"/>
                <w:szCs w:val="18"/>
              </w:rPr>
              <w:t xml:space="preserve">м  </w:t>
            </w:r>
            <w:r w:rsidRPr="008A7BBD">
              <w:rPr>
                <w:sz w:val="18"/>
                <w:szCs w:val="18"/>
                <w:lang w:val="en-US"/>
              </w:rPr>
              <w:t>CHERY</w:t>
            </w:r>
            <w:proofErr w:type="gramEnd"/>
            <w:r w:rsidRPr="008A7BBD">
              <w:rPr>
                <w:sz w:val="18"/>
                <w:szCs w:val="18"/>
              </w:rPr>
              <w:t xml:space="preserve"> </w:t>
            </w:r>
            <w:r w:rsidRPr="008A7BBD">
              <w:rPr>
                <w:sz w:val="18"/>
                <w:szCs w:val="18"/>
                <w:lang w:val="en-US"/>
              </w:rPr>
              <w:t>T</w:t>
            </w:r>
            <w:r w:rsidRPr="008A7BBD">
              <w:rPr>
                <w:sz w:val="18"/>
                <w:szCs w:val="18"/>
              </w:rPr>
              <w:t>17</w:t>
            </w:r>
          </w:p>
          <w:p w:rsidR="000A4A95" w:rsidRPr="008A7BBD" w:rsidRDefault="000A4A95" w:rsidP="00490FFD">
            <w:pPr>
              <w:rPr>
                <w:sz w:val="18"/>
                <w:szCs w:val="18"/>
              </w:rPr>
            </w:pPr>
            <w:r w:rsidRPr="008A7BBD">
              <w:rPr>
                <w:sz w:val="18"/>
                <w:szCs w:val="18"/>
              </w:rPr>
              <w:t>TIGGO4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529960,14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0A4A95" w:rsidRPr="001D1986" w:rsidTr="004605AE">
        <w:trPr>
          <w:trHeight w:val="212"/>
        </w:trPr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241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Default="000A4A9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28048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71058C"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Default="000A4A95">
            <w:r w:rsidRPr="00FE4A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9550D3"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8A7BBD">
        <w:trPr>
          <w:trHeight w:val="649"/>
        </w:trPr>
        <w:tc>
          <w:tcPr>
            <w:tcW w:w="534" w:type="dxa"/>
            <w:vMerge/>
          </w:tcPr>
          <w:p w:rsidR="000A4A95" w:rsidRPr="004E4566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280489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4E456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0A4A95" w:rsidRPr="00280489" w:rsidRDefault="000A4A95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Default="000A4A95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A95" w:rsidRPr="00280489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A4A95" w:rsidRPr="001D1986" w:rsidTr="008A7BBD">
        <w:tc>
          <w:tcPr>
            <w:tcW w:w="534" w:type="dxa"/>
            <w:vMerge w:val="restart"/>
          </w:tcPr>
          <w:p w:rsidR="000A4A95" w:rsidRPr="008D65CA" w:rsidRDefault="000A4A95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</w:tcPr>
          <w:p w:rsidR="000A4A95" w:rsidRPr="008D65CA" w:rsidRDefault="000A4A95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Григорьева</w:t>
            </w:r>
          </w:p>
          <w:p w:rsidR="000A4A95" w:rsidRPr="008D65CA" w:rsidRDefault="000A4A95" w:rsidP="008D65CA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 xml:space="preserve">Ю. В. </w:t>
            </w:r>
          </w:p>
        </w:tc>
        <w:tc>
          <w:tcPr>
            <w:tcW w:w="1167" w:type="dxa"/>
            <w:vMerge w:val="restart"/>
          </w:tcPr>
          <w:p w:rsidR="000A4A95" w:rsidRPr="008D65CA" w:rsidRDefault="000A4A95" w:rsidP="00E54FCF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квартира </w:t>
            </w:r>
          </w:p>
          <w:p w:rsidR="000A4A95" w:rsidRPr="008D65CA" w:rsidRDefault="000A4A95" w:rsidP="00581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A4A95" w:rsidRDefault="000A4A95" w:rsidP="003E2BF6">
            <w:r w:rsidRPr="00FE4A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A95" w:rsidRPr="008D65CA" w:rsidRDefault="000A4A95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Default="000A4A95" w:rsidP="003E2BF6">
            <w:pPr>
              <w:rPr>
                <w:sz w:val="18"/>
                <w:szCs w:val="18"/>
              </w:rPr>
            </w:pPr>
          </w:p>
          <w:p w:rsidR="000A4A95" w:rsidRPr="008D65CA" w:rsidRDefault="000A4A95" w:rsidP="003E2BF6">
            <w:pPr>
              <w:rPr>
                <w:sz w:val="18"/>
                <w:szCs w:val="18"/>
              </w:rPr>
            </w:pPr>
            <w:proofErr w:type="gramStart"/>
            <w:r w:rsidRPr="008D65CA">
              <w:rPr>
                <w:sz w:val="18"/>
                <w:szCs w:val="18"/>
              </w:rPr>
              <w:t>легковой</w:t>
            </w:r>
            <w:proofErr w:type="gramEnd"/>
            <w:r w:rsidRPr="008D65CA">
              <w:rPr>
                <w:sz w:val="18"/>
                <w:szCs w:val="18"/>
              </w:rPr>
              <w:t xml:space="preserve"> а/м</w:t>
            </w:r>
          </w:p>
          <w:p w:rsidR="000A4A95" w:rsidRPr="008D65CA" w:rsidRDefault="000A4A95" w:rsidP="003E2BF6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ВАЗ 21114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799930,77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0A4A95" w:rsidRPr="001D1986" w:rsidTr="008A7BBD">
        <w:tc>
          <w:tcPr>
            <w:tcW w:w="5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0A4A95" w:rsidRPr="004D3999" w:rsidRDefault="000A4A95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земельный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A95" w:rsidRPr="001D1986" w:rsidTr="008A7BBD">
        <w:tc>
          <w:tcPr>
            <w:tcW w:w="5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0A4A95" w:rsidRPr="004D3999" w:rsidRDefault="000A4A95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земельны</w:t>
            </w:r>
            <w:r w:rsidRPr="008D65CA">
              <w:rPr>
                <w:sz w:val="18"/>
                <w:szCs w:val="18"/>
              </w:rPr>
              <w:lastRenderedPageBreak/>
              <w:t>й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A95" w:rsidRPr="001D1986" w:rsidTr="008A7BBD">
        <w:tc>
          <w:tcPr>
            <w:tcW w:w="534" w:type="dxa"/>
            <w:vMerge w:val="restart"/>
          </w:tcPr>
          <w:p w:rsidR="000A4A95" w:rsidRPr="004D3999" w:rsidRDefault="000A4A95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A4A95" w:rsidRPr="008D65CA" w:rsidRDefault="000A4A95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4D399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4D399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4D3999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4A95" w:rsidRDefault="000A4A95" w:rsidP="008D65CA">
            <w:pPr>
              <w:rPr>
                <w:sz w:val="18"/>
                <w:szCs w:val="18"/>
              </w:rPr>
            </w:pPr>
          </w:p>
          <w:p w:rsidR="000A4A95" w:rsidRPr="008D65CA" w:rsidRDefault="000A4A95" w:rsidP="008D65CA">
            <w:pPr>
              <w:rPr>
                <w:sz w:val="18"/>
                <w:szCs w:val="18"/>
              </w:rPr>
            </w:pPr>
            <w:proofErr w:type="gramStart"/>
            <w:r w:rsidRPr="008D65CA">
              <w:rPr>
                <w:sz w:val="18"/>
                <w:szCs w:val="18"/>
              </w:rPr>
              <w:t>легковой</w:t>
            </w:r>
            <w:proofErr w:type="gramEnd"/>
            <w:r w:rsidRPr="008D65CA">
              <w:rPr>
                <w:sz w:val="18"/>
                <w:szCs w:val="18"/>
              </w:rPr>
              <w:t xml:space="preserve"> а/м</w:t>
            </w:r>
          </w:p>
          <w:p w:rsidR="000A4A95" w:rsidRPr="0066504B" w:rsidRDefault="000A4A95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LADA</w:t>
            </w: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KSOY</w:t>
            </w:r>
            <w:r w:rsidRPr="007E028F">
              <w:rPr>
                <w:sz w:val="18"/>
                <w:szCs w:val="18"/>
              </w:rPr>
              <w:t>5</w:t>
            </w:r>
            <w:r w:rsidRPr="0066504B">
              <w:rPr>
                <w:sz w:val="18"/>
                <w:szCs w:val="18"/>
                <w:lang w:val="en-US"/>
              </w:rPr>
              <w:t>L</w:t>
            </w:r>
            <w:r w:rsidRPr="007E028F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A4A95" w:rsidRDefault="000A4A95" w:rsidP="001D1986">
            <w:pPr>
              <w:jc w:val="center"/>
              <w:rPr>
                <w:sz w:val="18"/>
                <w:szCs w:val="18"/>
              </w:rPr>
            </w:pPr>
          </w:p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426935,96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0A4A95" w:rsidRPr="001D1986" w:rsidTr="008A7BBD">
        <w:tc>
          <w:tcPr>
            <w:tcW w:w="5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A4A95" w:rsidRPr="001D1986" w:rsidTr="00066278">
        <w:trPr>
          <w:trHeight w:val="426"/>
        </w:trPr>
        <w:tc>
          <w:tcPr>
            <w:tcW w:w="5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A4A95" w:rsidRPr="008D65CA" w:rsidRDefault="000A4A95" w:rsidP="0030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A4A95" w:rsidRPr="001D1986" w:rsidTr="002D5346">
        <w:trPr>
          <w:trHeight w:val="272"/>
        </w:trPr>
        <w:tc>
          <w:tcPr>
            <w:tcW w:w="5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8D65CA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A4A95" w:rsidRPr="008D65CA" w:rsidRDefault="000A4A95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A4A95" w:rsidRPr="001D1986" w:rsidTr="00AE0B11">
        <w:trPr>
          <w:trHeight w:val="253"/>
        </w:trPr>
        <w:tc>
          <w:tcPr>
            <w:tcW w:w="534" w:type="dxa"/>
            <w:vMerge/>
          </w:tcPr>
          <w:p w:rsidR="000A4A95" w:rsidRPr="004D3999" w:rsidRDefault="000A4A95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0A4A95" w:rsidRPr="0066504B" w:rsidRDefault="000A4A95" w:rsidP="00722476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A4A95" w:rsidRPr="0066504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4A95" w:rsidRPr="008D65CA" w:rsidRDefault="000A4A95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A4A95" w:rsidRDefault="000A4A95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  <w:p w:rsidR="000A4A95" w:rsidRPr="008D65CA" w:rsidRDefault="000A4A95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A95" w:rsidRPr="008D65CA" w:rsidRDefault="000A4A95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4A95" w:rsidRPr="00066278" w:rsidRDefault="000A4A95" w:rsidP="001D1986">
            <w:pPr>
              <w:jc w:val="center"/>
              <w:rPr>
                <w:sz w:val="20"/>
                <w:szCs w:val="20"/>
              </w:rPr>
            </w:pPr>
            <w:r w:rsidRPr="00066278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A4A95" w:rsidRPr="0066504B" w:rsidRDefault="000A4A95" w:rsidP="003E2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4A95" w:rsidRPr="0066504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A95" w:rsidRPr="001D1986" w:rsidTr="008A7BBD">
        <w:trPr>
          <w:trHeight w:val="49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A4A95" w:rsidRPr="004D3999" w:rsidRDefault="000A4A95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66504B" w:rsidRDefault="000A4A95" w:rsidP="00722476">
            <w:pPr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0A4A95" w:rsidRPr="0066504B" w:rsidRDefault="000A4A95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4A95" w:rsidRPr="0066504B" w:rsidRDefault="000A4A95" w:rsidP="001D1986">
            <w:pPr>
              <w:jc w:val="center"/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A4A95" w:rsidRPr="0066504B" w:rsidRDefault="000A4A95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66504B" w:rsidRDefault="000A4A95" w:rsidP="003E2BF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66504B" w:rsidRDefault="000A4A95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0A4A95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A95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земельный</w:t>
            </w:r>
          </w:p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A95" w:rsidRPr="001D1986" w:rsidTr="008A7BBD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земельный</w:t>
            </w:r>
          </w:p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8D65CA" w:rsidRDefault="000A4A95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95" w:rsidRPr="004D3999" w:rsidRDefault="000A4A95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A4A95" w:rsidRDefault="000A4A95" w:rsidP="006B745C">
      <w:pPr>
        <w:jc w:val="center"/>
        <w:rPr>
          <w:b/>
        </w:rPr>
      </w:pPr>
    </w:p>
    <w:p w:rsidR="000A4A95" w:rsidRDefault="000A4A95" w:rsidP="006B745C">
      <w:pPr>
        <w:jc w:val="center"/>
        <w:rPr>
          <w:b/>
        </w:rPr>
      </w:pPr>
    </w:p>
    <w:p w:rsidR="000A4A95" w:rsidRPr="00280489" w:rsidRDefault="000A4A95" w:rsidP="0028048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/>
          <w:bCs/>
        </w:rPr>
        <w:lastRenderedPageBreak/>
        <w:t>&lt;</w:t>
      </w:r>
      <w:r w:rsidRPr="00280489">
        <w:rPr>
          <w:bCs/>
          <w:sz w:val="18"/>
          <w:szCs w:val="18"/>
        </w:rPr>
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A4A95" w:rsidRPr="00280489" w:rsidRDefault="000A4A95" w:rsidP="0028048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18"/>
          <w:szCs w:val="18"/>
        </w:rPr>
      </w:pPr>
      <w:r w:rsidRPr="00280489">
        <w:rPr>
          <w:bCs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A4A95" w:rsidRPr="00280489" w:rsidRDefault="000A4A95" w:rsidP="006B745C">
      <w:pPr>
        <w:jc w:val="center"/>
        <w:rPr>
          <w:sz w:val="18"/>
          <w:szCs w:val="18"/>
        </w:rPr>
      </w:pPr>
    </w:p>
    <w:p w:rsidR="000A4A95" w:rsidRDefault="000A4A95" w:rsidP="00683D0E">
      <w:pPr>
        <w:pStyle w:val="p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Уточненные сведения о </w:t>
      </w:r>
      <w:proofErr w:type="gramStart"/>
      <w:r>
        <w:rPr>
          <w:rStyle w:val="s1"/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об</w:t>
      </w:r>
      <w:proofErr w:type="gramEnd"/>
      <w:r>
        <w:rPr>
          <w:rStyle w:val="s1"/>
          <w:sz w:val="28"/>
          <w:szCs w:val="28"/>
        </w:rPr>
        <w:t xml:space="preserve"> имуществе и обязательствах имущественного характера  руководителей муниципальных учреждений культуры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их супругов и несовершеннолетних детей за отчетный период с 1 января 20</w:t>
      </w:r>
      <w:r w:rsidRPr="003D0EF7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года по 31 декабря 20</w:t>
      </w:r>
      <w:r w:rsidRPr="003D0EF7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  <w:gridCol w:w="3589"/>
        <w:gridCol w:w="2430"/>
        <w:gridCol w:w="2219"/>
        <w:gridCol w:w="1172"/>
        <w:gridCol w:w="1557"/>
        <w:gridCol w:w="2061"/>
      </w:tblGrid>
      <w:tr w:rsidR="000A4A95" w:rsidRPr="009443A7" w:rsidTr="00BC23F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Общая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сумма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декларированного годового дохода </w:t>
            </w:r>
          </w:p>
          <w:p w:rsidR="000A4A95" w:rsidRPr="009443A7" w:rsidRDefault="000A4A95" w:rsidP="00082570">
            <w:pPr>
              <w:rPr>
                <w:sz w:val="28"/>
              </w:rPr>
            </w:pPr>
            <w:r>
              <w:rPr>
                <w:rStyle w:val="s1"/>
                <w:sz w:val="28"/>
              </w:rPr>
              <w:t xml:space="preserve">за 2020 </w:t>
            </w:r>
            <w:r w:rsidRPr="009443A7">
              <w:rPr>
                <w:rStyle w:val="s1"/>
                <w:sz w:val="28"/>
              </w:rPr>
              <w:t>год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Перечень объектов недвижимого имущества,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принадлежащих на праве собственности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или находящихся в пользовании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Перечень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транспортных средств,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принадлежащих на праве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собственности (вид, марка)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 xml:space="preserve">Вид объектов </w:t>
            </w:r>
          </w:p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Страна расположе-ния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Ефимова Любовь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 w:rsidRPr="009443A7">
              <w:rPr>
                <w:rStyle w:val="s1"/>
                <w:sz w:val="28"/>
              </w:rPr>
              <w:t>директор муниципального бюджетного учреждения культуры</w:t>
            </w:r>
            <w:r>
              <w:rPr>
                <w:rStyle w:val="s1"/>
                <w:sz w:val="28"/>
              </w:rPr>
              <w:t xml:space="preserve"> «Межпоселенческая библиотечная система Маловишерского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D03005">
            <w:pPr>
              <w:rPr>
                <w:sz w:val="28"/>
              </w:rPr>
            </w:pPr>
            <w:r>
              <w:rPr>
                <w:sz w:val="28"/>
              </w:rPr>
              <w:t>688954,50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(общий совместный)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1786,0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rStyle w:val="s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D03005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7357F9">
            <w:pPr>
              <w:rPr>
                <w:sz w:val="28"/>
              </w:rPr>
            </w:pPr>
            <w:r>
              <w:rPr>
                <w:sz w:val="28"/>
              </w:rPr>
              <w:t>Жилой дом (общий совместный)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30,0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889705,39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Квартира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CE6C40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Лада Веста </w:t>
            </w:r>
            <w:r>
              <w:rPr>
                <w:sz w:val="28"/>
                <w:lang w:val="en-US"/>
              </w:rPr>
              <w:t>GFK110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Квартира общая долевая 1/3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Прицеп к легковому автомобилю МЗСА 817701, 2011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(общий совместный)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1786,0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Жилой дом (общий совместный)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30,0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Квартира безвозмездное пользование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>56,3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F22559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 индивидуальный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 индивидуальный</w:t>
            </w: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Земельный участок индивидуальный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600 м2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1000 м2</w:t>
            </w: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</w:p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1000 м2</w:t>
            </w:r>
          </w:p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  <w:tr w:rsidR="000A4A95" w:rsidRPr="009443A7" w:rsidTr="00BC23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10551B">
            <w:pPr>
              <w:rPr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DD158E">
            <w:pPr>
              <w:rPr>
                <w:sz w:val="28"/>
              </w:rPr>
            </w:pPr>
            <w:r>
              <w:rPr>
                <w:sz w:val="28"/>
              </w:rPr>
              <w:t xml:space="preserve">Строение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>717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Pr="009443A7" w:rsidRDefault="000A4A95" w:rsidP="009443A7">
            <w:pPr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A95" w:rsidRDefault="000A4A95" w:rsidP="009443A7">
            <w:pPr>
              <w:rPr>
                <w:sz w:val="28"/>
              </w:rPr>
            </w:pPr>
          </w:p>
        </w:tc>
      </w:tr>
    </w:tbl>
    <w:p w:rsidR="00243221" w:rsidRPr="001C34A2" w:rsidRDefault="00243221" w:rsidP="001C34A2"/>
    <w:sectPr w:rsidR="00243221" w:rsidRPr="001C34A2" w:rsidSect="00E82336">
      <w:headerReference w:type="even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E1" w:rsidRDefault="005D08E1" w:rsidP="000A4A95">
      <w:pPr>
        <w:spacing w:after="0" w:line="240" w:lineRule="auto"/>
      </w:pPr>
      <w:r>
        <w:separator/>
      </w:r>
    </w:p>
  </w:endnote>
  <w:endnote w:type="continuationSeparator" w:id="0">
    <w:p w:rsidR="005D08E1" w:rsidRDefault="005D08E1" w:rsidP="000A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E1" w:rsidRDefault="005D08E1" w:rsidP="000A4A95">
      <w:pPr>
        <w:spacing w:after="0" w:line="240" w:lineRule="auto"/>
      </w:pPr>
      <w:r>
        <w:separator/>
      </w:r>
    </w:p>
  </w:footnote>
  <w:footnote w:type="continuationSeparator" w:id="0">
    <w:p w:rsidR="005D08E1" w:rsidRDefault="005D08E1" w:rsidP="000A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8D" w:rsidRDefault="005D08E1" w:rsidP="000D3D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1B8D" w:rsidRDefault="005D08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0A4A95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D08E1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1145E"/>
  <w15:docId w15:val="{D977BAD0-BFF4-4D0C-9109-24987FD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0A4A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A4A95"/>
    <w:rPr>
      <w:rFonts w:eastAsia="Times New Roman"/>
      <w:sz w:val="24"/>
      <w:szCs w:val="24"/>
    </w:rPr>
  </w:style>
  <w:style w:type="character" w:styleId="aa">
    <w:name w:val="page number"/>
    <w:basedOn w:val="a0"/>
    <w:rsid w:val="000A4A95"/>
  </w:style>
  <w:style w:type="table" w:styleId="ab">
    <w:name w:val="Table Grid"/>
    <w:basedOn w:val="a1"/>
    <w:rsid w:val="000A4A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0A4A9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0A4A95"/>
    <w:rPr>
      <w:rFonts w:eastAsia="Times New Roman"/>
    </w:rPr>
  </w:style>
  <w:style w:type="paragraph" w:styleId="ae">
    <w:name w:val="footer"/>
    <w:basedOn w:val="a"/>
    <w:link w:val="af"/>
    <w:rsid w:val="000A4A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A4A95"/>
    <w:rPr>
      <w:rFonts w:eastAsia="Times New Roman"/>
      <w:sz w:val="24"/>
      <w:szCs w:val="24"/>
    </w:rPr>
  </w:style>
  <w:style w:type="paragraph" w:customStyle="1" w:styleId="p1">
    <w:name w:val="p1"/>
    <w:basedOn w:val="a"/>
    <w:rsid w:val="000A4A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0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2021-10-08T05:04:00Z</dcterms:modified>
</cp:coreProperties>
</file>