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3B" w:rsidRPr="00E86C6A" w:rsidRDefault="0020593B" w:rsidP="002901F1">
      <w:pPr>
        <w:rPr>
          <w:color w:val="FF0000"/>
          <w:sz w:val="28"/>
          <w:lang w:val="en-US"/>
        </w:rPr>
      </w:pPr>
    </w:p>
    <w:p w:rsidR="0020593B" w:rsidRPr="00C53162" w:rsidRDefault="0020593B" w:rsidP="00FC6923">
      <w:pPr>
        <w:jc w:val="center"/>
        <w:rPr>
          <w:b/>
          <w:sz w:val="28"/>
        </w:rPr>
      </w:pPr>
      <w:r w:rsidRPr="00C53162">
        <w:rPr>
          <w:b/>
          <w:sz w:val="28"/>
        </w:rPr>
        <w:t>Сведения</w:t>
      </w:r>
    </w:p>
    <w:p w:rsidR="0020593B" w:rsidRPr="00C53162" w:rsidRDefault="0020593B" w:rsidP="00FC6923">
      <w:pPr>
        <w:jc w:val="center"/>
        <w:rPr>
          <w:b/>
          <w:sz w:val="28"/>
        </w:rPr>
      </w:pPr>
      <w:r w:rsidRPr="00C53162">
        <w:rPr>
          <w:b/>
          <w:sz w:val="28"/>
        </w:rPr>
        <w:t xml:space="preserve">о доходах, расходах, об имуществе и обязательствах имущественного характера депутатов Совета депутатов Краснинского муниципального района, а также их супруг (супругов) и несовершеннолетних детей </w:t>
      </w:r>
    </w:p>
    <w:p w:rsidR="0020593B" w:rsidRPr="00C53162" w:rsidRDefault="0020593B" w:rsidP="00FC6923">
      <w:pPr>
        <w:jc w:val="center"/>
        <w:rPr>
          <w:b/>
          <w:sz w:val="28"/>
        </w:rPr>
      </w:pPr>
      <w:r w:rsidRPr="00C53162">
        <w:rPr>
          <w:b/>
          <w:sz w:val="28"/>
        </w:rPr>
        <w:t>за период с 1 января 2020 года по 31 декабря 2020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603"/>
        <w:gridCol w:w="1265"/>
        <w:gridCol w:w="849"/>
        <w:gridCol w:w="992"/>
        <w:gridCol w:w="1278"/>
        <w:gridCol w:w="1560"/>
        <w:gridCol w:w="993"/>
        <w:gridCol w:w="1416"/>
        <w:gridCol w:w="2234"/>
      </w:tblGrid>
      <w:tr w:rsidR="0020593B" w:rsidRPr="006352BC" w:rsidTr="00C5316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 w:rsidP="008D6673">
            <w:pPr>
              <w:ind w:right="-108"/>
              <w:rPr>
                <w:b/>
              </w:rPr>
            </w:pPr>
            <w:r w:rsidRPr="006352BC">
              <w:rPr>
                <w:b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 w:rsidP="008D6673">
            <w:pPr>
              <w:jc w:val="center"/>
              <w:rPr>
                <w:b/>
              </w:rPr>
            </w:pPr>
            <w:r w:rsidRPr="006352BC">
              <w:rPr>
                <w:b/>
              </w:rPr>
              <w:t>Замещаемая должность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 w:rsidP="00B535C5">
            <w:pPr>
              <w:jc w:val="center"/>
              <w:rPr>
                <w:b/>
              </w:rPr>
            </w:pPr>
            <w:r w:rsidRPr="006352BC">
              <w:rPr>
                <w:b/>
              </w:rPr>
              <w:t>Деклари-рованный годовой доход за 20</w:t>
            </w:r>
            <w:r>
              <w:rPr>
                <w:b/>
              </w:rPr>
              <w:t>20</w:t>
            </w:r>
            <w:r w:rsidRPr="006352BC">
              <w:rPr>
                <w:b/>
              </w:rPr>
              <w:t xml:space="preserve">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>
            <w:pPr>
              <w:jc w:val="center"/>
              <w:rPr>
                <w:b/>
              </w:rPr>
            </w:pPr>
            <w:r w:rsidRPr="006352BC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>
            <w:pPr>
              <w:jc w:val="center"/>
              <w:rPr>
                <w:b/>
              </w:rPr>
            </w:pPr>
            <w:r w:rsidRPr="006352BC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 w:rsidP="00CB0335">
            <w:pPr>
              <w:jc w:val="center"/>
              <w:rPr>
                <w:b/>
              </w:rPr>
            </w:pPr>
            <w:r w:rsidRPr="006352BC">
              <w:rPr>
                <w:b/>
              </w:rPr>
              <w:t>Сведения об источниках получения средств</w:t>
            </w:r>
          </w:p>
        </w:tc>
      </w:tr>
      <w:tr w:rsidR="0020593B" w:rsidRPr="006352BC" w:rsidTr="00C5316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 w:rsidP="008D6673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 w:rsidP="008D667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3B" w:rsidRPr="006352BC" w:rsidRDefault="0020593B">
            <w:pPr>
              <w:rPr>
                <w:b/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>
            <w:pPr>
              <w:jc w:val="center"/>
              <w:rPr>
                <w:b/>
              </w:rPr>
            </w:pPr>
            <w:r w:rsidRPr="006352BC">
              <w:rPr>
                <w:b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>
            <w:pPr>
              <w:ind w:left="-108" w:right="-108"/>
              <w:jc w:val="center"/>
              <w:rPr>
                <w:b/>
              </w:rPr>
            </w:pPr>
            <w:r w:rsidRPr="006352BC">
              <w:rPr>
                <w:b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>
            <w:pPr>
              <w:ind w:right="-38"/>
              <w:jc w:val="center"/>
              <w:rPr>
                <w:b/>
              </w:rPr>
            </w:pPr>
            <w:r w:rsidRPr="006352BC">
              <w:rPr>
                <w:b/>
              </w:rPr>
              <w:t>Страна</w:t>
            </w:r>
          </w:p>
          <w:p w:rsidR="0020593B" w:rsidRPr="006352BC" w:rsidRDefault="0020593B">
            <w:pPr>
              <w:ind w:right="-38"/>
              <w:jc w:val="center"/>
              <w:rPr>
                <w:b/>
              </w:rPr>
            </w:pPr>
            <w:r w:rsidRPr="006352BC">
              <w:rPr>
                <w:b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>
            <w:pPr>
              <w:jc w:val="center"/>
              <w:rPr>
                <w:b/>
              </w:rPr>
            </w:pPr>
            <w:r w:rsidRPr="006352BC">
              <w:rPr>
                <w:b/>
              </w:rPr>
              <w:t>Транспорт-ные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>
            <w:pPr>
              <w:jc w:val="center"/>
              <w:rPr>
                <w:b/>
              </w:rPr>
            </w:pPr>
            <w:r w:rsidRPr="006352BC">
              <w:rPr>
                <w:b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>
            <w:pPr>
              <w:ind w:left="-108" w:right="-108"/>
              <w:jc w:val="center"/>
              <w:rPr>
                <w:b/>
              </w:rPr>
            </w:pPr>
            <w:r w:rsidRPr="006352BC">
              <w:rPr>
                <w:b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6352BC" w:rsidRDefault="0020593B">
            <w:pPr>
              <w:jc w:val="center"/>
              <w:rPr>
                <w:b/>
              </w:rPr>
            </w:pPr>
            <w:r w:rsidRPr="006352BC">
              <w:rPr>
                <w:b/>
              </w:rPr>
              <w:t>Страна</w:t>
            </w:r>
          </w:p>
          <w:p w:rsidR="0020593B" w:rsidRPr="006352BC" w:rsidRDefault="0020593B">
            <w:pPr>
              <w:jc w:val="center"/>
              <w:rPr>
                <w:b/>
              </w:rPr>
            </w:pPr>
            <w:r w:rsidRPr="006352BC">
              <w:rPr>
                <w:b/>
              </w:rPr>
              <w:t>расположения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3B" w:rsidRPr="006352BC" w:rsidRDefault="0020593B">
            <w:pPr>
              <w:rPr>
                <w:color w:val="FF0000"/>
              </w:rPr>
            </w:pPr>
          </w:p>
        </w:tc>
      </w:tr>
      <w:tr w:rsidR="0020593B" w:rsidRPr="006352BC" w:rsidTr="00C53162">
        <w:trPr>
          <w:trHeight w:val="178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r w:rsidRPr="006352BC">
              <w:t>Сушков Михаил Михайлович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  <w:r w:rsidRPr="006352BC">
              <w:t>депутат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</w:pPr>
            <w:r w:rsidRPr="006352BC">
              <w:t>1 206 009,57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41EBF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  <w:rPr>
                <w:lang w:val="en-US"/>
              </w:rPr>
            </w:pPr>
            <w:r w:rsidRPr="006352BC">
              <w:t>964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  <w:rPr>
                <w:rStyle w:val="extended-textshort"/>
                <w:bCs/>
              </w:rPr>
            </w:pPr>
            <w:r w:rsidRPr="006352BC">
              <w:rPr>
                <w:rStyle w:val="extended-textshort"/>
              </w:rPr>
              <w:t>Škoda</w:t>
            </w:r>
          </w:p>
          <w:p w:rsidR="0020593B" w:rsidRPr="006352BC" w:rsidRDefault="0020593B" w:rsidP="00DD370B">
            <w:pPr>
              <w:jc w:val="center"/>
              <w:rPr>
                <w:color w:val="FF0000"/>
              </w:rPr>
            </w:pPr>
            <w:r w:rsidRPr="006352BC">
              <w:rPr>
                <w:rStyle w:val="extended-textshort"/>
              </w:rPr>
              <w:t>Octavia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1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41EBF">
            <w:pPr>
              <w:jc w:val="center"/>
            </w:pPr>
            <w:r w:rsidRPr="006352BC">
              <w:t>Земельный участок (доля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650336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1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Жилой дом (1/8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128,3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103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r w:rsidRPr="006352BC"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258 231,11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 xml:space="preserve">Жилой дом (1/8 доля в </w:t>
            </w:r>
            <w:r w:rsidRPr="006352BC">
              <w:lastRenderedPageBreak/>
              <w:t>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lastRenderedPageBreak/>
              <w:t>128,3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964,0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26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116BB1">
            <w:r w:rsidRPr="006352BC">
              <w:t>Чалых Ольга Анатольевна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  <w:r w:rsidRPr="006352BC">
              <w:t>депутат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213 751,78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</w:pPr>
            <w:r w:rsidRPr="006352BC">
              <w:t>6 772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116BB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D279E">
            <w:pPr>
              <w:jc w:val="center"/>
            </w:pPr>
            <w:r w:rsidRPr="006352BC"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20593B" w:rsidRPr="006352BC" w:rsidTr="00C53162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116BB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D279E">
            <w:pPr>
              <w:jc w:val="center"/>
            </w:pPr>
            <w:r w:rsidRPr="006352BC">
              <w:t>Квартира</w:t>
            </w:r>
          </w:p>
          <w:p w:rsidR="0020593B" w:rsidRPr="006352BC" w:rsidRDefault="0020593B" w:rsidP="001D279E">
            <w:pPr>
              <w:jc w:val="center"/>
            </w:pPr>
            <w:r w:rsidRPr="006352BC">
              <w:t>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65,8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20593B" w:rsidRPr="006352BC" w:rsidTr="00C53162">
        <w:trPr>
          <w:trHeight w:val="26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116BB1">
            <w:r w:rsidRPr="006352BC"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760 762,16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</w:pPr>
            <w:r w:rsidRPr="006352BC">
              <w:t>1 720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  <w:rPr>
                <w:lang w:val="en-US"/>
              </w:rPr>
            </w:pPr>
            <w:r w:rsidRPr="006352BC">
              <w:rPr>
                <w:lang w:val="en-US"/>
              </w:rPr>
              <w:t>Audi Q7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116BB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D279E">
            <w:pPr>
              <w:jc w:val="center"/>
            </w:pPr>
            <w:r w:rsidRPr="006352BC"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297,1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Volkswagen Touareg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20593B" w:rsidRPr="006352BC" w:rsidTr="00C53162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116BB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D279E">
            <w:pPr>
              <w:jc w:val="center"/>
            </w:pPr>
            <w:r w:rsidRPr="006352BC">
              <w:t>Квартира</w:t>
            </w:r>
          </w:p>
          <w:p w:rsidR="0020593B" w:rsidRPr="006352BC" w:rsidRDefault="0020593B" w:rsidP="001D279E">
            <w:pPr>
              <w:jc w:val="center"/>
            </w:pPr>
            <w:r w:rsidRPr="006352BC">
              <w:t>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65,8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20593B" w:rsidRPr="006352BC" w:rsidTr="00C53162">
        <w:trPr>
          <w:trHeight w:val="26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116BB1">
            <w:r w:rsidRPr="006352BC">
              <w:t>Дочь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D279E">
            <w:pPr>
              <w:jc w:val="center"/>
            </w:pPr>
            <w:r w:rsidRPr="006352BC"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65,8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54721B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jc w:val="center"/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D370B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1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Волков Анатолий Иванович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  <w:r w:rsidRPr="006352BC">
              <w:t>депутат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364 786,56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C68A5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D478F">
            <w:pPr>
              <w:jc w:val="center"/>
              <w:rPr>
                <w:lang w:val="en-US"/>
              </w:rPr>
            </w:pPr>
            <w:r w:rsidRPr="006352BC">
              <w:t>5 184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D478F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 xml:space="preserve">Audi </w:t>
            </w:r>
            <w:r w:rsidRPr="006352BC">
              <w:rPr>
                <w:lang w:val="en-US"/>
              </w:rPr>
              <w:t>Q</w:t>
            </w:r>
            <w:r w:rsidRPr="006352BC"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4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D478F">
            <w:pPr>
              <w:jc w:val="center"/>
            </w:pPr>
            <w:r w:rsidRPr="006352BC"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D478F">
            <w:pPr>
              <w:jc w:val="center"/>
            </w:pPr>
            <w:r w:rsidRPr="006352BC">
              <w:t>147,6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D478F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306 791,51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lang w:val="en-US"/>
              </w:rPr>
            </w:pPr>
            <w:r w:rsidRPr="006352BC">
              <w:rPr>
                <w:lang w:val="en-US"/>
              </w:rPr>
              <w:t>Audi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83929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D478F">
            <w:pPr>
              <w:jc w:val="center"/>
              <w:rPr>
                <w:lang w:val="en-US"/>
              </w:rPr>
            </w:pPr>
            <w:r w:rsidRPr="006352BC">
              <w:t>5 184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D478F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9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D478F">
            <w:pPr>
              <w:jc w:val="center"/>
            </w:pPr>
            <w:r w:rsidRPr="006352BC"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D478F">
            <w:pPr>
              <w:jc w:val="center"/>
            </w:pPr>
            <w:r w:rsidRPr="006352BC">
              <w:t>147,6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D478F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4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 xml:space="preserve">Хромова </w:t>
            </w:r>
            <w:r w:rsidRPr="006352BC">
              <w:lastRenderedPageBreak/>
              <w:t>Светлана Григорьевна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  <w:r w:rsidRPr="006352BC">
              <w:lastRenderedPageBreak/>
              <w:t>депутат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377 146,21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F06E89">
            <w:pPr>
              <w:jc w:val="center"/>
            </w:pPr>
            <w:r w:rsidRPr="006352BC"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F06E8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F06E89">
            <w:pPr>
              <w:jc w:val="center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56C52">
            <w:pPr>
              <w:jc w:val="center"/>
            </w:pPr>
            <w:r w:rsidRPr="006352BC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505CC">
            <w:pPr>
              <w:jc w:val="center"/>
            </w:pPr>
            <w:r w:rsidRPr="006352BC">
              <w:t>232,4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505CC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4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F06E89">
            <w:pPr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F06E8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F06E89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56C52">
            <w:pPr>
              <w:jc w:val="center"/>
            </w:pPr>
            <w:r w:rsidRPr="006352BC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505CC">
            <w:pPr>
              <w:jc w:val="center"/>
            </w:pPr>
            <w:r w:rsidRPr="006352BC">
              <w:t>4178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505CC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20593B" w:rsidRPr="006352BC" w:rsidTr="00C53162">
        <w:trPr>
          <w:trHeight w:val="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outlineLvl w:val="0"/>
            </w:pPr>
            <w:r w:rsidRPr="006352BC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  <w:outlineLvl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  <w:outlineLvl w:val="0"/>
            </w:pPr>
            <w:r w:rsidRPr="006352BC">
              <w:t>168 779,45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F06E89">
            <w:pPr>
              <w:jc w:val="center"/>
            </w:pPr>
            <w:r w:rsidRPr="006352BC"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F06E89">
            <w:pPr>
              <w:jc w:val="center"/>
            </w:pPr>
            <w:r w:rsidRPr="006352BC">
              <w:t xml:space="preserve">3665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F06E89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Ford Galaxy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</w:pPr>
            <w:r w:rsidRPr="006352BC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</w:pPr>
            <w:r w:rsidRPr="006352BC">
              <w:t>232,4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F06E89">
            <w:pPr>
              <w:jc w:val="center"/>
            </w:pPr>
            <w:r w:rsidRPr="006352BC"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F06E89">
            <w:pPr>
              <w:jc w:val="center"/>
            </w:pPr>
            <w:r w:rsidRPr="006352BC"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F06E89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</w:pPr>
            <w:r w:rsidRPr="006352BC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</w:pPr>
            <w:r w:rsidRPr="006352BC">
              <w:t>4178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110A4A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20593B" w:rsidRPr="006352BC" w:rsidTr="00C53162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Александрова Оксана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  <w:r w:rsidRPr="006352BC">
              <w:t>депутат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74359D">
            <w:pPr>
              <w:jc w:val="center"/>
              <w:outlineLvl w:val="0"/>
            </w:pPr>
            <w:r w:rsidRPr="006352BC">
              <w:t>589 984,78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74359D">
            <w:pPr>
              <w:jc w:val="center"/>
            </w:pPr>
            <w:r w:rsidRPr="006352BC">
              <w:t>Жилой дом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74359D">
            <w:pPr>
              <w:jc w:val="center"/>
            </w:pPr>
            <w:r w:rsidRPr="006352BC"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74359D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C1EFD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C1EFD">
            <w:pPr>
              <w:jc w:val="center"/>
            </w:pPr>
            <w:r w:rsidRPr="006352BC">
              <w:t>3 410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C1EFD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864 256,32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36590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3 410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 xml:space="preserve">Россия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ВАЗ-212140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36590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Mitsubishi</w:t>
            </w:r>
          </w:p>
          <w:p w:rsidR="0020593B" w:rsidRPr="006352BC" w:rsidRDefault="0020593B" w:rsidP="00B71396">
            <w:pPr>
              <w:jc w:val="center"/>
            </w:pPr>
            <w:r w:rsidRPr="006352BC">
              <w:t>Lancer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AC1512">
            <w:pPr>
              <w:jc w:val="center"/>
            </w:pPr>
            <w:r w:rsidRPr="006352BC">
              <w:t>Жилой дом (1/3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AC1512">
            <w:pPr>
              <w:jc w:val="center"/>
            </w:pPr>
            <w:r w:rsidRPr="006352BC">
              <w:t>75,4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AC1512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36590">
            <w:pPr>
              <w:jc w:val="center"/>
            </w:pPr>
            <w:r w:rsidRPr="006352BC">
              <w:t>Прицеп ММЗ 81021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645A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95F4D">
            <w:pPr>
              <w:jc w:val="center"/>
            </w:pPr>
            <w:r w:rsidRPr="006352BC"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AC1512">
            <w:pPr>
              <w:jc w:val="center"/>
            </w:pPr>
            <w:r w:rsidRPr="006352BC">
              <w:t>75,4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AC1512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24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C1EFD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C1EFD">
            <w:pPr>
              <w:jc w:val="center"/>
            </w:pPr>
            <w:r w:rsidRPr="006352BC">
              <w:t>3 410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C1EFD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Першина Елена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  <w:r w:rsidRPr="006352BC">
              <w:t>депутат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347 105,90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4A4AA6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AC1512">
            <w:pPr>
              <w:jc w:val="center"/>
            </w:pPr>
            <w:r w:rsidRPr="006352BC">
              <w:t>1 367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AC1512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lang w:val="en-US"/>
              </w:rPr>
            </w:pPr>
            <w:r w:rsidRPr="006352BC">
              <w:t xml:space="preserve">Mitsubishi </w:t>
            </w:r>
            <w:r w:rsidRPr="006352BC">
              <w:rPr>
                <w:lang w:val="en-US"/>
              </w:rPr>
              <w:t>Lancer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13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AC1512">
            <w:pPr>
              <w:jc w:val="center"/>
            </w:pPr>
            <w:r w:rsidRPr="006352BC">
              <w:t xml:space="preserve">Жилой дом (1/2 доля в </w:t>
            </w:r>
            <w:r w:rsidRPr="006352BC">
              <w:lastRenderedPageBreak/>
              <w:t>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AC1512">
            <w:pPr>
              <w:jc w:val="center"/>
            </w:pPr>
            <w:r w:rsidRPr="006352BC">
              <w:lastRenderedPageBreak/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AC1512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Герасимов Николай Иванович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  <w:r w:rsidRPr="006352BC">
              <w:t>депутат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474 774,04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A36884">
            <w:pPr>
              <w:jc w:val="center"/>
            </w:pPr>
            <w:r w:rsidRPr="006352BC">
              <w:t>Земельный участок (1622/2522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2 522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НИВА-21214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13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A36884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1 519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Mitsubishi</w:t>
            </w:r>
          </w:p>
          <w:p w:rsidR="0020593B" w:rsidRPr="006352BC" w:rsidRDefault="0020593B" w:rsidP="00B71396">
            <w:pPr>
              <w:jc w:val="center"/>
            </w:pPr>
            <w:r w:rsidRPr="006352BC">
              <w:t>Outlander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13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Жилой дом (3/20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A36884">
            <w:pPr>
              <w:jc w:val="center"/>
            </w:pPr>
            <w:r w:rsidRPr="006352BC">
              <w:t>24,1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Nissan</w:t>
            </w:r>
          </w:p>
          <w:p w:rsidR="0020593B" w:rsidRPr="006352BC" w:rsidRDefault="0020593B" w:rsidP="00B71396">
            <w:pPr>
              <w:jc w:val="center"/>
            </w:pPr>
            <w:r w:rsidRPr="006352BC">
              <w:t>Primera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13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6849FE">
            <w:pPr>
              <w:jc w:val="center"/>
            </w:pPr>
            <w:r w:rsidRPr="006352BC">
              <w:t xml:space="preserve">Жилой дом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118,5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6849FE">
            <w:pPr>
              <w:jc w:val="center"/>
            </w:pPr>
            <w:r w:rsidRPr="006352BC">
              <w:t xml:space="preserve">Автоприцеп </w:t>
            </w:r>
          </w:p>
          <w:p w:rsidR="0020593B" w:rsidRPr="006352BC" w:rsidRDefault="0020593B" w:rsidP="00B71396">
            <w:pPr>
              <w:jc w:val="center"/>
              <w:rPr>
                <w:color w:val="FF0000"/>
              </w:rPr>
            </w:pPr>
            <w:r w:rsidRPr="006352BC">
              <w:t>КРКЗ-100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1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558 186,47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  <w:r w:rsidRPr="006352BC">
              <w:t>Жилой дом (3/20 доли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27EE">
            <w:pPr>
              <w:jc w:val="center"/>
              <w:rPr>
                <w:color w:val="FF0000"/>
              </w:rPr>
            </w:pPr>
            <w:r w:rsidRPr="006352BC"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  <w:r w:rsidRPr="006352BC"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НИВА 212140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2 522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17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Демин Виктор Тихонович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  <w:r w:rsidRPr="006352BC">
              <w:t>депутат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271 101,60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E06DBC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1 467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lang w:val="en-US"/>
              </w:rPr>
            </w:pPr>
            <w:r w:rsidRPr="006352BC">
              <w:t>Mercedes-Benz 200</w:t>
            </w:r>
            <w:r w:rsidRPr="006352BC">
              <w:rPr>
                <w:lang w:val="en-US"/>
              </w:rPr>
              <w:t>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17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Жилой дом (1/3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77,5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584E83">
            <w:pPr>
              <w:jc w:val="center"/>
              <w:outlineLvl w:val="0"/>
            </w:pPr>
            <w:r w:rsidRPr="006352BC">
              <w:t>161 158,49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 xml:space="preserve">Жилой дом (1/3 </w:t>
            </w:r>
            <w:r w:rsidRPr="006352BC">
              <w:lastRenderedPageBreak/>
              <w:t>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lastRenderedPageBreak/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69679C">
            <w:pPr>
              <w:jc w:val="center"/>
            </w:pPr>
            <w:r w:rsidRPr="006352BC">
              <w:t xml:space="preserve">Земельный </w:t>
            </w:r>
            <w:r w:rsidRPr="006352BC">
              <w:lastRenderedPageBreak/>
              <w:t xml:space="preserve">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lastRenderedPageBreak/>
              <w:t>1 467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rPr>
                <w:spacing w:val="-5"/>
              </w:rPr>
            </w:pPr>
            <w:r w:rsidRPr="006352BC">
              <w:rPr>
                <w:spacing w:val="-5"/>
              </w:rPr>
              <w:t>Горячих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депутат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345 873,18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40192C">
            <w:pPr>
              <w:jc w:val="center"/>
            </w:pPr>
            <w:r w:rsidRPr="006352BC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F32F9B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rPr>
                <w:spacing w:val="-5"/>
              </w:rPr>
            </w:pPr>
            <w:r w:rsidRPr="006352BC">
              <w:rPr>
                <w:spacing w:val="-5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rPr>
                <w:spacing w:val="-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155 800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40192C">
            <w:pPr>
              <w:jc w:val="center"/>
            </w:pPr>
            <w:r w:rsidRPr="006352BC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F32F9B">
            <w:pPr>
              <w:jc w:val="center"/>
            </w:pPr>
            <w:r w:rsidRPr="006352BC">
              <w:t>ВАЗ 2110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942C14">
            <w:pPr>
              <w:jc w:val="center"/>
            </w:pPr>
            <w:r w:rsidRPr="006352BC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942C14">
            <w:pPr>
              <w:jc w:val="center"/>
            </w:pPr>
            <w:r w:rsidRPr="006352BC"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942C14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942C14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rPr>
                <w:spacing w:val="-5"/>
              </w:rPr>
            </w:pPr>
            <w:r w:rsidRPr="006352BC">
              <w:rPr>
                <w:spacing w:val="-5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rPr>
                <w:spacing w:val="-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40192C">
            <w:pPr>
              <w:jc w:val="center"/>
            </w:pPr>
            <w:r w:rsidRPr="006352BC">
              <w:t>Квартира</w:t>
            </w:r>
          </w:p>
          <w:p w:rsidR="0020593B" w:rsidRPr="006352BC" w:rsidRDefault="0020593B" w:rsidP="0040192C">
            <w:pPr>
              <w:jc w:val="center"/>
            </w:pPr>
            <w:r w:rsidRPr="006352BC">
              <w:t>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F32F9B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rPr>
                <w:spacing w:val="-5"/>
              </w:rPr>
            </w:pPr>
            <w:r w:rsidRPr="006352BC">
              <w:rPr>
                <w:spacing w:val="-5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rPr>
                <w:spacing w:val="-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40192C">
            <w:pPr>
              <w:jc w:val="center"/>
            </w:pPr>
            <w:r w:rsidRPr="006352BC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F32F9B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942C14">
            <w:pPr>
              <w:jc w:val="center"/>
            </w:pPr>
            <w:r w:rsidRPr="006352BC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942C14">
            <w:pPr>
              <w:jc w:val="center"/>
            </w:pPr>
            <w:r w:rsidRPr="006352BC"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942C14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rPr>
                <w:spacing w:val="-5"/>
              </w:rPr>
            </w:pPr>
            <w:r w:rsidRPr="006352BC">
              <w:rPr>
                <w:spacing w:val="-5"/>
              </w:rPr>
              <w:t>Сапрыкин Виктор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депутат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660 942,61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Квартира (1/2 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62,4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Москвич 2140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2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rPr>
                <w:color w:val="FF0000"/>
                <w:spacing w:val="-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rPr>
                <w:color w:val="FF0000"/>
                <w:spacing w:val="-5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402B4B">
            <w:pPr>
              <w:jc w:val="center"/>
            </w:pPr>
            <w:r w:rsidRPr="006352BC">
              <w:t>ВАЗ 2107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24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rPr>
                <w:color w:val="FF0000"/>
                <w:spacing w:val="-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rPr>
                <w:color w:val="FF0000"/>
                <w:spacing w:val="-5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ВАЗ 2107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rPr>
                <w:spacing w:val="-5"/>
              </w:rPr>
            </w:pPr>
            <w:r w:rsidRPr="006352BC">
              <w:rPr>
                <w:spacing w:val="-5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rPr>
                <w:spacing w:val="-5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338AF">
            <w:pPr>
              <w:jc w:val="center"/>
            </w:pPr>
            <w:r w:rsidRPr="006352BC">
              <w:t>111 147,48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338AF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338AF">
            <w:pPr>
              <w:jc w:val="center"/>
            </w:pPr>
            <w:r w:rsidRPr="006352BC">
              <w:t>1 626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2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rPr>
                <w:color w:val="FF0000"/>
                <w:spacing w:val="-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rPr>
                <w:color w:val="FF0000"/>
                <w:spacing w:val="-5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 xml:space="preserve">Жилой дом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24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rPr>
                <w:color w:val="FF0000"/>
                <w:spacing w:val="-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rPr>
                <w:color w:val="FF0000"/>
                <w:spacing w:val="-5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Квартира (1/2 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0450A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 xml:space="preserve">Попонов Михаил </w:t>
            </w:r>
            <w:r w:rsidRPr="006352BC">
              <w:lastRenderedPageBreak/>
              <w:t>Сергеевич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  <w:r w:rsidRPr="006352BC">
              <w:lastRenderedPageBreak/>
              <w:t>депутат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41EBF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41EBF">
            <w:pPr>
              <w:jc w:val="center"/>
            </w:pPr>
            <w:r w:rsidRPr="006352BC">
              <w:t>1661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41EBF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ВАЗ 21099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9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41EBF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41EBF">
            <w:pPr>
              <w:jc w:val="center"/>
            </w:pPr>
            <w:r w:rsidRPr="006352BC">
              <w:t>11737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41EBF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Лада Приора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9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3593A">
            <w:pPr>
              <w:jc w:val="center"/>
            </w:pPr>
            <w:r w:rsidRPr="006352BC"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3593A">
            <w:pPr>
              <w:jc w:val="center"/>
            </w:pPr>
            <w:r w:rsidRPr="006352BC"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359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Автоприцеп 828512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9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41EBF">
            <w:pPr>
              <w:jc w:val="center"/>
            </w:pPr>
            <w:r w:rsidRPr="006352BC">
              <w:t>Жилой дом</w:t>
            </w:r>
          </w:p>
          <w:p w:rsidR="0020593B" w:rsidRPr="006352BC" w:rsidRDefault="0020593B" w:rsidP="00D41EBF">
            <w:pPr>
              <w:jc w:val="center"/>
            </w:pPr>
            <w:r w:rsidRPr="006352BC">
              <w:t>(1/10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3051D4">
            <w:pPr>
              <w:jc w:val="center"/>
            </w:pPr>
            <w:r w:rsidRPr="006352BC">
              <w:t>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41EBF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9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3593A">
            <w:pPr>
              <w:jc w:val="center"/>
            </w:pPr>
            <w:r w:rsidRPr="006352BC"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3593A">
            <w:pPr>
              <w:jc w:val="center"/>
            </w:pPr>
            <w:r w:rsidRPr="006352BC"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359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319 611,19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3593A">
            <w:pPr>
              <w:jc w:val="center"/>
            </w:pPr>
            <w:r w:rsidRPr="006352BC">
              <w:t>Жилой дом (1/10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3593A">
            <w:pPr>
              <w:jc w:val="center"/>
            </w:pPr>
            <w:r w:rsidRPr="006352BC">
              <w:t>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359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41EBF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41EBF">
            <w:pPr>
              <w:jc w:val="center"/>
            </w:pPr>
            <w:r w:rsidRPr="006352BC">
              <w:t>1661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41EBF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9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 xml:space="preserve">Квартира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Федюнин Евгений Анатольевич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  <w:r w:rsidRPr="006352BC">
              <w:t>депутат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1 409 187,</w:t>
            </w:r>
          </w:p>
          <w:p w:rsidR="0020593B" w:rsidRPr="006352BC" w:rsidRDefault="0020593B" w:rsidP="00B71396">
            <w:pPr>
              <w:jc w:val="center"/>
              <w:outlineLvl w:val="0"/>
            </w:pPr>
            <w:r w:rsidRPr="006352BC">
              <w:t>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DC1EFD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3593A">
            <w:pPr>
              <w:jc w:val="center"/>
              <w:rPr>
                <w:lang w:val="en-US"/>
              </w:rPr>
            </w:pPr>
            <w:r w:rsidRPr="006352BC">
              <w:rPr>
                <w:lang w:val="en-US"/>
              </w:rPr>
              <w:t>3251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359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ВАЗ-21074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13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Жилой дом (1/6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lang w:val="en-US"/>
              </w:rPr>
            </w:pPr>
            <w:r w:rsidRPr="006352BC">
              <w:t>178</w:t>
            </w:r>
            <w:r w:rsidRPr="006352BC">
              <w:rPr>
                <w:lang w:val="en-US"/>
              </w:rPr>
              <w:t>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13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25,5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lang w:val="en-US"/>
              </w:rPr>
            </w:pPr>
            <w:r w:rsidRPr="006352BC">
              <w:t>Hyundai</w:t>
            </w:r>
            <w:r w:rsidRPr="006352BC">
              <w:rPr>
                <w:lang w:val="en-US"/>
              </w:rPr>
              <w:t xml:space="preserve"> </w:t>
            </w:r>
          </w:p>
          <w:p w:rsidR="0020593B" w:rsidRPr="006352BC" w:rsidRDefault="0020593B" w:rsidP="00B71396">
            <w:pPr>
              <w:jc w:val="center"/>
              <w:rPr>
                <w:lang w:val="en-US"/>
              </w:rPr>
            </w:pPr>
            <w:r w:rsidRPr="006352BC">
              <w:rPr>
                <w:lang w:val="en-US"/>
              </w:rPr>
              <w:t>A-35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13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Гараж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19,8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 xml:space="preserve"> 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215 727,97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12378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3593A">
            <w:pPr>
              <w:jc w:val="center"/>
            </w:pPr>
            <w:r w:rsidRPr="006352BC"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0359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3 251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 xml:space="preserve">Жилой </w:t>
            </w:r>
            <w:r w:rsidRPr="006352BC">
              <w:lastRenderedPageBreak/>
              <w:t>дом (1/6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75738E">
            <w:pPr>
              <w:jc w:val="center"/>
            </w:pPr>
            <w:r w:rsidRPr="006352BC">
              <w:lastRenderedPageBreak/>
              <w:t>178,</w:t>
            </w:r>
            <w:r w:rsidRPr="006352BC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2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Вывлокина Ирина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  <w:r w:rsidRPr="006352BC">
              <w:t>депутат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lang w:val="en-US"/>
              </w:rPr>
            </w:pPr>
            <w:r w:rsidRPr="006352BC">
              <w:rPr>
                <w:lang w:val="en-US"/>
              </w:rPr>
              <w:t>520 037,45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A3EB1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КАМАЗ-55102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74,1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2</w:t>
            </w:r>
            <w:r w:rsidRPr="006352BC">
              <w:rPr>
                <w:lang w:val="en-US"/>
              </w:rPr>
              <w:t> </w:t>
            </w:r>
            <w:r w:rsidRPr="006352BC">
              <w:t>899</w:t>
            </w:r>
            <w:r w:rsidRPr="006352BC">
              <w:rPr>
                <w:lang w:val="en-US"/>
              </w:rPr>
              <w:t xml:space="preserve"> </w:t>
            </w:r>
            <w:r w:rsidRPr="006352BC"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A3EB1">
            <w:pPr>
              <w:jc w:val="center"/>
            </w:pPr>
            <w:r w:rsidRPr="006352BC"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Daewoo</w:t>
            </w:r>
          </w:p>
          <w:p w:rsidR="0020593B" w:rsidRPr="006352BC" w:rsidRDefault="0020593B" w:rsidP="00B71396">
            <w:pPr>
              <w:jc w:val="center"/>
              <w:rPr>
                <w:color w:val="FF0000"/>
              </w:rPr>
            </w:pPr>
            <w:r w:rsidRPr="006352BC">
              <w:t>Nexia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Земельный участок</w:t>
            </w:r>
          </w:p>
          <w:p w:rsidR="0020593B" w:rsidRPr="006352BC" w:rsidRDefault="0020593B" w:rsidP="00C031AF">
            <w:pPr>
              <w:jc w:val="center"/>
            </w:pPr>
          </w:p>
          <w:p w:rsidR="0020593B" w:rsidRPr="006352BC" w:rsidRDefault="0020593B" w:rsidP="00C031AF">
            <w:pPr>
              <w:jc w:val="center"/>
            </w:pPr>
            <w:r w:rsidRPr="006352BC"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789</w:t>
            </w:r>
          </w:p>
          <w:p w:rsidR="0020593B" w:rsidRPr="006352BC" w:rsidRDefault="0020593B" w:rsidP="00C031AF">
            <w:pPr>
              <w:jc w:val="center"/>
            </w:pPr>
          </w:p>
          <w:p w:rsidR="0020593B" w:rsidRPr="006352BC" w:rsidRDefault="0020593B" w:rsidP="00C031AF">
            <w:pPr>
              <w:jc w:val="center"/>
            </w:pPr>
          </w:p>
          <w:p w:rsidR="0020593B" w:rsidRPr="006352BC" w:rsidRDefault="0020593B" w:rsidP="00C031AF">
            <w:pPr>
              <w:jc w:val="center"/>
            </w:pPr>
            <w:r w:rsidRPr="006352BC">
              <w:t>74,1</w:t>
            </w:r>
          </w:p>
          <w:p w:rsidR="0020593B" w:rsidRPr="006352BC" w:rsidRDefault="0020593B" w:rsidP="00C031AF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Россия</w:t>
            </w:r>
          </w:p>
          <w:p w:rsidR="0020593B" w:rsidRPr="006352BC" w:rsidRDefault="0020593B" w:rsidP="00C031AF">
            <w:pPr>
              <w:jc w:val="center"/>
            </w:pPr>
          </w:p>
          <w:p w:rsidR="0020593B" w:rsidRPr="006352BC" w:rsidRDefault="0020593B" w:rsidP="00C031AF">
            <w:pPr>
              <w:jc w:val="center"/>
            </w:pPr>
          </w:p>
          <w:p w:rsidR="0020593B" w:rsidRPr="006352BC" w:rsidRDefault="0020593B" w:rsidP="00C031AF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9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Жилой дом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111,9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Камаз 552915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  <w:rPr>
                <w:color w:val="FF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Прицеп СЗАП-8543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  <w:rPr>
                <w:color w:val="FF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DA6B0F">
            <w:pPr>
              <w:jc w:val="center"/>
            </w:pPr>
            <w:r w:rsidRPr="006352BC">
              <w:t>Прицеп СЗАП-8527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2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Никифорова Надежда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  <w:r w:rsidRPr="006352BC">
              <w:t>депутат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765 253,77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7E0353">
            <w:pPr>
              <w:jc w:val="center"/>
            </w:pPr>
            <w:r w:rsidRPr="006352BC"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1 835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 xml:space="preserve">68,1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01A3A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10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</w:pPr>
            <w:r w:rsidRPr="006352BC">
              <w:t>Дочь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</w:pP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</w:pPr>
            <w:r w:rsidRPr="006352BC">
              <w:t>13 818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 xml:space="preserve">Земельный участок приусадебный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1 835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10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outlineLvl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  <w:rPr>
                <w:color w:val="FF000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 xml:space="preserve">68,1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B71396">
            <w:pPr>
              <w:shd w:val="clear" w:color="auto" w:fill="FFFFFF"/>
              <w:jc w:val="center"/>
              <w:rPr>
                <w:color w:val="FF0000"/>
                <w:spacing w:val="-5"/>
              </w:rPr>
            </w:pPr>
          </w:p>
        </w:tc>
      </w:tr>
      <w:tr w:rsidR="0020593B" w:rsidRPr="006352BC" w:rsidTr="00C53162">
        <w:trPr>
          <w:trHeight w:val="1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r w:rsidRPr="006352BC">
              <w:t>Гатауллина Юлиана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  <w:r w:rsidRPr="006352BC">
              <w:t>депутат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295 911,67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A4A8A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Земельный участок</w:t>
            </w:r>
          </w:p>
          <w:p w:rsidR="0020593B" w:rsidRPr="006352BC" w:rsidRDefault="0020593B" w:rsidP="00EC5745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2105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17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A4A8A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Жилой дом</w:t>
            </w:r>
          </w:p>
          <w:p w:rsidR="0020593B" w:rsidRPr="006352BC" w:rsidRDefault="0020593B" w:rsidP="000A4A8A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20593B" w:rsidRPr="006352BC" w:rsidTr="00C53162">
        <w:trPr>
          <w:trHeight w:val="1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r w:rsidRPr="006352BC"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559 724,45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EC5745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Земельный участок</w:t>
            </w:r>
          </w:p>
          <w:p w:rsidR="0020593B" w:rsidRPr="006352BC" w:rsidRDefault="0020593B" w:rsidP="00EC5745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EC5745">
            <w:pPr>
              <w:jc w:val="center"/>
            </w:pPr>
            <w:r w:rsidRPr="006352BC">
              <w:t>2105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EC5745">
            <w:pPr>
              <w:shd w:val="clear" w:color="auto" w:fill="FFFFFF"/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Лада Калина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17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A4A8A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Жилой дом</w:t>
            </w:r>
          </w:p>
          <w:p w:rsidR="0020593B" w:rsidRPr="006352BC" w:rsidRDefault="0020593B" w:rsidP="000A4A8A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20593B" w:rsidRPr="006352BC" w:rsidTr="00C53162">
        <w:trPr>
          <w:trHeight w:val="1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r w:rsidRPr="006352BC"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A4A8A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Земельный участок</w:t>
            </w:r>
          </w:p>
          <w:p w:rsidR="0020593B" w:rsidRPr="006352BC" w:rsidRDefault="0020593B" w:rsidP="000A4A8A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2105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17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0A4A8A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Жилой дом</w:t>
            </w:r>
          </w:p>
          <w:p w:rsidR="0020593B" w:rsidRPr="006352BC" w:rsidRDefault="0020593B" w:rsidP="000A4A8A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20593B" w:rsidRPr="006352BC" w:rsidTr="00C53162">
        <w:trPr>
          <w:trHeight w:val="1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r w:rsidRPr="006352BC">
              <w:lastRenderedPageBreak/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942C14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Земельный участок</w:t>
            </w:r>
          </w:p>
          <w:p w:rsidR="0020593B" w:rsidRPr="006352BC" w:rsidRDefault="0020593B" w:rsidP="00C93FCC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942C14">
            <w:pPr>
              <w:jc w:val="center"/>
            </w:pPr>
            <w:r w:rsidRPr="006352BC">
              <w:t>2105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942C14">
            <w:pPr>
              <w:shd w:val="clear" w:color="auto" w:fill="FFFFFF"/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6352BC" w:rsidTr="00C53162">
        <w:trPr>
          <w:trHeight w:val="17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352BC" w:rsidRDefault="0020593B" w:rsidP="00942C14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Жилой дом</w:t>
            </w:r>
          </w:p>
          <w:p w:rsidR="0020593B" w:rsidRPr="006352BC" w:rsidRDefault="0020593B" w:rsidP="00C93FCC">
            <w:pPr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942C14">
            <w:pPr>
              <w:jc w:val="center"/>
            </w:pPr>
            <w:r w:rsidRPr="006352BC"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942C14">
            <w:pPr>
              <w:shd w:val="clear" w:color="auto" w:fill="FFFFFF"/>
              <w:jc w:val="center"/>
            </w:pPr>
            <w:r w:rsidRPr="006352BC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20593B" w:rsidRPr="006352BC" w:rsidTr="00C53162">
        <w:trPr>
          <w:trHeight w:val="7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r w:rsidRPr="006352BC">
              <w:t>Сапрыкин Владислав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  <w:r w:rsidRPr="006352BC">
              <w:t>депутат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393 669,77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ВАЗ-21070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34,2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 xml:space="preserve">Россия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  <w:tr w:rsidR="0020593B" w:rsidRPr="00E86C6A" w:rsidTr="00C53162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r w:rsidRPr="006352BC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D6673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8775F4">
            <w:pPr>
              <w:jc w:val="center"/>
            </w:pPr>
            <w:r w:rsidRPr="006352BC">
              <w:t>608 439, 24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>34,2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jc w:val="center"/>
            </w:pPr>
            <w:r w:rsidRPr="006352BC">
              <w:t xml:space="preserve">Россия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352BC" w:rsidRDefault="0020593B" w:rsidP="00C031AF">
            <w:pPr>
              <w:shd w:val="clear" w:color="auto" w:fill="FFFFFF"/>
              <w:jc w:val="center"/>
              <w:rPr>
                <w:spacing w:val="-5"/>
              </w:rPr>
            </w:pPr>
            <w:r w:rsidRPr="006352BC">
              <w:rPr>
                <w:spacing w:val="-5"/>
              </w:rPr>
              <w:t>нет</w:t>
            </w:r>
          </w:p>
        </w:tc>
      </w:tr>
    </w:tbl>
    <w:p w:rsidR="0020593B" w:rsidRPr="00E86C6A" w:rsidRDefault="0020593B">
      <w:pPr>
        <w:rPr>
          <w:color w:val="FF0000"/>
        </w:rPr>
      </w:pPr>
    </w:p>
    <w:p w:rsidR="0020593B" w:rsidRPr="006E231C" w:rsidRDefault="0020593B" w:rsidP="002901F1">
      <w:pPr>
        <w:rPr>
          <w:b/>
          <w:color w:val="000000" w:themeColor="text1"/>
          <w:szCs w:val="24"/>
        </w:rPr>
      </w:pPr>
      <w:r w:rsidRPr="006E231C">
        <w:rPr>
          <w:b/>
          <w:color w:val="000000" w:themeColor="text1"/>
          <w:szCs w:val="24"/>
        </w:rPr>
        <w:t xml:space="preserve"> </w:t>
      </w:r>
    </w:p>
    <w:p w:rsidR="00CB0335" w:rsidRDefault="00CB0335">
      <w:pPr>
        <w:spacing w:after="0" w:line="24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:rsidR="0020593B" w:rsidRPr="00FC6923" w:rsidRDefault="0020593B" w:rsidP="00FC6923">
      <w:pPr>
        <w:jc w:val="center"/>
        <w:rPr>
          <w:b/>
          <w:color w:val="000000" w:themeColor="text1"/>
          <w:sz w:val="28"/>
        </w:rPr>
      </w:pPr>
      <w:r w:rsidRPr="00FC6923">
        <w:rPr>
          <w:b/>
          <w:color w:val="000000" w:themeColor="text1"/>
          <w:sz w:val="28"/>
        </w:rPr>
        <w:lastRenderedPageBreak/>
        <w:t>Сведения</w:t>
      </w:r>
    </w:p>
    <w:p w:rsidR="0020593B" w:rsidRPr="00FC6923" w:rsidRDefault="0020593B" w:rsidP="002901F1">
      <w:pPr>
        <w:jc w:val="center"/>
        <w:rPr>
          <w:b/>
          <w:color w:val="000000" w:themeColor="text1"/>
          <w:sz w:val="28"/>
        </w:rPr>
      </w:pPr>
      <w:r w:rsidRPr="00FC6923">
        <w:rPr>
          <w:b/>
          <w:color w:val="000000" w:themeColor="text1"/>
          <w:sz w:val="28"/>
        </w:rPr>
        <w:t>о доходах, расходах, об имуществе и обязательствах имущественного характера</w:t>
      </w:r>
      <w:r>
        <w:rPr>
          <w:b/>
          <w:color w:val="000000" w:themeColor="text1"/>
          <w:sz w:val="28"/>
        </w:rPr>
        <w:t xml:space="preserve"> лиц, </w:t>
      </w:r>
      <w:r w:rsidRPr="00FC6923">
        <w:rPr>
          <w:b/>
          <w:color w:val="000000" w:themeColor="text1"/>
          <w:sz w:val="28"/>
        </w:rPr>
        <w:t xml:space="preserve">замещающих муниципальные должности в органах местного самоуправления </w:t>
      </w:r>
      <w:r>
        <w:rPr>
          <w:b/>
          <w:color w:val="000000" w:themeColor="text1"/>
          <w:sz w:val="28"/>
        </w:rPr>
        <w:t xml:space="preserve">Краснинского муниципального </w:t>
      </w:r>
      <w:r w:rsidRPr="00FC6923">
        <w:rPr>
          <w:b/>
          <w:color w:val="000000" w:themeColor="text1"/>
          <w:sz w:val="28"/>
        </w:rPr>
        <w:t xml:space="preserve">района, </w:t>
      </w:r>
    </w:p>
    <w:p w:rsidR="0020593B" w:rsidRDefault="0020593B" w:rsidP="00FC6923">
      <w:pPr>
        <w:jc w:val="center"/>
        <w:rPr>
          <w:b/>
          <w:color w:val="000000" w:themeColor="text1"/>
          <w:sz w:val="28"/>
        </w:rPr>
      </w:pPr>
      <w:r w:rsidRPr="00FC6923">
        <w:rPr>
          <w:b/>
          <w:color w:val="000000" w:themeColor="text1"/>
          <w:sz w:val="28"/>
        </w:rPr>
        <w:t xml:space="preserve">а также их супруг (супругов) и несовершеннолетних детей </w:t>
      </w:r>
    </w:p>
    <w:p w:rsidR="0020593B" w:rsidRPr="00FC6923" w:rsidRDefault="0020593B" w:rsidP="00FC6923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за период с 1 января 2020 года по 31 декабря 2020</w:t>
      </w:r>
      <w:r w:rsidRPr="00FC6923">
        <w:rPr>
          <w:b/>
          <w:color w:val="000000" w:themeColor="text1"/>
          <w:sz w:val="28"/>
        </w:rPr>
        <w:t xml:space="preserve"> года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386"/>
        <w:gridCol w:w="34"/>
        <w:gridCol w:w="1286"/>
        <w:gridCol w:w="1265"/>
        <w:gridCol w:w="849"/>
        <w:gridCol w:w="252"/>
        <w:gridCol w:w="850"/>
        <w:gridCol w:w="1418"/>
        <w:gridCol w:w="1560"/>
        <w:gridCol w:w="993"/>
        <w:gridCol w:w="1416"/>
        <w:gridCol w:w="2234"/>
      </w:tblGrid>
      <w:tr w:rsidR="0020593B" w:rsidTr="00445750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Замещаемая должность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 w:rsidP="00D44012">
            <w:pPr>
              <w:jc w:val="center"/>
              <w:rPr>
                <w:b/>
              </w:rPr>
            </w:pPr>
            <w:r>
              <w:rPr>
                <w:b/>
              </w:rPr>
              <w:t>Деклари-рованный годовой доход за 2020 г. (руб.)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 w:rsidP="00CB0335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</w:t>
            </w:r>
          </w:p>
        </w:tc>
      </w:tr>
      <w:tr w:rsidR="0020593B" w:rsidTr="00445750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20593B" w:rsidRDefault="0020593B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располо-жения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Транспорт-ные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расположения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3B" w:rsidRDefault="0020593B">
            <w:pPr>
              <w:rPr>
                <w:b/>
              </w:rPr>
            </w:pPr>
          </w:p>
        </w:tc>
      </w:tr>
      <w:tr w:rsidR="0020593B" w:rsidTr="0044575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Бобровицкая Маргарита Викторовна</w:t>
            </w:r>
          </w:p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3163F1">
            <w:pPr>
              <w:rPr>
                <w:b/>
              </w:rPr>
            </w:pPr>
            <w:r w:rsidRPr="00E11C02">
              <w:rPr>
                <w:b/>
              </w:rPr>
              <w:t> 398 655,93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Квартира (1/2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  <w:r w:rsidRPr="00E11C02">
              <w:rPr>
                <w:b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right="-38"/>
              <w:rPr>
                <w:b/>
              </w:rPr>
            </w:pPr>
            <w:r w:rsidRPr="00E11C0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</w:tr>
      <w:tr w:rsidR="0020593B" w:rsidTr="00445750">
        <w:trPr>
          <w:trHeight w:val="180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Васин Алексей Алексеевич</w:t>
            </w:r>
          </w:p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35AAC" w:rsidRDefault="0020593B" w:rsidP="00D87C94">
            <w:pPr>
              <w:rPr>
                <w:b/>
              </w:rPr>
            </w:pPr>
            <w:r>
              <w:rPr>
                <w:b/>
              </w:rPr>
              <w:t>Заместитель начальника отдела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>
              <w:rPr>
                <w:b/>
              </w:rPr>
              <w:t>454 809,87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right="-38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4E7787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  <w:r>
              <w:rPr>
                <w:b/>
              </w:rPr>
              <w:t>48,3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45750">
        <w:trPr>
          <w:trHeight w:val="96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lastRenderedPageBreak/>
              <w:t>Волков Сергей Анатольевич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1E0C51" w:rsidRDefault="0020593B" w:rsidP="00D87C94">
            <w:pPr>
              <w:rPr>
                <w:b/>
                <w:color w:val="000000" w:themeColor="text1"/>
              </w:rPr>
            </w:pPr>
            <w:r w:rsidRPr="001E0C51">
              <w:rPr>
                <w:b/>
                <w:color w:val="000000" w:themeColor="text1"/>
              </w:rPr>
              <w:t>Заместитель главы администрации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1E0C51" w:rsidRDefault="0020593B" w:rsidP="001E0C51">
            <w:pPr>
              <w:rPr>
                <w:b/>
                <w:color w:val="000000" w:themeColor="text1"/>
              </w:rPr>
            </w:pPr>
            <w:r w:rsidRPr="001E0C51">
              <w:rPr>
                <w:b/>
                <w:color w:val="000000" w:themeColor="text1"/>
              </w:rPr>
              <w:t>1 057 741,28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5EFA" w:rsidRDefault="0020593B" w:rsidP="00D87C94">
            <w:pPr>
              <w:rPr>
                <w:b/>
              </w:rPr>
            </w:pPr>
            <w:r w:rsidRPr="00A95EFA">
              <w:rPr>
                <w:b/>
              </w:rPr>
              <w:t>Земельный участок (1/4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5EFA" w:rsidRDefault="0020593B" w:rsidP="00D87C94">
            <w:pPr>
              <w:ind w:left="-108" w:right="-108"/>
              <w:rPr>
                <w:b/>
              </w:rPr>
            </w:pPr>
            <w:r w:rsidRPr="00A95EFA">
              <w:rPr>
                <w:b/>
              </w:rPr>
              <w:t>3368,0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1E0C51" w:rsidRDefault="0020593B" w:rsidP="00D87C94">
            <w:pPr>
              <w:ind w:right="-38"/>
              <w:rPr>
                <w:b/>
                <w:color w:val="000000" w:themeColor="text1"/>
              </w:rPr>
            </w:pPr>
            <w:r w:rsidRPr="001E0C51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A3F56" w:rsidRDefault="0020593B" w:rsidP="008158DD">
            <w:pPr>
              <w:rPr>
                <w:b/>
              </w:rPr>
            </w:pPr>
            <w:r w:rsidRPr="00CA3F56">
              <w:rPr>
                <w:b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A3F56" w:rsidRDefault="0020593B" w:rsidP="00D87C94">
            <w:pPr>
              <w:rPr>
                <w:b/>
              </w:rPr>
            </w:pPr>
            <w:r w:rsidRPr="00CA3F56">
              <w:rPr>
                <w:b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A3F56" w:rsidRDefault="0020593B" w:rsidP="008158DD">
            <w:pPr>
              <w:ind w:left="-108" w:right="-108"/>
              <w:rPr>
                <w:b/>
              </w:rPr>
            </w:pPr>
            <w:r w:rsidRPr="00CA3F56">
              <w:rPr>
                <w:b/>
              </w:rPr>
              <w:t>1391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A3F56" w:rsidRDefault="0020593B" w:rsidP="00D87C94">
            <w:pPr>
              <w:rPr>
                <w:b/>
              </w:rPr>
            </w:pPr>
            <w:r w:rsidRPr="00CA3F56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A3F56" w:rsidRDefault="0020593B" w:rsidP="00321DD3">
            <w:pPr>
              <w:rPr>
                <w:b/>
              </w:rPr>
            </w:pPr>
            <w:r w:rsidRPr="00CA3F56">
              <w:rPr>
                <w:b/>
              </w:rPr>
              <w:t>нет</w:t>
            </w:r>
          </w:p>
        </w:tc>
      </w:tr>
      <w:tr w:rsidR="0020593B" w:rsidTr="00445750">
        <w:trPr>
          <w:trHeight w:val="96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5EFA" w:rsidRDefault="0020593B" w:rsidP="00D87C94">
            <w:pPr>
              <w:rPr>
                <w:b/>
              </w:rPr>
            </w:pPr>
            <w:r w:rsidRPr="00A95EFA">
              <w:rPr>
                <w:b/>
              </w:rPr>
              <w:t>Земельный участок (1/4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5EFA" w:rsidRDefault="0020593B" w:rsidP="00D87C94">
            <w:pPr>
              <w:ind w:left="-108" w:right="-108"/>
              <w:rPr>
                <w:b/>
              </w:rPr>
            </w:pPr>
            <w:r w:rsidRPr="00A95EFA">
              <w:rPr>
                <w:b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</w:tr>
      <w:tr w:rsidR="0020593B" w:rsidTr="00445750">
        <w:trPr>
          <w:trHeight w:val="67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5EFA" w:rsidRDefault="0020593B" w:rsidP="00D87C94">
            <w:pPr>
              <w:rPr>
                <w:b/>
                <w:color w:val="000000" w:themeColor="text1"/>
              </w:rPr>
            </w:pPr>
            <w:r w:rsidRPr="00A95EFA">
              <w:rPr>
                <w:b/>
                <w:color w:val="000000" w:themeColor="text1"/>
              </w:rPr>
              <w:t>Жилой дом (1/8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  <w:r>
              <w:rPr>
                <w:b/>
              </w:rPr>
              <w:t>122,6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</w:tr>
      <w:tr w:rsidR="0020593B" w:rsidTr="00445750">
        <w:trPr>
          <w:trHeight w:val="67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rPr>
                <w:b/>
              </w:rPr>
            </w:pPr>
            <w:r>
              <w:rPr>
                <w:b/>
              </w:rPr>
              <w:t>Квартира (1/3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ind w:left="-108" w:right="-108"/>
              <w:rPr>
                <w:b/>
              </w:rPr>
            </w:pPr>
            <w:r>
              <w:rPr>
                <w:b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</w:tr>
      <w:tr w:rsidR="0020593B" w:rsidTr="00445750">
        <w:trPr>
          <w:trHeight w:val="42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Жилой дом (1/4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  <w:r>
              <w:rPr>
                <w:b/>
              </w:rPr>
              <w:t>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</w:tr>
      <w:tr w:rsidR="0020593B" w:rsidTr="00445750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Супруга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415 250,37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rPr>
                <w:b/>
              </w:rPr>
            </w:pPr>
            <w:r>
              <w:rPr>
                <w:b/>
              </w:rPr>
              <w:t>Земельный участок (1/4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ind w:left="-108" w:right="-108"/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321DD3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45750"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rPr>
                <w:b/>
              </w:rPr>
            </w:pPr>
            <w:r>
              <w:rPr>
                <w:b/>
              </w:rPr>
              <w:t xml:space="preserve">Жилой дом (1/4 </w:t>
            </w:r>
            <w:r>
              <w:rPr>
                <w:b/>
              </w:rPr>
              <w:lastRenderedPageBreak/>
              <w:t>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ind w:left="-108" w:right="-108"/>
              <w:rPr>
                <w:b/>
              </w:rPr>
            </w:pPr>
            <w:r>
              <w:rPr>
                <w:b/>
              </w:rPr>
              <w:lastRenderedPageBreak/>
              <w:t>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</w:tr>
      <w:tr w:rsidR="0020593B" w:rsidTr="00445750">
        <w:trPr>
          <w:trHeight w:val="94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Сын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Земельный участок (1/4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  <w:r>
              <w:rPr>
                <w:b/>
              </w:rPr>
              <w:t>3368,0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45750">
        <w:trPr>
          <w:trHeight w:val="19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Жилой дом (1/8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  <w:r>
              <w:rPr>
                <w:b/>
              </w:rPr>
              <w:t>122,6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</w:tr>
      <w:tr w:rsidR="0020593B" w:rsidTr="00445750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Дочь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rPr>
                <w:b/>
              </w:rPr>
            </w:pPr>
            <w:r>
              <w:rPr>
                <w:b/>
              </w:rPr>
              <w:t>Земельный участок (1/4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ind w:left="-108" w:right="-108"/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ind w:left="-108" w:right="-108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C38EF">
        <w:trPr>
          <w:trHeight w:val="817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A329F">
            <w:pPr>
              <w:rPr>
                <w:b/>
              </w:rPr>
            </w:pPr>
            <w:r>
              <w:rPr>
                <w:b/>
              </w:rPr>
              <w:t>Жилой дом (1/4 доля в праве)</w:t>
            </w:r>
          </w:p>
          <w:p w:rsidR="0020593B" w:rsidRDefault="0020593B" w:rsidP="00CA329F">
            <w:pPr>
              <w:rPr>
                <w:b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ind w:left="-108" w:right="-108"/>
              <w:rPr>
                <w:b/>
              </w:rPr>
            </w:pPr>
            <w:r>
              <w:rPr>
                <w:b/>
              </w:rPr>
              <w:t>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F00C2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</w:tr>
      <w:tr w:rsidR="0020593B" w:rsidTr="00445750">
        <w:trPr>
          <w:trHeight w:val="69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Гладышева Виктория Викторовна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490</w:t>
            </w:r>
            <w:r>
              <w:rPr>
                <w:b/>
              </w:rPr>
              <w:t xml:space="preserve"> </w:t>
            </w:r>
            <w:r w:rsidRPr="00E11C02">
              <w:rPr>
                <w:b/>
              </w:rPr>
              <w:t>192,97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Земельный участок (1/2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  <w:r w:rsidRPr="00E11C02">
              <w:rPr>
                <w:b/>
              </w:rPr>
              <w:t>4292,0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right="-38"/>
              <w:rPr>
                <w:b/>
              </w:rPr>
            </w:pPr>
            <w:r w:rsidRPr="00E11C02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</w:tr>
      <w:tr w:rsidR="0020593B" w:rsidTr="00445750">
        <w:trPr>
          <w:trHeight w:val="76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 xml:space="preserve">Жилой дом (1/2 доля в </w:t>
            </w:r>
            <w:r w:rsidRPr="00E11C02">
              <w:rPr>
                <w:b/>
              </w:rPr>
              <w:lastRenderedPageBreak/>
              <w:t>праве)</w:t>
            </w:r>
          </w:p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  <w:r w:rsidRPr="00E11C02">
              <w:rPr>
                <w:b/>
              </w:rPr>
              <w:lastRenderedPageBreak/>
              <w:t>195,5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right="-38"/>
              <w:rPr>
                <w:b/>
              </w:rPr>
            </w:pPr>
            <w:r w:rsidRPr="00E11C02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</w:tr>
      <w:tr w:rsidR="0020593B" w:rsidTr="00445750">
        <w:trPr>
          <w:trHeight w:val="45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986</w:t>
            </w:r>
            <w:r>
              <w:rPr>
                <w:b/>
              </w:rPr>
              <w:t xml:space="preserve"> </w:t>
            </w:r>
            <w:r w:rsidRPr="00E11C02">
              <w:rPr>
                <w:b/>
              </w:rPr>
              <w:t>535,89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0E407B">
            <w:pPr>
              <w:rPr>
                <w:b/>
              </w:rPr>
            </w:pPr>
            <w:r w:rsidRPr="00E11C02">
              <w:rPr>
                <w:b/>
              </w:rPr>
              <w:t>Земельный участок (1/2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0E407B">
            <w:pPr>
              <w:ind w:left="-108" w:right="-108"/>
              <w:rPr>
                <w:b/>
              </w:rPr>
            </w:pPr>
            <w:r w:rsidRPr="00E11C02">
              <w:rPr>
                <w:b/>
              </w:rPr>
              <w:t>4292,0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0E407B">
            <w:pPr>
              <w:ind w:right="-38"/>
              <w:rPr>
                <w:b/>
              </w:rPr>
            </w:pPr>
            <w:r w:rsidRPr="00E11C0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КамАЗ-45144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</w:tr>
      <w:tr w:rsidR="0020593B" w:rsidTr="00445750">
        <w:trPr>
          <w:trHeight w:val="46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0E407B">
            <w:pPr>
              <w:rPr>
                <w:b/>
              </w:rPr>
            </w:pPr>
            <w:r w:rsidRPr="00E11C02">
              <w:rPr>
                <w:b/>
              </w:rPr>
              <w:t>Жилой дом (1/2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0E407B">
            <w:pPr>
              <w:ind w:left="-108" w:right="-108"/>
              <w:rPr>
                <w:b/>
              </w:rPr>
            </w:pPr>
            <w:r w:rsidRPr="00E11C02">
              <w:rPr>
                <w:b/>
              </w:rPr>
              <w:t>195,5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0E407B">
            <w:pPr>
              <w:ind w:right="-38"/>
              <w:rPr>
                <w:b/>
              </w:rPr>
            </w:pPr>
            <w:r w:rsidRPr="00E11C0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Прицеп ЦЗАП</w:t>
            </w:r>
          </w:p>
          <w:p w:rsidR="0020593B" w:rsidRPr="00E11C02" w:rsidRDefault="0020593B" w:rsidP="00D87C94">
            <w:pPr>
              <w:rPr>
                <w:b/>
              </w:rPr>
            </w:pPr>
          </w:p>
          <w:p w:rsidR="0020593B" w:rsidRPr="00E11C02" w:rsidRDefault="0020593B" w:rsidP="00D87C94">
            <w:pPr>
              <w:rPr>
                <w:b/>
              </w:rPr>
            </w:pPr>
          </w:p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</w:tr>
      <w:tr w:rsidR="0020593B" w:rsidTr="0044575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Сын</w:t>
            </w:r>
          </w:p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right="-38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</w:tr>
      <w:tr w:rsidR="0020593B" w:rsidTr="0044575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Дочь</w:t>
            </w:r>
          </w:p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right="-38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1C02" w:rsidRDefault="0020593B" w:rsidP="00D87C94">
            <w:pPr>
              <w:rPr>
                <w:b/>
              </w:rPr>
            </w:pPr>
            <w:r w:rsidRPr="00E11C02">
              <w:rPr>
                <w:b/>
              </w:rPr>
              <w:t>нет</w:t>
            </w:r>
          </w:p>
        </w:tc>
      </w:tr>
      <w:tr w:rsidR="0020593B" w:rsidTr="00445750">
        <w:trPr>
          <w:trHeight w:val="28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Денисов Александр Владимирович</w:t>
            </w:r>
          </w:p>
          <w:p w:rsidR="0020593B" w:rsidRPr="003F7A85" w:rsidRDefault="0020593B" w:rsidP="00D87C94">
            <w:pPr>
              <w:rPr>
                <w:b/>
              </w:rPr>
            </w:pPr>
          </w:p>
          <w:p w:rsidR="0020593B" w:rsidRPr="003F7A85" w:rsidRDefault="0020593B" w:rsidP="00D87C94">
            <w:pPr>
              <w:rPr>
                <w:b/>
              </w:rPr>
            </w:pPr>
          </w:p>
          <w:p w:rsidR="0020593B" w:rsidRPr="003F7A85" w:rsidRDefault="0020593B" w:rsidP="00D87C94">
            <w:pPr>
              <w:rPr>
                <w:b/>
              </w:rPr>
            </w:pPr>
          </w:p>
          <w:p w:rsidR="0020593B" w:rsidRPr="003F7A85" w:rsidRDefault="0020593B" w:rsidP="00D87C94">
            <w:pPr>
              <w:rPr>
                <w:b/>
              </w:rPr>
            </w:pPr>
          </w:p>
          <w:p w:rsidR="0020593B" w:rsidRPr="003F7A85" w:rsidRDefault="0020593B" w:rsidP="00D87C94">
            <w:pPr>
              <w:rPr>
                <w:b/>
              </w:rPr>
            </w:pPr>
          </w:p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  <w:r w:rsidRPr="000E0DE1">
              <w:rPr>
                <w:b/>
              </w:rPr>
              <w:lastRenderedPageBreak/>
              <w:t>Начальник отдела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  <w:r w:rsidRPr="000E0DE1">
              <w:rPr>
                <w:b/>
              </w:rPr>
              <w:t>682 919,03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  <w:r w:rsidRPr="000E0DE1">
              <w:rPr>
                <w:b/>
              </w:rPr>
              <w:t>Квартира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ind w:left="-108" w:right="-108"/>
              <w:rPr>
                <w:b/>
              </w:rPr>
            </w:pPr>
            <w:r w:rsidRPr="000E0DE1">
              <w:rPr>
                <w:b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ind w:right="-38"/>
              <w:rPr>
                <w:b/>
              </w:rPr>
            </w:pPr>
            <w:r w:rsidRPr="000E0DE1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  <w:r w:rsidRPr="000E0DE1">
              <w:rPr>
                <w:b/>
              </w:rPr>
              <w:t xml:space="preserve">ЛАДА </w:t>
            </w:r>
            <w:r w:rsidRPr="000E0DE1">
              <w:rPr>
                <w:b/>
                <w:lang w:val="en-US"/>
              </w:rPr>
              <w:t>ВЕСТА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  <w:r w:rsidRPr="000E0DE1">
              <w:rPr>
                <w:b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  <w:r w:rsidRPr="000E0DE1">
              <w:rPr>
                <w:b/>
              </w:rPr>
              <w:t>нет</w:t>
            </w:r>
          </w:p>
        </w:tc>
      </w:tr>
      <w:tr w:rsidR="0020593B" w:rsidTr="00445750">
        <w:trPr>
          <w:trHeight w:val="28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96238C" w:rsidRDefault="0020593B" w:rsidP="00D87C94">
            <w:pPr>
              <w:rPr>
                <w:b/>
                <w:color w:val="7030A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96238C" w:rsidRDefault="0020593B" w:rsidP="00D87C94">
            <w:pPr>
              <w:rPr>
                <w:b/>
                <w:color w:val="7030A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CD449D">
            <w:pPr>
              <w:rPr>
                <w:b/>
              </w:rPr>
            </w:pPr>
            <w:r w:rsidRPr="000E0DE1">
              <w:rPr>
                <w:b/>
              </w:rPr>
              <w:t>Квартира (1/2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CD449D">
            <w:pPr>
              <w:ind w:left="-108" w:right="-108"/>
              <w:rPr>
                <w:b/>
              </w:rPr>
            </w:pPr>
            <w:r w:rsidRPr="000E0DE1">
              <w:rPr>
                <w:b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CD449D">
            <w:pPr>
              <w:ind w:right="-38"/>
              <w:rPr>
                <w:b/>
              </w:rPr>
            </w:pPr>
            <w:r w:rsidRPr="000E0DE1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</w:tr>
      <w:tr w:rsidR="0020593B" w:rsidTr="00445750">
        <w:trPr>
          <w:trHeight w:val="43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96238C" w:rsidRDefault="0020593B" w:rsidP="00D87C94">
            <w:pPr>
              <w:rPr>
                <w:b/>
                <w:color w:val="7030A0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96238C" w:rsidRDefault="0020593B" w:rsidP="00D87C94">
            <w:pPr>
              <w:rPr>
                <w:b/>
                <w:color w:val="7030A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  <w:r w:rsidRPr="000E0DE1">
              <w:rPr>
                <w:b/>
              </w:rPr>
              <w:t xml:space="preserve">Земельный участок </w:t>
            </w:r>
            <w:r w:rsidRPr="000E0DE1">
              <w:rPr>
                <w:b/>
              </w:rPr>
              <w:lastRenderedPageBreak/>
              <w:t>для ведения ЛПХ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ind w:left="-108" w:right="-108"/>
              <w:rPr>
                <w:b/>
              </w:rPr>
            </w:pPr>
            <w:r w:rsidRPr="000E0DE1">
              <w:rPr>
                <w:b/>
              </w:rPr>
              <w:lastRenderedPageBreak/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ind w:right="-38"/>
              <w:rPr>
                <w:b/>
              </w:rPr>
            </w:pPr>
            <w:r w:rsidRPr="000E0DE1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</w:tr>
      <w:tr w:rsidR="0020593B" w:rsidTr="0044575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Супруга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3470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Земельный участок (общая долевая 8,75 га)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  <w:r>
              <w:rPr>
                <w:b/>
              </w:rPr>
              <w:t>3193750,0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4575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Дочь</w:t>
            </w:r>
          </w:p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ind w:left="-108" w:right="-108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4575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Дешина Светлана Алексеевна</w:t>
            </w:r>
          </w:p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Старший специалист 1 разряда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337 676,02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Квартира (1/4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</w:p>
        </w:tc>
      </w:tr>
      <w:tr w:rsidR="0020593B" w:rsidTr="00CC4376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Дочь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ind w:left="-108" w:right="-108"/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 w:rsidP="000E407B">
            <w:pPr>
              <w:rPr>
                <w:b/>
              </w:rPr>
            </w:pPr>
          </w:p>
        </w:tc>
      </w:tr>
      <w:tr w:rsidR="0020593B" w:rsidTr="00445750">
        <w:trPr>
          <w:trHeight w:val="30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Дронова Юлия Александровна</w:t>
            </w:r>
          </w:p>
          <w:p w:rsidR="0020593B" w:rsidRPr="003F7A85" w:rsidRDefault="0020593B" w:rsidP="00D87C94">
            <w:pPr>
              <w:rPr>
                <w:b/>
              </w:rPr>
            </w:pPr>
          </w:p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 w:rsidRPr="00AE14FA">
              <w:rPr>
                <w:b/>
              </w:rPr>
              <w:t>Главный специалист -эксперт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 w:rsidRPr="00AE14FA">
              <w:rPr>
                <w:b/>
              </w:rPr>
              <w:t>313 371,18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 w:rsidRPr="00AE14FA">
              <w:rPr>
                <w:b/>
              </w:rPr>
              <w:t>Квартира (1/2 доли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ind w:left="-108" w:right="-108"/>
              <w:rPr>
                <w:b/>
              </w:rPr>
            </w:pPr>
            <w:r w:rsidRPr="00AE14FA">
              <w:rPr>
                <w:b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ind w:right="-38"/>
              <w:rPr>
                <w:b/>
              </w:rPr>
            </w:pPr>
            <w:r w:rsidRPr="00AE14FA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 w:rsidRPr="00AE14FA">
              <w:rPr>
                <w:b/>
              </w:rPr>
              <w:t>Форд фокус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 w:rsidRPr="00AE14FA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 w:rsidRPr="00AE14FA">
              <w:rPr>
                <w:b/>
              </w:rPr>
              <w:t>нет</w:t>
            </w:r>
          </w:p>
        </w:tc>
      </w:tr>
      <w:tr w:rsidR="0020593B" w:rsidTr="00445750">
        <w:trPr>
          <w:trHeight w:val="30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Супруг</w:t>
            </w:r>
          </w:p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 w:rsidRPr="00AE14FA">
              <w:rPr>
                <w:b/>
              </w:rPr>
              <w:t>260 025,07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 w:rsidRPr="00AE14FA">
              <w:rPr>
                <w:b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ind w:right="-38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 w:rsidRPr="00AE14FA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 w:rsidRPr="00AE14FA">
              <w:rPr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ind w:left="-108" w:right="-108"/>
              <w:rPr>
                <w:b/>
              </w:rPr>
            </w:pPr>
            <w:r w:rsidRPr="00AE14FA">
              <w:rPr>
                <w:b/>
              </w:rPr>
              <w:t>61,6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 w:rsidRPr="00AE14FA"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 w:rsidRPr="00AE14FA">
              <w:rPr>
                <w:b/>
              </w:rPr>
              <w:t>нет</w:t>
            </w:r>
          </w:p>
          <w:p w:rsidR="0020593B" w:rsidRPr="00AE14FA" w:rsidRDefault="0020593B" w:rsidP="000E407B">
            <w:pPr>
              <w:rPr>
                <w:b/>
              </w:rPr>
            </w:pPr>
          </w:p>
        </w:tc>
      </w:tr>
      <w:tr w:rsidR="0020593B" w:rsidTr="00445750">
        <w:trPr>
          <w:trHeight w:val="30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lastRenderedPageBreak/>
              <w:t>Дочь</w:t>
            </w:r>
          </w:p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 w:rsidRPr="00AE14FA">
              <w:rPr>
                <w:b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 w:rsidRPr="00AE14FA">
              <w:rPr>
                <w:b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ind w:right="-38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 w:rsidRPr="00AE14FA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 w:rsidRPr="00AE14FA">
              <w:rPr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ind w:left="-108" w:right="-108"/>
              <w:rPr>
                <w:b/>
              </w:rPr>
            </w:pPr>
            <w:r w:rsidRPr="00AE14FA">
              <w:rPr>
                <w:b/>
              </w:rPr>
              <w:t>61,6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 w:rsidRPr="00AE14FA"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 w:rsidRPr="00AE14FA">
              <w:rPr>
                <w:b/>
              </w:rPr>
              <w:t>нет</w:t>
            </w:r>
          </w:p>
        </w:tc>
      </w:tr>
      <w:tr w:rsidR="0020593B" w:rsidTr="00445750">
        <w:trPr>
          <w:trHeight w:val="30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Дорошина  Екатерина Владимировна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>
              <w:rPr>
                <w:b/>
              </w:rPr>
              <w:t>Главный специалист - эксперт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>
              <w:rPr>
                <w:b/>
              </w:rPr>
              <w:t>329 061,81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>
              <w:rPr>
                <w:b/>
              </w:rPr>
              <w:t>Квартира (1/3 доли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45750">
        <w:trPr>
          <w:trHeight w:val="30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Супруг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>
              <w:rPr>
                <w:b/>
              </w:rPr>
              <w:t>454 428,95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ind w:right="-38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ind w:left="-108" w:right="-108"/>
              <w:rPr>
                <w:b/>
              </w:rPr>
            </w:pPr>
            <w:r>
              <w:rPr>
                <w:b/>
              </w:rPr>
              <w:t>61.6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7F759F">
        <w:trPr>
          <w:trHeight w:val="81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Дочь</w:t>
            </w:r>
          </w:p>
          <w:p w:rsidR="0020593B" w:rsidRPr="003F7A85" w:rsidRDefault="0020593B" w:rsidP="00D87C94">
            <w:pPr>
              <w:rPr>
                <w:b/>
              </w:rPr>
            </w:pPr>
          </w:p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>
              <w:rPr>
                <w:b/>
              </w:rPr>
              <w:t>Квартира (1/3 доли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 w:rsidP="000E407B">
            <w:pPr>
              <w:rPr>
                <w:b/>
              </w:rPr>
            </w:pPr>
          </w:p>
          <w:p w:rsidR="0020593B" w:rsidRDefault="0020593B" w:rsidP="000E407B">
            <w:pPr>
              <w:rPr>
                <w:b/>
              </w:rPr>
            </w:pPr>
          </w:p>
          <w:p w:rsidR="0020593B" w:rsidRPr="00AE14FA" w:rsidRDefault="0020593B" w:rsidP="000E407B">
            <w:pPr>
              <w:rPr>
                <w:b/>
              </w:rPr>
            </w:pPr>
          </w:p>
        </w:tc>
      </w:tr>
      <w:tr w:rsidR="0020593B" w:rsidTr="00445750">
        <w:trPr>
          <w:trHeight w:val="54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Дочь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Квартира (1/3 доли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0E407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 w:rsidP="000E407B">
            <w:pPr>
              <w:rPr>
                <w:b/>
              </w:rPr>
            </w:pPr>
          </w:p>
        </w:tc>
      </w:tr>
      <w:tr w:rsidR="0020593B" w:rsidTr="00445750">
        <w:trPr>
          <w:trHeight w:val="210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3356AD">
            <w:pPr>
              <w:rPr>
                <w:b/>
              </w:rPr>
            </w:pPr>
            <w:r w:rsidRPr="003F7A85">
              <w:rPr>
                <w:b/>
              </w:rPr>
              <w:t>Золотухин Иван Владимирович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  <w:r w:rsidRPr="00ED4135">
              <w:rPr>
                <w:b/>
              </w:rPr>
              <w:t>Начальник отдела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  <w:r w:rsidRPr="00ED4135">
              <w:rPr>
                <w:b/>
              </w:rPr>
              <w:t>612 202,62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  <w:r w:rsidRPr="00ED4135">
              <w:rPr>
                <w:b/>
              </w:rPr>
              <w:t>Земельный участок для ведения ЛПХ (право общей долевой 905/1729)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ind w:left="-108" w:right="-108"/>
              <w:rPr>
                <w:b/>
              </w:rPr>
            </w:pPr>
            <w:r w:rsidRPr="00ED4135">
              <w:rPr>
                <w:b/>
              </w:rPr>
              <w:t>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ind w:right="-38"/>
              <w:rPr>
                <w:b/>
              </w:rPr>
            </w:pPr>
            <w:r w:rsidRPr="00ED4135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  <w:r w:rsidRPr="00ED4135">
              <w:rPr>
                <w:b/>
              </w:rPr>
              <w:t>ЛАДА ВЕСТА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  <w:r w:rsidRPr="00ED4135">
              <w:rPr>
                <w:b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  <w:r w:rsidRPr="00ED4135">
              <w:rPr>
                <w:b/>
              </w:rPr>
              <w:t>нет</w:t>
            </w:r>
          </w:p>
        </w:tc>
      </w:tr>
      <w:tr w:rsidR="0020593B" w:rsidTr="00445750">
        <w:trPr>
          <w:trHeight w:val="19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3356AD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  <w:r w:rsidRPr="00ED4135">
              <w:rPr>
                <w:b/>
              </w:rPr>
              <w:t xml:space="preserve">Жилой дом (1/4 доля в праве)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ind w:left="-108" w:right="-108"/>
              <w:rPr>
                <w:b/>
              </w:rPr>
            </w:pPr>
            <w:r w:rsidRPr="00ED4135">
              <w:rPr>
                <w:b/>
              </w:rPr>
              <w:t>131,7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ind w:right="-38"/>
              <w:rPr>
                <w:b/>
              </w:rPr>
            </w:pPr>
            <w:r w:rsidRPr="00ED4135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</w:p>
        </w:tc>
      </w:tr>
      <w:tr w:rsidR="0020593B" w:rsidTr="00445750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Супруга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  <w:r w:rsidRPr="00ED4135">
              <w:rPr>
                <w:b/>
              </w:rPr>
              <w:t>486 822,25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0E407B">
            <w:pPr>
              <w:rPr>
                <w:b/>
              </w:rPr>
            </w:pPr>
            <w:r w:rsidRPr="00ED4135">
              <w:rPr>
                <w:b/>
              </w:rPr>
              <w:t xml:space="preserve">Жилой дом (1/4 доля в праве)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0E407B">
            <w:pPr>
              <w:ind w:left="-108" w:right="-108"/>
              <w:rPr>
                <w:b/>
              </w:rPr>
            </w:pPr>
            <w:r w:rsidRPr="00ED4135">
              <w:rPr>
                <w:b/>
              </w:rPr>
              <w:t>131,7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0E407B">
            <w:pPr>
              <w:ind w:right="-38"/>
              <w:rPr>
                <w:b/>
              </w:rPr>
            </w:pPr>
            <w:r w:rsidRPr="00ED4135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  <w:r w:rsidRPr="00ED4135">
              <w:rPr>
                <w:b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0E407B">
            <w:pPr>
              <w:rPr>
                <w:b/>
              </w:rPr>
            </w:pPr>
            <w:r w:rsidRPr="00ED4135">
              <w:rPr>
                <w:b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0E407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0E407B">
            <w:pPr>
              <w:ind w:right="-38"/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  <w:r w:rsidRPr="00ED4135">
              <w:rPr>
                <w:b/>
              </w:rPr>
              <w:t>нет</w:t>
            </w:r>
          </w:p>
        </w:tc>
      </w:tr>
      <w:tr w:rsidR="0020593B" w:rsidTr="00445750"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0E407B">
            <w:pPr>
              <w:rPr>
                <w:b/>
              </w:rPr>
            </w:pPr>
            <w:r w:rsidRPr="00ED4135">
              <w:rPr>
                <w:b/>
              </w:rPr>
              <w:t>Жилой дом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0E407B">
            <w:pPr>
              <w:ind w:left="-108" w:right="-108"/>
              <w:rPr>
                <w:b/>
              </w:rPr>
            </w:pPr>
            <w:r w:rsidRPr="00ED4135">
              <w:rPr>
                <w:b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0E407B">
            <w:pPr>
              <w:ind w:right="-38"/>
              <w:rPr>
                <w:b/>
              </w:rPr>
            </w:pPr>
            <w:r w:rsidRPr="00ED4135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ind w:right="-38"/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</w:tr>
      <w:tr w:rsidR="0020593B" w:rsidTr="00445750"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 xml:space="preserve">Дорошина Екатерина 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329 061,81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Квартира (1/3 доля в квартире)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ind w:left="-108" w:right="-108"/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ind w:right="-38"/>
              <w:rPr>
                <w:b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CD449D">
        <w:trPr>
          <w:trHeight w:val="261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Супруг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254 428,95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ind w:left="-108" w:right="-1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ind w:right="-38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ind w:left="-108" w:right="-108"/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45750"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Дочь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Квартира (1/3 доля в квартире)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ind w:left="-108" w:right="-108"/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ind w:right="-38"/>
              <w:rPr>
                <w:b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45750"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Дочь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Квартира (1/3 доля в квартире)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ind w:left="-108" w:right="-108"/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ind w:right="-38"/>
              <w:rPr>
                <w:b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D6D8A">
        <w:trPr>
          <w:trHeight w:val="66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 xml:space="preserve">Кокоткина Екатерина </w:t>
            </w:r>
            <w:r w:rsidRPr="003F7A85">
              <w:rPr>
                <w:b/>
              </w:rPr>
              <w:lastRenderedPageBreak/>
              <w:t>Алексеевна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lastRenderedPageBreak/>
              <w:t>Начальник отдела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13020" w:rsidRDefault="0020593B" w:rsidP="00D87C94">
            <w:pPr>
              <w:rPr>
                <w:b/>
              </w:rPr>
            </w:pPr>
            <w:r>
              <w:rPr>
                <w:b/>
              </w:rPr>
              <w:t>387 739,32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 xml:space="preserve">Квартира (1/4 доля в </w:t>
            </w:r>
            <w:r>
              <w:rPr>
                <w:b/>
              </w:rPr>
              <w:lastRenderedPageBreak/>
              <w:t>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  <w:r>
              <w:rPr>
                <w:b/>
              </w:rPr>
              <w:lastRenderedPageBreak/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D6D8A">
        <w:trPr>
          <w:trHeight w:val="25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E266A" w:rsidRDefault="0020593B" w:rsidP="00D87C94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B04DFF" w:rsidRDefault="0020593B" w:rsidP="00D87C94">
            <w:pPr>
              <w:rPr>
                <w:b/>
              </w:rPr>
            </w:pPr>
            <w:r w:rsidRPr="00B04DFF">
              <w:rPr>
                <w:b/>
              </w:rPr>
              <w:t>Квартира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</w:tr>
      <w:tr w:rsidR="0020593B" w:rsidTr="00445750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553 154,11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4D6D8A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4D6D8A">
            <w:pPr>
              <w:ind w:left="-108" w:right="-108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4D6D8A">
            <w:pPr>
              <w:ind w:right="-38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ГАЗ М-20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F00C2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45750"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E266A" w:rsidRDefault="0020593B" w:rsidP="00D87C94">
            <w:pPr>
              <w:rPr>
                <w:b/>
              </w:rPr>
            </w:pPr>
            <w:r>
              <w:rPr>
                <w:b/>
              </w:rPr>
              <w:t xml:space="preserve">КИА </w:t>
            </w:r>
            <w:r>
              <w:rPr>
                <w:b/>
                <w:lang w:val="en-US"/>
              </w:rPr>
              <w:t>Sportage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</w:tr>
      <w:tr w:rsidR="0020593B" w:rsidTr="0044575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Сын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4575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</w:rPr>
            </w:pPr>
            <w:r w:rsidRPr="003F7A85">
              <w:rPr>
                <w:b/>
              </w:rPr>
              <w:t>Дочь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right="-38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445750">
        <w:trPr>
          <w:trHeight w:val="24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3F7A85" w:rsidRDefault="0020593B" w:rsidP="00D87C94">
            <w:pPr>
              <w:ind w:right="-108"/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Капигранов Роман Александрович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E381E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Начальник отдела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3E381E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501 283,11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031AF" w:rsidRDefault="0020593B" w:rsidP="00C929DF">
            <w:pPr>
              <w:rPr>
                <w:b/>
                <w:spacing w:val="-5"/>
              </w:rPr>
            </w:pPr>
            <w:r w:rsidRPr="00C031AF">
              <w:rPr>
                <w:b/>
                <w:spacing w:val="-5"/>
              </w:rPr>
              <w:t xml:space="preserve">Земельный участок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031AF" w:rsidRDefault="0020593B" w:rsidP="00D87C94">
            <w:pPr>
              <w:rPr>
                <w:b/>
              </w:rPr>
            </w:pPr>
            <w:r>
              <w:rPr>
                <w:b/>
              </w:rPr>
              <w:t>3800,00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031AF" w:rsidRDefault="0020593B" w:rsidP="00D87C94">
            <w:pPr>
              <w:shd w:val="clear" w:color="auto" w:fill="FFFFFF"/>
              <w:rPr>
                <w:b/>
              </w:rPr>
            </w:pPr>
            <w:r w:rsidRPr="00C031AF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E381E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E381E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E381E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E381E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E381E" w:rsidRDefault="0020593B" w:rsidP="00D87C94">
            <w:pPr>
              <w:shd w:val="clear" w:color="auto" w:fill="FFFFFF"/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4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3F7A85" w:rsidRDefault="0020593B" w:rsidP="00D87C94">
            <w:pPr>
              <w:rPr>
                <w:spacing w:val="-5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 w:rsidP="00D87C94">
            <w:pPr>
              <w:rPr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 w:rsidP="00D87C94">
            <w:pPr>
              <w:rPr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031AF" w:rsidRDefault="0020593B" w:rsidP="00C929DF">
            <w:pPr>
              <w:rPr>
                <w:b/>
                <w:spacing w:val="-5"/>
              </w:rPr>
            </w:pPr>
            <w:r w:rsidRPr="00C031AF">
              <w:rPr>
                <w:b/>
                <w:spacing w:val="-5"/>
              </w:rPr>
              <w:t xml:space="preserve">Жилой дом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031AF" w:rsidRDefault="0020593B" w:rsidP="00D87C94">
            <w:pPr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031AF" w:rsidRDefault="0020593B" w:rsidP="00D87C94">
            <w:pPr>
              <w:shd w:val="clear" w:color="auto" w:fill="FFFFFF"/>
              <w:rPr>
                <w:b/>
              </w:rPr>
            </w:pPr>
            <w:r w:rsidRPr="00C031AF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 w:rsidP="00D87C94">
            <w:pPr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 w:rsidP="00D87C94">
            <w:pPr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 w:rsidP="00D87C94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 w:rsidP="00D87C94"/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 w:rsidP="00D87C94">
            <w:pPr>
              <w:rPr>
                <w:spacing w:val="-5"/>
              </w:rPr>
            </w:pPr>
          </w:p>
        </w:tc>
      </w:tr>
      <w:tr w:rsidR="0020593B" w:rsidTr="00445750">
        <w:trPr>
          <w:trHeight w:val="37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Конаныхина Галина Васильевна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D87C94">
            <w:pPr>
              <w:rPr>
                <w:b/>
                <w:spacing w:val="-5"/>
              </w:rPr>
            </w:pPr>
            <w:r w:rsidRPr="00A92D2F">
              <w:rPr>
                <w:b/>
                <w:spacing w:val="-5"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D87C94">
            <w:pPr>
              <w:rPr>
                <w:b/>
                <w:spacing w:val="-5"/>
              </w:rPr>
            </w:pPr>
            <w:r w:rsidRPr="00A92D2F">
              <w:rPr>
                <w:b/>
                <w:spacing w:val="-5"/>
              </w:rPr>
              <w:t>568 908,50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  <w:spacing w:val="-5"/>
              </w:rPr>
            </w:pPr>
            <w:r w:rsidRPr="00A92D2F">
              <w:rPr>
                <w:b/>
                <w:spacing w:val="-5"/>
              </w:rPr>
              <w:t>Земельный участок для ведения ЛПХ (1/3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</w:rPr>
            </w:pPr>
            <w:r w:rsidRPr="00A92D2F">
              <w:rPr>
                <w:b/>
              </w:rPr>
              <w:t>5 034,0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shd w:val="clear" w:color="auto" w:fill="FFFFFF"/>
              <w:rPr>
                <w:b/>
              </w:rPr>
            </w:pPr>
            <w:r w:rsidRPr="00A92D2F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  <w:spacing w:val="-5"/>
              </w:rPr>
            </w:pPr>
            <w:r w:rsidRPr="00A92D2F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  <w:spacing w:val="-5"/>
              </w:rPr>
            </w:pPr>
            <w:r w:rsidRPr="00A92D2F"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shd w:val="clear" w:color="auto" w:fill="FFFFFF"/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shd w:val="clear" w:color="auto" w:fill="FFFFFF"/>
              <w:rPr>
                <w:b/>
                <w:spacing w:val="-5"/>
              </w:rPr>
            </w:pPr>
            <w:r w:rsidRPr="00A92D2F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0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5A6A29">
            <w:pPr>
              <w:rPr>
                <w:b/>
                <w:spacing w:val="-5"/>
              </w:rPr>
            </w:pPr>
            <w:r w:rsidRPr="00A92D2F">
              <w:rPr>
                <w:b/>
                <w:spacing w:val="-5"/>
              </w:rPr>
              <w:t>Жилой дом (1/3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</w:rPr>
            </w:pPr>
            <w:r w:rsidRPr="00A92D2F">
              <w:rPr>
                <w:b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shd w:val="clear" w:color="auto" w:fill="FFFFFF"/>
              <w:rPr>
                <w:b/>
              </w:rPr>
            </w:pPr>
            <w:r w:rsidRPr="00A92D2F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30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</w:rPr>
            </w:pPr>
            <w:r w:rsidRPr="00A92D2F">
              <w:rPr>
                <w:b/>
                <w:spacing w:val="-5"/>
              </w:rPr>
              <w:t>1 366 166,1</w:t>
            </w:r>
            <w:r w:rsidRPr="00A92D2F">
              <w:rPr>
                <w:b/>
                <w:spacing w:val="-5"/>
              </w:rPr>
              <w:lastRenderedPageBreak/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  <w:spacing w:val="-5"/>
              </w:rPr>
            </w:pPr>
            <w:r w:rsidRPr="00A92D2F">
              <w:rPr>
                <w:b/>
                <w:spacing w:val="-5"/>
              </w:rPr>
              <w:lastRenderedPageBreak/>
              <w:t>Земельн</w:t>
            </w:r>
            <w:r w:rsidRPr="00A92D2F">
              <w:rPr>
                <w:b/>
                <w:spacing w:val="-5"/>
              </w:rPr>
              <w:lastRenderedPageBreak/>
              <w:t>ый участок для ведения ЛПХ (1/3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</w:rPr>
            </w:pPr>
            <w:r w:rsidRPr="00A92D2F">
              <w:rPr>
                <w:b/>
              </w:rPr>
              <w:lastRenderedPageBreak/>
              <w:t>5 034,0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shd w:val="clear" w:color="auto" w:fill="FFFFFF"/>
              <w:rPr>
                <w:b/>
              </w:rPr>
            </w:pPr>
            <w:r w:rsidRPr="00A92D2F">
              <w:rPr>
                <w:b/>
              </w:rPr>
              <w:t>Росси</w:t>
            </w:r>
            <w:r w:rsidRPr="00A92D2F">
              <w:rPr>
                <w:b/>
              </w:rPr>
              <w:lastRenderedPageBreak/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  <w:spacing w:val="-5"/>
              </w:rPr>
            </w:pPr>
            <w:r w:rsidRPr="00A92D2F">
              <w:rPr>
                <w:b/>
                <w:spacing w:val="-5"/>
              </w:rPr>
              <w:lastRenderedPageBreak/>
              <w:t xml:space="preserve">Тойота </w:t>
            </w:r>
            <w:r w:rsidRPr="00A92D2F">
              <w:rPr>
                <w:b/>
                <w:spacing w:val="-5"/>
              </w:rPr>
              <w:lastRenderedPageBreak/>
              <w:t>Камри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  <w:spacing w:val="-5"/>
              </w:rPr>
            </w:pPr>
            <w:r w:rsidRPr="00A92D2F">
              <w:rPr>
                <w:b/>
                <w:spacing w:val="-5"/>
              </w:rPr>
              <w:lastRenderedPageBreak/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shd w:val="clear" w:color="auto" w:fill="FFFFFF"/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shd w:val="clear" w:color="auto" w:fill="FFFFFF"/>
              <w:rPr>
                <w:b/>
                <w:spacing w:val="-5"/>
              </w:rPr>
            </w:pPr>
            <w:r w:rsidRPr="00A92D2F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1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  <w:spacing w:val="-5"/>
              </w:rPr>
            </w:pPr>
            <w:r w:rsidRPr="00A92D2F">
              <w:rPr>
                <w:b/>
                <w:spacing w:val="-5"/>
              </w:rPr>
              <w:t>Земельный участок для ведения ЛПХ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</w:rPr>
            </w:pPr>
            <w:r w:rsidRPr="00A92D2F">
              <w:rPr>
                <w:b/>
              </w:rPr>
              <w:t>2 624,0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shd w:val="clear" w:color="auto" w:fill="FFFFFF"/>
              <w:rPr>
                <w:b/>
              </w:rPr>
            </w:pPr>
            <w:r w:rsidRPr="00A92D2F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7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5A6A29">
            <w:pPr>
              <w:rPr>
                <w:b/>
                <w:spacing w:val="-5"/>
              </w:rPr>
            </w:pPr>
            <w:r w:rsidRPr="00A92D2F">
              <w:rPr>
                <w:b/>
                <w:spacing w:val="-5"/>
              </w:rPr>
              <w:t>Жилой дом (1/3 доля в праве)</w:t>
            </w:r>
          </w:p>
          <w:p w:rsidR="0020593B" w:rsidRPr="00A92D2F" w:rsidRDefault="0020593B" w:rsidP="005A6A29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rPr>
                <w:b/>
              </w:rPr>
            </w:pPr>
            <w:r w:rsidRPr="00A92D2F">
              <w:rPr>
                <w:b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92D2F" w:rsidRDefault="0020593B" w:rsidP="000E407B">
            <w:pPr>
              <w:shd w:val="clear" w:color="auto" w:fill="FFFFFF"/>
              <w:rPr>
                <w:b/>
              </w:rPr>
            </w:pPr>
            <w:r w:rsidRPr="00A92D2F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70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Коняева Юлия Сергеевна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  <w:spacing w:val="-5"/>
              </w:rPr>
            </w:pPr>
            <w:r w:rsidRPr="00C95488">
              <w:rPr>
                <w:b/>
                <w:spacing w:val="-5"/>
              </w:rPr>
              <w:t>Старший специалист 1 разряда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  <w:spacing w:val="-5"/>
              </w:rPr>
            </w:pPr>
            <w:r w:rsidRPr="00C95488">
              <w:rPr>
                <w:b/>
                <w:spacing w:val="-5"/>
              </w:rPr>
              <w:t>319 095,70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5A6A29">
            <w:pPr>
              <w:rPr>
                <w:b/>
                <w:spacing w:val="-5"/>
              </w:rPr>
            </w:pPr>
            <w:r w:rsidRPr="00C95488">
              <w:rPr>
                <w:b/>
                <w:spacing w:val="-5"/>
              </w:rPr>
              <w:t>Жилой дом (1/3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0E407B">
            <w:pPr>
              <w:rPr>
                <w:b/>
              </w:rPr>
            </w:pPr>
            <w:r w:rsidRPr="00C95488">
              <w:rPr>
                <w:b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0E407B">
            <w:pPr>
              <w:shd w:val="clear" w:color="auto" w:fill="FFFFFF"/>
              <w:rPr>
                <w:b/>
              </w:rPr>
            </w:pPr>
            <w:r w:rsidRPr="00C9548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  <w:spacing w:val="-5"/>
              </w:rPr>
            </w:pPr>
            <w:r w:rsidRPr="00C95488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  <w:spacing w:val="-5"/>
              </w:rPr>
            </w:pPr>
            <w:r w:rsidRPr="00C95488"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</w:rPr>
            </w:pPr>
            <w:r w:rsidRPr="00C95488">
              <w:rPr>
                <w:b/>
              </w:rPr>
              <w:t>65,1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</w:rPr>
            </w:pPr>
            <w:r w:rsidRPr="00C95488"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  <w:spacing w:val="-5"/>
              </w:rPr>
            </w:pPr>
            <w:r w:rsidRPr="00C95488">
              <w:rPr>
                <w:b/>
                <w:spacing w:val="-5"/>
              </w:rPr>
              <w:t>нет</w:t>
            </w:r>
          </w:p>
        </w:tc>
      </w:tr>
      <w:tr w:rsidR="0020593B" w:rsidTr="009775E3">
        <w:trPr>
          <w:trHeight w:val="195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  <w:spacing w:val="-5"/>
              </w:rPr>
            </w:pPr>
            <w:r w:rsidRPr="00C95488">
              <w:rPr>
                <w:b/>
                <w:spacing w:val="-5"/>
              </w:rPr>
              <w:t>857 168,10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9775E3">
            <w:pPr>
              <w:rPr>
                <w:b/>
                <w:spacing w:val="-5"/>
              </w:rPr>
            </w:pPr>
            <w:r w:rsidRPr="00C95488"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9775E3">
            <w:pPr>
              <w:rPr>
                <w:b/>
              </w:rPr>
            </w:pPr>
            <w:r w:rsidRPr="00C95488">
              <w:rPr>
                <w:b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9775E3">
            <w:pPr>
              <w:rPr>
                <w:b/>
              </w:rPr>
            </w:pPr>
            <w:r w:rsidRPr="00C95488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  <w:spacing w:val="-5"/>
              </w:rPr>
            </w:pPr>
            <w:r w:rsidRPr="00C95488">
              <w:rPr>
                <w:b/>
                <w:spacing w:val="-5"/>
              </w:rPr>
              <w:t xml:space="preserve">КИА </w:t>
            </w:r>
            <w:r w:rsidRPr="00C95488">
              <w:rPr>
                <w:b/>
                <w:spacing w:val="-5"/>
                <w:lang w:val="en-US"/>
              </w:rPr>
              <w:t>RIO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C95488" w:rsidRDefault="0020593B" w:rsidP="00D87C94">
            <w:pPr>
              <w:rPr>
                <w:b/>
                <w:spacing w:val="-5"/>
              </w:rPr>
            </w:pPr>
            <w:r w:rsidRPr="00C95488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5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9775E3">
            <w:pPr>
              <w:rPr>
                <w:b/>
                <w:spacing w:val="-5"/>
              </w:rPr>
            </w:pPr>
            <w:r w:rsidRPr="00C95488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9775E3">
            <w:pPr>
              <w:rPr>
                <w:b/>
              </w:rPr>
            </w:pPr>
            <w:r w:rsidRPr="00C95488">
              <w:rPr>
                <w:b/>
              </w:rPr>
              <w:t>1586,0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95488" w:rsidRDefault="0020593B" w:rsidP="009775E3">
            <w:pPr>
              <w:rPr>
                <w:b/>
              </w:rPr>
            </w:pPr>
            <w:r w:rsidRPr="00C95488">
              <w:rPr>
                <w:b/>
              </w:rPr>
              <w:t>Россия</w:t>
            </w:r>
          </w:p>
          <w:p w:rsidR="0020593B" w:rsidRPr="00C95488" w:rsidRDefault="0020593B" w:rsidP="009775E3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DC3B52">
        <w:trPr>
          <w:trHeight w:val="457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Сын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031AF" w:rsidRDefault="0020593B" w:rsidP="005A6A2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031AF" w:rsidRDefault="0020593B" w:rsidP="000E407B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9775E3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9775E3">
            <w:pPr>
              <w:rPr>
                <w:b/>
              </w:rPr>
            </w:pPr>
            <w:r>
              <w:rPr>
                <w:b/>
              </w:rPr>
              <w:t>65,1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9775E3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63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lastRenderedPageBreak/>
              <w:t>Лазарева Юлия Анатольевна</w:t>
            </w:r>
          </w:p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D87C94">
            <w:pPr>
              <w:rPr>
                <w:b/>
                <w:spacing w:val="-5"/>
              </w:rPr>
            </w:pPr>
            <w:r w:rsidRPr="003946A4">
              <w:rPr>
                <w:b/>
                <w:spacing w:val="-5"/>
              </w:rPr>
              <w:t>Главный специалист - эксперт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D87C94">
            <w:pPr>
              <w:rPr>
                <w:b/>
                <w:spacing w:val="-5"/>
              </w:rPr>
            </w:pPr>
            <w:r w:rsidRPr="003946A4">
              <w:rPr>
                <w:b/>
                <w:spacing w:val="-5"/>
              </w:rPr>
              <w:t>641 173,71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5A6A29">
            <w:pPr>
              <w:rPr>
                <w:b/>
                <w:spacing w:val="-5"/>
              </w:rPr>
            </w:pPr>
            <w:r w:rsidRPr="003946A4">
              <w:rPr>
                <w:b/>
                <w:spacing w:val="-5"/>
              </w:rPr>
              <w:t>Квартира (1/2 доли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0E407B">
            <w:pPr>
              <w:rPr>
                <w:b/>
              </w:rPr>
            </w:pPr>
            <w:r w:rsidRPr="003946A4">
              <w:rPr>
                <w:b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0E407B">
            <w:pPr>
              <w:shd w:val="clear" w:color="auto" w:fill="FFFFFF"/>
              <w:rPr>
                <w:b/>
              </w:rPr>
            </w:pPr>
            <w:r w:rsidRPr="003946A4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D87C94">
            <w:pPr>
              <w:rPr>
                <w:b/>
                <w:spacing w:val="-5"/>
              </w:rPr>
            </w:pPr>
            <w:r w:rsidRPr="003946A4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9775E3">
            <w:pPr>
              <w:rPr>
                <w:b/>
                <w:spacing w:val="-5"/>
              </w:rPr>
            </w:pPr>
            <w:r w:rsidRPr="003946A4"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9775E3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9775E3">
            <w:pPr>
              <w:rPr>
                <w:b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D87C94">
            <w:pPr>
              <w:rPr>
                <w:b/>
                <w:spacing w:val="-5"/>
              </w:rPr>
            </w:pPr>
            <w:r w:rsidRPr="003946A4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63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D87C94">
            <w:pPr>
              <w:rPr>
                <w:b/>
                <w:spacing w:val="-5"/>
              </w:rPr>
            </w:pPr>
            <w:r w:rsidRPr="003946A4">
              <w:rPr>
                <w:b/>
                <w:spacing w:val="-5"/>
              </w:rPr>
              <w:t>777 782,45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5A6A29">
            <w:pPr>
              <w:rPr>
                <w:b/>
                <w:spacing w:val="-5"/>
              </w:rPr>
            </w:pPr>
            <w:r w:rsidRPr="003946A4"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0E407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0E407B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D87C94">
            <w:pPr>
              <w:rPr>
                <w:b/>
                <w:spacing w:val="-5"/>
              </w:rPr>
            </w:pPr>
            <w:r w:rsidRPr="003946A4">
              <w:rPr>
                <w:b/>
                <w:spacing w:val="-5"/>
              </w:rPr>
              <w:t>Форд фокус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9775E3">
            <w:pPr>
              <w:rPr>
                <w:b/>
                <w:spacing w:val="-5"/>
              </w:rPr>
            </w:pPr>
            <w:r w:rsidRPr="003946A4"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9775E3">
            <w:pPr>
              <w:rPr>
                <w:b/>
              </w:rPr>
            </w:pPr>
            <w:r w:rsidRPr="003946A4">
              <w:rPr>
                <w:b/>
              </w:rPr>
              <w:t>51,0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9775E3">
            <w:pPr>
              <w:rPr>
                <w:b/>
              </w:rPr>
            </w:pPr>
            <w:r w:rsidRPr="003946A4"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946A4" w:rsidRDefault="0020593B" w:rsidP="00D87C94">
            <w:pPr>
              <w:rPr>
                <w:b/>
                <w:spacing w:val="-5"/>
              </w:rPr>
            </w:pPr>
            <w:r w:rsidRPr="003946A4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63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Сын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7B58E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7B58EF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5A6A2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9775E3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7B58EF" w:rsidRDefault="0020593B" w:rsidP="009775E3">
            <w:pPr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7B58EF" w:rsidRDefault="0020593B" w:rsidP="009775E3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63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Сын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7B58E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7B58EF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5A6A2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E407B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9775E3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7B58EF" w:rsidRDefault="0020593B" w:rsidP="009775E3">
            <w:pPr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7B58EF" w:rsidRDefault="0020593B" w:rsidP="009775E3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4EF6">
        <w:trPr>
          <w:trHeight w:val="526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Левашова Анна Дмитриевна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359 910,50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Земельный участок</w:t>
            </w:r>
          </w:p>
          <w:p w:rsidR="0020593B" w:rsidRPr="000E0DE1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  <w:r w:rsidRPr="000E0DE1">
              <w:rPr>
                <w:b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shd w:val="clear" w:color="auto" w:fill="FFFFFF"/>
              <w:rPr>
                <w:b/>
              </w:rPr>
            </w:pPr>
            <w:r w:rsidRPr="000E0DE1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ВАЗ 2107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  <w:r w:rsidRPr="000E0DE1">
              <w:rPr>
                <w:b/>
              </w:rPr>
              <w:t>42,9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  <w:r w:rsidRPr="000E0DE1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нет</w:t>
            </w:r>
          </w:p>
        </w:tc>
      </w:tr>
      <w:tr w:rsidR="0020593B" w:rsidTr="00444EF6">
        <w:trPr>
          <w:trHeight w:val="38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  <w:r w:rsidRPr="000E0DE1">
              <w:rPr>
                <w:b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shd w:val="clear" w:color="auto" w:fill="FFFFFF"/>
              <w:rPr>
                <w:b/>
              </w:rPr>
            </w:pPr>
            <w:r w:rsidRPr="000E0DE1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69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3 016 011,13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F34B99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Квартира (1/3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F34B99">
            <w:pPr>
              <w:rPr>
                <w:b/>
              </w:rPr>
            </w:pPr>
            <w:r w:rsidRPr="000E0DE1">
              <w:rPr>
                <w:b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F34B99">
            <w:pPr>
              <w:rPr>
                <w:b/>
              </w:rPr>
            </w:pPr>
            <w:r w:rsidRPr="000E0DE1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ВАЗ 219010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5A6A29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0DE1" w:rsidRDefault="0020593B" w:rsidP="00D87C94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нет</w:t>
            </w:r>
          </w:p>
        </w:tc>
      </w:tr>
      <w:tr w:rsidR="0020593B" w:rsidTr="00444EF6">
        <w:trPr>
          <w:trHeight w:val="249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F34B99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Квартира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F34B99">
            <w:pPr>
              <w:rPr>
                <w:b/>
              </w:rPr>
            </w:pPr>
            <w:r w:rsidRPr="000E0DE1">
              <w:rPr>
                <w:b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F34B99">
            <w:pPr>
              <w:rPr>
                <w:b/>
              </w:rPr>
            </w:pPr>
            <w:r w:rsidRPr="000E0DE1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4EF6">
        <w:trPr>
          <w:trHeight w:val="18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F34B99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F34B99">
            <w:pPr>
              <w:rPr>
                <w:b/>
              </w:rPr>
            </w:pPr>
            <w:r w:rsidRPr="000E0DE1">
              <w:rPr>
                <w:b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F34B99">
            <w:pPr>
              <w:rPr>
                <w:b/>
              </w:rPr>
            </w:pPr>
            <w:r w:rsidRPr="000E0DE1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63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F34B99">
            <w:pPr>
              <w:rPr>
                <w:b/>
                <w:spacing w:val="-5"/>
              </w:rPr>
            </w:pPr>
            <w:r w:rsidRPr="000E0DE1">
              <w:rPr>
                <w:b/>
                <w:spacing w:val="-5"/>
              </w:rPr>
              <w:t xml:space="preserve">Земельный </w:t>
            </w:r>
            <w:r w:rsidRPr="000E0DE1">
              <w:rPr>
                <w:b/>
                <w:spacing w:val="-5"/>
              </w:rPr>
              <w:lastRenderedPageBreak/>
              <w:t>участок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F34B99">
            <w:pPr>
              <w:rPr>
                <w:b/>
              </w:rPr>
            </w:pPr>
            <w:r w:rsidRPr="000E0DE1">
              <w:rPr>
                <w:b/>
              </w:rPr>
              <w:lastRenderedPageBreak/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0DE1" w:rsidRDefault="0020593B" w:rsidP="00F34B99">
            <w:pPr>
              <w:rPr>
                <w:b/>
              </w:rPr>
            </w:pPr>
            <w:r w:rsidRPr="000E0DE1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Дочь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</w:rPr>
            </w:pPr>
            <w:r>
              <w:rPr>
                <w:b/>
              </w:rPr>
              <w:t>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4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Мазурина Марина Анатольевна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</w:rPr>
              <w:t>Начальник отдела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</w:rPr>
              <w:t>605 778,66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</w:rPr>
              <w:t>Квартира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</w:rPr>
            </w:pPr>
            <w:r w:rsidRPr="00CE0D50">
              <w:rPr>
                <w:b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shd w:val="clear" w:color="auto" w:fill="FFFFFF"/>
              <w:rPr>
                <w:b/>
              </w:rPr>
            </w:pPr>
            <w:r w:rsidRPr="00CE0D50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</w:rPr>
            </w:pPr>
            <w:r w:rsidRPr="00CE0D50">
              <w:rPr>
                <w:b/>
              </w:rPr>
              <w:t>29,0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</w:rPr>
            </w:pPr>
            <w:r w:rsidRPr="00CE0D50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4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</w:rPr>
              <w:t>Квартира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</w:rPr>
            </w:pPr>
            <w:r w:rsidRPr="00CE0D50">
              <w:rPr>
                <w:b/>
              </w:rPr>
              <w:t>34,0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shd w:val="clear" w:color="auto" w:fill="FFFFFF"/>
              <w:rPr>
                <w:b/>
              </w:rPr>
            </w:pPr>
            <w:r w:rsidRPr="00CE0D50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</w:rPr>
            </w:pPr>
            <w:r w:rsidRPr="00CE0D50">
              <w:rPr>
                <w:b/>
              </w:rPr>
              <w:t>754,0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</w:rPr>
            </w:pPr>
            <w:r w:rsidRPr="00CE0D50"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40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Орлова Марина Николаевна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Старший специалист 1 разряда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366 222,67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</w:rPr>
            </w:pPr>
            <w:r w:rsidRPr="008E4518">
              <w:rPr>
                <w:b/>
              </w:rPr>
              <w:t>37,0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</w:rPr>
            </w:pPr>
            <w:r w:rsidRPr="008E4518"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нет</w:t>
            </w:r>
          </w:p>
        </w:tc>
      </w:tr>
      <w:tr w:rsidR="0020593B" w:rsidTr="004C38EF">
        <w:trPr>
          <w:trHeight w:val="415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Сын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37,0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4EF6">
        <w:trPr>
          <w:trHeight w:val="443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Осяева Наталья Владимировна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415 382,84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3116,0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4EF6">
        <w:trPr>
          <w:trHeight w:val="23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74,5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E234BB">
        <w:trPr>
          <w:trHeight w:val="262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 (1/2 доли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E234BB">
        <w:trPr>
          <w:trHeight w:val="263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432 736,36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1197,0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3116,0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E234BB">
        <w:trPr>
          <w:trHeight w:val="18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285,0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74,5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4EF6">
        <w:trPr>
          <w:trHeight w:val="19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4EF6">
        <w:trPr>
          <w:trHeight w:val="23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 (1/2 доли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4EF6">
        <w:trPr>
          <w:trHeight w:val="47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 xml:space="preserve">Сын 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444EF6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444EF6">
            <w:pPr>
              <w:rPr>
                <w:b/>
              </w:rPr>
            </w:pPr>
            <w:r>
              <w:rPr>
                <w:b/>
              </w:rPr>
              <w:t>3116,0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444EF6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0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444EF6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444EF6">
            <w:pPr>
              <w:rPr>
                <w:b/>
              </w:rPr>
            </w:pPr>
            <w:r>
              <w:rPr>
                <w:b/>
              </w:rPr>
              <w:t>74,5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444EF6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4EF6">
        <w:trPr>
          <w:trHeight w:val="40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 xml:space="preserve">Сын 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444EF6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444EF6">
            <w:pPr>
              <w:rPr>
                <w:b/>
              </w:rPr>
            </w:pPr>
            <w:r>
              <w:rPr>
                <w:b/>
              </w:rPr>
              <w:t>3116,0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444EF6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77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444EF6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444EF6">
            <w:pPr>
              <w:rPr>
                <w:b/>
              </w:rPr>
            </w:pPr>
            <w:r>
              <w:rPr>
                <w:b/>
              </w:rPr>
              <w:t>74,5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444EF6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69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Паксилева Людмила Вячеславовна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  <w:r w:rsidRPr="002E4656">
              <w:rPr>
                <w:b/>
                <w:spacing w:val="-5"/>
              </w:rPr>
              <w:t>Начальник отдела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E377E">
            <w:pPr>
              <w:rPr>
                <w:b/>
                <w:spacing w:val="-5"/>
              </w:rPr>
            </w:pPr>
            <w:r w:rsidRPr="002E4656">
              <w:rPr>
                <w:b/>
                <w:spacing w:val="-5"/>
              </w:rPr>
              <w:t>815 824,48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  <w:r w:rsidRPr="002E4656">
              <w:rPr>
                <w:b/>
                <w:spacing w:val="-5"/>
              </w:rPr>
              <w:t>Квартира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</w:rPr>
            </w:pPr>
            <w:r w:rsidRPr="002E4656">
              <w:rPr>
                <w:b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shd w:val="clear" w:color="auto" w:fill="FFFFFF"/>
              <w:rPr>
                <w:b/>
              </w:rPr>
            </w:pPr>
            <w:r w:rsidRPr="002E4656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  <w:r w:rsidRPr="002E4656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444EF6">
            <w:pPr>
              <w:rPr>
                <w:b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444EF6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444EF6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  <w:r w:rsidRPr="002E4656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115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  <w:r w:rsidRPr="002E4656">
              <w:rPr>
                <w:b/>
                <w:spacing w:val="-5"/>
              </w:rPr>
              <w:t>449 533,08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  <w:r w:rsidRPr="002E4656">
              <w:rPr>
                <w:b/>
                <w:spacing w:val="-5"/>
              </w:rPr>
              <w:t>Земельный участок (общедолевая 8,75 га)</w:t>
            </w:r>
          </w:p>
          <w:p w:rsidR="0020593B" w:rsidRPr="002E4656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</w:rPr>
            </w:pPr>
            <w:r w:rsidRPr="002E4656">
              <w:rPr>
                <w:b/>
              </w:rPr>
              <w:t>87500,0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shd w:val="clear" w:color="auto" w:fill="FFFFFF"/>
              <w:rPr>
                <w:b/>
              </w:rPr>
            </w:pPr>
            <w:r w:rsidRPr="002E4656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  <w:r w:rsidRPr="002E4656">
              <w:rPr>
                <w:b/>
                <w:spacing w:val="-5"/>
              </w:rPr>
              <w:t>Москвич 2141201</w:t>
            </w:r>
          </w:p>
          <w:p w:rsidR="0020593B" w:rsidRPr="002E4656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  <w:r w:rsidRPr="002E4656"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</w:rPr>
            </w:pPr>
            <w:r w:rsidRPr="002E4656">
              <w:rPr>
                <w:b/>
              </w:rPr>
              <w:t>105,7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</w:rPr>
            </w:pPr>
            <w:r w:rsidRPr="002E4656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  <w:r w:rsidRPr="002E4656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73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F34B99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F34B99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2E4656" w:rsidRDefault="0020593B" w:rsidP="00F34B99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  <w:r w:rsidRPr="002E4656">
              <w:rPr>
                <w:b/>
                <w:spacing w:val="-5"/>
              </w:rPr>
              <w:t>ВАЗ 21074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2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2E4656" w:rsidRDefault="0020593B" w:rsidP="00D87C94">
            <w:pPr>
              <w:rPr>
                <w:b/>
                <w:spacing w:val="-5"/>
              </w:rPr>
            </w:pPr>
            <w:r w:rsidRPr="002E4656">
              <w:rPr>
                <w:b/>
                <w:spacing w:val="-5"/>
              </w:rPr>
              <w:t>Мотоцикл ИЖ Юпитер-5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42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Панина Наталья Вячеславов</w:t>
            </w:r>
            <w:r w:rsidRPr="003F7A85">
              <w:rPr>
                <w:b/>
                <w:spacing w:val="-5"/>
              </w:rPr>
              <w:lastRenderedPageBreak/>
              <w:t>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lastRenderedPageBreak/>
              <w:t>Главный специалист-эксперт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409 722,62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</w:rPr>
            </w:pPr>
            <w:r w:rsidRPr="008E4518">
              <w:rPr>
                <w:b/>
              </w:rPr>
              <w:t>240,2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</w:rPr>
            </w:pPr>
            <w:r w:rsidRPr="008E4518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48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22771" w:rsidRDefault="0020593B" w:rsidP="00D87C94">
            <w:pPr>
              <w:rPr>
                <w:b/>
                <w:color w:val="00B050"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22771" w:rsidRDefault="0020593B" w:rsidP="00D87C94">
            <w:pPr>
              <w:rPr>
                <w:b/>
                <w:color w:val="00B050"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22771" w:rsidRDefault="0020593B" w:rsidP="00D87C94">
            <w:pPr>
              <w:rPr>
                <w:b/>
                <w:color w:val="00B050"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22771" w:rsidRDefault="0020593B" w:rsidP="00D87C94">
            <w:pPr>
              <w:rPr>
                <w:b/>
                <w:color w:val="00B05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22771" w:rsidRDefault="0020593B" w:rsidP="00D87C94">
            <w:pPr>
              <w:shd w:val="clear" w:color="auto" w:fill="FFFFFF"/>
              <w:rPr>
                <w:b/>
                <w:color w:val="00B05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22771" w:rsidRDefault="0020593B" w:rsidP="00D87C94">
            <w:pPr>
              <w:rPr>
                <w:b/>
                <w:color w:val="00B050"/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 xml:space="preserve">Земельный </w:t>
            </w:r>
            <w:r w:rsidRPr="008E4518">
              <w:rPr>
                <w:b/>
                <w:spacing w:val="-5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</w:rPr>
            </w:pPr>
            <w:r w:rsidRPr="008E4518">
              <w:rPr>
                <w:b/>
              </w:rPr>
              <w:lastRenderedPageBreak/>
              <w:t>2000,0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EB7821">
            <w:pPr>
              <w:rPr>
                <w:b/>
              </w:rPr>
            </w:pPr>
            <w:r w:rsidRPr="008E4518"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30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875 699,82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</w:rPr>
            </w:pPr>
            <w:r>
              <w:rPr>
                <w:b/>
              </w:rPr>
              <w:t>240,2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B7821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  <w:lang w:val="en-US"/>
              </w:rPr>
              <w:t>CHEVROLET NIVA 212300-55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16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F34B9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F34B99">
            <w:pPr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F34B9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27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Дочь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14 400,00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</w:rPr>
            </w:pPr>
            <w:r>
              <w:rPr>
                <w:b/>
              </w:rPr>
              <w:t>240,2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2F6D58">
        <w:trPr>
          <w:trHeight w:val="443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F34B9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F34B99">
            <w:pPr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F34B9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Пашян Ирина Карленовна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  <w:spacing w:val="-5"/>
              </w:rPr>
            </w:pPr>
            <w:r w:rsidRPr="0006476B">
              <w:rPr>
                <w:b/>
                <w:spacing w:val="-5"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  <w:spacing w:val="-5"/>
              </w:rPr>
            </w:pPr>
            <w:r w:rsidRPr="0006476B">
              <w:rPr>
                <w:b/>
                <w:spacing w:val="-5"/>
              </w:rPr>
              <w:t>479 613,61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  <w:spacing w:val="-5"/>
              </w:rPr>
            </w:pPr>
            <w:r w:rsidRPr="0006476B"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  <w:spacing w:val="-5"/>
              </w:rPr>
            </w:pPr>
            <w:r w:rsidRPr="0006476B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  <w:spacing w:val="-5"/>
              </w:rPr>
            </w:pPr>
            <w:r w:rsidRPr="0006476B"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</w:rPr>
            </w:pPr>
            <w:r w:rsidRPr="0006476B">
              <w:rPr>
                <w:b/>
              </w:rPr>
              <w:t>92,6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</w:rPr>
            </w:pPr>
            <w:r w:rsidRPr="0006476B"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  <w:spacing w:val="-5"/>
              </w:rPr>
            </w:pPr>
            <w:r w:rsidRPr="0006476B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54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  <w:spacing w:val="-5"/>
              </w:rPr>
            </w:pPr>
            <w:r w:rsidRPr="0006476B">
              <w:rPr>
                <w:b/>
                <w:spacing w:val="-5"/>
              </w:rPr>
              <w:t>282 300,00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  <w:spacing w:val="-5"/>
              </w:rPr>
            </w:pPr>
            <w:r w:rsidRPr="0006476B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4E25A3">
            <w:pPr>
              <w:rPr>
                <w:b/>
              </w:rPr>
            </w:pPr>
            <w:r w:rsidRPr="0006476B">
              <w:rPr>
                <w:b/>
              </w:rPr>
              <w:t xml:space="preserve">13,0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shd w:val="clear" w:color="auto" w:fill="FFFFFF"/>
              <w:rPr>
                <w:b/>
              </w:rPr>
            </w:pPr>
            <w:r w:rsidRPr="0006476B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  <w:spacing w:val="-5"/>
              </w:rPr>
            </w:pPr>
            <w:r w:rsidRPr="0006476B">
              <w:rPr>
                <w:b/>
                <w:spacing w:val="-5"/>
              </w:rPr>
              <w:t>КИА ОПТИМА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  <w:spacing w:val="-5"/>
              </w:rPr>
            </w:pPr>
            <w:r w:rsidRPr="0006476B"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  <w:spacing w:val="-5"/>
              </w:rPr>
            </w:pPr>
            <w:r w:rsidRPr="0006476B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6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73E4" w:rsidRDefault="0020593B" w:rsidP="00D87C94">
            <w:pPr>
              <w:rPr>
                <w:b/>
                <w:color w:val="7030A0"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73E4" w:rsidRDefault="0020593B" w:rsidP="00D87C94">
            <w:pPr>
              <w:rPr>
                <w:b/>
                <w:color w:val="7030A0"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  <w:spacing w:val="-5"/>
              </w:rPr>
            </w:pPr>
            <w:r w:rsidRPr="0006476B"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rPr>
                <w:b/>
              </w:rPr>
            </w:pPr>
            <w:r w:rsidRPr="0006476B">
              <w:rPr>
                <w:b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6476B" w:rsidRDefault="0020593B" w:rsidP="00D87C94">
            <w:pPr>
              <w:shd w:val="clear" w:color="auto" w:fill="FFFFFF"/>
              <w:rPr>
                <w:b/>
              </w:rPr>
            </w:pPr>
            <w:r w:rsidRPr="0006476B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42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Пискунова Надежда Викторовна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419 603,93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1998,0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59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  <w:spacing w:val="-5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31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</w:rPr>
              <w:t>606 730,28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</w:rPr>
              <w:t>Квартира (1/4 доля в праве)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</w:rPr>
            </w:pPr>
            <w:r w:rsidRPr="00CE0D50">
              <w:rPr>
                <w:b/>
              </w:rPr>
              <w:t>11,1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shd w:val="clear" w:color="auto" w:fill="FFFFFF"/>
              <w:rPr>
                <w:b/>
              </w:rPr>
            </w:pPr>
            <w:r w:rsidRPr="00CE0D50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  <w:lang w:val="en-US"/>
              </w:rPr>
              <w:t>CHEVROLET NIVA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F34B99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F34B99">
            <w:pPr>
              <w:rPr>
                <w:b/>
              </w:rPr>
            </w:pPr>
            <w:r w:rsidRPr="00CE0D50">
              <w:rPr>
                <w:b/>
              </w:rPr>
              <w:t>1998,0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F34B99">
            <w:pPr>
              <w:shd w:val="clear" w:color="auto" w:fill="FFFFFF"/>
              <w:rPr>
                <w:b/>
              </w:rPr>
            </w:pPr>
            <w:r w:rsidRPr="00CE0D50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6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D87C94">
            <w:pPr>
              <w:rPr>
                <w:b/>
                <w:spacing w:val="-5"/>
                <w:lang w:val="en-US"/>
              </w:rPr>
            </w:pPr>
            <w:r w:rsidRPr="00CE0D50">
              <w:rPr>
                <w:b/>
                <w:spacing w:val="-5"/>
                <w:lang w:val="en-US"/>
              </w:rPr>
              <w:t>CHEVROL</w:t>
            </w:r>
            <w:r w:rsidRPr="00CE0D50">
              <w:rPr>
                <w:b/>
                <w:spacing w:val="-5"/>
                <w:lang w:val="en-US"/>
              </w:rPr>
              <w:lastRenderedPageBreak/>
              <w:t>ET NIVA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F34B99">
            <w:pPr>
              <w:rPr>
                <w:b/>
                <w:spacing w:val="-5"/>
              </w:rPr>
            </w:pPr>
            <w:r w:rsidRPr="00CE0D50">
              <w:rPr>
                <w:b/>
                <w:spacing w:val="-5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F34B99">
            <w:pPr>
              <w:rPr>
                <w:b/>
              </w:rPr>
            </w:pPr>
            <w:r w:rsidRPr="00CE0D50">
              <w:rPr>
                <w:b/>
                <w:spacing w:val="-5"/>
              </w:rPr>
              <w:t>76,3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E0D50" w:rsidRDefault="0020593B" w:rsidP="00F34B99">
            <w:pPr>
              <w:shd w:val="clear" w:color="auto" w:fill="FFFFFF"/>
              <w:rPr>
                <w:b/>
              </w:rPr>
            </w:pPr>
            <w:r w:rsidRPr="00CE0D50"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2F7A63">
        <w:trPr>
          <w:trHeight w:val="31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Сын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</w:rPr>
            </w:pPr>
            <w:r>
              <w:rPr>
                <w:b/>
                <w:spacing w:val="-5"/>
              </w:rPr>
              <w:t>76,3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C38EF">
        <w:trPr>
          <w:trHeight w:val="62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  <w:p w:rsidR="0020593B" w:rsidRPr="000E407B" w:rsidRDefault="0020593B" w:rsidP="00CD449D">
            <w:pPr>
              <w:rPr>
                <w:b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CD449D">
            <w:pPr>
              <w:rPr>
                <w:b/>
              </w:rPr>
            </w:pPr>
            <w:r>
              <w:rPr>
                <w:b/>
              </w:rPr>
              <w:t>1998,0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CD449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84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Пономарев Александр Николаевич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7830" w:rsidRDefault="0020593B" w:rsidP="00D87C94">
            <w:pPr>
              <w:rPr>
                <w:b/>
                <w:spacing w:val="-5"/>
              </w:rPr>
            </w:pPr>
            <w:r w:rsidRPr="00567830">
              <w:rPr>
                <w:b/>
                <w:spacing w:val="-5"/>
              </w:rPr>
              <w:t>Начальник отдела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7830" w:rsidRDefault="0020593B" w:rsidP="00D87C94">
            <w:pPr>
              <w:rPr>
                <w:b/>
                <w:spacing w:val="-5"/>
              </w:rPr>
            </w:pPr>
            <w:r w:rsidRPr="00567830">
              <w:rPr>
                <w:b/>
                <w:spacing w:val="-5"/>
              </w:rPr>
              <w:t>568 617,46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7830" w:rsidRDefault="0020593B" w:rsidP="00F34B99">
            <w:pPr>
              <w:rPr>
                <w:b/>
                <w:spacing w:val="-5"/>
              </w:rPr>
            </w:pPr>
            <w:r w:rsidRPr="00567830">
              <w:rPr>
                <w:b/>
                <w:spacing w:val="-5"/>
              </w:rPr>
              <w:t>Квартира (1/2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7830" w:rsidRDefault="0020593B" w:rsidP="00F34B99">
            <w:pPr>
              <w:rPr>
                <w:b/>
              </w:rPr>
            </w:pPr>
            <w:r w:rsidRPr="00567830">
              <w:rPr>
                <w:b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7830" w:rsidRDefault="0020593B" w:rsidP="00F34B99">
            <w:pPr>
              <w:shd w:val="clear" w:color="auto" w:fill="FFFFFF"/>
              <w:rPr>
                <w:b/>
              </w:rPr>
            </w:pPr>
            <w:r w:rsidRPr="00567830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7830" w:rsidRDefault="0020593B" w:rsidP="00D87C94">
            <w:pPr>
              <w:rPr>
                <w:b/>
                <w:spacing w:val="-5"/>
              </w:rPr>
            </w:pPr>
            <w:r w:rsidRPr="00567830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7830" w:rsidRDefault="0020593B" w:rsidP="00D87C94">
            <w:pPr>
              <w:rPr>
                <w:b/>
                <w:spacing w:val="-5"/>
              </w:rPr>
            </w:pPr>
            <w:r w:rsidRPr="00567830"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7830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7830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7830" w:rsidRDefault="0020593B" w:rsidP="00D87C94">
            <w:pPr>
              <w:rPr>
                <w:b/>
                <w:spacing w:val="-5"/>
              </w:rPr>
            </w:pPr>
            <w:r w:rsidRPr="00567830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Сын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Дочь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Поняева Елена Андреевна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Начальник отдела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9E60C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670 627,55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 (1/2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Прицеп ПУ-ТД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450 230,37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 (1/2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</w:rPr>
            </w:pPr>
            <w:r>
              <w:rPr>
                <w:b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BA7ECD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  <w:lang w:val="en-US"/>
              </w:rPr>
              <w:t>LADA GRANTA 219110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Дочь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</w:rPr>
            </w:pPr>
            <w:r>
              <w:rPr>
                <w:b/>
              </w:rPr>
              <w:t>44,2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0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Пузакова Галина Владимировна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Начальник отдела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612 729,02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F024E1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</w:rPr>
            </w:pPr>
            <w:r w:rsidRPr="00FD4752">
              <w:rPr>
                <w:b/>
              </w:rPr>
              <w:t>1098,0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shd w:val="clear" w:color="auto" w:fill="FFFFFF"/>
              <w:rPr>
                <w:b/>
              </w:rPr>
            </w:pPr>
            <w:r w:rsidRPr="00FD4752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ГАЗ-3302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F34B99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F34B99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F34B99">
            <w:pPr>
              <w:shd w:val="clear" w:color="auto" w:fill="FFFFFF"/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1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Квартира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</w:rPr>
            </w:pPr>
            <w:r w:rsidRPr="00FD4752">
              <w:rPr>
                <w:b/>
              </w:rPr>
              <w:t>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shd w:val="clear" w:color="auto" w:fill="FFFFFF"/>
              <w:rPr>
                <w:b/>
              </w:rPr>
            </w:pPr>
            <w:r w:rsidRPr="00FD4752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F34B99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F34B99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F34B99">
            <w:pPr>
              <w:shd w:val="clear" w:color="auto" w:fill="FFFFFF"/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15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Квартира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</w:rPr>
            </w:pPr>
            <w:r w:rsidRPr="00FD4752">
              <w:rPr>
                <w:b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shd w:val="clear" w:color="auto" w:fill="FFFFFF"/>
              <w:rPr>
                <w:b/>
              </w:rPr>
            </w:pPr>
            <w:r w:rsidRPr="00FD4752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F34B99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F34B99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F34B99">
            <w:pPr>
              <w:shd w:val="clear" w:color="auto" w:fill="FFFFFF"/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42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lastRenderedPageBreak/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2 504 596,54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Жилой дом (1/8 доля в праве)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</w:rPr>
            </w:pPr>
            <w:r w:rsidRPr="00FD4752">
              <w:rPr>
                <w:b/>
              </w:rPr>
              <w:t>167,0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shd w:val="clear" w:color="auto" w:fill="FFFFFF"/>
              <w:rPr>
                <w:b/>
              </w:rPr>
            </w:pPr>
            <w:r w:rsidRPr="00FD475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Тойота Камри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rPr>
                <w:b/>
              </w:rPr>
            </w:pPr>
            <w:r w:rsidRPr="00FD4752">
              <w:rPr>
                <w:b/>
              </w:rPr>
              <w:t>64,3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shd w:val="clear" w:color="auto" w:fill="FFFFFF"/>
              <w:rPr>
                <w:b/>
              </w:rPr>
            </w:pPr>
            <w:r w:rsidRPr="00FD4752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нет</w:t>
            </w:r>
          </w:p>
        </w:tc>
      </w:tr>
      <w:tr w:rsidR="0020593B" w:rsidTr="00EC2508">
        <w:trPr>
          <w:trHeight w:val="42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КАМАЗ 55102С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F024E1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1842BB">
            <w:pPr>
              <w:rPr>
                <w:b/>
              </w:rPr>
            </w:pPr>
            <w:r w:rsidRPr="00FD4752">
              <w:rPr>
                <w:b/>
              </w:rPr>
              <w:t>1098,0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1842BB">
            <w:pPr>
              <w:shd w:val="clear" w:color="auto" w:fill="FFFFFF"/>
              <w:rPr>
                <w:b/>
              </w:rPr>
            </w:pPr>
            <w:r w:rsidRPr="00FD4752"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EC2508">
        <w:trPr>
          <w:trHeight w:val="27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ВАЗ-21093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17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Прицеп для КАМАЗа СЗАП 8527 СЗАП 8527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4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Дочь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rPr>
                <w:b/>
              </w:rPr>
            </w:pPr>
            <w:r w:rsidRPr="00FD4752">
              <w:rPr>
                <w:b/>
              </w:rPr>
              <w:t>64,3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shd w:val="clear" w:color="auto" w:fill="FFFFFF"/>
              <w:rPr>
                <w:b/>
              </w:rPr>
            </w:pPr>
            <w:r w:rsidRPr="00FD4752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D4752" w:rsidRDefault="0020593B" w:rsidP="00D87C94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0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D336B8" w:rsidRDefault="0020593B" w:rsidP="00D87C94">
            <w:pPr>
              <w:rPr>
                <w:b/>
                <w:color w:val="00B050"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D336B8" w:rsidRDefault="0020593B" w:rsidP="00D87C94">
            <w:pPr>
              <w:rPr>
                <w:b/>
                <w:color w:val="00B050"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D336B8" w:rsidRDefault="0020593B" w:rsidP="00D87C94">
            <w:pPr>
              <w:rPr>
                <w:b/>
                <w:color w:val="00B050"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D336B8" w:rsidRDefault="0020593B" w:rsidP="00D87C94">
            <w:pPr>
              <w:rPr>
                <w:b/>
                <w:color w:val="00B05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D336B8" w:rsidRDefault="0020593B" w:rsidP="00D87C94">
            <w:pPr>
              <w:shd w:val="clear" w:color="auto" w:fill="FFFFFF"/>
              <w:rPr>
                <w:b/>
                <w:color w:val="00B05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D336B8" w:rsidRDefault="0020593B" w:rsidP="00D87C94">
            <w:pPr>
              <w:rPr>
                <w:b/>
                <w:color w:val="00B050"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9875AA">
            <w:pPr>
              <w:rPr>
                <w:b/>
                <w:spacing w:val="-5"/>
              </w:rPr>
            </w:pPr>
            <w:r w:rsidRPr="00FD4752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rPr>
                <w:b/>
              </w:rPr>
            </w:pPr>
            <w:r w:rsidRPr="00FD4752">
              <w:rPr>
                <w:b/>
              </w:rPr>
              <w:t>1098,0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D4752" w:rsidRDefault="0020593B" w:rsidP="00197F09">
            <w:pPr>
              <w:shd w:val="clear" w:color="auto" w:fill="FFFFFF"/>
              <w:rPr>
                <w:b/>
              </w:rPr>
            </w:pPr>
            <w:r w:rsidRPr="00FD4752"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338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Розова Надежда Ивановна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526 769,78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1658,0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2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8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Рыжкова Ольга Николаевна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Старший специалист 1 разряда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452 929,73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 (1/3 доля в праве)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38,2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9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Приусадебный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2343,0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72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Сазонова Наталья Владимировна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Начальник отдела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587 059,77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Жилой дом (1/4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  <w:r w:rsidRPr="0054435A">
              <w:rPr>
                <w:b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shd w:val="clear" w:color="auto" w:fill="FFFFFF"/>
              <w:rPr>
                <w:b/>
              </w:rPr>
            </w:pPr>
            <w:r w:rsidRPr="0054435A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9875AA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  <w:r w:rsidRPr="0054435A">
              <w:rPr>
                <w:b/>
              </w:rPr>
              <w:t>1726,0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  <w:r w:rsidRPr="0054435A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42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Квартира (1/2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  <w:r w:rsidRPr="0054435A">
              <w:rPr>
                <w:b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shd w:val="clear" w:color="auto" w:fill="FFFFFF"/>
              <w:rPr>
                <w:b/>
              </w:rPr>
            </w:pPr>
            <w:r w:rsidRPr="0054435A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EB5837">
        <w:trPr>
          <w:trHeight w:val="22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452 695,72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97004C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97004C">
            <w:pPr>
              <w:rPr>
                <w:b/>
              </w:rPr>
            </w:pPr>
            <w:r w:rsidRPr="0054435A">
              <w:rPr>
                <w:b/>
              </w:rPr>
              <w:t>1726,0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97004C">
            <w:pPr>
              <w:rPr>
                <w:b/>
              </w:rPr>
            </w:pPr>
            <w:r w:rsidRPr="0054435A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Форд Т</w:t>
            </w:r>
            <w:r w:rsidRPr="0054435A">
              <w:rPr>
                <w:b/>
                <w:spacing w:val="-5"/>
                <w:lang w:val="en-US"/>
              </w:rPr>
              <w:t>orneo BUS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1F2898">
        <w:trPr>
          <w:trHeight w:val="22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97004C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Жилой дом (1/2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97004C">
            <w:pPr>
              <w:rPr>
                <w:b/>
              </w:rPr>
            </w:pPr>
            <w:r w:rsidRPr="0054435A">
              <w:rPr>
                <w:b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97004C">
            <w:pPr>
              <w:shd w:val="clear" w:color="auto" w:fill="FFFFFF"/>
              <w:rPr>
                <w:b/>
              </w:rPr>
            </w:pPr>
            <w:r w:rsidRPr="0054435A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ВАЗ-21099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19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97004C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Квартира (1/2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97004C">
            <w:pPr>
              <w:rPr>
                <w:b/>
              </w:rPr>
            </w:pPr>
            <w:r w:rsidRPr="0054435A">
              <w:rPr>
                <w:b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97004C">
            <w:pPr>
              <w:shd w:val="clear" w:color="auto" w:fill="FFFFFF"/>
              <w:rPr>
                <w:b/>
              </w:rPr>
            </w:pPr>
            <w:r w:rsidRPr="0054435A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B87FB2">
        <w:trPr>
          <w:trHeight w:val="52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Сазонова Наталья Сергеевна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279 103,96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для строительства индивидуального гаража</w:t>
            </w:r>
          </w:p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B87FB2">
        <w:trPr>
          <w:trHeight w:val="83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Квартира (1/2 доля в праве)</w:t>
            </w:r>
          </w:p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53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Гараж</w:t>
            </w:r>
          </w:p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0044E5">
        <w:trPr>
          <w:trHeight w:val="81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513 028,54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для ведения ЛПХ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297207" w:rsidRDefault="0020593B" w:rsidP="00D87C94">
            <w:pPr>
              <w:rPr>
                <w:b/>
                <w:spacing w:val="-5"/>
                <w:lang w:val="en-US"/>
              </w:rPr>
            </w:pPr>
            <w:r>
              <w:rPr>
                <w:b/>
                <w:spacing w:val="-5"/>
              </w:rPr>
              <w:t xml:space="preserve">РЕНО </w:t>
            </w:r>
            <w:r>
              <w:rPr>
                <w:b/>
                <w:spacing w:val="-5"/>
                <w:lang w:val="en-US"/>
              </w:rPr>
              <w:t>RENAULT DUSTER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0044E5">
        <w:trPr>
          <w:trHeight w:val="51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spacing w:val="-5"/>
                <w:lang w:val="en-US"/>
              </w:rPr>
            </w:pPr>
            <w:r>
              <w:rPr>
                <w:b/>
                <w:spacing w:val="-5"/>
                <w:lang w:val="en-US"/>
              </w:rPr>
              <w:t xml:space="preserve"> LADA 4*4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C13817">
        <w:trPr>
          <w:trHeight w:val="51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для ведения ЛПХ</w:t>
            </w:r>
          </w:p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98100,0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531A52">
        <w:trPr>
          <w:trHeight w:val="77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КАМАЗ-55111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C13817">
        <w:trPr>
          <w:trHeight w:val="51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Трактор Т-40АМ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B87FB2">
        <w:trPr>
          <w:trHeight w:val="47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EA57D7">
        <w:trPr>
          <w:trHeight w:val="55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B87FB2">
            <w:pPr>
              <w:rPr>
                <w:b/>
                <w:spacing w:val="-5"/>
              </w:rPr>
            </w:pPr>
            <w:r w:rsidRPr="0054435A">
              <w:rPr>
                <w:b/>
                <w:spacing w:val="-5"/>
              </w:rPr>
              <w:t>Квартира (1/2 доля в праве)</w:t>
            </w:r>
          </w:p>
          <w:p w:rsidR="0020593B" w:rsidRDefault="0020593B" w:rsidP="00D87C94">
            <w:pPr>
              <w:rPr>
                <w:b/>
                <w:spacing w:val="-5"/>
              </w:rPr>
            </w:pPr>
          </w:p>
          <w:p w:rsidR="0020593B" w:rsidRDefault="0020593B" w:rsidP="00D87C94">
            <w:pPr>
              <w:rPr>
                <w:b/>
                <w:spacing w:val="-5"/>
              </w:rPr>
            </w:pPr>
          </w:p>
          <w:p w:rsidR="0020593B" w:rsidRDefault="0020593B" w:rsidP="00D87C94">
            <w:pPr>
              <w:rPr>
                <w:b/>
                <w:spacing w:val="-5"/>
              </w:rPr>
            </w:pPr>
          </w:p>
          <w:p w:rsidR="0020593B" w:rsidRDefault="0020593B" w:rsidP="00D87C94">
            <w:pPr>
              <w:rPr>
                <w:b/>
                <w:spacing w:val="-5"/>
              </w:rPr>
            </w:pPr>
          </w:p>
          <w:p w:rsidR="0020593B" w:rsidRDefault="0020593B" w:rsidP="00D87C94">
            <w:pPr>
              <w:rPr>
                <w:b/>
                <w:spacing w:val="-5"/>
              </w:rPr>
            </w:pPr>
          </w:p>
          <w:p w:rsidR="0020593B" w:rsidRDefault="0020593B" w:rsidP="00D87C94">
            <w:pPr>
              <w:rPr>
                <w:b/>
                <w:spacing w:val="-5"/>
              </w:rPr>
            </w:pPr>
          </w:p>
          <w:p w:rsidR="0020593B" w:rsidRDefault="0020593B" w:rsidP="00D87C94">
            <w:pPr>
              <w:rPr>
                <w:b/>
                <w:spacing w:val="-5"/>
              </w:rPr>
            </w:pPr>
          </w:p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lastRenderedPageBreak/>
              <w:t>50,1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Трактор Т-150К </w:t>
            </w:r>
          </w:p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EA57D7">
        <w:trPr>
          <w:trHeight w:val="90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B87FB2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Погрузчик универсальный «Атлант-850.1»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CB0335" w:rsidTr="00EF4CF2">
        <w:trPr>
          <w:trHeight w:val="249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4435A" w:rsidRDefault="0020593B" w:rsidP="00B87FB2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spacing w:val="-5"/>
                <w:lang w:val="en-US"/>
              </w:rPr>
            </w:pPr>
            <w:r>
              <w:rPr>
                <w:b/>
                <w:spacing w:val="-5"/>
              </w:rPr>
              <w:t>Снегоход</w:t>
            </w:r>
            <w:r w:rsidRPr="00EA57D7"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spacing w:val="-5"/>
                <w:lang w:val="en-US"/>
              </w:rPr>
              <w:lastRenderedPageBreak/>
              <w:t>LYNX YETI PRO V800 FRMY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spacing w:val="-5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lang w:val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spacing w:val="-5"/>
                <w:lang w:val="en-US"/>
              </w:rPr>
            </w:pPr>
          </w:p>
        </w:tc>
      </w:tr>
      <w:tr w:rsidR="0020593B" w:rsidRPr="00CB0335" w:rsidTr="00A96FD0">
        <w:trPr>
          <w:trHeight w:val="1949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  <w:lang w:val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spacing w:val="-5"/>
                <w:lang w:val="en-US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spacing w:val="-5"/>
                <w:lang w:val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A57D7" w:rsidRDefault="0020593B" w:rsidP="00B87FB2">
            <w:pPr>
              <w:rPr>
                <w:b/>
                <w:spacing w:val="-5"/>
                <w:lang w:val="en-US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shd w:val="clear" w:color="auto" w:fill="FFFFFF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spacing w:val="-5"/>
                <w:lang w:val="en-US"/>
              </w:rPr>
            </w:pPr>
            <w:r w:rsidRPr="00EA57D7">
              <w:rPr>
                <w:b/>
                <w:spacing w:val="-5"/>
                <w:lang w:val="en-US"/>
              </w:rPr>
              <w:t xml:space="preserve">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spacing w:val="-5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lang w:val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A57D7" w:rsidRDefault="0020593B" w:rsidP="00D87C94">
            <w:pPr>
              <w:rPr>
                <w:b/>
                <w:spacing w:val="-5"/>
                <w:lang w:val="en-US"/>
              </w:rPr>
            </w:pPr>
          </w:p>
        </w:tc>
      </w:tr>
      <w:tr w:rsidR="0020593B" w:rsidTr="00445750">
        <w:trPr>
          <w:trHeight w:val="30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Ситкина Оксана Владимировна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Начальник отдела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768 079,82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34B99" w:rsidRDefault="0020593B" w:rsidP="00D87C94">
            <w:pPr>
              <w:rPr>
                <w:b/>
                <w:spacing w:val="-5"/>
              </w:rPr>
            </w:pPr>
            <w:r w:rsidRPr="00F34B99">
              <w:rPr>
                <w:b/>
                <w:spacing w:val="-5"/>
              </w:rPr>
              <w:t>LADA GRANTA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  <w:lang w:val="en-US"/>
              </w:rPr>
              <w:t xml:space="preserve">SPORT </w:t>
            </w:r>
            <w:r>
              <w:rPr>
                <w:b/>
                <w:spacing w:val="-5"/>
              </w:rPr>
              <w:t>219059-010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</w:rPr>
            </w:pPr>
            <w:r>
              <w:rPr>
                <w:b/>
              </w:rPr>
              <w:t>64,3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F34B9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60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34B99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F34B9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F34B99">
            <w:pPr>
              <w:rPr>
                <w:b/>
              </w:rPr>
            </w:pPr>
            <w:r>
              <w:rPr>
                <w:b/>
              </w:rPr>
              <w:t>3075,0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75331" w:rsidRDefault="0020593B" w:rsidP="00475331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17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Сын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197F09">
            <w:pPr>
              <w:rPr>
                <w:b/>
              </w:rPr>
            </w:pPr>
            <w:r>
              <w:rPr>
                <w:b/>
              </w:rPr>
              <w:t>64,3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4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3075,0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40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Супряков Даниил Андреевич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И.о. начальника отдела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679 304,10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406DD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4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375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Татарникова Татьяна Васильевна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451 128,07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4828,0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0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110,8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465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D67187" w:rsidRDefault="0020593B" w:rsidP="00D87C94">
            <w:pPr>
              <w:rPr>
                <w:b/>
                <w:color w:val="7030A0"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482 141,43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Земельный участок для сельскохо</w:t>
            </w:r>
            <w:r w:rsidRPr="004F631F">
              <w:rPr>
                <w:b/>
                <w:spacing w:val="-5"/>
              </w:rPr>
              <w:lastRenderedPageBreak/>
              <w:t>зяйственного использования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  <w:r w:rsidRPr="004F631F">
              <w:rPr>
                <w:b/>
              </w:rPr>
              <w:lastRenderedPageBreak/>
              <w:t>811300,0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shd w:val="clear" w:color="auto" w:fill="FFFFFF"/>
              <w:rPr>
                <w:b/>
              </w:rPr>
            </w:pPr>
            <w:r w:rsidRPr="004F631F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Форд Мондео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  <w:r w:rsidRPr="004F631F">
              <w:rPr>
                <w:b/>
              </w:rPr>
              <w:t>4828,0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  <w:r w:rsidRPr="004F631F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5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  <w:lang w:val="en-US"/>
              </w:rPr>
              <w:t>CHEVROLET NIVA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  <w:r w:rsidRPr="004F631F">
              <w:rPr>
                <w:b/>
              </w:rPr>
              <w:t>110,8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  <w:r w:rsidRPr="004F631F"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17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ЯВА-350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145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Дочь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2 690,30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для сельскохозяйственного использования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CD449D">
            <w:pPr>
              <w:rPr>
                <w:b/>
              </w:rPr>
            </w:pPr>
            <w:r>
              <w:rPr>
                <w:b/>
              </w:rPr>
              <w:t>811300,0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CD449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4828,0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0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110,8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CD449D">
        <w:trPr>
          <w:trHeight w:val="395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Телегина Светлана Николаевна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363 936,67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 (общая совместная ½ часть)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40,9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51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CD449D">
        <w:trPr>
          <w:trHeight w:val="225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1 492 610,87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под ИЖС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553084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Ниссан </w:t>
            </w:r>
            <w:r>
              <w:rPr>
                <w:b/>
                <w:spacing w:val="-5"/>
                <w:lang w:val="en-US"/>
              </w:rPr>
              <w:t>Qashqai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CD449D">
        <w:trPr>
          <w:trHeight w:val="27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Прицеп к легковому автомобилю 7191-0000010-027191-0000010-02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4EF6">
        <w:trPr>
          <w:trHeight w:val="69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 (1/2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40,9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CD449D">
        <w:trPr>
          <w:trHeight w:val="150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lastRenderedPageBreak/>
              <w:t>Дочь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13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CD449D">
        <w:trPr>
          <w:trHeight w:val="180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Дочь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10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B87FB2">
        <w:trPr>
          <w:trHeight w:val="1024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Телков Алексей Михайлович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B42AC5" w:rsidRDefault="0020593B" w:rsidP="00D87C94">
            <w:pPr>
              <w:rPr>
                <w:b/>
                <w:spacing w:val="-5"/>
              </w:rPr>
            </w:pPr>
            <w:r w:rsidRPr="00B42AC5">
              <w:rPr>
                <w:b/>
                <w:spacing w:val="-5"/>
              </w:rPr>
              <w:t>Глава района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5 621 744,09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для ведения ЛПХ</w:t>
            </w:r>
          </w:p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2046,0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ED4527" w:rsidRDefault="0020593B" w:rsidP="00D87C94">
            <w:pPr>
              <w:rPr>
                <w:b/>
                <w:spacing w:val="-5"/>
                <w:lang w:val="en-US"/>
              </w:rPr>
            </w:pPr>
            <w:r>
              <w:rPr>
                <w:b/>
                <w:spacing w:val="-5"/>
              </w:rPr>
              <w:t xml:space="preserve">АУДИ </w:t>
            </w:r>
            <w:r>
              <w:rPr>
                <w:b/>
                <w:spacing w:val="-5"/>
                <w:lang w:val="en-US"/>
              </w:rPr>
              <w:t>Q5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527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74,2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B87FB2">
        <w:trPr>
          <w:trHeight w:val="83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для ИЖС</w:t>
            </w:r>
          </w:p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1122,0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B87FB2">
        <w:trPr>
          <w:trHeight w:val="72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209,9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B87FB2">
        <w:trPr>
          <w:trHeight w:val="73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54,7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B87FB2">
        <w:trPr>
          <w:trHeight w:val="402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B42AC5" w:rsidRDefault="0020593B" w:rsidP="00D87C94">
            <w:pPr>
              <w:rPr>
                <w:b/>
                <w:spacing w:val="-5"/>
              </w:rPr>
            </w:pPr>
            <w:r w:rsidRPr="00B42AC5">
              <w:rPr>
                <w:b/>
                <w:spacing w:val="-5"/>
              </w:rPr>
              <w:t xml:space="preserve">Квартира (доля в </w:t>
            </w:r>
            <w:r w:rsidRPr="00B42AC5">
              <w:rPr>
                <w:b/>
                <w:spacing w:val="-5"/>
              </w:rPr>
              <w:lastRenderedPageBreak/>
              <w:t>праве)</w:t>
            </w:r>
          </w:p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lastRenderedPageBreak/>
              <w:t>51,2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105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515 207,93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под ИЖС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999,0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2D7E4F" w:rsidRDefault="0020593B" w:rsidP="00D87C94">
            <w:pPr>
              <w:rPr>
                <w:b/>
                <w:spacing w:val="-5"/>
                <w:lang w:val="en-US"/>
              </w:rPr>
            </w:pPr>
            <w:r>
              <w:rPr>
                <w:b/>
                <w:spacing w:val="-5"/>
              </w:rPr>
              <w:t xml:space="preserve">МЕРСЕДЕС БЕНЦ </w:t>
            </w:r>
            <w:r>
              <w:rPr>
                <w:b/>
                <w:spacing w:val="-5"/>
                <w:lang w:val="en-US"/>
              </w:rPr>
              <w:t>CLA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2D7E4F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74,2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105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Дочь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74,2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0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Трушина Ольга Викторовна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  <w:spacing w:val="-5"/>
              </w:rPr>
            </w:pPr>
            <w:r w:rsidRPr="004873D8">
              <w:rPr>
                <w:b/>
                <w:spacing w:val="-5"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  <w:spacing w:val="-5"/>
              </w:rPr>
            </w:pPr>
            <w:r w:rsidRPr="004873D8">
              <w:rPr>
                <w:b/>
                <w:spacing w:val="-5"/>
              </w:rPr>
              <w:t>540 125,56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  <w:spacing w:val="-5"/>
              </w:rPr>
            </w:pPr>
            <w:r w:rsidRPr="004873D8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</w:rPr>
            </w:pPr>
            <w:r w:rsidRPr="004873D8">
              <w:rPr>
                <w:b/>
              </w:rPr>
              <w:t>4518,0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shd w:val="clear" w:color="auto" w:fill="FFFFFF"/>
              <w:rPr>
                <w:b/>
              </w:rPr>
            </w:pPr>
            <w:r w:rsidRPr="004873D8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  <w:spacing w:val="-5"/>
              </w:rPr>
            </w:pPr>
            <w:r w:rsidRPr="004873D8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  <w:spacing w:val="-5"/>
              </w:rPr>
            </w:pPr>
            <w:r w:rsidRPr="004873D8">
              <w:rPr>
                <w:b/>
                <w:spacing w:val="-5"/>
              </w:rPr>
              <w:t>Земельный участок под ИЖС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</w:rPr>
            </w:pPr>
            <w:r w:rsidRPr="004873D8">
              <w:rPr>
                <w:b/>
              </w:rPr>
              <w:t>1500,0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</w:rPr>
            </w:pPr>
            <w:r w:rsidRPr="004873D8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  <w:spacing w:val="-5"/>
              </w:rPr>
            </w:pPr>
            <w:r w:rsidRPr="004873D8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7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  <w:spacing w:val="-5"/>
              </w:rPr>
            </w:pPr>
            <w:r w:rsidRPr="004873D8"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</w:rPr>
            </w:pPr>
            <w:r w:rsidRPr="004873D8">
              <w:rPr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shd w:val="clear" w:color="auto" w:fill="FFFFFF"/>
              <w:rPr>
                <w:b/>
              </w:rPr>
            </w:pPr>
            <w:r w:rsidRPr="004873D8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45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Толстых Алексей Филиппович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  <w:spacing w:val="-5"/>
              </w:rPr>
            </w:pPr>
            <w:r w:rsidRPr="00ED4135">
              <w:rPr>
                <w:b/>
                <w:spacing w:val="-5"/>
              </w:rPr>
              <w:t>Заместитель главы администрации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  <w:spacing w:val="-5"/>
              </w:rPr>
            </w:pPr>
            <w:r w:rsidRPr="00ED4135">
              <w:rPr>
                <w:b/>
                <w:spacing w:val="-5"/>
              </w:rPr>
              <w:t>1 115 897,51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197F09">
            <w:pPr>
              <w:rPr>
                <w:b/>
                <w:spacing w:val="-5"/>
              </w:rPr>
            </w:pPr>
            <w:r w:rsidRPr="00ED4135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197F09">
            <w:pPr>
              <w:rPr>
                <w:b/>
              </w:rPr>
            </w:pPr>
            <w:r w:rsidRPr="00ED4135">
              <w:rPr>
                <w:b/>
              </w:rPr>
              <w:t>2789,0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197F09">
            <w:pPr>
              <w:shd w:val="clear" w:color="auto" w:fill="FFFFFF"/>
              <w:rPr>
                <w:b/>
              </w:rPr>
            </w:pPr>
            <w:r w:rsidRPr="00ED4135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  <w:spacing w:val="-5"/>
                <w:lang w:val="en-US"/>
              </w:rPr>
            </w:pPr>
            <w:r w:rsidRPr="00ED4135">
              <w:rPr>
                <w:b/>
                <w:spacing w:val="-5"/>
              </w:rPr>
              <w:t>ССАНГ ЙОНГ</w:t>
            </w:r>
            <w:r w:rsidRPr="00ED4135">
              <w:rPr>
                <w:b/>
                <w:spacing w:val="-5"/>
                <w:lang w:val="en-US"/>
              </w:rPr>
              <w:t xml:space="preserve"> Kyron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  <w:spacing w:val="-5"/>
              </w:rPr>
            </w:pPr>
            <w:r w:rsidRPr="00ED4135"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  <w:r w:rsidRPr="00ED4135">
              <w:rPr>
                <w:b/>
              </w:rPr>
              <w:t>85,2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</w:rPr>
            </w:pPr>
            <w:r w:rsidRPr="00ED4135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  <w:spacing w:val="-5"/>
              </w:rPr>
            </w:pPr>
            <w:r w:rsidRPr="00ED4135">
              <w:rPr>
                <w:b/>
                <w:spacing w:val="-5"/>
              </w:rPr>
              <w:t>нет</w:t>
            </w:r>
          </w:p>
        </w:tc>
      </w:tr>
      <w:tr w:rsidR="0020593B" w:rsidTr="00704072">
        <w:trPr>
          <w:trHeight w:val="72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197F09">
            <w:pPr>
              <w:rPr>
                <w:b/>
                <w:spacing w:val="-5"/>
              </w:rPr>
            </w:pPr>
            <w:r w:rsidRPr="00ED4135">
              <w:rPr>
                <w:b/>
                <w:spacing w:val="-5"/>
              </w:rPr>
              <w:t>Земельный участок для сельскохозяйственного использования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197F09">
            <w:pPr>
              <w:rPr>
                <w:b/>
              </w:rPr>
            </w:pPr>
            <w:r w:rsidRPr="00ED4135">
              <w:rPr>
                <w:b/>
              </w:rPr>
              <w:t>100900,0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197F09">
            <w:pPr>
              <w:shd w:val="clear" w:color="auto" w:fill="FFFFFF"/>
              <w:rPr>
                <w:b/>
              </w:rPr>
            </w:pPr>
            <w:r w:rsidRPr="00ED4135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  <w:spacing w:val="-5"/>
              </w:rPr>
            </w:pPr>
            <w:r w:rsidRPr="00ED4135">
              <w:rPr>
                <w:b/>
                <w:spacing w:val="-5"/>
              </w:rPr>
              <w:t>Прицеп легковой «Сокол-2А»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CD449D">
        <w:trPr>
          <w:trHeight w:val="64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197F09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  <w:spacing w:val="-5"/>
              </w:rPr>
            </w:pPr>
            <w:r w:rsidRPr="00ED4135">
              <w:rPr>
                <w:b/>
                <w:spacing w:val="-5"/>
              </w:rPr>
              <w:t>Прицеп к легковому автомобилю 718716 718716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5D7666">
        <w:trPr>
          <w:trHeight w:val="31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1842BB">
            <w:pPr>
              <w:rPr>
                <w:b/>
                <w:spacing w:val="-5"/>
              </w:rPr>
            </w:pPr>
            <w:r w:rsidRPr="00ED4135"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1842BB">
            <w:pPr>
              <w:rPr>
                <w:b/>
              </w:rPr>
            </w:pPr>
            <w:r w:rsidRPr="00ED4135">
              <w:rPr>
                <w:b/>
              </w:rPr>
              <w:t>27,8</w:t>
            </w:r>
          </w:p>
          <w:p w:rsidR="0020593B" w:rsidRPr="00ED4135" w:rsidRDefault="0020593B" w:rsidP="001842B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1842BB">
            <w:pPr>
              <w:shd w:val="clear" w:color="auto" w:fill="FFFFFF"/>
              <w:rPr>
                <w:b/>
              </w:rPr>
            </w:pPr>
            <w:r w:rsidRPr="00ED4135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D87C94">
            <w:pPr>
              <w:rPr>
                <w:b/>
                <w:spacing w:val="-5"/>
              </w:rPr>
            </w:pPr>
            <w:r w:rsidRPr="00ED4135">
              <w:rPr>
                <w:b/>
                <w:spacing w:val="-5"/>
              </w:rPr>
              <w:t>Трактор Т-25А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59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1842BB">
            <w:pPr>
              <w:rPr>
                <w:b/>
                <w:spacing w:val="-5"/>
              </w:rPr>
            </w:pPr>
            <w:r w:rsidRPr="00ED4135">
              <w:rPr>
                <w:b/>
                <w:spacing w:val="-5"/>
              </w:rPr>
              <w:t>Квартира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1842BB">
            <w:pPr>
              <w:rPr>
                <w:b/>
              </w:rPr>
            </w:pPr>
            <w:r w:rsidRPr="00ED4135">
              <w:rPr>
                <w:b/>
              </w:rPr>
              <w:t>47,5</w:t>
            </w:r>
          </w:p>
          <w:p w:rsidR="0020593B" w:rsidRPr="00ED4135" w:rsidRDefault="0020593B" w:rsidP="001842B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D4135" w:rsidRDefault="0020593B" w:rsidP="001842BB">
            <w:pPr>
              <w:shd w:val="clear" w:color="auto" w:fill="FFFFFF"/>
              <w:rPr>
                <w:b/>
              </w:rPr>
            </w:pPr>
            <w:r w:rsidRPr="00ED4135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C557F3" w:rsidRDefault="0020593B" w:rsidP="00D87C94">
            <w:pPr>
              <w:rPr>
                <w:b/>
                <w:color w:val="BF11A6"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34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Толстых Елена Александровна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568 152,79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197F09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197F09">
            <w:pPr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197F09">
            <w:pPr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ВАЗ Лада Ларгус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183,7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нет</w:t>
            </w:r>
          </w:p>
        </w:tc>
      </w:tr>
      <w:tr w:rsidR="0020593B" w:rsidTr="00445750">
        <w:trPr>
          <w:trHeight w:val="21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197F09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197F09">
            <w:pPr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3075,0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197F09">
            <w:pPr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Земельный участок для ведения ЛПХ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3571,0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15527" w:rsidRDefault="0020593B" w:rsidP="00D87C94">
            <w:pPr>
              <w:rPr>
                <w:b/>
                <w:color w:val="FF0000"/>
                <w:spacing w:val="-5"/>
              </w:rPr>
            </w:pPr>
          </w:p>
        </w:tc>
      </w:tr>
      <w:tr w:rsidR="0020593B" w:rsidTr="00445750">
        <w:trPr>
          <w:trHeight w:val="10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5527" w:rsidRDefault="0020593B" w:rsidP="00D87C94">
            <w:pPr>
              <w:rPr>
                <w:b/>
                <w:color w:val="FF0000"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5527" w:rsidRDefault="0020593B" w:rsidP="00D87C94">
            <w:pPr>
              <w:rPr>
                <w:b/>
                <w:color w:val="FF0000"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475331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Земельный участок (общая долевая собственность 4,8173 га)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17486799,0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shd w:val="clear" w:color="auto" w:fill="FFFFFF"/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Автоприцеп легковой КРКЗ-100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5527" w:rsidRDefault="0020593B" w:rsidP="00D87C94">
            <w:pPr>
              <w:rPr>
                <w:b/>
                <w:color w:val="FF0000"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5527" w:rsidRDefault="0020593B" w:rsidP="00D87C94">
            <w:pPr>
              <w:rPr>
                <w:b/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5527" w:rsidRDefault="0020593B" w:rsidP="00D87C94">
            <w:pPr>
              <w:rPr>
                <w:b/>
                <w:color w:val="FF000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15527" w:rsidRDefault="0020593B" w:rsidP="00D87C94">
            <w:pPr>
              <w:rPr>
                <w:b/>
                <w:color w:val="FF0000"/>
                <w:spacing w:val="-5"/>
              </w:rPr>
            </w:pPr>
          </w:p>
        </w:tc>
      </w:tr>
      <w:tr w:rsidR="0020593B" w:rsidTr="00445750">
        <w:trPr>
          <w:trHeight w:val="588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15527" w:rsidRDefault="0020593B" w:rsidP="00D87C94">
            <w:pPr>
              <w:rPr>
                <w:b/>
                <w:color w:val="FF0000"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374 784,32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957853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 xml:space="preserve">Земельный участок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197F09">
            <w:pPr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3571,0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197F09">
            <w:pPr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ВАЗ-21214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E48BD" w:rsidRDefault="0020593B" w:rsidP="00D87C94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нет</w:t>
            </w:r>
          </w:p>
        </w:tc>
      </w:tr>
      <w:tr w:rsidR="0020593B" w:rsidTr="00445750">
        <w:trPr>
          <w:trHeight w:val="23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197F09">
            <w:pPr>
              <w:rPr>
                <w:b/>
                <w:color w:val="000000" w:themeColor="text1"/>
                <w:spacing w:val="-5"/>
              </w:rPr>
            </w:pPr>
            <w:r w:rsidRPr="00AE48BD">
              <w:rPr>
                <w:b/>
                <w:color w:val="000000" w:themeColor="text1"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197F09">
            <w:pPr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183,7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48BD" w:rsidRDefault="0020593B" w:rsidP="00197F09">
            <w:pPr>
              <w:rPr>
                <w:b/>
                <w:color w:val="000000" w:themeColor="text1"/>
              </w:rPr>
            </w:pPr>
            <w:r w:rsidRPr="00AE48BD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40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Челогузова Людмила Викторовна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Начальник отдела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706 347,63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097708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Земельный участок (1/2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</w:rPr>
            </w:pPr>
            <w:r w:rsidRPr="00566444">
              <w:rPr>
                <w:b/>
              </w:rPr>
              <w:t>1308,0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</w:rPr>
            </w:pPr>
            <w:r w:rsidRPr="00566444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4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097708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 xml:space="preserve">Квартира (1/3 доля </w:t>
            </w:r>
            <w:r w:rsidRPr="00566444">
              <w:rPr>
                <w:b/>
                <w:spacing w:val="-5"/>
              </w:rPr>
              <w:lastRenderedPageBreak/>
              <w:t>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</w:rPr>
            </w:pPr>
            <w:r w:rsidRPr="00566444">
              <w:rPr>
                <w:b/>
              </w:rPr>
              <w:lastRenderedPageBreak/>
              <w:t>34,3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</w:rPr>
            </w:pPr>
            <w:r w:rsidRPr="00566444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43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Жилой дом (1/2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</w:rPr>
            </w:pPr>
            <w:r w:rsidRPr="00566444">
              <w:rPr>
                <w:b/>
              </w:rPr>
              <w:t>195,5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</w:rPr>
            </w:pPr>
            <w:r w:rsidRPr="00566444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225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527F2A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1 492 953,11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097708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(1/2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1308,0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DC4C16" w:rsidRDefault="0020593B" w:rsidP="00097708">
            <w:pPr>
              <w:rPr>
                <w:b/>
                <w:spacing w:val="-5"/>
              </w:rPr>
            </w:pPr>
            <w:r>
              <w:rPr>
                <w:b/>
                <w:spacing w:val="-5"/>
                <w:lang w:val="en-US"/>
              </w:rPr>
              <w:t>M</w:t>
            </w:r>
            <w:r>
              <w:rPr>
                <w:b/>
                <w:spacing w:val="-5"/>
              </w:rPr>
              <w:t xml:space="preserve">АЗДА </w:t>
            </w:r>
            <w:r>
              <w:rPr>
                <w:b/>
                <w:spacing w:val="-5"/>
                <w:lang w:val="en-US"/>
              </w:rPr>
              <w:t>CX-5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2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 (1/2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195,5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690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Дочь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 (1/3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  <w:r>
              <w:rPr>
                <w:b/>
              </w:rPr>
              <w:t>34,3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C4C16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195,5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690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Дочь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 (1/3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  <w:r>
              <w:rPr>
                <w:b/>
              </w:rPr>
              <w:t>34,3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C4C16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195,5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527F2A">
        <w:trPr>
          <w:trHeight w:val="300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Чуканова Ольга Владимировна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51B57" w:rsidRDefault="0020593B" w:rsidP="00D87C94">
            <w:pPr>
              <w:rPr>
                <w:b/>
                <w:spacing w:val="-5"/>
              </w:rPr>
            </w:pPr>
            <w:r w:rsidRPr="00451B57">
              <w:rPr>
                <w:b/>
                <w:spacing w:val="-5"/>
              </w:rPr>
              <w:t>Главный специалист-эксперт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51B57" w:rsidRDefault="0020593B" w:rsidP="00D87C94">
            <w:pPr>
              <w:rPr>
                <w:b/>
                <w:spacing w:val="-5"/>
              </w:rPr>
            </w:pPr>
            <w:r w:rsidRPr="00451B57">
              <w:rPr>
                <w:b/>
                <w:spacing w:val="-5"/>
              </w:rPr>
              <w:t>389 434,09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51B57" w:rsidRDefault="0020593B" w:rsidP="001842BB">
            <w:pPr>
              <w:rPr>
                <w:b/>
                <w:spacing w:val="-5"/>
              </w:rPr>
            </w:pPr>
            <w:r w:rsidRPr="00451B57"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51B57" w:rsidRDefault="0020593B" w:rsidP="001842BB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51B57" w:rsidRDefault="0020593B" w:rsidP="001842BB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51B57" w:rsidRDefault="0020593B" w:rsidP="00D87C94">
            <w:pPr>
              <w:rPr>
                <w:b/>
                <w:spacing w:val="-5"/>
              </w:rPr>
            </w:pPr>
            <w:r w:rsidRPr="00451B57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451B57" w:rsidRDefault="0020593B" w:rsidP="00CD449D">
            <w:pPr>
              <w:rPr>
                <w:b/>
                <w:spacing w:val="-5"/>
              </w:rPr>
            </w:pPr>
            <w:r w:rsidRPr="00451B57"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451B57" w:rsidRDefault="0020593B" w:rsidP="00CD449D">
            <w:pPr>
              <w:rPr>
                <w:b/>
              </w:rPr>
            </w:pPr>
            <w:r w:rsidRPr="00451B57">
              <w:rPr>
                <w:b/>
              </w:rPr>
              <w:t>101,7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451B57" w:rsidRDefault="0020593B" w:rsidP="00CD449D">
            <w:pPr>
              <w:rPr>
                <w:b/>
              </w:rPr>
            </w:pPr>
            <w:r w:rsidRPr="00451B57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451B57" w:rsidRDefault="0020593B" w:rsidP="00D87C94">
            <w:pPr>
              <w:rPr>
                <w:b/>
                <w:spacing w:val="-5"/>
              </w:rPr>
            </w:pPr>
            <w:r w:rsidRPr="00451B57"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7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451B57" w:rsidRDefault="0020593B" w:rsidP="00CD449D">
            <w:pPr>
              <w:rPr>
                <w:b/>
                <w:spacing w:val="-5"/>
              </w:rPr>
            </w:pPr>
            <w:r w:rsidRPr="00451B57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451B57" w:rsidRDefault="0020593B" w:rsidP="00CD449D">
            <w:pPr>
              <w:rPr>
                <w:b/>
              </w:rPr>
            </w:pPr>
            <w:r w:rsidRPr="00451B57">
              <w:rPr>
                <w:b/>
              </w:rPr>
              <w:t>2226,0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451B57" w:rsidRDefault="0020593B" w:rsidP="00CD449D">
            <w:pPr>
              <w:rPr>
                <w:b/>
              </w:rPr>
            </w:pPr>
            <w:r w:rsidRPr="00451B57"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527F2A">
        <w:trPr>
          <w:trHeight w:val="330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515 817,05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Опель Астра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C4C16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4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Земельный </w:t>
            </w:r>
            <w:r>
              <w:rPr>
                <w:b/>
                <w:spacing w:val="-5"/>
              </w:rPr>
              <w:lastRenderedPageBreak/>
              <w:t>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  <w:r>
              <w:rPr>
                <w:b/>
              </w:rPr>
              <w:lastRenderedPageBreak/>
              <w:t>2226,0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  <w:r>
              <w:rPr>
                <w:b/>
              </w:rPr>
              <w:t>Росси</w:t>
            </w:r>
            <w:r>
              <w:rPr>
                <w:b/>
              </w:rPr>
              <w:lastRenderedPageBreak/>
              <w:t>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C4C16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527F2A">
        <w:trPr>
          <w:trHeight w:val="345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Дочь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33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  <w:spacing w:val="-5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842B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2226,0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CD449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4EF6">
        <w:trPr>
          <w:trHeight w:val="101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Чуприков Валерий Викторович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Начальник отдела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960 266,50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F13C70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 (1/2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  <w:r>
              <w:rPr>
                <w:b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9C2CF6" w:rsidRDefault="0020593B" w:rsidP="0006778E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ВАЗ ЛАДА Калина</w:t>
            </w:r>
            <w:r>
              <w:rPr>
                <w:b/>
                <w:spacing w:val="-5"/>
                <w:lang w:val="en-US"/>
              </w:rPr>
              <w:t xml:space="preserve"> 111930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Tr="00445750">
        <w:trPr>
          <w:trHeight w:val="23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 (1/3 доля в праве)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E407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Tr="00445750">
        <w:trPr>
          <w:trHeight w:val="69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  <w:spacing w:val="-5"/>
              </w:rPr>
            </w:pPr>
            <w:r w:rsidRPr="004873D8">
              <w:rPr>
                <w:b/>
                <w:spacing w:val="-5"/>
              </w:rPr>
              <w:t>204 739,00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197F09">
            <w:pPr>
              <w:rPr>
                <w:b/>
                <w:spacing w:val="-5"/>
              </w:rPr>
            </w:pPr>
            <w:r w:rsidRPr="004873D8">
              <w:rPr>
                <w:b/>
                <w:spacing w:val="-5"/>
              </w:rPr>
              <w:t>нет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197F0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  <w:spacing w:val="-5"/>
              </w:rPr>
            </w:pPr>
            <w:r w:rsidRPr="004873D8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  <w:spacing w:val="-5"/>
              </w:rPr>
            </w:pPr>
            <w:r w:rsidRPr="004873D8"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873D8" w:rsidRDefault="0020593B" w:rsidP="00D87C94">
            <w:pPr>
              <w:rPr>
                <w:b/>
                <w:spacing w:val="-5"/>
              </w:rPr>
            </w:pPr>
            <w:r w:rsidRPr="004873D8">
              <w:rPr>
                <w:b/>
                <w:spacing w:val="-5"/>
              </w:rPr>
              <w:t>нет</w:t>
            </w:r>
          </w:p>
        </w:tc>
      </w:tr>
      <w:tr w:rsidR="0020593B" w:rsidTr="00CF4D20">
        <w:trPr>
          <w:trHeight w:val="331"/>
        </w:trPr>
        <w:tc>
          <w:tcPr>
            <w:tcW w:w="15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2E14C3">
            <w:pPr>
              <w:jc w:val="center"/>
              <w:rPr>
                <w:b/>
                <w:spacing w:val="-5"/>
                <w:sz w:val="28"/>
              </w:rPr>
            </w:pPr>
          </w:p>
          <w:p w:rsidR="0020593B" w:rsidRPr="003F7A85" w:rsidRDefault="0020593B" w:rsidP="002E14C3">
            <w:pPr>
              <w:jc w:val="center"/>
              <w:rPr>
                <w:b/>
                <w:spacing w:val="-5"/>
                <w:sz w:val="28"/>
              </w:rPr>
            </w:pPr>
            <w:r w:rsidRPr="003F7A85">
              <w:rPr>
                <w:b/>
                <w:spacing w:val="-5"/>
                <w:sz w:val="28"/>
              </w:rPr>
              <w:t>Руководители бюджетных учреждений</w:t>
            </w:r>
          </w:p>
        </w:tc>
      </w:tr>
      <w:tr w:rsidR="0020593B" w:rsidRPr="00E33D65" w:rsidTr="00CF4D20">
        <w:trPr>
          <w:trHeight w:val="42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E33D65">
            <w:pPr>
              <w:ind w:left="34"/>
              <w:rPr>
                <w:b/>
              </w:rPr>
            </w:pPr>
            <w:r w:rsidRPr="003F7A85">
              <w:rPr>
                <w:b/>
              </w:rPr>
              <w:t>Варанкин  Сергей Михайлович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  <w:r w:rsidRPr="004F631F">
              <w:rPr>
                <w:b/>
              </w:rPr>
              <w:t>Главный редактор МАУ «Редакция районной газеты «Заря Красного»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586 307,61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CF4D20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Земельный участок для ведения ЛПХ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  <w:r w:rsidRPr="004F631F">
              <w:rPr>
                <w:b/>
              </w:rPr>
              <w:t>3664,0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shd w:val="clear" w:color="auto" w:fill="FFFFFF"/>
              <w:rPr>
                <w:b/>
              </w:rPr>
            </w:pPr>
            <w:r w:rsidRPr="004F631F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CF4D20">
            <w:pPr>
              <w:jc w:val="center"/>
              <w:rPr>
                <w:b/>
              </w:rPr>
            </w:pPr>
            <w:r w:rsidRPr="004F631F">
              <w:rPr>
                <w:b/>
              </w:rPr>
              <w:t>ВАЗ-11113 «Ока»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нет</w:t>
            </w:r>
          </w:p>
        </w:tc>
      </w:tr>
      <w:tr w:rsidR="0020593B" w:rsidRPr="00E33D65" w:rsidTr="00CF4D20">
        <w:trPr>
          <w:trHeight w:val="37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E33D65">
            <w:pPr>
              <w:ind w:left="34"/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CF4D20">
            <w:pPr>
              <w:jc w:val="center"/>
              <w:rPr>
                <w:b/>
              </w:rPr>
            </w:pPr>
            <w:r w:rsidRPr="004F631F">
              <w:rPr>
                <w:b/>
              </w:rPr>
              <w:t>Шевроле АВЕО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CF4D20">
        <w:trPr>
          <w:trHeight w:val="51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E33D65">
            <w:pPr>
              <w:ind w:left="34"/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jc w:val="center"/>
              <w:rPr>
                <w:b/>
              </w:rPr>
            </w:pPr>
            <w:r w:rsidRPr="004F631F">
              <w:rPr>
                <w:b/>
              </w:rPr>
              <w:t>Мотоцикл «Минск»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1842BB">
        <w:trPr>
          <w:trHeight w:val="51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E33D65">
            <w:pPr>
              <w:ind w:left="34"/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Жилой дом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  <w:r w:rsidRPr="004F631F">
              <w:rPr>
                <w:b/>
              </w:rPr>
              <w:t>65,2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shd w:val="clear" w:color="auto" w:fill="FFFFFF"/>
              <w:rPr>
                <w:b/>
              </w:rPr>
            </w:pPr>
            <w:r w:rsidRPr="004F631F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1842BB">
        <w:trPr>
          <w:trHeight w:val="45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E33D65">
            <w:pPr>
              <w:ind w:left="34"/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F631F" w:rsidRDefault="0020593B" w:rsidP="00CF4D20">
            <w:pPr>
              <w:jc w:val="center"/>
              <w:rPr>
                <w:b/>
                <w:spacing w:val="-5"/>
              </w:rPr>
            </w:pPr>
            <w:r w:rsidRPr="004F631F">
              <w:rPr>
                <w:b/>
              </w:rPr>
              <w:t>Трактор Т -40М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CF4D20">
        <w:trPr>
          <w:trHeight w:val="44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E33D65">
            <w:pPr>
              <w:ind w:left="34"/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CF4D20">
            <w:pPr>
              <w:jc w:val="center"/>
              <w:rPr>
                <w:b/>
              </w:rPr>
            </w:pPr>
            <w:r w:rsidRPr="004F631F">
              <w:rPr>
                <w:b/>
              </w:rPr>
              <w:t>Легковой автоприце</w:t>
            </w:r>
            <w:r w:rsidRPr="004F631F">
              <w:rPr>
                <w:b/>
              </w:rPr>
              <w:lastRenderedPageBreak/>
              <w:t xml:space="preserve">п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CF4D20">
        <w:trPr>
          <w:trHeight w:val="78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304 425,05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CF4D20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197F09">
            <w:pPr>
              <w:jc w:val="center"/>
              <w:rPr>
                <w:b/>
              </w:rPr>
            </w:pPr>
            <w:r w:rsidRPr="004F631F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  <w:r w:rsidRPr="004F631F">
              <w:rPr>
                <w:b/>
              </w:rPr>
              <w:t>65,2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</w:rPr>
            </w:pPr>
            <w:r w:rsidRPr="004F631F"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4F631F" w:rsidRDefault="0020593B" w:rsidP="00D87C94">
            <w:pPr>
              <w:rPr>
                <w:b/>
                <w:spacing w:val="-5"/>
              </w:rPr>
            </w:pPr>
            <w:r w:rsidRPr="004F631F">
              <w:rPr>
                <w:b/>
                <w:spacing w:val="-5"/>
              </w:rPr>
              <w:t>нет</w:t>
            </w:r>
          </w:p>
        </w:tc>
      </w:tr>
      <w:tr w:rsidR="0020593B" w:rsidRPr="00E33D65" w:rsidTr="00CF4D20">
        <w:trPr>
          <w:trHeight w:val="61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  <w:r w:rsidRPr="003F7A85">
              <w:rPr>
                <w:b/>
              </w:rPr>
              <w:t>Воронкова Татьяна Петровна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24182" w:rsidRDefault="0020593B" w:rsidP="00197F09">
            <w:pPr>
              <w:jc w:val="center"/>
              <w:rPr>
                <w:b/>
              </w:rPr>
            </w:pPr>
            <w:r w:rsidRPr="00A24182">
              <w:rPr>
                <w:b/>
              </w:rPr>
              <w:t>Директор МБУ «Централизованная бухгалтерия образовательных учреждений»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24182" w:rsidRDefault="0020593B" w:rsidP="00D87C94">
            <w:pPr>
              <w:rPr>
                <w:b/>
                <w:spacing w:val="-5"/>
              </w:rPr>
            </w:pPr>
            <w:r w:rsidRPr="00A24182">
              <w:rPr>
                <w:b/>
                <w:spacing w:val="-5"/>
              </w:rPr>
              <w:t>749 781,41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24182" w:rsidRDefault="0020593B" w:rsidP="00197F09">
            <w:pPr>
              <w:rPr>
                <w:b/>
                <w:spacing w:val="-5"/>
              </w:rPr>
            </w:pPr>
            <w:r w:rsidRPr="00A24182">
              <w:rPr>
                <w:b/>
                <w:spacing w:val="-5"/>
              </w:rPr>
              <w:t>Земельная доля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24182" w:rsidRDefault="0020593B" w:rsidP="00197F09">
            <w:pPr>
              <w:rPr>
                <w:b/>
              </w:rPr>
            </w:pPr>
            <w:r w:rsidRPr="00A24182">
              <w:rPr>
                <w:b/>
              </w:rPr>
              <w:t>3,2 га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24182" w:rsidRDefault="0020593B" w:rsidP="00197F09">
            <w:pPr>
              <w:shd w:val="clear" w:color="auto" w:fill="FFFFFF"/>
              <w:rPr>
                <w:b/>
              </w:rPr>
            </w:pPr>
            <w:r w:rsidRPr="00A24182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24182" w:rsidRDefault="0020593B" w:rsidP="00197F09">
            <w:pPr>
              <w:jc w:val="center"/>
              <w:rPr>
                <w:b/>
              </w:rPr>
            </w:pPr>
            <w:r w:rsidRPr="00A24182">
              <w:rPr>
                <w:b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24182" w:rsidRDefault="0020593B" w:rsidP="00D87C94">
            <w:pPr>
              <w:rPr>
                <w:b/>
                <w:spacing w:val="-5"/>
              </w:rPr>
            </w:pPr>
            <w:r w:rsidRPr="00A24182"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24182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24182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A24182" w:rsidRDefault="0020593B" w:rsidP="00D87C94">
            <w:pPr>
              <w:rPr>
                <w:b/>
                <w:spacing w:val="-5"/>
              </w:rPr>
            </w:pPr>
            <w:r w:rsidRPr="00A24182">
              <w:rPr>
                <w:b/>
                <w:spacing w:val="-5"/>
              </w:rPr>
              <w:t>нет</w:t>
            </w:r>
          </w:p>
        </w:tc>
      </w:tr>
      <w:tr w:rsidR="0020593B" w:rsidRPr="00E33D65" w:rsidTr="00CF4D20">
        <w:trPr>
          <w:trHeight w:val="46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24182" w:rsidRDefault="0020593B" w:rsidP="00197F09">
            <w:pPr>
              <w:rPr>
                <w:b/>
                <w:spacing w:val="-5"/>
              </w:rPr>
            </w:pPr>
            <w:r w:rsidRPr="00A24182">
              <w:rPr>
                <w:b/>
                <w:spacing w:val="-5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24182" w:rsidRDefault="0020593B" w:rsidP="00197F09">
            <w:pPr>
              <w:rPr>
                <w:b/>
              </w:rPr>
            </w:pPr>
            <w:r w:rsidRPr="00A24182">
              <w:rPr>
                <w:b/>
              </w:rPr>
              <w:t>44,0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24182" w:rsidRDefault="0020593B" w:rsidP="00197F09">
            <w:pPr>
              <w:shd w:val="clear" w:color="auto" w:fill="FFFFFF"/>
              <w:rPr>
                <w:b/>
              </w:rPr>
            </w:pPr>
            <w:r w:rsidRPr="00A24182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CF4D20">
        <w:trPr>
          <w:trHeight w:val="75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24182" w:rsidRDefault="0020593B" w:rsidP="00197F09">
            <w:pPr>
              <w:rPr>
                <w:b/>
                <w:spacing w:val="-5"/>
              </w:rPr>
            </w:pPr>
            <w:r w:rsidRPr="00A24182">
              <w:rPr>
                <w:b/>
                <w:spacing w:val="-5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24182" w:rsidRDefault="0020593B" w:rsidP="00197F09">
            <w:pPr>
              <w:rPr>
                <w:b/>
              </w:rPr>
            </w:pPr>
            <w:r w:rsidRPr="00A24182">
              <w:rPr>
                <w:b/>
              </w:rPr>
              <w:t>39,9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24182" w:rsidRDefault="0020593B" w:rsidP="00197F09">
            <w:pPr>
              <w:shd w:val="clear" w:color="auto" w:fill="FFFFFF"/>
              <w:rPr>
                <w:b/>
              </w:rPr>
            </w:pPr>
            <w:r w:rsidRPr="00A24182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1842BB">
        <w:trPr>
          <w:trHeight w:val="302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725 125,95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Рено Меган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RPr="00E33D65" w:rsidTr="001842BB">
        <w:trPr>
          <w:trHeight w:val="281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4078A9">
        <w:trPr>
          <w:trHeight w:val="32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  <w:r w:rsidRPr="003F7A85">
              <w:rPr>
                <w:b/>
              </w:rPr>
              <w:t>Кретова Марина Васильевна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  <w:r w:rsidRPr="00F641E6">
              <w:rPr>
                <w:b/>
              </w:rPr>
              <w:t xml:space="preserve">Директор МБУ «Центр бухгалтерского учета и хозяйственного обеспечения муниципальных учрежденийКраснинского </w:t>
            </w:r>
            <w:r w:rsidRPr="00F641E6">
              <w:rPr>
                <w:b/>
              </w:rPr>
              <w:lastRenderedPageBreak/>
              <w:t>муниципального района»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lastRenderedPageBreak/>
              <w:t>1 467 594,84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 (1/2 доли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</w:rPr>
            </w:pPr>
            <w:r>
              <w:rPr>
                <w:b/>
              </w:rPr>
              <w:t>50,4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Москвич-2141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RPr="00E33D65" w:rsidTr="00CF4D20">
        <w:trPr>
          <w:trHeight w:val="22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611 871,81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 (1/2 доли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</w:rPr>
            </w:pPr>
            <w:r>
              <w:rPr>
                <w:b/>
              </w:rPr>
              <w:t>50,4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  <w:lang w:val="en-US"/>
              </w:rPr>
              <w:t>FORD</w:t>
            </w:r>
            <w:r>
              <w:rPr>
                <w:b/>
                <w:spacing w:val="-5"/>
              </w:rPr>
              <w:t>–с-МАХ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RPr="00E33D65" w:rsidTr="00CF4D20">
        <w:trPr>
          <w:trHeight w:val="22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  <w:spacing w:val="-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EC2508">
        <w:trPr>
          <w:trHeight w:val="57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</w:rPr>
            </w:pPr>
            <w:r w:rsidRPr="003F7A85">
              <w:rPr>
                <w:b/>
              </w:rPr>
              <w:t>Парамонова Наталия Федоровна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  <w:r w:rsidRPr="00F641E6">
              <w:rPr>
                <w:b/>
              </w:rPr>
              <w:t>Директор МБУК «Краснинская централизованная библиотечная система»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625 147,09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Фольксваген Поло седан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  <w:r>
              <w:rPr>
                <w:b/>
              </w:rPr>
              <w:t>83,6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RPr="00E33D65" w:rsidTr="00EC2508">
        <w:trPr>
          <w:trHeight w:val="126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ОПЕЛЬ вектра 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для ведения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7915,0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8F5A98">
        <w:trPr>
          <w:trHeight w:val="462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</w:rPr>
            </w:pPr>
            <w:r w:rsidRPr="003F7A85">
              <w:rPr>
                <w:b/>
              </w:rPr>
              <w:t>Супруг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49 359,76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8F5A98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197F09" w:rsidRDefault="0020593B" w:rsidP="008F5A98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ГАЗ 31029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EC2508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EC2508">
            <w:pPr>
              <w:rPr>
                <w:b/>
              </w:rPr>
            </w:pPr>
            <w:r>
              <w:rPr>
                <w:b/>
              </w:rPr>
              <w:t>83,6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EC2508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RPr="00E33D65" w:rsidTr="00CF4D20">
        <w:trPr>
          <w:trHeight w:val="39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8F5A98">
            <w:pPr>
              <w:rPr>
                <w:b/>
                <w:spacing w:val="-5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ГАЗ 31105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EC2508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для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EC2508">
            <w:pPr>
              <w:rPr>
                <w:b/>
              </w:rPr>
            </w:pPr>
            <w:r>
              <w:rPr>
                <w:b/>
              </w:rPr>
              <w:t>7915,0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EC2508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CF4D20">
        <w:trPr>
          <w:trHeight w:val="69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</w:rPr>
            </w:pPr>
            <w:r w:rsidRPr="003F7A85">
              <w:rPr>
                <w:b/>
              </w:rPr>
              <w:t xml:space="preserve">Рыбочкина Елена </w:t>
            </w:r>
            <w:r w:rsidRPr="003F7A85">
              <w:rPr>
                <w:b/>
              </w:rPr>
              <w:lastRenderedPageBreak/>
              <w:t>Владимировна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197F09">
            <w:pPr>
              <w:jc w:val="center"/>
              <w:rPr>
                <w:b/>
              </w:rPr>
            </w:pPr>
            <w:r w:rsidRPr="008E4518">
              <w:rPr>
                <w:b/>
              </w:rPr>
              <w:lastRenderedPageBreak/>
              <w:t>Директор</w:t>
            </w:r>
          </w:p>
          <w:p w:rsidR="0020593B" w:rsidRPr="008E4518" w:rsidRDefault="0020593B" w:rsidP="00197F09">
            <w:pPr>
              <w:jc w:val="center"/>
              <w:rPr>
                <w:b/>
              </w:rPr>
            </w:pPr>
            <w:r w:rsidRPr="008E4518">
              <w:rPr>
                <w:b/>
              </w:rPr>
              <w:lastRenderedPageBreak/>
              <w:t xml:space="preserve"> МБУ «МЦКД»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lastRenderedPageBreak/>
              <w:t>612 155,43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197F09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082052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 xml:space="preserve">Земельный </w:t>
            </w:r>
            <w:r w:rsidRPr="008E4518">
              <w:rPr>
                <w:b/>
                <w:spacing w:val="-5"/>
              </w:rPr>
              <w:lastRenderedPageBreak/>
              <w:t xml:space="preserve">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EC2508">
            <w:pPr>
              <w:rPr>
                <w:b/>
              </w:rPr>
            </w:pPr>
            <w:r w:rsidRPr="008E4518">
              <w:rPr>
                <w:b/>
              </w:rPr>
              <w:lastRenderedPageBreak/>
              <w:t>25000,</w:t>
            </w:r>
            <w:r w:rsidRPr="008E4518">
              <w:rPr>
                <w:b/>
              </w:rPr>
              <w:lastRenderedPageBreak/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EC2508">
            <w:pPr>
              <w:shd w:val="clear" w:color="auto" w:fill="FFFFFF"/>
              <w:rPr>
                <w:b/>
              </w:rPr>
            </w:pPr>
            <w:r w:rsidRPr="008E4518">
              <w:rPr>
                <w:b/>
              </w:rPr>
              <w:lastRenderedPageBreak/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нет</w:t>
            </w:r>
          </w:p>
        </w:tc>
      </w:tr>
      <w:tr w:rsidR="0020593B" w:rsidRPr="00E33D65" w:rsidTr="00CF4D20">
        <w:trPr>
          <w:trHeight w:val="69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EC2508">
            <w:pPr>
              <w:rPr>
                <w:b/>
              </w:rPr>
            </w:pPr>
            <w:r w:rsidRPr="003F7A85">
              <w:rPr>
                <w:b/>
              </w:rPr>
              <w:t>Супруг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EC2508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EC2508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1 850 000,00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EC2508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Квартира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EC2508">
            <w:pPr>
              <w:rPr>
                <w:b/>
              </w:rPr>
            </w:pPr>
            <w:r w:rsidRPr="008E4518">
              <w:rPr>
                <w:b/>
              </w:rPr>
              <w:t>64,0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EC2508">
            <w:pPr>
              <w:shd w:val="clear" w:color="auto" w:fill="FFFFFF"/>
              <w:rPr>
                <w:b/>
              </w:rPr>
            </w:pPr>
            <w:r w:rsidRPr="008E451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EC2508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Хендай Солярис</w:t>
            </w:r>
          </w:p>
          <w:p w:rsidR="0020593B" w:rsidRPr="008E4518" w:rsidRDefault="0020593B" w:rsidP="00EC2508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EC2508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EC2508">
            <w:pPr>
              <w:rPr>
                <w:b/>
              </w:rPr>
            </w:pPr>
            <w:r w:rsidRPr="008E4518">
              <w:rPr>
                <w:b/>
              </w:rPr>
              <w:t>20000,0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EC2508">
            <w:pPr>
              <w:rPr>
                <w:b/>
              </w:rPr>
            </w:pPr>
            <w:r w:rsidRPr="008E4518"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8E4518" w:rsidRDefault="0020593B" w:rsidP="00EC2508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нет</w:t>
            </w:r>
          </w:p>
        </w:tc>
      </w:tr>
      <w:tr w:rsidR="0020593B" w:rsidRPr="00E33D65" w:rsidTr="004078A9">
        <w:trPr>
          <w:trHeight w:val="789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197F09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Здание мехмстерской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197F09">
            <w:pPr>
              <w:rPr>
                <w:b/>
              </w:rPr>
            </w:pPr>
            <w:r w:rsidRPr="008E4518">
              <w:rPr>
                <w:b/>
              </w:rPr>
              <w:t>20 234,0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197F09">
            <w:pPr>
              <w:shd w:val="clear" w:color="auto" w:fill="FFFFFF"/>
              <w:rPr>
                <w:b/>
              </w:rPr>
            </w:pPr>
            <w:r w:rsidRPr="008E4518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«МАЗ» грузовой бортовой 474481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>
            <w:pPr>
              <w:rPr>
                <w:b/>
              </w:rPr>
            </w:pPr>
            <w:r w:rsidRPr="008E4518">
              <w:rPr>
                <w:b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</w:rPr>
            </w:pPr>
            <w:r w:rsidRPr="008E4518">
              <w:rPr>
                <w:b/>
              </w:rPr>
              <w:t>2450,0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D87C94">
            <w:pPr>
              <w:rPr>
                <w:b/>
              </w:rPr>
            </w:pPr>
            <w:r w:rsidRPr="008E4518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4078A9">
        <w:trPr>
          <w:trHeight w:val="51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197F09">
            <w:pPr>
              <w:rPr>
                <w:b/>
                <w:spacing w:val="-5"/>
              </w:rPr>
            </w:pPr>
            <w:r w:rsidRPr="008E4518">
              <w:rPr>
                <w:b/>
                <w:spacing w:val="-5"/>
              </w:rPr>
              <w:t>Жилой дом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8E4518" w:rsidRDefault="0020593B" w:rsidP="00197F09">
            <w:pPr>
              <w:rPr>
                <w:b/>
              </w:rPr>
            </w:pPr>
            <w:r w:rsidRPr="008E4518">
              <w:rPr>
                <w:b/>
              </w:rPr>
              <w:t>170,6</w:t>
            </w:r>
          </w:p>
        </w:tc>
        <w:tc>
          <w:tcPr>
            <w:tcW w:w="11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A40821" w:rsidRDefault="0020593B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8F5A98">
        <w:trPr>
          <w:trHeight w:val="48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Трактор МТЗ – 825 БГМ - 2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A40821" w:rsidRDefault="0020593B" w:rsidP="003163F1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4000,0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8F5A98">
        <w:trPr>
          <w:trHeight w:val="76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Автобетоносмеситель 69361С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A40821" w:rsidRDefault="0020593B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EC2508">
        <w:trPr>
          <w:trHeight w:val="72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Эксковатор-погрузчик ДЭМ-1143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A40821" w:rsidRDefault="0020593B">
            <w:pPr>
              <w:rPr>
                <w:b/>
              </w:rPr>
            </w:pPr>
            <w:r w:rsidRPr="00A40821">
              <w:rPr>
                <w:b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  <w:r>
              <w:rPr>
                <w:b/>
              </w:rPr>
              <w:t>21027,0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CF4D20">
        <w:trPr>
          <w:trHeight w:val="18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Прочие специализированные БАГЕМ 2785-0000710-02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40821" w:rsidRDefault="0020593B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CF4D20">
        <w:trPr>
          <w:trHeight w:val="69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F641E6">
            <w:pPr>
              <w:rPr>
                <w:b/>
              </w:rPr>
            </w:pPr>
            <w:r w:rsidRPr="003F7A85">
              <w:rPr>
                <w:b/>
              </w:rPr>
              <w:t>Дочь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</w:rPr>
            </w:pPr>
            <w:r>
              <w:rPr>
                <w:b/>
              </w:rPr>
              <w:t>71,9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RPr="00E33D65" w:rsidTr="00CF4D20">
        <w:trPr>
          <w:trHeight w:val="40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  <w:r w:rsidRPr="003F7A85">
              <w:rPr>
                <w:b/>
              </w:rPr>
              <w:lastRenderedPageBreak/>
              <w:t>Савина Надежда Анатольевна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jc w:val="center"/>
              <w:rPr>
                <w:b/>
              </w:rPr>
            </w:pPr>
            <w:r w:rsidRPr="00566444">
              <w:rPr>
                <w:b/>
              </w:rPr>
              <w:t>Директор МБУДО «Детская школа искусств с.Красное»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1 011 040,77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5D65CD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Земельный участок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</w:rPr>
            </w:pPr>
            <w:r w:rsidRPr="00566444">
              <w:rPr>
                <w:b/>
              </w:rPr>
              <w:t>1656,0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shd w:val="clear" w:color="auto" w:fill="FFFFFF"/>
              <w:rPr>
                <w:b/>
              </w:rPr>
            </w:pPr>
            <w:r w:rsidRPr="00566444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66444" w:rsidRDefault="0020593B" w:rsidP="00D87C94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нет</w:t>
            </w:r>
          </w:p>
        </w:tc>
      </w:tr>
      <w:tr w:rsidR="0020593B" w:rsidRPr="00E33D65" w:rsidTr="00CF4D20">
        <w:trPr>
          <w:trHeight w:val="40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</w:rPr>
            </w:pPr>
            <w:r w:rsidRPr="00566444">
              <w:rPr>
                <w:b/>
              </w:rPr>
              <w:t>1500,0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shd w:val="clear" w:color="auto" w:fill="FFFFFF"/>
              <w:rPr>
                <w:b/>
              </w:rPr>
            </w:pPr>
            <w:r w:rsidRPr="00566444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CF4D20">
        <w:trPr>
          <w:trHeight w:val="45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</w:rPr>
            </w:pPr>
            <w:r w:rsidRPr="00566444">
              <w:rPr>
                <w:b/>
              </w:rPr>
              <w:t>4596,0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shd w:val="clear" w:color="auto" w:fill="FFFFFF"/>
              <w:rPr>
                <w:b/>
              </w:rPr>
            </w:pPr>
            <w:r w:rsidRPr="00566444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CF4D20">
        <w:trPr>
          <w:trHeight w:val="72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Жилой дом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</w:rPr>
            </w:pPr>
            <w:r w:rsidRPr="00566444">
              <w:rPr>
                <w:b/>
              </w:rPr>
              <w:t>90,3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shd w:val="clear" w:color="auto" w:fill="FFFFFF"/>
              <w:rPr>
                <w:b/>
              </w:rPr>
            </w:pPr>
            <w:r w:rsidRPr="00566444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CF4D20">
        <w:trPr>
          <w:trHeight w:val="18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  <w:spacing w:val="-5"/>
              </w:rPr>
            </w:pPr>
            <w:r w:rsidRPr="00566444">
              <w:rPr>
                <w:b/>
                <w:spacing w:val="-5"/>
              </w:rPr>
              <w:t>Здание базы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rPr>
                <w:b/>
              </w:rPr>
            </w:pPr>
            <w:r w:rsidRPr="00566444">
              <w:rPr>
                <w:b/>
              </w:rPr>
              <w:t>515,0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444" w:rsidRDefault="0020593B" w:rsidP="00197F09">
            <w:pPr>
              <w:shd w:val="clear" w:color="auto" w:fill="FFFFFF"/>
              <w:rPr>
                <w:b/>
              </w:rPr>
            </w:pPr>
            <w:r w:rsidRPr="00566444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3163F1">
        <w:trPr>
          <w:trHeight w:val="1138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604 302,77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5D65CD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44012">
            <w:pPr>
              <w:rPr>
                <w:b/>
              </w:rPr>
            </w:pPr>
            <w:r>
              <w:rPr>
                <w:b/>
              </w:rPr>
              <w:t>1656,0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4401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5D65CD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  <w:lang w:val="en-US"/>
              </w:rPr>
              <w:t>KIA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  <w:lang w:val="en-US"/>
              </w:rPr>
              <w:t>Sorento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RPr="00E33D65" w:rsidTr="003163F1">
        <w:trPr>
          <w:trHeight w:val="69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44012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Жилой дом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44012">
            <w:pPr>
              <w:rPr>
                <w:b/>
              </w:rPr>
            </w:pPr>
            <w:r>
              <w:rPr>
                <w:b/>
              </w:rPr>
              <w:t>90,3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4401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ГАЗ-330210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CF4D20">
        <w:trPr>
          <w:trHeight w:val="51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  <w:r w:rsidRPr="003F7A85">
              <w:rPr>
                <w:b/>
              </w:rPr>
              <w:t xml:space="preserve">Сапрыкин Виктор </w:t>
            </w:r>
            <w:r w:rsidRPr="003F7A85">
              <w:rPr>
                <w:b/>
              </w:rPr>
              <w:lastRenderedPageBreak/>
              <w:t>Александрович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  <w:r w:rsidRPr="00F641E6">
              <w:rPr>
                <w:b/>
              </w:rPr>
              <w:lastRenderedPageBreak/>
              <w:t xml:space="preserve">Директор МАУ ФОК </w:t>
            </w:r>
            <w:r w:rsidRPr="00F641E6">
              <w:rPr>
                <w:b/>
              </w:rPr>
              <w:lastRenderedPageBreak/>
              <w:t>«Синий кит»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lastRenderedPageBreak/>
              <w:t>660 942,61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Квартира (1/2 доли </w:t>
            </w:r>
            <w:r>
              <w:rPr>
                <w:b/>
                <w:spacing w:val="-5"/>
              </w:rPr>
              <w:lastRenderedPageBreak/>
              <w:t>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</w:rPr>
            </w:pPr>
            <w:r>
              <w:rPr>
                <w:b/>
              </w:rPr>
              <w:lastRenderedPageBreak/>
              <w:t>62,4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210097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Москвич 21-40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RPr="00E33D65" w:rsidTr="00CF4D20">
        <w:trPr>
          <w:trHeight w:val="27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210097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ВАЗ 2107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4078A9">
        <w:trPr>
          <w:trHeight w:val="64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Default="0020593B" w:rsidP="00210097">
            <w:pPr>
              <w:rPr>
                <w:b/>
                <w:spacing w:val="-5"/>
              </w:rPr>
            </w:pPr>
            <w:r w:rsidRPr="00210097">
              <w:rPr>
                <w:b/>
                <w:spacing w:val="-5"/>
              </w:rPr>
              <w:t>ВАЗ 2107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CF4D20">
        <w:trPr>
          <w:trHeight w:val="48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  <w:r w:rsidRPr="003F7A85">
              <w:rPr>
                <w:b/>
                <w:spacing w:val="-5"/>
              </w:rPr>
              <w:t>Супруга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111 147,48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197F0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20593B" w:rsidRPr="00E33D65" w:rsidTr="00CF4D20">
        <w:trPr>
          <w:trHeight w:val="25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Жилой дом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CC4376">
        <w:trPr>
          <w:trHeight w:val="637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F641E6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Квартира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rPr>
                <w:b/>
              </w:rPr>
            </w:pPr>
            <w:r>
              <w:rPr>
                <w:b/>
              </w:rPr>
              <w:t>62,4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197F0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444EF6">
        <w:trPr>
          <w:trHeight w:val="47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Ханина Александра Владимировна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jc w:val="center"/>
              <w:rPr>
                <w:b/>
              </w:rPr>
            </w:pPr>
            <w:r w:rsidRPr="006943D0">
              <w:rPr>
                <w:b/>
              </w:rPr>
              <w:t>Начальник отдела образования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  <w:r w:rsidRPr="006943D0">
              <w:rPr>
                <w:b/>
                <w:spacing w:val="-5"/>
              </w:rPr>
              <w:t>538 089,86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rPr>
                <w:b/>
                <w:spacing w:val="-5"/>
              </w:rPr>
            </w:pPr>
            <w:r w:rsidRPr="006943D0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rPr>
                <w:b/>
              </w:rPr>
            </w:pPr>
            <w:r w:rsidRPr="006943D0">
              <w:rPr>
                <w:b/>
              </w:rPr>
              <w:t>990,0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shd w:val="clear" w:color="auto" w:fill="FFFFFF"/>
              <w:rPr>
                <w:b/>
              </w:rPr>
            </w:pPr>
            <w:r w:rsidRPr="006943D0">
              <w:rPr>
                <w:b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  <w:r w:rsidRPr="006943D0">
              <w:rPr>
                <w:b/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  <w:r w:rsidRPr="006943D0">
              <w:rPr>
                <w:b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  <w:r w:rsidRPr="006943D0">
              <w:rPr>
                <w:b/>
                <w:spacing w:val="-5"/>
              </w:rPr>
              <w:t>нет</w:t>
            </w:r>
          </w:p>
        </w:tc>
      </w:tr>
      <w:tr w:rsidR="0020593B" w:rsidRPr="00E33D65" w:rsidTr="00CF4D20">
        <w:trPr>
          <w:trHeight w:val="20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rPr>
                <w:b/>
                <w:spacing w:val="-5"/>
              </w:rPr>
            </w:pPr>
            <w:r w:rsidRPr="006943D0">
              <w:rPr>
                <w:b/>
                <w:spacing w:val="-5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rPr>
                <w:b/>
              </w:rPr>
            </w:pPr>
            <w:r w:rsidRPr="006943D0">
              <w:rPr>
                <w:b/>
              </w:rPr>
              <w:t>100,0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shd w:val="clear" w:color="auto" w:fill="FFFFFF"/>
              <w:rPr>
                <w:b/>
              </w:rPr>
            </w:pPr>
            <w:r w:rsidRPr="006943D0">
              <w:rPr>
                <w:b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444EF6">
        <w:trPr>
          <w:trHeight w:val="47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  <w:spacing w:val="-5"/>
              </w:rPr>
            </w:pPr>
            <w:r w:rsidRPr="003F7A85">
              <w:rPr>
                <w:b/>
                <w:spacing w:val="-5"/>
              </w:rPr>
              <w:t>Супруг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  <w:r w:rsidRPr="006943D0">
              <w:rPr>
                <w:b/>
                <w:spacing w:val="-5"/>
              </w:rPr>
              <w:t>534 848,20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rPr>
                <w:b/>
                <w:spacing w:val="-5"/>
              </w:rPr>
            </w:pPr>
            <w:r w:rsidRPr="006943D0">
              <w:rPr>
                <w:b/>
                <w:spacing w:val="-5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  <w:r w:rsidRPr="006943D0">
              <w:rPr>
                <w:b/>
                <w:spacing w:val="-5"/>
              </w:rPr>
              <w:t>Ниссан кашкай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  <w:r w:rsidRPr="006943D0">
              <w:rPr>
                <w:b/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</w:rPr>
            </w:pPr>
            <w:r w:rsidRPr="006943D0">
              <w:rPr>
                <w:b/>
              </w:rPr>
              <w:t>990,0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</w:rPr>
            </w:pPr>
            <w:r w:rsidRPr="006943D0">
              <w:rPr>
                <w:b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  <w:r w:rsidRPr="006943D0">
              <w:rPr>
                <w:b/>
                <w:spacing w:val="-5"/>
              </w:rPr>
              <w:t>нет</w:t>
            </w:r>
          </w:p>
        </w:tc>
      </w:tr>
      <w:tr w:rsidR="0020593B" w:rsidRPr="00E33D65" w:rsidTr="00444EF6">
        <w:trPr>
          <w:trHeight w:val="20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jc w:val="center"/>
              <w:rPr>
                <w:b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rPr>
                <w:b/>
                <w:spacing w:val="-5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  <w:spacing w:val="-5"/>
              </w:rPr>
            </w:pPr>
            <w:r w:rsidRPr="006943D0">
              <w:rPr>
                <w:b/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</w:rPr>
            </w:pPr>
            <w:r w:rsidRPr="006943D0">
              <w:rPr>
                <w:b/>
              </w:rPr>
              <w:t>100,0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43D0" w:rsidRDefault="0020593B" w:rsidP="00D87C94">
            <w:pPr>
              <w:rPr>
                <w:b/>
              </w:rPr>
            </w:pPr>
            <w:r w:rsidRPr="006943D0">
              <w:rPr>
                <w:b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E33D65" w:rsidRDefault="0020593B" w:rsidP="00D87C94">
            <w:pPr>
              <w:rPr>
                <w:b/>
                <w:spacing w:val="-5"/>
              </w:rPr>
            </w:pPr>
          </w:p>
        </w:tc>
      </w:tr>
      <w:tr w:rsidR="0020593B" w:rsidRPr="00E33D65" w:rsidTr="00EA6A4B">
        <w:trPr>
          <w:trHeight w:val="13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3F7A85" w:rsidRDefault="0020593B" w:rsidP="00197F09">
            <w:pPr>
              <w:rPr>
                <w:b/>
              </w:rPr>
            </w:pPr>
            <w:r w:rsidRPr="003F7A85">
              <w:rPr>
                <w:b/>
              </w:rPr>
              <w:t>Харатян Аршак Гамлетович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197F09">
            <w:pPr>
              <w:jc w:val="center"/>
              <w:rPr>
                <w:b/>
              </w:rPr>
            </w:pPr>
            <w:r w:rsidRPr="00AE14FA">
              <w:rPr>
                <w:b/>
              </w:rPr>
              <w:t>Начальник МКУ «ЕДДС Краснинского муниципа</w:t>
            </w:r>
            <w:r w:rsidRPr="00AE14FA">
              <w:rPr>
                <w:b/>
              </w:rPr>
              <w:lastRenderedPageBreak/>
              <w:t>льного района»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5D65CD">
            <w:pPr>
              <w:rPr>
                <w:b/>
                <w:spacing w:val="-5"/>
              </w:rPr>
            </w:pPr>
            <w:r w:rsidRPr="00AE14FA">
              <w:rPr>
                <w:b/>
                <w:spacing w:val="-5"/>
              </w:rPr>
              <w:lastRenderedPageBreak/>
              <w:t>374 842,00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197F09">
            <w:pPr>
              <w:rPr>
                <w:b/>
                <w:spacing w:val="-5"/>
              </w:rPr>
            </w:pPr>
            <w:r w:rsidRPr="00AE14FA">
              <w:rPr>
                <w:b/>
                <w:spacing w:val="-5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197F09">
            <w:pPr>
              <w:rPr>
                <w:b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197F0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  <w:spacing w:val="-5"/>
              </w:rPr>
            </w:pPr>
            <w:r w:rsidRPr="00AE14FA">
              <w:rPr>
                <w:b/>
                <w:spacing w:val="-5"/>
              </w:rPr>
              <w:t xml:space="preserve">ВАЗ </w:t>
            </w:r>
            <w:r w:rsidRPr="00AE14FA">
              <w:rPr>
                <w:b/>
                <w:spacing w:val="-5"/>
                <w:lang w:val="en-US"/>
              </w:rPr>
              <w:t>212140</w:t>
            </w:r>
            <w:r w:rsidRPr="00AE14FA">
              <w:rPr>
                <w:b/>
                <w:spacing w:val="-5"/>
              </w:rPr>
              <w:t xml:space="preserve"> НИВА 4</w:t>
            </w:r>
            <w:r w:rsidRPr="00AE14FA">
              <w:rPr>
                <w:b/>
                <w:spacing w:val="-5"/>
                <w:lang w:val="en-US"/>
              </w:rPr>
              <w:t>x4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  <w:spacing w:val="-5"/>
              </w:rPr>
            </w:pPr>
            <w:r w:rsidRPr="00AE14FA">
              <w:rPr>
                <w:b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 w:rsidRPr="00AE14FA">
              <w:rPr>
                <w:b/>
              </w:rPr>
              <w:t>62,0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</w:rPr>
            </w:pPr>
            <w:r w:rsidRPr="00AE14FA"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AE14FA" w:rsidRDefault="0020593B" w:rsidP="00D87C94">
            <w:pPr>
              <w:rPr>
                <w:b/>
                <w:spacing w:val="-5"/>
              </w:rPr>
            </w:pPr>
            <w:r w:rsidRPr="00AE14FA">
              <w:rPr>
                <w:b/>
                <w:spacing w:val="-5"/>
              </w:rPr>
              <w:t>нет</w:t>
            </w:r>
          </w:p>
        </w:tc>
      </w:tr>
    </w:tbl>
    <w:p w:rsidR="0020593B" w:rsidRPr="00E33D65" w:rsidRDefault="0020593B">
      <w:pPr>
        <w:rPr>
          <w:b/>
        </w:rPr>
      </w:pPr>
    </w:p>
    <w:p w:rsidR="0020593B" w:rsidRDefault="0020593B" w:rsidP="00F60B2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Сведения</w:t>
      </w:r>
    </w:p>
    <w:p w:rsidR="0020593B" w:rsidRDefault="0020593B" w:rsidP="00F60B2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отделе образования Краснинского муниципального района, </w:t>
      </w:r>
    </w:p>
    <w:p w:rsidR="0020593B" w:rsidRDefault="0020593B" w:rsidP="00F60B2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 также их супруг (супругов) и несовершеннолетних детей </w:t>
      </w:r>
    </w:p>
    <w:p w:rsidR="0020593B" w:rsidRDefault="0020593B" w:rsidP="00F60B2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 период с 1 января 2020 года по 31 декабря 2020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1420"/>
        <w:gridCol w:w="1286"/>
        <w:gridCol w:w="1265"/>
        <w:gridCol w:w="849"/>
        <w:gridCol w:w="992"/>
        <w:gridCol w:w="1278"/>
        <w:gridCol w:w="1560"/>
        <w:gridCol w:w="993"/>
        <w:gridCol w:w="1416"/>
        <w:gridCol w:w="2234"/>
      </w:tblGrid>
      <w:tr w:rsidR="0020593B" w:rsidTr="006904FE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Замещаемая должность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Деклари-рованный годовой доход за 2020г.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CB0335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</w:t>
            </w:r>
          </w:p>
        </w:tc>
      </w:tr>
      <w:tr w:rsidR="0020593B" w:rsidTr="006904FE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20593B" w:rsidRDefault="0020593B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Транспорт-ные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расположения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3B" w:rsidRDefault="0020593B">
            <w:pPr>
              <w:rPr>
                <w:b/>
              </w:rPr>
            </w:pPr>
          </w:p>
        </w:tc>
      </w:tr>
      <w:tr w:rsidR="0020593B" w:rsidTr="006904F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116391" w:rsidRDefault="0020593B">
            <w:pPr>
              <w:rPr>
                <w:b/>
              </w:rPr>
            </w:pPr>
            <w:r w:rsidRPr="00116391">
              <w:rPr>
                <w:b/>
              </w:rPr>
              <w:t>Денисов Владимир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116391" w:rsidRDefault="0020593B">
            <w:pPr>
              <w:rPr>
                <w:b/>
              </w:rPr>
            </w:pPr>
            <w:r w:rsidRPr="00116391">
              <w:rPr>
                <w:b/>
              </w:rPr>
              <w:t>Заместитель начальника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116391" w:rsidRDefault="0020593B">
            <w:pPr>
              <w:rPr>
                <w:b/>
              </w:rPr>
            </w:pPr>
            <w:r w:rsidRPr="00116391">
              <w:rPr>
                <w:szCs w:val="24"/>
              </w:rPr>
              <w:t>551746.34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116391" w:rsidRDefault="0020593B">
            <w:pPr>
              <w:rPr>
                <w:b/>
              </w:rPr>
            </w:pPr>
            <w:r w:rsidRPr="00116391">
              <w:rPr>
                <w:b/>
              </w:rPr>
              <w:t>Земельны</w:t>
            </w:r>
            <w:r>
              <w:rPr>
                <w:b/>
              </w:rPr>
              <w:t>й участок приусадебный</w:t>
            </w:r>
          </w:p>
          <w:p w:rsidR="0020593B" w:rsidRPr="00116391" w:rsidRDefault="0020593B">
            <w:pPr>
              <w:rPr>
                <w:b/>
              </w:rPr>
            </w:pPr>
          </w:p>
          <w:p w:rsidR="0020593B" w:rsidRPr="00116391" w:rsidRDefault="0020593B">
            <w:pPr>
              <w:rPr>
                <w:b/>
              </w:rPr>
            </w:pPr>
            <w:r>
              <w:rPr>
                <w:b/>
              </w:rPr>
              <w:t xml:space="preserve">Земельный </w:t>
            </w:r>
            <w:r>
              <w:rPr>
                <w:b/>
              </w:rPr>
              <w:lastRenderedPageBreak/>
              <w:t xml:space="preserve">участок </w:t>
            </w:r>
            <w:proofErr w:type="gramStart"/>
            <w:r>
              <w:rPr>
                <w:b/>
              </w:rPr>
              <w:t>приусадебный  общая</w:t>
            </w:r>
            <w:proofErr w:type="gramEnd"/>
            <w:r>
              <w:rPr>
                <w:b/>
              </w:rPr>
              <w:t xml:space="preserve"> долевая</w:t>
            </w:r>
          </w:p>
          <w:p w:rsidR="0020593B" w:rsidRPr="00116391" w:rsidRDefault="0020593B">
            <w:pPr>
              <w:rPr>
                <w:b/>
              </w:rPr>
            </w:pPr>
            <w:r w:rsidRPr="00116391">
              <w:rPr>
                <w:b/>
              </w:rPr>
              <w:t>1500/3000</w:t>
            </w:r>
          </w:p>
          <w:p w:rsidR="0020593B" w:rsidRDefault="0020593B"/>
          <w:p w:rsidR="0020593B" w:rsidRDefault="0020593B"/>
          <w:p w:rsidR="0020593B" w:rsidRPr="00AA7799" w:rsidRDefault="0020593B">
            <w:r w:rsidRPr="00AA7799">
              <w:t>Земельный участок сельскохозяйственного назначения – для сельскохозяйственного производства</w:t>
            </w:r>
          </w:p>
          <w:p w:rsidR="0020593B" w:rsidRPr="00AA7799" w:rsidRDefault="0020593B">
            <w:r w:rsidRPr="00AA7799">
              <w:t>Земельный участок приусадебный</w:t>
            </w:r>
          </w:p>
          <w:p w:rsidR="0020593B" w:rsidRPr="00AA7799" w:rsidRDefault="0020593B">
            <w:r w:rsidRPr="00AA7799">
              <w:t>Общая долевая 1\2</w:t>
            </w:r>
          </w:p>
          <w:p w:rsidR="0020593B" w:rsidRPr="00AA7799" w:rsidRDefault="0020593B"/>
          <w:p w:rsidR="0020593B" w:rsidRPr="00AA7799" w:rsidRDefault="0020593B">
            <w:r w:rsidRPr="00AA7799">
              <w:lastRenderedPageBreak/>
              <w:t>Жилой дом</w:t>
            </w:r>
          </w:p>
          <w:p w:rsidR="0020593B" w:rsidRPr="00AA7799" w:rsidRDefault="0020593B">
            <w:pPr>
              <w:rPr>
                <w:b/>
              </w:rPr>
            </w:pPr>
            <w:r w:rsidRPr="00AA7799">
              <w:t xml:space="preserve"> Общая долевая 1/2</w:t>
            </w:r>
          </w:p>
          <w:p w:rsidR="0020593B" w:rsidRPr="00AA7799" w:rsidRDefault="0020593B">
            <w:pPr>
              <w:rPr>
                <w:b/>
              </w:rPr>
            </w:pPr>
          </w:p>
          <w:p w:rsidR="0020593B" w:rsidRPr="00AA7799" w:rsidRDefault="0020593B" w:rsidP="00116391">
            <w:r w:rsidRPr="00AA7799">
              <w:t>Жилой дом общая долевая</w:t>
            </w:r>
          </w:p>
          <w:p w:rsidR="0020593B" w:rsidRPr="00AA7799" w:rsidRDefault="0020593B" w:rsidP="00116391">
            <w:pPr>
              <w:rPr>
                <w:b/>
              </w:rPr>
            </w:pPr>
            <w:r w:rsidRPr="00AA7799">
              <w:t>1/2</w:t>
            </w:r>
          </w:p>
          <w:p w:rsidR="0020593B" w:rsidRPr="00AA7799" w:rsidRDefault="0020593B">
            <w:pPr>
              <w:rPr>
                <w:b/>
              </w:rPr>
            </w:pPr>
          </w:p>
          <w:p w:rsidR="0020593B" w:rsidRPr="00116391" w:rsidRDefault="0020593B">
            <w:pPr>
              <w:rPr>
                <w:b/>
              </w:rPr>
            </w:pPr>
          </w:p>
          <w:p w:rsidR="0020593B" w:rsidRPr="00116391" w:rsidRDefault="0020593B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116391" w:rsidRDefault="0020593B">
            <w:pPr>
              <w:ind w:left="-108" w:right="-108"/>
              <w:rPr>
                <w:b/>
              </w:rPr>
            </w:pPr>
            <w:r w:rsidRPr="00116391">
              <w:rPr>
                <w:b/>
              </w:rPr>
              <w:lastRenderedPageBreak/>
              <w:t>1100</w:t>
            </w:r>
          </w:p>
          <w:p w:rsidR="0020593B" w:rsidRPr="00116391" w:rsidRDefault="0020593B">
            <w:pPr>
              <w:ind w:left="-108" w:right="-108"/>
              <w:rPr>
                <w:b/>
              </w:rPr>
            </w:pPr>
          </w:p>
          <w:p w:rsidR="0020593B" w:rsidRPr="00116391" w:rsidRDefault="0020593B">
            <w:pPr>
              <w:ind w:left="-108" w:right="-108"/>
              <w:rPr>
                <w:b/>
              </w:rPr>
            </w:pPr>
          </w:p>
          <w:p w:rsidR="0020593B" w:rsidRPr="00116391" w:rsidRDefault="0020593B">
            <w:pPr>
              <w:ind w:left="-108" w:right="-108"/>
              <w:rPr>
                <w:b/>
              </w:rPr>
            </w:pPr>
          </w:p>
          <w:p w:rsidR="0020593B" w:rsidRPr="00116391" w:rsidRDefault="0020593B">
            <w:pPr>
              <w:ind w:left="-108" w:right="-108"/>
              <w:rPr>
                <w:b/>
              </w:rPr>
            </w:pPr>
          </w:p>
          <w:p w:rsidR="0020593B" w:rsidRPr="00116391" w:rsidRDefault="0020593B">
            <w:pPr>
              <w:ind w:left="-108" w:right="-108"/>
              <w:rPr>
                <w:b/>
              </w:rPr>
            </w:pPr>
          </w:p>
          <w:p w:rsidR="0020593B" w:rsidRPr="00116391" w:rsidRDefault="0020593B">
            <w:pPr>
              <w:ind w:left="-108" w:right="-108"/>
              <w:rPr>
                <w:b/>
              </w:rPr>
            </w:pPr>
          </w:p>
          <w:p w:rsidR="0020593B" w:rsidRPr="00116391" w:rsidRDefault="0020593B">
            <w:pPr>
              <w:ind w:left="-108" w:right="-108"/>
              <w:rPr>
                <w:b/>
              </w:rPr>
            </w:pPr>
          </w:p>
          <w:p w:rsidR="0020593B" w:rsidRPr="00116391" w:rsidRDefault="0020593B">
            <w:pPr>
              <w:ind w:left="-108"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  <w:r w:rsidRPr="00116391">
              <w:rPr>
                <w:b/>
              </w:rPr>
              <w:t>1500</w:t>
            </w: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  <w:r w:rsidRPr="00116391">
              <w:rPr>
                <w:b/>
              </w:rPr>
              <w:t>94100</w:t>
            </w: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  <w:r w:rsidRPr="00116391">
              <w:rPr>
                <w:b/>
              </w:rPr>
              <w:t>1272.0</w:t>
            </w:r>
          </w:p>
          <w:p w:rsidR="0020593B" w:rsidRDefault="0020593B" w:rsidP="00F60B20">
            <w:pPr>
              <w:ind w:right="-108"/>
              <w:rPr>
                <w:b/>
              </w:rPr>
            </w:pPr>
          </w:p>
          <w:p w:rsidR="0020593B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  <w:r w:rsidRPr="00116391">
              <w:rPr>
                <w:b/>
              </w:rPr>
              <w:t>56,7</w:t>
            </w: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</w:p>
          <w:p w:rsidR="0020593B" w:rsidRPr="00116391" w:rsidRDefault="0020593B" w:rsidP="00F60B20">
            <w:pPr>
              <w:ind w:right="-108"/>
              <w:rPr>
                <w:b/>
              </w:rPr>
            </w:pPr>
            <w:r w:rsidRPr="00116391">
              <w:rPr>
                <w:b/>
              </w:rPr>
              <w:t>96.4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116391" w:rsidRDefault="0020593B">
            <w:pPr>
              <w:ind w:right="-38"/>
              <w:rPr>
                <w:b/>
              </w:rPr>
            </w:pPr>
            <w:r w:rsidRPr="00116391">
              <w:rPr>
                <w:b/>
              </w:rPr>
              <w:lastRenderedPageBreak/>
              <w:t>Россия</w:t>
            </w: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  <w:r w:rsidRPr="00116391">
              <w:rPr>
                <w:b/>
              </w:rPr>
              <w:t>Россия</w:t>
            </w: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  <w:r w:rsidRPr="00116391">
              <w:rPr>
                <w:b/>
              </w:rPr>
              <w:t>Россия</w:t>
            </w: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  <w:r w:rsidRPr="00116391">
              <w:rPr>
                <w:b/>
              </w:rPr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  <w:r w:rsidRPr="00116391">
              <w:rPr>
                <w:b/>
              </w:rPr>
              <w:t>Россия</w:t>
            </w: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</w:p>
          <w:p w:rsidR="0020593B" w:rsidRPr="00116391" w:rsidRDefault="0020593B">
            <w:pPr>
              <w:ind w:right="-38"/>
              <w:rPr>
                <w:b/>
              </w:rPr>
            </w:pPr>
            <w:r w:rsidRPr="00116391"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116391" w:rsidRDefault="0020593B">
            <w:pPr>
              <w:rPr>
                <w:b/>
              </w:rPr>
            </w:pPr>
            <w:r w:rsidRPr="00116391">
              <w:rPr>
                <w:szCs w:val="24"/>
              </w:rPr>
              <w:lastRenderedPageBreak/>
              <w:t>ГАЗ-31029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116391" w:rsidRDefault="0020593B">
            <w:pPr>
              <w:rPr>
                <w:szCs w:val="24"/>
              </w:rPr>
            </w:pPr>
            <w:r w:rsidRPr="00116391">
              <w:rPr>
                <w:szCs w:val="24"/>
              </w:rPr>
              <w:t>Жилой дом</w:t>
            </w:r>
          </w:p>
          <w:p w:rsidR="0020593B" w:rsidRPr="00116391" w:rsidRDefault="0020593B">
            <w:pPr>
              <w:rPr>
                <w:szCs w:val="24"/>
              </w:rPr>
            </w:pPr>
            <w:r w:rsidRPr="00116391">
              <w:rPr>
                <w:szCs w:val="24"/>
              </w:rPr>
              <w:t>Общая долевая 1\2</w:t>
            </w:r>
          </w:p>
          <w:p w:rsidR="0020593B" w:rsidRPr="00116391" w:rsidRDefault="0020593B">
            <w:pPr>
              <w:rPr>
                <w:szCs w:val="24"/>
              </w:rPr>
            </w:pPr>
          </w:p>
          <w:p w:rsidR="0020593B" w:rsidRPr="00116391" w:rsidRDefault="0020593B">
            <w:pPr>
              <w:rPr>
                <w:szCs w:val="24"/>
              </w:rPr>
            </w:pPr>
            <w:r w:rsidRPr="00116391">
              <w:rPr>
                <w:szCs w:val="24"/>
              </w:rPr>
              <w:t>Земельный участок</w:t>
            </w:r>
          </w:p>
          <w:p w:rsidR="0020593B" w:rsidRPr="00116391" w:rsidRDefault="0020593B">
            <w:pPr>
              <w:rPr>
                <w:b/>
              </w:rPr>
            </w:pPr>
            <w:r w:rsidRPr="00116391">
              <w:rPr>
                <w:szCs w:val="24"/>
              </w:rPr>
              <w:t xml:space="preserve">Общая </w:t>
            </w:r>
            <w:r w:rsidRPr="00116391">
              <w:rPr>
                <w:szCs w:val="24"/>
              </w:rPr>
              <w:t>долевая 1\2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116391" w:rsidRDefault="0020593B">
            <w:pPr>
              <w:ind w:left="-108" w:right="-108"/>
              <w:rPr>
                <w:szCs w:val="24"/>
              </w:rPr>
            </w:pPr>
            <w:r w:rsidRPr="00116391">
              <w:rPr>
                <w:szCs w:val="24"/>
              </w:rPr>
              <w:lastRenderedPageBreak/>
              <w:t>96,4</w:t>
            </w:r>
          </w:p>
          <w:p w:rsidR="0020593B" w:rsidRPr="00116391" w:rsidRDefault="0020593B">
            <w:pPr>
              <w:ind w:left="-108" w:right="-108"/>
              <w:rPr>
                <w:szCs w:val="24"/>
              </w:rPr>
            </w:pPr>
          </w:p>
          <w:p w:rsidR="0020593B" w:rsidRPr="00116391" w:rsidRDefault="0020593B">
            <w:pPr>
              <w:ind w:left="-108" w:right="-108"/>
              <w:rPr>
                <w:b/>
              </w:rPr>
            </w:pPr>
          </w:p>
          <w:p w:rsidR="0020593B" w:rsidRPr="00116391" w:rsidRDefault="0020593B">
            <w:pPr>
              <w:ind w:left="-108" w:right="-108"/>
              <w:rPr>
                <w:b/>
              </w:rPr>
            </w:pPr>
          </w:p>
          <w:p w:rsidR="0020593B" w:rsidRPr="00116391" w:rsidRDefault="0020593B">
            <w:pPr>
              <w:ind w:left="-108" w:right="-108"/>
              <w:rPr>
                <w:b/>
              </w:rPr>
            </w:pPr>
          </w:p>
          <w:p w:rsidR="0020593B" w:rsidRPr="00116391" w:rsidRDefault="0020593B">
            <w:pPr>
              <w:ind w:left="-108" w:right="-108"/>
              <w:rPr>
                <w:b/>
              </w:rPr>
            </w:pPr>
            <w:r w:rsidRPr="00116391">
              <w:rPr>
                <w:b/>
              </w:rPr>
              <w:lastRenderedPageBreak/>
              <w:t>1272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116391" w:rsidRDefault="0020593B">
            <w:pPr>
              <w:rPr>
                <w:b/>
              </w:rPr>
            </w:pPr>
            <w:r w:rsidRPr="00116391">
              <w:rPr>
                <w:b/>
              </w:rPr>
              <w:lastRenderedPageBreak/>
              <w:t>Россия</w:t>
            </w:r>
          </w:p>
          <w:p w:rsidR="0020593B" w:rsidRPr="00116391" w:rsidRDefault="0020593B">
            <w:pPr>
              <w:rPr>
                <w:b/>
              </w:rPr>
            </w:pPr>
          </w:p>
          <w:p w:rsidR="0020593B" w:rsidRPr="00116391" w:rsidRDefault="0020593B">
            <w:pPr>
              <w:rPr>
                <w:b/>
              </w:rPr>
            </w:pPr>
          </w:p>
          <w:p w:rsidR="0020593B" w:rsidRPr="00116391" w:rsidRDefault="0020593B">
            <w:pPr>
              <w:rPr>
                <w:b/>
              </w:rPr>
            </w:pPr>
          </w:p>
          <w:p w:rsidR="0020593B" w:rsidRPr="00116391" w:rsidRDefault="0020593B">
            <w:pPr>
              <w:rPr>
                <w:b/>
              </w:rPr>
            </w:pPr>
          </w:p>
          <w:p w:rsidR="0020593B" w:rsidRPr="00116391" w:rsidRDefault="0020593B">
            <w:pPr>
              <w:rPr>
                <w:b/>
              </w:rPr>
            </w:pPr>
          </w:p>
          <w:p w:rsidR="0020593B" w:rsidRPr="00116391" w:rsidRDefault="0020593B">
            <w:pPr>
              <w:rPr>
                <w:b/>
              </w:rPr>
            </w:pPr>
            <w:r w:rsidRPr="00116391"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116391" w:rsidRDefault="0020593B">
            <w:pPr>
              <w:rPr>
                <w:b/>
              </w:rPr>
            </w:pPr>
            <w:r w:rsidRPr="00116391">
              <w:rPr>
                <w:b/>
              </w:rPr>
              <w:lastRenderedPageBreak/>
              <w:t>Нет</w:t>
            </w:r>
          </w:p>
          <w:p w:rsidR="0020593B" w:rsidRPr="00116391" w:rsidRDefault="0020593B">
            <w:pPr>
              <w:rPr>
                <w:b/>
              </w:rPr>
            </w:pPr>
          </w:p>
          <w:p w:rsidR="0020593B" w:rsidRPr="00116391" w:rsidRDefault="0020593B">
            <w:pPr>
              <w:rPr>
                <w:b/>
              </w:rPr>
            </w:pPr>
          </w:p>
          <w:p w:rsidR="0020593B" w:rsidRPr="00116391" w:rsidRDefault="0020593B">
            <w:pPr>
              <w:rPr>
                <w:b/>
              </w:rPr>
            </w:pPr>
          </w:p>
          <w:p w:rsidR="0020593B" w:rsidRPr="00116391" w:rsidRDefault="0020593B">
            <w:pPr>
              <w:rPr>
                <w:b/>
              </w:rPr>
            </w:pPr>
          </w:p>
          <w:p w:rsidR="0020593B" w:rsidRPr="00116391" w:rsidRDefault="0020593B">
            <w:pPr>
              <w:rPr>
                <w:b/>
              </w:rPr>
            </w:pPr>
            <w:r w:rsidRPr="00116391">
              <w:rPr>
                <w:b/>
              </w:rPr>
              <w:lastRenderedPageBreak/>
              <w:t>нет</w:t>
            </w:r>
          </w:p>
        </w:tc>
      </w:tr>
      <w:tr w:rsidR="0020593B" w:rsidTr="006904F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Синегубова Татьяна"/>
              </w:smartTagPr>
              <w:r w:rsidRPr="0051425F">
                <w:rPr>
                  <w:b/>
                </w:rPr>
                <w:lastRenderedPageBreak/>
                <w:t>Синегубова Татьяна</w:t>
              </w:r>
            </w:smartTag>
            <w:r w:rsidRPr="0051425F">
              <w:rPr>
                <w:b/>
              </w:rPr>
              <w:t xml:space="preserve"> Васильевна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Ведущий специалист-эксперт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633973.33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ind w:left="-108" w:right="-108"/>
              <w:rPr>
                <w:b/>
              </w:rPr>
            </w:pPr>
            <w:r w:rsidRPr="0051425F">
              <w:rPr>
                <w:b/>
              </w:rPr>
              <w:t>1347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ind w:right="-38"/>
              <w:rPr>
                <w:b/>
              </w:rPr>
            </w:pPr>
            <w:r w:rsidRPr="0051425F"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ind w:left="-108" w:right="-108"/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</w:tr>
      <w:tr w:rsidR="0020593B" w:rsidTr="006904F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rPr>
                <w:b/>
                <w:color w:val="9BBB59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rPr>
                <w:b/>
                <w:color w:val="9BBB5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ind w:left="-108" w:right="-108"/>
              <w:rPr>
                <w:b/>
              </w:rPr>
            </w:pPr>
            <w:r w:rsidRPr="0051425F">
              <w:rPr>
                <w:b/>
              </w:rPr>
              <w:t>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ind w:right="-38"/>
              <w:rPr>
                <w:b/>
              </w:rPr>
            </w:pPr>
            <w:r w:rsidRPr="0051425F"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ind w:left="-108" w:right="-108"/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</w:tr>
      <w:tr w:rsidR="0020593B" w:rsidTr="006904F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rPr>
                <w:b/>
                <w:color w:val="9BBB59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rPr>
                <w:b/>
                <w:color w:val="9BBB5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ind w:left="-108" w:right="-108"/>
              <w:rPr>
                <w:b/>
              </w:rPr>
            </w:pPr>
            <w:r w:rsidRPr="0051425F">
              <w:rPr>
                <w:b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ind w:right="-38"/>
              <w:rPr>
                <w:b/>
              </w:rPr>
            </w:pPr>
            <w:r w:rsidRPr="0051425F"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ind w:left="-108" w:right="-108"/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1425F" w:rsidRDefault="0020593B">
            <w:pPr>
              <w:rPr>
                <w:b/>
              </w:rPr>
            </w:pPr>
            <w:r w:rsidRPr="0051425F">
              <w:rPr>
                <w:b/>
              </w:rPr>
              <w:t>Нет</w:t>
            </w:r>
          </w:p>
        </w:tc>
      </w:tr>
      <w:tr w:rsidR="0020593B" w:rsidTr="006904F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>Пугач Наталия Викторовна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>Ведущий специалист-эксперт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>363681.49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>Жилой дом</w:t>
            </w:r>
          </w:p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>Общая долевая</w:t>
            </w:r>
          </w:p>
          <w:p w:rsidR="0020593B" w:rsidRPr="006904FE" w:rsidRDefault="0020593B">
            <w:pPr>
              <w:rPr>
                <w:b/>
                <w:color w:val="9BBB59"/>
              </w:rPr>
            </w:pPr>
            <w:r w:rsidRPr="004150A5">
              <w:rPr>
                <w:b/>
              </w:rPr>
              <w:lastRenderedPageBreak/>
              <w:t>(1/10)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ind w:left="-108" w:right="-108"/>
              <w:rPr>
                <w:b/>
              </w:rPr>
            </w:pPr>
            <w:r w:rsidRPr="004150A5">
              <w:rPr>
                <w:b/>
              </w:rPr>
              <w:lastRenderedPageBreak/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ind w:right="-38"/>
              <w:rPr>
                <w:b/>
              </w:rPr>
            </w:pPr>
            <w:r w:rsidRPr="004150A5"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>Жилой дом</w:t>
            </w:r>
          </w:p>
          <w:p w:rsidR="0020593B" w:rsidRPr="004150A5" w:rsidRDefault="0020593B">
            <w:pPr>
              <w:rPr>
                <w:b/>
              </w:rPr>
            </w:pPr>
          </w:p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 xml:space="preserve">Земельный </w:t>
            </w:r>
            <w:r w:rsidRPr="004150A5">
              <w:rPr>
                <w:b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ind w:left="-108" w:right="-108"/>
              <w:rPr>
                <w:b/>
              </w:rPr>
            </w:pPr>
            <w:r w:rsidRPr="004150A5">
              <w:rPr>
                <w:b/>
              </w:rPr>
              <w:lastRenderedPageBreak/>
              <w:t>43,5</w:t>
            </w:r>
          </w:p>
          <w:p w:rsidR="0020593B" w:rsidRPr="004150A5" w:rsidRDefault="0020593B">
            <w:pPr>
              <w:ind w:left="-108" w:right="-108"/>
              <w:rPr>
                <w:b/>
              </w:rPr>
            </w:pPr>
          </w:p>
          <w:p w:rsidR="0020593B" w:rsidRPr="004150A5" w:rsidRDefault="0020593B">
            <w:pPr>
              <w:ind w:left="-108" w:right="-108"/>
              <w:rPr>
                <w:b/>
              </w:rPr>
            </w:pPr>
          </w:p>
          <w:p w:rsidR="0020593B" w:rsidRPr="004150A5" w:rsidRDefault="0020593B">
            <w:pPr>
              <w:ind w:left="-108" w:right="-108"/>
              <w:rPr>
                <w:b/>
              </w:rPr>
            </w:pPr>
            <w:r w:rsidRPr="004150A5">
              <w:rPr>
                <w:b/>
              </w:rPr>
              <w:lastRenderedPageBreak/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lastRenderedPageBreak/>
              <w:t>Россия</w:t>
            </w:r>
          </w:p>
          <w:p w:rsidR="0020593B" w:rsidRPr="004150A5" w:rsidRDefault="0020593B">
            <w:pPr>
              <w:rPr>
                <w:b/>
              </w:rPr>
            </w:pPr>
          </w:p>
          <w:p w:rsidR="0020593B" w:rsidRPr="004150A5" w:rsidRDefault="0020593B">
            <w:pPr>
              <w:rPr>
                <w:b/>
              </w:rPr>
            </w:pPr>
          </w:p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lastRenderedPageBreak/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lastRenderedPageBreak/>
              <w:t>Нет</w:t>
            </w:r>
          </w:p>
          <w:p w:rsidR="0020593B" w:rsidRPr="004150A5" w:rsidRDefault="0020593B">
            <w:pPr>
              <w:rPr>
                <w:b/>
              </w:rPr>
            </w:pPr>
          </w:p>
          <w:p w:rsidR="0020593B" w:rsidRPr="004150A5" w:rsidRDefault="0020593B">
            <w:pPr>
              <w:rPr>
                <w:b/>
              </w:rPr>
            </w:pPr>
          </w:p>
        </w:tc>
      </w:tr>
      <w:tr w:rsidR="0020593B" w:rsidTr="006904F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9F3FC4" w:rsidRDefault="0020593B">
            <w:pPr>
              <w:rPr>
                <w:b/>
              </w:rPr>
            </w:pPr>
            <w:r w:rsidRPr="009F3FC4">
              <w:rPr>
                <w:b/>
              </w:rPr>
              <w:lastRenderedPageBreak/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rPr>
                <w:b/>
                <w:color w:val="9BBB5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9F3FC4" w:rsidRDefault="0020593B">
            <w:pPr>
              <w:rPr>
                <w:b/>
              </w:rPr>
            </w:pPr>
            <w:r w:rsidRPr="009F3FC4">
              <w:rPr>
                <w:b/>
              </w:rPr>
              <w:t>103416.00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9F3FC4" w:rsidRDefault="0020593B">
            <w:pPr>
              <w:rPr>
                <w:b/>
              </w:rPr>
            </w:pPr>
            <w:r w:rsidRPr="009F3FC4">
              <w:rPr>
                <w:b/>
              </w:rPr>
              <w:t>Земельный участок</w:t>
            </w:r>
          </w:p>
          <w:p w:rsidR="0020593B" w:rsidRPr="009F3FC4" w:rsidRDefault="0020593B">
            <w:pPr>
              <w:rPr>
                <w:b/>
              </w:rPr>
            </w:pPr>
          </w:p>
          <w:p w:rsidR="0020593B" w:rsidRPr="009F3FC4" w:rsidRDefault="0020593B">
            <w:pPr>
              <w:rPr>
                <w:b/>
              </w:rPr>
            </w:pPr>
            <w:r w:rsidRPr="009F3FC4">
              <w:rPr>
                <w:b/>
              </w:rPr>
              <w:t>Жилой дом</w:t>
            </w:r>
          </w:p>
          <w:p w:rsidR="0020593B" w:rsidRPr="009F3FC4" w:rsidRDefault="0020593B">
            <w:pPr>
              <w:rPr>
                <w:b/>
              </w:rPr>
            </w:pPr>
            <w:r w:rsidRPr="009F3FC4">
              <w:rPr>
                <w:b/>
              </w:rPr>
              <w:t>Общая долевая (1\4)</w:t>
            </w:r>
          </w:p>
          <w:p w:rsidR="0020593B" w:rsidRPr="009F3FC4" w:rsidRDefault="0020593B">
            <w:pPr>
              <w:rPr>
                <w:b/>
              </w:rPr>
            </w:pPr>
          </w:p>
          <w:p w:rsidR="0020593B" w:rsidRPr="009F3FC4" w:rsidRDefault="0020593B">
            <w:pPr>
              <w:rPr>
                <w:b/>
              </w:rPr>
            </w:pPr>
            <w:r w:rsidRPr="009F3FC4">
              <w:rPr>
                <w:b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9F3FC4" w:rsidRDefault="0020593B">
            <w:pPr>
              <w:ind w:left="-108" w:right="-108"/>
              <w:rPr>
                <w:b/>
              </w:rPr>
            </w:pPr>
            <w:r w:rsidRPr="009F3FC4">
              <w:rPr>
                <w:b/>
              </w:rPr>
              <w:t>3000</w:t>
            </w:r>
          </w:p>
          <w:p w:rsidR="0020593B" w:rsidRPr="009F3FC4" w:rsidRDefault="0020593B">
            <w:pPr>
              <w:ind w:left="-108" w:right="-108"/>
              <w:rPr>
                <w:b/>
              </w:rPr>
            </w:pPr>
          </w:p>
          <w:p w:rsidR="0020593B" w:rsidRPr="009F3FC4" w:rsidRDefault="0020593B">
            <w:pPr>
              <w:ind w:left="-108" w:right="-108"/>
              <w:rPr>
                <w:b/>
              </w:rPr>
            </w:pPr>
          </w:p>
          <w:p w:rsidR="0020593B" w:rsidRPr="009F3FC4" w:rsidRDefault="0020593B">
            <w:pPr>
              <w:ind w:left="-108" w:right="-108"/>
              <w:rPr>
                <w:b/>
              </w:rPr>
            </w:pPr>
          </w:p>
          <w:p w:rsidR="0020593B" w:rsidRPr="009F3FC4" w:rsidRDefault="0020593B">
            <w:pPr>
              <w:ind w:left="-108" w:right="-108"/>
              <w:rPr>
                <w:b/>
              </w:rPr>
            </w:pPr>
            <w:r w:rsidRPr="009F3FC4">
              <w:rPr>
                <w:b/>
              </w:rPr>
              <w:t>64,0</w:t>
            </w:r>
          </w:p>
          <w:p w:rsidR="0020593B" w:rsidRPr="009F3FC4" w:rsidRDefault="0020593B">
            <w:pPr>
              <w:ind w:left="-108" w:right="-108"/>
              <w:rPr>
                <w:b/>
              </w:rPr>
            </w:pPr>
          </w:p>
          <w:p w:rsidR="0020593B" w:rsidRPr="009F3FC4" w:rsidRDefault="0020593B">
            <w:pPr>
              <w:ind w:left="-108" w:right="-108"/>
              <w:rPr>
                <w:b/>
              </w:rPr>
            </w:pPr>
          </w:p>
          <w:p w:rsidR="0020593B" w:rsidRPr="009F3FC4" w:rsidRDefault="0020593B">
            <w:pPr>
              <w:ind w:left="-108" w:right="-108"/>
              <w:rPr>
                <w:b/>
              </w:rPr>
            </w:pPr>
          </w:p>
          <w:p w:rsidR="0020593B" w:rsidRPr="009F3FC4" w:rsidRDefault="0020593B">
            <w:pPr>
              <w:ind w:left="-108" w:right="-108"/>
              <w:rPr>
                <w:b/>
              </w:rPr>
            </w:pPr>
            <w:r w:rsidRPr="009F3FC4">
              <w:rPr>
                <w:b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9F3FC4" w:rsidRDefault="0020593B">
            <w:pPr>
              <w:ind w:right="-38"/>
              <w:rPr>
                <w:b/>
              </w:rPr>
            </w:pPr>
            <w:r w:rsidRPr="009F3FC4">
              <w:rPr>
                <w:b/>
              </w:rPr>
              <w:t>Россия</w:t>
            </w:r>
          </w:p>
          <w:p w:rsidR="0020593B" w:rsidRPr="009F3FC4" w:rsidRDefault="0020593B">
            <w:pPr>
              <w:ind w:right="-38"/>
              <w:rPr>
                <w:b/>
              </w:rPr>
            </w:pPr>
          </w:p>
          <w:p w:rsidR="0020593B" w:rsidRPr="009F3FC4" w:rsidRDefault="0020593B">
            <w:pPr>
              <w:ind w:right="-38"/>
              <w:rPr>
                <w:b/>
              </w:rPr>
            </w:pPr>
          </w:p>
          <w:p w:rsidR="0020593B" w:rsidRPr="009F3FC4" w:rsidRDefault="0020593B">
            <w:pPr>
              <w:ind w:right="-38"/>
              <w:rPr>
                <w:b/>
              </w:rPr>
            </w:pPr>
          </w:p>
          <w:p w:rsidR="0020593B" w:rsidRPr="009F3FC4" w:rsidRDefault="0020593B">
            <w:pPr>
              <w:ind w:right="-38"/>
              <w:rPr>
                <w:b/>
              </w:rPr>
            </w:pPr>
            <w:r w:rsidRPr="009F3FC4">
              <w:rPr>
                <w:b/>
              </w:rPr>
              <w:t>Россия</w:t>
            </w:r>
          </w:p>
          <w:p w:rsidR="0020593B" w:rsidRPr="009F3FC4" w:rsidRDefault="0020593B">
            <w:pPr>
              <w:ind w:right="-38"/>
              <w:rPr>
                <w:b/>
              </w:rPr>
            </w:pPr>
          </w:p>
          <w:p w:rsidR="0020593B" w:rsidRPr="009F3FC4" w:rsidRDefault="0020593B">
            <w:pPr>
              <w:ind w:right="-38"/>
              <w:rPr>
                <w:b/>
              </w:rPr>
            </w:pPr>
          </w:p>
          <w:p w:rsidR="0020593B" w:rsidRPr="009F3FC4" w:rsidRDefault="0020593B">
            <w:pPr>
              <w:ind w:right="-38"/>
              <w:rPr>
                <w:b/>
              </w:rPr>
            </w:pPr>
          </w:p>
          <w:p w:rsidR="0020593B" w:rsidRPr="009F3FC4" w:rsidRDefault="0020593B">
            <w:pPr>
              <w:ind w:right="-38"/>
              <w:rPr>
                <w:b/>
              </w:rPr>
            </w:pPr>
            <w:r w:rsidRPr="009F3FC4"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9F3FC4" w:rsidRDefault="0020593B">
            <w:pPr>
              <w:rPr>
                <w:b/>
              </w:rPr>
            </w:pPr>
            <w:r w:rsidRPr="009F3FC4">
              <w:rPr>
                <w:b/>
                <w:lang w:val="en-US"/>
              </w:rPr>
              <w:t>LADA</w:t>
            </w:r>
            <w:r w:rsidRPr="009F3FC4">
              <w:rPr>
                <w:b/>
              </w:rPr>
              <w:t>4*4,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9F3FC4" w:rsidRDefault="0020593B">
            <w:pPr>
              <w:rPr>
                <w:b/>
              </w:rPr>
            </w:pPr>
            <w:r w:rsidRPr="009F3FC4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9F3FC4" w:rsidRDefault="0020593B">
            <w:pPr>
              <w:ind w:left="-108" w:right="-108"/>
              <w:rPr>
                <w:b/>
              </w:rPr>
            </w:pPr>
            <w:r w:rsidRPr="009F3FC4">
              <w:rPr>
                <w:b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9F3FC4" w:rsidRDefault="0020593B">
            <w:pPr>
              <w:rPr>
                <w:b/>
              </w:rPr>
            </w:pPr>
            <w:r w:rsidRPr="009F3FC4">
              <w:rPr>
                <w:b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9F3FC4" w:rsidRDefault="0020593B">
            <w:pPr>
              <w:rPr>
                <w:b/>
              </w:rPr>
            </w:pPr>
            <w:r w:rsidRPr="009F3FC4">
              <w:rPr>
                <w:b/>
              </w:rPr>
              <w:t>нет</w:t>
            </w:r>
          </w:p>
        </w:tc>
      </w:tr>
      <w:tr w:rsidR="0020593B" w:rsidTr="006904F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Хлякина Татьяна&#10;"/>
              </w:smartTagPr>
              <w:r w:rsidRPr="004150A5">
                <w:rPr>
                  <w:b/>
                </w:rPr>
                <w:t>Хлякина Татьяна</w:t>
              </w:r>
            </w:smartTag>
          </w:p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 xml:space="preserve">Ивановна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>Ведущий специалист-эксперт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>349474.97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>Земельный участок приусадебный</w:t>
            </w:r>
          </w:p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ind w:left="-108" w:right="-108"/>
              <w:rPr>
                <w:b/>
              </w:rPr>
            </w:pPr>
            <w:r w:rsidRPr="004150A5">
              <w:rPr>
                <w:b/>
              </w:rPr>
              <w:t>2566.0</w:t>
            </w:r>
          </w:p>
          <w:p w:rsidR="0020593B" w:rsidRPr="004150A5" w:rsidRDefault="0020593B">
            <w:pPr>
              <w:ind w:left="-108" w:right="-108"/>
              <w:rPr>
                <w:b/>
              </w:rPr>
            </w:pPr>
          </w:p>
          <w:p w:rsidR="0020593B" w:rsidRPr="004150A5" w:rsidRDefault="0020593B">
            <w:pPr>
              <w:ind w:left="-108" w:right="-108"/>
              <w:rPr>
                <w:b/>
              </w:rPr>
            </w:pPr>
          </w:p>
          <w:p w:rsidR="0020593B" w:rsidRPr="004150A5" w:rsidRDefault="0020593B">
            <w:pPr>
              <w:ind w:left="-108" w:right="-108"/>
              <w:rPr>
                <w:b/>
              </w:rPr>
            </w:pPr>
          </w:p>
          <w:p w:rsidR="0020593B" w:rsidRPr="004150A5" w:rsidRDefault="0020593B">
            <w:pPr>
              <w:ind w:left="-108" w:right="-108"/>
              <w:rPr>
                <w:b/>
              </w:rPr>
            </w:pPr>
            <w:r w:rsidRPr="004150A5">
              <w:rPr>
                <w:b/>
              </w:rPr>
              <w:t>83.3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ind w:right="-38"/>
              <w:rPr>
                <w:b/>
              </w:rPr>
            </w:pPr>
            <w:r w:rsidRPr="004150A5">
              <w:rPr>
                <w:b/>
              </w:rPr>
              <w:t>Россия</w:t>
            </w:r>
          </w:p>
          <w:p w:rsidR="0020593B" w:rsidRPr="004150A5" w:rsidRDefault="0020593B">
            <w:pPr>
              <w:ind w:right="-38"/>
              <w:rPr>
                <w:b/>
              </w:rPr>
            </w:pPr>
          </w:p>
          <w:p w:rsidR="0020593B" w:rsidRPr="004150A5" w:rsidRDefault="0020593B">
            <w:pPr>
              <w:ind w:right="-38"/>
              <w:rPr>
                <w:b/>
              </w:rPr>
            </w:pPr>
          </w:p>
          <w:p w:rsidR="0020593B" w:rsidRPr="004150A5" w:rsidRDefault="0020593B">
            <w:pPr>
              <w:ind w:right="-38"/>
              <w:rPr>
                <w:b/>
              </w:rPr>
            </w:pPr>
          </w:p>
          <w:p w:rsidR="0020593B" w:rsidRPr="004150A5" w:rsidRDefault="0020593B">
            <w:pPr>
              <w:ind w:right="-38"/>
              <w:rPr>
                <w:b/>
              </w:rPr>
            </w:pPr>
            <w:r w:rsidRPr="004150A5"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>
            <w:pPr>
              <w:rPr>
                <w:b/>
              </w:rPr>
            </w:pPr>
            <w:r w:rsidRPr="004150A5">
              <w:rPr>
                <w:b/>
              </w:rPr>
              <w:t>Рено Дастер,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 w:rsidP="00DA0DBD">
            <w:pPr>
              <w:rPr>
                <w:b/>
              </w:rPr>
            </w:pPr>
            <w:r w:rsidRPr="004150A5">
              <w:rPr>
                <w:b/>
              </w:rPr>
              <w:t>Земельный участок 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 w:rsidP="00DA0DBD">
            <w:pPr>
              <w:ind w:left="-108" w:right="-108"/>
              <w:rPr>
                <w:b/>
              </w:rPr>
            </w:pPr>
            <w:r w:rsidRPr="004150A5">
              <w:rPr>
                <w:b/>
              </w:rPr>
              <w:t>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 w:rsidP="00DA0DBD">
            <w:pPr>
              <w:rPr>
                <w:b/>
              </w:rPr>
            </w:pPr>
            <w:r w:rsidRPr="004150A5"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4150A5" w:rsidRDefault="0020593B" w:rsidP="00DA0DBD">
            <w:pPr>
              <w:rPr>
                <w:b/>
              </w:rPr>
            </w:pPr>
            <w:r w:rsidRPr="004150A5">
              <w:rPr>
                <w:b/>
              </w:rPr>
              <w:t>нет</w:t>
            </w:r>
          </w:p>
        </w:tc>
      </w:tr>
      <w:tr w:rsidR="0020593B" w:rsidTr="006904F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rPr>
                <w:b/>
                <w:color w:val="9BBB59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rPr>
                <w:b/>
                <w:color w:val="9BBB5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rPr>
                <w:b/>
                <w:color w:val="9BBB59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rPr>
                <w:b/>
                <w:color w:val="9BBB5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ind w:left="-108" w:right="-108"/>
              <w:rPr>
                <w:b/>
                <w:color w:val="9BBB5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ind w:right="-38"/>
              <w:rPr>
                <w:b/>
                <w:color w:val="9BBB59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rPr>
                <w:b/>
                <w:color w:val="9BBB5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rPr>
                <w:b/>
                <w:color w:val="9BBB5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ind w:left="-108" w:right="-108"/>
              <w:rPr>
                <w:b/>
                <w:color w:val="9BBB5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rPr>
                <w:b/>
                <w:color w:val="9BBB59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904FE" w:rsidRDefault="0020593B">
            <w:pPr>
              <w:rPr>
                <w:b/>
                <w:color w:val="9BBB59"/>
              </w:rPr>
            </w:pPr>
          </w:p>
        </w:tc>
      </w:tr>
      <w:tr w:rsidR="0020593B" w:rsidTr="006904F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</w:tr>
      <w:tr w:rsidR="0020593B" w:rsidTr="006904F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</w:tr>
    </w:tbl>
    <w:p w:rsidR="0020593B" w:rsidRDefault="0020593B" w:rsidP="000C792D">
      <w:pPr>
        <w:jc w:val="center"/>
        <w:rPr>
          <w:b/>
          <w:color w:val="000000"/>
          <w:sz w:val="28"/>
        </w:rPr>
      </w:pPr>
    </w:p>
    <w:p w:rsidR="0020593B" w:rsidRDefault="0020593B" w:rsidP="000C792D">
      <w:pPr>
        <w:jc w:val="center"/>
        <w:rPr>
          <w:b/>
          <w:color w:val="000000"/>
          <w:sz w:val="28"/>
        </w:rPr>
      </w:pPr>
    </w:p>
    <w:p w:rsidR="0020593B" w:rsidRDefault="0020593B" w:rsidP="000C792D">
      <w:pPr>
        <w:jc w:val="center"/>
        <w:rPr>
          <w:b/>
          <w:color w:val="000000"/>
          <w:sz w:val="28"/>
        </w:rPr>
      </w:pPr>
    </w:p>
    <w:p w:rsidR="0020593B" w:rsidRDefault="0020593B" w:rsidP="000C792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Сведения</w:t>
      </w:r>
    </w:p>
    <w:p w:rsidR="0020593B" w:rsidRDefault="0020593B" w:rsidP="000C792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доходах, расходах, об имуществе и обязательствах имущественного характера руководителей образовательных организаций Краснинского района, </w:t>
      </w:r>
    </w:p>
    <w:p w:rsidR="0020593B" w:rsidRDefault="0020593B" w:rsidP="000C792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 также их супруг (супругов) и несовершеннолетних детей </w:t>
      </w:r>
    </w:p>
    <w:p w:rsidR="0020593B" w:rsidRDefault="0020593B" w:rsidP="000C792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 период с 1 января 2020 года по 31 декабря 2020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1420"/>
        <w:gridCol w:w="1286"/>
        <w:gridCol w:w="1265"/>
        <w:gridCol w:w="849"/>
        <w:gridCol w:w="992"/>
        <w:gridCol w:w="1278"/>
        <w:gridCol w:w="1560"/>
        <w:gridCol w:w="993"/>
        <w:gridCol w:w="1416"/>
        <w:gridCol w:w="2234"/>
      </w:tblGrid>
      <w:tr w:rsidR="0020593B" w:rsidTr="000C792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Замещаемая должность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Деклари-рованный годовой доход за 2020г.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 w:rsidP="00CB0335">
            <w:pPr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  <w:r w:rsidR="00CB0335">
              <w:rPr>
                <w:b/>
              </w:rPr>
              <w:t>б источниках получения средств</w:t>
            </w:r>
          </w:p>
        </w:tc>
      </w:tr>
      <w:tr w:rsidR="0020593B" w:rsidTr="000C792D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20593B" w:rsidRDefault="0020593B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Транспорт-ные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расположения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3B" w:rsidRDefault="0020593B">
            <w:pPr>
              <w:rPr>
                <w:b/>
              </w:rPr>
            </w:pPr>
          </w:p>
        </w:tc>
      </w:tr>
      <w:tr w:rsidR="0020593B" w:rsidTr="000C792D">
        <w:trPr>
          <w:trHeight w:val="38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Зотов Сергей Николаевич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Зотова Ольга Вячеславовна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Зотов Арсений Сергеевич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tabs>
                <w:tab w:val="left" w:pos="1230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директор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учащийся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975997.99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Кредит 1650000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Средства от продажи автомобиля 550000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812161.37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Земельный участок 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 Общая долевая 2/3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</w:t>
            </w:r>
            <w:r>
              <w:rPr>
                <w:b/>
              </w:rPr>
              <w:lastRenderedPageBreak/>
              <w:t>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lastRenderedPageBreak/>
              <w:t>1999.7</w:t>
            </w: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83.9</w:t>
            </w: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  <w:r>
              <w:rPr>
                <w:b/>
              </w:rPr>
              <w:t>39.5</w:t>
            </w: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  <w:lang w:val="en-US"/>
              </w:rPr>
            </w:pPr>
            <w:r>
              <w:rPr>
                <w:b/>
              </w:rPr>
              <w:lastRenderedPageBreak/>
              <w:t>Россия</w:t>
            </w:r>
          </w:p>
          <w:p w:rsidR="0020593B" w:rsidRDefault="0020593B">
            <w:pPr>
              <w:ind w:right="-38"/>
              <w:rPr>
                <w:b/>
                <w:lang w:val="en-US"/>
              </w:rPr>
            </w:pPr>
          </w:p>
          <w:p w:rsidR="0020593B" w:rsidRDefault="0020593B">
            <w:pPr>
              <w:ind w:right="-38"/>
              <w:rPr>
                <w:b/>
                <w:lang w:val="en-US"/>
              </w:rPr>
            </w:pPr>
          </w:p>
          <w:p w:rsidR="0020593B" w:rsidRPr="00C51068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Pr="00C51068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Фольксваген </w:t>
            </w:r>
            <w:r>
              <w:rPr>
                <w:b/>
                <w:lang w:val="en-US"/>
              </w:rPr>
              <w:t>TIGUAN</w:t>
            </w:r>
            <w:r>
              <w:rPr>
                <w:b/>
              </w:rPr>
              <w:t xml:space="preserve"> 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83.9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39.7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83.9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39.5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51068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Доход, полученный от продажи легкового автомобиля Фольксваген </w:t>
            </w:r>
            <w:r>
              <w:rPr>
                <w:b/>
                <w:lang w:val="en-US"/>
              </w:rPr>
              <w:t>TIGUAN</w:t>
            </w:r>
            <w:r w:rsidRPr="00C51068">
              <w:rPr>
                <w:b/>
              </w:rPr>
              <w:t xml:space="preserve"> 2013</w:t>
            </w:r>
            <w:r>
              <w:rPr>
                <w:b/>
              </w:rPr>
              <w:t xml:space="preserve"> договор купли-продажи от 20.11.2020 №537, кредитные средства </w:t>
            </w:r>
            <w:r w:rsidRPr="00C51068">
              <w:rPr>
                <w:b/>
              </w:rPr>
              <w:t xml:space="preserve"> 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Салихова Елена Николаевна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заведующий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541739.48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left="-108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right="-3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Лада Калина 111930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</w:t>
            </w: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Першина Елена </w:t>
            </w:r>
            <w:r>
              <w:rPr>
                <w:b/>
              </w:rPr>
              <w:lastRenderedPageBreak/>
              <w:t>Алексееевна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заведующ</w:t>
            </w:r>
            <w:r>
              <w:rPr>
                <w:b/>
              </w:rPr>
              <w:lastRenderedPageBreak/>
              <w:t>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347105.90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Земельный </w:t>
            </w:r>
            <w:r>
              <w:rPr>
                <w:b/>
              </w:rPr>
              <w:lastRenderedPageBreak/>
              <w:t>участок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lastRenderedPageBreak/>
              <w:t>1367.0</w:t>
            </w:r>
          </w:p>
          <w:p w:rsidR="0020593B" w:rsidRDefault="0020593B"/>
          <w:p w:rsidR="0020593B" w:rsidRDefault="0020593B">
            <w:r>
              <w:t>45.0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МИЦУБИСИ </w:t>
            </w:r>
            <w:r>
              <w:rPr>
                <w:b/>
              </w:rPr>
              <w:lastRenderedPageBreak/>
              <w:t>Лансер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Томилина Яна Александровна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Томилин Артем Денисович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заведующий</w:t>
            </w:r>
          </w:p>
          <w:p w:rsidR="0020593B" w:rsidRDefault="0020593B"/>
          <w:p w:rsidR="0020593B" w:rsidRDefault="0020593B"/>
          <w:p w:rsidR="0020593B" w:rsidRDefault="0020593B">
            <w:r>
              <w:t>воспитанник ДОУ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280754.10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 1/3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41.3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41.3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Денисов Григорий Тихонович</w:t>
            </w:r>
          </w:p>
          <w:p w:rsidR="0020593B" w:rsidRDefault="0020593B"/>
          <w:p w:rsidR="0020593B" w:rsidRDefault="0020593B"/>
          <w:p w:rsidR="0020593B" w:rsidRDefault="0020593B"/>
          <w:p w:rsidR="0020593B" w:rsidRDefault="0020593B">
            <w:r>
              <w:t>Денисова Елена Викторовна</w:t>
            </w:r>
          </w:p>
          <w:p w:rsidR="0020593B" w:rsidRDefault="0020593B"/>
          <w:p w:rsidR="0020593B" w:rsidRDefault="0020593B">
            <w:r>
              <w:t>Денисова Полина Григорьевна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заведующий</w:t>
            </w:r>
          </w:p>
          <w:p w:rsidR="0020593B" w:rsidRDefault="0020593B"/>
          <w:p w:rsidR="0020593B" w:rsidRDefault="0020593B"/>
          <w:p w:rsidR="0020593B" w:rsidRDefault="0020593B"/>
          <w:p w:rsidR="0020593B" w:rsidRDefault="0020593B"/>
          <w:p w:rsidR="0020593B" w:rsidRDefault="0020593B"/>
          <w:p w:rsidR="0020593B" w:rsidRDefault="0020593B">
            <w:pPr>
              <w:jc w:val="center"/>
            </w:pPr>
            <w:r>
              <w:t>Воспитатель</w:t>
            </w:r>
          </w:p>
          <w:p w:rsidR="0020593B" w:rsidRDefault="0020593B">
            <w:pPr>
              <w:jc w:val="center"/>
            </w:pPr>
          </w:p>
          <w:p w:rsidR="0020593B" w:rsidRDefault="0020593B">
            <w:pPr>
              <w:jc w:val="center"/>
            </w:pPr>
          </w:p>
          <w:p w:rsidR="0020593B" w:rsidRDefault="0020593B">
            <w:pPr>
              <w:jc w:val="center"/>
            </w:pPr>
          </w:p>
          <w:p w:rsidR="0020593B" w:rsidRDefault="0020593B">
            <w:pPr>
              <w:jc w:val="center"/>
            </w:pPr>
          </w:p>
          <w:p w:rsidR="0020593B" w:rsidRDefault="0020593B">
            <w:pPr>
              <w:jc w:val="center"/>
            </w:pPr>
          </w:p>
          <w:p w:rsidR="0020593B" w:rsidRDefault="0020593B">
            <w:pPr>
              <w:jc w:val="center"/>
            </w:pPr>
            <w:r>
              <w:t>студент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514442.29</w:t>
            </w:r>
          </w:p>
          <w:p w:rsidR="0020593B" w:rsidRDefault="0020593B"/>
          <w:p w:rsidR="0020593B" w:rsidRDefault="0020593B"/>
          <w:p w:rsidR="0020593B" w:rsidRDefault="0020593B"/>
          <w:p w:rsidR="0020593B" w:rsidRDefault="0020593B"/>
          <w:p w:rsidR="0020593B" w:rsidRDefault="0020593B"/>
          <w:p w:rsidR="0020593B" w:rsidRDefault="0020593B">
            <w:r>
              <w:t>549785.63</w:t>
            </w:r>
          </w:p>
          <w:p w:rsidR="0020593B" w:rsidRDefault="0020593B"/>
          <w:p w:rsidR="0020593B" w:rsidRDefault="0020593B"/>
          <w:p w:rsidR="0020593B" w:rsidRDefault="0020593B"/>
          <w:p w:rsidR="0020593B" w:rsidRDefault="0020593B"/>
          <w:p w:rsidR="0020593B" w:rsidRDefault="0020593B"/>
          <w:p w:rsidR="0020593B" w:rsidRDefault="0020593B">
            <w:r>
              <w:lastRenderedPageBreak/>
              <w:t>24568.0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 2.3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 ½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 2.3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 ½</w:t>
            </w:r>
          </w:p>
          <w:p w:rsidR="0020593B" w:rsidRDefault="0020593B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1225.0</w:t>
            </w: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61.2</w:t>
            </w:r>
          </w:p>
          <w:p w:rsidR="0020593B" w:rsidRDefault="0020593B"/>
          <w:p w:rsidR="0020593B" w:rsidRDefault="0020593B">
            <w:r>
              <w:t>40.5</w:t>
            </w:r>
          </w:p>
          <w:p w:rsidR="0020593B" w:rsidRDefault="0020593B"/>
          <w:p w:rsidR="0020593B" w:rsidRDefault="0020593B">
            <w:pPr>
              <w:rPr>
                <w:b/>
              </w:rPr>
            </w:pPr>
            <w:r>
              <w:rPr>
                <w:b/>
              </w:rPr>
              <w:t>1225.0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61.2</w:t>
            </w:r>
          </w:p>
          <w:p w:rsidR="0020593B" w:rsidRDefault="0020593B"/>
          <w:p w:rsidR="0020593B" w:rsidRDefault="0020593B">
            <w:r>
              <w:t>40.5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/>
          <w:p w:rsidR="0020593B" w:rsidRDefault="0020593B">
            <w:r>
              <w:t>Россия</w:t>
            </w:r>
          </w:p>
          <w:p w:rsidR="0020593B" w:rsidRDefault="0020593B"/>
          <w:p w:rsidR="0020593B" w:rsidRDefault="0020593B">
            <w:r>
              <w:t>Россия</w:t>
            </w:r>
          </w:p>
          <w:p w:rsidR="0020593B" w:rsidRDefault="0020593B"/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/>
          <w:p w:rsidR="0020593B" w:rsidRDefault="0020593B">
            <w:r>
              <w:t>Россия</w:t>
            </w:r>
          </w:p>
          <w:p w:rsidR="0020593B" w:rsidRDefault="0020593B"/>
          <w:p w:rsidR="0020593B" w:rsidRDefault="0020593B">
            <w:r>
              <w:t>Россия</w:t>
            </w:r>
          </w:p>
          <w:p w:rsidR="0020593B" w:rsidRDefault="0020593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Ниссан-Кашкай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Мотоцикл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Урал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Земельный </w:t>
            </w:r>
            <w:r>
              <w:rPr>
                <w:b/>
              </w:rPr>
              <w:lastRenderedPageBreak/>
              <w:t>участок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 2.3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 ½</w:t>
            </w:r>
          </w:p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lastRenderedPageBreak/>
              <w:t>1225.0</w:t>
            </w: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61.2</w:t>
            </w: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40.5</w:t>
            </w:r>
          </w:p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Черницына Людмила Ивановна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Черницын Сергей Вячеславович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773065.68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567819.90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  <w:lang w:val="en-US"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Ниссан Террано</w:t>
            </w:r>
          </w:p>
          <w:p w:rsidR="0020593B" w:rsidRDefault="0020593B">
            <w:pPr>
              <w:rPr>
                <w:b/>
                <w:lang w:val="en-US"/>
              </w:rPr>
            </w:pPr>
          </w:p>
          <w:p w:rsidR="0020593B" w:rsidRDefault="0020593B">
            <w:pPr>
              <w:rPr>
                <w:b/>
                <w:lang w:val="en-US"/>
              </w:rPr>
            </w:pPr>
          </w:p>
          <w:p w:rsidR="0020593B" w:rsidRDefault="0020593B">
            <w:pPr>
              <w:rPr>
                <w:b/>
                <w:lang w:val="en-US"/>
              </w:rPr>
            </w:pPr>
          </w:p>
          <w:p w:rsidR="0020593B" w:rsidRDefault="0020593B">
            <w:pPr>
              <w:rPr>
                <w:b/>
                <w:lang w:val="en-US"/>
              </w:rPr>
            </w:pPr>
          </w:p>
          <w:p w:rsidR="0020593B" w:rsidRDefault="00205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QCJ7151A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  <w:lang w:val="en-US"/>
              </w:rPr>
            </w:pPr>
          </w:p>
          <w:p w:rsidR="0020593B" w:rsidRDefault="0020593B">
            <w:pPr>
              <w:ind w:left="-108" w:right="-108"/>
              <w:rPr>
                <w:b/>
                <w:lang w:val="en-US"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55.0</w:t>
            </w:r>
          </w:p>
          <w:p w:rsidR="0020593B" w:rsidRDefault="0020593B">
            <w:pPr>
              <w:ind w:left="-108" w:right="-108"/>
              <w:rPr>
                <w:b/>
                <w:lang w:val="en-US"/>
              </w:rPr>
            </w:pPr>
          </w:p>
          <w:p w:rsidR="0020593B" w:rsidRDefault="0020593B">
            <w:pPr>
              <w:ind w:left="-108" w:right="-108"/>
              <w:rPr>
                <w:b/>
                <w:lang w:val="en-US"/>
              </w:rPr>
            </w:pPr>
          </w:p>
          <w:p w:rsidR="0020593B" w:rsidRDefault="0020593B">
            <w:pPr>
              <w:ind w:left="-108" w:right="-108"/>
              <w:rPr>
                <w:b/>
                <w:lang w:val="en-US"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  <w:lang w:val="en-US"/>
              </w:rPr>
              <w:t>2141</w:t>
            </w:r>
            <w:r>
              <w:rPr>
                <w:b/>
              </w:rPr>
              <w:t>.0</w:t>
            </w:r>
          </w:p>
          <w:p w:rsidR="0020593B" w:rsidRDefault="0020593B"/>
          <w:p w:rsidR="0020593B" w:rsidRDefault="0020593B">
            <w:r>
              <w:t>55.0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/>
          <w:p w:rsidR="0020593B" w:rsidRDefault="0020593B">
            <w: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Конаныхин Михаил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1366166,16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 для ведения личного подсобно</w:t>
            </w:r>
            <w:r>
              <w:rPr>
                <w:b/>
              </w:rPr>
              <w:lastRenderedPageBreak/>
              <w:t>го хозяйства общая долевая 1\3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 для ведения личного подсобного хозяйства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Жилое помещение общая долевая 1\3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lastRenderedPageBreak/>
              <w:t>5034,0</w:t>
            </w: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2624,0</w:t>
            </w: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C80702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Тойота </w:t>
            </w:r>
            <w:r>
              <w:rPr>
                <w:b/>
                <w:lang w:val="en-US"/>
              </w:rPr>
              <w:t>CAMRY FSV71L-RET</w:t>
            </w:r>
            <w:r>
              <w:rPr>
                <w:b/>
              </w:rPr>
              <w:t>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0CC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Конаныхина Галина Васильевна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568908,50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Земельный участок для ведения личного подсобного </w:t>
            </w:r>
            <w:r>
              <w:rPr>
                <w:b/>
              </w:rPr>
              <w:lastRenderedPageBreak/>
              <w:t>хозяйства общая долевая 1\3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Жилое помещение общая долевая 1\3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lastRenderedPageBreak/>
              <w:t>5034,0</w:t>
            </w: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0CC" w:rsidRDefault="0020593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5660CC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Денисова Ольга Анатольевна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Денисова Мария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заведующий</w:t>
            </w:r>
          </w:p>
          <w:p w:rsidR="0020593B" w:rsidRDefault="0020593B"/>
          <w:p w:rsidR="0020593B" w:rsidRDefault="0020593B"/>
          <w:p w:rsidR="0020593B" w:rsidRDefault="0020593B"/>
          <w:p w:rsidR="0020593B" w:rsidRDefault="0020593B">
            <w:r>
              <w:t>студентка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397416.58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Квартира1/3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24.3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0593B" w:rsidRDefault="0020593B"/>
          <w:p w:rsidR="0020593B" w:rsidRDefault="0020593B"/>
          <w:p w:rsidR="0020593B" w:rsidRDefault="0020593B"/>
          <w:p w:rsidR="0020593B" w:rsidRDefault="0020593B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1018.0</w:t>
            </w:r>
          </w:p>
          <w:p w:rsidR="0020593B" w:rsidRDefault="0020593B"/>
          <w:p w:rsidR="0020593B" w:rsidRDefault="0020593B"/>
          <w:p w:rsidR="0020593B" w:rsidRDefault="0020593B"/>
          <w:p w:rsidR="0020593B" w:rsidRDefault="0020593B"/>
          <w:p w:rsidR="0020593B" w:rsidRDefault="0020593B">
            <w:r>
              <w:t>1018.0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/>
          <w:p w:rsidR="0020593B" w:rsidRDefault="0020593B"/>
          <w:p w:rsidR="0020593B" w:rsidRDefault="0020593B"/>
          <w:p w:rsidR="0020593B" w:rsidRDefault="0020593B"/>
          <w:p w:rsidR="0020593B" w:rsidRDefault="0020593B" w:rsidP="00684DC8">
            <w: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/>
          <w:p w:rsidR="0020593B" w:rsidRDefault="0020593B"/>
          <w:p w:rsidR="0020593B" w:rsidRDefault="0020593B"/>
          <w:p w:rsidR="0020593B" w:rsidRDefault="0020593B"/>
          <w:p w:rsidR="0020593B" w:rsidRDefault="0020593B">
            <w:r>
              <w:t>нет</w:t>
            </w: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Мазурова Лариса Кузьминична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Мазуров Сергей Григорьевич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директор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653970.52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474173.28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Земельный участок1/2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Жилой </w:t>
            </w:r>
            <w:r>
              <w:rPr>
                <w:b/>
              </w:rPr>
              <w:lastRenderedPageBreak/>
              <w:t>дом ¼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дом1/2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lastRenderedPageBreak/>
              <w:t>3500.0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82.1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49.2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500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82.1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0C792D" w:rsidRDefault="0020593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Кретов Сергей Анатольевич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Кретова Марина Васильевна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611871.81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1467594.84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Квартира1/2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Гараж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50.4</w:t>
            </w: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</w:p>
          <w:p w:rsidR="0020593B" w:rsidRDefault="0020593B">
            <w:pPr>
              <w:ind w:right="-108"/>
              <w:rPr>
                <w:b/>
              </w:rPr>
            </w:pPr>
            <w:r>
              <w:rPr>
                <w:b/>
              </w:rPr>
              <w:t>24.0</w:t>
            </w: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50.4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ФОРД с-МАХ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Москвич 2141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/>
          <w:p w:rsidR="0020593B" w:rsidRDefault="0020593B"/>
          <w:p w:rsidR="0020593B" w:rsidRDefault="0020593B"/>
          <w:p w:rsidR="0020593B" w:rsidRDefault="0020593B"/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Заичкина Елена Николаевна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Ветчинкин Алексей Николаевич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Заичкина Василиса Николаевна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Ветчинкин Станислав Алексеевич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заведующий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jc w:val="center"/>
              <w:rPr>
                <w:b/>
              </w:rPr>
            </w:pPr>
          </w:p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несовершеннолетний ребёнок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несовершеннолетний ребёнок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222325.70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300176.44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Земельный участок 1/4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Жилой </w:t>
            </w:r>
            <w:r>
              <w:rPr>
                <w:b/>
              </w:rPr>
              <w:lastRenderedPageBreak/>
              <w:t>дом 1/4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 1/4</w:t>
            </w:r>
          </w:p>
          <w:p w:rsidR="0020593B" w:rsidRDefault="0020593B">
            <w:pPr>
              <w:rPr>
                <w:b/>
              </w:rPr>
            </w:pPr>
            <w:proofErr w:type="gramStart"/>
            <w:r>
              <w:rPr>
                <w:b/>
              </w:rPr>
              <w:t>Жилой  дом</w:t>
            </w:r>
            <w:proofErr w:type="gramEnd"/>
            <w:r>
              <w:rPr>
                <w:b/>
              </w:rPr>
              <w:t xml:space="preserve"> 1/4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Земельный участок 1/4 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 1/4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 1/4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1166.0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108.5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1166.0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108.5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1166.0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108.5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1166.0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108.5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Кузнецов Юрий Николаевич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Кузнецова Наталия Викторовна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Кузнецов Андрей Юрьевич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Кузнецова Юлия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заведующий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jc w:val="center"/>
              <w:rPr>
                <w:b/>
              </w:rPr>
            </w:pPr>
            <w:r>
              <w:rPr>
                <w:b/>
              </w:rPr>
              <w:t>учащийся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учащаяся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290599.21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283289.97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Земельный участок 1/3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 1/3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2325.0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56.7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ВАЗ 21099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lastRenderedPageBreak/>
              <w:t>65.0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65.0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65.0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65.0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Пенченкова Елена Дмитриевна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Пенченков Игорь Николаевич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Пенченков Антон Игоревич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Пенченков </w:t>
            </w:r>
            <w:r>
              <w:rPr>
                <w:b/>
              </w:rPr>
              <w:lastRenderedPageBreak/>
              <w:t>Илья Игоревич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Директор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обучающийся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403083.99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181000.0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Земельный участок 1/4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 ¼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участок1/4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 ¼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  <w:r>
              <w:rPr>
                <w:b/>
              </w:rPr>
              <w:lastRenderedPageBreak/>
              <w:t>1/4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дом1/4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 1/4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1493.0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114.8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1493.0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114.8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43.7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1493.0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114.8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1493.0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1119.8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Шубина Марина Мухтаровна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304562.41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2026.0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2683.0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74.5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46.6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Мешалкин Александр Николаевич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Мешалкина Елена Владимиро</w:t>
            </w:r>
            <w:r>
              <w:rPr>
                <w:b/>
              </w:rPr>
              <w:lastRenderedPageBreak/>
              <w:t>вна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Мешалкин Михаил 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директор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учащийся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770676.24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1010123.08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Земельный участок 9.06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  <w:r>
              <w:rPr>
                <w:b/>
              </w:rPr>
              <w:lastRenderedPageBreak/>
              <w:t>9.06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 мельный участок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22387200.0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22387200.0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877.0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132.6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МИЦУБИСИ А</w:t>
            </w:r>
            <w:r>
              <w:rPr>
                <w:b/>
                <w:lang w:val="en-US"/>
              </w:rPr>
              <w:t>SX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lastRenderedPageBreak/>
              <w:t>877.0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132.6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877.0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132.6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Воронина Ольга Николаевна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Воронин Виктор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Заведующий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331907.28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263121.05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20593B" w:rsidRDefault="0020593B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112.4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3552.0</w:t>
            </w:r>
          </w:p>
          <w:p w:rsidR="0020593B" w:rsidRDefault="0020593B"/>
          <w:p w:rsidR="0020593B" w:rsidRDefault="0020593B">
            <w:r>
              <w:t>112.4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ВАЗ -2114,2008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</w:p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3552.0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Чернышова Любовь Васильевна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631005,01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Приусадебный участок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Квартира общая долевая 1\3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2853,0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BB76BA" w:rsidRDefault="0020593B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JAK S3 JACS3</w:t>
            </w:r>
            <w:r>
              <w:rPr>
                <w:b/>
              </w:rPr>
              <w:t>,2019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Давыдова Ольга Олеговна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322218,03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 для ведения личного подсобного хозяйства общая долевая 1\2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 общая долевая 1\2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4174,0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BB76BA" w:rsidRDefault="0020593B">
            <w:pPr>
              <w:rPr>
                <w:b/>
              </w:rPr>
            </w:pPr>
            <w:r>
              <w:rPr>
                <w:b/>
                <w:lang w:val="en-US"/>
              </w:rPr>
              <w:t>LADA VESTA LADA VESTA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Давыдов Алексей Витальевич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148733,61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 xml:space="preserve">Земельный участок для ведения </w:t>
            </w:r>
            <w:r>
              <w:rPr>
                <w:b/>
              </w:rPr>
              <w:lastRenderedPageBreak/>
              <w:t>личного подсобного хозяйства общая долевая 1\2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 для ведения личного подсобного хозяйства</w:t>
            </w: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 общая долевая 1\2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4174,0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4527,0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54,2</w:t>
            </w: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</w:p>
          <w:p w:rsidR="0020593B" w:rsidRDefault="0020593B">
            <w:pPr>
              <w:rPr>
                <w:b/>
              </w:rPr>
            </w:pPr>
            <w:r>
              <w:rPr>
                <w:b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</w:p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7B2157" w:rsidRDefault="0020593B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LADA GAB110 LADAXRAY</w:t>
            </w:r>
            <w:r>
              <w:rPr>
                <w:b/>
              </w:rPr>
              <w:t>,2019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lastRenderedPageBreak/>
              <w:t>Пшонкина Татьяна Геннадьевна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441821,4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Квартира общая долевая 1\4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Pr="00684DC8" w:rsidRDefault="0020593B">
            <w:pPr>
              <w:rPr>
                <w:b/>
              </w:rPr>
            </w:pPr>
            <w:r>
              <w:rPr>
                <w:b/>
              </w:rPr>
              <w:t>ВАЗ 21043,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ind w:left="-108" w:right="-108"/>
              <w:rPr>
                <w:b/>
              </w:rPr>
            </w:pPr>
            <w:r>
              <w:rPr>
                <w:b/>
              </w:rPr>
              <w:t>4454.0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</w:tr>
      <w:tr w:rsidR="0020593B" w:rsidTr="000C79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Пшонкин Николай 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  <w:r>
              <w:rPr>
                <w:b/>
              </w:rPr>
              <w:t>130304.75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A7799">
            <w:pPr>
              <w:rPr>
                <w:b/>
              </w:rPr>
            </w:pPr>
            <w:r>
              <w:rPr>
                <w:b/>
              </w:rPr>
              <w:t>Квартира общая долевая 1\4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A7799">
            <w:pPr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A7799">
            <w:pPr>
              <w:ind w:right="-38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A7799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A7799">
            <w:pPr>
              <w:ind w:left="-108" w:right="-108"/>
              <w:rPr>
                <w:b/>
              </w:rPr>
            </w:pPr>
            <w:r>
              <w:rPr>
                <w:b/>
              </w:rPr>
              <w:t>4454.0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 w:rsidP="00AA779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B" w:rsidRDefault="0020593B">
            <w:pPr>
              <w:rPr>
                <w:b/>
              </w:rPr>
            </w:pPr>
          </w:p>
        </w:tc>
      </w:tr>
    </w:tbl>
    <w:p w:rsidR="0020593B" w:rsidRDefault="0020593B"/>
    <w:p w:rsidR="0020593B" w:rsidRDefault="0020593B"/>
    <w:p w:rsidR="0020593B" w:rsidRDefault="0020593B"/>
    <w:p w:rsidR="0020593B" w:rsidRDefault="0020593B"/>
    <w:p w:rsidR="0020593B" w:rsidRDefault="0020593B"/>
    <w:p w:rsidR="0020593B" w:rsidRDefault="0020593B"/>
    <w:p w:rsidR="0020593B" w:rsidRDefault="0020593B"/>
    <w:p w:rsidR="0020593B" w:rsidRDefault="0020593B"/>
    <w:p w:rsidR="0020593B" w:rsidRDefault="0020593B"/>
    <w:p w:rsidR="0020593B" w:rsidRDefault="0020593B"/>
    <w:p w:rsidR="0020593B" w:rsidRPr="002009C4" w:rsidRDefault="0020593B" w:rsidP="0088542D">
      <w:pPr>
        <w:jc w:val="center"/>
        <w:rPr>
          <w:b/>
          <w:sz w:val="28"/>
        </w:rPr>
      </w:pPr>
      <w:r w:rsidRPr="002009C4">
        <w:rPr>
          <w:b/>
          <w:sz w:val="28"/>
        </w:rPr>
        <w:t>Сведения о доходах, об имуществе и обязательствах имущественного характера</w:t>
      </w:r>
    </w:p>
    <w:p w:rsidR="0020593B" w:rsidRPr="002009C4" w:rsidRDefault="0020593B" w:rsidP="0088542D">
      <w:pPr>
        <w:jc w:val="center"/>
        <w:rPr>
          <w:b/>
          <w:sz w:val="28"/>
        </w:rPr>
      </w:pPr>
      <w:r>
        <w:rPr>
          <w:b/>
          <w:sz w:val="28"/>
        </w:rPr>
        <w:t xml:space="preserve">лица, </w:t>
      </w:r>
      <w:r w:rsidRPr="002009C4">
        <w:rPr>
          <w:b/>
          <w:sz w:val="28"/>
        </w:rPr>
        <w:t>замещающ</w:t>
      </w:r>
      <w:r>
        <w:rPr>
          <w:b/>
          <w:sz w:val="28"/>
        </w:rPr>
        <w:t xml:space="preserve">его муниципальную должность, должность </w:t>
      </w:r>
      <w:r w:rsidRPr="002009C4">
        <w:rPr>
          <w:b/>
          <w:sz w:val="28"/>
        </w:rPr>
        <w:t xml:space="preserve">муниципальной </w:t>
      </w:r>
      <w:proofErr w:type="gramStart"/>
      <w:r w:rsidRPr="002009C4">
        <w:rPr>
          <w:b/>
          <w:sz w:val="28"/>
        </w:rPr>
        <w:t xml:space="preserve">службы </w:t>
      </w:r>
      <w:r>
        <w:rPr>
          <w:b/>
          <w:sz w:val="28"/>
        </w:rPr>
        <w:t xml:space="preserve"> </w:t>
      </w:r>
      <w:r w:rsidRPr="002009C4">
        <w:rPr>
          <w:b/>
          <w:sz w:val="28"/>
        </w:rPr>
        <w:t>в</w:t>
      </w:r>
      <w:proofErr w:type="gramEnd"/>
      <w:r>
        <w:rPr>
          <w:b/>
          <w:sz w:val="28"/>
        </w:rPr>
        <w:t xml:space="preserve"> Контрольно-счетной комисси</w:t>
      </w:r>
      <w:r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2009C4">
        <w:rPr>
          <w:b/>
          <w:sz w:val="28"/>
        </w:rPr>
        <w:t>Крас</w:t>
      </w:r>
      <w:r>
        <w:rPr>
          <w:b/>
          <w:sz w:val="28"/>
        </w:rPr>
        <w:t>нинского муниципального района Липецкой области Российской Федерации</w:t>
      </w:r>
      <w:r w:rsidRPr="002009C4">
        <w:rPr>
          <w:b/>
          <w:sz w:val="28"/>
        </w:rPr>
        <w:t>,</w:t>
      </w:r>
      <w:r>
        <w:rPr>
          <w:b/>
          <w:sz w:val="28"/>
        </w:rPr>
        <w:t xml:space="preserve"> его супруги (супруга) и несоверше</w:t>
      </w:r>
      <w:r>
        <w:rPr>
          <w:b/>
          <w:sz w:val="28"/>
        </w:rPr>
        <w:t>н</w:t>
      </w:r>
      <w:r>
        <w:rPr>
          <w:b/>
          <w:sz w:val="28"/>
        </w:rPr>
        <w:t>нолетних детей за период с 01 января  по 31 декабря 2020 года</w:t>
      </w:r>
    </w:p>
    <w:p w:rsidR="0020593B" w:rsidRPr="002009C4" w:rsidRDefault="0020593B" w:rsidP="00C80B29">
      <w:pPr>
        <w:jc w:val="center"/>
        <w:rPr>
          <w:sz w:val="28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1655"/>
        <w:gridCol w:w="1478"/>
        <w:gridCol w:w="1206"/>
        <w:gridCol w:w="1549"/>
        <w:gridCol w:w="1262"/>
        <w:gridCol w:w="2018"/>
        <w:gridCol w:w="1134"/>
        <w:gridCol w:w="1397"/>
        <w:gridCol w:w="1843"/>
      </w:tblGrid>
      <w:tr w:rsidR="0020593B" w:rsidRPr="00670D09" w:rsidTr="005C28C7">
        <w:tc>
          <w:tcPr>
            <w:tcW w:w="2281" w:type="dxa"/>
            <w:vMerge w:val="restart"/>
          </w:tcPr>
          <w:p w:rsidR="0020593B" w:rsidRPr="002D38F5" w:rsidRDefault="0020593B" w:rsidP="002D38F5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lastRenderedPageBreak/>
              <w:t>Ф.И.О лица з</w:t>
            </w:r>
            <w:r w:rsidRPr="002D38F5">
              <w:rPr>
                <w:b/>
                <w:sz w:val="28"/>
              </w:rPr>
              <w:t>а</w:t>
            </w:r>
            <w:r w:rsidRPr="002D38F5">
              <w:rPr>
                <w:b/>
                <w:sz w:val="28"/>
              </w:rPr>
              <w:t>мещающего муниципал</w:t>
            </w:r>
            <w:r w:rsidRPr="002D38F5">
              <w:rPr>
                <w:b/>
                <w:sz w:val="28"/>
              </w:rPr>
              <w:t>ь</w:t>
            </w:r>
            <w:r w:rsidRPr="002D38F5">
              <w:rPr>
                <w:b/>
                <w:sz w:val="28"/>
              </w:rPr>
              <w:t>ную дол</w:t>
            </w:r>
            <w:r w:rsidRPr="002D38F5">
              <w:rPr>
                <w:b/>
                <w:sz w:val="28"/>
              </w:rPr>
              <w:t>ж</w:t>
            </w:r>
            <w:r w:rsidRPr="002D38F5">
              <w:rPr>
                <w:b/>
                <w:sz w:val="28"/>
              </w:rPr>
              <w:t>ность, должность м</w:t>
            </w:r>
            <w:r w:rsidRPr="002D38F5">
              <w:rPr>
                <w:b/>
                <w:sz w:val="28"/>
              </w:rPr>
              <w:t>у</w:t>
            </w:r>
            <w:r w:rsidRPr="002D38F5">
              <w:rPr>
                <w:b/>
                <w:sz w:val="28"/>
              </w:rPr>
              <w:t>ниципальной  службы</w:t>
            </w:r>
          </w:p>
        </w:tc>
        <w:tc>
          <w:tcPr>
            <w:tcW w:w="1655" w:type="dxa"/>
            <w:vMerge w:val="restart"/>
          </w:tcPr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</w:p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Дол</w:t>
            </w:r>
            <w:r w:rsidRPr="002D38F5">
              <w:rPr>
                <w:b/>
                <w:sz w:val="28"/>
              </w:rPr>
              <w:t>ж</w:t>
            </w:r>
            <w:r w:rsidRPr="002D38F5">
              <w:rPr>
                <w:b/>
                <w:sz w:val="28"/>
              </w:rPr>
              <w:t>ность</w:t>
            </w:r>
          </w:p>
        </w:tc>
        <w:tc>
          <w:tcPr>
            <w:tcW w:w="1478" w:type="dxa"/>
            <w:vMerge w:val="restart"/>
          </w:tcPr>
          <w:p w:rsidR="0020593B" w:rsidRPr="002D38F5" w:rsidRDefault="0020593B" w:rsidP="002D38F5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Общая сумма деклар</w:t>
            </w:r>
            <w:r w:rsidRPr="002D38F5">
              <w:rPr>
                <w:b/>
                <w:sz w:val="28"/>
              </w:rPr>
              <w:t>и</w:t>
            </w:r>
            <w:r w:rsidRPr="002D38F5">
              <w:rPr>
                <w:b/>
                <w:sz w:val="28"/>
              </w:rPr>
              <w:t>рованн</w:t>
            </w:r>
            <w:r w:rsidRPr="002D38F5">
              <w:rPr>
                <w:b/>
                <w:sz w:val="28"/>
              </w:rPr>
              <w:t>о</w:t>
            </w:r>
            <w:r w:rsidRPr="002D38F5">
              <w:rPr>
                <w:b/>
                <w:sz w:val="28"/>
              </w:rPr>
              <w:t>го</w:t>
            </w:r>
          </w:p>
          <w:p w:rsidR="0020593B" w:rsidRPr="002D38F5" w:rsidRDefault="0020593B" w:rsidP="002D38F5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годового</w:t>
            </w:r>
          </w:p>
          <w:p w:rsidR="0020593B" w:rsidRPr="002D38F5" w:rsidRDefault="0020593B" w:rsidP="002D38F5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дохода за 201</w:t>
            </w:r>
            <w:r>
              <w:rPr>
                <w:b/>
                <w:sz w:val="28"/>
              </w:rPr>
              <w:t xml:space="preserve">6 </w:t>
            </w:r>
            <w:r w:rsidRPr="002D38F5">
              <w:rPr>
                <w:b/>
                <w:sz w:val="28"/>
              </w:rPr>
              <w:t>г</w:t>
            </w:r>
            <w:r>
              <w:rPr>
                <w:b/>
                <w:sz w:val="28"/>
              </w:rPr>
              <w:t>од</w:t>
            </w:r>
          </w:p>
          <w:p w:rsidR="0020593B" w:rsidRPr="002D38F5" w:rsidRDefault="0020593B" w:rsidP="002D38F5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(руб.)</w:t>
            </w:r>
          </w:p>
        </w:tc>
        <w:tc>
          <w:tcPr>
            <w:tcW w:w="4017" w:type="dxa"/>
            <w:gridSpan w:val="3"/>
          </w:tcPr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Перечень объектов недвижим</w:t>
            </w:r>
            <w:r w:rsidRPr="002D38F5">
              <w:rPr>
                <w:b/>
                <w:sz w:val="28"/>
              </w:rPr>
              <w:t>о</w:t>
            </w:r>
            <w:r w:rsidRPr="002D38F5">
              <w:rPr>
                <w:b/>
                <w:sz w:val="28"/>
              </w:rPr>
              <w:t>сти, принадлежащих</w:t>
            </w:r>
          </w:p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на праве собственности</w:t>
            </w:r>
          </w:p>
        </w:tc>
        <w:tc>
          <w:tcPr>
            <w:tcW w:w="4549" w:type="dxa"/>
            <w:gridSpan w:val="3"/>
          </w:tcPr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Перечень объектов недвижим</w:t>
            </w:r>
            <w:r w:rsidRPr="002D38F5">
              <w:rPr>
                <w:b/>
                <w:sz w:val="28"/>
              </w:rPr>
              <w:t>о</w:t>
            </w:r>
            <w:r w:rsidRPr="002D38F5">
              <w:rPr>
                <w:b/>
                <w:sz w:val="28"/>
              </w:rPr>
              <w:t>сти, находящихся в польз</w:t>
            </w:r>
            <w:r w:rsidRPr="002D38F5">
              <w:rPr>
                <w:b/>
                <w:sz w:val="28"/>
              </w:rPr>
              <w:t>о</w:t>
            </w:r>
            <w:r w:rsidRPr="002D38F5">
              <w:rPr>
                <w:b/>
                <w:sz w:val="28"/>
              </w:rPr>
              <w:t>вании</w:t>
            </w:r>
          </w:p>
        </w:tc>
        <w:tc>
          <w:tcPr>
            <w:tcW w:w="1843" w:type="dxa"/>
            <w:vMerge w:val="restart"/>
          </w:tcPr>
          <w:p w:rsidR="0020593B" w:rsidRPr="002D38F5" w:rsidRDefault="0020593B" w:rsidP="002D38F5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Перечень транспор</w:t>
            </w:r>
            <w:r w:rsidRPr="002D38F5">
              <w:rPr>
                <w:b/>
                <w:sz w:val="28"/>
              </w:rPr>
              <w:t>т</w:t>
            </w:r>
            <w:r w:rsidRPr="002D38F5">
              <w:rPr>
                <w:b/>
                <w:sz w:val="28"/>
              </w:rPr>
              <w:t>ных   средств, принадл</w:t>
            </w:r>
            <w:r w:rsidRPr="002D38F5">
              <w:rPr>
                <w:b/>
                <w:sz w:val="28"/>
              </w:rPr>
              <w:t>е</w:t>
            </w:r>
            <w:r w:rsidRPr="002D38F5">
              <w:rPr>
                <w:b/>
                <w:sz w:val="28"/>
              </w:rPr>
              <w:t>жащих на праве собс</w:t>
            </w:r>
            <w:r w:rsidRPr="002D38F5">
              <w:rPr>
                <w:b/>
                <w:sz w:val="28"/>
              </w:rPr>
              <w:t>т</w:t>
            </w:r>
            <w:r w:rsidRPr="002D38F5">
              <w:rPr>
                <w:b/>
                <w:sz w:val="28"/>
              </w:rPr>
              <w:t>венности (вид, марка)</w:t>
            </w:r>
          </w:p>
        </w:tc>
      </w:tr>
      <w:tr w:rsidR="0020593B" w:rsidRPr="00670D09" w:rsidTr="005C28C7">
        <w:trPr>
          <w:trHeight w:val="2249"/>
        </w:trPr>
        <w:tc>
          <w:tcPr>
            <w:tcW w:w="2281" w:type="dxa"/>
            <w:vMerge/>
          </w:tcPr>
          <w:p w:rsidR="0020593B" w:rsidRPr="00670D09" w:rsidRDefault="0020593B" w:rsidP="00670D09">
            <w:pPr>
              <w:jc w:val="center"/>
              <w:rPr>
                <w:sz w:val="28"/>
              </w:rPr>
            </w:pPr>
          </w:p>
        </w:tc>
        <w:tc>
          <w:tcPr>
            <w:tcW w:w="1655" w:type="dxa"/>
            <w:vMerge/>
          </w:tcPr>
          <w:p w:rsidR="0020593B" w:rsidRPr="00670D09" w:rsidRDefault="0020593B" w:rsidP="00670D09">
            <w:pPr>
              <w:jc w:val="center"/>
              <w:rPr>
                <w:sz w:val="28"/>
              </w:rPr>
            </w:pPr>
          </w:p>
        </w:tc>
        <w:tc>
          <w:tcPr>
            <w:tcW w:w="1478" w:type="dxa"/>
            <w:vMerge/>
          </w:tcPr>
          <w:p w:rsidR="0020593B" w:rsidRPr="00670D09" w:rsidRDefault="0020593B" w:rsidP="00670D09">
            <w:pPr>
              <w:jc w:val="center"/>
              <w:rPr>
                <w:sz w:val="28"/>
              </w:rPr>
            </w:pPr>
          </w:p>
        </w:tc>
        <w:tc>
          <w:tcPr>
            <w:tcW w:w="1206" w:type="dxa"/>
          </w:tcPr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Вид объе</w:t>
            </w:r>
            <w:r w:rsidRPr="002D38F5">
              <w:rPr>
                <w:b/>
                <w:sz w:val="28"/>
              </w:rPr>
              <w:t>к</w:t>
            </w:r>
            <w:r w:rsidRPr="002D38F5">
              <w:rPr>
                <w:b/>
                <w:sz w:val="28"/>
              </w:rPr>
              <w:t>тов</w:t>
            </w:r>
          </w:p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недв</w:t>
            </w:r>
            <w:r w:rsidRPr="002D38F5">
              <w:rPr>
                <w:b/>
                <w:sz w:val="28"/>
              </w:rPr>
              <w:t>и</w:t>
            </w:r>
            <w:r w:rsidRPr="002D38F5">
              <w:rPr>
                <w:b/>
                <w:sz w:val="28"/>
              </w:rPr>
              <w:t>жим</w:t>
            </w:r>
            <w:r w:rsidRPr="002D38F5">
              <w:rPr>
                <w:b/>
                <w:sz w:val="28"/>
              </w:rPr>
              <w:t>о</w:t>
            </w:r>
            <w:r w:rsidRPr="002D38F5">
              <w:rPr>
                <w:b/>
                <w:sz w:val="28"/>
              </w:rPr>
              <w:t>сти</w:t>
            </w:r>
          </w:p>
        </w:tc>
        <w:tc>
          <w:tcPr>
            <w:tcW w:w="1549" w:type="dxa"/>
          </w:tcPr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Площадь</w:t>
            </w:r>
          </w:p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(кв. м.)</w:t>
            </w:r>
          </w:p>
        </w:tc>
        <w:tc>
          <w:tcPr>
            <w:tcW w:w="1262" w:type="dxa"/>
          </w:tcPr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Страна расп</w:t>
            </w:r>
            <w:r w:rsidRPr="002D38F5">
              <w:rPr>
                <w:b/>
                <w:sz w:val="28"/>
              </w:rPr>
              <w:t>о</w:t>
            </w:r>
            <w:r w:rsidRPr="002D38F5">
              <w:rPr>
                <w:b/>
                <w:sz w:val="28"/>
              </w:rPr>
              <w:t>лож</w:t>
            </w:r>
            <w:r w:rsidRPr="002D38F5">
              <w:rPr>
                <w:b/>
                <w:sz w:val="28"/>
              </w:rPr>
              <w:t>е</w:t>
            </w:r>
            <w:r w:rsidRPr="002D38F5">
              <w:rPr>
                <w:b/>
                <w:sz w:val="28"/>
              </w:rPr>
              <w:t>ния</w:t>
            </w:r>
          </w:p>
        </w:tc>
        <w:tc>
          <w:tcPr>
            <w:tcW w:w="2018" w:type="dxa"/>
          </w:tcPr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Вид объе</w:t>
            </w:r>
            <w:r w:rsidRPr="002D38F5">
              <w:rPr>
                <w:b/>
                <w:sz w:val="28"/>
              </w:rPr>
              <w:t>к</w:t>
            </w:r>
            <w:r w:rsidRPr="002D38F5">
              <w:rPr>
                <w:b/>
                <w:sz w:val="28"/>
              </w:rPr>
              <w:t>тов</w:t>
            </w:r>
          </w:p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недвижим</w:t>
            </w:r>
            <w:r w:rsidRPr="002D38F5">
              <w:rPr>
                <w:b/>
                <w:sz w:val="28"/>
              </w:rPr>
              <w:t>о</w:t>
            </w:r>
            <w:r w:rsidRPr="002D38F5">
              <w:rPr>
                <w:b/>
                <w:sz w:val="28"/>
              </w:rPr>
              <w:t>сти</w:t>
            </w:r>
          </w:p>
        </w:tc>
        <w:tc>
          <w:tcPr>
            <w:tcW w:w="1134" w:type="dxa"/>
          </w:tcPr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Пл</w:t>
            </w:r>
            <w:r w:rsidRPr="002D38F5">
              <w:rPr>
                <w:b/>
                <w:sz w:val="28"/>
              </w:rPr>
              <w:t>о</w:t>
            </w:r>
            <w:r w:rsidRPr="002D38F5">
              <w:rPr>
                <w:b/>
                <w:sz w:val="28"/>
              </w:rPr>
              <w:t>щадь</w:t>
            </w:r>
          </w:p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(кв. м.</w:t>
            </w:r>
            <w:r>
              <w:rPr>
                <w:b/>
                <w:sz w:val="28"/>
              </w:rPr>
              <w:t xml:space="preserve">, </w:t>
            </w:r>
            <w:r w:rsidRPr="002D38F5">
              <w:rPr>
                <w:b/>
                <w:sz w:val="28"/>
              </w:rPr>
              <w:t>)</w:t>
            </w:r>
          </w:p>
        </w:tc>
        <w:tc>
          <w:tcPr>
            <w:tcW w:w="1397" w:type="dxa"/>
          </w:tcPr>
          <w:p w:rsidR="0020593B" w:rsidRPr="002D38F5" w:rsidRDefault="0020593B" w:rsidP="00670D09">
            <w:pPr>
              <w:jc w:val="center"/>
              <w:rPr>
                <w:b/>
                <w:sz w:val="28"/>
              </w:rPr>
            </w:pPr>
            <w:r w:rsidRPr="002D38F5">
              <w:rPr>
                <w:b/>
                <w:sz w:val="28"/>
              </w:rPr>
              <w:t>Страна расп</w:t>
            </w:r>
            <w:r w:rsidRPr="002D38F5">
              <w:rPr>
                <w:b/>
                <w:sz w:val="28"/>
              </w:rPr>
              <w:t>о</w:t>
            </w:r>
            <w:r w:rsidRPr="002D38F5">
              <w:rPr>
                <w:b/>
                <w:sz w:val="28"/>
              </w:rPr>
              <w:t>ложения</w:t>
            </w:r>
          </w:p>
        </w:tc>
        <w:tc>
          <w:tcPr>
            <w:tcW w:w="1843" w:type="dxa"/>
            <w:vMerge/>
          </w:tcPr>
          <w:p w:rsidR="0020593B" w:rsidRPr="00670D09" w:rsidRDefault="0020593B" w:rsidP="002D38F5">
            <w:pPr>
              <w:jc w:val="center"/>
              <w:rPr>
                <w:sz w:val="28"/>
              </w:rPr>
            </w:pPr>
          </w:p>
        </w:tc>
      </w:tr>
      <w:tr w:rsidR="0020593B" w:rsidRPr="006B77BE" w:rsidTr="005C28C7">
        <w:trPr>
          <w:trHeight w:val="778"/>
        </w:trPr>
        <w:tc>
          <w:tcPr>
            <w:tcW w:w="2281" w:type="dxa"/>
          </w:tcPr>
          <w:p w:rsidR="0020593B" w:rsidRPr="002D38F5" w:rsidRDefault="0020593B" w:rsidP="005C28C7">
            <w:pPr>
              <w:jc w:val="center"/>
              <w:rPr>
                <w:sz w:val="28"/>
              </w:rPr>
            </w:pPr>
            <w:r w:rsidRPr="002D38F5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Короткова Ирина Сергеевна</w:t>
            </w:r>
          </w:p>
        </w:tc>
        <w:tc>
          <w:tcPr>
            <w:tcW w:w="1655" w:type="dxa"/>
          </w:tcPr>
          <w:p w:rsidR="0020593B" w:rsidRPr="002D38F5" w:rsidRDefault="0020593B" w:rsidP="00670D09">
            <w:pPr>
              <w:jc w:val="center"/>
              <w:rPr>
                <w:sz w:val="28"/>
              </w:rPr>
            </w:pPr>
            <w:r w:rsidRPr="002D38F5">
              <w:rPr>
                <w:sz w:val="28"/>
              </w:rPr>
              <w:t>Председ</w:t>
            </w:r>
            <w:r w:rsidRPr="002D38F5">
              <w:rPr>
                <w:sz w:val="28"/>
              </w:rPr>
              <w:t>а</w:t>
            </w:r>
            <w:r w:rsidRPr="002D38F5">
              <w:rPr>
                <w:sz w:val="28"/>
              </w:rPr>
              <w:t>тель Ко</w:t>
            </w:r>
            <w:r w:rsidRPr="002D38F5">
              <w:rPr>
                <w:sz w:val="28"/>
              </w:rPr>
              <w:t>н</w:t>
            </w:r>
            <w:r w:rsidRPr="002D38F5">
              <w:rPr>
                <w:sz w:val="28"/>
              </w:rPr>
              <w:t>трольно-счетной к</w:t>
            </w:r>
            <w:r w:rsidRPr="002D38F5">
              <w:rPr>
                <w:sz w:val="28"/>
              </w:rPr>
              <w:t>о</w:t>
            </w:r>
            <w:r w:rsidRPr="002D38F5">
              <w:rPr>
                <w:sz w:val="28"/>
              </w:rPr>
              <w:t>миссии</w:t>
            </w:r>
          </w:p>
        </w:tc>
        <w:tc>
          <w:tcPr>
            <w:tcW w:w="1478" w:type="dxa"/>
          </w:tcPr>
          <w:p w:rsidR="0020593B" w:rsidRPr="002D38F5" w:rsidRDefault="0020593B" w:rsidP="0008062A">
            <w:pPr>
              <w:rPr>
                <w:sz w:val="28"/>
              </w:rPr>
            </w:pPr>
            <w:r>
              <w:rPr>
                <w:sz w:val="28"/>
              </w:rPr>
              <w:t>659502,36</w:t>
            </w:r>
          </w:p>
        </w:tc>
        <w:tc>
          <w:tcPr>
            <w:tcW w:w="1206" w:type="dxa"/>
          </w:tcPr>
          <w:p w:rsidR="0020593B" w:rsidRPr="002D38F5" w:rsidRDefault="0020593B" w:rsidP="00670D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549" w:type="dxa"/>
          </w:tcPr>
          <w:p w:rsidR="0020593B" w:rsidRPr="002D38F5" w:rsidRDefault="0020593B" w:rsidP="00670D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47,3</w:t>
            </w:r>
          </w:p>
        </w:tc>
        <w:tc>
          <w:tcPr>
            <w:tcW w:w="1262" w:type="dxa"/>
          </w:tcPr>
          <w:p w:rsidR="0020593B" w:rsidRPr="002D38F5" w:rsidRDefault="0020593B" w:rsidP="00670D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018" w:type="dxa"/>
          </w:tcPr>
          <w:p w:rsidR="0020593B" w:rsidRDefault="0020593B" w:rsidP="00670D09">
            <w:pPr>
              <w:tabs>
                <w:tab w:val="left" w:pos="180"/>
                <w:tab w:val="center" w:pos="812"/>
              </w:tabs>
              <w:rPr>
                <w:sz w:val="28"/>
              </w:rPr>
            </w:pPr>
            <w:r w:rsidRPr="002D38F5">
              <w:rPr>
                <w:sz w:val="28"/>
              </w:rPr>
              <w:t>Жилой дом</w:t>
            </w:r>
          </w:p>
          <w:p w:rsidR="0020593B" w:rsidRPr="002D38F5" w:rsidRDefault="0020593B" w:rsidP="00670D09">
            <w:pPr>
              <w:tabs>
                <w:tab w:val="left" w:pos="180"/>
                <w:tab w:val="center" w:pos="812"/>
              </w:tabs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20593B" w:rsidRPr="002D38F5" w:rsidRDefault="0020593B" w:rsidP="00670D0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0593B" w:rsidRDefault="0020593B" w:rsidP="00670D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233,6</w:t>
            </w:r>
          </w:p>
          <w:p w:rsidR="0020593B" w:rsidRDefault="0020593B" w:rsidP="00670D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1922</w:t>
            </w:r>
          </w:p>
          <w:p w:rsidR="0020593B" w:rsidRPr="002D38F5" w:rsidRDefault="0020593B" w:rsidP="00670D09">
            <w:pPr>
              <w:jc w:val="center"/>
              <w:rPr>
                <w:sz w:val="28"/>
              </w:rPr>
            </w:pPr>
          </w:p>
        </w:tc>
        <w:tc>
          <w:tcPr>
            <w:tcW w:w="1397" w:type="dxa"/>
          </w:tcPr>
          <w:p w:rsidR="0020593B" w:rsidRPr="002D38F5" w:rsidRDefault="0020593B" w:rsidP="00670D09">
            <w:pPr>
              <w:jc w:val="center"/>
              <w:rPr>
                <w:sz w:val="28"/>
              </w:rPr>
            </w:pPr>
            <w:r w:rsidRPr="002D38F5">
              <w:rPr>
                <w:sz w:val="28"/>
              </w:rPr>
              <w:t xml:space="preserve">Россия </w:t>
            </w:r>
          </w:p>
        </w:tc>
        <w:tc>
          <w:tcPr>
            <w:tcW w:w="1843" w:type="dxa"/>
          </w:tcPr>
          <w:p w:rsidR="0020593B" w:rsidRPr="002D38F5" w:rsidRDefault="0020593B" w:rsidP="00670D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0593B" w:rsidRPr="006B77BE" w:rsidTr="005C28C7">
        <w:trPr>
          <w:trHeight w:val="778"/>
        </w:trPr>
        <w:tc>
          <w:tcPr>
            <w:tcW w:w="2281" w:type="dxa"/>
          </w:tcPr>
          <w:p w:rsidR="0020593B" w:rsidRPr="002D38F5" w:rsidRDefault="0020593B" w:rsidP="00670D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Коротков Виктор Сергеевич (муж)</w:t>
            </w:r>
          </w:p>
        </w:tc>
        <w:tc>
          <w:tcPr>
            <w:tcW w:w="1655" w:type="dxa"/>
          </w:tcPr>
          <w:p w:rsidR="0020593B" w:rsidRPr="004524F8" w:rsidRDefault="0020593B" w:rsidP="00A068C3">
            <w:pPr>
              <w:jc w:val="center"/>
              <w:rPr>
                <w:sz w:val="28"/>
              </w:rPr>
            </w:pPr>
            <w:r w:rsidRPr="004524F8">
              <w:rPr>
                <w:sz w:val="28"/>
              </w:rPr>
              <w:t>Старший</w:t>
            </w:r>
            <w:r>
              <w:rPr>
                <w:sz w:val="28"/>
              </w:rPr>
              <w:t xml:space="preserve"> </w:t>
            </w:r>
            <w:r w:rsidRPr="004524F8">
              <w:rPr>
                <w:sz w:val="28"/>
              </w:rPr>
              <w:t>полицейский группы конвоя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78" w:type="dxa"/>
          </w:tcPr>
          <w:p w:rsidR="0020593B" w:rsidRPr="002D38F5" w:rsidRDefault="0020593B" w:rsidP="00B87F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508858,46</w:t>
            </w:r>
          </w:p>
        </w:tc>
        <w:tc>
          <w:tcPr>
            <w:tcW w:w="1206" w:type="dxa"/>
          </w:tcPr>
          <w:p w:rsidR="0020593B" w:rsidRPr="002D38F5" w:rsidRDefault="0020593B" w:rsidP="00670D09">
            <w:pPr>
              <w:jc w:val="center"/>
              <w:rPr>
                <w:sz w:val="28"/>
              </w:rPr>
            </w:pPr>
          </w:p>
          <w:p w:rsidR="0020593B" w:rsidRPr="002D38F5" w:rsidRDefault="0020593B" w:rsidP="00C23E4A">
            <w:pPr>
              <w:rPr>
                <w:sz w:val="28"/>
              </w:rPr>
            </w:pPr>
            <w:r w:rsidRPr="002D38F5">
              <w:rPr>
                <w:sz w:val="28"/>
              </w:rPr>
              <w:t xml:space="preserve">        -</w:t>
            </w:r>
          </w:p>
        </w:tc>
        <w:tc>
          <w:tcPr>
            <w:tcW w:w="1549" w:type="dxa"/>
          </w:tcPr>
          <w:p w:rsidR="0020593B" w:rsidRPr="002D38F5" w:rsidRDefault="0020593B" w:rsidP="00670D09">
            <w:pPr>
              <w:jc w:val="center"/>
              <w:rPr>
                <w:sz w:val="28"/>
              </w:rPr>
            </w:pPr>
          </w:p>
          <w:p w:rsidR="0020593B" w:rsidRPr="002D38F5" w:rsidRDefault="0020593B" w:rsidP="00B87FA8">
            <w:pPr>
              <w:jc w:val="center"/>
              <w:rPr>
                <w:sz w:val="28"/>
              </w:rPr>
            </w:pPr>
            <w:r w:rsidRPr="002D38F5">
              <w:rPr>
                <w:sz w:val="28"/>
              </w:rPr>
              <w:t>-</w:t>
            </w:r>
          </w:p>
        </w:tc>
        <w:tc>
          <w:tcPr>
            <w:tcW w:w="1262" w:type="dxa"/>
          </w:tcPr>
          <w:p w:rsidR="0020593B" w:rsidRPr="002D38F5" w:rsidRDefault="0020593B" w:rsidP="00027711">
            <w:pPr>
              <w:rPr>
                <w:sz w:val="28"/>
              </w:rPr>
            </w:pPr>
          </w:p>
          <w:p w:rsidR="0020593B" w:rsidRPr="002D38F5" w:rsidRDefault="0020593B" w:rsidP="00670D09">
            <w:pPr>
              <w:jc w:val="center"/>
              <w:rPr>
                <w:sz w:val="28"/>
              </w:rPr>
            </w:pPr>
            <w:r w:rsidRPr="002D38F5">
              <w:rPr>
                <w:sz w:val="28"/>
              </w:rPr>
              <w:t>-</w:t>
            </w:r>
          </w:p>
        </w:tc>
        <w:tc>
          <w:tcPr>
            <w:tcW w:w="2018" w:type="dxa"/>
          </w:tcPr>
          <w:p w:rsidR="0020593B" w:rsidRDefault="0020593B" w:rsidP="00582428">
            <w:pPr>
              <w:tabs>
                <w:tab w:val="left" w:pos="180"/>
                <w:tab w:val="center" w:pos="812"/>
              </w:tabs>
              <w:rPr>
                <w:sz w:val="28"/>
              </w:rPr>
            </w:pPr>
            <w:r w:rsidRPr="002D38F5">
              <w:rPr>
                <w:sz w:val="28"/>
              </w:rPr>
              <w:t>Жилой дом</w:t>
            </w:r>
          </w:p>
          <w:p w:rsidR="0020593B" w:rsidRPr="002D38F5" w:rsidRDefault="0020593B" w:rsidP="00582428">
            <w:pPr>
              <w:tabs>
                <w:tab w:val="left" w:pos="180"/>
                <w:tab w:val="center" w:pos="812"/>
              </w:tabs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20593B" w:rsidRPr="002D38F5" w:rsidRDefault="0020593B" w:rsidP="0058242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0593B" w:rsidRDefault="0020593B" w:rsidP="005824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233,6</w:t>
            </w:r>
          </w:p>
          <w:p w:rsidR="0020593B" w:rsidRDefault="0020593B" w:rsidP="005824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1922</w:t>
            </w:r>
          </w:p>
          <w:p w:rsidR="0020593B" w:rsidRPr="002D38F5" w:rsidRDefault="0020593B" w:rsidP="00582428">
            <w:pPr>
              <w:jc w:val="center"/>
              <w:rPr>
                <w:sz w:val="28"/>
              </w:rPr>
            </w:pPr>
          </w:p>
        </w:tc>
        <w:tc>
          <w:tcPr>
            <w:tcW w:w="1397" w:type="dxa"/>
          </w:tcPr>
          <w:p w:rsidR="0020593B" w:rsidRPr="002D38F5" w:rsidRDefault="0020593B" w:rsidP="002D38F5">
            <w:pPr>
              <w:jc w:val="center"/>
              <w:rPr>
                <w:sz w:val="28"/>
              </w:rPr>
            </w:pPr>
            <w:r w:rsidRPr="002D38F5">
              <w:rPr>
                <w:sz w:val="28"/>
              </w:rPr>
              <w:t xml:space="preserve">Россия </w:t>
            </w:r>
          </w:p>
        </w:tc>
        <w:tc>
          <w:tcPr>
            <w:tcW w:w="1843" w:type="dxa"/>
          </w:tcPr>
          <w:p w:rsidR="0020593B" w:rsidRPr="004524F8" w:rsidRDefault="0020593B" w:rsidP="00670D09">
            <w:pPr>
              <w:jc w:val="center"/>
              <w:rPr>
                <w:sz w:val="28"/>
              </w:rPr>
            </w:pPr>
            <w:r w:rsidRPr="004524F8">
              <w:rPr>
                <w:sz w:val="28"/>
              </w:rPr>
              <w:t>Седан КИА-РИО</w:t>
            </w:r>
          </w:p>
        </w:tc>
      </w:tr>
      <w:tr w:rsidR="0020593B" w:rsidRPr="006B77BE" w:rsidTr="005C28C7">
        <w:trPr>
          <w:trHeight w:val="778"/>
        </w:trPr>
        <w:tc>
          <w:tcPr>
            <w:tcW w:w="2281" w:type="dxa"/>
          </w:tcPr>
          <w:p w:rsidR="0020593B" w:rsidRDefault="0020593B" w:rsidP="00670D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Короткова Виктория Викторовна (дочь)</w:t>
            </w:r>
          </w:p>
        </w:tc>
        <w:tc>
          <w:tcPr>
            <w:tcW w:w="1655" w:type="dxa"/>
          </w:tcPr>
          <w:p w:rsidR="0020593B" w:rsidRPr="004524F8" w:rsidRDefault="0020593B" w:rsidP="00670D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Учащаяся </w:t>
            </w:r>
          </w:p>
        </w:tc>
        <w:tc>
          <w:tcPr>
            <w:tcW w:w="1478" w:type="dxa"/>
          </w:tcPr>
          <w:p w:rsidR="0020593B" w:rsidRPr="002D38F5" w:rsidRDefault="0020593B" w:rsidP="004524F8">
            <w:pPr>
              <w:jc w:val="center"/>
              <w:rPr>
                <w:sz w:val="28"/>
              </w:rPr>
            </w:pPr>
          </w:p>
          <w:p w:rsidR="0020593B" w:rsidRPr="002D38F5" w:rsidRDefault="0020593B" w:rsidP="004524F8">
            <w:pPr>
              <w:rPr>
                <w:sz w:val="28"/>
              </w:rPr>
            </w:pPr>
            <w:r w:rsidRPr="002D38F5">
              <w:rPr>
                <w:sz w:val="28"/>
              </w:rPr>
              <w:t xml:space="preserve">        -</w:t>
            </w:r>
          </w:p>
        </w:tc>
        <w:tc>
          <w:tcPr>
            <w:tcW w:w="1206" w:type="dxa"/>
          </w:tcPr>
          <w:p w:rsidR="0020593B" w:rsidRPr="002D38F5" w:rsidRDefault="0020593B" w:rsidP="004524F8">
            <w:pPr>
              <w:jc w:val="center"/>
              <w:rPr>
                <w:sz w:val="28"/>
              </w:rPr>
            </w:pPr>
          </w:p>
          <w:p w:rsidR="0020593B" w:rsidRPr="002D38F5" w:rsidRDefault="0020593B" w:rsidP="004524F8">
            <w:pPr>
              <w:jc w:val="center"/>
              <w:rPr>
                <w:sz w:val="28"/>
              </w:rPr>
            </w:pPr>
            <w:r w:rsidRPr="002D38F5">
              <w:rPr>
                <w:sz w:val="28"/>
              </w:rPr>
              <w:t>-</w:t>
            </w:r>
          </w:p>
        </w:tc>
        <w:tc>
          <w:tcPr>
            <w:tcW w:w="1549" w:type="dxa"/>
          </w:tcPr>
          <w:p w:rsidR="0020593B" w:rsidRPr="002D38F5" w:rsidRDefault="0020593B" w:rsidP="004524F8">
            <w:pPr>
              <w:rPr>
                <w:sz w:val="28"/>
              </w:rPr>
            </w:pPr>
          </w:p>
          <w:p w:rsidR="0020593B" w:rsidRPr="002D38F5" w:rsidRDefault="0020593B" w:rsidP="004524F8">
            <w:pPr>
              <w:jc w:val="center"/>
              <w:rPr>
                <w:sz w:val="28"/>
              </w:rPr>
            </w:pPr>
            <w:r w:rsidRPr="002D38F5">
              <w:rPr>
                <w:sz w:val="28"/>
              </w:rPr>
              <w:t>-</w:t>
            </w:r>
          </w:p>
        </w:tc>
        <w:tc>
          <w:tcPr>
            <w:tcW w:w="1262" w:type="dxa"/>
          </w:tcPr>
          <w:p w:rsidR="0020593B" w:rsidRPr="002D38F5" w:rsidRDefault="0020593B" w:rsidP="004524F8">
            <w:pPr>
              <w:jc w:val="center"/>
              <w:rPr>
                <w:sz w:val="28"/>
              </w:rPr>
            </w:pPr>
          </w:p>
          <w:p w:rsidR="0020593B" w:rsidRPr="002D38F5" w:rsidRDefault="0020593B" w:rsidP="004524F8">
            <w:pPr>
              <w:rPr>
                <w:sz w:val="28"/>
              </w:rPr>
            </w:pPr>
            <w:r w:rsidRPr="002D38F5">
              <w:rPr>
                <w:sz w:val="28"/>
              </w:rPr>
              <w:t xml:space="preserve">        -</w:t>
            </w:r>
          </w:p>
        </w:tc>
        <w:tc>
          <w:tcPr>
            <w:tcW w:w="2018" w:type="dxa"/>
          </w:tcPr>
          <w:p w:rsidR="0020593B" w:rsidRDefault="0020593B" w:rsidP="00582428">
            <w:pPr>
              <w:tabs>
                <w:tab w:val="left" w:pos="180"/>
                <w:tab w:val="center" w:pos="812"/>
              </w:tabs>
              <w:rPr>
                <w:sz w:val="28"/>
              </w:rPr>
            </w:pPr>
            <w:r w:rsidRPr="002D38F5">
              <w:rPr>
                <w:sz w:val="28"/>
              </w:rPr>
              <w:t>Жилой дом</w:t>
            </w:r>
          </w:p>
          <w:p w:rsidR="0020593B" w:rsidRPr="002D38F5" w:rsidRDefault="0020593B" w:rsidP="00582428">
            <w:pPr>
              <w:tabs>
                <w:tab w:val="left" w:pos="180"/>
                <w:tab w:val="center" w:pos="812"/>
              </w:tabs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20593B" w:rsidRPr="002D38F5" w:rsidRDefault="0020593B" w:rsidP="0058242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0593B" w:rsidRDefault="0020593B" w:rsidP="005824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233,6</w:t>
            </w:r>
          </w:p>
          <w:p w:rsidR="0020593B" w:rsidRDefault="0020593B" w:rsidP="005824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1922</w:t>
            </w:r>
          </w:p>
          <w:p w:rsidR="0020593B" w:rsidRPr="002D38F5" w:rsidRDefault="0020593B" w:rsidP="00582428">
            <w:pPr>
              <w:jc w:val="center"/>
              <w:rPr>
                <w:sz w:val="28"/>
              </w:rPr>
            </w:pPr>
          </w:p>
        </w:tc>
        <w:tc>
          <w:tcPr>
            <w:tcW w:w="1397" w:type="dxa"/>
          </w:tcPr>
          <w:p w:rsidR="0020593B" w:rsidRPr="002D38F5" w:rsidRDefault="0020593B" w:rsidP="004524F8">
            <w:pPr>
              <w:jc w:val="center"/>
              <w:rPr>
                <w:sz w:val="28"/>
              </w:rPr>
            </w:pPr>
            <w:r w:rsidRPr="002D38F5">
              <w:rPr>
                <w:sz w:val="28"/>
              </w:rPr>
              <w:t xml:space="preserve">Россия </w:t>
            </w:r>
          </w:p>
        </w:tc>
        <w:tc>
          <w:tcPr>
            <w:tcW w:w="1843" w:type="dxa"/>
          </w:tcPr>
          <w:p w:rsidR="0020593B" w:rsidRPr="004524F8" w:rsidRDefault="0020593B" w:rsidP="00670D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0593B" w:rsidRPr="006B77BE" w:rsidTr="005C28C7">
        <w:trPr>
          <w:trHeight w:val="778"/>
        </w:trPr>
        <w:tc>
          <w:tcPr>
            <w:tcW w:w="2281" w:type="dxa"/>
          </w:tcPr>
          <w:p w:rsidR="0020593B" w:rsidRDefault="0020593B" w:rsidP="004524F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Короткова Полина Викторовна (дочь)</w:t>
            </w:r>
          </w:p>
        </w:tc>
        <w:tc>
          <w:tcPr>
            <w:tcW w:w="1655" w:type="dxa"/>
          </w:tcPr>
          <w:p w:rsidR="0020593B" w:rsidRPr="004524F8" w:rsidRDefault="0020593B" w:rsidP="00452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Дошкольник </w:t>
            </w:r>
          </w:p>
        </w:tc>
        <w:tc>
          <w:tcPr>
            <w:tcW w:w="1478" w:type="dxa"/>
          </w:tcPr>
          <w:p w:rsidR="0020593B" w:rsidRPr="002D38F5" w:rsidRDefault="0020593B" w:rsidP="004524F8">
            <w:pPr>
              <w:jc w:val="center"/>
              <w:rPr>
                <w:sz w:val="28"/>
              </w:rPr>
            </w:pPr>
          </w:p>
          <w:p w:rsidR="0020593B" w:rsidRPr="002D38F5" w:rsidRDefault="0020593B" w:rsidP="004524F8">
            <w:pPr>
              <w:rPr>
                <w:sz w:val="28"/>
              </w:rPr>
            </w:pPr>
            <w:r w:rsidRPr="002D38F5">
              <w:rPr>
                <w:sz w:val="28"/>
              </w:rPr>
              <w:t xml:space="preserve">        -</w:t>
            </w:r>
          </w:p>
        </w:tc>
        <w:tc>
          <w:tcPr>
            <w:tcW w:w="1206" w:type="dxa"/>
          </w:tcPr>
          <w:p w:rsidR="0020593B" w:rsidRPr="002D38F5" w:rsidRDefault="0020593B" w:rsidP="004524F8">
            <w:pPr>
              <w:jc w:val="center"/>
              <w:rPr>
                <w:sz w:val="28"/>
              </w:rPr>
            </w:pPr>
          </w:p>
          <w:p w:rsidR="0020593B" w:rsidRPr="002D38F5" w:rsidRDefault="0020593B" w:rsidP="004524F8">
            <w:pPr>
              <w:jc w:val="center"/>
              <w:rPr>
                <w:sz w:val="28"/>
              </w:rPr>
            </w:pPr>
            <w:r w:rsidRPr="002D38F5">
              <w:rPr>
                <w:sz w:val="28"/>
              </w:rPr>
              <w:t>-</w:t>
            </w:r>
          </w:p>
        </w:tc>
        <w:tc>
          <w:tcPr>
            <w:tcW w:w="1549" w:type="dxa"/>
          </w:tcPr>
          <w:p w:rsidR="0020593B" w:rsidRPr="002D38F5" w:rsidRDefault="0020593B" w:rsidP="004524F8">
            <w:pPr>
              <w:rPr>
                <w:sz w:val="28"/>
              </w:rPr>
            </w:pPr>
          </w:p>
          <w:p w:rsidR="0020593B" w:rsidRPr="002D38F5" w:rsidRDefault="0020593B" w:rsidP="004524F8">
            <w:pPr>
              <w:jc w:val="center"/>
              <w:rPr>
                <w:sz w:val="28"/>
              </w:rPr>
            </w:pPr>
            <w:r w:rsidRPr="002D38F5">
              <w:rPr>
                <w:sz w:val="28"/>
              </w:rPr>
              <w:t>-</w:t>
            </w:r>
          </w:p>
        </w:tc>
        <w:tc>
          <w:tcPr>
            <w:tcW w:w="1262" w:type="dxa"/>
          </w:tcPr>
          <w:p w:rsidR="0020593B" w:rsidRPr="002D38F5" w:rsidRDefault="0020593B" w:rsidP="004524F8">
            <w:pPr>
              <w:jc w:val="center"/>
              <w:rPr>
                <w:sz w:val="28"/>
              </w:rPr>
            </w:pPr>
          </w:p>
          <w:p w:rsidR="0020593B" w:rsidRPr="002D38F5" w:rsidRDefault="0020593B" w:rsidP="004524F8">
            <w:pPr>
              <w:rPr>
                <w:sz w:val="28"/>
              </w:rPr>
            </w:pPr>
            <w:r w:rsidRPr="002D38F5">
              <w:rPr>
                <w:sz w:val="28"/>
              </w:rPr>
              <w:t xml:space="preserve">        -</w:t>
            </w:r>
          </w:p>
        </w:tc>
        <w:tc>
          <w:tcPr>
            <w:tcW w:w="2018" w:type="dxa"/>
          </w:tcPr>
          <w:p w:rsidR="0020593B" w:rsidRDefault="0020593B" w:rsidP="00582428">
            <w:pPr>
              <w:tabs>
                <w:tab w:val="left" w:pos="180"/>
                <w:tab w:val="center" w:pos="812"/>
              </w:tabs>
              <w:rPr>
                <w:sz w:val="28"/>
              </w:rPr>
            </w:pPr>
            <w:r w:rsidRPr="002D38F5">
              <w:rPr>
                <w:sz w:val="28"/>
              </w:rPr>
              <w:t>Жилой дом</w:t>
            </w:r>
          </w:p>
          <w:p w:rsidR="0020593B" w:rsidRPr="002D38F5" w:rsidRDefault="0020593B" w:rsidP="00582428">
            <w:pPr>
              <w:tabs>
                <w:tab w:val="left" w:pos="180"/>
                <w:tab w:val="center" w:pos="812"/>
              </w:tabs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20593B" w:rsidRPr="002D38F5" w:rsidRDefault="0020593B" w:rsidP="0058242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0593B" w:rsidRDefault="0020593B" w:rsidP="005824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233,6</w:t>
            </w:r>
          </w:p>
          <w:p w:rsidR="0020593B" w:rsidRDefault="0020593B" w:rsidP="005824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1922</w:t>
            </w:r>
          </w:p>
          <w:p w:rsidR="0020593B" w:rsidRPr="002D38F5" w:rsidRDefault="0020593B" w:rsidP="00582428">
            <w:pPr>
              <w:jc w:val="center"/>
              <w:rPr>
                <w:sz w:val="28"/>
              </w:rPr>
            </w:pPr>
          </w:p>
        </w:tc>
        <w:tc>
          <w:tcPr>
            <w:tcW w:w="1397" w:type="dxa"/>
          </w:tcPr>
          <w:p w:rsidR="0020593B" w:rsidRPr="002D38F5" w:rsidRDefault="0020593B" w:rsidP="004524F8">
            <w:pPr>
              <w:jc w:val="center"/>
              <w:rPr>
                <w:sz w:val="28"/>
              </w:rPr>
            </w:pPr>
            <w:r w:rsidRPr="002D38F5">
              <w:rPr>
                <w:sz w:val="28"/>
              </w:rPr>
              <w:t xml:space="preserve">Россия </w:t>
            </w:r>
          </w:p>
        </w:tc>
        <w:tc>
          <w:tcPr>
            <w:tcW w:w="1843" w:type="dxa"/>
          </w:tcPr>
          <w:p w:rsidR="0020593B" w:rsidRPr="004524F8" w:rsidRDefault="0020593B" w:rsidP="00452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0593B" w:rsidRPr="002009C4" w:rsidRDefault="0020593B" w:rsidP="002009C4">
      <w:pPr>
        <w:jc w:val="center"/>
        <w:rPr>
          <w:sz w:val="28"/>
        </w:rPr>
      </w:pPr>
    </w:p>
    <w:p w:rsidR="0020593B" w:rsidRDefault="0020593B" w:rsidP="00B90B7C">
      <w:pPr>
        <w:jc w:val="center"/>
        <w:rPr>
          <w:b/>
          <w:bCs/>
          <w:sz w:val="28"/>
        </w:rPr>
      </w:pPr>
    </w:p>
    <w:p w:rsidR="0020593B" w:rsidRPr="002009C4" w:rsidRDefault="0020593B" w:rsidP="00B90B7C">
      <w:pPr>
        <w:jc w:val="center"/>
        <w:rPr>
          <w:b/>
          <w:bCs/>
          <w:sz w:val="28"/>
        </w:rPr>
      </w:pPr>
      <w:r w:rsidRPr="002009C4">
        <w:rPr>
          <w:b/>
          <w:bCs/>
          <w:sz w:val="28"/>
        </w:rPr>
        <w:t>Сведения о доходах, об имуществе и обязательствах имущественного характера</w:t>
      </w:r>
    </w:p>
    <w:p w:rsidR="0020593B" w:rsidRDefault="0020593B" w:rsidP="001C3D5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лиц, </w:t>
      </w:r>
      <w:r w:rsidRPr="002009C4">
        <w:rPr>
          <w:b/>
          <w:bCs/>
          <w:sz w:val="28"/>
        </w:rPr>
        <w:t>замещающ</w:t>
      </w:r>
      <w:r>
        <w:rPr>
          <w:b/>
          <w:bCs/>
          <w:sz w:val="28"/>
        </w:rPr>
        <w:t xml:space="preserve">его муниципальную должность, должность </w:t>
      </w:r>
      <w:r w:rsidRPr="002009C4">
        <w:rPr>
          <w:b/>
          <w:bCs/>
          <w:sz w:val="28"/>
        </w:rPr>
        <w:t xml:space="preserve">муниципальной службы </w:t>
      </w:r>
      <w:r>
        <w:rPr>
          <w:b/>
          <w:bCs/>
          <w:sz w:val="28"/>
        </w:rPr>
        <w:t xml:space="preserve">  </w:t>
      </w:r>
      <w:proofErr w:type="gramStart"/>
      <w:r w:rsidRPr="002009C4">
        <w:rPr>
          <w:b/>
          <w:bCs/>
          <w:sz w:val="28"/>
        </w:rPr>
        <w:t>в</w:t>
      </w:r>
      <w:r>
        <w:rPr>
          <w:b/>
          <w:bCs/>
          <w:sz w:val="28"/>
        </w:rPr>
        <w:t xml:space="preserve">  отделе</w:t>
      </w:r>
      <w:proofErr w:type="gramEnd"/>
      <w:r>
        <w:rPr>
          <w:b/>
          <w:bCs/>
          <w:sz w:val="28"/>
        </w:rPr>
        <w:t xml:space="preserve">  финансов администрации</w:t>
      </w:r>
      <w:r w:rsidRPr="002009C4">
        <w:rPr>
          <w:b/>
          <w:bCs/>
          <w:sz w:val="28"/>
        </w:rPr>
        <w:t xml:space="preserve"> Крас</w:t>
      </w:r>
      <w:r>
        <w:rPr>
          <w:b/>
          <w:bCs/>
          <w:sz w:val="28"/>
        </w:rPr>
        <w:t>нинского муниципального района</w:t>
      </w:r>
      <w:r w:rsidRPr="002009C4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его супруги (супруга) и несовершеннолетних детей за период с 01 января  по 31 декабря 2020 года</w:t>
      </w:r>
    </w:p>
    <w:p w:rsidR="0020593B" w:rsidRPr="00FC6923" w:rsidRDefault="0020593B" w:rsidP="001C3D5D">
      <w:pPr>
        <w:jc w:val="center"/>
        <w:rPr>
          <w:color w:val="000000"/>
          <w:sz w:val="28"/>
        </w:rPr>
      </w:pPr>
    </w:p>
    <w:tbl>
      <w:tblPr>
        <w:tblW w:w="1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9"/>
        <w:gridCol w:w="1390"/>
        <w:gridCol w:w="1420"/>
        <w:gridCol w:w="1843"/>
        <w:gridCol w:w="849"/>
        <w:gridCol w:w="961"/>
        <w:gridCol w:w="31"/>
        <w:gridCol w:w="1417"/>
        <w:gridCol w:w="15"/>
        <w:gridCol w:w="1544"/>
        <w:gridCol w:w="15"/>
        <w:gridCol w:w="978"/>
        <w:gridCol w:w="15"/>
        <w:gridCol w:w="1404"/>
        <w:gridCol w:w="15"/>
        <w:gridCol w:w="2218"/>
        <w:gridCol w:w="15"/>
      </w:tblGrid>
      <w:tr w:rsidR="0020593B" w:rsidTr="001C3D5D">
        <w:trPr>
          <w:gridAfter w:val="1"/>
          <w:wAfter w:w="15" w:type="dxa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ind w:right="-108"/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Ф.И.О.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Замещаемая должность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533FF8">
            <w:pPr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Деклари-рованный годовой доход за 20</w:t>
            </w:r>
            <w:r>
              <w:rPr>
                <w:b/>
                <w:bCs/>
              </w:rPr>
              <w:t>20</w:t>
            </w:r>
            <w:r w:rsidRPr="007842F5">
              <w:rPr>
                <w:b/>
                <w:bCs/>
              </w:rPr>
              <w:t xml:space="preserve"> г. (руб.)</w:t>
            </w:r>
          </w:p>
        </w:tc>
        <w:tc>
          <w:tcPr>
            <w:tcW w:w="5101" w:type="dxa"/>
            <w:gridSpan w:val="5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1" w:type="dxa"/>
            <w:gridSpan w:val="6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</w:t>
            </w:r>
            <w:r w:rsidRPr="007842F5">
              <w:rPr>
                <w:b/>
                <w:bCs/>
              </w:rPr>
              <w:lastRenderedPageBreak/>
              <w:t>(складочных) капиталах организаций)</w:t>
            </w:r>
          </w:p>
        </w:tc>
      </w:tr>
      <w:tr w:rsidR="0020593B" w:rsidTr="001C3D5D"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842F5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842F5">
            <w:pPr>
              <w:ind w:left="-108" w:right="-108"/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Площадь (кв.м)</w:t>
            </w:r>
          </w:p>
        </w:tc>
        <w:tc>
          <w:tcPr>
            <w:tcW w:w="961" w:type="dxa"/>
            <w:shd w:val="clear" w:color="auto" w:fill="auto"/>
          </w:tcPr>
          <w:p w:rsidR="0020593B" w:rsidRPr="007842F5" w:rsidRDefault="0020593B" w:rsidP="007842F5">
            <w:pPr>
              <w:ind w:right="-38"/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Страна</w:t>
            </w:r>
          </w:p>
          <w:p w:rsidR="0020593B" w:rsidRPr="007842F5" w:rsidRDefault="0020593B" w:rsidP="007842F5">
            <w:pPr>
              <w:ind w:right="-38"/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располо-жения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Транспорт-ные средства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ind w:left="-108" w:right="-108"/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Площадь (кв.м)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Страна</w:t>
            </w:r>
          </w:p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расположения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0593B" w:rsidRPr="007842F5" w:rsidRDefault="0020593B" w:rsidP="007842F5">
            <w:pPr>
              <w:rPr>
                <w:b/>
                <w:bCs/>
              </w:rPr>
            </w:pPr>
          </w:p>
        </w:tc>
      </w:tr>
      <w:tr w:rsidR="0020593B" w:rsidTr="001C3D5D">
        <w:trPr>
          <w:gridAfter w:val="1"/>
          <w:wAfter w:w="15" w:type="dxa"/>
          <w:trHeight w:val="70"/>
        </w:trPr>
        <w:tc>
          <w:tcPr>
            <w:tcW w:w="15666" w:type="dxa"/>
            <w:gridSpan w:val="17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/>
                <w:bCs/>
                <w:spacing w:val="-5"/>
              </w:rPr>
            </w:pPr>
          </w:p>
        </w:tc>
      </w:tr>
      <w:tr w:rsidR="0020593B" w:rsidTr="001C3D5D">
        <w:trPr>
          <w:gridAfter w:val="1"/>
          <w:wAfter w:w="15" w:type="dxa"/>
          <w:trHeight w:val="979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F4F64">
            <w:pPr>
              <w:rPr>
                <w:szCs w:val="24"/>
              </w:rPr>
            </w:pPr>
            <w:r w:rsidRPr="007842F5">
              <w:rPr>
                <w:szCs w:val="24"/>
              </w:rPr>
              <w:t>Горбунова Наталья Алексеевна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77634" w:rsidRDefault="0020593B" w:rsidP="007842F5">
            <w:pPr>
              <w:jc w:val="center"/>
            </w:pPr>
            <w:r w:rsidRPr="00777634">
              <w:t>Главный  специалист-эксперт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77634" w:rsidRDefault="0020593B" w:rsidP="001C34A9">
            <w:pPr>
              <w:jc w:val="center"/>
            </w:pPr>
          </w:p>
          <w:p w:rsidR="0020593B" w:rsidRPr="00777634" w:rsidRDefault="0020593B" w:rsidP="001C34A9">
            <w:pPr>
              <w:jc w:val="center"/>
            </w:pPr>
            <w:r>
              <w:t>657464,18</w:t>
            </w:r>
          </w:p>
        </w:tc>
        <w:tc>
          <w:tcPr>
            <w:tcW w:w="1843" w:type="dxa"/>
            <w:shd w:val="clear" w:color="auto" w:fill="auto"/>
          </w:tcPr>
          <w:p w:rsidR="0020593B" w:rsidRPr="00777634" w:rsidRDefault="0020593B" w:rsidP="007842F5">
            <w:pPr>
              <w:jc w:val="center"/>
            </w:pPr>
          </w:p>
          <w:p w:rsidR="0020593B" w:rsidRPr="00777634" w:rsidRDefault="0020593B" w:rsidP="007842F5">
            <w:pPr>
              <w:jc w:val="center"/>
            </w:pPr>
            <w:r w:rsidRPr="00777634">
              <w:t>Квартира (1/3 доля в праве)</w:t>
            </w:r>
          </w:p>
          <w:p w:rsidR="0020593B" w:rsidRPr="007842F5" w:rsidRDefault="0020593B" w:rsidP="007842F5">
            <w:pPr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849" w:type="dxa"/>
            <w:shd w:val="clear" w:color="auto" w:fill="auto"/>
          </w:tcPr>
          <w:p w:rsidR="0020593B" w:rsidRPr="00777634" w:rsidRDefault="0020593B" w:rsidP="007842F5">
            <w:pPr>
              <w:jc w:val="center"/>
            </w:pPr>
          </w:p>
          <w:p w:rsidR="0020593B" w:rsidRPr="00777634" w:rsidRDefault="0020593B" w:rsidP="007842F5">
            <w:pPr>
              <w:jc w:val="center"/>
            </w:pPr>
            <w:r w:rsidRPr="00777634">
              <w:t>45,1</w:t>
            </w:r>
          </w:p>
          <w:p w:rsidR="0020593B" w:rsidRPr="00777634" w:rsidRDefault="0020593B" w:rsidP="007842F5">
            <w:pPr>
              <w:jc w:val="center"/>
            </w:pPr>
          </w:p>
          <w:p w:rsidR="0020593B" w:rsidRPr="00777634" w:rsidRDefault="0020593B" w:rsidP="007842F5">
            <w:pPr>
              <w:jc w:val="center"/>
            </w:pPr>
          </w:p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77634" w:rsidRDefault="0020593B" w:rsidP="007842F5">
            <w:pPr>
              <w:jc w:val="center"/>
            </w:pPr>
          </w:p>
          <w:p w:rsidR="0020593B" w:rsidRPr="00777634" w:rsidRDefault="0020593B" w:rsidP="007842F5">
            <w:pPr>
              <w:jc w:val="center"/>
            </w:pPr>
            <w:r w:rsidRPr="00777634">
              <w:t>Россия</w:t>
            </w:r>
          </w:p>
          <w:p w:rsidR="0020593B" w:rsidRPr="00777634" w:rsidRDefault="0020593B" w:rsidP="007842F5">
            <w:pPr>
              <w:jc w:val="center"/>
            </w:pPr>
          </w:p>
          <w:p w:rsidR="0020593B" w:rsidRPr="00777634" w:rsidRDefault="0020593B" w:rsidP="007842F5">
            <w:pPr>
              <w:jc w:val="center"/>
            </w:pPr>
          </w:p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Cs/>
                <w:spacing w:val="-5"/>
              </w:rPr>
            </w:pPr>
          </w:p>
          <w:p w:rsidR="0020593B" w:rsidRPr="00A827B2" w:rsidRDefault="0020593B" w:rsidP="00A827B2">
            <w:r>
              <w:t xml:space="preserve">    нет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0593B" w:rsidRPr="00777634" w:rsidRDefault="0020593B" w:rsidP="007842F5">
            <w:pPr>
              <w:tabs>
                <w:tab w:val="left" w:pos="180"/>
                <w:tab w:val="center" w:pos="812"/>
              </w:tabs>
            </w:pPr>
          </w:p>
          <w:p w:rsidR="0020593B" w:rsidRPr="00777634" w:rsidRDefault="0020593B" w:rsidP="007842F5">
            <w:pPr>
              <w:tabs>
                <w:tab w:val="left" w:pos="180"/>
                <w:tab w:val="center" w:pos="812"/>
              </w:tabs>
            </w:pPr>
            <w:r w:rsidRPr="00777634">
              <w:t>Квартира</w:t>
            </w:r>
          </w:p>
          <w:p w:rsidR="0020593B" w:rsidRPr="00777634" w:rsidRDefault="0020593B" w:rsidP="007842F5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0593B" w:rsidRPr="00777634" w:rsidRDefault="0020593B" w:rsidP="007842F5">
            <w:pPr>
              <w:jc w:val="center"/>
            </w:pPr>
          </w:p>
          <w:p w:rsidR="0020593B" w:rsidRPr="007842F5" w:rsidRDefault="0020593B" w:rsidP="007842F5">
            <w:pPr>
              <w:jc w:val="center"/>
              <w:rPr>
                <w:sz w:val="28"/>
              </w:rPr>
            </w:pPr>
            <w:r w:rsidRPr="00777634">
              <w:t>46,7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20593B" w:rsidRPr="00777634" w:rsidRDefault="0020593B" w:rsidP="007842F5">
            <w:pPr>
              <w:jc w:val="center"/>
            </w:pPr>
          </w:p>
          <w:p w:rsidR="0020593B" w:rsidRPr="00777634" w:rsidRDefault="0020593B" w:rsidP="007842F5">
            <w:pPr>
              <w:jc w:val="center"/>
            </w:pPr>
            <w:r w:rsidRPr="00777634">
              <w:t xml:space="preserve">Россия </w:t>
            </w: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</w:p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</w:tc>
      </w:tr>
      <w:tr w:rsidR="0020593B" w:rsidTr="001C3D5D">
        <w:trPr>
          <w:gridAfter w:val="1"/>
          <w:wAfter w:w="15" w:type="dxa"/>
          <w:trHeight w:val="392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1C34A9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777634" w:rsidRDefault="0020593B" w:rsidP="007842F5">
            <w:pPr>
              <w:jc w:val="center"/>
            </w:pPr>
            <w:r w:rsidRPr="00777634"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20593B" w:rsidRPr="00777634" w:rsidRDefault="0020593B" w:rsidP="007842F5">
            <w:pPr>
              <w:jc w:val="center"/>
            </w:pPr>
            <w:r w:rsidRPr="00777634">
              <w:t>45,0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77634" w:rsidRDefault="0020593B" w:rsidP="007842F5">
            <w:pPr>
              <w:jc w:val="center"/>
            </w:pPr>
            <w:r w:rsidRPr="00777634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spacing w:val="-5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tabs>
                <w:tab w:val="left" w:pos="180"/>
                <w:tab w:val="center" w:pos="812"/>
              </w:tabs>
              <w:rPr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Tr="00AC590A">
        <w:trPr>
          <w:gridAfter w:val="1"/>
          <w:wAfter w:w="15" w:type="dxa"/>
          <w:trHeight w:val="70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ind w:right="-108"/>
              <w:rPr>
                <w:spacing w:val="-5"/>
                <w:szCs w:val="24"/>
              </w:rPr>
            </w:pPr>
            <w:r w:rsidRPr="007842F5">
              <w:rPr>
                <w:spacing w:val="-5"/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1C3D5D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-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1C34A9">
            <w:pPr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982853,06</w:t>
            </w: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tabs>
                <w:tab w:val="center" w:pos="812"/>
              </w:tabs>
              <w:jc w:val="center"/>
              <w:rPr>
                <w:sz w:val="28"/>
              </w:rPr>
            </w:pPr>
            <w:r w:rsidRPr="00777634"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20593B" w:rsidRPr="00AC590A" w:rsidRDefault="0020593B" w:rsidP="00AC590A">
            <w:pPr>
              <w:jc w:val="center"/>
            </w:pPr>
            <w:r w:rsidRPr="00777634">
              <w:t>4578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77634" w:rsidRDefault="0020593B" w:rsidP="007842F5">
            <w:pPr>
              <w:jc w:val="center"/>
            </w:pPr>
            <w:r w:rsidRPr="00777634">
              <w:t>Россия</w:t>
            </w:r>
          </w:p>
          <w:p w:rsidR="0020593B" w:rsidRPr="007842F5" w:rsidRDefault="0020593B" w:rsidP="007842F5">
            <w:pPr>
              <w:jc w:val="center"/>
              <w:rPr>
                <w:sz w:val="28"/>
              </w:rPr>
            </w:pPr>
          </w:p>
          <w:p w:rsidR="0020593B" w:rsidRPr="007842F5" w:rsidRDefault="0020593B" w:rsidP="007842F5">
            <w:pPr>
              <w:jc w:val="center"/>
              <w:rPr>
                <w:sz w:val="28"/>
              </w:rPr>
            </w:pPr>
          </w:p>
          <w:p w:rsidR="0020593B" w:rsidRPr="007842F5" w:rsidRDefault="0020593B" w:rsidP="00AC590A">
            <w:pPr>
              <w:rPr>
                <w:sz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77634" w:rsidRDefault="0020593B" w:rsidP="007842F5">
            <w:pPr>
              <w:tabs>
                <w:tab w:val="left" w:pos="180"/>
                <w:tab w:val="center" w:pos="812"/>
              </w:tabs>
            </w:pPr>
            <w:r w:rsidRPr="00777634">
              <w:t xml:space="preserve"> </w:t>
            </w:r>
            <w:r>
              <w:t>НИССАН</w:t>
            </w:r>
            <w:r w:rsidRPr="007842F5">
              <w:rPr>
                <w:lang w:val="en-US"/>
              </w:rPr>
              <w:t xml:space="preserve"> ALMERA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pacing w:val="-5"/>
                <w:highlight w:val="yellow"/>
              </w:rPr>
            </w:pPr>
            <w:r w:rsidRPr="007842F5">
              <w:rPr>
                <w:spacing w:val="-5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0593B" w:rsidRPr="001C3D5D" w:rsidRDefault="0020593B" w:rsidP="007842F5">
            <w:pPr>
              <w:jc w:val="center"/>
              <w:rPr>
                <w:b/>
                <w:bCs/>
              </w:rPr>
            </w:pPr>
            <w:r w:rsidRPr="001C3D5D">
              <w:rPr>
                <w:b/>
                <w:bCs/>
              </w:rPr>
              <w:t>-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20593B" w:rsidRPr="001C3D5D" w:rsidRDefault="0020593B" w:rsidP="007842F5">
            <w:pPr>
              <w:shd w:val="clear" w:color="auto" w:fill="FFFFFF"/>
              <w:jc w:val="center"/>
              <w:rPr>
                <w:b/>
                <w:bCs/>
              </w:rPr>
            </w:pPr>
            <w:r w:rsidRPr="001C3D5D">
              <w:rPr>
                <w:b/>
                <w:bCs/>
              </w:rPr>
              <w:t>-</w:t>
            </w: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</w:tc>
      </w:tr>
      <w:tr w:rsidR="0020593B" w:rsidTr="001C3D5D">
        <w:trPr>
          <w:gridAfter w:val="1"/>
          <w:wAfter w:w="15" w:type="dxa"/>
          <w:trHeight w:val="459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ind w:right="-108"/>
              <w:rPr>
                <w:spacing w:val="-5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>
            <w:pPr>
              <w:rPr>
                <w:b/>
                <w:bCs/>
                <w:spacing w:val="-5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777634" w:rsidRDefault="0020593B" w:rsidP="007842F5">
            <w:pPr>
              <w:tabs>
                <w:tab w:val="center" w:pos="812"/>
              </w:tabs>
              <w:jc w:val="center"/>
            </w:pPr>
            <w:r>
              <w:t>Земли сельскохозяйственного назначения сельскохозяйст</w:t>
            </w:r>
            <w:r>
              <w:lastRenderedPageBreak/>
              <w:t>венного производства (</w:t>
            </w:r>
            <w:r w:rsidRPr="00777634">
              <w:t>Земельный пай</w:t>
            </w:r>
            <w:r>
              <w:t>)</w:t>
            </w:r>
          </w:p>
        </w:tc>
        <w:tc>
          <w:tcPr>
            <w:tcW w:w="849" w:type="dxa"/>
            <w:shd w:val="clear" w:color="auto" w:fill="auto"/>
          </w:tcPr>
          <w:p w:rsidR="0020593B" w:rsidRPr="00777634" w:rsidRDefault="0020593B" w:rsidP="007842F5">
            <w:pPr>
              <w:jc w:val="center"/>
            </w:pPr>
            <w:r w:rsidRPr="00777634">
              <w:lastRenderedPageBreak/>
              <w:t>287100</w:t>
            </w:r>
          </w:p>
          <w:p w:rsidR="0020593B" w:rsidRPr="00777634" w:rsidRDefault="0020593B" w:rsidP="009B550D"/>
        </w:tc>
        <w:tc>
          <w:tcPr>
            <w:tcW w:w="992" w:type="dxa"/>
            <w:gridSpan w:val="2"/>
            <w:shd w:val="clear" w:color="auto" w:fill="auto"/>
          </w:tcPr>
          <w:p w:rsidR="0020593B" w:rsidRPr="00777634" w:rsidRDefault="0020593B" w:rsidP="007842F5">
            <w:pPr>
              <w:jc w:val="center"/>
            </w:pPr>
            <w:r w:rsidRPr="00777634">
              <w:t>Россия</w:t>
            </w:r>
          </w:p>
          <w:p w:rsidR="0020593B" w:rsidRPr="00777634" w:rsidRDefault="0020593B" w:rsidP="007842F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tabs>
                <w:tab w:val="left" w:pos="180"/>
                <w:tab w:val="center" w:pos="812"/>
              </w:tabs>
              <w:rPr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pacing w:val="-5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20593B" w:rsidTr="001C3D5D">
        <w:trPr>
          <w:gridAfter w:val="1"/>
          <w:wAfter w:w="15" w:type="dxa"/>
          <w:trHeight w:val="518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ind w:right="-108"/>
              <w:rPr>
                <w:spacing w:val="-5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>
            <w:pPr>
              <w:rPr>
                <w:b/>
                <w:bCs/>
                <w:spacing w:val="-5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777634" w:rsidRDefault="0020593B" w:rsidP="007842F5">
            <w:pPr>
              <w:tabs>
                <w:tab w:val="center" w:pos="812"/>
              </w:tabs>
              <w:jc w:val="center"/>
            </w:pPr>
          </w:p>
          <w:p w:rsidR="0020593B" w:rsidRPr="00777634" w:rsidRDefault="0020593B" w:rsidP="007842F5">
            <w:pPr>
              <w:tabs>
                <w:tab w:val="center" w:pos="812"/>
              </w:tabs>
              <w:jc w:val="center"/>
            </w:pPr>
            <w:r w:rsidRPr="00777634">
              <w:t>Квартира</w:t>
            </w:r>
          </w:p>
          <w:p w:rsidR="0020593B" w:rsidRPr="00777634" w:rsidRDefault="0020593B" w:rsidP="007842F5">
            <w:pPr>
              <w:tabs>
                <w:tab w:val="center" w:pos="812"/>
              </w:tabs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20593B" w:rsidRPr="00777634" w:rsidRDefault="0020593B" w:rsidP="007842F5">
            <w:pPr>
              <w:jc w:val="center"/>
            </w:pPr>
          </w:p>
          <w:p w:rsidR="0020593B" w:rsidRPr="00777634" w:rsidRDefault="0020593B" w:rsidP="007842F5">
            <w:pPr>
              <w:jc w:val="center"/>
            </w:pPr>
            <w:r w:rsidRPr="00777634">
              <w:t>63,4</w:t>
            </w:r>
          </w:p>
          <w:p w:rsidR="0020593B" w:rsidRPr="00777634" w:rsidRDefault="0020593B" w:rsidP="007842F5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77634" w:rsidRDefault="0020593B" w:rsidP="007842F5">
            <w:pPr>
              <w:jc w:val="center"/>
            </w:pPr>
          </w:p>
          <w:p w:rsidR="0020593B" w:rsidRPr="00777634" w:rsidRDefault="0020593B" w:rsidP="007842F5">
            <w:pPr>
              <w:jc w:val="center"/>
            </w:pPr>
            <w:r w:rsidRPr="00777634">
              <w:t>Россия</w:t>
            </w:r>
          </w:p>
          <w:p w:rsidR="0020593B" w:rsidRPr="00777634" w:rsidRDefault="0020593B" w:rsidP="007842F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tabs>
                <w:tab w:val="left" w:pos="180"/>
                <w:tab w:val="center" w:pos="812"/>
              </w:tabs>
              <w:rPr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pacing w:val="-5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20593B" w:rsidTr="001C3D5D">
        <w:trPr>
          <w:gridAfter w:val="1"/>
          <w:wAfter w:w="15" w:type="dxa"/>
          <w:trHeight w:val="622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ind w:right="-108"/>
              <w:rPr>
                <w:spacing w:val="-5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>
            <w:pPr>
              <w:rPr>
                <w:b/>
                <w:bCs/>
                <w:spacing w:val="-5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777634" w:rsidRDefault="0020593B" w:rsidP="007842F5">
            <w:pPr>
              <w:tabs>
                <w:tab w:val="left" w:pos="180"/>
                <w:tab w:val="center" w:pos="812"/>
              </w:tabs>
              <w:jc w:val="center"/>
            </w:pPr>
            <w:r w:rsidRPr="00777634">
              <w:t>Квартира</w:t>
            </w:r>
          </w:p>
          <w:p w:rsidR="0020593B" w:rsidRPr="00777634" w:rsidRDefault="0020593B" w:rsidP="007842F5">
            <w:pPr>
              <w:tabs>
                <w:tab w:val="center" w:pos="812"/>
              </w:tabs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20593B" w:rsidRPr="00777634" w:rsidRDefault="0020593B" w:rsidP="007842F5">
            <w:pPr>
              <w:jc w:val="center"/>
            </w:pPr>
            <w:r w:rsidRPr="00777634">
              <w:t>46,7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77634" w:rsidRDefault="0020593B" w:rsidP="007842F5">
            <w:pPr>
              <w:jc w:val="center"/>
            </w:pPr>
            <w:r w:rsidRPr="00777634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tabs>
                <w:tab w:val="left" w:pos="180"/>
                <w:tab w:val="center" w:pos="812"/>
              </w:tabs>
              <w:rPr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pacing w:val="-5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240"/>
        </w:trPr>
        <w:tc>
          <w:tcPr>
            <w:tcW w:w="1551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  <w:r w:rsidRPr="007842F5">
              <w:rPr>
                <w:szCs w:val="24"/>
              </w:rPr>
              <w:t>Гришин Виктор Алексеевич</w:t>
            </w:r>
          </w:p>
        </w:tc>
        <w:tc>
          <w:tcPr>
            <w:tcW w:w="1390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  <w:r w:rsidRPr="00FD0B3C">
              <w:t>Старший  специалист 1 разряда</w:t>
            </w:r>
          </w:p>
        </w:tc>
        <w:tc>
          <w:tcPr>
            <w:tcW w:w="1420" w:type="dxa"/>
            <w:shd w:val="clear" w:color="auto" w:fill="auto"/>
          </w:tcPr>
          <w:p w:rsidR="0020593B" w:rsidRPr="007842F5" w:rsidRDefault="0020593B" w:rsidP="00E25A2F">
            <w:pPr>
              <w:rPr>
                <w:sz w:val="28"/>
                <w:highlight w:val="yellow"/>
              </w:rPr>
            </w:pPr>
          </w:p>
          <w:p w:rsidR="0020593B" w:rsidRPr="007842F5" w:rsidRDefault="0020593B" w:rsidP="00E25A2F">
            <w:pPr>
              <w:rPr>
                <w:highlight w:val="yellow"/>
              </w:rPr>
            </w:pPr>
            <w:r w:rsidRPr="004D4164">
              <w:t>339013,33</w:t>
            </w:r>
          </w:p>
        </w:tc>
        <w:tc>
          <w:tcPr>
            <w:tcW w:w="1843" w:type="dxa"/>
            <w:shd w:val="clear" w:color="auto" w:fill="auto"/>
          </w:tcPr>
          <w:p w:rsidR="0020593B" w:rsidRPr="002D1395" w:rsidRDefault="0020593B" w:rsidP="007842F5">
            <w:pPr>
              <w:tabs>
                <w:tab w:val="left" w:pos="200"/>
              </w:tabs>
              <w:jc w:val="center"/>
            </w:pPr>
            <w:r>
              <w:t>нет</w:t>
            </w:r>
          </w:p>
        </w:tc>
        <w:tc>
          <w:tcPr>
            <w:tcW w:w="849" w:type="dxa"/>
            <w:shd w:val="clear" w:color="auto" w:fill="auto"/>
          </w:tcPr>
          <w:p w:rsidR="0020593B" w:rsidRPr="002D1395" w:rsidRDefault="0020593B" w:rsidP="00E25A2F"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2D1395" w:rsidRDefault="0020593B" w:rsidP="00E25A2F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0593B" w:rsidRPr="002D1395" w:rsidRDefault="0020593B" w:rsidP="007842F5">
            <w:pPr>
              <w:jc w:val="center"/>
            </w:pPr>
            <w:r w:rsidRPr="002D1395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Default="0020593B" w:rsidP="007842F5">
            <w:pPr>
              <w:jc w:val="center"/>
            </w:pPr>
            <w:r w:rsidRPr="002D1395">
              <w:t>Земельный участок для ведения личного подсобного хозяйства</w:t>
            </w:r>
          </w:p>
          <w:p w:rsidR="0020593B" w:rsidRPr="004D4164" w:rsidRDefault="0020593B" w:rsidP="004D4164">
            <w:r>
              <w:t>_____________</w:t>
            </w:r>
          </w:p>
          <w:p w:rsidR="0020593B" w:rsidRDefault="0020593B" w:rsidP="007842F5">
            <w:pPr>
              <w:jc w:val="center"/>
            </w:pPr>
          </w:p>
          <w:p w:rsidR="0020593B" w:rsidRDefault="0020593B" w:rsidP="007842F5">
            <w:pPr>
              <w:jc w:val="center"/>
            </w:pPr>
            <w:r>
              <w:t>Квартира</w:t>
            </w:r>
          </w:p>
          <w:p w:rsidR="0020593B" w:rsidRPr="002D1395" w:rsidRDefault="0020593B" w:rsidP="007842F5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0593B" w:rsidRDefault="0020593B" w:rsidP="00741B43">
            <w:r w:rsidRPr="002D1395">
              <w:t>1283</w:t>
            </w:r>
          </w:p>
          <w:p w:rsidR="0020593B" w:rsidRPr="004D4164" w:rsidRDefault="0020593B" w:rsidP="004D4164"/>
          <w:p w:rsidR="0020593B" w:rsidRPr="004D4164" w:rsidRDefault="0020593B" w:rsidP="004D4164"/>
          <w:p w:rsidR="0020593B" w:rsidRPr="004D4164" w:rsidRDefault="0020593B" w:rsidP="004D4164"/>
          <w:p w:rsidR="0020593B" w:rsidRPr="004D4164" w:rsidRDefault="0020593B" w:rsidP="004D4164"/>
          <w:p w:rsidR="0020593B" w:rsidRPr="004D4164" w:rsidRDefault="0020593B" w:rsidP="004D4164"/>
          <w:p w:rsidR="0020593B" w:rsidRPr="004D4164" w:rsidRDefault="0020593B" w:rsidP="004D4164"/>
          <w:p w:rsidR="0020593B" w:rsidRDefault="0020593B" w:rsidP="004D4164"/>
          <w:p w:rsidR="0020593B" w:rsidRPr="004D4164" w:rsidRDefault="0020593B" w:rsidP="004D4164">
            <w:r>
              <w:t>49,8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Default="0020593B" w:rsidP="007842F5">
            <w:pPr>
              <w:jc w:val="center"/>
            </w:pPr>
            <w:r w:rsidRPr="002D1395">
              <w:t>Россия</w:t>
            </w:r>
          </w:p>
          <w:p w:rsidR="0020593B" w:rsidRPr="004D4164" w:rsidRDefault="0020593B" w:rsidP="004D4164"/>
          <w:p w:rsidR="0020593B" w:rsidRPr="004D4164" w:rsidRDefault="0020593B" w:rsidP="004D4164"/>
          <w:p w:rsidR="0020593B" w:rsidRPr="004D4164" w:rsidRDefault="0020593B" w:rsidP="004D4164"/>
          <w:p w:rsidR="0020593B" w:rsidRPr="004D4164" w:rsidRDefault="0020593B" w:rsidP="004D4164"/>
          <w:p w:rsidR="0020593B" w:rsidRPr="004D4164" w:rsidRDefault="0020593B" w:rsidP="004D4164"/>
          <w:p w:rsidR="0020593B" w:rsidRPr="004D4164" w:rsidRDefault="0020593B" w:rsidP="004D4164"/>
          <w:p w:rsidR="0020593B" w:rsidRDefault="0020593B" w:rsidP="004D4164"/>
          <w:p w:rsidR="0020593B" w:rsidRPr="004D4164" w:rsidRDefault="0020593B" w:rsidP="007842F5">
            <w:pPr>
              <w:jc w:val="center"/>
            </w:pPr>
            <w:r>
              <w:t>Россия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tabs>
                <w:tab w:val="left" w:pos="600"/>
                <w:tab w:val="center" w:pos="1009"/>
              </w:tabs>
              <w:jc w:val="center"/>
              <w:rPr>
                <w:spacing w:val="-5"/>
              </w:rPr>
            </w:pPr>
          </w:p>
          <w:p w:rsidR="0020593B" w:rsidRPr="007842F5" w:rsidRDefault="0020593B" w:rsidP="007842F5">
            <w:pPr>
              <w:shd w:val="clear" w:color="auto" w:fill="FFFFFF"/>
              <w:tabs>
                <w:tab w:val="left" w:pos="600"/>
                <w:tab w:val="center" w:pos="1009"/>
              </w:tabs>
              <w:jc w:val="center"/>
              <w:rPr>
                <w:spacing w:val="-5"/>
              </w:rPr>
            </w:pPr>
          </w:p>
          <w:p w:rsidR="0020593B" w:rsidRPr="007842F5" w:rsidRDefault="0020593B" w:rsidP="007842F5">
            <w:pPr>
              <w:shd w:val="clear" w:color="auto" w:fill="FFFFFF"/>
              <w:tabs>
                <w:tab w:val="left" w:pos="705"/>
                <w:tab w:val="center" w:pos="1009"/>
              </w:tabs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  <w:p w:rsidR="0020593B" w:rsidRPr="002D1395" w:rsidRDefault="0020593B" w:rsidP="007842F5">
            <w:pPr>
              <w:jc w:val="center"/>
            </w:pPr>
          </w:p>
          <w:p w:rsidR="0020593B" w:rsidRPr="002D1395" w:rsidRDefault="0020593B" w:rsidP="007842F5">
            <w:pPr>
              <w:jc w:val="center"/>
            </w:pPr>
          </w:p>
        </w:tc>
      </w:tr>
      <w:tr w:rsidR="0020593B" w:rsidRPr="007842F5" w:rsidTr="001C3D5D">
        <w:trPr>
          <w:gridAfter w:val="1"/>
          <w:wAfter w:w="15" w:type="dxa"/>
          <w:trHeight w:val="540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  <w:r w:rsidRPr="007842F5">
              <w:rPr>
                <w:szCs w:val="24"/>
              </w:rPr>
              <w:t>супруга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  <w:r w:rsidRPr="001C34A9">
              <w:t>-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E25A2F">
            <w:pPr>
              <w:rPr>
                <w:highlight w:val="yellow"/>
              </w:rPr>
            </w:pPr>
            <w:r w:rsidRPr="004D4164">
              <w:t>568271,48</w:t>
            </w:r>
          </w:p>
        </w:tc>
        <w:tc>
          <w:tcPr>
            <w:tcW w:w="1843" w:type="dxa"/>
            <w:shd w:val="clear" w:color="auto" w:fill="auto"/>
          </w:tcPr>
          <w:p w:rsidR="0020593B" w:rsidRPr="002D1395" w:rsidRDefault="0020593B" w:rsidP="007842F5">
            <w:pPr>
              <w:tabs>
                <w:tab w:val="left" w:pos="200"/>
              </w:tabs>
              <w:jc w:val="center"/>
            </w:pPr>
            <w:r w:rsidRPr="002D1395">
              <w:t xml:space="preserve">Садовый участок </w:t>
            </w:r>
          </w:p>
          <w:p w:rsidR="0020593B" w:rsidRPr="002D1395" w:rsidRDefault="0020593B" w:rsidP="007842F5">
            <w:pPr>
              <w:tabs>
                <w:tab w:val="left" w:pos="200"/>
              </w:tabs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20593B" w:rsidRPr="002D1395" w:rsidRDefault="0020593B" w:rsidP="007842F5">
            <w:pPr>
              <w:jc w:val="center"/>
            </w:pPr>
            <w:r w:rsidRPr="002D1395">
              <w:t>400,0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2D1395" w:rsidRDefault="0020593B" w:rsidP="00E25A2F">
            <w:r w:rsidRPr="002D1395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  <w:r w:rsidRPr="002D1395">
              <w:t>нет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0593B" w:rsidRPr="001C3D5D" w:rsidRDefault="0020593B" w:rsidP="007842F5">
            <w:pPr>
              <w:jc w:val="center"/>
            </w:pPr>
            <w:r w:rsidRPr="001C3D5D">
              <w:t>-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0593B" w:rsidRPr="001C3D5D" w:rsidRDefault="0020593B" w:rsidP="00741B43">
            <w:r w:rsidRPr="001C3D5D">
              <w:t>-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20593B" w:rsidRPr="001C3D5D" w:rsidRDefault="0020593B" w:rsidP="007842F5">
            <w:pPr>
              <w:jc w:val="center"/>
            </w:pPr>
            <w:r w:rsidRPr="001C3D5D">
              <w:t>-</w:t>
            </w: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tabs>
                <w:tab w:val="left" w:pos="600"/>
                <w:tab w:val="center" w:pos="1009"/>
              </w:tabs>
              <w:jc w:val="center"/>
              <w:rPr>
                <w:spacing w:val="-5"/>
                <w:highlight w:val="yellow"/>
              </w:rPr>
            </w:pPr>
            <w:r w:rsidRPr="007842F5">
              <w:rPr>
                <w:spacing w:val="-5"/>
              </w:rPr>
              <w:t>нет</w:t>
            </w:r>
          </w:p>
        </w:tc>
      </w:tr>
      <w:tr w:rsidR="0020593B" w:rsidRPr="007842F5" w:rsidTr="001C34A9">
        <w:trPr>
          <w:gridAfter w:val="1"/>
          <w:wAfter w:w="15" w:type="dxa"/>
          <w:trHeight w:val="627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E25A2F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2D1395" w:rsidRDefault="0020593B" w:rsidP="007842F5">
            <w:pPr>
              <w:tabs>
                <w:tab w:val="left" w:pos="200"/>
              </w:tabs>
              <w:jc w:val="center"/>
            </w:pPr>
            <w:r w:rsidRPr="002D1395">
              <w:t xml:space="preserve">Квартира (общая долевая </w:t>
            </w:r>
            <w:r>
              <w:lastRenderedPageBreak/>
              <w:t>¾)</w:t>
            </w:r>
          </w:p>
          <w:p w:rsidR="0020593B" w:rsidRPr="002D1395" w:rsidRDefault="0020593B" w:rsidP="007842F5">
            <w:pPr>
              <w:tabs>
                <w:tab w:val="left" w:pos="200"/>
              </w:tabs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20593B" w:rsidRPr="002D1395" w:rsidRDefault="0020593B" w:rsidP="007842F5">
            <w:pPr>
              <w:jc w:val="center"/>
            </w:pPr>
            <w:r w:rsidRPr="002D1395">
              <w:lastRenderedPageBreak/>
              <w:t>37,8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2D1395" w:rsidRDefault="0020593B" w:rsidP="00E25A2F">
            <w:r w:rsidRPr="002D1395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41B43">
            <w:pPr>
              <w:rPr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tabs>
                <w:tab w:val="left" w:pos="600"/>
                <w:tab w:val="center" w:pos="1009"/>
              </w:tabs>
              <w:jc w:val="center"/>
              <w:rPr>
                <w:spacing w:val="-5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1050"/>
        </w:trPr>
        <w:tc>
          <w:tcPr>
            <w:tcW w:w="1551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Дронова Юлия Александровна</w:t>
            </w:r>
          </w:p>
        </w:tc>
        <w:tc>
          <w:tcPr>
            <w:tcW w:w="1390" w:type="dxa"/>
            <w:shd w:val="clear" w:color="auto" w:fill="auto"/>
          </w:tcPr>
          <w:p w:rsidR="0020593B" w:rsidRPr="000C16E2" w:rsidRDefault="0020593B" w:rsidP="007842F5">
            <w:pPr>
              <w:jc w:val="center"/>
            </w:pPr>
            <w:r w:rsidRPr="000C16E2">
              <w:t xml:space="preserve">главный  специалист-эксперт </w:t>
            </w:r>
          </w:p>
        </w:tc>
        <w:tc>
          <w:tcPr>
            <w:tcW w:w="1420" w:type="dxa"/>
            <w:shd w:val="clear" w:color="auto" w:fill="auto"/>
          </w:tcPr>
          <w:p w:rsidR="0020593B" w:rsidRPr="007842F5" w:rsidRDefault="0020593B" w:rsidP="00E25A2F">
            <w:pPr>
              <w:rPr>
                <w:highlight w:val="yellow"/>
              </w:rPr>
            </w:pPr>
            <w:r w:rsidRPr="00510ECE">
              <w:t>313371,18</w:t>
            </w:r>
          </w:p>
        </w:tc>
        <w:tc>
          <w:tcPr>
            <w:tcW w:w="1843" w:type="dxa"/>
            <w:shd w:val="clear" w:color="auto" w:fill="auto"/>
          </w:tcPr>
          <w:p w:rsidR="0020593B" w:rsidRPr="002D1395" w:rsidRDefault="0020593B" w:rsidP="007842F5">
            <w:pPr>
              <w:tabs>
                <w:tab w:val="left" w:pos="200"/>
              </w:tabs>
              <w:jc w:val="center"/>
            </w:pPr>
            <w:r>
              <w:t>Квартира (общая долевая1/2)</w:t>
            </w:r>
          </w:p>
        </w:tc>
        <w:tc>
          <w:tcPr>
            <w:tcW w:w="849" w:type="dxa"/>
            <w:shd w:val="clear" w:color="auto" w:fill="auto"/>
          </w:tcPr>
          <w:p w:rsidR="0020593B" w:rsidRPr="002D1395" w:rsidRDefault="0020593B" w:rsidP="007842F5">
            <w:pPr>
              <w:jc w:val="center"/>
            </w:pPr>
            <w:r>
              <w:t>61,6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2D1395" w:rsidRDefault="0020593B" w:rsidP="00E25A2F"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  <w:r w:rsidRPr="000F1D32">
              <w:t>ФОРД фокус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0F1D32" w:rsidRDefault="0020593B" w:rsidP="007842F5">
            <w:pPr>
              <w:jc w:val="center"/>
            </w:pPr>
            <w:r w:rsidRPr="000F1D32"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0F1D32" w:rsidRDefault="0020593B" w:rsidP="00741B43">
            <w:r w:rsidRPr="000F1D32"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0F1D32" w:rsidRDefault="0020593B" w:rsidP="007842F5">
            <w:pPr>
              <w:jc w:val="center"/>
            </w:pPr>
            <w:r w:rsidRPr="000F1D32">
              <w:t>-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tabs>
                <w:tab w:val="left" w:pos="600"/>
                <w:tab w:val="center" w:pos="1009"/>
              </w:tabs>
              <w:jc w:val="center"/>
              <w:rPr>
                <w:spacing w:val="-5"/>
              </w:rPr>
            </w:pPr>
            <w:r w:rsidRPr="007842F5">
              <w:rPr>
                <w:spacing w:val="-5"/>
              </w:rPr>
              <w:t>-</w:t>
            </w:r>
          </w:p>
        </w:tc>
      </w:tr>
      <w:tr w:rsidR="0020593B" w:rsidRPr="007842F5" w:rsidTr="001C34A9">
        <w:trPr>
          <w:gridAfter w:val="1"/>
          <w:wAfter w:w="15" w:type="dxa"/>
          <w:trHeight w:val="586"/>
        </w:trPr>
        <w:tc>
          <w:tcPr>
            <w:tcW w:w="1551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  <w:r w:rsidRPr="007842F5">
              <w:rPr>
                <w:szCs w:val="24"/>
              </w:rPr>
              <w:t>супруг</w:t>
            </w:r>
          </w:p>
        </w:tc>
        <w:tc>
          <w:tcPr>
            <w:tcW w:w="1390" w:type="dxa"/>
            <w:shd w:val="clear" w:color="auto" w:fill="auto"/>
          </w:tcPr>
          <w:p w:rsidR="0020593B" w:rsidRPr="000F1D32" w:rsidRDefault="0020593B" w:rsidP="007842F5">
            <w:pPr>
              <w:jc w:val="center"/>
            </w:pPr>
            <w:r w:rsidRPr="000F1D32">
              <w:t>-</w:t>
            </w:r>
          </w:p>
        </w:tc>
        <w:tc>
          <w:tcPr>
            <w:tcW w:w="1420" w:type="dxa"/>
            <w:shd w:val="clear" w:color="auto" w:fill="auto"/>
          </w:tcPr>
          <w:p w:rsidR="0020593B" w:rsidRPr="000F1D32" w:rsidRDefault="0020593B" w:rsidP="00E25A2F">
            <w:r w:rsidRPr="000F1D32">
              <w:t>260025,07</w:t>
            </w:r>
          </w:p>
        </w:tc>
        <w:tc>
          <w:tcPr>
            <w:tcW w:w="1843" w:type="dxa"/>
            <w:shd w:val="clear" w:color="auto" w:fill="auto"/>
          </w:tcPr>
          <w:p w:rsidR="0020593B" w:rsidRPr="002D1395" w:rsidRDefault="0020593B" w:rsidP="007842F5">
            <w:pPr>
              <w:tabs>
                <w:tab w:val="left" w:pos="200"/>
              </w:tabs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20593B" w:rsidRPr="002D1395" w:rsidRDefault="0020593B" w:rsidP="007842F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2D1395" w:rsidRDefault="0020593B" w:rsidP="00E25A2F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0593B" w:rsidRPr="007842F5" w:rsidRDefault="0020593B" w:rsidP="007842F5">
            <w:pPr>
              <w:jc w:val="center"/>
            </w:pPr>
            <w:r w:rsidRPr="007842F5"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41B43">
            <w:r>
              <w:t>61,6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</w:pPr>
            <w:r>
              <w:t>Россия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tabs>
                <w:tab w:val="left" w:pos="600"/>
                <w:tab w:val="center" w:pos="1009"/>
              </w:tabs>
              <w:jc w:val="center"/>
              <w:rPr>
                <w:spacing w:val="-5"/>
              </w:rPr>
            </w:pPr>
            <w:r w:rsidRPr="007842F5">
              <w:rPr>
                <w:spacing w:val="-5"/>
              </w:rPr>
              <w:t>-</w:t>
            </w:r>
          </w:p>
        </w:tc>
      </w:tr>
      <w:tr w:rsidR="0020593B" w:rsidRPr="007842F5" w:rsidTr="001C34A9">
        <w:trPr>
          <w:gridAfter w:val="1"/>
          <w:wAfter w:w="15" w:type="dxa"/>
          <w:trHeight w:val="487"/>
        </w:trPr>
        <w:tc>
          <w:tcPr>
            <w:tcW w:w="1551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дочь</w:t>
            </w:r>
          </w:p>
        </w:tc>
        <w:tc>
          <w:tcPr>
            <w:tcW w:w="1390" w:type="dxa"/>
            <w:shd w:val="clear" w:color="auto" w:fill="auto"/>
          </w:tcPr>
          <w:p w:rsidR="0020593B" w:rsidRPr="007842F5" w:rsidRDefault="0020593B" w:rsidP="007842F5">
            <w:pPr>
              <w:jc w:val="center"/>
            </w:pPr>
            <w:r w:rsidRPr="007842F5">
              <w:t>-</w:t>
            </w:r>
          </w:p>
        </w:tc>
        <w:tc>
          <w:tcPr>
            <w:tcW w:w="1420" w:type="dxa"/>
            <w:shd w:val="clear" w:color="auto" w:fill="auto"/>
          </w:tcPr>
          <w:p w:rsidR="0020593B" w:rsidRPr="007842F5" w:rsidRDefault="0020593B" w:rsidP="00E25A2F">
            <w:r w:rsidRPr="007842F5">
              <w:t>-</w:t>
            </w:r>
          </w:p>
        </w:tc>
        <w:tc>
          <w:tcPr>
            <w:tcW w:w="1843" w:type="dxa"/>
            <w:shd w:val="clear" w:color="auto" w:fill="auto"/>
          </w:tcPr>
          <w:p w:rsidR="0020593B" w:rsidRPr="002D1395" w:rsidRDefault="0020593B" w:rsidP="007842F5">
            <w:pPr>
              <w:tabs>
                <w:tab w:val="left" w:pos="200"/>
              </w:tabs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20593B" w:rsidRPr="002D1395" w:rsidRDefault="0020593B" w:rsidP="007842F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2D1395" w:rsidRDefault="0020593B" w:rsidP="00E25A2F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0593B" w:rsidRPr="007842F5" w:rsidRDefault="0020593B" w:rsidP="007842F5">
            <w:pPr>
              <w:jc w:val="center"/>
            </w:pPr>
            <w:r w:rsidRPr="007842F5"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41B43">
            <w:r>
              <w:t>61,6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</w:pPr>
            <w:r>
              <w:t>Россия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tabs>
                <w:tab w:val="left" w:pos="600"/>
                <w:tab w:val="center" w:pos="1009"/>
              </w:tabs>
              <w:jc w:val="center"/>
              <w:rPr>
                <w:spacing w:val="-5"/>
              </w:rPr>
            </w:pPr>
            <w:r w:rsidRPr="007842F5">
              <w:rPr>
                <w:spacing w:val="-5"/>
              </w:rPr>
              <w:t>-</w:t>
            </w:r>
          </w:p>
        </w:tc>
      </w:tr>
      <w:tr w:rsidR="0020593B" w:rsidRPr="007842F5" w:rsidTr="001C34A9">
        <w:trPr>
          <w:gridAfter w:val="1"/>
          <w:wAfter w:w="15" w:type="dxa"/>
          <w:trHeight w:val="913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Зайцева Галина Анатольевна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B5356D" w:rsidRDefault="0020593B" w:rsidP="007842F5">
            <w:pPr>
              <w:jc w:val="center"/>
            </w:pPr>
            <w:r w:rsidRPr="00B5356D">
              <w:t>Главный  специалист-эксперт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B5356D" w:rsidRDefault="0020593B" w:rsidP="00E25A2F"/>
          <w:p w:rsidR="0020593B" w:rsidRPr="00B5356D" w:rsidRDefault="0020593B" w:rsidP="00E25A2F">
            <w:r>
              <w:t>568888,94</w:t>
            </w:r>
          </w:p>
        </w:tc>
        <w:tc>
          <w:tcPr>
            <w:tcW w:w="1843" w:type="dxa"/>
            <w:shd w:val="clear" w:color="auto" w:fill="auto"/>
          </w:tcPr>
          <w:p w:rsidR="0020593B" w:rsidRDefault="0020593B" w:rsidP="007842F5">
            <w:pPr>
              <w:jc w:val="center"/>
            </w:pPr>
          </w:p>
          <w:p w:rsidR="0020593B" w:rsidRPr="00B5356D" w:rsidRDefault="0020593B" w:rsidP="007842F5">
            <w:pPr>
              <w:jc w:val="center"/>
            </w:pPr>
            <w:proofErr w:type="gramStart"/>
            <w:r>
              <w:t xml:space="preserve">Приусадебный </w:t>
            </w:r>
            <w:r w:rsidRPr="00B5356D">
              <w:t xml:space="preserve"> (</w:t>
            </w:r>
            <w:proofErr w:type="gramEnd"/>
            <w:r w:rsidRPr="00B5356D">
              <w:t>½ доли в  праве)</w:t>
            </w:r>
          </w:p>
          <w:p w:rsidR="0020593B" w:rsidRPr="00B5356D" w:rsidRDefault="0020593B" w:rsidP="00E25A2F">
            <w:r>
              <w:t xml:space="preserve">      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593B" w:rsidRPr="00B5356D" w:rsidRDefault="0020593B" w:rsidP="007842F5">
            <w:pPr>
              <w:jc w:val="center"/>
            </w:pPr>
          </w:p>
          <w:p w:rsidR="0020593B" w:rsidRPr="00B5356D" w:rsidRDefault="0020593B" w:rsidP="00E25A2F">
            <w:r w:rsidRPr="00B5356D">
              <w:t xml:space="preserve">     3611</w:t>
            </w:r>
          </w:p>
          <w:p w:rsidR="0020593B" w:rsidRPr="00B5356D" w:rsidRDefault="0020593B" w:rsidP="00E25A2F"/>
          <w:p w:rsidR="0020593B" w:rsidRPr="00B5356D" w:rsidRDefault="0020593B" w:rsidP="00E25A2F"/>
          <w:p w:rsidR="0020593B" w:rsidRPr="00B5356D" w:rsidRDefault="0020593B" w:rsidP="007842F5">
            <w:pPr>
              <w:jc w:val="center"/>
            </w:pPr>
            <w:r w:rsidRPr="00B5356D">
              <w:t>2329</w:t>
            </w:r>
          </w:p>
          <w:p w:rsidR="0020593B" w:rsidRPr="00B5356D" w:rsidRDefault="0020593B" w:rsidP="00E25A2F"/>
          <w:p w:rsidR="0020593B" w:rsidRPr="00B5356D" w:rsidRDefault="0020593B" w:rsidP="00E25A2F"/>
          <w:p w:rsidR="0020593B" w:rsidRPr="00B5356D" w:rsidRDefault="0020593B" w:rsidP="007842F5">
            <w:pPr>
              <w:jc w:val="center"/>
            </w:pPr>
            <w:r w:rsidRPr="00B5356D">
              <w:t>66,5</w:t>
            </w:r>
          </w:p>
          <w:p w:rsidR="0020593B" w:rsidRPr="00B5356D" w:rsidRDefault="0020593B" w:rsidP="00E25A2F"/>
          <w:p w:rsidR="0020593B" w:rsidRPr="00B5356D" w:rsidRDefault="0020593B" w:rsidP="007842F5">
            <w:pPr>
              <w:jc w:val="center"/>
            </w:pPr>
          </w:p>
          <w:p w:rsidR="0020593B" w:rsidRDefault="0020593B" w:rsidP="007842F5">
            <w:pPr>
              <w:jc w:val="center"/>
            </w:pPr>
          </w:p>
          <w:p w:rsidR="0020593B" w:rsidRPr="00D05501" w:rsidRDefault="0020593B" w:rsidP="00D05501"/>
          <w:p w:rsidR="0020593B" w:rsidRDefault="0020593B" w:rsidP="00D05501">
            <w:r>
              <w:t>69,0</w:t>
            </w:r>
          </w:p>
          <w:p w:rsidR="0020593B" w:rsidRDefault="0020593B" w:rsidP="00D05501"/>
          <w:p w:rsidR="0020593B" w:rsidRDefault="0020593B" w:rsidP="00D05501"/>
          <w:p w:rsidR="0020593B" w:rsidRDefault="0020593B" w:rsidP="00D05501">
            <w:r>
              <w:t>62,8</w:t>
            </w:r>
          </w:p>
          <w:p w:rsidR="0020593B" w:rsidRDefault="0020593B" w:rsidP="00D05501"/>
          <w:p w:rsidR="0020593B" w:rsidRPr="00D05501" w:rsidRDefault="0020593B" w:rsidP="00D05501"/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593B" w:rsidRPr="00B5356D" w:rsidRDefault="0020593B" w:rsidP="007842F5">
            <w:pPr>
              <w:jc w:val="center"/>
            </w:pPr>
          </w:p>
          <w:p w:rsidR="0020593B" w:rsidRPr="00B5356D" w:rsidRDefault="0020593B" w:rsidP="007842F5">
            <w:pPr>
              <w:tabs>
                <w:tab w:val="center" w:pos="702"/>
              </w:tabs>
              <w:jc w:val="center"/>
            </w:pPr>
          </w:p>
          <w:p w:rsidR="0020593B" w:rsidRPr="00B5356D" w:rsidRDefault="0020593B" w:rsidP="007842F5">
            <w:pPr>
              <w:tabs>
                <w:tab w:val="center" w:pos="702"/>
              </w:tabs>
              <w:jc w:val="center"/>
            </w:pPr>
            <w:r w:rsidRPr="00B5356D">
              <w:t>Россия</w:t>
            </w:r>
          </w:p>
          <w:p w:rsidR="0020593B" w:rsidRPr="00B5356D" w:rsidRDefault="0020593B" w:rsidP="00E25A2F"/>
          <w:p w:rsidR="0020593B" w:rsidRPr="00B5356D" w:rsidRDefault="0020593B" w:rsidP="00E25A2F"/>
          <w:p w:rsidR="0020593B" w:rsidRPr="00B5356D" w:rsidRDefault="0020593B" w:rsidP="00E25A2F">
            <w:r w:rsidRPr="00B5356D">
              <w:t>Россия</w:t>
            </w:r>
          </w:p>
          <w:p w:rsidR="0020593B" w:rsidRPr="00B5356D" w:rsidRDefault="0020593B" w:rsidP="00E25A2F"/>
          <w:p w:rsidR="0020593B" w:rsidRPr="00B5356D" w:rsidRDefault="0020593B" w:rsidP="00E25A2F"/>
          <w:p w:rsidR="0020593B" w:rsidRPr="00B5356D" w:rsidRDefault="0020593B" w:rsidP="00E25A2F">
            <w:r w:rsidRPr="00B5356D">
              <w:t>Россия</w:t>
            </w:r>
          </w:p>
          <w:p w:rsidR="0020593B" w:rsidRPr="00B5356D" w:rsidRDefault="0020593B" w:rsidP="00E25A2F"/>
          <w:p w:rsidR="0020593B" w:rsidRPr="00B5356D" w:rsidRDefault="0020593B" w:rsidP="00E25A2F"/>
          <w:p w:rsidR="0020593B" w:rsidRDefault="0020593B" w:rsidP="00E25A2F"/>
          <w:p w:rsidR="0020593B" w:rsidRDefault="0020593B" w:rsidP="00E25A2F"/>
          <w:p w:rsidR="0020593B" w:rsidRDefault="0020593B" w:rsidP="00E25A2F">
            <w:r w:rsidRPr="00B5356D">
              <w:lastRenderedPageBreak/>
              <w:t>Россия</w:t>
            </w:r>
          </w:p>
          <w:p w:rsidR="0020593B" w:rsidRPr="0054240B" w:rsidRDefault="0020593B" w:rsidP="0054240B"/>
          <w:p w:rsidR="0020593B" w:rsidRPr="0054240B" w:rsidRDefault="0020593B" w:rsidP="0054240B"/>
          <w:p w:rsidR="0020593B" w:rsidRPr="0054240B" w:rsidRDefault="0020593B" w:rsidP="0054240B"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B5356D" w:rsidRDefault="0020593B" w:rsidP="007842F5">
            <w:pPr>
              <w:jc w:val="center"/>
            </w:pPr>
          </w:p>
          <w:p w:rsidR="0020593B" w:rsidRPr="00B5356D" w:rsidRDefault="0020593B" w:rsidP="007842F5">
            <w:pPr>
              <w:jc w:val="center"/>
            </w:pPr>
          </w:p>
          <w:p w:rsidR="0020593B" w:rsidRPr="00B5356D" w:rsidRDefault="0020593B" w:rsidP="007842F5">
            <w:pPr>
              <w:jc w:val="center"/>
            </w:pPr>
            <w:r w:rsidRPr="00B5356D">
              <w:t>нет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0593B" w:rsidRPr="007842F5" w:rsidRDefault="0020593B" w:rsidP="00E25A2F">
            <w:pPr>
              <w:rPr>
                <w:sz w:val="28"/>
              </w:rPr>
            </w:pPr>
          </w:p>
          <w:p w:rsidR="0020593B" w:rsidRPr="007842F5" w:rsidRDefault="0020593B" w:rsidP="00E25A2F">
            <w:pPr>
              <w:rPr>
                <w:sz w:val="28"/>
              </w:rPr>
            </w:pPr>
            <w:r w:rsidRPr="007842F5">
              <w:rPr>
                <w:sz w:val="28"/>
              </w:rPr>
              <w:t xml:space="preserve">    -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0593B" w:rsidRPr="00B5356D" w:rsidRDefault="0020593B" w:rsidP="00E25A2F"/>
          <w:p w:rsidR="0020593B" w:rsidRPr="00B5356D" w:rsidRDefault="0020593B" w:rsidP="007842F5">
            <w:pPr>
              <w:jc w:val="center"/>
            </w:pPr>
            <w:r w:rsidRPr="00B5356D">
              <w:t>-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20593B" w:rsidRPr="007842F5" w:rsidRDefault="0020593B" w:rsidP="00E25A2F">
            <w:pPr>
              <w:rPr>
                <w:sz w:val="28"/>
              </w:rPr>
            </w:pPr>
          </w:p>
          <w:p w:rsidR="0020593B" w:rsidRPr="007842F5" w:rsidRDefault="0020593B" w:rsidP="007842F5">
            <w:pPr>
              <w:jc w:val="center"/>
              <w:rPr>
                <w:sz w:val="28"/>
              </w:rPr>
            </w:pPr>
            <w:r w:rsidRPr="007842F5">
              <w:rPr>
                <w:sz w:val="28"/>
              </w:rPr>
              <w:t>-</w:t>
            </w: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1966AC" w:rsidRDefault="0020593B" w:rsidP="00533FF8">
            <w:pPr>
              <w:shd w:val="clear" w:color="auto" w:fill="FFFFFF"/>
              <w:jc w:val="center"/>
              <w:rPr>
                <w:spacing w:val="-5"/>
              </w:rPr>
            </w:pPr>
            <w:r w:rsidRPr="001966AC">
              <w:rPr>
                <w:spacing w:val="-5"/>
              </w:rPr>
              <w:t>Кредит ипотечный  на приобретение квартиры АО «Россельхозбанк»</w:t>
            </w:r>
          </w:p>
        </w:tc>
      </w:tr>
      <w:tr w:rsidR="0020593B" w:rsidRPr="007842F5" w:rsidTr="001C34A9">
        <w:trPr>
          <w:gridAfter w:val="1"/>
          <w:wAfter w:w="15" w:type="dxa"/>
          <w:trHeight w:val="684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E25A2F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B5356D" w:rsidRDefault="0020593B" w:rsidP="007842F5">
            <w:pPr>
              <w:jc w:val="center"/>
            </w:pPr>
            <w:r>
              <w:t>Приусадебный индивидуальная</w:t>
            </w:r>
          </w:p>
        </w:tc>
        <w:tc>
          <w:tcPr>
            <w:tcW w:w="849" w:type="dxa"/>
            <w:vMerge/>
            <w:shd w:val="clear" w:color="auto" w:fill="auto"/>
          </w:tcPr>
          <w:p w:rsidR="0020593B" w:rsidRPr="00B5356D" w:rsidRDefault="0020593B" w:rsidP="007842F5">
            <w:pPr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B5356D" w:rsidRDefault="0020593B" w:rsidP="007842F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E25A2F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E25A2F">
            <w:pPr>
              <w:rPr>
                <w:sz w:val="28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E25A2F">
            <w:pPr>
              <w:rPr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E25A2F">
            <w:pPr>
              <w:rPr>
                <w:sz w:val="28"/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4A9">
        <w:trPr>
          <w:gridAfter w:val="1"/>
          <w:wAfter w:w="15" w:type="dxa"/>
          <w:trHeight w:val="708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E25A2F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B5356D" w:rsidRDefault="0020593B" w:rsidP="007842F5">
            <w:pPr>
              <w:jc w:val="center"/>
            </w:pPr>
          </w:p>
          <w:p w:rsidR="0020593B" w:rsidRPr="00B5356D" w:rsidRDefault="0020593B" w:rsidP="00E25A2F">
            <w:proofErr w:type="gramStart"/>
            <w:r w:rsidRPr="00B5356D">
              <w:t>Жилой  дом</w:t>
            </w:r>
            <w:proofErr w:type="gramEnd"/>
            <w:r w:rsidRPr="00B5356D">
              <w:t xml:space="preserve"> (½ доли в праве)</w:t>
            </w:r>
          </w:p>
          <w:p w:rsidR="0020593B" w:rsidRPr="00B5356D" w:rsidRDefault="0020593B" w:rsidP="00E25A2F"/>
        </w:tc>
        <w:tc>
          <w:tcPr>
            <w:tcW w:w="849" w:type="dxa"/>
            <w:vMerge/>
            <w:shd w:val="clear" w:color="auto" w:fill="auto"/>
          </w:tcPr>
          <w:p w:rsidR="0020593B" w:rsidRPr="00B5356D" w:rsidRDefault="0020593B" w:rsidP="007842F5">
            <w:pPr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B5356D" w:rsidRDefault="0020593B" w:rsidP="007842F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E25A2F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E25A2F">
            <w:pPr>
              <w:rPr>
                <w:sz w:val="28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E25A2F">
            <w:pPr>
              <w:rPr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E25A2F">
            <w:pPr>
              <w:rPr>
                <w:sz w:val="28"/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818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E25A2F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Default="0020593B" w:rsidP="00D05501">
            <w:r w:rsidRPr="00B5356D">
              <w:t>Жилой   дом</w:t>
            </w:r>
            <w:r>
              <w:t xml:space="preserve"> (индивидуальная)</w:t>
            </w:r>
          </w:p>
          <w:p w:rsidR="0020593B" w:rsidRPr="007842F5" w:rsidRDefault="0020593B" w:rsidP="00D05501">
            <w:pPr>
              <w:rPr>
                <w:highlight w:val="yellow"/>
              </w:rPr>
            </w:pPr>
            <w:r w:rsidRPr="00D05501">
              <w:t>_________</w:t>
            </w:r>
          </w:p>
          <w:p w:rsidR="0020593B" w:rsidRPr="007842F5" w:rsidRDefault="0020593B" w:rsidP="0054240B">
            <w:pPr>
              <w:rPr>
                <w:highlight w:val="yellow"/>
              </w:rPr>
            </w:pPr>
          </w:p>
          <w:p w:rsidR="0020593B" w:rsidRPr="007842F5" w:rsidRDefault="0020593B" w:rsidP="0054240B">
            <w:pPr>
              <w:rPr>
                <w:highlight w:val="yellow"/>
              </w:rPr>
            </w:pPr>
            <w:r w:rsidRPr="0054240B">
              <w:t>Квартира (индивидуальная)</w:t>
            </w: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E25A2F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E25A2F">
            <w:pPr>
              <w:rPr>
                <w:sz w:val="28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E25A2F">
            <w:pPr>
              <w:rPr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E25A2F">
            <w:pPr>
              <w:rPr>
                <w:sz w:val="28"/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795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DD370B">
            <w:pPr>
              <w:rPr>
                <w:szCs w:val="24"/>
              </w:rPr>
            </w:pPr>
            <w:r w:rsidRPr="007842F5">
              <w:rPr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  <w:r w:rsidRPr="007842F5">
              <w:rPr>
                <w:sz w:val="22"/>
                <w:szCs w:val="22"/>
              </w:rPr>
              <w:t>140431,51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</w:rPr>
            </w:pPr>
            <w:r w:rsidRPr="007842F5">
              <w:rPr>
                <w:sz w:val="22"/>
                <w:szCs w:val="22"/>
              </w:rPr>
              <w:t xml:space="preserve">Приусадебный </w:t>
            </w:r>
          </w:p>
          <w:p w:rsidR="0020593B" w:rsidRPr="007842F5" w:rsidRDefault="0020593B" w:rsidP="007842F5">
            <w:pPr>
              <w:jc w:val="center"/>
              <w:rPr>
                <w:sz w:val="22"/>
                <w:szCs w:val="22"/>
              </w:rPr>
            </w:pPr>
            <w:r w:rsidRPr="007842F5">
              <w:rPr>
                <w:sz w:val="22"/>
                <w:szCs w:val="22"/>
              </w:rPr>
              <w:t xml:space="preserve"> </w:t>
            </w:r>
            <w:proofErr w:type="gramStart"/>
            <w:r w:rsidRPr="007842F5">
              <w:rPr>
                <w:sz w:val="22"/>
                <w:szCs w:val="22"/>
              </w:rPr>
              <w:t>( ½</w:t>
            </w:r>
            <w:proofErr w:type="gramEnd"/>
            <w:r w:rsidRPr="007842F5">
              <w:rPr>
                <w:sz w:val="22"/>
                <w:szCs w:val="22"/>
              </w:rPr>
              <w:t>доли в праве)</w:t>
            </w:r>
          </w:p>
          <w:p w:rsidR="0020593B" w:rsidRPr="007842F5" w:rsidRDefault="0020593B" w:rsidP="007842F5">
            <w:pPr>
              <w:jc w:val="center"/>
              <w:rPr>
                <w:sz w:val="22"/>
                <w:szCs w:val="22"/>
              </w:rPr>
            </w:pPr>
          </w:p>
          <w:p w:rsidR="0020593B" w:rsidRPr="007842F5" w:rsidRDefault="0020593B" w:rsidP="007842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20593B" w:rsidRPr="007842F5" w:rsidRDefault="0020593B" w:rsidP="00273A19">
            <w:pPr>
              <w:rPr>
                <w:sz w:val="22"/>
                <w:szCs w:val="22"/>
              </w:rPr>
            </w:pPr>
            <w:r w:rsidRPr="007842F5">
              <w:rPr>
                <w:sz w:val="22"/>
                <w:szCs w:val="22"/>
              </w:rPr>
              <w:t>3611</w:t>
            </w:r>
          </w:p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0593B" w:rsidRPr="007842F5" w:rsidRDefault="0020593B" w:rsidP="000E70E6">
            <w:pPr>
              <w:rPr>
                <w:sz w:val="22"/>
                <w:szCs w:val="22"/>
              </w:rPr>
            </w:pPr>
          </w:p>
          <w:p w:rsidR="0020593B" w:rsidRPr="007842F5" w:rsidRDefault="0020593B" w:rsidP="000E70E6">
            <w:pPr>
              <w:rPr>
                <w:sz w:val="22"/>
                <w:szCs w:val="22"/>
              </w:rPr>
            </w:pPr>
          </w:p>
          <w:p w:rsidR="0020593B" w:rsidRPr="007842F5" w:rsidRDefault="0020593B" w:rsidP="000E70E6">
            <w:pPr>
              <w:rPr>
                <w:sz w:val="22"/>
                <w:szCs w:val="22"/>
              </w:rPr>
            </w:pPr>
          </w:p>
          <w:p w:rsidR="0020593B" w:rsidRPr="007842F5" w:rsidRDefault="0020593B" w:rsidP="000E70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color w:val="000000"/>
                <w:sz w:val="22"/>
                <w:szCs w:val="22"/>
              </w:rPr>
            </w:pPr>
            <w:r w:rsidRPr="007842F5">
              <w:rPr>
                <w:color w:val="000000"/>
                <w:sz w:val="22"/>
                <w:szCs w:val="22"/>
              </w:rPr>
              <w:t>Россия</w:t>
            </w:r>
          </w:p>
          <w:p w:rsidR="0020593B" w:rsidRPr="007842F5" w:rsidRDefault="0020593B" w:rsidP="000E70E6">
            <w:pPr>
              <w:rPr>
                <w:sz w:val="22"/>
                <w:szCs w:val="22"/>
              </w:rPr>
            </w:pPr>
          </w:p>
          <w:p w:rsidR="0020593B" w:rsidRPr="007842F5" w:rsidRDefault="0020593B" w:rsidP="000E70E6">
            <w:pPr>
              <w:rPr>
                <w:sz w:val="22"/>
                <w:szCs w:val="22"/>
              </w:rPr>
            </w:pPr>
          </w:p>
          <w:p w:rsidR="0020593B" w:rsidRPr="007842F5" w:rsidRDefault="0020593B" w:rsidP="000E70E6">
            <w:pPr>
              <w:rPr>
                <w:sz w:val="22"/>
                <w:szCs w:val="22"/>
              </w:rPr>
            </w:pPr>
          </w:p>
          <w:p w:rsidR="0020593B" w:rsidRPr="007842F5" w:rsidRDefault="0020593B" w:rsidP="000E70E6">
            <w:pPr>
              <w:rPr>
                <w:sz w:val="22"/>
                <w:szCs w:val="22"/>
              </w:rPr>
            </w:pPr>
          </w:p>
          <w:p w:rsidR="0020593B" w:rsidRPr="007842F5" w:rsidRDefault="0020593B" w:rsidP="000E70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42F5">
              <w:rPr>
                <w:bCs/>
                <w:color w:val="000000"/>
                <w:sz w:val="22"/>
                <w:szCs w:val="22"/>
              </w:rPr>
              <w:t>Фольксваген пассат универсал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Cs/>
                <w:color w:val="000000"/>
                <w:spacing w:val="-5"/>
              </w:rPr>
            </w:pPr>
            <w:r w:rsidRPr="007842F5">
              <w:rPr>
                <w:bCs/>
                <w:color w:val="000000"/>
                <w:spacing w:val="-5"/>
              </w:rPr>
              <w:t>Жилой дом</w:t>
            </w:r>
          </w:p>
          <w:p w:rsidR="0020593B" w:rsidRPr="00B5356D" w:rsidRDefault="0020593B" w:rsidP="00296EBA"/>
          <w:p w:rsidR="0020593B" w:rsidRPr="00B5356D" w:rsidRDefault="0020593B" w:rsidP="00296EBA"/>
          <w:p w:rsidR="0020593B" w:rsidRPr="00B5356D" w:rsidRDefault="0020593B" w:rsidP="007842F5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Cs/>
                <w:color w:val="000000"/>
              </w:rPr>
            </w:pPr>
            <w:r w:rsidRPr="007842F5">
              <w:rPr>
                <w:bCs/>
                <w:color w:val="000000"/>
              </w:rPr>
              <w:t>69,0</w:t>
            </w:r>
          </w:p>
          <w:p w:rsidR="0020593B" w:rsidRPr="00B5356D" w:rsidRDefault="0020593B" w:rsidP="00296EBA"/>
          <w:p w:rsidR="0020593B" w:rsidRPr="00B5356D" w:rsidRDefault="0020593B" w:rsidP="00296EBA"/>
          <w:p w:rsidR="0020593B" w:rsidRPr="00B5356D" w:rsidRDefault="0020593B" w:rsidP="00296EBA"/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</w:rPr>
            </w:pPr>
            <w:r w:rsidRPr="007842F5">
              <w:rPr>
                <w:bCs/>
              </w:rPr>
              <w:t>Россия</w:t>
            </w:r>
          </w:p>
          <w:p w:rsidR="0020593B" w:rsidRPr="00B5356D" w:rsidRDefault="0020593B" w:rsidP="00296EBA"/>
          <w:p w:rsidR="0020593B" w:rsidRPr="00B5356D" w:rsidRDefault="0020593B" w:rsidP="00296EBA"/>
          <w:p w:rsidR="0020593B" w:rsidRPr="00B5356D" w:rsidRDefault="0020593B" w:rsidP="007842F5">
            <w:pPr>
              <w:jc w:val="center"/>
            </w:pP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</w:p>
        </w:tc>
      </w:tr>
      <w:tr w:rsidR="0020593B" w:rsidRPr="007842F5" w:rsidTr="001C34A9">
        <w:trPr>
          <w:gridAfter w:val="1"/>
          <w:wAfter w:w="15" w:type="dxa"/>
          <w:trHeight w:val="517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DD370B">
            <w:pPr>
              <w:rPr>
                <w:szCs w:val="24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273A1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Cs/>
                <w:color w:val="000000"/>
                <w:spacing w:val="-5"/>
              </w:rPr>
            </w:pPr>
            <w:r w:rsidRPr="00B5356D">
              <w:t xml:space="preserve">Земельный участок приусадебный </w:t>
            </w:r>
          </w:p>
          <w:p w:rsidR="0020593B" w:rsidRPr="00B5356D" w:rsidRDefault="0020593B" w:rsidP="00296EBA"/>
          <w:p w:rsidR="0020593B" w:rsidRPr="00B5356D" w:rsidRDefault="0020593B" w:rsidP="00296EBA"/>
          <w:p w:rsidR="0020593B" w:rsidRPr="00B5356D" w:rsidRDefault="0020593B" w:rsidP="00296EBA"/>
          <w:p w:rsidR="0020593B" w:rsidRPr="00B5356D" w:rsidRDefault="0020593B" w:rsidP="00296EBA"/>
          <w:p w:rsidR="0020593B" w:rsidRPr="00B5356D" w:rsidRDefault="0020593B" w:rsidP="007842F5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0593B" w:rsidRPr="00B5356D" w:rsidRDefault="0020593B" w:rsidP="00296EBA"/>
          <w:p w:rsidR="0020593B" w:rsidRPr="00B5356D" w:rsidRDefault="0020593B" w:rsidP="00296EBA"/>
          <w:p w:rsidR="0020593B" w:rsidRPr="007842F5" w:rsidRDefault="0020593B" w:rsidP="00296EBA">
            <w:pPr>
              <w:rPr>
                <w:bCs/>
                <w:color w:val="000000"/>
              </w:rPr>
            </w:pPr>
            <w:r w:rsidRPr="00B5356D">
              <w:t>2329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20593B" w:rsidRPr="00B5356D" w:rsidRDefault="0020593B" w:rsidP="00296EBA"/>
          <w:p w:rsidR="0020593B" w:rsidRPr="00B5356D" w:rsidRDefault="0020593B" w:rsidP="00296EBA"/>
          <w:p w:rsidR="0020593B" w:rsidRPr="007842F5" w:rsidRDefault="0020593B" w:rsidP="007842F5">
            <w:pPr>
              <w:jc w:val="center"/>
              <w:rPr>
                <w:bCs/>
              </w:rPr>
            </w:pPr>
            <w:r w:rsidRPr="00B5356D">
              <w:t>Россия</w:t>
            </w: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097984">
        <w:trPr>
          <w:gridAfter w:val="1"/>
          <w:wAfter w:w="15" w:type="dxa"/>
          <w:trHeight w:val="671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DD370B">
            <w:pPr>
              <w:rPr>
                <w:szCs w:val="24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</w:rPr>
            </w:pPr>
            <w:r w:rsidRPr="007842F5">
              <w:rPr>
                <w:sz w:val="22"/>
                <w:szCs w:val="22"/>
              </w:rPr>
              <w:t>Жилой дом (1/2 доли в праве)</w:t>
            </w: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0E70E6">
            <w:pPr>
              <w:rPr>
                <w:sz w:val="22"/>
                <w:szCs w:val="22"/>
              </w:rPr>
            </w:pPr>
          </w:p>
          <w:p w:rsidR="0020593B" w:rsidRPr="007842F5" w:rsidRDefault="0020593B" w:rsidP="000E70E6">
            <w:pPr>
              <w:rPr>
                <w:sz w:val="22"/>
                <w:szCs w:val="22"/>
              </w:rPr>
            </w:pPr>
            <w:r w:rsidRPr="007842F5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0E70E6">
            <w:pPr>
              <w:rPr>
                <w:sz w:val="22"/>
                <w:szCs w:val="22"/>
              </w:rPr>
            </w:pPr>
          </w:p>
          <w:p w:rsidR="0020593B" w:rsidRPr="007842F5" w:rsidRDefault="0020593B" w:rsidP="000E70E6">
            <w:pPr>
              <w:rPr>
                <w:color w:val="000000"/>
                <w:sz w:val="22"/>
                <w:szCs w:val="22"/>
              </w:rPr>
            </w:pPr>
            <w:r w:rsidRPr="007842F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296EBA">
            <w:pPr>
              <w:rPr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296EBA">
            <w:pPr>
              <w:rPr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4A9">
        <w:trPr>
          <w:gridAfter w:val="1"/>
          <w:wAfter w:w="15" w:type="dxa"/>
          <w:trHeight w:val="529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</w:p>
          <w:p w:rsidR="0020593B" w:rsidRPr="007842F5" w:rsidRDefault="0020593B" w:rsidP="00494000">
            <w:pPr>
              <w:rPr>
                <w:szCs w:val="24"/>
              </w:rPr>
            </w:pPr>
            <w:r w:rsidRPr="007842F5">
              <w:rPr>
                <w:szCs w:val="24"/>
              </w:rPr>
              <w:t>дочь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</w:p>
          <w:p w:rsidR="0020593B" w:rsidRPr="007842F5" w:rsidRDefault="0020593B" w:rsidP="007842F5">
            <w:pPr>
              <w:jc w:val="center"/>
              <w:rPr>
                <w:sz w:val="28"/>
              </w:rPr>
            </w:pPr>
            <w:r w:rsidRPr="007842F5">
              <w:rPr>
                <w:sz w:val="28"/>
              </w:rPr>
              <w:t>-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 w:val="28"/>
              </w:rPr>
            </w:pPr>
          </w:p>
          <w:p w:rsidR="0020593B" w:rsidRPr="007842F5" w:rsidRDefault="0020593B" w:rsidP="00741B43">
            <w:pPr>
              <w:rPr>
                <w:sz w:val="28"/>
              </w:rPr>
            </w:pPr>
            <w:r w:rsidRPr="007842F5">
              <w:rPr>
                <w:sz w:val="28"/>
              </w:rPr>
              <w:t xml:space="preserve">   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</w:p>
          <w:p w:rsidR="0020593B" w:rsidRPr="007842F5" w:rsidRDefault="0020593B" w:rsidP="007842F5">
            <w:pPr>
              <w:tabs>
                <w:tab w:val="left" w:pos="360"/>
                <w:tab w:val="center" w:pos="812"/>
              </w:tabs>
              <w:rPr>
                <w:sz w:val="28"/>
              </w:rPr>
            </w:pPr>
            <w:r w:rsidRPr="007842F5">
              <w:rPr>
                <w:sz w:val="28"/>
              </w:rPr>
              <w:tab/>
              <w:t xml:space="preserve"> 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</w:p>
          <w:p w:rsidR="0020593B" w:rsidRPr="007842F5" w:rsidRDefault="0020593B" w:rsidP="00741B43">
            <w:pPr>
              <w:rPr>
                <w:sz w:val="28"/>
              </w:rPr>
            </w:pPr>
            <w:r w:rsidRPr="007842F5">
              <w:rPr>
                <w:sz w:val="28"/>
              </w:rPr>
              <w:t xml:space="preserve">    -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 w:val="28"/>
              </w:rPr>
            </w:pPr>
          </w:p>
          <w:p w:rsidR="0020593B" w:rsidRPr="007842F5" w:rsidRDefault="0020593B" w:rsidP="007842F5">
            <w:pPr>
              <w:jc w:val="center"/>
              <w:rPr>
                <w:sz w:val="28"/>
              </w:rPr>
            </w:pPr>
            <w:r w:rsidRPr="007842F5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B5356D" w:rsidRDefault="0020593B" w:rsidP="00741B43"/>
          <w:p w:rsidR="0020593B" w:rsidRPr="00B5356D" w:rsidRDefault="0020593B" w:rsidP="00A827B2"/>
          <w:p w:rsidR="0020593B" w:rsidRPr="00B5356D" w:rsidRDefault="0020593B" w:rsidP="007842F5">
            <w:pPr>
              <w:jc w:val="center"/>
            </w:pPr>
            <w:r w:rsidRPr="00B5356D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B5356D" w:rsidRDefault="0020593B" w:rsidP="00741B43">
            <w:r w:rsidRPr="00B5356D">
              <w:t>Жилой   дом</w:t>
            </w:r>
          </w:p>
          <w:p w:rsidR="0020593B" w:rsidRPr="00B5356D" w:rsidRDefault="0020593B" w:rsidP="007842F5">
            <w:pPr>
              <w:jc w:val="center"/>
            </w:pPr>
          </w:p>
          <w:p w:rsidR="0020593B" w:rsidRPr="00B5356D" w:rsidRDefault="0020593B" w:rsidP="00741B43"/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  <w:r w:rsidRPr="00B5356D">
              <w:t>69,0</w:t>
            </w:r>
          </w:p>
          <w:p w:rsidR="0020593B" w:rsidRPr="007842F5" w:rsidRDefault="0020593B" w:rsidP="00741B43">
            <w:pPr>
              <w:rPr>
                <w:sz w:val="28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B5356D" w:rsidRDefault="0020593B" w:rsidP="007842F5">
            <w:pPr>
              <w:jc w:val="center"/>
            </w:pPr>
            <w:r w:rsidRPr="00B5356D">
              <w:t>Россия</w:t>
            </w:r>
          </w:p>
          <w:p w:rsidR="0020593B" w:rsidRPr="00B5356D" w:rsidRDefault="0020593B" w:rsidP="00741B43"/>
          <w:p w:rsidR="0020593B" w:rsidRPr="00B5356D" w:rsidRDefault="0020593B" w:rsidP="007842F5">
            <w:pPr>
              <w:jc w:val="center"/>
            </w:pP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</w:tc>
      </w:tr>
      <w:tr w:rsidR="0020593B" w:rsidRPr="007842F5" w:rsidTr="001C34A9">
        <w:trPr>
          <w:gridAfter w:val="1"/>
          <w:wAfter w:w="15" w:type="dxa"/>
          <w:trHeight w:val="887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41B43">
            <w:pPr>
              <w:rPr>
                <w:sz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41B43">
            <w:pPr>
              <w:rPr>
                <w:sz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41B43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B5356D" w:rsidRDefault="0020593B" w:rsidP="007842F5">
            <w:pPr>
              <w:jc w:val="center"/>
            </w:pPr>
            <w:r w:rsidRPr="00B5356D">
              <w:t xml:space="preserve">Земельный </w:t>
            </w:r>
            <w:proofErr w:type="gramStart"/>
            <w:r w:rsidRPr="00B5356D">
              <w:t xml:space="preserve">участок </w:t>
            </w:r>
            <w:r>
              <w:t xml:space="preserve"> приусадебный</w:t>
            </w:r>
            <w:proofErr w:type="gramEnd"/>
          </w:p>
          <w:p w:rsidR="0020593B" w:rsidRPr="00B5356D" w:rsidRDefault="0020593B" w:rsidP="00741B43"/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41B43">
            <w:pPr>
              <w:rPr>
                <w:sz w:val="28"/>
              </w:rPr>
            </w:pPr>
          </w:p>
          <w:p w:rsidR="0020593B" w:rsidRPr="00B5356D" w:rsidRDefault="0020593B" w:rsidP="007842F5">
            <w:pPr>
              <w:jc w:val="center"/>
            </w:pPr>
            <w:r w:rsidRPr="00B5356D">
              <w:t>2329</w:t>
            </w:r>
          </w:p>
          <w:p w:rsidR="0020593B" w:rsidRPr="00B5356D" w:rsidRDefault="0020593B" w:rsidP="00741B43"/>
        </w:tc>
        <w:tc>
          <w:tcPr>
            <w:tcW w:w="1419" w:type="dxa"/>
            <w:gridSpan w:val="2"/>
            <w:shd w:val="clear" w:color="auto" w:fill="auto"/>
          </w:tcPr>
          <w:p w:rsidR="0020593B" w:rsidRPr="00B5356D" w:rsidRDefault="0020593B" w:rsidP="007842F5">
            <w:pPr>
              <w:jc w:val="center"/>
            </w:pPr>
          </w:p>
          <w:p w:rsidR="0020593B" w:rsidRPr="00B5356D" w:rsidRDefault="0020593B" w:rsidP="007842F5">
            <w:pPr>
              <w:jc w:val="center"/>
            </w:pPr>
            <w:r w:rsidRPr="00B5356D">
              <w:t>Россия</w:t>
            </w: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103"/>
        </w:trPr>
        <w:tc>
          <w:tcPr>
            <w:tcW w:w="1551" w:type="dxa"/>
            <w:gridSpan w:val="2"/>
            <w:shd w:val="clear" w:color="auto" w:fill="auto"/>
          </w:tcPr>
          <w:p w:rsidR="0020593B" w:rsidRPr="007842F5" w:rsidRDefault="0020593B" w:rsidP="007842F5">
            <w:pPr>
              <w:tabs>
                <w:tab w:val="left" w:pos="220"/>
              </w:tabs>
              <w:rPr>
                <w:szCs w:val="24"/>
              </w:rPr>
            </w:pPr>
            <w:r w:rsidRPr="007842F5">
              <w:rPr>
                <w:szCs w:val="24"/>
              </w:rPr>
              <w:t>Зубова Людмила Константиновна</w:t>
            </w:r>
          </w:p>
        </w:tc>
        <w:tc>
          <w:tcPr>
            <w:tcW w:w="1390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  <w:r w:rsidRPr="002D1395">
              <w:t>заместитель начальника отдела</w:t>
            </w:r>
            <w:r>
              <w:t xml:space="preserve"> по бухгалтерскому учету</w:t>
            </w:r>
          </w:p>
        </w:tc>
        <w:tc>
          <w:tcPr>
            <w:tcW w:w="1420" w:type="dxa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  <w:highlight w:val="yellow"/>
              </w:rPr>
            </w:pPr>
            <w:r w:rsidRPr="007842F5">
              <w:rPr>
                <w:szCs w:val="24"/>
              </w:rPr>
              <w:t>552218,79</w:t>
            </w: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Квартира (общая долевая 1,4)</w:t>
            </w:r>
          </w:p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________</w:t>
            </w:r>
          </w:p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Квартира (общая долевая 1/3)</w:t>
            </w: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65,4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58,7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93B" w:rsidRPr="002D1395" w:rsidRDefault="0020593B" w:rsidP="00741B43"/>
          <w:p w:rsidR="0020593B" w:rsidRPr="002D1395" w:rsidRDefault="0020593B" w:rsidP="007842F5">
            <w:pPr>
              <w:jc w:val="center"/>
            </w:pPr>
            <w:r w:rsidRPr="002D1395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41B43">
            <w:pPr>
              <w:rPr>
                <w:sz w:val="28"/>
              </w:rPr>
            </w:pPr>
          </w:p>
          <w:p w:rsidR="0020593B" w:rsidRPr="007842F5" w:rsidRDefault="0020593B" w:rsidP="00741B43">
            <w:pPr>
              <w:rPr>
                <w:sz w:val="28"/>
              </w:rPr>
            </w:pPr>
            <w:r w:rsidRPr="007842F5">
              <w:rPr>
                <w:sz w:val="28"/>
              </w:rPr>
              <w:t xml:space="preserve">     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2D1395" w:rsidRDefault="0020593B" w:rsidP="00741B43"/>
          <w:p w:rsidR="0020593B" w:rsidRPr="002D1395" w:rsidRDefault="0020593B" w:rsidP="007842F5">
            <w:pPr>
              <w:jc w:val="center"/>
            </w:pPr>
            <w:r w:rsidRPr="002D1395">
              <w:t xml:space="preserve">-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41B43">
            <w:pPr>
              <w:rPr>
                <w:sz w:val="28"/>
              </w:rPr>
            </w:pPr>
          </w:p>
          <w:p w:rsidR="0020593B" w:rsidRPr="007842F5" w:rsidRDefault="0020593B" w:rsidP="007842F5">
            <w:pPr>
              <w:jc w:val="center"/>
              <w:rPr>
                <w:sz w:val="28"/>
              </w:rPr>
            </w:pPr>
            <w:r w:rsidRPr="007842F5">
              <w:rPr>
                <w:sz w:val="28"/>
              </w:rPr>
              <w:t>-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</w:tc>
      </w:tr>
      <w:tr w:rsidR="0020593B" w:rsidRPr="007842F5" w:rsidTr="001C3D5D">
        <w:trPr>
          <w:gridAfter w:val="1"/>
          <w:wAfter w:w="15" w:type="dxa"/>
          <w:trHeight w:val="723"/>
        </w:trPr>
        <w:tc>
          <w:tcPr>
            <w:tcW w:w="1542" w:type="dxa"/>
            <w:vMerge w:val="restart"/>
            <w:shd w:val="clear" w:color="auto" w:fill="auto"/>
          </w:tcPr>
          <w:p w:rsidR="0020593B" w:rsidRPr="007842F5" w:rsidRDefault="0020593B" w:rsidP="00076A06">
            <w:pPr>
              <w:rPr>
                <w:szCs w:val="24"/>
              </w:rPr>
            </w:pPr>
            <w:r w:rsidRPr="007842F5">
              <w:rPr>
                <w:szCs w:val="24"/>
              </w:rPr>
              <w:t xml:space="preserve"> супруг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6D0A27">
            <w:pPr>
              <w:rPr>
                <w:szCs w:val="24"/>
              </w:rPr>
            </w:pPr>
          </w:p>
        </w:tc>
        <w:tc>
          <w:tcPr>
            <w:tcW w:w="1399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6D0A27">
            <w:pPr>
              <w:rPr>
                <w:szCs w:val="24"/>
              </w:rPr>
            </w:pPr>
            <w:r w:rsidRPr="007842F5">
              <w:rPr>
                <w:szCs w:val="24"/>
              </w:rPr>
              <w:t>1172753,51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0593B" w:rsidRPr="007842F5" w:rsidRDefault="0020593B" w:rsidP="006D0A27">
            <w:pPr>
              <w:rPr>
                <w:szCs w:val="24"/>
              </w:rPr>
            </w:pPr>
            <w:r w:rsidRPr="007842F5">
              <w:rPr>
                <w:szCs w:val="24"/>
              </w:rPr>
              <w:t>Квартира (общая долевая 1,4)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65,4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Cs/>
                <w:szCs w:val="24"/>
              </w:rPr>
            </w:pPr>
            <w:r w:rsidRPr="007842F5">
              <w:rPr>
                <w:bCs/>
                <w:szCs w:val="24"/>
              </w:rPr>
              <w:t>ХЕНДЭ</w:t>
            </w:r>
          </w:p>
          <w:p w:rsidR="0020593B" w:rsidRPr="007842F5" w:rsidRDefault="0020593B" w:rsidP="007842F5">
            <w:pPr>
              <w:jc w:val="center"/>
              <w:rPr>
                <w:b/>
                <w:bCs/>
                <w:szCs w:val="24"/>
              </w:rPr>
            </w:pPr>
            <w:r w:rsidRPr="007842F5">
              <w:rPr>
                <w:bCs/>
                <w:szCs w:val="24"/>
              </w:rPr>
              <w:t>СОЛЯРИС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</w:tc>
      </w:tr>
      <w:tr w:rsidR="0020593B" w:rsidRPr="007842F5" w:rsidTr="001C3D5D">
        <w:trPr>
          <w:gridAfter w:val="1"/>
          <w:wAfter w:w="15" w:type="dxa"/>
          <w:trHeight w:val="599"/>
        </w:trPr>
        <w:tc>
          <w:tcPr>
            <w:tcW w:w="1542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39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УАЗ 39625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41B43">
            <w:pPr>
              <w:rPr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41B43">
            <w:pPr>
              <w:rPr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41B43">
            <w:pPr>
              <w:rPr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599"/>
        </w:trPr>
        <w:tc>
          <w:tcPr>
            <w:tcW w:w="1542" w:type="dxa"/>
            <w:shd w:val="clear" w:color="auto" w:fill="auto"/>
          </w:tcPr>
          <w:p w:rsidR="0020593B" w:rsidRPr="007842F5" w:rsidRDefault="0020593B" w:rsidP="007842F5">
            <w:pPr>
              <w:ind w:left="-142" w:firstLine="142"/>
              <w:rPr>
                <w:szCs w:val="24"/>
                <w:highlight w:val="yellow"/>
              </w:rPr>
            </w:pPr>
            <w:r w:rsidRPr="007842F5">
              <w:rPr>
                <w:szCs w:val="24"/>
              </w:rPr>
              <w:t>сын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  <w:r w:rsidRPr="007842F5">
              <w:rPr>
                <w:sz w:val="28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rPr>
                <w:szCs w:val="24"/>
              </w:rPr>
            </w:pPr>
            <w:r w:rsidRPr="007842F5">
              <w:rPr>
                <w:szCs w:val="24"/>
              </w:rPr>
              <w:t>Квартира (общая долевая 1,4)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65,4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D41CC5" w:rsidRDefault="0020593B" w:rsidP="00741B43">
            <w:r w:rsidRPr="00D41CC5"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D41CC5" w:rsidRDefault="0020593B" w:rsidP="00741B43">
            <w:r w:rsidRPr="00D41CC5"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D41CC5" w:rsidRDefault="0020593B" w:rsidP="00741B43">
            <w:r w:rsidRPr="00D41CC5">
              <w:t>-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-</w:t>
            </w:r>
          </w:p>
        </w:tc>
      </w:tr>
      <w:tr w:rsidR="0020593B" w:rsidRPr="007842F5" w:rsidTr="001C3D5D">
        <w:trPr>
          <w:gridAfter w:val="1"/>
          <w:wAfter w:w="15" w:type="dxa"/>
          <w:trHeight w:val="599"/>
        </w:trPr>
        <w:tc>
          <w:tcPr>
            <w:tcW w:w="1542" w:type="dxa"/>
            <w:shd w:val="clear" w:color="auto" w:fill="auto"/>
          </w:tcPr>
          <w:p w:rsidR="0020593B" w:rsidRPr="007842F5" w:rsidRDefault="0020593B" w:rsidP="00D41CC5">
            <w:pPr>
              <w:rPr>
                <w:szCs w:val="24"/>
                <w:highlight w:val="yellow"/>
              </w:rPr>
            </w:pPr>
            <w:r w:rsidRPr="007842F5">
              <w:rPr>
                <w:szCs w:val="24"/>
              </w:rPr>
              <w:t>сын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  <w:r w:rsidRPr="007842F5">
              <w:rPr>
                <w:sz w:val="28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  <w:r w:rsidRPr="007842F5">
              <w:rPr>
                <w:szCs w:val="24"/>
              </w:rPr>
              <w:t>193018,94</w:t>
            </w: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rPr>
                <w:szCs w:val="24"/>
              </w:rPr>
            </w:pPr>
            <w:r w:rsidRPr="007842F5">
              <w:rPr>
                <w:szCs w:val="24"/>
              </w:rPr>
              <w:t>Квартира (общая долевая 1,4)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lastRenderedPageBreak/>
              <w:t>65,4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D41CC5" w:rsidRDefault="0020593B" w:rsidP="00741B43">
            <w:r w:rsidRPr="00D41CC5"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D41CC5" w:rsidRDefault="0020593B" w:rsidP="00741B43">
            <w:r w:rsidRPr="00D41CC5"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D41CC5" w:rsidRDefault="0020593B" w:rsidP="00741B43">
            <w:r w:rsidRPr="00D41CC5">
              <w:t>-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-</w:t>
            </w:r>
          </w:p>
        </w:tc>
      </w:tr>
      <w:tr w:rsidR="0020593B" w:rsidRPr="007842F5" w:rsidTr="001C34A9">
        <w:trPr>
          <w:gridAfter w:val="1"/>
          <w:wAfter w:w="15" w:type="dxa"/>
          <w:trHeight w:val="204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Мазина Марина Михайловна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Старший специалист 1 разряда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  <w:highlight w:val="yellow"/>
              </w:rPr>
            </w:pPr>
            <w:r w:rsidRPr="007842F5">
              <w:rPr>
                <w:szCs w:val="24"/>
              </w:rPr>
              <w:t>332407,57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1C34A9" w:rsidRDefault="0020593B" w:rsidP="007842F5">
            <w:pPr>
              <w:jc w:val="center"/>
              <w:rPr>
                <w:sz w:val="22"/>
                <w:szCs w:val="22"/>
              </w:rPr>
            </w:pPr>
            <w:r w:rsidRPr="001C34A9">
              <w:rPr>
                <w:sz w:val="22"/>
                <w:szCs w:val="22"/>
              </w:rPr>
              <w:t>Земельный участок для ведения личного подсобного  хозяйства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2376</w:t>
            </w: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</w:tc>
      </w:tr>
      <w:tr w:rsidR="0020593B" w:rsidRPr="007842F5" w:rsidTr="001C3D5D">
        <w:trPr>
          <w:gridAfter w:val="1"/>
          <w:wAfter w:w="15" w:type="dxa"/>
          <w:trHeight w:val="692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 xml:space="preserve"> Жилой дом 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92,7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819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  <w:r w:rsidRPr="007842F5">
              <w:rPr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859499,79</w:t>
            </w: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2376</w:t>
            </w: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 xml:space="preserve">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842F5" w:rsidRDefault="0020593B" w:rsidP="006F4D66">
            <w:pPr>
              <w:rPr>
                <w:szCs w:val="24"/>
                <w:lang w:val="en-US"/>
              </w:rPr>
            </w:pPr>
            <w:r w:rsidRPr="007842F5">
              <w:rPr>
                <w:szCs w:val="24"/>
              </w:rPr>
              <w:t>ЛАДА</w:t>
            </w:r>
            <w:r w:rsidRPr="007842F5">
              <w:rPr>
                <w:szCs w:val="24"/>
                <w:lang w:val="en-US"/>
              </w:rPr>
              <w:t xml:space="preserve"> KS015L LADA LARGUS,</w:t>
            </w:r>
          </w:p>
          <w:p w:rsidR="0020593B" w:rsidRPr="007842F5" w:rsidRDefault="0020593B" w:rsidP="00D41CC5">
            <w:pPr>
              <w:rPr>
                <w:szCs w:val="24"/>
                <w:highlight w:val="yellow"/>
                <w:lang w:val="en-US"/>
              </w:rPr>
            </w:pPr>
            <w:r w:rsidRPr="007842F5">
              <w:rPr>
                <w:szCs w:val="24"/>
              </w:rPr>
              <w:t>УАЗ</w:t>
            </w:r>
            <w:r w:rsidRPr="007842F5">
              <w:rPr>
                <w:szCs w:val="24"/>
                <w:lang w:val="en-US"/>
              </w:rPr>
              <w:t>390945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0593B" w:rsidRPr="006C4F30" w:rsidRDefault="0020593B" w:rsidP="007842F5">
            <w:pPr>
              <w:jc w:val="center"/>
            </w:pPr>
            <w:r w:rsidRPr="006C4F30">
              <w:t>нет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</w:tc>
      </w:tr>
      <w:tr w:rsidR="0020593B" w:rsidRPr="007842F5" w:rsidTr="00097984">
        <w:trPr>
          <w:gridAfter w:val="1"/>
          <w:wAfter w:w="15" w:type="dxa"/>
          <w:trHeight w:val="70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41B43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Жилой дом (индивидуальная)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92,7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311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lastRenderedPageBreak/>
              <w:t>Федина Светлана Викторовна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Главный специалист-эксперт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415926,76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  <w:r w:rsidRPr="007842F5">
              <w:rPr>
                <w:sz w:val="2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  <w:r w:rsidRPr="007842F5">
              <w:rPr>
                <w:sz w:val="2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  <w:r w:rsidRPr="007842F5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</w:rPr>
            </w:pPr>
            <w:r w:rsidRPr="007842F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Жилой дом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69,2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</w:tc>
      </w:tr>
      <w:tr w:rsidR="0020593B" w:rsidRPr="007842F5" w:rsidTr="001C3D5D">
        <w:trPr>
          <w:gridAfter w:val="1"/>
          <w:wAfter w:w="15" w:type="dxa"/>
          <w:trHeight w:val="461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41B43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2209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1002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41B43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Земельный участок аренда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2200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195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134942,12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  <w:r w:rsidRPr="007842F5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  <w:r w:rsidRPr="007842F5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ВАЗ 21070</w:t>
            </w:r>
          </w:p>
          <w:p w:rsidR="0020593B" w:rsidRPr="007842F5" w:rsidRDefault="0020593B" w:rsidP="007842F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Жилой дом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69,2</w:t>
            </w:r>
          </w:p>
          <w:p w:rsidR="0020593B" w:rsidRPr="007842F5" w:rsidRDefault="0020593B" w:rsidP="00741B43">
            <w:pPr>
              <w:rPr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Cs/>
              </w:rPr>
            </w:pPr>
          </w:p>
          <w:p w:rsidR="0020593B" w:rsidRPr="007842F5" w:rsidRDefault="0020593B" w:rsidP="007842F5">
            <w:pPr>
              <w:jc w:val="center"/>
              <w:rPr>
                <w:bCs/>
              </w:rPr>
            </w:pPr>
            <w:r w:rsidRPr="007842F5">
              <w:rPr>
                <w:bCs/>
              </w:rPr>
              <w:t>нет</w:t>
            </w:r>
          </w:p>
        </w:tc>
      </w:tr>
      <w:tr w:rsidR="0020593B" w:rsidRPr="007842F5" w:rsidTr="001C3D5D">
        <w:trPr>
          <w:gridAfter w:val="1"/>
          <w:wAfter w:w="15" w:type="dxa"/>
          <w:trHeight w:val="529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FA3873" w:rsidRDefault="0020593B" w:rsidP="007842F5">
            <w:pPr>
              <w:jc w:val="center"/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FA3873" w:rsidRDefault="0020593B" w:rsidP="00741B43"/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Прицеп бортовой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Земельный участок</w:t>
            </w:r>
          </w:p>
          <w:p w:rsidR="0020593B" w:rsidRPr="007842F5" w:rsidRDefault="0020593B" w:rsidP="007842F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2209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611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41B43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Земельный участок  аренда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1708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  <w:bookmarkStart w:id="0" w:name="_GoBack"/>
        <w:bookmarkEnd w:id="0"/>
      </w:tr>
      <w:tr w:rsidR="0020593B" w:rsidRPr="007842F5" w:rsidTr="001C3D5D">
        <w:trPr>
          <w:gridAfter w:val="1"/>
          <w:wAfter w:w="15" w:type="dxa"/>
          <w:trHeight w:val="460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дочь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Жилой дом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69,2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</w:tc>
      </w:tr>
      <w:tr w:rsidR="0020593B" w:rsidRPr="007842F5" w:rsidTr="001C3D5D">
        <w:trPr>
          <w:gridAfter w:val="1"/>
          <w:wAfter w:w="15" w:type="dxa"/>
          <w:trHeight w:val="450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2209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334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 xml:space="preserve">сын 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Жилой дом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69,2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Cs/>
                <w:sz w:val="28"/>
              </w:rPr>
            </w:pPr>
            <w:r w:rsidRPr="007842F5">
              <w:rPr>
                <w:bCs/>
                <w:sz w:val="28"/>
              </w:rPr>
              <w:t>-</w:t>
            </w:r>
          </w:p>
        </w:tc>
      </w:tr>
      <w:tr w:rsidR="0020593B" w:rsidRPr="007842F5" w:rsidTr="001C3D5D">
        <w:trPr>
          <w:gridAfter w:val="1"/>
          <w:wAfter w:w="15" w:type="dxa"/>
          <w:trHeight w:val="576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FA3873" w:rsidRDefault="0020593B" w:rsidP="007842F5">
            <w:pPr>
              <w:jc w:val="center"/>
            </w:pPr>
            <w:r w:rsidRPr="00FA3873">
              <w:t>Земельный участок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FA3873" w:rsidRDefault="0020593B" w:rsidP="007842F5">
            <w:pPr>
              <w:jc w:val="center"/>
            </w:pPr>
            <w:r w:rsidRPr="00FA3873">
              <w:t>2209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FA3873" w:rsidRDefault="0020593B" w:rsidP="007842F5">
            <w:pPr>
              <w:jc w:val="center"/>
            </w:pPr>
            <w:r w:rsidRPr="00FA3873">
              <w:t>Россия</w:t>
            </w: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Cs/>
                <w:sz w:val="28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178"/>
        </w:trPr>
        <w:tc>
          <w:tcPr>
            <w:tcW w:w="1551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Подколзина Любовь Васильевна</w:t>
            </w:r>
          </w:p>
        </w:tc>
        <w:tc>
          <w:tcPr>
            <w:tcW w:w="1390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Начальник отдела финансов</w:t>
            </w:r>
          </w:p>
        </w:tc>
        <w:tc>
          <w:tcPr>
            <w:tcW w:w="1420" w:type="dxa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1135764,19</w:t>
            </w: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Жилой дом (1/3 доли в праве)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Квартира (общая совместная)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67,7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30,3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C9652A">
            <w:pPr>
              <w:rPr>
                <w:szCs w:val="24"/>
              </w:rPr>
            </w:pPr>
          </w:p>
          <w:p w:rsidR="0020593B" w:rsidRPr="007842F5" w:rsidRDefault="0020593B" w:rsidP="00C9652A">
            <w:pPr>
              <w:rPr>
                <w:szCs w:val="24"/>
              </w:rPr>
            </w:pPr>
          </w:p>
          <w:p w:rsidR="0020593B" w:rsidRPr="007842F5" w:rsidRDefault="0020593B" w:rsidP="00C9652A">
            <w:pPr>
              <w:rPr>
                <w:szCs w:val="24"/>
              </w:rPr>
            </w:pPr>
          </w:p>
          <w:p w:rsidR="0020593B" w:rsidRPr="007842F5" w:rsidRDefault="0020593B" w:rsidP="00C9652A">
            <w:pPr>
              <w:rPr>
                <w:szCs w:val="24"/>
              </w:rPr>
            </w:pPr>
          </w:p>
          <w:p w:rsidR="0020593B" w:rsidRPr="007842F5" w:rsidRDefault="0020593B" w:rsidP="00C9652A">
            <w:pPr>
              <w:rPr>
                <w:szCs w:val="24"/>
              </w:rPr>
            </w:pPr>
          </w:p>
          <w:p w:rsidR="0020593B" w:rsidRPr="007842F5" w:rsidRDefault="0020593B" w:rsidP="00C9652A">
            <w:pPr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2029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0593B" w:rsidRPr="001966AC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1966AC">
              <w:rPr>
                <w:bCs/>
                <w:spacing w:val="-5"/>
              </w:rPr>
              <w:t>-</w:t>
            </w:r>
          </w:p>
        </w:tc>
      </w:tr>
      <w:tr w:rsidR="0020593B" w:rsidRPr="007842F5" w:rsidTr="001C3D5D">
        <w:trPr>
          <w:gridAfter w:val="1"/>
          <w:wAfter w:w="15" w:type="dxa"/>
          <w:trHeight w:val="587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  <w:r w:rsidRPr="007842F5">
              <w:rPr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  <w:r w:rsidRPr="007842F5">
              <w:rPr>
                <w:szCs w:val="24"/>
              </w:rPr>
              <w:t>265296,93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Земельный участок для ведения личного подсобного хозяйства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2029</w:t>
            </w: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593B" w:rsidRPr="007842F5" w:rsidRDefault="0020593B" w:rsidP="007D2D35">
            <w:pPr>
              <w:rPr>
                <w:szCs w:val="24"/>
              </w:rPr>
            </w:pPr>
            <w:r w:rsidRPr="007842F5">
              <w:rPr>
                <w:szCs w:val="24"/>
              </w:rPr>
              <w:t>АЗЛК Москвич 21412,</w:t>
            </w:r>
          </w:p>
          <w:p w:rsidR="0020593B" w:rsidRPr="007842F5" w:rsidRDefault="0020593B" w:rsidP="007842F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  <w:r w:rsidRPr="007842F5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  <w:r w:rsidRPr="007842F5">
              <w:rPr>
                <w:b/>
                <w:bCs/>
                <w:color w:val="000000"/>
              </w:rPr>
              <w:t>-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  <w:r w:rsidRPr="007842F5">
              <w:rPr>
                <w:b/>
                <w:bCs/>
                <w:color w:val="000000"/>
              </w:rPr>
              <w:t>-</w:t>
            </w: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1966AC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1966AC">
              <w:rPr>
                <w:bCs/>
                <w:spacing w:val="-5"/>
              </w:rPr>
              <w:t>-</w:t>
            </w:r>
          </w:p>
        </w:tc>
      </w:tr>
      <w:tr w:rsidR="0020593B" w:rsidRPr="007842F5" w:rsidTr="001C3D5D">
        <w:trPr>
          <w:gridAfter w:val="1"/>
          <w:wAfter w:w="15" w:type="dxa"/>
          <w:trHeight w:val="426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593B" w:rsidRPr="007842F5" w:rsidRDefault="0020593B" w:rsidP="007D2D35">
            <w:pPr>
              <w:rPr>
                <w:szCs w:val="24"/>
              </w:rPr>
            </w:pPr>
            <w:r w:rsidRPr="007842F5">
              <w:rPr>
                <w:szCs w:val="24"/>
              </w:rPr>
              <w:t>ВАЗ 2110,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097984">
        <w:trPr>
          <w:gridAfter w:val="1"/>
          <w:wAfter w:w="15" w:type="dxa"/>
          <w:trHeight w:val="517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lang w:val="en-US"/>
              </w:rPr>
            </w:pPr>
            <w:r w:rsidRPr="007842F5">
              <w:rPr>
                <w:szCs w:val="24"/>
              </w:rPr>
              <w:t>ВАЗ</w:t>
            </w:r>
            <w:r w:rsidRPr="007842F5">
              <w:rPr>
                <w:szCs w:val="24"/>
                <w:lang w:val="en-US"/>
              </w:rPr>
              <w:t>GFL 110 LADA</w:t>
            </w:r>
          </w:p>
          <w:p w:rsidR="0020593B" w:rsidRPr="007842F5" w:rsidRDefault="0020593B" w:rsidP="007842F5">
            <w:pPr>
              <w:jc w:val="center"/>
              <w:rPr>
                <w:szCs w:val="24"/>
                <w:lang w:val="en-US"/>
              </w:rPr>
            </w:pPr>
            <w:r w:rsidRPr="007842F5">
              <w:rPr>
                <w:szCs w:val="24"/>
                <w:lang w:val="en-US"/>
              </w:rPr>
              <w:t>VESTA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491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Жилой дом (1/3 доли в праве)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lastRenderedPageBreak/>
              <w:t>________</w:t>
            </w:r>
          </w:p>
          <w:p w:rsidR="0020593B" w:rsidRPr="007842F5" w:rsidRDefault="0020593B" w:rsidP="00B91FF3">
            <w:pPr>
              <w:rPr>
                <w:szCs w:val="24"/>
              </w:rPr>
            </w:pPr>
          </w:p>
          <w:p w:rsidR="0020593B" w:rsidRPr="007842F5" w:rsidRDefault="0020593B" w:rsidP="00B91FF3">
            <w:pPr>
              <w:rPr>
                <w:szCs w:val="24"/>
              </w:rPr>
            </w:pPr>
            <w:r w:rsidRPr="007842F5">
              <w:rPr>
                <w:szCs w:val="24"/>
              </w:rPr>
              <w:t>Квартира (общая совместная)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lastRenderedPageBreak/>
              <w:t>67,7</w:t>
            </w:r>
          </w:p>
          <w:p w:rsidR="0020593B" w:rsidRPr="007842F5" w:rsidRDefault="0020593B" w:rsidP="00B91FF3">
            <w:pPr>
              <w:rPr>
                <w:szCs w:val="24"/>
              </w:rPr>
            </w:pPr>
          </w:p>
          <w:p w:rsidR="0020593B" w:rsidRPr="007842F5" w:rsidRDefault="0020593B" w:rsidP="00B91FF3">
            <w:pPr>
              <w:rPr>
                <w:szCs w:val="24"/>
              </w:rPr>
            </w:pPr>
          </w:p>
          <w:p w:rsidR="0020593B" w:rsidRPr="007842F5" w:rsidRDefault="0020593B" w:rsidP="00B91FF3">
            <w:pPr>
              <w:rPr>
                <w:szCs w:val="24"/>
              </w:rPr>
            </w:pPr>
          </w:p>
          <w:p w:rsidR="0020593B" w:rsidRPr="007842F5" w:rsidRDefault="0020593B" w:rsidP="00B91FF3">
            <w:pPr>
              <w:rPr>
                <w:szCs w:val="24"/>
              </w:rPr>
            </w:pPr>
          </w:p>
          <w:p w:rsidR="0020593B" w:rsidRPr="007842F5" w:rsidRDefault="0020593B" w:rsidP="00B91FF3">
            <w:pPr>
              <w:rPr>
                <w:szCs w:val="24"/>
              </w:rPr>
            </w:pPr>
            <w:r w:rsidRPr="007842F5">
              <w:rPr>
                <w:szCs w:val="24"/>
              </w:rPr>
              <w:t>30,0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lastRenderedPageBreak/>
              <w:t>Россия</w:t>
            </w:r>
          </w:p>
          <w:p w:rsidR="0020593B" w:rsidRPr="007842F5" w:rsidRDefault="0020593B" w:rsidP="00B91FF3">
            <w:pPr>
              <w:rPr>
                <w:szCs w:val="24"/>
              </w:rPr>
            </w:pPr>
          </w:p>
          <w:p w:rsidR="0020593B" w:rsidRPr="007842F5" w:rsidRDefault="0020593B" w:rsidP="00B91FF3">
            <w:pPr>
              <w:rPr>
                <w:szCs w:val="24"/>
              </w:rPr>
            </w:pPr>
          </w:p>
          <w:p w:rsidR="0020593B" w:rsidRPr="007842F5" w:rsidRDefault="0020593B" w:rsidP="00B91FF3">
            <w:pPr>
              <w:rPr>
                <w:szCs w:val="24"/>
              </w:rPr>
            </w:pPr>
          </w:p>
          <w:p w:rsidR="0020593B" w:rsidRPr="007842F5" w:rsidRDefault="0020593B" w:rsidP="00B91FF3">
            <w:pPr>
              <w:rPr>
                <w:szCs w:val="24"/>
              </w:rPr>
            </w:pPr>
          </w:p>
          <w:p w:rsidR="0020593B" w:rsidRPr="007842F5" w:rsidRDefault="0020593B" w:rsidP="00B91FF3">
            <w:pPr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1530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0593B" w:rsidRPr="007842F5" w:rsidRDefault="0020593B" w:rsidP="007842F5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Автоприцеп легковой 8129</w:t>
            </w:r>
          </w:p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  <w:r w:rsidRPr="007842F5">
              <w:rPr>
                <w:szCs w:val="24"/>
              </w:rPr>
              <w:t>Прицеп грузовой к легковому автомобилю «Кремень» 050100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190FBA" w:rsidTr="001C3D5D">
        <w:trPr>
          <w:gridAfter w:val="1"/>
          <w:wAfter w:w="15" w:type="dxa"/>
          <w:trHeight w:val="449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Смирнова Татьяна Викторовна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2"/>
                <w:szCs w:val="22"/>
              </w:rPr>
            </w:pPr>
            <w:r w:rsidRPr="007842F5">
              <w:rPr>
                <w:sz w:val="22"/>
                <w:szCs w:val="22"/>
              </w:rPr>
              <w:t>заместитель начальника отдела финансов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641205,88</w:t>
            </w: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Земельный участок для ведения личного подсобного хозяйства (общая долнвая1/2 )</w:t>
            </w: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1108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37,5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</w:tc>
      </w:tr>
      <w:tr w:rsidR="0020593B" w:rsidRPr="00190FBA" w:rsidTr="001C3D5D">
        <w:trPr>
          <w:gridAfter w:val="1"/>
          <w:wAfter w:w="15" w:type="dxa"/>
          <w:trHeight w:val="1014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190FBA" w:rsidRDefault="0020593B" w:rsidP="007842F5">
            <w:pPr>
              <w:jc w:val="center"/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190FBA" w:rsidRDefault="0020593B" w:rsidP="007842F5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190FBA" w:rsidRDefault="0020593B" w:rsidP="00741B43"/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Жилой дом (общая долевая1/4)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93,7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1025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843861,37</w:t>
            </w: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097984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Земельный участок (общая долевая1/2)</w:t>
            </w: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1108</w:t>
            </w: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lastRenderedPageBreak/>
              <w:t>Россия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sz w:val="22"/>
                <w:szCs w:val="22"/>
              </w:rPr>
            </w:pPr>
            <w:r w:rsidRPr="007842F5">
              <w:rPr>
                <w:szCs w:val="24"/>
              </w:rPr>
              <w:lastRenderedPageBreak/>
              <w:t xml:space="preserve">  </w:t>
            </w:r>
            <w:r w:rsidRPr="007842F5">
              <w:rPr>
                <w:sz w:val="22"/>
                <w:szCs w:val="22"/>
              </w:rPr>
              <w:t>ХЮНДАЙ     ГЕТС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0593B" w:rsidRPr="00190FBA" w:rsidRDefault="0020593B" w:rsidP="007842F5">
            <w:pPr>
              <w:jc w:val="center"/>
            </w:pPr>
            <w:r w:rsidRPr="00190FBA">
              <w:t>нет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</w:tc>
      </w:tr>
      <w:tr w:rsidR="0020593B" w:rsidRPr="007842F5" w:rsidTr="001C3D5D">
        <w:trPr>
          <w:gridAfter w:val="1"/>
          <w:wAfter w:w="15" w:type="dxa"/>
          <w:trHeight w:val="1129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190FBA" w:rsidRDefault="0020593B" w:rsidP="007842F5">
            <w:pPr>
              <w:jc w:val="center"/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190FBA" w:rsidRDefault="0020593B" w:rsidP="00741B43"/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Жилой дом (общая долевая1/4)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93,7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599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Хромых Лариса Владимировна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Главный специалист-эксперт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621120,02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Жилой дом (общая долевая</w:t>
            </w:r>
            <w:r>
              <w:rPr>
                <w:szCs w:val="24"/>
              </w:rPr>
              <w:t xml:space="preserve"> </w:t>
            </w:r>
            <w:r w:rsidRPr="007842F5">
              <w:rPr>
                <w:szCs w:val="24"/>
              </w:rPr>
              <w:t>1/4)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_________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Земли сельскохозяйственного назначения (паи)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164,1</w:t>
            </w: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96346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C449B8">
            <w:pPr>
              <w:rPr>
                <w:szCs w:val="24"/>
              </w:rPr>
            </w:pPr>
          </w:p>
          <w:p w:rsidR="0020593B" w:rsidRPr="007842F5" w:rsidRDefault="0020593B" w:rsidP="00C449B8">
            <w:pPr>
              <w:rPr>
                <w:szCs w:val="24"/>
              </w:rPr>
            </w:pPr>
          </w:p>
          <w:p w:rsidR="0020593B" w:rsidRPr="007842F5" w:rsidRDefault="0020593B" w:rsidP="00C449B8">
            <w:pPr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C449B8">
            <w:pPr>
              <w:rPr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Трактор Беларус МТЗ 132н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 xml:space="preserve"> земельный участок аренда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1500</w:t>
            </w: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 xml:space="preserve">Россия </w:t>
            </w:r>
          </w:p>
          <w:p w:rsidR="0020593B" w:rsidRPr="007842F5" w:rsidRDefault="0020593B" w:rsidP="00B50AD9">
            <w:pPr>
              <w:rPr>
                <w:szCs w:val="24"/>
              </w:rPr>
            </w:pPr>
          </w:p>
          <w:p w:rsidR="0020593B" w:rsidRPr="007842F5" w:rsidRDefault="0020593B" w:rsidP="00B50AD9">
            <w:pPr>
              <w:rPr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</w:tc>
      </w:tr>
      <w:tr w:rsidR="0020593B" w:rsidRPr="007842F5" w:rsidTr="001C3D5D">
        <w:trPr>
          <w:gridAfter w:val="1"/>
          <w:wAfter w:w="15" w:type="dxa"/>
          <w:trHeight w:val="1463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  <w:r w:rsidRPr="007842F5">
              <w:rPr>
                <w:szCs w:val="24"/>
              </w:rPr>
              <w:t>895,6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0593B" w:rsidRPr="007842F5" w:rsidRDefault="0020593B" w:rsidP="00B50AD9">
            <w:pPr>
              <w:rPr>
                <w:szCs w:val="24"/>
              </w:rPr>
            </w:pPr>
          </w:p>
          <w:p w:rsidR="0020593B" w:rsidRPr="007842F5" w:rsidRDefault="0020593B" w:rsidP="00B50AD9">
            <w:pPr>
              <w:rPr>
                <w:szCs w:val="24"/>
              </w:rPr>
            </w:pPr>
            <w:r w:rsidRPr="007842F5">
              <w:rPr>
                <w:szCs w:val="24"/>
              </w:rPr>
              <w:t xml:space="preserve">      Россия</w:t>
            </w: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42242C" w:rsidTr="001C3D5D">
        <w:trPr>
          <w:gridAfter w:val="1"/>
          <w:wAfter w:w="15" w:type="dxa"/>
          <w:trHeight w:val="587"/>
        </w:trPr>
        <w:tc>
          <w:tcPr>
            <w:tcW w:w="1551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-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20593B" w:rsidRPr="007842F5" w:rsidRDefault="0020593B" w:rsidP="00741B43">
            <w:pPr>
              <w:rPr>
                <w:sz w:val="22"/>
                <w:szCs w:val="22"/>
              </w:rPr>
            </w:pPr>
            <w:r w:rsidRPr="007842F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18782,26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Земельный участок для ведения личного подсобного хозяйства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895,6</w:t>
            </w: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593B" w:rsidRPr="001C3D5D" w:rsidRDefault="0020593B" w:rsidP="001C3D5D">
            <w:pPr>
              <w:rPr>
                <w:b/>
                <w:bCs/>
                <w:sz w:val="22"/>
                <w:szCs w:val="22"/>
              </w:rPr>
            </w:pPr>
            <w:r w:rsidRPr="001C3D5D">
              <w:rPr>
                <w:sz w:val="22"/>
                <w:szCs w:val="22"/>
              </w:rPr>
              <w:t>УАЗ Хантер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0593B" w:rsidRPr="0042242C" w:rsidRDefault="0020593B" w:rsidP="007842F5">
            <w:pPr>
              <w:jc w:val="center"/>
            </w:pPr>
            <w:r w:rsidRPr="0042242C">
              <w:t>нет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3" w:type="dxa"/>
            <w:gridSpan w:val="2"/>
            <w:vMerge w:val="restart"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  <w:r w:rsidRPr="007842F5">
              <w:rPr>
                <w:bCs/>
                <w:spacing w:val="-5"/>
              </w:rPr>
              <w:t>нет</w:t>
            </w:r>
          </w:p>
        </w:tc>
      </w:tr>
      <w:tr w:rsidR="0020593B" w:rsidRPr="0042242C" w:rsidTr="001C3D5D">
        <w:trPr>
          <w:gridAfter w:val="1"/>
          <w:wAfter w:w="15" w:type="dxa"/>
          <w:trHeight w:val="783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0593B" w:rsidRPr="001C3D5D" w:rsidRDefault="0020593B" w:rsidP="00C975B3">
            <w:pPr>
              <w:rPr>
                <w:sz w:val="22"/>
                <w:szCs w:val="22"/>
              </w:rPr>
            </w:pPr>
            <w:r w:rsidRPr="001C3D5D">
              <w:rPr>
                <w:sz w:val="22"/>
                <w:szCs w:val="22"/>
              </w:rPr>
              <w:t xml:space="preserve"> Тайота </w:t>
            </w:r>
          </w:p>
          <w:p w:rsidR="0020593B" w:rsidRPr="001C3D5D" w:rsidRDefault="0020593B" w:rsidP="001C3D5D">
            <w:pPr>
              <w:rPr>
                <w:sz w:val="22"/>
                <w:szCs w:val="22"/>
              </w:rPr>
            </w:pPr>
            <w:r w:rsidRPr="001C3D5D">
              <w:rPr>
                <w:sz w:val="22"/>
                <w:szCs w:val="22"/>
              </w:rPr>
              <w:t>Камри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</w:p>
        </w:tc>
      </w:tr>
      <w:tr w:rsidR="0020593B" w:rsidRPr="0042242C" w:rsidTr="001C3D5D">
        <w:trPr>
          <w:gridAfter w:val="1"/>
          <w:wAfter w:w="15" w:type="dxa"/>
          <w:trHeight w:val="517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41B43">
            <w:pPr>
              <w:rPr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0593B" w:rsidRPr="001C3D5D" w:rsidRDefault="0020593B" w:rsidP="007842F5">
            <w:pPr>
              <w:jc w:val="center"/>
              <w:rPr>
                <w:sz w:val="22"/>
                <w:szCs w:val="22"/>
              </w:rPr>
            </w:pPr>
            <w:r w:rsidRPr="001C3D5D">
              <w:rPr>
                <w:sz w:val="22"/>
                <w:szCs w:val="22"/>
              </w:rPr>
              <w:t>Седан Лада 21750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</w:p>
        </w:tc>
      </w:tr>
      <w:tr w:rsidR="0020593B" w:rsidRPr="0042242C" w:rsidTr="001C3D5D">
        <w:trPr>
          <w:gridAfter w:val="1"/>
          <w:wAfter w:w="15" w:type="dxa"/>
          <w:trHeight w:val="1451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41B43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Земли сельскохозяйственного назначения (</w:t>
            </w:r>
            <w:proofErr w:type="gramStart"/>
            <w:r w:rsidRPr="007842F5">
              <w:rPr>
                <w:szCs w:val="24"/>
              </w:rPr>
              <w:t>земельный  пай</w:t>
            </w:r>
            <w:proofErr w:type="gramEnd"/>
            <w:r w:rsidRPr="007842F5">
              <w:rPr>
                <w:szCs w:val="24"/>
              </w:rPr>
              <w:t>)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34160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552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41B43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Жилой дом (1/4 доли в праве)</w:t>
            </w: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164,1</w:t>
            </w:r>
          </w:p>
          <w:p w:rsidR="0020593B" w:rsidRPr="007842F5" w:rsidRDefault="0020593B" w:rsidP="00741B43">
            <w:pPr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  <w:tr w:rsidR="0020593B" w:rsidRPr="007842F5" w:rsidTr="001C3D5D">
        <w:trPr>
          <w:gridAfter w:val="1"/>
          <w:wAfter w:w="15" w:type="dxa"/>
          <w:trHeight w:val="460"/>
        </w:trPr>
        <w:tc>
          <w:tcPr>
            <w:tcW w:w="1551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highlight w:val="yellow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20593B" w:rsidRPr="007842F5" w:rsidRDefault="0020593B" w:rsidP="00741B43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0593B" w:rsidRPr="007842F5" w:rsidRDefault="0020593B" w:rsidP="007842F5">
            <w:pPr>
              <w:tabs>
                <w:tab w:val="left" w:pos="260"/>
              </w:tabs>
              <w:rPr>
                <w:szCs w:val="24"/>
              </w:rPr>
            </w:pPr>
            <w:r w:rsidRPr="007842F5">
              <w:rPr>
                <w:szCs w:val="24"/>
              </w:rPr>
              <w:t>Квартира</w:t>
            </w:r>
          </w:p>
          <w:p w:rsidR="0020593B" w:rsidRPr="007842F5" w:rsidRDefault="0020593B" w:rsidP="007842F5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39,9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szCs w:val="24"/>
              </w:rPr>
            </w:pPr>
            <w:r w:rsidRPr="007842F5">
              <w:rPr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33" w:type="dxa"/>
            <w:gridSpan w:val="2"/>
            <w:vMerge/>
            <w:shd w:val="clear" w:color="auto" w:fill="auto"/>
          </w:tcPr>
          <w:p w:rsidR="0020593B" w:rsidRPr="007842F5" w:rsidRDefault="0020593B" w:rsidP="007842F5">
            <w:pPr>
              <w:shd w:val="clear" w:color="auto" w:fill="FFFFFF"/>
              <w:jc w:val="center"/>
              <w:rPr>
                <w:bCs/>
                <w:spacing w:val="-5"/>
                <w:highlight w:val="yellow"/>
              </w:rPr>
            </w:pPr>
          </w:p>
        </w:tc>
      </w:tr>
    </w:tbl>
    <w:p w:rsidR="0020593B" w:rsidRDefault="0020593B"/>
    <w:p w:rsidR="00243221" w:rsidRPr="001C34A2" w:rsidRDefault="00243221" w:rsidP="001C34A2"/>
    <w:sectPr w:rsidR="00243221" w:rsidRPr="001C34A2" w:rsidSect="00D675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633"/>
    <w:multiLevelType w:val="hybridMultilevel"/>
    <w:tmpl w:val="376A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0593B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B03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6AFCEA"/>
  <w15:docId w15:val="{F4412083-638B-4046-BEF0-EF43AA84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Основной текст Знак"/>
    <w:basedOn w:val="a0"/>
    <w:link w:val="a9"/>
    <w:semiHidden/>
    <w:rsid w:val="0020593B"/>
    <w:rPr>
      <w:rFonts w:eastAsia="Times New Roman" w:cs="Arial Unicode MS"/>
      <w:kern w:val="2"/>
      <w:sz w:val="24"/>
      <w:szCs w:val="24"/>
      <w:lang w:eastAsia="hi-IN" w:bidi="hi-IN"/>
    </w:rPr>
  </w:style>
  <w:style w:type="paragraph" w:styleId="a9">
    <w:name w:val="Body Text"/>
    <w:basedOn w:val="a"/>
    <w:link w:val="a8"/>
    <w:semiHidden/>
    <w:unhideWhenUsed/>
    <w:rsid w:val="0020593B"/>
    <w:pPr>
      <w:widowControl w:val="0"/>
      <w:suppressAutoHyphens/>
      <w:spacing w:after="120" w:line="240" w:lineRule="auto"/>
    </w:pPr>
    <w:rPr>
      <w:rFonts w:eastAsia="Times New Roman" w:cs="Arial Unicode MS"/>
      <w:kern w:val="2"/>
      <w:szCs w:val="24"/>
      <w:lang w:eastAsia="hi-IN" w:bidi="hi-IN"/>
    </w:rPr>
  </w:style>
  <w:style w:type="character" w:customStyle="1" w:styleId="11">
    <w:name w:val="Основной текст Знак1"/>
    <w:basedOn w:val="a0"/>
    <w:uiPriority w:val="99"/>
    <w:semiHidden/>
    <w:rsid w:val="0020593B"/>
    <w:rPr>
      <w:sz w:val="24"/>
      <w:szCs w:val="28"/>
      <w:lang w:eastAsia="en-US"/>
    </w:rPr>
  </w:style>
  <w:style w:type="character" w:customStyle="1" w:styleId="extended-textshort">
    <w:name w:val="extended-text__short"/>
    <w:basedOn w:val="a0"/>
    <w:rsid w:val="002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69</Pages>
  <Words>5928</Words>
  <Characters>33791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2021-10-01T10:19:00Z</dcterms:modified>
</cp:coreProperties>
</file>