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27" w:rsidRDefault="00251C27" w:rsidP="00FF60EE">
      <w:pPr>
        <w:jc w:val="right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251C27" w:rsidRPr="005666EE" w:rsidTr="00CE244E">
        <w:trPr>
          <w:jc w:val="right"/>
        </w:trPr>
        <w:tc>
          <w:tcPr>
            <w:tcW w:w="3652" w:type="dxa"/>
          </w:tcPr>
          <w:p w:rsidR="00251C27" w:rsidRDefault="00251C27" w:rsidP="004E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  <w:p w:rsidR="00251C27" w:rsidRDefault="00251C27" w:rsidP="004E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</w:t>
            </w:r>
            <w:r w:rsidRPr="005666EE">
              <w:rPr>
                <w:sz w:val="16"/>
                <w:szCs w:val="16"/>
              </w:rPr>
              <w:t xml:space="preserve"> администрации 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>Волосовского муниципального района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 xml:space="preserve">Ленинградской области 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05.04.</w:t>
            </w:r>
            <w:r w:rsidRPr="005666EE">
              <w:rPr>
                <w:sz w:val="16"/>
                <w:szCs w:val="16"/>
              </w:rPr>
              <w:t xml:space="preserve">2021 № </w:t>
            </w:r>
            <w:r>
              <w:rPr>
                <w:sz w:val="16"/>
                <w:szCs w:val="16"/>
              </w:rPr>
              <w:t>399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1C27" w:rsidRDefault="00251C27" w:rsidP="00CE244E">
      <w:pPr>
        <w:pStyle w:val="a8"/>
        <w:jc w:val="right"/>
        <w:rPr>
          <w:rFonts w:ascii="Times New Roman" w:hAnsi="Times New Roman" w:cs="Times New Roman"/>
        </w:rPr>
      </w:pPr>
    </w:p>
    <w:p w:rsidR="00251C27" w:rsidRDefault="00251C27" w:rsidP="00CE244E">
      <w:pPr>
        <w:pStyle w:val="a8"/>
        <w:jc w:val="right"/>
        <w:rPr>
          <w:rFonts w:ascii="Times New Roman" w:hAnsi="Times New Roman" w:cs="Times New Roman"/>
        </w:rPr>
      </w:pPr>
    </w:p>
    <w:p w:rsidR="00251C27" w:rsidRDefault="00251C27" w:rsidP="00CE244E">
      <w:pPr>
        <w:jc w:val="center"/>
      </w:pPr>
      <w:r>
        <w:t>С</w:t>
      </w:r>
      <w:r w:rsidRPr="00AD53C4">
        <w:t>ведени</w:t>
      </w:r>
      <w:r>
        <w:t>я</w:t>
      </w:r>
      <w:r w:rsidRPr="00AD53C4">
        <w:t xml:space="preserve"> о доходах, расходах, об имуществе</w:t>
      </w:r>
    </w:p>
    <w:p w:rsidR="00251C27" w:rsidRPr="00AD53C4" w:rsidRDefault="00251C27" w:rsidP="00CE244E">
      <w:pPr>
        <w:jc w:val="center"/>
      </w:pPr>
      <w:r w:rsidRPr="00AD53C4">
        <w:t xml:space="preserve"> и обязательствах имущественного характера </w:t>
      </w:r>
    </w:p>
    <w:p w:rsidR="00251C27" w:rsidRDefault="00251C27" w:rsidP="007260DD">
      <w:pPr>
        <w:pStyle w:val="a8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муниципальных служащих </w:t>
      </w:r>
      <w:r w:rsidRPr="00AF1457">
        <w:rPr>
          <w:rFonts w:ascii="Times New Roman" w:hAnsi="Times New Roman"/>
          <w:bCs/>
          <w:sz w:val="28"/>
          <w:szCs w:val="28"/>
        </w:rPr>
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области,</w:t>
      </w:r>
      <w:r w:rsidRPr="00AF1457">
        <w:rPr>
          <w:rFonts w:ascii="Times New Roman" w:hAnsi="Times New Roman"/>
          <w:sz w:val="28"/>
          <w:szCs w:val="28"/>
        </w:rPr>
        <w:t xml:space="preserve"> действующий от имени муниципального образования Волосовский муниципальный район Ленинградской области</w:t>
      </w:r>
      <w:r w:rsidRPr="00AD53C4">
        <w:rPr>
          <w:rFonts w:ascii="Times New Roman" w:hAnsi="Times New Roman" w:cs="Times New Roman"/>
        </w:rPr>
        <w:t xml:space="preserve"> и членов их семей </w:t>
      </w:r>
      <w:r w:rsidRPr="00B42DB1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B42DB1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20</w:t>
      </w:r>
      <w:r w:rsidRPr="00B42DB1">
        <w:rPr>
          <w:rFonts w:ascii="Times New Roman" w:hAnsi="Times New Roman" w:cs="Times New Roman"/>
        </w:rPr>
        <w:t xml:space="preserve">  года</w:t>
      </w:r>
    </w:p>
    <w:p w:rsidR="00251C27" w:rsidRDefault="00251C27" w:rsidP="007260D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975"/>
        <w:gridCol w:w="1558"/>
        <w:gridCol w:w="1507"/>
        <w:gridCol w:w="886"/>
        <w:gridCol w:w="1097"/>
        <w:gridCol w:w="1214"/>
        <w:gridCol w:w="792"/>
        <w:gridCol w:w="1097"/>
        <w:gridCol w:w="1614"/>
        <w:gridCol w:w="1836"/>
      </w:tblGrid>
      <w:tr w:rsidR="00251C27" w:rsidTr="00CE244E"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51C27" w:rsidRPr="00CE244E" w:rsidRDefault="00251C27" w:rsidP="00CE244E">
            <w:pPr>
              <w:pStyle w:val="a8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51C27" w:rsidTr="00CE244E"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Белова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797835,82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(1/3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(2/3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1200,0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57,4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57,4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Высотина Татьяна Алексеевна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распоряжению и управлению муниципальным имуществом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156270,40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1637,0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Клейус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Анна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распоряжению и управлению муниципальным имуществом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804088,89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1005,0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29,1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81,7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873,0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81,7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873,0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81,7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873,0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Коноплева Валентина Александровна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 xml:space="preserve">Ведущий специалист - юрисконсульт отдела по управлению земельными </w:t>
            </w:r>
            <w:r w:rsidRPr="00A34811">
              <w:rPr>
                <w:sz w:val="18"/>
                <w:szCs w:val="18"/>
              </w:rPr>
              <w:lastRenderedPageBreak/>
              <w:t>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847723,21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земельный </w:t>
            </w:r>
            <w:r w:rsidRPr="00A34811">
              <w:rPr>
                <w:sz w:val="20"/>
                <w:szCs w:val="20"/>
              </w:rPr>
              <w:lastRenderedPageBreak/>
              <w:t>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дача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320</w:t>
            </w:r>
            <w:r w:rsidRPr="00A34811">
              <w:rPr>
                <w:sz w:val="20"/>
                <w:szCs w:val="20"/>
              </w:rPr>
              <w:t>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4000,0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1000,0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57,7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25,9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29,4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30,4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Украина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1000,0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154677,71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2334,0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1440,0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51300,0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57,7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ХУНДАЙ </w:t>
            </w:r>
            <w:r w:rsidRPr="00A34811">
              <w:rPr>
                <w:sz w:val="20"/>
                <w:szCs w:val="20"/>
                <w:lang w:val="en-US"/>
              </w:rPr>
              <w:t>TUKSON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ВАЗ 21104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УАЗ 3303</w:t>
            </w:r>
          </w:p>
          <w:p w:rsidR="00251C27" w:rsidRDefault="00251C27" w:rsidP="00476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51C27" w:rsidRPr="0064571F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ШКОДА FABIA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Ледяева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 xml:space="preserve"> Анна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lastRenderedPageBreak/>
              <w:t xml:space="preserve">Главный специалист отдела по распоряжению и </w:t>
            </w:r>
            <w:r w:rsidRPr="00A34811">
              <w:rPr>
                <w:sz w:val="18"/>
                <w:szCs w:val="18"/>
              </w:rPr>
              <w:lastRenderedPageBreak/>
              <w:t>управлению муниципальным имуществом КУМИ</w:t>
            </w:r>
          </w:p>
        </w:tc>
        <w:tc>
          <w:tcPr>
            <w:tcW w:w="0" w:type="auto"/>
          </w:tcPr>
          <w:p w:rsidR="00251C27" w:rsidRPr="00D64BD4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802566.55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(1/3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хозяйственная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постройка 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53,2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жилой дом 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(2/3 доли)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88,8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53,2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lastRenderedPageBreak/>
              <w:t xml:space="preserve">Фольксваген </w:t>
            </w:r>
            <w:r w:rsidRPr="00A34811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D64BD4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135761.41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(1/3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(1/3 доля)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1184,0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36,4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(2/3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(2/3 доли)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1184,0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36,4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Форд </w:t>
            </w:r>
            <w:r w:rsidRPr="00A34811"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t>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(1/4 доля)</w:t>
            </w:r>
          </w:p>
          <w:p w:rsidR="00251C27" w:rsidRPr="00A34811" w:rsidRDefault="00251C27" w:rsidP="005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5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(1/4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(3/4 доли)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1216,0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Наталья Борисовна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850635,92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доля)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1C27" w:rsidRPr="00A34811" w:rsidRDefault="00251C27" w:rsidP="00A95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628359,13</w:t>
            </w:r>
          </w:p>
        </w:tc>
        <w:tc>
          <w:tcPr>
            <w:tcW w:w="0" w:type="auto"/>
          </w:tcPr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3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Default="00251C27" w:rsidP="0034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Default="00251C27" w:rsidP="0034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3442B8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3442B8" w:rsidRDefault="00251C27" w:rsidP="003442B8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</w:rPr>
              <w:t>ТОУРАН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Огаркова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Анастасия Алексеевна</w:t>
            </w:r>
          </w:p>
        </w:tc>
        <w:tc>
          <w:tcPr>
            <w:tcW w:w="0" w:type="auto"/>
          </w:tcPr>
          <w:p w:rsidR="00251C27" w:rsidRPr="00A34811" w:rsidRDefault="00251C27" w:rsidP="00A95149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t>– главный бухгалтер отдела по распоряжению и управлению муниципальным имуществом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859100,13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(1/3 доля)</w:t>
            </w: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52,6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1200,0</w:t>
            </w: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33,7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квартира</w:t>
            </w:r>
          </w:p>
          <w:p w:rsidR="00251C27" w:rsidRPr="00A34811" w:rsidRDefault="00251C27" w:rsidP="008F1386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(2/3 доля)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52,6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Россия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60105,50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(1/3 доля)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52,6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(2/3 доля)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52,6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Россия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Орава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Татьяна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Васильевна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716473,89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46,9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103,0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48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A3481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ЛАДА 211340</w:t>
            </w:r>
          </w:p>
          <w:p w:rsidR="00251C27" w:rsidRPr="00A34811" w:rsidRDefault="00251C27" w:rsidP="00863527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863527" w:rsidRDefault="00251C27" w:rsidP="00863527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ЛАДА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  <w:r w:rsidRPr="00863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863527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205447,69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жилой дом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103,0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48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A3481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Трофимова Екатерина 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Сергеевна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779296,61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37,0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247643,52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земельный участок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1205,0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64,0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90B1B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t>37,0</w:t>
            </w:r>
          </w:p>
          <w:p w:rsidR="00251C27" w:rsidRPr="00A90B1B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Pr="00A90B1B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A90B1B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Pr="00A90B1B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A9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A9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1C27" w:rsidRPr="0047624E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37,0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50,6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Татьяна Олеговна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764490,90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 xml:space="preserve"> Ханова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Любовь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1197627,37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30,5 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54,1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Легковой автомобиль</w:t>
            </w:r>
          </w:p>
          <w:p w:rsidR="00251C27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</w:t>
            </w:r>
          </w:p>
          <w:p w:rsidR="00251C27" w:rsidRPr="0047624E" w:rsidRDefault="00251C27" w:rsidP="004762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XS40</w:t>
            </w:r>
          </w:p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годы, наследование, кредит</w:t>
            </w:r>
          </w:p>
        </w:tc>
      </w:tr>
      <w:tr w:rsidR="00251C27" w:rsidTr="00CE244E"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18"/>
                <w:szCs w:val="18"/>
              </w:rPr>
            </w:pPr>
            <w:r w:rsidRPr="00A3481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54,1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51C27" w:rsidRPr="0005409C" w:rsidRDefault="00251C27" w:rsidP="0047624E">
            <w:pPr>
              <w:jc w:val="center"/>
              <w:rPr>
                <w:sz w:val="20"/>
                <w:szCs w:val="20"/>
              </w:rPr>
            </w:pPr>
            <w:r w:rsidRPr="00A3481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51C27" w:rsidRPr="00A34811" w:rsidRDefault="00251C27" w:rsidP="00476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1C27" w:rsidRDefault="00251C27" w:rsidP="00C65D52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FF60EE">
      <w:pPr>
        <w:jc w:val="right"/>
        <w:rPr>
          <w:sz w:val="20"/>
          <w:szCs w:val="20"/>
        </w:rPr>
      </w:pPr>
    </w:p>
    <w:p w:rsidR="00251C27" w:rsidRDefault="00251C27" w:rsidP="00FF60EE">
      <w:pPr>
        <w:jc w:val="right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251C27" w:rsidRPr="005666EE" w:rsidTr="00CE244E">
        <w:trPr>
          <w:jc w:val="right"/>
        </w:trPr>
        <w:tc>
          <w:tcPr>
            <w:tcW w:w="3652" w:type="dxa"/>
          </w:tcPr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4E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  <w:p w:rsidR="00251C27" w:rsidRDefault="00251C27" w:rsidP="004E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</w:t>
            </w:r>
            <w:r w:rsidRPr="005666EE">
              <w:rPr>
                <w:sz w:val="16"/>
                <w:szCs w:val="16"/>
              </w:rPr>
              <w:t xml:space="preserve"> администрации 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>Волосовского муниципального района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 xml:space="preserve">Ленинградской области 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05.04.</w:t>
            </w:r>
            <w:r w:rsidRPr="005666EE">
              <w:rPr>
                <w:sz w:val="16"/>
                <w:szCs w:val="16"/>
              </w:rPr>
              <w:t xml:space="preserve">2021 № </w:t>
            </w:r>
            <w:r>
              <w:rPr>
                <w:sz w:val="16"/>
                <w:szCs w:val="16"/>
              </w:rPr>
              <w:t>399</w:t>
            </w:r>
          </w:p>
          <w:p w:rsidR="00251C27" w:rsidRPr="005666EE" w:rsidRDefault="00251C27" w:rsidP="004E6E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1C27" w:rsidRDefault="00251C27" w:rsidP="00CE244E">
      <w:pPr>
        <w:pStyle w:val="a8"/>
        <w:jc w:val="right"/>
        <w:rPr>
          <w:rFonts w:ascii="Times New Roman" w:hAnsi="Times New Roman" w:cs="Times New Roman"/>
        </w:rPr>
      </w:pPr>
    </w:p>
    <w:p w:rsidR="00251C27" w:rsidRDefault="00251C27" w:rsidP="00CE244E">
      <w:pPr>
        <w:pStyle w:val="a8"/>
        <w:jc w:val="right"/>
        <w:rPr>
          <w:rFonts w:ascii="Times New Roman" w:hAnsi="Times New Roman" w:cs="Times New Roman"/>
        </w:rPr>
      </w:pPr>
    </w:p>
    <w:p w:rsidR="00251C27" w:rsidRPr="00AD53C4" w:rsidRDefault="00251C27" w:rsidP="00CE24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3C4">
        <w:rPr>
          <w:rFonts w:ascii="Times New Roman" w:hAnsi="Times New Roman" w:cs="Times New Roman"/>
          <w:sz w:val="24"/>
          <w:szCs w:val="24"/>
        </w:rPr>
        <w:t>ФОРМА</w:t>
      </w:r>
    </w:p>
    <w:p w:rsidR="00251C27" w:rsidRDefault="00251C27" w:rsidP="008F3F47">
      <w:pPr>
        <w:jc w:val="center"/>
      </w:pPr>
      <w:r w:rsidRPr="00AD53C4">
        <w:t>размещения сведений о доходах, расходах, об имуществе</w:t>
      </w:r>
    </w:p>
    <w:p w:rsidR="00251C27" w:rsidRPr="00AD53C4" w:rsidRDefault="00251C27" w:rsidP="008F3F47">
      <w:pPr>
        <w:jc w:val="center"/>
      </w:pPr>
      <w:r w:rsidRPr="00AD53C4">
        <w:t xml:space="preserve"> и обязательствах имущественного характера </w:t>
      </w:r>
    </w:p>
    <w:p w:rsidR="00251C27" w:rsidRPr="00CB1F59" w:rsidRDefault="00251C27" w:rsidP="00CB1F59">
      <w:pPr>
        <w:jc w:val="center"/>
      </w:pPr>
      <w:r w:rsidRPr="00AD53C4">
        <w:t xml:space="preserve">муниципальных служащих </w:t>
      </w:r>
      <w:r w:rsidRPr="00CB1F59">
        <w:t xml:space="preserve">комитета финансов </w:t>
      </w:r>
    </w:p>
    <w:p w:rsidR="00251C27" w:rsidRPr="00AD53C4" w:rsidRDefault="00251C27" w:rsidP="00CB1F59">
      <w:pPr>
        <w:jc w:val="center"/>
      </w:pPr>
      <w:r w:rsidRPr="00CB1F59">
        <w:t xml:space="preserve"> </w:t>
      </w:r>
      <w:r>
        <w:t xml:space="preserve">администрации Волосовского </w:t>
      </w:r>
      <w:r w:rsidRPr="00CB1F59">
        <w:t>муниципального района</w:t>
      </w:r>
      <w:r w:rsidRPr="00AD53C4">
        <w:t xml:space="preserve"> Ленинградской области</w:t>
      </w:r>
    </w:p>
    <w:p w:rsidR="00251C27" w:rsidRPr="00AD53C4" w:rsidRDefault="00251C27" w:rsidP="008F3F47">
      <w:pPr>
        <w:jc w:val="center"/>
      </w:pPr>
      <w:r w:rsidRPr="00AD53C4">
        <w:t xml:space="preserve"> и членов их семей на официальном сайте администрации </w:t>
      </w:r>
    </w:p>
    <w:p w:rsidR="00251C27" w:rsidRPr="00AD53C4" w:rsidRDefault="00251C27" w:rsidP="008F3F47">
      <w:pPr>
        <w:jc w:val="center"/>
      </w:pPr>
      <w:r w:rsidRPr="00AD53C4">
        <w:t xml:space="preserve">и предоставления этих сведений средствам массовой информации </w:t>
      </w:r>
    </w:p>
    <w:p w:rsidR="00251C27" w:rsidRDefault="00251C27" w:rsidP="008F3F47">
      <w:pPr>
        <w:pStyle w:val="a3"/>
        <w:spacing w:before="0" w:beforeAutospacing="0" w:after="0" w:afterAutospacing="0"/>
        <w:jc w:val="center"/>
      </w:pPr>
      <w:r w:rsidRPr="00AD53C4">
        <w:t>для опубликования</w:t>
      </w:r>
    </w:p>
    <w:p w:rsidR="00251C27" w:rsidRDefault="00251C27" w:rsidP="008F3F47">
      <w:pPr>
        <w:pStyle w:val="a3"/>
        <w:spacing w:before="0" w:beforeAutospacing="0" w:after="0" w:afterAutospacing="0"/>
        <w:jc w:val="center"/>
      </w:pPr>
      <w:r>
        <w:t>за период с 1 января 2020 года по 31 декабря 2020 года</w:t>
      </w:r>
    </w:p>
    <w:p w:rsidR="00251C27" w:rsidRPr="00AD53C4" w:rsidRDefault="00251C27" w:rsidP="00CE244E">
      <w:pPr>
        <w:jc w:val="center"/>
      </w:pPr>
    </w:p>
    <w:p w:rsidR="00251C27" w:rsidRDefault="00251C27" w:rsidP="00CE24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123"/>
        <w:gridCol w:w="1610"/>
        <w:gridCol w:w="1216"/>
        <w:gridCol w:w="803"/>
        <w:gridCol w:w="1113"/>
        <w:gridCol w:w="1216"/>
        <w:gridCol w:w="803"/>
        <w:gridCol w:w="1113"/>
        <w:gridCol w:w="1726"/>
        <w:gridCol w:w="1969"/>
      </w:tblGrid>
      <w:tr w:rsidR="00251C27" w:rsidTr="00CE244E"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51C27" w:rsidRPr="00CE244E" w:rsidRDefault="00251C27" w:rsidP="00CE244E">
            <w:pPr>
              <w:pStyle w:val="a8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51C27" w:rsidTr="00CE244E"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4F2F2B" w:rsidRDefault="00251C27" w:rsidP="004F2F2B">
            <w:pPr>
              <w:jc w:val="center"/>
              <w:rPr>
                <w:sz w:val="16"/>
                <w:szCs w:val="16"/>
              </w:rPr>
            </w:pPr>
            <w:r w:rsidRPr="004F2F2B">
              <w:rPr>
                <w:bCs/>
                <w:sz w:val="16"/>
                <w:szCs w:val="16"/>
              </w:rPr>
              <w:t>Виноградова Ирина Володяевна</w:t>
            </w:r>
          </w:p>
        </w:tc>
        <w:tc>
          <w:tcPr>
            <w:tcW w:w="0" w:type="auto"/>
          </w:tcPr>
          <w:p w:rsidR="00251C27" w:rsidRPr="007E1FE5" w:rsidRDefault="00251C27" w:rsidP="007E1FE5">
            <w:pPr>
              <w:jc w:val="center"/>
              <w:rPr>
                <w:sz w:val="16"/>
                <w:szCs w:val="16"/>
              </w:rPr>
            </w:pPr>
            <w:r w:rsidRPr="009C2A7F">
              <w:rPr>
                <w:sz w:val="16"/>
                <w:szCs w:val="16"/>
              </w:rPr>
              <w:t xml:space="preserve">начальник сектора доходов и налоговой политики отдела бюджетной политики и перспективного планирования </w:t>
            </w:r>
            <w:r w:rsidRPr="007E1FE5">
              <w:rPr>
                <w:sz w:val="16"/>
                <w:szCs w:val="16"/>
              </w:rPr>
              <w:t xml:space="preserve">комитета финансов </w:t>
            </w:r>
          </w:p>
          <w:p w:rsidR="00251C27" w:rsidRPr="00CE244E" w:rsidRDefault="00251C27" w:rsidP="007E1FE5">
            <w:pPr>
              <w:jc w:val="center"/>
              <w:rPr>
                <w:sz w:val="16"/>
                <w:szCs w:val="16"/>
              </w:rPr>
            </w:pPr>
            <w:r w:rsidRPr="007E1FE5">
              <w:rPr>
                <w:sz w:val="16"/>
                <w:szCs w:val="16"/>
              </w:rPr>
              <w:t xml:space="preserve"> администрации Волосовского   </w:t>
            </w:r>
            <w:r w:rsidRPr="007E1FE5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954848,31</w:t>
            </w: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4F2F2B" w:rsidRDefault="00251C27" w:rsidP="004F2F2B">
            <w:pPr>
              <w:pStyle w:val="a3"/>
              <w:jc w:val="center"/>
              <w:rPr>
                <w:sz w:val="16"/>
                <w:szCs w:val="16"/>
              </w:rPr>
            </w:pPr>
            <w:r w:rsidRPr="004F2F2B">
              <w:rPr>
                <w:sz w:val="16"/>
                <w:szCs w:val="16"/>
              </w:rPr>
              <w:t>супруг</w:t>
            </w:r>
          </w:p>
          <w:p w:rsidR="00251C27" w:rsidRPr="004F2F2B" w:rsidRDefault="00251C27" w:rsidP="004F2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E03E1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2F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374241,36</w:t>
            </w:r>
          </w:p>
        </w:tc>
        <w:tc>
          <w:tcPr>
            <w:tcW w:w="0" w:type="auto"/>
          </w:tcPr>
          <w:p w:rsidR="00251C27" w:rsidRDefault="00251C27" w:rsidP="00D80562">
            <w:pPr>
              <w:jc w:val="center"/>
              <w:rPr>
                <w:lang w:val="en-US"/>
              </w:rPr>
            </w:pPr>
            <w:r w:rsidRPr="00792320"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</w:p>
          <w:p w:rsidR="00251C27" w:rsidRDefault="00251C27" w:rsidP="00D80562">
            <w:pPr>
              <w:jc w:val="center"/>
              <w:rPr>
                <w:sz w:val="16"/>
                <w:szCs w:val="16"/>
                <w:lang w:val="en-US"/>
              </w:rPr>
            </w:pPr>
            <w:r w:rsidRPr="00874445">
              <w:rPr>
                <w:sz w:val="16"/>
                <w:szCs w:val="16"/>
              </w:rPr>
              <w:t>Жилой дом</w:t>
            </w:r>
          </w:p>
          <w:p w:rsidR="00251C27" w:rsidRPr="00792320" w:rsidRDefault="00251C27" w:rsidP="00D8056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D8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  <w:lang w:val="en-US"/>
              </w:rPr>
              <w:t>4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  <w:p w:rsidR="00251C27" w:rsidRPr="00792320" w:rsidRDefault="00251C27" w:rsidP="00D8056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Default="00251C27" w:rsidP="00D805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  <w:lang w:val="en-US"/>
              </w:rPr>
              <w:t>4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  <w:p w:rsidR="00251C27" w:rsidRPr="00792320" w:rsidRDefault="00251C27" w:rsidP="00D8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гараж</w:t>
            </w:r>
          </w:p>
        </w:tc>
        <w:tc>
          <w:tcPr>
            <w:tcW w:w="0" w:type="auto"/>
          </w:tcPr>
          <w:p w:rsidR="00251C27" w:rsidRDefault="00251C27" w:rsidP="00CE24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628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1C27" w:rsidRDefault="00251C27" w:rsidP="00CE24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58.5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52.8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52.8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D80562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0" w:type="auto"/>
          </w:tcPr>
          <w:p w:rsidR="00251C27" w:rsidRPr="00792320" w:rsidRDefault="00251C27" w:rsidP="00D9323E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D9323E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D9323E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D9323E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D80562" w:rsidRDefault="00251C27" w:rsidP="00CD1961">
            <w:pPr>
              <w:pStyle w:val="a3"/>
              <w:jc w:val="center"/>
              <w:rPr>
                <w:sz w:val="16"/>
                <w:szCs w:val="16"/>
              </w:rPr>
            </w:pPr>
            <w:r w:rsidRPr="00D80562">
              <w:rPr>
                <w:sz w:val="16"/>
                <w:szCs w:val="16"/>
              </w:rPr>
              <w:t>Легковой автомобиль Ниссан X-TRAIL, 2013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4F2F2B" w:rsidRDefault="00251C27" w:rsidP="004F2F2B">
            <w:pPr>
              <w:jc w:val="center"/>
              <w:rPr>
                <w:sz w:val="16"/>
                <w:szCs w:val="16"/>
              </w:rPr>
            </w:pPr>
            <w:r w:rsidRPr="004F2F2B">
              <w:rPr>
                <w:sz w:val="16"/>
                <w:szCs w:val="16"/>
              </w:rPr>
              <w:t>Киселева Ирина Петровна</w:t>
            </w:r>
          </w:p>
        </w:tc>
        <w:tc>
          <w:tcPr>
            <w:tcW w:w="0" w:type="auto"/>
          </w:tcPr>
          <w:p w:rsidR="00251C27" w:rsidRPr="007E1FE5" w:rsidRDefault="00251C27" w:rsidP="007E1FE5">
            <w:pPr>
              <w:jc w:val="center"/>
              <w:rPr>
                <w:sz w:val="16"/>
                <w:szCs w:val="16"/>
              </w:rPr>
            </w:pPr>
            <w:r w:rsidRPr="00B2000B">
              <w:rPr>
                <w:sz w:val="16"/>
                <w:szCs w:val="16"/>
              </w:rPr>
              <w:t xml:space="preserve">начальник сектора отраслевого финансирования отдела бюджетной политики и перспективного планирования </w:t>
            </w:r>
            <w:r w:rsidRPr="007E1FE5">
              <w:rPr>
                <w:sz w:val="16"/>
                <w:szCs w:val="16"/>
              </w:rPr>
              <w:t xml:space="preserve">комитета финансов </w:t>
            </w:r>
          </w:p>
          <w:p w:rsidR="00251C27" w:rsidRPr="00B2000B" w:rsidRDefault="00251C27" w:rsidP="007E1FE5">
            <w:pPr>
              <w:jc w:val="center"/>
              <w:rPr>
                <w:sz w:val="16"/>
                <w:szCs w:val="16"/>
              </w:rPr>
            </w:pPr>
            <w:r w:rsidRPr="007E1FE5">
              <w:rPr>
                <w:sz w:val="16"/>
                <w:szCs w:val="16"/>
              </w:rPr>
              <w:t xml:space="preserve"> администрации Волосовского   муниципального района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971532,33</w:t>
            </w:r>
          </w:p>
        </w:tc>
        <w:tc>
          <w:tcPr>
            <w:tcW w:w="0" w:type="auto"/>
          </w:tcPr>
          <w:p w:rsidR="00251C27" w:rsidRPr="00792320" w:rsidRDefault="00251C27" w:rsidP="00376B8F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(1/2 доли)</w:t>
            </w: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0" w:type="auto"/>
          </w:tcPr>
          <w:p w:rsidR="00251C27" w:rsidRPr="00792320" w:rsidRDefault="00251C27" w:rsidP="00376B8F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(2/3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квартира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(1/2 доли)</w:t>
            </w:r>
          </w:p>
          <w:p w:rsidR="00251C27" w:rsidRDefault="00251C27" w:rsidP="00FF1FCB">
            <w:pPr>
              <w:jc w:val="center"/>
            </w:pPr>
            <w:r w:rsidRPr="00792320"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  <w:r w:rsidRPr="00874445">
              <w:rPr>
                <w:sz w:val="16"/>
                <w:szCs w:val="16"/>
              </w:rPr>
              <w:t>Жилой дом</w:t>
            </w:r>
          </w:p>
          <w:p w:rsidR="00251C27" w:rsidRPr="00792320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(1/2 доли)</w:t>
            </w:r>
          </w:p>
        </w:tc>
        <w:tc>
          <w:tcPr>
            <w:tcW w:w="0" w:type="auto"/>
          </w:tcPr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FF1FCB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4F2F2B" w:rsidRDefault="00251C27" w:rsidP="004F2F2B">
            <w:pPr>
              <w:pStyle w:val="a3"/>
              <w:jc w:val="center"/>
              <w:rPr>
                <w:sz w:val="16"/>
                <w:szCs w:val="16"/>
              </w:rPr>
            </w:pPr>
            <w:r w:rsidRPr="004F2F2B">
              <w:rPr>
                <w:sz w:val="16"/>
                <w:szCs w:val="16"/>
              </w:rPr>
              <w:t>супруг</w:t>
            </w:r>
          </w:p>
          <w:p w:rsidR="00251C27" w:rsidRPr="004F2F2B" w:rsidRDefault="00251C27" w:rsidP="004F2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F2F2B" w:rsidRDefault="00251C27" w:rsidP="00E03E1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2F2B">
              <w:rPr>
                <w:sz w:val="16"/>
                <w:szCs w:val="16"/>
              </w:rPr>
              <w:t xml:space="preserve"> </w:t>
            </w:r>
          </w:p>
          <w:p w:rsidR="00251C27" w:rsidRPr="00B2000B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226201,33</w:t>
            </w:r>
          </w:p>
        </w:tc>
        <w:tc>
          <w:tcPr>
            <w:tcW w:w="0" w:type="auto"/>
          </w:tcPr>
          <w:p w:rsidR="00251C27" w:rsidRDefault="00251C27" w:rsidP="00792320">
            <w:pPr>
              <w:jc w:val="center"/>
            </w:pPr>
            <w:r w:rsidRPr="00792320"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</w:p>
          <w:p w:rsidR="00251C27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  <w:r w:rsidRPr="00874445">
              <w:rPr>
                <w:sz w:val="16"/>
                <w:szCs w:val="16"/>
              </w:rPr>
              <w:t>Жилой дом</w:t>
            </w: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(1/2 доли)</w:t>
            </w:r>
          </w:p>
          <w:p w:rsidR="00251C27" w:rsidRPr="00792320" w:rsidRDefault="00251C27" w:rsidP="00792320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lastRenderedPageBreak/>
              <w:t>квартира</w:t>
            </w: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3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0" w:type="auto"/>
          </w:tcPr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2700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lastRenderedPageBreak/>
              <w:t>Россия</w:t>
            </w: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874445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874445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lastRenderedPageBreak/>
              <w:t>квартира</w:t>
            </w: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(2/3</w:t>
            </w:r>
            <w:r w:rsidRPr="00792320">
              <w:rPr>
                <w:sz w:val="16"/>
                <w:szCs w:val="16"/>
              </w:rPr>
              <w:t xml:space="preserve"> доли)</w:t>
            </w:r>
          </w:p>
          <w:p w:rsidR="00251C27" w:rsidRDefault="00251C27" w:rsidP="00FF1FCB">
            <w:pPr>
              <w:jc w:val="center"/>
              <w:rPr>
                <w:sz w:val="16"/>
                <w:szCs w:val="16"/>
              </w:rPr>
            </w:pPr>
            <w:r w:rsidRPr="00874445">
              <w:rPr>
                <w:sz w:val="16"/>
                <w:szCs w:val="16"/>
              </w:rPr>
              <w:t>Жилой дом</w:t>
            </w:r>
          </w:p>
          <w:p w:rsidR="00251C27" w:rsidRPr="00792320" w:rsidRDefault="00251C27" w:rsidP="00FF1FCB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(1/2 доли)</w:t>
            </w:r>
          </w:p>
          <w:p w:rsidR="00251C27" w:rsidRPr="00792320" w:rsidRDefault="00251C27" w:rsidP="00FF1FCB">
            <w:pPr>
              <w:tabs>
                <w:tab w:val="center" w:pos="459"/>
              </w:tabs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  <w:p w:rsidR="00251C27" w:rsidRDefault="00251C27" w:rsidP="00A467D2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A4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0" w:type="auto"/>
          </w:tcPr>
          <w:p w:rsidR="00251C27" w:rsidRDefault="00251C27" w:rsidP="0054073C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Pr="00792320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54073C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Россия</w:t>
            </w:r>
          </w:p>
          <w:p w:rsidR="00251C27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792320" w:rsidRDefault="00251C27" w:rsidP="002B6023">
            <w:pPr>
              <w:jc w:val="center"/>
              <w:rPr>
                <w:sz w:val="16"/>
                <w:szCs w:val="16"/>
              </w:rPr>
            </w:pPr>
            <w:r w:rsidRPr="0079232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Мерседес Бенс Е240,2002</w:t>
            </w:r>
          </w:p>
          <w:p w:rsidR="00251C27" w:rsidRPr="00792320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CE244E"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Егорова Татьяна Анатольевна</w:t>
            </w:r>
          </w:p>
        </w:tc>
        <w:tc>
          <w:tcPr>
            <w:tcW w:w="0" w:type="auto"/>
          </w:tcPr>
          <w:p w:rsidR="00251C27" w:rsidRPr="007E1FE5" w:rsidRDefault="00251C27" w:rsidP="007E1FE5">
            <w:pPr>
              <w:jc w:val="center"/>
              <w:rPr>
                <w:sz w:val="16"/>
                <w:szCs w:val="16"/>
              </w:rPr>
            </w:pPr>
            <w:r w:rsidRPr="007E1FE5">
              <w:rPr>
                <w:sz w:val="16"/>
                <w:szCs w:val="16"/>
              </w:rPr>
              <w:t>начальник отдела – главный бухгалтер    отдел</w:t>
            </w:r>
            <w:r>
              <w:rPr>
                <w:sz w:val="16"/>
                <w:szCs w:val="16"/>
              </w:rPr>
              <w:t>а</w:t>
            </w:r>
            <w:r w:rsidRPr="007E1FE5">
              <w:rPr>
                <w:sz w:val="16"/>
                <w:szCs w:val="16"/>
              </w:rPr>
              <w:t xml:space="preserve"> казначейского  исполнения бюджета  комитета финансов </w:t>
            </w:r>
          </w:p>
          <w:p w:rsidR="00251C27" w:rsidRPr="00CE244E" w:rsidRDefault="00251C27" w:rsidP="007E1FE5">
            <w:pPr>
              <w:jc w:val="center"/>
              <w:rPr>
                <w:sz w:val="16"/>
                <w:szCs w:val="16"/>
              </w:rPr>
            </w:pPr>
            <w:r w:rsidRPr="007E1FE5">
              <w:rPr>
                <w:sz w:val="16"/>
                <w:szCs w:val="16"/>
              </w:rPr>
              <w:t xml:space="preserve"> администрации Волосовского   муниципального района</w:t>
            </w:r>
            <w:r w:rsidRPr="00C24E0E">
              <w:t xml:space="preserve"> </w:t>
            </w: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1036894,67</w:t>
            </w:r>
          </w:p>
        </w:tc>
        <w:tc>
          <w:tcPr>
            <w:tcW w:w="0" w:type="auto"/>
          </w:tcPr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 xml:space="preserve">земельный участок 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(1/2 доли)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 xml:space="preserve">земельный участок 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квартира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(5/6 доли)</w:t>
            </w:r>
          </w:p>
        </w:tc>
        <w:tc>
          <w:tcPr>
            <w:tcW w:w="0" w:type="auto"/>
          </w:tcPr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1500</w:t>
            </w: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500</w:t>
            </w: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72,9</w:t>
            </w:r>
          </w:p>
        </w:tc>
        <w:tc>
          <w:tcPr>
            <w:tcW w:w="0" w:type="auto"/>
          </w:tcPr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Россия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Россия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Россия</w:t>
            </w: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квартира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(1/6 доли)</w:t>
            </w:r>
          </w:p>
        </w:tc>
        <w:tc>
          <w:tcPr>
            <w:tcW w:w="0" w:type="auto"/>
          </w:tcPr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72,9</w:t>
            </w:r>
          </w:p>
        </w:tc>
        <w:tc>
          <w:tcPr>
            <w:tcW w:w="0" w:type="auto"/>
          </w:tcPr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  <w:r w:rsidRPr="000B33E1">
              <w:rPr>
                <w:sz w:val="16"/>
                <w:szCs w:val="16"/>
              </w:rPr>
              <w:t>Россия</w:t>
            </w: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54073C">
            <w:pPr>
              <w:jc w:val="center"/>
              <w:rPr>
                <w:sz w:val="16"/>
                <w:szCs w:val="16"/>
              </w:rPr>
            </w:pPr>
          </w:p>
          <w:p w:rsidR="00251C27" w:rsidRPr="000B33E1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CE244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251C27" w:rsidRDefault="00251C27" w:rsidP="00CE244E"/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Default="00251C27" w:rsidP="00341B96">
      <w:pPr>
        <w:pStyle w:val="a8"/>
        <w:jc w:val="both"/>
        <w:rPr>
          <w:rFonts w:ascii="Times New Roman" w:hAnsi="Times New Roman" w:cs="Times New Roman"/>
        </w:rPr>
      </w:pPr>
    </w:p>
    <w:p w:rsidR="00251C27" w:rsidRPr="0056380B" w:rsidRDefault="00251C27" w:rsidP="005638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380B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и обязательствах имущественного характера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руководителей муниципальных учреждений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администрации муниципального образования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Волосовский муниципальный район Ленинградской области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и членов их семей на официальном сайте администрации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t>и предоставления этих сведений средствам массовой информации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  <w:r w:rsidRPr="0056380B">
        <w:rPr>
          <w:sz w:val="26"/>
          <w:szCs w:val="26"/>
        </w:rPr>
        <w:lastRenderedPageBreak/>
        <w:t>для опубликования</w:t>
      </w:r>
    </w:p>
    <w:p w:rsidR="00251C27" w:rsidRPr="0056380B" w:rsidRDefault="00251C27" w:rsidP="0056380B">
      <w:pPr>
        <w:jc w:val="center"/>
        <w:rPr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701"/>
        <w:gridCol w:w="851"/>
        <w:gridCol w:w="1275"/>
        <w:gridCol w:w="993"/>
        <w:gridCol w:w="850"/>
        <w:gridCol w:w="1418"/>
        <w:gridCol w:w="1559"/>
        <w:gridCol w:w="1984"/>
      </w:tblGrid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18" w:type="dxa"/>
            <w:vMerge w:val="restart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ФИО руководителя муниципального учреждения(супруга(ги)),несовершеннолетнего ребенка без указания ФИО)</w:t>
            </w:r>
          </w:p>
        </w:tc>
        <w:tc>
          <w:tcPr>
            <w:tcW w:w="1843" w:type="dxa"/>
            <w:vMerge w:val="restart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Общая сумма декларированного дохода за 2020 год (руб.)</w:t>
            </w:r>
          </w:p>
        </w:tc>
        <w:tc>
          <w:tcPr>
            <w:tcW w:w="3827" w:type="dxa"/>
            <w:gridSpan w:val="3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61" w:type="dxa"/>
            <w:gridSpan w:val="3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Недвижимое имущество,</w:t>
            </w:r>
          </w:p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находящееся в пользовании</w:t>
            </w:r>
          </w:p>
        </w:tc>
        <w:tc>
          <w:tcPr>
            <w:tcW w:w="1559" w:type="dxa"/>
            <w:vMerge w:val="restart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 xml:space="preserve">Вид и марка транспортных средств, принадлежащих </w:t>
            </w:r>
          </w:p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1984" w:type="dxa"/>
            <w:vMerge w:val="restart"/>
          </w:tcPr>
          <w:p w:rsidR="00251C27" w:rsidRPr="00DD3BB7" w:rsidRDefault="00251C27" w:rsidP="0075012C">
            <w:pPr>
              <w:rPr>
                <w:sz w:val="18"/>
                <w:szCs w:val="18"/>
              </w:rPr>
            </w:pPr>
            <w:r w:rsidRPr="00DD3BB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8" w:type="dxa"/>
            <w:vMerge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Вид</w:t>
            </w:r>
          </w:p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851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Площадь</w:t>
            </w:r>
          </w:p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Вид</w:t>
            </w:r>
          </w:p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850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Площадь</w:t>
            </w:r>
          </w:p>
          <w:p w:rsidR="00251C27" w:rsidRPr="00DD3BB7" w:rsidRDefault="00251C27" w:rsidP="002214CF">
            <w:pPr>
              <w:tabs>
                <w:tab w:val="left" w:pos="520"/>
              </w:tabs>
              <w:ind w:right="121"/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C27" w:rsidRPr="00DD3BB7" w:rsidRDefault="00251C27" w:rsidP="001A50D9">
            <w:pPr>
              <w:jc w:val="center"/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18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Аксёнова Галина Сергеевна</w:t>
            </w:r>
          </w:p>
        </w:tc>
        <w:tc>
          <w:tcPr>
            <w:tcW w:w="1843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«Торосовская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основная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2118557,96</w:t>
            </w:r>
          </w:p>
        </w:tc>
        <w:tc>
          <w:tcPr>
            <w:tcW w:w="1701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гараж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2500,0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153,5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53,4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49,4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52,1</w:t>
            </w:r>
          </w:p>
        </w:tc>
        <w:tc>
          <w:tcPr>
            <w:tcW w:w="1275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автомобиль</w:t>
            </w:r>
          </w:p>
          <w:p w:rsidR="00251C27" w:rsidRPr="00DD3BB7" w:rsidRDefault="00251C27" w:rsidP="00742D87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мицубиси паджеро спорт,</w:t>
            </w:r>
          </w:p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2019 года выпуска</w:t>
            </w:r>
          </w:p>
        </w:tc>
        <w:tc>
          <w:tcPr>
            <w:tcW w:w="1984" w:type="dxa"/>
          </w:tcPr>
          <w:p w:rsidR="00251C27" w:rsidRPr="00DD3BB7" w:rsidRDefault="00251C27" w:rsidP="00742D87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</w:t>
            </w:r>
          </w:p>
          <w:p w:rsidR="00251C27" w:rsidRPr="00DD3BB7" w:rsidRDefault="00251C27" w:rsidP="00742D87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автомобиль</w:t>
            </w:r>
          </w:p>
          <w:p w:rsidR="00251C27" w:rsidRPr="00DD3BB7" w:rsidRDefault="00251C27" w:rsidP="00742D87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мицубиси паджеро спорт,</w:t>
            </w:r>
          </w:p>
          <w:p w:rsidR="00251C27" w:rsidRPr="00DD3BB7" w:rsidRDefault="00251C27" w:rsidP="00742D87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2019 года выпуска, (доход получен от продажи автомобиля мицубиси атлейндер,2018г)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18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242808,73</w:t>
            </w:r>
          </w:p>
        </w:tc>
        <w:tc>
          <w:tcPr>
            <w:tcW w:w="1701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153,5</w:t>
            </w:r>
          </w:p>
        </w:tc>
        <w:tc>
          <w:tcPr>
            <w:tcW w:w="1418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DF50BA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Алламурадова Светлана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«Волосовская средняя общеобразовательная школа № 2»</w:t>
            </w:r>
          </w:p>
        </w:tc>
        <w:tc>
          <w:tcPr>
            <w:tcW w:w="1417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970995,32</w:t>
            </w:r>
          </w:p>
        </w:tc>
        <w:tc>
          <w:tcPr>
            <w:tcW w:w="1701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47.1</w:t>
            </w:r>
          </w:p>
        </w:tc>
        <w:tc>
          <w:tcPr>
            <w:tcW w:w="1275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EF39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Алексеева Ольга Ивановна</w:t>
            </w:r>
          </w:p>
        </w:tc>
        <w:tc>
          <w:tcPr>
            <w:tcW w:w="1843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 «Детский сад  № 22»</w:t>
            </w:r>
          </w:p>
        </w:tc>
        <w:tc>
          <w:tcPr>
            <w:tcW w:w="1417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697747,0</w:t>
            </w:r>
          </w:p>
        </w:tc>
        <w:tc>
          <w:tcPr>
            <w:tcW w:w="1701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7D41E9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331062,40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48,0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Росссия</w:t>
            </w: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Форд фьюжн,2007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Апполонова Надежда Владимировна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муниципальным дошкольным образовательным учреждением «Детский сад № 5»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678339,25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32,6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411352,29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2280,0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32,6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Лада 111830,2010 Лада гранта, 2014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Лада гранта, 2014 (накопления за предыдущие годы)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Артюхова Марина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2"/>
                <w:szCs w:val="22"/>
              </w:rPr>
            </w:pPr>
            <w:r w:rsidRPr="00DD3BB7">
              <w:rPr>
                <w:sz w:val="22"/>
                <w:szCs w:val="22"/>
              </w:rPr>
              <w:t xml:space="preserve">заведующий муниципальным дошкольным образовательным учреждением «Детский сад № </w:t>
            </w:r>
            <w:r w:rsidRPr="00DD3BB7">
              <w:rPr>
                <w:sz w:val="22"/>
                <w:szCs w:val="22"/>
              </w:rPr>
              <w:lastRenderedPageBreak/>
              <w:t>24»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643113,48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>Школа фабиа</w:t>
            </w:r>
            <w:r w:rsidRPr="00DD3BB7">
              <w:rPr>
                <w:sz w:val="20"/>
                <w:szCs w:val="20"/>
              </w:rPr>
              <w:t xml:space="preserve">,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2010 года выпуска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Болконская Марина Евгеньевна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«Волосовская начальная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1173738,86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57,0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Бугорская Галина Васильевна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«Бегуницкая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1119546,86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49,8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55,0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2378,0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4500,0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грузовой транспорт: трактор  Т-40, 1979 года выпуска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416486,88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4500,0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49,8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55,0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2378,0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Фольксваген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Пассат,1989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Беликова Светлана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«Большеврудская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1061287,05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1959,0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1966565,36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1959,0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750,0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188,0</w:t>
            </w: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Рено дастер,2014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Богданов Виталий Васильевич</w:t>
            </w:r>
          </w:p>
        </w:tc>
        <w:tc>
          <w:tcPr>
            <w:tcW w:w="184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образовательного учреждения дополнительного образования «Волосовская Детско-юношеская спортивная школа»</w:t>
            </w:r>
          </w:p>
        </w:tc>
        <w:tc>
          <w:tcPr>
            <w:tcW w:w="1417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664576,97</w:t>
            </w:r>
          </w:p>
        </w:tc>
        <w:tc>
          <w:tcPr>
            <w:tcW w:w="170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34,9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22,3</w:t>
            </w:r>
          </w:p>
        </w:tc>
        <w:tc>
          <w:tcPr>
            <w:tcW w:w="1275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Киа просид, год выпуска  2014</w:t>
            </w:r>
          </w:p>
        </w:tc>
        <w:tc>
          <w:tcPr>
            <w:tcW w:w="1984" w:type="dxa"/>
          </w:tcPr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 (накопления за предыдущие годы)</w:t>
            </w:r>
          </w:p>
          <w:p w:rsidR="00251C27" w:rsidRPr="00DD3BB7" w:rsidRDefault="00251C27" w:rsidP="0037697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Гараж (накопления за предыдущие годы)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838373,11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Белолаптикова Надежда Александровна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19»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540958,15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52,4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634237,65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52,4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Рено клио,2001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Дьячкова Татьяна Ефимовна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казенного общеобразователь</w:t>
            </w:r>
            <w:r w:rsidRPr="00DD3BB7">
              <w:rPr>
                <w:sz w:val="20"/>
                <w:szCs w:val="20"/>
              </w:rPr>
              <w:lastRenderedPageBreak/>
              <w:t>ного учреждения «Кикеринская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1088707,46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1200,0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129,2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300,0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203,0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328130,84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203,0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129,2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Форд фокус,2016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Егорова Алла Николаевна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«Волосовская средняя общеобразовательная школа №1»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1414438,38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129,2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1055,0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72,3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Иванова Тамила Агакишиевна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Директор Муниципального образовательного учреждения «Бегуницкая </w:t>
            </w:r>
            <w:r w:rsidRPr="00DD3BB7">
              <w:rPr>
                <w:sz w:val="20"/>
                <w:szCs w:val="20"/>
              </w:rPr>
              <w:lastRenderedPageBreak/>
              <w:t>школа искусств»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841362,22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1370,0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160,4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ВАЗ Лада КС 015 Л,2014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Ивонинская Галина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«Ущевицкая начальная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503000,96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автомобиль: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ФОРД </w:t>
            </w:r>
            <w:r w:rsidRPr="00DD3BB7">
              <w:rPr>
                <w:sz w:val="20"/>
                <w:szCs w:val="20"/>
                <w:lang w:val="en-US"/>
              </w:rPr>
              <w:t>FXYA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2008 года выпуска 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Иванова Анна Анатольевна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«Сабская средняя общеобразовательная щкола»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832486,06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(оставшаяся часть фундамент 8%)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2969,0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1999,0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54,5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460612,54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1999,0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(оставшаяся часть </w:t>
            </w:r>
            <w:r w:rsidRPr="00DD3BB7">
              <w:rPr>
                <w:sz w:val="20"/>
                <w:szCs w:val="20"/>
              </w:rPr>
              <w:lastRenderedPageBreak/>
              <w:t>фундамент 8%)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2969,0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54,5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Легковой автомобиль ВАЗ 21104,006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Иванова Галина Васильевна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муниципальным дошкольным образовательным учреждением «Детский сад № 28 комбинированного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вида»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1360973,05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  <w:lang w:val="en-US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  <w:lang w:val="en-US"/>
              </w:rPr>
            </w:pPr>
            <w:r w:rsidRPr="00DD3BB7">
              <w:rPr>
                <w:sz w:val="20"/>
                <w:szCs w:val="20"/>
              </w:rPr>
              <w:t>71,9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  <w:lang w:val="en-US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jc w:val="center"/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13»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673124,55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60,8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31,5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217513,08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42,1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Хундай грета,2018</w:t>
            </w: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Козлова Людмила Алексеевна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«Изварская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877084,56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600,0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24,0</w:t>
            </w:r>
          </w:p>
          <w:p w:rsidR="00251C27" w:rsidRPr="00DD3BB7" w:rsidRDefault="00251C27" w:rsidP="006F06FD">
            <w:pPr>
              <w:rPr>
                <w:sz w:val="20"/>
                <w:szCs w:val="20"/>
                <w:lang w:val="en-US"/>
              </w:rPr>
            </w:pPr>
            <w:r w:rsidRPr="00DD3BB7">
              <w:rPr>
                <w:sz w:val="20"/>
                <w:szCs w:val="20"/>
              </w:rPr>
              <w:t>57,3</w:t>
            </w: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57,3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>Шевроле круз</w:t>
            </w:r>
            <w:r w:rsidRPr="00DD3BB7">
              <w:rPr>
                <w:sz w:val="20"/>
                <w:szCs w:val="20"/>
              </w:rPr>
              <w:t>,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2011года выпуска</w:t>
            </w: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Кононцева Елена Геннадьевна</w:t>
            </w:r>
          </w:p>
        </w:tc>
        <w:tc>
          <w:tcPr>
            <w:tcW w:w="184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образовательного учреждения «Детско-юношеский центр»</w:t>
            </w:r>
          </w:p>
        </w:tc>
        <w:tc>
          <w:tcPr>
            <w:tcW w:w="1417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729082,23</w:t>
            </w:r>
          </w:p>
        </w:tc>
        <w:tc>
          <w:tcPr>
            <w:tcW w:w="170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6F06F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585378,22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Сарай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1246,0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66,0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автомобиль Лада ларгус </w:t>
            </w:r>
            <w:r w:rsidRPr="00DD3BB7">
              <w:rPr>
                <w:sz w:val="20"/>
                <w:szCs w:val="20"/>
                <w:lang w:val="en-US"/>
              </w:rPr>
              <w:t>PSO</w:t>
            </w:r>
            <w:r w:rsidRPr="00DD3BB7">
              <w:rPr>
                <w:sz w:val="20"/>
                <w:szCs w:val="20"/>
              </w:rPr>
              <w:t xml:space="preserve"> 45</w:t>
            </w:r>
            <w:r w:rsidRPr="00DD3BB7">
              <w:rPr>
                <w:sz w:val="20"/>
                <w:szCs w:val="20"/>
                <w:lang w:val="en-US"/>
              </w:rPr>
              <w:t>L</w:t>
            </w:r>
            <w:r w:rsidRPr="00DD3BB7">
              <w:rPr>
                <w:sz w:val="20"/>
                <w:szCs w:val="20"/>
              </w:rPr>
              <w:t>, 2018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  <w:lang w:val="en-US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  <w:lang w:val="en-US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Колесникова Эльмира Хафисовна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заведующий муниципальным бюджетным дошкольным </w:t>
            </w:r>
            <w:r w:rsidRPr="00DD3BB7">
              <w:rPr>
                <w:sz w:val="20"/>
                <w:szCs w:val="20"/>
              </w:rPr>
              <w:lastRenderedPageBreak/>
              <w:t>образовательным учреждением «Детский сад № 6»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  <w:lang w:val="en-US"/>
              </w:rPr>
            </w:pPr>
            <w:r w:rsidRPr="00DD3BB7">
              <w:rPr>
                <w:sz w:val="20"/>
                <w:szCs w:val="20"/>
              </w:rPr>
              <w:lastRenderedPageBreak/>
              <w:t>4898863,03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85,5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61,0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автомобиль: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>Мазда</w:t>
            </w:r>
            <w:r w:rsidRPr="00DD3BB7">
              <w:rPr>
                <w:sz w:val="20"/>
                <w:szCs w:val="20"/>
              </w:rPr>
              <w:t xml:space="preserve"> </w:t>
            </w:r>
            <w:r w:rsidRPr="00DD3BB7">
              <w:rPr>
                <w:sz w:val="20"/>
                <w:szCs w:val="20"/>
                <w:lang w:val="en-US"/>
              </w:rPr>
              <w:t>SX</w:t>
            </w:r>
            <w:r w:rsidRPr="00DD3BB7">
              <w:rPr>
                <w:sz w:val="20"/>
                <w:szCs w:val="20"/>
              </w:rPr>
              <w:t xml:space="preserve">-5,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2019 года выпуска 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Квартира (доход, полученный от продажи квартиры)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</w:t>
            </w:r>
            <w:r w:rsidRPr="00DD3BB7">
              <w:rPr>
                <w:sz w:val="20"/>
                <w:szCs w:val="20"/>
              </w:rPr>
              <w:lastRenderedPageBreak/>
              <w:t>автомобиль: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Мазда </w:t>
            </w:r>
            <w:r w:rsidRPr="00DD3BB7">
              <w:rPr>
                <w:sz w:val="20"/>
                <w:szCs w:val="20"/>
                <w:lang w:val="en-US"/>
              </w:rPr>
              <w:t>SX</w:t>
            </w:r>
            <w:r w:rsidRPr="00DD3BB7">
              <w:rPr>
                <w:sz w:val="20"/>
                <w:szCs w:val="20"/>
              </w:rPr>
              <w:t xml:space="preserve">-5,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2019 года выпуска (доход, полученный от продажи автомобиля Мазда </w:t>
            </w:r>
            <w:r w:rsidRPr="00DD3BB7">
              <w:rPr>
                <w:sz w:val="20"/>
                <w:szCs w:val="20"/>
                <w:lang w:val="en-US"/>
              </w:rPr>
              <w:t>SX</w:t>
            </w:r>
            <w:r w:rsidRPr="00DD3BB7">
              <w:rPr>
                <w:sz w:val="20"/>
                <w:szCs w:val="20"/>
              </w:rPr>
              <w:t>-5, 2016 года выпуска)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Клейус Татьяна Владимировна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29»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910053,27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907,0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Казакова Алла Владимировна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казенного учреждения «Волосовский центр обеспечения деятельности муниципальных образовательных учреждений»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704983,79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782,0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129,6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27,2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</w:t>
            </w:r>
            <w:r w:rsidRPr="00DD3BB7">
              <w:rPr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27,2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Лаврова Татьяна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11»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705425,14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жилой дом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55,5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56,0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4400,0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автомобиль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>Renault</w:t>
            </w:r>
            <w:r w:rsidRPr="00DD3BB7">
              <w:rPr>
                <w:sz w:val="20"/>
                <w:szCs w:val="20"/>
              </w:rPr>
              <w:t xml:space="preserve"> </w:t>
            </w:r>
            <w:r w:rsidRPr="00DD3BB7">
              <w:rPr>
                <w:sz w:val="20"/>
                <w:szCs w:val="20"/>
                <w:lang w:val="en-US"/>
              </w:rPr>
              <w:t>scenic</w:t>
            </w:r>
            <w:r w:rsidRPr="00DD3BB7">
              <w:rPr>
                <w:sz w:val="20"/>
                <w:szCs w:val="20"/>
              </w:rPr>
              <w:t>, 2009года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947809,71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55,5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71,3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71,3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55,5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71,3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Милютина Марина </w:t>
            </w:r>
            <w:r w:rsidRPr="00DD3BB7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директор муниципального </w:t>
            </w:r>
            <w:r w:rsidRPr="00DD3BB7">
              <w:rPr>
                <w:sz w:val="20"/>
                <w:szCs w:val="20"/>
              </w:rPr>
              <w:lastRenderedPageBreak/>
              <w:t>общеобразовательного учреждения «Зимитицкая основная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791962,12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37,8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37,8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298525,80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1320,0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78,0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37,8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Шевролет Нива 212300-55, 2014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Медведева Светлана Викторовна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«Рабитицкая начальная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660991,60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1170,0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537252,64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51,0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1170,0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Равон -Р4,2017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Равон -Р4,2017 (потребительский кредит супруги Медведевой ВС).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Москвина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«Беседская основная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970671,11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18000,0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35,2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58,4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ind w:right="12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 xml:space="preserve">Хёндай </w:t>
            </w:r>
            <w:r w:rsidRPr="00DD3BB7">
              <w:rPr>
                <w:sz w:val="20"/>
                <w:szCs w:val="20"/>
              </w:rPr>
              <w:t xml:space="preserve"> </w:t>
            </w:r>
            <w:r w:rsidRPr="00DD3BB7">
              <w:rPr>
                <w:sz w:val="20"/>
                <w:szCs w:val="20"/>
                <w:lang w:val="en-US"/>
              </w:rPr>
              <w:t>i</w:t>
            </w:r>
            <w:r w:rsidRPr="00DD3BB7">
              <w:rPr>
                <w:sz w:val="20"/>
                <w:szCs w:val="20"/>
              </w:rPr>
              <w:t>30,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2009 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410902,53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3150,0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58,4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ind w:right="12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Небылицын Никита Евгеньевич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«Октябрьская основная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796022,38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53,1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ВАЗ лада гранта 219010, 2019 года 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Никифорова Лилия Ивановна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 «Детский сад № 12 комбинированного вида»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927342,95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гараж 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погреб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погреб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909,0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11,9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6,8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12,8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земельный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58,1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345,0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Осипова Любовь Васильевна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26»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729876,74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2200,0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44,4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Пеххо Елена </w:t>
            </w:r>
            <w:r w:rsidRPr="00DD3BB7">
              <w:rPr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директор муниципального </w:t>
            </w:r>
            <w:r w:rsidRPr="00DD3BB7">
              <w:rPr>
                <w:sz w:val="20"/>
                <w:szCs w:val="20"/>
              </w:rPr>
              <w:lastRenderedPageBreak/>
              <w:t>общеобразовательного учреждения «Калитинская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1060586,18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земельный </w:t>
            </w:r>
            <w:r w:rsidRPr="00DD3BB7">
              <w:rPr>
                <w:sz w:val="20"/>
                <w:szCs w:val="20"/>
              </w:rPr>
              <w:lastRenderedPageBreak/>
              <w:t>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2520,0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52,3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автомобиль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ВАЗ 21102,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2002года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134657,26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2520,0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52,3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ВАЗ 21102,2002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Петренко Наталья Валентиновна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27»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816225,08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86,9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73,1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2500,0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Россия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741622,55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49,2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73,1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32,4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49,2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10084,0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Киа соренто,2012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Грузовой автомобиль Газ 330232,2012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</w:t>
            </w:r>
            <w:r w:rsidRPr="00DD3BB7">
              <w:rPr>
                <w:sz w:val="20"/>
                <w:szCs w:val="20"/>
              </w:rPr>
              <w:lastRenderedPageBreak/>
              <w:t>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86,9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3000,0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73,1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Панькова Татьяна Юрьевна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казенного учреждения «Волосовский центр психолого-педагогической, медицинской и социальной помощи»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854536,21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46,5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72,1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72,1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Ленд Ровер</w:t>
            </w:r>
            <w:r w:rsidRPr="00DD3BB7">
              <w:rPr>
                <w:sz w:val="20"/>
                <w:szCs w:val="20"/>
                <w:lang w:val="en-US"/>
              </w:rPr>
              <w:t xml:space="preserve"> </w:t>
            </w:r>
            <w:r w:rsidRPr="00DD3BB7">
              <w:rPr>
                <w:sz w:val="20"/>
                <w:szCs w:val="20"/>
              </w:rPr>
              <w:t>фрилендер</w:t>
            </w:r>
            <w:r w:rsidRPr="00DD3BB7">
              <w:rPr>
                <w:sz w:val="20"/>
                <w:szCs w:val="20"/>
                <w:lang w:val="en-US"/>
              </w:rPr>
              <w:t xml:space="preserve"> 2</w:t>
            </w:r>
            <w:r w:rsidRPr="00DD3BB7">
              <w:rPr>
                <w:sz w:val="20"/>
                <w:szCs w:val="20"/>
              </w:rPr>
              <w:t>, 2012г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234157,60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1200,0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1102,0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435,5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72,1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Селякова Ирина Александровна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9»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689951,48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72,7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329210,0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ВАЗ Лада ларгус,2014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72,7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1400,0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Шаповалов Александр Владимирович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 «Яблоницкая средняя общеобразовательная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765859,01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ind w:right="121"/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72,0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СИТРОЕН  С-4 седан,2013 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Шевелёва Любовь Михайловна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общеобразовательного учреждения  «Сельцовская средняя общеобразователь</w:t>
            </w:r>
            <w:r w:rsidRPr="00DD3BB7">
              <w:rPr>
                <w:sz w:val="20"/>
                <w:szCs w:val="20"/>
              </w:rPr>
              <w:lastRenderedPageBreak/>
              <w:t>ная школа»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1311759,28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63,0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ШКОДА ОКТАВИЯ,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2020 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ШКОДА ОКТАВИЯ,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2020 года выпуска (кредит ПАО </w:t>
            </w:r>
            <w:r w:rsidRPr="00DD3BB7">
              <w:rPr>
                <w:sz w:val="20"/>
                <w:szCs w:val="20"/>
              </w:rPr>
              <w:lastRenderedPageBreak/>
              <w:t>«Совккомбанк»)</w:t>
            </w: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Филиппова Ирина Анатольевна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образовательного учреждения дополнительного образования «Волосовский центр информационных технологий»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876595,22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квартира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 xml:space="preserve">легковой автомобиль 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  <w:lang w:val="en-US"/>
              </w:rPr>
              <w:t>Хундай джетт</w:t>
            </w:r>
            <w:r w:rsidRPr="00DD3BB7">
              <w:rPr>
                <w:sz w:val="20"/>
                <w:szCs w:val="20"/>
              </w:rPr>
              <w:t>, 2009 года выпуска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Фаризанова Елена Алексеевна</w:t>
            </w:r>
          </w:p>
        </w:tc>
        <w:tc>
          <w:tcPr>
            <w:tcW w:w="184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Директор муниципального образовательного учреждения дополнительного образования «Волосовская Школа Искусств им. Н.К.Рериха»</w:t>
            </w:r>
          </w:p>
        </w:tc>
        <w:tc>
          <w:tcPr>
            <w:tcW w:w="1417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879571,51</w:t>
            </w:r>
          </w:p>
        </w:tc>
        <w:tc>
          <w:tcPr>
            <w:tcW w:w="170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1504,0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ВАЗ 21214 М, год выпуска 2014</w:t>
            </w:r>
          </w:p>
        </w:tc>
        <w:tc>
          <w:tcPr>
            <w:tcW w:w="1984" w:type="dxa"/>
          </w:tcPr>
          <w:p w:rsidR="00251C27" w:rsidRPr="00DD3BB7" w:rsidRDefault="00251C27" w:rsidP="004B201C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1822108,35</w:t>
            </w:r>
          </w:p>
        </w:tc>
        <w:tc>
          <w:tcPr>
            <w:tcW w:w="1701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1504,0</w:t>
            </w: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Сааб 9-5 СЕ,1998</w:t>
            </w:r>
          </w:p>
          <w:p w:rsidR="00251C27" w:rsidRPr="00DD3BB7" w:rsidRDefault="00251C27" w:rsidP="00873E68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Форд транзит,1992</w:t>
            </w:r>
          </w:p>
        </w:tc>
        <w:tc>
          <w:tcPr>
            <w:tcW w:w="1984" w:type="dxa"/>
          </w:tcPr>
          <w:p w:rsidR="00251C27" w:rsidRPr="00DD3BB7" w:rsidRDefault="00251C27" w:rsidP="00873E68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1504,0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45,4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275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1504,0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1F403D">
            <w:pPr>
              <w:rPr>
                <w:sz w:val="20"/>
                <w:szCs w:val="20"/>
              </w:rPr>
            </w:pPr>
          </w:p>
        </w:tc>
      </w:tr>
      <w:tr w:rsidR="00251C27" w:rsidRPr="00DD3BB7" w:rsidTr="00627C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1504,0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</w:tr>
      <w:tr w:rsidR="00251C27" w:rsidRPr="00DD3BB7" w:rsidTr="0053502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Юкова Ольга Владимировна</w:t>
            </w:r>
          </w:p>
        </w:tc>
        <w:tc>
          <w:tcPr>
            <w:tcW w:w="184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заведующий муниципальным дошкольным образовательным учреждением «Детский сад № 20»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630298,17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</w:tr>
      <w:tr w:rsidR="00251C27" w:rsidRPr="00DD3BB7" w:rsidTr="0053502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231934,67</w:t>
            </w:r>
          </w:p>
        </w:tc>
        <w:tc>
          <w:tcPr>
            <w:tcW w:w="170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Земельный участок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226,0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62,4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Легковой автомобиль Сузуки гранд витара,2011</w:t>
            </w:r>
          </w:p>
        </w:tc>
        <w:tc>
          <w:tcPr>
            <w:tcW w:w="1984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</w:tr>
      <w:tr w:rsidR="00251C27" w:rsidRPr="00DD3BB7" w:rsidTr="0053502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квартира</w:t>
            </w:r>
          </w:p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  <w:r w:rsidRPr="00DD3B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27" w:rsidRPr="00DD3BB7" w:rsidRDefault="00251C27" w:rsidP="00A26C0A">
            <w:pPr>
              <w:rPr>
                <w:sz w:val="20"/>
                <w:szCs w:val="20"/>
              </w:rPr>
            </w:pPr>
          </w:p>
        </w:tc>
      </w:tr>
    </w:tbl>
    <w:p w:rsidR="00251C27" w:rsidRPr="00DD3BB7" w:rsidRDefault="00251C27" w:rsidP="004B6919">
      <w:pPr>
        <w:spacing w:line="360" w:lineRule="auto"/>
        <w:rPr>
          <w:sz w:val="28"/>
        </w:rPr>
      </w:pPr>
    </w:p>
    <w:p w:rsidR="00251C27" w:rsidRPr="002C5B44" w:rsidRDefault="00251C27" w:rsidP="002C5B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C5B44">
        <w:rPr>
          <w:rFonts w:ascii="Times New Roman" w:hAnsi="Times New Roman" w:cs="Times New Roman"/>
          <w:sz w:val="26"/>
          <w:szCs w:val="26"/>
        </w:rPr>
        <w:t>ведения о доходах, расходах, об имуществе</w:t>
      </w:r>
    </w:p>
    <w:p w:rsidR="00251C27" w:rsidRPr="002C5B44" w:rsidRDefault="00251C27" w:rsidP="002C5B44">
      <w:pPr>
        <w:jc w:val="center"/>
        <w:rPr>
          <w:sz w:val="26"/>
          <w:szCs w:val="26"/>
        </w:rPr>
      </w:pPr>
      <w:r w:rsidRPr="002C5B44">
        <w:rPr>
          <w:sz w:val="26"/>
          <w:szCs w:val="26"/>
        </w:rPr>
        <w:t>и обязательствах имущественного характера</w:t>
      </w:r>
    </w:p>
    <w:p w:rsidR="00251C27" w:rsidRDefault="00251C27" w:rsidP="002C5B44">
      <w:pPr>
        <w:jc w:val="center"/>
        <w:rPr>
          <w:sz w:val="26"/>
          <w:szCs w:val="26"/>
        </w:rPr>
      </w:pPr>
      <w:r w:rsidRPr="002C5B44">
        <w:rPr>
          <w:sz w:val="26"/>
          <w:szCs w:val="26"/>
        </w:rPr>
        <w:lastRenderedPageBreak/>
        <w:t>муници</w:t>
      </w:r>
      <w:r>
        <w:rPr>
          <w:sz w:val="26"/>
          <w:szCs w:val="26"/>
        </w:rPr>
        <w:t>пальных служащих Комитета образования администрации Волосовского муниципального</w:t>
      </w:r>
      <w:r w:rsidRPr="002C5B4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C5B44">
        <w:rPr>
          <w:sz w:val="26"/>
          <w:szCs w:val="26"/>
        </w:rPr>
        <w:t xml:space="preserve"> </w:t>
      </w:r>
    </w:p>
    <w:p w:rsidR="00251C27" w:rsidRPr="002C5B44" w:rsidRDefault="00251C27" w:rsidP="00690700">
      <w:pPr>
        <w:jc w:val="center"/>
        <w:rPr>
          <w:sz w:val="26"/>
          <w:szCs w:val="26"/>
        </w:rPr>
      </w:pPr>
      <w:r w:rsidRPr="002C5B44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</w:t>
      </w:r>
      <w:r w:rsidRPr="002C5B44">
        <w:rPr>
          <w:sz w:val="26"/>
          <w:szCs w:val="26"/>
        </w:rPr>
        <w:t xml:space="preserve">и членов их семей </w:t>
      </w:r>
    </w:p>
    <w:p w:rsidR="00251C27" w:rsidRDefault="00251C27" w:rsidP="002C5B4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515"/>
        <w:gridCol w:w="1569"/>
        <w:gridCol w:w="1309"/>
        <w:gridCol w:w="846"/>
        <w:gridCol w:w="1101"/>
        <w:gridCol w:w="1129"/>
        <w:gridCol w:w="791"/>
        <w:gridCol w:w="1100"/>
        <w:gridCol w:w="1612"/>
        <w:gridCol w:w="1866"/>
      </w:tblGrid>
      <w:tr w:rsidR="00251C27" w:rsidTr="004A4721">
        <w:tc>
          <w:tcPr>
            <w:tcW w:w="0" w:type="auto"/>
            <w:vMerge w:val="restart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  <w:vMerge w:val="restart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  <w:vMerge w:val="restart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2020</w:t>
            </w:r>
            <w:r w:rsidRPr="00CE244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  <w:vMerge w:val="restart"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  <w:vMerge w:val="restart"/>
          </w:tcPr>
          <w:p w:rsidR="00251C27" w:rsidRPr="00CE244E" w:rsidRDefault="00251C27" w:rsidP="004A472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51C27" w:rsidRPr="00CE244E" w:rsidRDefault="00251C27" w:rsidP="004A4721">
            <w:pPr>
              <w:pStyle w:val="a8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51C27" w:rsidTr="004A4721">
        <w:tc>
          <w:tcPr>
            <w:tcW w:w="0" w:type="auto"/>
            <w:vMerge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CE244E" w:rsidRDefault="00251C27" w:rsidP="004A4721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251C27" w:rsidRPr="00CE244E" w:rsidRDefault="00251C27" w:rsidP="004A4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51C27" w:rsidRPr="00CE244E" w:rsidRDefault="00251C27" w:rsidP="004A472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Tr="004A4721">
        <w:tc>
          <w:tcPr>
            <w:tcW w:w="0" w:type="auto"/>
          </w:tcPr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Симакова Надежда Владимировна</w:t>
            </w:r>
          </w:p>
        </w:tc>
        <w:tc>
          <w:tcPr>
            <w:tcW w:w="0" w:type="auto"/>
          </w:tcPr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Председатель Комитета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1565717,07</w:t>
            </w:r>
          </w:p>
        </w:tc>
        <w:tc>
          <w:tcPr>
            <w:tcW w:w="0" w:type="auto"/>
          </w:tcPr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Земельный участок</w:t>
            </w:r>
          </w:p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Земельный участок</w:t>
            </w:r>
          </w:p>
          <w:p w:rsidR="00251C27" w:rsidRPr="0005172C" w:rsidRDefault="00251C27" w:rsidP="00FF36EF">
            <w:pPr>
              <w:rPr>
                <w:sz w:val="22"/>
                <w:szCs w:val="22"/>
              </w:rPr>
            </w:pPr>
            <w:r w:rsidRPr="0005172C"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</w:tcPr>
          <w:p w:rsidR="00251C27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  <w:p w:rsidR="00251C27" w:rsidRDefault="00251C27" w:rsidP="00FF36EF">
            <w:pPr>
              <w:rPr>
                <w:sz w:val="22"/>
                <w:szCs w:val="22"/>
              </w:rPr>
            </w:pPr>
          </w:p>
          <w:p w:rsidR="00251C27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896,0</w:t>
            </w:r>
          </w:p>
          <w:p w:rsidR="00251C27" w:rsidRDefault="00251C27" w:rsidP="00FF36EF">
            <w:pPr>
              <w:rPr>
                <w:sz w:val="22"/>
                <w:szCs w:val="22"/>
              </w:rPr>
            </w:pPr>
          </w:p>
          <w:p w:rsidR="00251C27" w:rsidRPr="0005172C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0" w:type="auto"/>
          </w:tcPr>
          <w:p w:rsidR="00251C27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1C27" w:rsidRDefault="00251C27" w:rsidP="00FF36EF">
            <w:pPr>
              <w:rPr>
                <w:sz w:val="22"/>
                <w:szCs w:val="22"/>
              </w:rPr>
            </w:pPr>
          </w:p>
          <w:p w:rsidR="00251C27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Росия</w:t>
            </w:r>
          </w:p>
          <w:p w:rsidR="00251C27" w:rsidRDefault="00251C27" w:rsidP="00FF36EF">
            <w:pPr>
              <w:rPr>
                <w:sz w:val="22"/>
                <w:szCs w:val="22"/>
              </w:rPr>
            </w:pPr>
          </w:p>
          <w:p w:rsidR="00251C27" w:rsidRPr="0005172C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05172C" w:rsidRDefault="00251C27" w:rsidP="00FF36EF">
            <w:pPr>
              <w:pStyle w:val="a8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</w:p>
        </w:tc>
      </w:tr>
      <w:tr w:rsidR="00251C27" w:rsidTr="004A4721"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210615,06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rPr>
                <w:sz w:val="22"/>
                <w:szCs w:val="22"/>
              </w:rPr>
            </w:pPr>
            <w:r w:rsidRPr="009363D5">
              <w:rPr>
                <w:sz w:val="22"/>
                <w:szCs w:val="22"/>
              </w:rPr>
              <w:t>Легковой автомобиль Хундай крета,2016</w:t>
            </w:r>
          </w:p>
          <w:p w:rsidR="00251C27" w:rsidRPr="009363D5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9363D5">
              <w:rPr>
                <w:sz w:val="22"/>
                <w:szCs w:val="22"/>
              </w:rPr>
              <w:t>ГАЗ 3302, 2009</w:t>
            </w:r>
          </w:p>
        </w:tc>
        <w:tc>
          <w:tcPr>
            <w:tcW w:w="0" w:type="auto"/>
          </w:tcPr>
          <w:p w:rsidR="00251C27" w:rsidRPr="009363D5" w:rsidRDefault="00251C27" w:rsidP="00FF36EF">
            <w:pPr>
              <w:pStyle w:val="a8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ГАЗ 3302, 2009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(накопления за предыдущие годы)</w:t>
            </w:r>
          </w:p>
        </w:tc>
      </w:tr>
      <w:tr w:rsidR="00251C27" w:rsidTr="004A4721"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t>Образцова Людмила Александровна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t xml:space="preserve">заместитель председателя Комитета образования администрации </w:t>
            </w:r>
            <w:r w:rsidRPr="009F2FE1">
              <w:rPr>
                <w:sz w:val="22"/>
                <w:szCs w:val="22"/>
              </w:rPr>
              <w:lastRenderedPageBreak/>
              <w:t>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1261623,52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2FE1">
              <w:rPr>
                <w:sz w:val="22"/>
                <w:szCs w:val="22"/>
              </w:rPr>
              <w:t>вартира</w:t>
            </w: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30,1</w:t>
            </w: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47,9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Россия</w:t>
            </w: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1C27" w:rsidRPr="009F2FE1" w:rsidRDefault="00251C27" w:rsidP="00FF36EF">
            <w:pPr>
              <w:rPr>
                <w:sz w:val="22"/>
                <w:szCs w:val="22"/>
              </w:rPr>
            </w:pPr>
            <w:r w:rsidRPr="009F2FE1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автомобиль        Шевроле</w:t>
            </w:r>
            <w:r w:rsidRPr="009F2FE1">
              <w:rPr>
                <w:sz w:val="22"/>
                <w:szCs w:val="22"/>
              </w:rPr>
              <w:t xml:space="preserve"> </w:t>
            </w:r>
            <w:r w:rsidRPr="009F2FE1">
              <w:rPr>
                <w:sz w:val="22"/>
                <w:szCs w:val="22"/>
              </w:rPr>
              <w:lastRenderedPageBreak/>
              <w:t>лачетти,</w:t>
            </w:r>
            <w:r>
              <w:rPr>
                <w:sz w:val="22"/>
                <w:szCs w:val="22"/>
              </w:rPr>
              <w:t xml:space="preserve"> </w:t>
            </w:r>
            <w:r w:rsidRPr="009F2FE1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251C27" w:rsidRPr="009F2FE1" w:rsidRDefault="00251C27" w:rsidP="00FF36EF">
            <w:pPr>
              <w:pStyle w:val="a8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       Шевроле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 лачетти,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2012 (кредит)</w:t>
            </w:r>
          </w:p>
        </w:tc>
      </w:tr>
    </w:tbl>
    <w:p w:rsidR="00251C27" w:rsidRDefault="00251C27" w:rsidP="00347B42"/>
    <w:p w:rsidR="00251C27" w:rsidRDefault="00251C27" w:rsidP="00556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51C27" w:rsidRDefault="00251C27" w:rsidP="00556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1C27" w:rsidRDefault="00251C27" w:rsidP="00556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г. по 31 декабря 2020 г.</w:t>
      </w:r>
    </w:p>
    <w:p w:rsidR="00251C27" w:rsidRDefault="00251C27" w:rsidP="00556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276"/>
        <w:gridCol w:w="1091"/>
        <w:gridCol w:w="1178"/>
        <w:gridCol w:w="1133"/>
        <w:gridCol w:w="1134"/>
        <w:gridCol w:w="992"/>
        <w:gridCol w:w="1134"/>
        <w:gridCol w:w="1134"/>
        <w:gridCol w:w="1134"/>
        <w:gridCol w:w="1134"/>
      </w:tblGrid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Default="00251C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05B">
              <w:rPr>
                <w:rFonts w:eastAsia="Times New Roman"/>
                <w:sz w:val="18"/>
                <w:szCs w:val="18"/>
              </w:rPr>
              <w:t>Фамилия и инициалы лица, чьи сведения размещаются</w:t>
            </w:r>
            <w:r w:rsidRPr="00D27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pacing w:val="-5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18"/>
                <w:szCs w:val="18"/>
              </w:rPr>
            </w:pPr>
            <w:r w:rsidRPr="00FF0F59">
              <w:rPr>
                <w:spacing w:val="-5"/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pacing w:val="-3"/>
                <w:sz w:val="18"/>
                <w:szCs w:val="18"/>
              </w:rPr>
              <w:t>Деклариро-</w:t>
            </w:r>
            <w:r w:rsidRPr="00FF0F59">
              <w:rPr>
                <w:sz w:val="18"/>
                <w:szCs w:val="18"/>
              </w:rPr>
              <w:t xml:space="preserve">ванный годовой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F59">
              <w:rPr>
                <w:sz w:val="18"/>
                <w:szCs w:val="18"/>
              </w:rPr>
              <w:t xml:space="preserve">доход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18"/>
                <w:szCs w:val="18"/>
              </w:rPr>
            </w:pPr>
            <w:r w:rsidRPr="00FF0F59">
              <w:rPr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18"/>
                <w:szCs w:val="18"/>
              </w:rPr>
            </w:pPr>
            <w:r w:rsidRPr="00FF0F59">
              <w:rPr>
                <w:sz w:val="18"/>
                <w:szCs w:val="18"/>
                <w:lang w:eastAsia="ru-RU"/>
              </w:rPr>
              <w:t>Сведения о недвижи-мом имуществе, транспорт-ных средствах и ценных бумагах, отчужден-ных в течение отчетного периода в результате безвозмезд-ной сделки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D2705B" w:rsidRDefault="00251C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FF0F59" w:rsidRDefault="00251C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Страна р</w:t>
            </w:r>
            <w:r w:rsidRPr="00FF0F59">
              <w:rPr>
                <w:spacing w:val="-5"/>
                <w:sz w:val="18"/>
                <w:szCs w:val="18"/>
              </w:rPr>
              <w:t>асполо-же</w:t>
            </w:r>
            <w:r w:rsidRPr="00FF0F59">
              <w:rPr>
                <w:sz w:val="18"/>
                <w:szCs w:val="18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Площадь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Страна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FF0F59" w:rsidRDefault="00251C27">
            <w:pPr>
              <w:spacing w:after="0" w:line="240" w:lineRule="auto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FF0F59" w:rsidRDefault="00251C27">
            <w:pPr>
              <w:spacing w:after="0" w:line="240" w:lineRule="auto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FF0F59" w:rsidRDefault="00251C27">
            <w:pPr>
              <w:spacing w:after="0" w:line="240" w:lineRule="auto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C27" w:rsidRPr="00FF0F59" w:rsidRDefault="00251C27">
            <w:pPr>
              <w:spacing w:after="0" w:line="240" w:lineRule="auto"/>
              <w:rPr>
                <w:spacing w:val="-3"/>
                <w:sz w:val="18"/>
                <w:szCs w:val="18"/>
              </w:rPr>
            </w:pP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D2705B" w:rsidRDefault="00251C27" w:rsidP="00FC55E9">
            <w:pPr>
              <w:spacing w:before="120" w:after="120"/>
              <w:ind w:left="34"/>
              <w:rPr>
                <w:i/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Фролов </w:t>
            </w:r>
            <w:r>
              <w:rPr>
                <w:sz w:val="18"/>
                <w:szCs w:val="18"/>
              </w:rPr>
              <w:t>С.А.</w:t>
            </w:r>
            <w:r w:rsidRPr="00D2705B">
              <w:rPr>
                <w:i/>
                <w:sz w:val="18"/>
                <w:szCs w:val="18"/>
              </w:rPr>
              <w:t xml:space="preserve"> </w:t>
            </w:r>
          </w:p>
          <w:p w:rsidR="00251C27" w:rsidRPr="00D2705B" w:rsidRDefault="00251C27" w:rsidP="00FC55E9">
            <w:pPr>
              <w:spacing w:before="120" w:after="120"/>
              <w:ind w:left="34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664E0A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глава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1)Земель-ный участок ИЖС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2)Земель-ный участок для размещения здания магазина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3)Земель-ный участок для размещения здания магазина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4)Земельный участок под </w:t>
            </w:r>
            <w:r w:rsidRPr="00FF0F59">
              <w:rPr>
                <w:sz w:val="18"/>
                <w:szCs w:val="18"/>
              </w:rPr>
              <w:lastRenderedPageBreak/>
              <w:t>зданиями (строени-ями), сооружениями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5), 6), 7)Земельные участки для размещения торгового павильона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8) земельный участок для ведения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9)Жилой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10) здание магазина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11) здание магазина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12) торговый павильон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13) 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lastRenderedPageBreak/>
              <w:t>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Индивидуа-льная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Индивидуаль-ная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Индивидуаль-ная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Индивидуаль-ная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969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658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658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203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36, 144,120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2000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172,2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604,8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71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105,70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71,1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Россия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      </w:t>
            </w:r>
          </w:p>
          <w:p w:rsidR="00251C27" w:rsidRPr="00FF0F59" w:rsidRDefault="00251C27" w:rsidP="00FC55E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A239D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94638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  <w:lang w:val="en-US"/>
              </w:rPr>
              <w:t>Skoda</w:t>
            </w:r>
            <w:r w:rsidRPr="00FF0F59">
              <w:rPr>
                <w:sz w:val="18"/>
                <w:szCs w:val="18"/>
              </w:rPr>
              <w:t xml:space="preserve"> О</w:t>
            </w:r>
            <w:r w:rsidRPr="00FF0F59">
              <w:rPr>
                <w:sz w:val="18"/>
                <w:szCs w:val="18"/>
                <w:lang w:val="en-US"/>
              </w:rPr>
              <w:t>ctavia</w:t>
            </w:r>
            <w:r w:rsidRPr="00FF0F59">
              <w:rPr>
                <w:sz w:val="18"/>
                <w:szCs w:val="18"/>
              </w:rPr>
              <w:t>, 2014г</w:t>
            </w:r>
          </w:p>
          <w:p w:rsidR="00251C27" w:rsidRPr="00FF0F59" w:rsidRDefault="00251C27" w:rsidP="0094638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  <w:lang w:val="en-US"/>
              </w:rPr>
              <w:t>D</w:t>
            </w:r>
            <w:r w:rsidRPr="00FF0F59">
              <w:rPr>
                <w:sz w:val="18"/>
                <w:szCs w:val="18"/>
              </w:rPr>
              <w:t xml:space="preserve">ЭУ </w:t>
            </w:r>
            <w:r w:rsidRPr="00FF0F59">
              <w:rPr>
                <w:sz w:val="18"/>
                <w:szCs w:val="18"/>
                <w:lang w:val="en-US"/>
              </w:rPr>
              <w:t>NEXIA</w:t>
            </w:r>
            <w:r w:rsidRPr="00FF0F59">
              <w:rPr>
                <w:sz w:val="18"/>
                <w:szCs w:val="18"/>
              </w:rPr>
              <w:t>,</w:t>
            </w:r>
          </w:p>
          <w:p w:rsidR="00251C27" w:rsidRDefault="00251C27" w:rsidP="0094638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2010г</w:t>
            </w:r>
          </w:p>
          <w:p w:rsidR="00251C27" w:rsidRPr="00900D18" w:rsidRDefault="00251C27" w:rsidP="0094638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RAV4, 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2868039,45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172,2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2D36CC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172,2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3E1205">
            <w:pPr>
              <w:spacing w:before="120" w:after="120"/>
              <w:ind w:left="34"/>
              <w:rPr>
                <w:i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 xml:space="preserve">Клейус </w:t>
            </w:r>
            <w:r>
              <w:rPr>
                <w:bCs/>
                <w:sz w:val="18"/>
                <w:szCs w:val="18"/>
              </w:rPr>
              <w:t>Т.В.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910053,27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spacing w:before="120" w:after="12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3E1205">
            <w:pPr>
              <w:spacing w:before="120" w:after="120"/>
              <w:ind w:left="34"/>
              <w:rPr>
                <w:bCs/>
                <w:i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 xml:space="preserve">Глявин </w:t>
            </w:r>
            <w:r>
              <w:rPr>
                <w:bCs/>
                <w:sz w:val="18"/>
                <w:szCs w:val="18"/>
              </w:rPr>
              <w:t>Н.Д.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ИЖС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ИЖС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2156,0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78,8</w:t>
            </w:r>
          </w:p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40,3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45512E">
            <w:pPr>
              <w:rPr>
                <w:sz w:val="18"/>
                <w:szCs w:val="18"/>
              </w:rPr>
            </w:pPr>
          </w:p>
          <w:p w:rsidR="00251C27" w:rsidRPr="00FF0F59" w:rsidRDefault="00251C27" w:rsidP="00234BBC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45512E">
            <w:pPr>
              <w:rPr>
                <w:sz w:val="18"/>
                <w:szCs w:val="18"/>
              </w:rPr>
            </w:pPr>
          </w:p>
          <w:p w:rsidR="00251C27" w:rsidRPr="00FF0F59" w:rsidRDefault="00251C27" w:rsidP="004551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76CE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1D325F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</w:rPr>
              <w:t>КИА</w:t>
            </w:r>
          </w:p>
          <w:p w:rsidR="00251C27" w:rsidRPr="001D325F" w:rsidRDefault="00251C27" w:rsidP="007D110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  <w:lang w:val="en-US"/>
              </w:rPr>
              <w:t>KIA</w:t>
            </w:r>
            <w:r w:rsidRPr="001D325F">
              <w:rPr>
                <w:sz w:val="18"/>
                <w:szCs w:val="18"/>
                <w:lang w:val="en-US"/>
              </w:rPr>
              <w:t xml:space="preserve"> </w:t>
            </w:r>
            <w:r w:rsidRPr="00FF0F59">
              <w:rPr>
                <w:sz w:val="18"/>
                <w:szCs w:val="18"/>
                <w:lang w:val="en-US"/>
              </w:rPr>
              <w:t>SLS</w:t>
            </w:r>
            <w:r w:rsidRPr="001D325F">
              <w:rPr>
                <w:sz w:val="18"/>
                <w:szCs w:val="18"/>
                <w:lang w:val="en-US"/>
              </w:rPr>
              <w:t xml:space="preserve"> /</w:t>
            </w:r>
            <w:r w:rsidRPr="00FF0F59">
              <w:rPr>
                <w:sz w:val="18"/>
                <w:szCs w:val="18"/>
                <w:lang w:val="en-US"/>
              </w:rPr>
              <w:t>SPORTAGE</w:t>
            </w:r>
            <w:r w:rsidRPr="001D325F">
              <w:rPr>
                <w:sz w:val="18"/>
                <w:szCs w:val="18"/>
                <w:lang w:val="en-US"/>
              </w:rPr>
              <w:t xml:space="preserve"> 2011</w:t>
            </w:r>
            <w:r w:rsidRPr="00FF0F5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644971,36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spacing w:before="120" w:after="120"/>
              <w:ind w:left="34"/>
              <w:rPr>
                <w:bCs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78,8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234BB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234BB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550816,98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spacing w:before="120" w:after="12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234BB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 xml:space="preserve">Минюк </w:t>
            </w:r>
            <w:r>
              <w:rPr>
                <w:bCs/>
                <w:sz w:val="18"/>
                <w:szCs w:val="18"/>
              </w:rPr>
              <w:t>А.И.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</w:t>
            </w:r>
            <w:r w:rsidRPr="00FF0F59">
              <w:rPr>
                <w:sz w:val="18"/>
                <w:szCs w:val="18"/>
              </w:rPr>
              <w:lastRenderedPageBreak/>
              <w:t xml:space="preserve">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с/х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Гараж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сарай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Индивидуа-льная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3286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1052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1133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35400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264,6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66,3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44,7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Квартира 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  <w:lang w:val="en-US"/>
              </w:rPr>
              <w:t>K</w:t>
            </w:r>
            <w:r w:rsidRPr="00FF0F59">
              <w:rPr>
                <w:sz w:val="18"/>
                <w:szCs w:val="18"/>
              </w:rPr>
              <w:t xml:space="preserve">ИА </w:t>
            </w:r>
            <w:r w:rsidRPr="00FF0F59">
              <w:rPr>
                <w:sz w:val="18"/>
                <w:szCs w:val="18"/>
                <w:lang w:val="en-US"/>
              </w:rPr>
              <w:t>DLE</w:t>
            </w:r>
            <w:r w:rsidRPr="00FF0F59">
              <w:rPr>
                <w:sz w:val="18"/>
                <w:szCs w:val="18"/>
              </w:rPr>
              <w:t xml:space="preserve"> </w:t>
            </w:r>
            <w:r w:rsidRPr="00FF0F59">
              <w:rPr>
                <w:sz w:val="18"/>
                <w:szCs w:val="18"/>
                <w:lang w:val="en-US"/>
              </w:rPr>
              <w:t>SPORTAGE</w:t>
            </w:r>
            <w:r w:rsidRPr="00FF0F59">
              <w:rPr>
                <w:sz w:val="18"/>
                <w:szCs w:val="18"/>
              </w:rPr>
              <w:t>, 2018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Легк/авто прицеп </w:t>
            </w:r>
            <w:r w:rsidRPr="00FF0F59">
              <w:rPr>
                <w:sz w:val="18"/>
                <w:szCs w:val="18"/>
              </w:rPr>
              <w:lastRenderedPageBreak/>
              <w:t>"Нимига"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1336765,65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66,3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24,0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6508A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2</w:t>
            </w:r>
            <w:r w:rsidRPr="00FF0F59">
              <w:rPr>
                <w:sz w:val="18"/>
                <w:szCs w:val="18"/>
              </w:rPr>
              <w:t>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810479,78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  <w:r w:rsidRPr="00D2705B">
              <w:rPr>
                <w:color w:val="000000"/>
                <w:sz w:val="18"/>
                <w:szCs w:val="18"/>
              </w:rPr>
              <w:t xml:space="preserve">Коняева </w:t>
            </w:r>
            <w:r>
              <w:rPr>
                <w:color w:val="000000"/>
                <w:sz w:val="18"/>
                <w:szCs w:val="18"/>
              </w:rPr>
              <w:t>Т.А.</w:t>
            </w:r>
          </w:p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665845,46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Жарова </w:t>
            </w:r>
            <w:r>
              <w:rPr>
                <w:sz w:val="18"/>
                <w:szCs w:val="18"/>
              </w:rPr>
              <w:t>И.Б.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46,6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38,5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 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Лифан х60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1090587,88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46,6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 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Шкода Октавия,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2007г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ВАЗ 2107, 2010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420300,00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3E1205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Музалев </w:t>
            </w:r>
            <w:r>
              <w:rPr>
                <w:sz w:val="18"/>
                <w:szCs w:val="18"/>
              </w:rPr>
              <w:t>А.В.</w:t>
            </w:r>
            <w:r w:rsidRPr="00D27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pacing w:after="0" w:line="240" w:lineRule="auto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pacing w:after="0" w:line="240" w:lineRule="auto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совместная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1680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2435351,27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с/х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совместная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28950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РАФ 4, 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Казанцев </w:t>
            </w:r>
            <w:r>
              <w:rPr>
                <w:sz w:val="18"/>
                <w:szCs w:val="18"/>
              </w:rPr>
              <w:t>Н.Н.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CC376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CC376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CC376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CC376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CC376C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строение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2500,0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64,4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Мотоцикл КН-200 ВР-1, 2013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1008901,07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107162,21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Калинин </w:t>
            </w:r>
            <w:r>
              <w:rPr>
                <w:sz w:val="18"/>
                <w:szCs w:val="18"/>
              </w:rPr>
              <w:t>А.Н.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40,7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ВАЗ Лада 212140 , 2011г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ФОЛЬКСВАГЕН ТИГУАН, 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4F038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79131,15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i/>
                <w:sz w:val="18"/>
                <w:szCs w:val="18"/>
              </w:rPr>
            </w:pPr>
            <w:r w:rsidRPr="00E85270">
              <w:rPr>
                <w:bCs/>
                <w:color w:val="000000"/>
                <w:sz w:val="18"/>
                <w:szCs w:val="18"/>
              </w:rPr>
              <w:t>Тихонова Т.А.</w:t>
            </w:r>
          </w:p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 212300-55, 2011 г</w:t>
            </w:r>
          </w:p>
          <w:p w:rsidR="00251C27" w:rsidRPr="00E85270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 SPORTAGE, 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1340991,81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Индивидуаль-ный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165084,0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750678,37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</w:t>
            </w:r>
            <w:r w:rsidRPr="00D2705B">
              <w:rPr>
                <w:sz w:val="18"/>
                <w:szCs w:val="18"/>
              </w:rPr>
              <w:lastRenderedPageBreak/>
              <w:t>летний ребенок</w:t>
            </w:r>
          </w:p>
          <w:p w:rsidR="00251C27" w:rsidRPr="00D2705B" w:rsidRDefault="00251C27" w:rsidP="00FC55E9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  <w:r w:rsidRPr="00D2705B">
              <w:rPr>
                <w:color w:val="000000"/>
                <w:sz w:val="18"/>
                <w:szCs w:val="18"/>
              </w:rPr>
              <w:t xml:space="preserve">Дьячкова </w:t>
            </w:r>
            <w:r>
              <w:rPr>
                <w:color w:val="000000"/>
                <w:sz w:val="18"/>
                <w:szCs w:val="18"/>
              </w:rPr>
              <w:t>Т.Е.</w:t>
            </w:r>
          </w:p>
          <w:p w:rsidR="00251C27" w:rsidRPr="00D2705B" w:rsidRDefault="00251C27" w:rsidP="00FC55E9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ИЖС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1200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129,2</w:t>
            </w: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203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1088707,46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26,6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129,2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1200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300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  <w:lang w:val="en-US"/>
              </w:rPr>
              <w:t>Ford</w:t>
            </w:r>
            <w:r w:rsidRPr="00FF0F59">
              <w:rPr>
                <w:sz w:val="18"/>
                <w:szCs w:val="18"/>
              </w:rPr>
              <w:t xml:space="preserve"> </w:t>
            </w:r>
            <w:r w:rsidRPr="00FF0F59">
              <w:rPr>
                <w:sz w:val="18"/>
                <w:szCs w:val="18"/>
                <w:lang w:val="en-US"/>
              </w:rPr>
              <w:t>Focus</w:t>
            </w:r>
            <w:r w:rsidRPr="00FF0F59">
              <w:rPr>
                <w:sz w:val="18"/>
                <w:szCs w:val="18"/>
              </w:rPr>
              <w:t xml:space="preserve"> </w:t>
            </w:r>
            <w:r w:rsidRPr="00FF0F59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328130,84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2705B">
              <w:rPr>
                <w:bCs/>
                <w:color w:val="000000"/>
                <w:sz w:val="18"/>
                <w:szCs w:val="18"/>
              </w:rPr>
              <w:t xml:space="preserve">Кобылинский </w:t>
            </w:r>
            <w:r>
              <w:rPr>
                <w:bCs/>
                <w:color w:val="000000"/>
                <w:sz w:val="18"/>
                <w:szCs w:val="18"/>
              </w:rPr>
              <w:t>М.В.</w:t>
            </w:r>
            <w:r w:rsidRPr="00D2705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51C27" w:rsidRPr="00D2705B" w:rsidRDefault="00251C27" w:rsidP="00FC55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для строительства гаража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гараж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хоз.блок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1500,0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59,0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4829,0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36,8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59,0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Лада RS 045L Largus </w:t>
            </w:r>
            <w:r w:rsidRPr="001D325F">
              <w:rPr>
                <w:sz w:val="18"/>
                <w:szCs w:val="18"/>
              </w:rPr>
              <w:t>2018г</w:t>
            </w:r>
          </w:p>
          <w:p w:rsidR="00251C27" w:rsidRPr="00FF0F59" w:rsidRDefault="00251C27" w:rsidP="00EB5E8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Лада RS 045L Largus </w:t>
            </w:r>
            <w:r w:rsidRPr="00FF0F59">
              <w:rPr>
                <w:sz w:val="18"/>
                <w:szCs w:val="18"/>
                <w:lang w:val="en-US"/>
              </w:rPr>
              <w:t>201</w:t>
            </w:r>
            <w:r w:rsidRPr="00FF0F59">
              <w:rPr>
                <w:sz w:val="18"/>
                <w:szCs w:val="18"/>
              </w:rPr>
              <w:t>7</w:t>
            </w:r>
            <w:r w:rsidRPr="00FF0F59"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604401,72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 xml:space="preserve">Комарова </w:t>
            </w:r>
            <w:r>
              <w:rPr>
                <w:bCs/>
                <w:sz w:val="18"/>
                <w:szCs w:val="18"/>
              </w:rPr>
              <w:t>Т.В.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  <w:lang w:val="en-US"/>
              </w:rPr>
              <w:t>HAVAL</w:t>
            </w:r>
            <w:r w:rsidRPr="00FF0F59">
              <w:rPr>
                <w:sz w:val="18"/>
                <w:szCs w:val="18"/>
              </w:rPr>
              <w:t xml:space="preserve"> </w:t>
            </w:r>
            <w:r w:rsidRPr="00FF0F59">
              <w:rPr>
                <w:sz w:val="18"/>
                <w:szCs w:val="18"/>
                <w:lang w:val="en-US"/>
              </w:rPr>
              <w:t>H</w:t>
            </w:r>
            <w:r w:rsidRPr="00FF0F59">
              <w:rPr>
                <w:sz w:val="18"/>
                <w:szCs w:val="18"/>
              </w:rPr>
              <w:t xml:space="preserve">6, </w:t>
            </w:r>
          </w:p>
          <w:p w:rsidR="00251C27" w:rsidRPr="00FF0F59" w:rsidRDefault="00251C27" w:rsidP="009947C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2017г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1355593,02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  <w:lang w:val="en-US"/>
              </w:rPr>
              <w:t>Suzuki Grand Vitara,2007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</w:rPr>
              <w:t>Форд</w:t>
            </w:r>
            <w:r w:rsidRPr="00FF0F59">
              <w:rPr>
                <w:sz w:val="18"/>
                <w:szCs w:val="18"/>
                <w:lang w:val="en-US"/>
              </w:rPr>
              <w:t xml:space="preserve"> </w:t>
            </w:r>
            <w:r w:rsidRPr="00FF0F59">
              <w:rPr>
                <w:sz w:val="18"/>
                <w:szCs w:val="18"/>
              </w:rPr>
              <w:t>транзит</w:t>
            </w:r>
            <w:r w:rsidRPr="00FF0F59">
              <w:rPr>
                <w:sz w:val="18"/>
                <w:szCs w:val="18"/>
                <w:lang w:val="en-US"/>
              </w:rPr>
              <w:t>, 1996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190560,92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076A68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076A68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076A68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3E1205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Лаврова </w:t>
            </w:r>
            <w:r>
              <w:rPr>
                <w:sz w:val="18"/>
                <w:szCs w:val="18"/>
              </w:rPr>
              <w:t>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55,5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56,0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  <w:lang w:val="en-US"/>
              </w:rPr>
              <w:t>RENAULT SCENIC, 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705425,14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1/3</w:t>
            </w: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Индивидуаль-ная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55,5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71,0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4400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D41B5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Жилой дом</w:t>
            </w:r>
          </w:p>
          <w:p w:rsidR="00251C27" w:rsidRDefault="00251C27" w:rsidP="00D41B5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41B5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69437F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Pajero Sport QX</w:t>
            </w:r>
            <w:r w:rsidRPr="0069437F">
              <w:rPr>
                <w:sz w:val="18"/>
                <w:szCs w:val="18"/>
                <w:lang w:val="en-US"/>
              </w:rPr>
              <w:t>, 2019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CD50A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947809,71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69437F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55,5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71,0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Шевелева </w:t>
            </w:r>
            <w:r>
              <w:rPr>
                <w:sz w:val="18"/>
                <w:szCs w:val="18"/>
              </w:rPr>
              <w:t>Л.М.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AA64A2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OCTAVIA, 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1311759,28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>Масленицына Наталия Николаевна</w:t>
            </w:r>
            <w:r w:rsidRPr="00D2705B">
              <w:rPr>
                <w:sz w:val="18"/>
                <w:szCs w:val="18"/>
              </w:rPr>
              <w:t xml:space="preserve"> 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1800,0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862,0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700,0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2500,0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52,2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194154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9B3D7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B3D79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9B3D7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1527044,16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1\4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52,2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466140,22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Большаков </w:t>
            </w:r>
            <w:r>
              <w:rPr>
                <w:sz w:val="18"/>
                <w:szCs w:val="18"/>
              </w:rPr>
              <w:t>В.С.</w:t>
            </w:r>
            <w:r w:rsidRPr="00D2705B">
              <w:rPr>
                <w:sz w:val="18"/>
                <w:szCs w:val="18"/>
              </w:rPr>
              <w:t xml:space="preserve"> 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1000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Ауди А4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2000г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3303, 1988г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1057785,36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6C0ED5">
            <w:pPr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Медведева </w:t>
            </w:r>
            <w:r>
              <w:rPr>
                <w:sz w:val="18"/>
                <w:szCs w:val="18"/>
              </w:rPr>
              <w:t>С.В.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660991,60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51,0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1170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6B4045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RAVON R4 2017г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537252,64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bCs/>
                <w:sz w:val="18"/>
                <w:szCs w:val="18"/>
              </w:rPr>
              <w:t xml:space="preserve">Спирин </w:t>
            </w:r>
            <w:r>
              <w:rPr>
                <w:bCs/>
                <w:sz w:val="18"/>
                <w:szCs w:val="18"/>
              </w:rPr>
              <w:t>Н.А.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депутат Совета депутатов МО Волосовский МР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с/х</w:t>
            </w:r>
          </w:p>
          <w:p w:rsidR="00251C27" w:rsidRDefault="00251C27" w:rsidP="00D20D1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20D1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с/х</w:t>
            </w:r>
          </w:p>
          <w:p w:rsidR="00251C27" w:rsidRDefault="00251C27" w:rsidP="00D20D1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20D1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с/х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39336,0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Default="00251C27" w:rsidP="00FC55E9">
            <w:pPr>
              <w:tabs>
                <w:tab w:val="left" w:pos="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1635,0</w:t>
            </w:r>
            <w:r w:rsidRPr="00FF0F59">
              <w:rPr>
                <w:sz w:val="18"/>
                <w:szCs w:val="18"/>
              </w:rPr>
              <w:tab/>
            </w:r>
          </w:p>
          <w:p w:rsidR="00251C27" w:rsidRDefault="00251C27" w:rsidP="00FC55E9">
            <w:pPr>
              <w:tabs>
                <w:tab w:val="left" w:pos="502"/>
              </w:tabs>
              <w:rPr>
                <w:sz w:val="18"/>
                <w:szCs w:val="18"/>
              </w:rPr>
            </w:pPr>
          </w:p>
          <w:p w:rsidR="00251C27" w:rsidRDefault="00251C27" w:rsidP="00FC55E9">
            <w:pPr>
              <w:tabs>
                <w:tab w:val="left" w:pos="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20129,0</w:t>
            </w:r>
          </w:p>
          <w:p w:rsidR="00251C27" w:rsidRPr="00FF0F59" w:rsidRDefault="00251C27" w:rsidP="00FC55E9">
            <w:pPr>
              <w:tabs>
                <w:tab w:val="left" w:pos="502"/>
              </w:tabs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20D16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Россия</w:t>
            </w:r>
          </w:p>
          <w:p w:rsidR="00251C27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20D16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2771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Шевроле Лачетти 2007г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1108731,76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 1999г, снят с рег.учета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bCs/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97312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2771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136,0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Default="00251C27" w:rsidP="000B2292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0B2292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0B2292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0B2292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0B2292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39336,0</w:t>
            </w:r>
          </w:p>
          <w:p w:rsidR="00251C27" w:rsidRDefault="00251C27" w:rsidP="000B2292">
            <w:pPr>
              <w:tabs>
                <w:tab w:val="left" w:pos="502"/>
              </w:tabs>
              <w:rPr>
                <w:sz w:val="18"/>
                <w:szCs w:val="18"/>
              </w:rPr>
            </w:pPr>
          </w:p>
          <w:p w:rsidR="00251C27" w:rsidRDefault="00251C27" w:rsidP="000B2292">
            <w:pPr>
              <w:tabs>
                <w:tab w:val="left" w:pos="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1635,0</w:t>
            </w:r>
            <w:r w:rsidRPr="00FF0F59">
              <w:rPr>
                <w:sz w:val="18"/>
                <w:szCs w:val="18"/>
              </w:rPr>
              <w:tab/>
            </w:r>
          </w:p>
          <w:p w:rsidR="00251C27" w:rsidRDefault="00251C27" w:rsidP="000B2292">
            <w:pPr>
              <w:tabs>
                <w:tab w:val="left" w:pos="502"/>
              </w:tabs>
              <w:rPr>
                <w:sz w:val="18"/>
                <w:szCs w:val="18"/>
              </w:rPr>
            </w:pPr>
          </w:p>
          <w:p w:rsidR="00251C27" w:rsidRDefault="00251C27" w:rsidP="000B2292">
            <w:pPr>
              <w:tabs>
                <w:tab w:val="left" w:pos="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20129,0</w:t>
            </w:r>
          </w:p>
          <w:p w:rsidR="00251C27" w:rsidRDefault="00251C27" w:rsidP="000B2292">
            <w:pPr>
              <w:tabs>
                <w:tab w:val="left" w:pos="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0B2292">
            <w:pPr>
              <w:rPr>
                <w:sz w:val="18"/>
                <w:szCs w:val="18"/>
              </w:rPr>
            </w:pPr>
          </w:p>
          <w:p w:rsidR="00251C27" w:rsidRDefault="00251C27" w:rsidP="000B2292">
            <w:pPr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0B2292" w:rsidRDefault="00251C27" w:rsidP="000B2292">
            <w:pPr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217779,33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Иванова </w:t>
            </w:r>
            <w:r>
              <w:rPr>
                <w:sz w:val="18"/>
                <w:szCs w:val="18"/>
              </w:rPr>
              <w:t>А.А.</w:t>
            </w:r>
          </w:p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ИЖС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 (оставшаяся часть 8%)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2969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102"/>
              </w:tabs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ab/>
              <w:t>54,5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Земельный участок 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999,0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8322486,06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ЛПХ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600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999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54,5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 ИЖС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2969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251C27" w:rsidRPr="00FF0F59" w:rsidRDefault="00251C27" w:rsidP="00FC55E9">
            <w:pPr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tabs>
                <w:tab w:val="left" w:pos="47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ВАЗ 21104</w:t>
            </w:r>
          </w:p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460612,54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FC55E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3E1205">
            <w:pPr>
              <w:jc w:val="both"/>
              <w:rPr>
                <w:color w:val="000000"/>
                <w:sz w:val="18"/>
                <w:szCs w:val="18"/>
              </w:rPr>
            </w:pPr>
            <w:r w:rsidRPr="00D2705B">
              <w:rPr>
                <w:bCs/>
                <w:color w:val="000000"/>
                <w:sz w:val="18"/>
                <w:szCs w:val="18"/>
              </w:rPr>
              <w:t xml:space="preserve">Перминова </w:t>
            </w:r>
            <w:r>
              <w:rPr>
                <w:bCs/>
                <w:color w:val="000000"/>
                <w:sz w:val="18"/>
                <w:szCs w:val="18"/>
              </w:rPr>
              <w:t>Е.Е.</w:t>
            </w:r>
            <w:r w:rsidRPr="00D270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депутат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35,8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D8360B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E0353A">
            <w:pPr>
              <w:rPr>
                <w:sz w:val="18"/>
                <w:szCs w:val="18"/>
              </w:rPr>
            </w:pPr>
          </w:p>
          <w:p w:rsidR="00251C27" w:rsidRPr="00E0353A" w:rsidRDefault="00251C27" w:rsidP="00E0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АУДИ А4, 1998г</w:t>
            </w:r>
          </w:p>
          <w:p w:rsidR="00251C27" w:rsidRPr="00FF0F59" w:rsidRDefault="00251C27" w:rsidP="00D8360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СУЗУКИ GRAND VITARA </w:t>
            </w:r>
            <w:r w:rsidRPr="001D325F">
              <w:rPr>
                <w:sz w:val="18"/>
                <w:szCs w:val="18"/>
              </w:rPr>
              <w:t>2006г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650693,62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FC55E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C27" w:rsidRPr="00D2705B" w:rsidRDefault="00251C27" w:rsidP="00FC55E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2705B">
              <w:rPr>
                <w:bCs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C27" w:rsidRPr="00FF0F59" w:rsidRDefault="00251C27" w:rsidP="00FC5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D8360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1656,0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129,0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D8360B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D8360B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D8360B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59246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370152,49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3E120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Рыжков </w:t>
            </w:r>
            <w:r>
              <w:rPr>
                <w:sz w:val="18"/>
                <w:szCs w:val="18"/>
              </w:rPr>
              <w:t>В.В.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Глава администра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 xml:space="preserve">ции 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4400,0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168,8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905,0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1D325F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</w:rPr>
              <w:t>ТОЙОТА</w:t>
            </w:r>
            <w:r w:rsidRPr="001D325F">
              <w:rPr>
                <w:sz w:val="18"/>
                <w:szCs w:val="18"/>
                <w:lang w:val="en-US"/>
              </w:rPr>
              <w:t xml:space="preserve"> LAND CRUISER120, 2008</w:t>
            </w:r>
            <w:r w:rsidRPr="00FF0F59">
              <w:rPr>
                <w:sz w:val="18"/>
                <w:szCs w:val="18"/>
              </w:rPr>
              <w:t>г</w:t>
            </w:r>
          </w:p>
          <w:p w:rsidR="00251C27" w:rsidRPr="001D325F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Pr="001D325F" w:rsidRDefault="00251C27" w:rsidP="009C4BD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F0F59">
              <w:rPr>
                <w:sz w:val="18"/>
                <w:szCs w:val="18"/>
              </w:rPr>
              <w:t>УАЗ</w:t>
            </w:r>
            <w:r w:rsidRPr="001D325F">
              <w:rPr>
                <w:sz w:val="18"/>
                <w:szCs w:val="18"/>
                <w:lang w:val="en-US"/>
              </w:rPr>
              <w:t xml:space="preserve"> PATRIOT, 2018 </w:t>
            </w:r>
            <w:r w:rsidRPr="00FF0F59">
              <w:rPr>
                <w:sz w:val="18"/>
                <w:szCs w:val="18"/>
              </w:rPr>
              <w:t>г</w:t>
            </w:r>
          </w:p>
          <w:p w:rsidR="00251C27" w:rsidRPr="001D325F" w:rsidRDefault="00251C27" w:rsidP="009C4BD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Pr="00FF0F59" w:rsidRDefault="00251C27" w:rsidP="009C4BD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Автоприцеп ЛАВ 81012, 2011г</w:t>
            </w:r>
          </w:p>
          <w:p w:rsidR="00251C27" w:rsidRPr="00FF0F59" w:rsidRDefault="00251C27" w:rsidP="009C4BD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9C4BD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Снегоход YAMAXA VK540E 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2622759,63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t>-</w:t>
            </w:r>
            <w:r w:rsidRPr="00FF0F59">
              <w:rPr>
                <w:sz w:val="18"/>
                <w:szCs w:val="18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905,0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168,8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63,2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Земельный участок</w:t>
            </w:r>
          </w:p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4400,0</w:t>
            </w:r>
          </w:p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EE57C1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 w:rsidP="007B76A5">
            <w:pPr>
              <w:jc w:val="center"/>
              <w:rPr>
                <w:sz w:val="18"/>
                <w:szCs w:val="18"/>
              </w:rPr>
            </w:pPr>
            <w:r w:rsidRPr="00FF0F59"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200207,74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3E120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Виноградова </w:t>
            </w:r>
            <w:r>
              <w:rPr>
                <w:sz w:val="18"/>
                <w:szCs w:val="18"/>
              </w:rPr>
              <w:t>О.А.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комиссии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долевая1/2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</w:t>
            </w: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</w:t>
            </w:r>
          </w:p>
          <w:p w:rsidR="00251C27" w:rsidRPr="004171B5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2012</w:t>
            </w:r>
            <w:r>
              <w:rPr>
                <w:sz w:val="18"/>
                <w:szCs w:val="18"/>
              </w:rPr>
              <w:t>г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ХЕНДЭ</w:t>
            </w:r>
          </w:p>
          <w:p w:rsidR="00251C27" w:rsidRPr="004171B5" w:rsidRDefault="00251C27" w:rsidP="004171B5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Creta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2017</w:t>
            </w:r>
            <w:r>
              <w:rPr>
                <w:sz w:val="18"/>
                <w:szCs w:val="18"/>
              </w:rPr>
              <w:t>г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Pr="004171B5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1221448,15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 w:rsidP="003E120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 xml:space="preserve">Макарова </w:t>
            </w:r>
            <w:r>
              <w:rPr>
                <w:sz w:val="18"/>
                <w:szCs w:val="18"/>
              </w:rPr>
              <w:t>С.Ю.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Руководи-</w:t>
            </w:r>
            <w:r>
              <w:rPr>
                <w:sz w:val="18"/>
                <w:szCs w:val="18"/>
              </w:rPr>
              <w:lastRenderedPageBreak/>
              <w:t>тель аппарата Совета депутатов МО Волосовский 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Индивидуаль-</w:t>
            </w:r>
            <w:r>
              <w:rPr>
                <w:sz w:val="18"/>
                <w:szCs w:val="18"/>
              </w:rPr>
              <w:lastRenderedPageBreak/>
              <w:t>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1773660,1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B31F6F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B31F6F">
            <w:pPr>
              <w:rPr>
                <w:sz w:val="18"/>
                <w:szCs w:val="18"/>
              </w:rPr>
            </w:pPr>
          </w:p>
          <w:p w:rsidR="00251C27" w:rsidRPr="00B31F6F" w:rsidRDefault="00251C27" w:rsidP="00B31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B31F6F" w:rsidRDefault="00251C27" w:rsidP="00DF31E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B31F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 VESTA</w:t>
            </w:r>
            <w:r w:rsidRPr="00B31F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GFK</w:t>
            </w:r>
            <w:r w:rsidRPr="00B31F6F">
              <w:rPr>
                <w:sz w:val="18"/>
                <w:szCs w:val="18"/>
                <w:lang w:val="en-US"/>
              </w:rPr>
              <w:t xml:space="preserve"> 110, 2019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C27" w:rsidTr="0055622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27" w:rsidRPr="00D2705B" w:rsidRDefault="00251C2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2705B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7411EA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C27" w:rsidRPr="007411EA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1EA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B31F6F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2060,0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Pr="00FF0F59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C27" w:rsidRDefault="00251C27" w:rsidP="007411E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27" w:rsidRDefault="00251C27" w:rsidP="007411EA">
            <w:pPr>
              <w:rPr>
                <w:sz w:val="18"/>
                <w:szCs w:val="18"/>
              </w:rPr>
            </w:pPr>
          </w:p>
          <w:p w:rsidR="00251C27" w:rsidRPr="00B31F6F" w:rsidRDefault="00251C27" w:rsidP="00741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27" w:rsidRPr="00FF0F59" w:rsidRDefault="00251C2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51C27" w:rsidRDefault="00251C27" w:rsidP="00556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51C27" w:rsidRDefault="00251C27" w:rsidP="0055622A">
      <w:pPr>
        <w:ind w:hanging="567"/>
      </w:pP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Сведения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муниципальных служащих администрации муниципального образования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Волосовский муниципальный район Ленинградской области</w:t>
      </w: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2020 года по 31 декабря 2020</w:t>
      </w:r>
      <w:r w:rsidRPr="00B42DB1">
        <w:rPr>
          <w:rFonts w:ascii="Times New Roman" w:hAnsi="Times New Roman" w:cs="Times New Roman"/>
        </w:rPr>
        <w:t xml:space="preserve">  года</w:t>
      </w: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b"/>
        <w:tblW w:w="15888" w:type="dxa"/>
        <w:tblLook w:val="04A0" w:firstRow="1" w:lastRow="0" w:firstColumn="1" w:lastColumn="0" w:noHBand="0" w:noVBand="1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251C27" w:rsidRPr="00D37E5C" w:rsidTr="00D37E5C">
        <w:tc>
          <w:tcPr>
            <w:tcW w:w="1968" w:type="dxa"/>
            <w:vMerge w:val="restart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 2018 год</w:t>
            </w: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51C27" w:rsidRPr="00D37E5C" w:rsidRDefault="00251C27" w:rsidP="00D37E5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51C27" w:rsidRPr="00D37E5C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</w:p>
        </w:tc>
      </w:tr>
      <w:tr w:rsidR="00251C27" w:rsidRPr="00D37E5C" w:rsidTr="00D37E5C">
        <w:tc>
          <w:tcPr>
            <w:tcW w:w="1968" w:type="dxa"/>
            <w:vMerge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251C27" w:rsidRPr="00D37E5C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51C27" w:rsidRPr="00D37E5C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251C27" w:rsidRPr="00D37E5C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51C27" w:rsidRPr="00D37E5C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251C27" w:rsidRPr="00D37E5C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251C27" w:rsidRPr="00D37E5C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1698243,90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Васечкин 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финансов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1692372,24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560302,02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Кобылинская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Леонидовна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2009345,72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243904,65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 квартира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Кущинская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социальным вопросам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0D6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1337219,27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1621199,93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Рено Дастер Легковой автомобиль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Мутонен 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по городскому хозяйству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1267499,23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6B6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464165,78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БМВ Х3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Мясников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B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Рыжков 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2622759,63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«Toyota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Land Cruiser Prado»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681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ЛАВ 81012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снегоход 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540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200207,74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Ушаков </w:t>
            </w: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68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185658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7E2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«Хундай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c>
          <w:tcPr>
            <w:tcW w:w="1968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990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Аксенова 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жилищно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888438,01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 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144360,0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Forte</w:t>
            </w:r>
          </w:p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12 4*2 Экскаватор - погрузчик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970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NL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38925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U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145581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ОДАЗ 9370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МАЗ 938662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Ахметов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Рустам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Марсович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1033990,24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305824,00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Андреев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- главный архитектор района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1089907,81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03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Skoda Octavia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91676,56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Бусс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677685,10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683349,76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Гринцевич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отдела жилищно - 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1012345,78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дома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Хундай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1485144,45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189,4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Грибова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жилищно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689136,70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C0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686066,99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Корнева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4C4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718983,04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1067167,81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35914,0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Корпан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Ярославович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781331,76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Марышева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Вера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932049,51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156000,00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Хундай Туссан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682937,36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Мясникова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Неровных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одела</w:t>
            </w:r>
          </w:p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988977,77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Самара 211540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744454,62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Подсобное строение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СААБ 9000 Легковой автомобиль</w:t>
            </w:r>
          </w:p>
          <w:p w:rsidR="00251C27" w:rsidRPr="00C30D62" w:rsidRDefault="00251C27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Селиванова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742173,04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1272471,65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SkyBoat</w:t>
            </w:r>
          </w:p>
        </w:tc>
        <w:tc>
          <w:tcPr>
            <w:tcW w:w="1318" w:type="dxa"/>
            <w:shd w:val="clear" w:color="auto" w:fill="auto"/>
          </w:tcPr>
          <w:p w:rsidR="00251C27" w:rsidRPr="00681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Селякова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708427,19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584703,40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251C27" w:rsidRPr="00C30D62" w:rsidRDefault="00251C27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C27" w:rsidRPr="00D37E5C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Туренко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  <w:p w:rsidR="00251C27" w:rsidRPr="00C30D62" w:rsidRDefault="00251C27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830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251C27" w:rsidRPr="00C30D62" w:rsidRDefault="00251C27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883617,62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51C27" w:rsidRPr="00C30D62" w:rsidRDefault="00251C27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89" w:type="dxa"/>
            <w:shd w:val="clear" w:color="auto" w:fill="auto"/>
          </w:tcPr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C30D62" w:rsidRDefault="00251C27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251C27" w:rsidRPr="00C30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1318" w:type="dxa"/>
            <w:shd w:val="clear" w:color="auto" w:fill="auto"/>
          </w:tcPr>
          <w:p w:rsidR="00251C27" w:rsidRPr="00681D62" w:rsidRDefault="00251C27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51C27" w:rsidRPr="00D37E5C" w:rsidRDefault="00251C27" w:rsidP="0073346F">
      <w:pPr>
        <w:jc w:val="center"/>
        <w:rPr>
          <w:sz w:val="16"/>
          <w:szCs w:val="16"/>
        </w:rPr>
      </w:pPr>
    </w:p>
    <w:p w:rsidR="00251C27" w:rsidRPr="00D37E5C" w:rsidRDefault="00251C27">
      <w:pPr>
        <w:jc w:val="center"/>
        <w:rPr>
          <w:sz w:val="16"/>
          <w:szCs w:val="16"/>
        </w:rPr>
      </w:pP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Сведения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 муниципальных учреждений </w:t>
      </w:r>
      <w:r w:rsidRPr="00B42DB1">
        <w:rPr>
          <w:rFonts w:ascii="Times New Roman" w:hAnsi="Times New Roman" w:cs="Times New Roman"/>
        </w:rPr>
        <w:t>муниципального образования</w:t>
      </w:r>
    </w:p>
    <w:p w:rsidR="00251C27" w:rsidRPr="00B42DB1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Волосовский муниципальный район Ленинградской области</w:t>
      </w: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  <w:r w:rsidRPr="00B42DB1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 года по 31 декабря 2020</w:t>
      </w:r>
      <w:r w:rsidRPr="00B42DB1">
        <w:rPr>
          <w:rFonts w:ascii="Times New Roman" w:hAnsi="Times New Roman" w:cs="Times New Roman"/>
        </w:rPr>
        <w:t xml:space="preserve">  года</w:t>
      </w: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</w:p>
    <w:p w:rsidR="00251C27" w:rsidRDefault="00251C27" w:rsidP="00B42DB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973"/>
        <w:gridCol w:w="1620"/>
        <w:gridCol w:w="1163"/>
        <w:gridCol w:w="818"/>
        <w:gridCol w:w="1133"/>
        <w:gridCol w:w="1146"/>
        <w:gridCol w:w="805"/>
        <w:gridCol w:w="1116"/>
        <w:gridCol w:w="1763"/>
        <w:gridCol w:w="2013"/>
      </w:tblGrid>
      <w:tr w:rsidR="00251C27" w:rsidRPr="00485A5A" w:rsidTr="0053115F"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lastRenderedPageBreak/>
              <w:t>ФИО руководителя муниципального учреждения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 xml:space="preserve">Замещаемая должность 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>Общая сумма декларированного дохода</w:t>
            </w:r>
          </w:p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 xml:space="preserve">Недвижимое имущество, </w:t>
            </w:r>
          </w:p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  <w:r w:rsidRPr="00485A5A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51C27" w:rsidRPr="00485A5A" w:rsidRDefault="00251C27" w:rsidP="0053115F">
            <w:pPr>
              <w:pStyle w:val="a8"/>
              <w:jc w:val="center"/>
              <w:rPr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51C27" w:rsidRPr="00485A5A" w:rsidTr="0053115F"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Вид</w:t>
            </w:r>
          </w:p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Вид</w:t>
            </w:r>
          </w:p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4"/>
                <w:szCs w:val="14"/>
              </w:rPr>
            </w:pPr>
            <w:r w:rsidRPr="00485A5A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51C27" w:rsidRPr="00485A5A" w:rsidRDefault="00251C27" w:rsidP="0053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85A5A" w:rsidRDefault="00251C27" w:rsidP="0053115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RPr="004A7CD1" w:rsidTr="0053115F"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Дмитравцов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Водноспортивный оздоровительный комплекс  "Олимп",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2119591,99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УАЗ 31519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«Мицубиси ПоджероСпорт»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Трактор Т – 25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Моторная лодка «Викинг 3000</w:t>
            </w: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RPr="004A7CD1" w:rsidTr="0053115F"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325655,36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338,5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1051,0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RPr="004A7CD1" w:rsidTr="0053115F"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Бубновская</w:t>
            </w:r>
          </w:p>
          <w:p w:rsidR="00251C27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"Волосвский молодёжный центр "Бирюзовый",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720170,44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3050,0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"Рено каптюр"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251C27" w:rsidRPr="004A7CD1" w:rsidTr="0053115F"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51C27" w:rsidRPr="004A7CD1" w:rsidRDefault="00251C27" w:rsidP="004A7CD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251C27" w:rsidRPr="004A7CD1" w:rsidRDefault="00251C27" w:rsidP="004A7CD1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A31632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4E" w:rsidRPr="00FB05E5" w:rsidRDefault="00251C27">
    <w:pPr>
      <w:pStyle w:val="a9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55</w:t>
    </w:r>
    <w:r w:rsidRPr="00FB05E5">
      <w:rPr>
        <w:rFonts w:ascii="Times New Roman" w:hAnsi="Times New Roman"/>
      </w:rPr>
      <w:fldChar w:fldCharType="end"/>
    </w:r>
  </w:p>
  <w:p w:rsidR="0047624E" w:rsidRDefault="00251C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51C27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406F-D2DC-40D6-97A9-59ACD96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251C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251C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251C2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251C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51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251C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1C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C27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251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5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7729</Words>
  <Characters>44060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2021-09-30T06:58:00Z</dcterms:modified>
</cp:coreProperties>
</file>