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4C" w:rsidRDefault="0008224C" w:rsidP="00365BA2">
      <w:pPr>
        <w:jc w:val="right"/>
        <w:rPr>
          <w:szCs w:val="24"/>
        </w:rPr>
      </w:pPr>
      <w:r>
        <w:rPr>
          <w:szCs w:val="24"/>
        </w:rPr>
        <w:t>Единый список кандидатов</w:t>
      </w:r>
      <w:bookmarkStart w:id="0" w:name="_GoBack"/>
      <w:bookmarkEnd w:id="0"/>
      <w:r>
        <w:rPr>
          <w:szCs w:val="24"/>
        </w:rPr>
        <w:t xml:space="preserve"> </w:t>
      </w:r>
    </w:p>
    <w:p w:rsidR="0008224C" w:rsidRDefault="0008224C" w:rsidP="00365BA2">
      <w:pPr>
        <w:jc w:val="right"/>
        <w:rPr>
          <w:szCs w:val="24"/>
        </w:rPr>
      </w:pPr>
      <w:r>
        <w:rPr>
          <w:szCs w:val="24"/>
        </w:rPr>
        <w:t xml:space="preserve">зарегистрированный </w:t>
      </w:r>
    </w:p>
    <w:p w:rsidR="0008224C" w:rsidRDefault="0008224C" w:rsidP="00365BA2">
      <w:pPr>
        <w:jc w:val="right"/>
        <w:rPr>
          <w:szCs w:val="24"/>
        </w:rPr>
      </w:pPr>
      <w:r>
        <w:rPr>
          <w:szCs w:val="24"/>
        </w:rPr>
        <w:t xml:space="preserve">Избирательной комиссией Пермского края </w:t>
      </w:r>
    </w:p>
    <w:p w:rsidR="0008224C" w:rsidRDefault="0008224C" w:rsidP="00365BA2">
      <w:pPr>
        <w:jc w:val="right"/>
        <w:rPr>
          <w:szCs w:val="24"/>
        </w:rPr>
      </w:pPr>
      <w:r>
        <w:rPr>
          <w:szCs w:val="24"/>
        </w:rPr>
        <w:t>23 июля 2021 года</w:t>
      </w:r>
      <w:r w:rsidRPr="005745AF">
        <w:rPr>
          <w:szCs w:val="24"/>
        </w:rPr>
        <w:t>, 15 часов 15 минут</w:t>
      </w:r>
    </w:p>
    <w:p w:rsidR="0008224C" w:rsidRDefault="0008224C" w:rsidP="00365BA2">
      <w:pPr>
        <w:jc w:val="right"/>
      </w:pPr>
      <w:r>
        <w:rPr>
          <w:szCs w:val="24"/>
        </w:rPr>
        <w:t>(постановление от 23.07.2021 № 178/07-3)</w:t>
      </w:r>
      <w:r>
        <w:br/>
      </w:r>
    </w:p>
    <w:p w:rsidR="0008224C" w:rsidRDefault="0008224C" w:rsidP="00365BA2">
      <w:pPr>
        <w:jc w:val="center"/>
        <w:rPr>
          <w:b/>
        </w:rPr>
      </w:pPr>
      <w:r>
        <w:rPr>
          <w:b/>
        </w:rPr>
        <w:t>ЕДИНЫЙ СПИСОК</w:t>
      </w:r>
    </w:p>
    <w:p w:rsidR="0008224C" w:rsidRDefault="0008224C" w:rsidP="00365BA2">
      <w:pPr>
        <w:jc w:val="center"/>
        <w:rPr>
          <w:b/>
        </w:rPr>
      </w:pPr>
      <w:r>
        <w:rPr>
          <w:b/>
        </w:rPr>
        <w:t>кандидатов в депутаты Законодательного Собрания Пермского края четвертого созыва, выдвинутый избирательным объединением</w:t>
      </w:r>
    </w:p>
    <w:p w:rsidR="0008224C" w:rsidRDefault="0008224C" w:rsidP="00365BA2">
      <w:pPr>
        <w:jc w:val="center"/>
        <w:rPr>
          <w:b/>
        </w:rPr>
      </w:pPr>
      <w:r>
        <w:rPr>
          <w:b/>
        </w:rPr>
        <w:t>"Региональное отделение Всероссийской политической партии "ЕДИНАЯ РОССИЯ" Пермского края"</w:t>
      </w:r>
    </w:p>
    <w:p w:rsidR="0008224C" w:rsidRDefault="0008224C" w:rsidP="00365BA2">
      <w:pPr>
        <w:jc w:val="center"/>
        <w:rPr>
          <w:b/>
        </w:rPr>
      </w:pPr>
    </w:p>
    <w:p w:rsidR="0008224C" w:rsidRDefault="0008224C" w:rsidP="00365BA2">
      <w:pPr>
        <w:jc w:val="center"/>
        <w:rPr>
          <w:b/>
        </w:rPr>
      </w:pPr>
      <w:r>
        <w:rPr>
          <w:b/>
        </w:rPr>
        <w:t>ОБЩЕКРАЕВАЯ ЧАСТЬ</w:t>
      </w:r>
    </w:p>
    <w:p w:rsidR="0008224C" w:rsidRDefault="0008224C" w:rsidP="00365BA2">
      <w:pPr>
        <w:jc w:val="center"/>
        <w:rPr>
          <w:b/>
        </w:rPr>
      </w:pPr>
    </w:p>
    <w:p w:rsidR="0008224C" w:rsidRDefault="0008224C" w:rsidP="00365BA2">
      <w:pPr>
        <w:keepLines/>
        <w:spacing w:line="360" w:lineRule="auto"/>
        <w:ind w:firstLine="710"/>
        <w:jc w:val="both"/>
      </w:pPr>
      <w:r>
        <w:t>1. Махонин Дмитрий Николаевич, дата рождения 18 октября 1982 года, основное место работы или службы, занимаемая должность (род занятий)   губернатор Пермского края.</w:t>
      </w:r>
    </w:p>
    <w:p w:rsidR="0008224C" w:rsidRDefault="0008224C" w:rsidP="00365BA2">
      <w:pPr>
        <w:keepLines/>
        <w:spacing w:line="360" w:lineRule="auto"/>
        <w:ind w:firstLine="710"/>
        <w:jc w:val="both"/>
      </w:pPr>
      <w:r>
        <w:t>2. Яшкин Сергей Леонидович, дата рождения 8 июля 1965 года, основное место работы или службы, занимаемая должность (род занятий)  Законодательное Собрание Пермского края, депутат, первый заместитель председателя комитета по государственной политике и местному самоуправлению,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Григорьев Вячеслав Вениаминович, дата рождения 27 февраля 1968 года, основное место работы или службы, занимаемая должность (род занятий)  АО "Минерально–химическая компания "ЕвроХим", руководитель направления по работе с государственными органами, депутат Законодательного Собрания Пермского края на непостоянной основе,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r>
        <w:rPr>
          <w:b/>
        </w:rPr>
        <w:t>РЕГИОНАЛЬНЫЕ ГРУППЫ КАНДИДАТОВ</w:t>
      </w:r>
      <w:r>
        <w:rPr>
          <w:b/>
        </w:rPr>
        <w:br/>
      </w:r>
      <w:r>
        <w:rPr>
          <w:b/>
        </w:rPr>
        <w:br/>
        <w:t>Региональная группа "Кировская № 1"</w:t>
      </w:r>
      <w:r>
        <w:rPr>
          <w:b/>
        </w:rPr>
        <w:br/>
        <w:t>(одномандатный избирательный округ № 1)</w:t>
      </w:r>
      <w:r>
        <w:rPr>
          <w:b/>
        </w:rPr>
        <w:br/>
      </w:r>
    </w:p>
    <w:p w:rsidR="0008224C" w:rsidRDefault="0008224C" w:rsidP="00365BA2">
      <w:pPr>
        <w:keepLines/>
        <w:spacing w:line="360" w:lineRule="auto"/>
        <w:ind w:firstLine="710"/>
        <w:jc w:val="both"/>
      </w:pPr>
      <w:r>
        <w:t>1. Дикусар Татьяна Владимировна, дата рождения 9 июня 1975 года, основное место работы или службы, занимаемая должность (род занятий)  МАОУ «Средняя общеобразовательная школа №63» г. Перми, руководитель (директор).</w:t>
      </w:r>
    </w:p>
    <w:p w:rsidR="0008224C" w:rsidRDefault="0008224C" w:rsidP="00365BA2">
      <w:pPr>
        <w:keepLines/>
        <w:spacing w:line="360" w:lineRule="auto"/>
        <w:ind w:firstLine="710"/>
        <w:jc w:val="both"/>
      </w:pPr>
      <w:r>
        <w:t>2. Цепаев Григорий Николаевич, дата рождения 17 сентября 1966 года, основное место работы или службы, занимаемая должность (род занятий)  ГБУЗ ПК "Городская детская поликлиника №4", главный врач,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Агафонова Наталья Владимировна, дата рождения 7 октября 1982 года, основное место работы или службы, занимаемая должность (род занятий)  МАОУ "Средняя общеобразовательная школа №87" г. Перми, учитель русского языка и литературы.</w:t>
      </w:r>
    </w:p>
    <w:p w:rsidR="0008224C" w:rsidRDefault="0008224C" w:rsidP="00365BA2">
      <w:pPr>
        <w:keepLines/>
        <w:spacing w:line="360" w:lineRule="auto"/>
        <w:ind w:firstLine="710"/>
        <w:jc w:val="both"/>
      </w:pPr>
      <w:r>
        <w:t>4. Хименко Людмила Леонидовна, дата рождения 6 июля 1953 года, основное место работы или службы, занимаемая должность (род занятий)  ФГАОУ ВО "Пермский национальный исследовательский политехнический университет", заведующий кафедрой технологии полимерных материалов, порохов.</w:t>
      </w:r>
    </w:p>
    <w:p w:rsidR="0008224C" w:rsidRDefault="0008224C" w:rsidP="00365BA2">
      <w:pPr>
        <w:keepLines/>
        <w:spacing w:line="360" w:lineRule="auto"/>
        <w:ind w:firstLine="710"/>
        <w:jc w:val="both"/>
      </w:pPr>
      <w:r>
        <w:t>5. Павлушин Артем Сергеевич, дата рождения 10 мая 1982 года, основное место работы или службы, занимаемая должность (род занятий)  МКУ "Благоустройство Кировского района", заместитель директора.</w:t>
      </w: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r>
        <w:rPr>
          <w:b/>
        </w:rPr>
        <w:t>Региональная группа "Кировская № 2"</w:t>
      </w:r>
      <w:r>
        <w:rPr>
          <w:b/>
        </w:rPr>
        <w:br/>
        <w:t>(одномандатный избирательный округ № 2)</w:t>
      </w:r>
      <w:r>
        <w:rPr>
          <w:b/>
        </w:rPr>
        <w:br/>
      </w:r>
    </w:p>
    <w:p w:rsidR="0008224C" w:rsidRDefault="0008224C" w:rsidP="00365BA2">
      <w:pPr>
        <w:keepLines/>
        <w:spacing w:line="360" w:lineRule="auto"/>
        <w:ind w:firstLine="710"/>
        <w:jc w:val="both"/>
      </w:pPr>
      <w:r>
        <w:t>1. Тимофеева Ольга Леонидовна, дата рождения 12 ноября 1974 года, основное место работы или службы, занимаемая должность (род занятий)  Кировская районная организация Пермской краевой организации Общероссийской общественной организации Всероссийское общество инвалидов, председатель,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Вековшинина Ирина Анатольевна, дата рождения 24 декабря 1972 года, основное место работы или службы, занимаемая должность (род занятий)  МАОУ "Средняя общеобразовательная школа № 44", заместитель директора.</w:t>
      </w:r>
    </w:p>
    <w:p w:rsidR="0008224C" w:rsidRDefault="0008224C" w:rsidP="00365BA2">
      <w:pPr>
        <w:keepLines/>
        <w:spacing w:line="360" w:lineRule="auto"/>
        <w:ind w:firstLine="710"/>
        <w:jc w:val="both"/>
      </w:pPr>
      <w:r>
        <w:t>3. Корекова Инна Викторовна, дата рождения 15 мая 1973 года, основное место работы или службы, занимаемая должность (род занятий)  ГБУЗ ПК "Городская клиническая поликлиника № 4", заведующая женской консультацией – врач–акушер–гинеколог.</w:t>
      </w:r>
    </w:p>
    <w:p w:rsidR="0008224C" w:rsidRDefault="0008224C" w:rsidP="00365BA2">
      <w:pPr>
        <w:keepLines/>
        <w:spacing w:line="360" w:lineRule="auto"/>
        <w:ind w:firstLine="710"/>
        <w:jc w:val="both"/>
      </w:pPr>
      <w:r>
        <w:t>4. Вшивков Олег Аркадьевич, дата рождения 24 февраля 1976 года, основное место работы или службы, занимаемая должность (род занятий)  ТОС "Новый Чистопольский", председатель.</w:t>
      </w:r>
    </w:p>
    <w:p w:rsidR="0008224C" w:rsidRDefault="0008224C" w:rsidP="00365BA2">
      <w:pPr>
        <w:keepLines/>
        <w:spacing w:line="360" w:lineRule="auto"/>
        <w:ind w:firstLine="710"/>
        <w:jc w:val="both"/>
      </w:pPr>
      <w:r>
        <w:lastRenderedPageBreak/>
        <w:t>5. Сагидуллин Ринат Василович, дата рождения 8 ноября 1999 года, основное место работы или службы, занимаемая должность (род занятий)   студент ФГАОУ ВО "Пермский национальный исследовательский политехнический университет",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r>
        <w:rPr>
          <w:b/>
        </w:rPr>
        <w:t>Региональная группа "Дзержинская № 3"</w:t>
      </w:r>
      <w:r>
        <w:rPr>
          <w:b/>
        </w:rPr>
        <w:br/>
        <w:t>(одномандатный избирательный округ № 3)</w:t>
      </w:r>
      <w:r>
        <w:rPr>
          <w:b/>
        </w:rPr>
        <w:br/>
      </w:r>
    </w:p>
    <w:p w:rsidR="0008224C" w:rsidRDefault="0008224C" w:rsidP="00365BA2">
      <w:pPr>
        <w:keepLines/>
        <w:spacing w:line="360" w:lineRule="auto"/>
        <w:ind w:firstLine="710"/>
        <w:jc w:val="both"/>
      </w:pPr>
      <w:r>
        <w:t>1. Дёмкин Николай Иванович, дата рождения 21 июля 1950 года, основное место работы или службы, занимаемая должность (род занятий)  ООО "Специализированный застройщик ПЗСП", заместитель генерального директора, депутат Законодательного Собрания Пермского края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Бусырева Людмила Сергеевна, дата рождения 6 мая 1954 года, основное место работы или службы, занимаемая должность (род занятий)  МАДОУ "Уральские самоцветы" г. Перми, руководитель (заведующий),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Филиппов Алексей Юрьевич, дата рождения 12 декабря 1977 года, основное место работы или службы, занимаемая должность (род занятий)  ООО "Меридиан", генеральный директор.</w:t>
      </w:r>
    </w:p>
    <w:p w:rsidR="0008224C" w:rsidRDefault="0008224C" w:rsidP="00365BA2">
      <w:pPr>
        <w:keepLines/>
        <w:spacing w:line="360" w:lineRule="auto"/>
        <w:ind w:firstLine="710"/>
        <w:jc w:val="both"/>
      </w:pPr>
      <w:r>
        <w:lastRenderedPageBreak/>
        <w:t>4. Зырянова Виктория Георжевна, дата рождения 22 июля 1981 года, основное место работы или службы, занимаемая должность (род занятий)  МАДОУ "Детский сад №407" г. Перми, воспитатель.</w:t>
      </w:r>
    </w:p>
    <w:p w:rsidR="0008224C" w:rsidRDefault="0008224C" w:rsidP="00365BA2">
      <w:pPr>
        <w:keepLines/>
        <w:spacing w:line="360" w:lineRule="auto"/>
        <w:ind w:firstLine="710"/>
        <w:jc w:val="both"/>
      </w:pPr>
      <w:r>
        <w:t>5. Рогожникова Ольга Илларионовна, дата рождения 20 июля 1958 года, основное место работы или службы, занимаемая должность (род занятий)  МАУ ДО ЦДТ "Юность", педагог дополнительного образования.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"Индустриальная № 4"</w:t>
      </w:r>
      <w:r>
        <w:rPr>
          <w:b/>
        </w:rPr>
        <w:br/>
        <w:t>(одномандатный избирательный округ № 4)</w:t>
      </w:r>
      <w:r>
        <w:rPr>
          <w:b/>
        </w:rPr>
        <w:br/>
      </w:r>
    </w:p>
    <w:p w:rsidR="0008224C" w:rsidRDefault="0008224C" w:rsidP="00365BA2">
      <w:pPr>
        <w:keepLines/>
        <w:spacing w:line="360" w:lineRule="auto"/>
        <w:ind w:firstLine="710"/>
        <w:jc w:val="both"/>
      </w:pPr>
      <w:r>
        <w:t>1. Шубодеров Дмитрий Александрович, дата рождения 17 ноября 1977 года, основное место работы или службы, занимаемая должность (род занятий)   индивидуальный предприниматель.</w:t>
      </w:r>
    </w:p>
    <w:p w:rsidR="0008224C" w:rsidRDefault="0008224C" w:rsidP="00365BA2">
      <w:pPr>
        <w:keepLines/>
        <w:spacing w:line="360" w:lineRule="auto"/>
        <w:ind w:firstLine="710"/>
        <w:jc w:val="both"/>
      </w:pPr>
      <w:r>
        <w:t>2. Аликин Дмитрий Юрьевич, дата рождения 9 января 1987 года, основное место работы или службы, занимаемая должность (род занятий)   индивидуальный предприниматель, депутат Совета депутатов Савинского сельского поселения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Шатова Екатерина Александровна, дата рождения 28 июля 1986 года, основное место работы или службы, занимаемая должность (род занятий)   домохозяйка.</w:t>
      </w:r>
    </w:p>
    <w:p w:rsidR="0008224C" w:rsidRDefault="0008224C" w:rsidP="00365BA2">
      <w:pPr>
        <w:keepLines/>
        <w:spacing w:line="360" w:lineRule="auto"/>
        <w:ind w:firstLine="710"/>
        <w:jc w:val="both"/>
      </w:pPr>
      <w:r>
        <w:t>4. Готлиб Анна Алексеевна, дата рождения 31 января 1994 года, основное место работы или службы, занимаемая должность (род занятий)  АО "Корпорация развития Пермского края", помощник руководителя,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5. Фистин Иван Андреевич, дата рождения 13 ноября 1998 года, основное место работы или службы, занимаемая должность (род занятий)   студент ФГАОУ ВО "Пермский государственный национальный исследовательский университет",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lastRenderedPageBreak/>
        <w:t>Региональная группа "Ленинская № 5"</w:t>
      </w:r>
      <w:r>
        <w:rPr>
          <w:b/>
        </w:rPr>
        <w:br/>
        <w:t>(одномандатный избирательный округ № 5)</w:t>
      </w:r>
      <w:r>
        <w:rPr>
          <w:b/>
        </w:rPr>
        <w:br/>
      </w:r>
    </w:p>
    <w:p w:rsidR="0008224C" w:rsidRDefault="0008224C" w:rsidP="00365BA2">
      <w:pPr>
        <w:keepLines/>
        <w:spacing w:line="360" w:lineRule="auto"/>
        <w:ind w:firstLine="710"/>
        <w:jc w:val="both"/>
      </w:pPr>
      <w:r>
        <w:t>1. Каракулова Юлия Владимировна, дата рождения 29 июля 1968 года, основное место работы или службы, занимаемая должность (род занятий)  ФГБОУ ВО «Пермский государственный медицинский университет имени академика Е.А. Вагнера» Министерства здравоохранения Российской Федерации, заведующая кафедрой неврологии и медицинской генетики, проректор по лечебной работе.</w:t>
      </w:r>
    </w:p>
    <w:p w:rsidR="0008224C" w:rsidRDefault="0008224C" w:rsidP="00365BA2">
      <w:pPr>
        <w:keepLines/>
        <w:spacing w:line="360" w:lineRule="auto"/>
        <w:ind w:firstLine="710"/>
        <w:jc w:val="both"/>
      </w:pPr>
      <w:r>
        <w:t>2. Зацепурина Анастасия Владимировна, дата рождения 5 ноября 1994 года, основное место работы или службы, занимаемая должность (род занятий)  ФГБОУ ВО «Пермский государственный медицинский университет имени академика Е.А. Вагнера» Министерства здравоохранения Российской Федерации, специалист по ведению воинского учета в военно–учетном столе отдела кадров.</w:t>
      </w:r>
    </w:p>
    <w:p w:rsidR="0008224C" w:rsidRDefault="0008224C" w:rsidP="00365BA2">
      <w:pPr>
        <w:keepLines/>
        <w:spacing w:line="360" w:lineRule="auto"/>
        <w:ind w:firstLine="710"/>
        <w:jc w:val="both"/>
      </w:pPr>
      <w:r>
        <w:t>3. Ивонин Александр Валентинович, дата рождения 28 сентября 1960 года, основное место работы или службы, занимаемая должность (род занятий) Региональное отделение Общероссийской общественной организации «Всероссийская Федерация спорта лиц с поражением опорно–двигательного аппарата» в Пермском крае, председатель,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"Индустриальная № 6"</w:t>
      </w:r>
      <w:r>
        <w:rPr>
          <w:b/>
        </w:rPr>
        <w:br/>
        <w:t>(одномандатный избирательный округ № 6)</w:t>
      </w:r>
      <w:r>
        <w:rPr>
          <w:b/>
        </w:rPr>
        <w:br/>
      </w:r>
    </w:p>
    <w:p w:rsidR="0008224C" w:rsidRDefault="0008224C" w:rsidP="00365BA2">
      <w:pPr>
        <w:keepLines/>
        <w:spacing w:line="360" w:lineRule="auto"/>
        <w:ind w:firstLine="710"/>
        <w:jc w:val="both"/>
      </w:pPr>
      <w:r>
        <w:t>1. Кузнецов Василий Владимирович, дата рождения 28 апреля 1967 года, основное место работы или службы, занимаемая должность (род занятий)  МАУ "Городской спортивно–культурный комплекс", директор, депутат Пермской городской Думы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Антонов Дмитрий Валерьевич, дата рождения 9 июня 1971 года, основное место работы или службы, занимаемая должность (род занятий)  ГБУЗ ПК "Краевая детская клиническая больница", главный врач,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lastRenderedPageBreak/>
        <w:t>3. Новоселов Игорь Андреевич, дата рождения 22 апреля 1993 года, основное место работы или службы, занимаемая должность (род занятий)  ООО "ЭЛКОМ–сервис", инженер – проектировщик,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Кочергина Анастасия Сергеевна, дата рождения 31 декабря 1986 года, основное место работы или службы, занимаемая должность (род занятий)   адвокат.</w:t>
      </w:r>
    </w:p>
    <w:p w:rsidR="0008224C" w:rsidRDefault="0008224C" w:rsidP="00365BA2">
      <w:pPr>
        <w:keepLines/>
        <w:spacing w:line="360" w:lineRule="auto"/>
        <w:ind w:firstLine="710"/>
        <w:jc w:val="both"/>
      </w:pPr>
      <w:r>
        <w:t>5. Коростин Андрей Владимирович, дата рождения 4 ноября 1983 года, основное место работы или службы, занимаемая должность (род занятий)  ООО "АТП", директор,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"Орджоникидзевская № 7"</w:t>
      </w:r>
      <w:r>
        <w:rPr>
          <w:b/>
        </w:rPr>
        <w:br/>
        <w:t>(одномандатный избирательный округ № 7)</w:t>
      </w:r>
      <w:r>
        <w:rPr>
          <w:b/>
        </w:rPr>
        <w:br/>
      </w:r>
    </w:p>
    <w:p w:rsidR="0008224C" w:rsidRDefault="0008224C" w:rsidP="00365BA2">
      <w:pPr>
        <w:keepLines/>
        <w:spacing w:line="360" w:lineRule="auto"/>
        <w:ind w:firstLine="710"/>
        <w:jc w:val="both"/>
      </w:pPr>
      <w:r>
        <w:t>1. Бурдин Олег Аркадьевич, дата рождения 14 мая 1971 года, основное место работы или службы, занимаемая должность (род занятий)  ООО «Лаванда», заместитель директора, депутат Пермской городской Думы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Балуева Татьяна Александровна, дата рождения 29 июня 1970 года, основное место работы или службы, занимаемая должность (род занятий)  территориальное общественное самоуправление "ГАЙВА–3", председатель.</w:t>
      </w:r>
    </w:p>
    <w:p w:rsidR="0008224C" w:rsidRDefault="0008224C" w:rsidP="00365BA2">
      <w:pPr>
        <w:keepLines/>
        <w:spacing w:line="360" w:lineRule="auto"/>
        <w:ind w:firstLine="710"/>
        <w:jc w:val="both"/>
      </w:pPr>
      <w:r>
        <w:t>3. Молоковских Владимир Евгеньевич, дата рождения 6 мая 1961 года, основное место работы или службы, занимаемая должность (род занятий)  ООО «Зелинский групп», заместитель генерального директора, депутат Пермской городской Думы на непостоянной основе.</w:t>
      </w:r>
    </w:p>
    <w:p w:rsidR="0008224C" w:rsidRDefault="0008224C" w:rsidP="00365BA2">
      <w:pPr>
        <w:keepLines/>
        <w:spacing w:line="360" w:lineRule="auto"/>
        <w:ind w:firstLine="710"/>
        <w:jc w:val="both"/>
      </w:pPr>
      <w:r>
        <w:t>4. Емельянов Александр Анатольевич, дата рождения 4 октября 1972 года, основное место работы или службы, занимаемая должность (род занятий)  МАУ "Спортивная школа олимпийского резерва "Темп" г. Перми, директор.</w:t>
      </w:r>
    </w:p>
    <w:p w:rsidR="0008224C" w:rsidRDefault="0008224C" w:rsidP="00365BA2">
      <w:pPr>
        <w:keepLines/>
        <w:spacing w:line="360" w:lineRule="auto"/>
        <w:ind w:firstLine="710"/>
        <w:jc w:val="both"/>
      </w:pPr>
      <w:r>
        <w:t>5. Гатаулин Денис Фаритович, дата рождения 24 апреля 1981 года, основное место работы или службы, занимаемая должность (род занятий)  АНО "Спортивный клуб айкидо "Династия", директор,  имелась судимость – часть 1 статьи 286 "Превышение должностных полномочий" Уголовного кодекса Российской Федерации, погашена 10.04.2013.</w:t>
      </w:r>
    </w:p>
    <w:p w:rsidR="0008224C" w:rsidRDefault="0008224C" w:rsidP="00365BA2">
      <w:pPr>
        <w:keepLines/>
        <w:jc w:val="center"/>
        <w:rPr>
          <w:b/>
        </w:rPr>
      </w:pPr>
    </w:p>
    <w:p w:rsidR="0008224C" w:rsidRDefault="0008224C" w:rsidP="00365BA2">
      <w:pPr>
        <w:keepLines/>
        <w:jc w:val="center"/>
        <w:rPr>
          <w:b/>
        </w:rPr>
      </w:pPr>
      <w:r>
        <w:rPr>
          <w:b/>
        </w:rPr>
        <w:t>Региональная группа "Орджоникидзевская № 8"</w:t>
      </w:r>
      <w:r>
        <w:rPr>
          <w:b/>
        </w:rPr>
        <w:br/>
        <w:t>(одномандатный избирательный округ № 8)</w:t>
      </w:r>
      <w:r>
        <w:rPr>
          <w:b/>
        </w:rPr>
        <w:br/>
      </w:r>
    </w:p>
    <w:p w:rsidR="0008224C" w:rsidRDefault="0008224C" w:rsidP="00365BA2">
      <w:pPr>
        <w:keepLines/>
        <w:spacing w:line="360" w:lineRule="auto"/>
        <w:ind w:firstLine="710"/>
        <w:jc w:val="both"/>
      </w:pPr>
      <w:r>
        <w:t>1. Ушакова Наталья Александровна, дата рождения 24 декабря 1989 года, основное место работы или службы, занимаемая должность (род занятий)  МАОУ "Средняя общеобразовательная школа № 131" г. Перми, учитель начальных классов,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Коковякин Сергей Александрович, дата рождения 22 июля 1986 года, основное место работы или службы, занимаемая должность (род занятий)  ПКГУП "Теплоэнерго", начальник отдела по контролю за обращением с ТКО,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Кудрявцева Светлана Михайловна, дата рождения 20 июня 1974 года, основное место работы или службы, занимаемая должность (род занятий)  МАУК города Перми "Дворец культуры "Искра", директор,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Неганов Сергей Васильевич, дата рождения 3 октября 1968 года, основное место работы или службы, занимаемая должность (род занятий)  ГКБУ "Пермский государственный архив социально–политической истории", директор,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"Мотовилихинская № 9"</w:t>
      </w:r>
      <w:r>
        <w:rPr>
          <w:b/>
        </w:rPr>
        <w:br/>
        <w:t>(одномандатный избирательный округ № 9)</w:t>
      </w:r>
      <w:r>
        <w:rPr>
          <w:b/>
        </w:rPr>
        <w:br/>
      </w:r>
    </w:p>
    <w:p w:rsidR="0008224C" w:rsidRDefault="0008224C" w:rsidP="00365BA2">
      <w:pPr>
        <w:keepLines/>
        <w:spacing w:line="360" w:lineRule="auto"/>
        <w:ind w:firstLine="710"/>
        <w:jc w:val="both"/>
      </w:pPr>
      <w:r>
        <w:t>1. Казак Наталья Александровна, дата рождения 12 июля 1982 года, основное место работы или службы, занимаемая должность (род занятий)  Местная Общественная Организация Территориальное Общественное Самоуправление «Гарцы» Мотовилихинского района города Перми», председатель.</w:t>
      </w:r>
    </w:p>
    <w:p w:rsidR="0008224C" w:rsidRDefault="0008224C" w:rsidP="00365BA2">
      <w:pPr>
        <w:keepLines/>
        <w:spacing w:line="360" w:lineRule="auto"/>
        <w:ind w:firstLine="710"/>
        <w:jc w:val="both"/>
      </w:pPr>
      <w:r>
        <w:lastRenderedPageBreak/>
        <w:t>2. Синицкая Галина Николаевна, дата рождения 5 августа 1956 года, основное место работы или службы, занимаемая должность (род занятий)  МАУК "Центр досуга Мотовилихинского района", директор,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Марков Вячеслав Валерьевич, дата рождения 1 августа 1977 года, основное место работы или службы, занимаемая должность (род занятий)   домохозяин,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Гриднев Александр Анатольевич, дата рождения 1 февраля 1990 года, основное место работы или службы, занимаемая должность (род занятий)   временно неработающий.</w:t>
      </w:r>
    </w:p>
    <w:p w:rsidR="0008224C" w:rsidRDefault="0008224C" w:rsidP="00365BA2">
      <w:pPr>
        <w:keepLines/>
        <w:spacing w:line="360" w:lineRule="auto"/>
        <w:ind w:firstLine="710"/>
        <w:jc w:val="both"/>
      </w:pPr>
      <w:r>
        <w:t>5. Краснова Ольга Владимировна, дата рождения 7 марта 1992 года, основное место работы или службы, занимаемая должность (род занятий)   домохозяйка,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"Свердловская № 10"</w:t>
      </w:r>
      <w:r>
        <w:rPr>
          <w:b/>
        </w:rPr>
        <w:br/>
        <w:t>(одномандатный избирательный округ № 10)</w:t>
      </w:r>
      <w:r>
        <w:rPr>
          <w:b/>
        </w:rPr>
        <w:br/>
      </w:r>
    </w:p>
    <w:p w:rsidR="0008224C" w:rsidRDefault="0008224C" w:rsidP="00365BA2">
      <w:pPr>
        <w:keepLines/>
        <w:spacing w:line="360" w:lineRule="auto"/>
        <w:ind w:firstLine="710"/>
        <w:jc w:val="both"/>
      </w:pPr>
      <w:r>
        <w:t>1. Гисматулин Ринат Фаритович, дата рождения 18 августа 1971 года, основное место работы или службы, занимаемая должность (род занятий)  ООО "БурИнструментСервис", заместитель директора,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Лобанов Игорь Вячеславович, дата рождения 28 декабря 1968 года, основное место работы или службы, занимаемая должность (род занятий)   индивидуальный предприниматель.</w:t>
      </w:r>
    </w:p>
    <w:p w:rsidR="0008224C" w:rsidRDefault="0008224C" w:rsidP="00365BA2">
      <w:pPr>
        <w:keepLines/>
        <w:spacing w:line="360" w:lineRule="auto"/>
        <w:ind w:firstLine="710"/>
        <w:jc w:val="both"/>
      </w:pPr>
      <w:r>
        <w:t>3. Каячев Андрей Петрович, дата рождения 29 марта 1969 года, основное место работы или службы, занимаемая должность (род занятий)  ГБУЗ ПК "Городская детская клиническая поликлиника № 1", заведующий медицинским структурным подразделением – врач – рентгенолог,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Толчин Сергей Вячеславович, дата рождения 7 ноября 1975 года, основное место работы или службы, занимаемая должность (род занятий)  Госкорпорация "Роскосмос" АО "Протон – Пермские моторы", руководитель проекта в проектной группе Технополис "Новый звездный".</w:t>
      </w:r>
    </w:p>
    <w:p w:rsidR="0008224C" w:rsidRDefault="0008224C" w:rsidP="00365BA2">
      <w:pPr>
        <w:keepLines/>
        <w:jc w:val="center"/>
        <w:rPr>
          <w:b/>
        </w:rPr>
      </w:pPr>
    </w:p>
    <w:p w:rsidR="0008224C" w:rsidRDefault="0008224C" w:rsidP="00365BA2">
      <w:pPr>
        <w:keepLines/>
        <w:jc w:val="center"/>
        <w:rPr>
          <w:b/>
        </w:rPr>
      </w:pPr>
      <w:r>
        <w:rPr>
          <w:b/>
        </w:rPr>
        <w:t>Региональная группа "Свердловская № 11"</w:t>
      </w:r>
      <w:r>
        <w:rPr>
          <w:b/>
        </w:rPr>
        <w:br/>
        <w:t>(одномандатный избирательный округ № 11)</w:t>
      </w:r>
      <w:r>
        <w:rPr>
          <w:b/>
        </w:rPr>
        <w:br/>
      </w:r>
    </w:p>
    <w:p w:rsidR="0008224C" w:rsidRDefault="0008224C" w:rsidP="00365BA2">
      <w:pPr>
        <w:keepLines/>
        <w:spacing w:line="360" w:lineRule="auto"/>
        <w:ind w:firstLine="710"/>
        <w:jc w:val="both"/>
      </w:pPr>
      <w:r>
        <w:t>1. Елисеева Ирина Анатольевна, дата рождения 25 января 1974 года, основное место работы или службы, занимаемая должность (род занятий)  МАОУ "Средняя общеобразовательная школа №60" г. Перми, руководитель (директор).</w:t>
      </w:r>
    </w:p>
    <w:p w:rsidR="0008224C" w:rsidRDefault="0008224C" w:rsidP="00365BA2">
      <w:pPr>
        <w:keepLines/>
        <w:spacing w:line="360" w:lineRule="auto"/>
        <w:ind w:firstLine="710"/>
        <w:jc w:val="both"/>
      </w:pPr>
      <w:r>
        <w:t>2. Ширяева Лилия Николаевна, дата рождения 13 февраля 1975 года, основное место работы или службы, занимаемая должность (род занятий)  АНО "СОЮЗЭКСПЕРТИЗА–Пермь" при Пермской торгово–промышленной палате, директор.</w:t>
      </w:r>
    </w:p>
    <w:p w:rsidR="0008224C" w:rsidRDefault="0008224C" w:rsidP="00365BA2">
      <w:pPr>
        <w:keepLines/>
        <w:spacing w:line="360" w:lineRule="auto"/>
        <w:ind w:firstLine="710"/>
        <w:jc w:val="both"/>
      </w:pPr>
      <w:r>
        <w:t>3. Шишкин Андрей Викторович, дата рождения 15 сентября 1975 года, основное место работы или службы, занимаемая должность (род занятий)  АО "Протон–ПМ", заместитель директора по персоналу,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Капустина Екатерина Сергеевна, дата рождения 9 июля 1984 года, основное место работы или службы, занимаемая должность (род занятий)  Первичная профсоюзная общественная организация "Пермские моторы" Российского профсоюза трудящихся авиационной промышленности, ведущий специалист по организационной работе,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5. Иванова Светлана Александровна, дата рождения 31 января 1986 года, основное место работы или службы, занимаемая должность (род занятий)  ООО "ТД ПромПак", руководитель отдела продаж.</w:t>
      </w:r>
    </w:p>
    <w:p w:rsidR="0008224C" w:rsidRDefault="0008224C" w:rsidP="00365BA2">
      <w:pPr>
        <w:keepLines/>
        <w:jc w:val="center"/>
        <w:rPr>
          <w:b/>
        </w:rPr>
      </w:pPr>
    </w:p>
    <w:p w:rsidR="0008224C" w:rsidRDefault="0008224C" w:rsidP="00365BA2">
      <w:pPr>
        <w:keepLines/>
        <w:jc w:val="center"/>
        <w:rPr>
          <w:b/>
        </w:rPr>
      </w:pPr>
      <w:r>
        <w:rPr>
          <w:b/>
        </w:rPr>
        <w:t>Региональная группа "Чердынская № 12"</w:t>
      </w:r>
      <w:r>
        <w:rPr>
          <w:b/>
        </w:rPr>
        <w:br/>
        <w:t>(одномандатный избирательный округ № 12)</w:t>
      </w:r>
      <w:r>
        <w:rPr>
          <w:b/>
        </w:rPr>
        <w:br/>
      </w:r>
    </w:p>
    <w:p w:rsidR="0008224C" w:rsidRDefault="0008224C" w:rsidP="00365BA2">
      <w:pPr>
        <w:keepLines/>
        <w:spacing w:line="360" w:lineRule="auto"/>
        <w:ind w:firstLine="710"/>
        <w:jc w:val="both"/>
      </w:pPr>
      <w:r>
        <w:t>1. Мельников Алексей Евгеньевич, дата рождения 23 октября 1981 года, основное место работы или службы, занимаемая должность (род занятий)  ГКУ ПК "Единый центр учета", директор.</w:t>
      </w:r>
    </w:p>
    <w:p w:rsidR="0008224C" w:rsidRDefault="0008224C" w:rsidP="00365BA2">
      <w:pPr>
        <w:keepLines/>
        <w:spacing w:line="360" w:lineRule="auto"/>
        <w:ind w:firstLine="710"/>
        <w:jc w:val="both"/>
      </w:pPr>
      <w:r>
        <w:lastRenderedPageBreak/>
        <w:t>2. Попова Ольга Ивановна, дата рождения 16 июня 1967 года, основное место работы или службы, занимаемая должность (род занятий)  МАДОУ "Ныробский детский сад", заведующий, депутат Думы Чердынского городского округа на непостоянной основе.</w:t>
      </w:r>
    </w:p>
    <w:p w:rsidR="0008224C" w:rsidRDefault="0008224C" w:rsidP="00365BA2">
      <w:pPr>
        <w:keepLines/>
        <w:spacing w:line="360" w:lineRule="auto"/>
        <w:ind w:firstLine="710"/>
        <w:jc w:val="both"/>
      </w:pPr>
      <w:r>
        <w:t>3. Батагова Анна Александровна, дата рождения 11 июня 1981 года, основное место работы или службы, занимаемая должность (род занятий)  Администрация Чердынского городского округа, глава городского округа – глава администрации,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Пантелеев Валентин Павлович, дата рождения 19 мая 2000 года, основное место работы или службы, занимаемая должность (род занятий)  Некоммерческая организация Благотворительного Фонда "Траектория Надежды" (Пермский филиал Благотворительного Фонда "Траектория Надежды"), менеджер по работе с благотворительными программами,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5. Антипин Геннадий Леонидович, дата рождения 2 апреля 1963 года, основное место работы или службы, занимаемая должность (род занятий)  ООО "Первая Строительная Компания", заместитель директора по строительству.</w:t>
      </w:r>
    </w:p>
    <w:p w:rsidR="0008224C" w:rsidRDefault="0008224C" w:rsidP="00365BA2">
      <w:pPr>
        <w:keepLines/>
        <w:jc w:val="center"/>
        <w:rPr>
          <w:b/>
        </w:rPr>
      </w:pPr>
    </w:p>
    <w:p w:rsidR="0008224C" w:rsidRDefault="0008224C" w:rsidP="00365BA2">
      <w:pPr>
        <w:keepLines/>
        <w:jc w:val="center"/>
        <w:rPr>
          <w:b/>
        </w:rPr>
      </w:pPr>
      <w:r>
        <w:rPr>
          <w:b/>
        </w:rPr>
        <w:t>Региональная группа "Соликамская № 13"</w:t>
      </w:r>
      <w:r>
        <w:rPr>
          <w:b/>
        </w:rPr>
        <w:br/>
        <w:t>(одномандатный избирательный округ № 13)</w:t>
      </w:r>
      <w:r>
        <w:rPr>
          <w:b/>
        </w:rPr>
        <w:br/>
      </w:r>
    </w:p>
    <w:p w:rsidR="0008224C" w:rsidRDefault="0008224C" w:rsidP="00365BA2">
      <w:pPr>
        <w:keepLines/>
        <w:spacing w:line="360" w:lineRule="auto"/>
        <w:ind w:firstLine="710"/>
        <w:jc w:val="both"/>
      </w:pPr>
      <w:r>
        <w:t>1. Кузьмин Павел Евгеньевич, дата рождения 6 октября 1978 года, основное место работы или службы, занимаемая должность (род занятий)  Первичная профсоюзная организация "Калийщик" Российского профсоюза работников химических отраслей промышленности, председатель, депутат Законодательного Собрания Пермского края на непостоянной основе.</w:t>
      </w:r>
    </w:p>
    <w:p w:rsidR="0008224C" w:rsidRDefault="0008224C" w:rsidP="00365BA2">
      <w:pPr>
        <w:keepLines/>
        <w:spacing w:line="360" w:lineRule="auto"/>
        <w:ind w:firstLine="710"/>
        <w:jc w:val="both"/>
      </w:pPr>
      <w:r>
        <w:t>2. Аветисян Эдуард Альбертович, дата рождения 7 ноября 1977 года, основное место работы или службы, занимаемая должность (род занятий)  ПАО «Уралкалий», заместитель начальника управления по связям с государственными органами,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lastRenderedPageBreak/>
        <w:t>3. Матвеев Сергей Витальевич, дата рождения 10 декабря 1980 года, основное место работы или службы, занимаемая должность (род занятий)  МАУ "Спортивная школа олимпийского резерва "Олимпиец", директор, депутат Думы Соликамского городского округа на непостоянной основе.</w:t>
      </w:r>
    </w:p>
    <w:p w:rsidR="0008224C" w:rsidRDefault="0008224C" w:rsidP="00365BA2">
      <w:pPr>
        <w:keepLines/>
        <w:spacing w:line="360" w:lineRule="auto"/>
        <w:ind w:firstLine="710"/>
        <w:jc w:val="both"/>
      </w:pPr>
      <w:r>
        <w:t>4. Абрамишвили Арсен Владимирович, дата рождения 27 июня 1967 года, основное место работы или службы, занимаемая должность (род занятий)  ПАО "Уралкалий", руководитель направления по контролю качества медицинских услуг.</w:t>
      </w:r>
    </w:p>
    <w:p w:rsidR="0008224C" w:rsidRDefault="0008224C" w:rsidP="00365BA2">
      <w:pPr>
        <w:keepLines/>
        <w:spacing w:line="360" w:lineRule="auto"/>
        <w:ind w:firstLine="710"/>
        <w:jc w:val="both"/>
      </w:pPr>
      <w:r>
        <w:t>5. Пегушин Сергей Васильевич, дата рождения 28 декабря 1971 года, основное место работы или службы, занимаемая должность (род занятий)  ГБПОУ "Соликамский автодорожно–промышленный колледж", директор, депутат Думы Соликамского городского округа на непостоянной основе,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"Березниковская № 14"</w:t>
      </w:r>
      <w:r>
        <w:rPr>
          <w:b/>
        </w:rPr>
        <w:br/>
        <w:t>(одномандатный избирательный округ № 14)</w:t>
      </w:r>
      <w:r>
        <w:rPr>
          <w:b/>
        </w:rPr>
        <w:br/>
      </w:r>
    </w:p>
    <w:p w:rsidR="0008224C" w:rsidRDefault="0008224C" w:rsidP="00365BA2">
      <w:pPr>
        <w:keepLines/>
        <w:spacing w:line="360" w:lineRule="auto"/>
        <w:ind w:firstLine="710"/>
        <w:jc w:val="both"/>
      </w:pPr>
      <w:r>
        <w:t>1. Зыбин Евгений Гордеевич, дата рождения 28 июня 1963 года, основное место работы или службы, занимаемая должность (род занятий)  ПАО "Уралкалий", директор по производству,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Миролюбова Татьяна Васильевна, дата рождения 15 февраля 1964 года, основное место работы или службы, занимаемая должность (род занятий)  Законодательное Собрание Пермского края, депутат, председатель комитета Законодательного Собрания по промышленности, экономической политике и налогам,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Поморцева Вера Константиновна, дата рождения 9 ноября 1963 года, основное место работы или службы, занимаемая должность (род занятий)  ПАО "Уралкалий", руководитель направления по взаимодействию с органами власти, депутат Березниковской городской Думы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Черных Лариса Викторовна, дата рождения 9 мая 1972 года, основное место работы или службы, занимаемая должность (род занятий)  ГБУЗ ПК "Краевая больница имени академика Вагнера Е.А." г. Березники, медицинская сестра палатная,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lastRenderedPageBreak/>
        <w:t>5. Костюкевич Евгений Олегович, дата рождения 9 января 1990 года, основное место работы или службы, занимаемая должность (род занятий)  ПАО "Уралкалий", горный мастер участка сменный,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"Березниковская № 15"</w:t>
      </w:r>
      <w:r>
        <w:rPr>
          <w:b/>
        </w:rPr>
        <w:br/>
        <w:t>(одномандатный избирательный округ № 15)</w:t>
      </w:r>
      <w:r>
        <w:rPr>
          <w:b/>
        </w:rPr>
        <w:br/>
      </w:r>
    </w:p>
    <w:p w:rsidR="0008224C" w:rsidRDefault="0008224C" w:rsidP="00365BA2">
      <w:pPr>
        <w:keepLines/>
        <w:spacing w:line="360" w:lineRule="auto"/>
        <w:ind w:firstLine="710"/>
        <w:jc w:val="both"/>
      </w:pPr>
      <w:r>
        <w:t>1. Силаев Андрей Юрьевич, дата рождения 5 декабря 1972 года, основное место работы или службы, занимаемая должность (род занятий)  ПАО "Уралкалий", директор по безопасности.</w:t>
      </w:r>
    </w:p>
    <w:p w:rsidR="0008224C" w:rsidRDefault="0008224C" w:rsidP="00365BA2">
      <w:pPr>
        <w:keepLines/>
        <w:spacing w:line="360" w:lineRule="auto"/>
        <w:ind w:firstLine="710"/>
        <w:jc w:val="both"/>
      </w:pPr>
      <w:r>
        <w:t>2. Абдуллина Татьяна Юрьевна, дата рождения 27 февраля 1966 года, основное место работы или службы, занимаемая должность (род занятий)   временно неработающая.</w:t>
      </w:r>
    </w:p>
    <w:p w:rsidR="0008224C" w:rsidRDefault="0008224C" w:rsidP="00365BA2">
      <w:pPr>
        <w:keepLines/>
        <w:spacing w:line="360" w:lineRule="auto"/>
        <w:ind w:firstLine="710"/>
        <w:jc w:val="both"/>
      </w:pPr>
      <w:r>
        <w:t>3. Кусова Юлия Михайловна, дата рождения 6 марта 1978 года, основное место работы или службы, занимаемая должность (род занятий)  филиал "Азот" АО "Объединенная химическая компания "УРАЛХИМ" в городе Березники, заместитель директора филиала по правовым вопросам, депутат Березниковской городской Думы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Харинцев Андрей Владимирович, дата рождения 5 ноября 1968 года, основное место работы или службы, занимаемая должность (род занятий)  ПАО "Уралкалий", главный горняк–начальник горного управления, депутат Березниковской городской Думы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5. Пегушин Алексей Юрьевич, дата рождения 26 февраля 1973 года, основное место работы или службы, занимаемая должность (род занятий)  Ассоциация "Баскетбольный Клуб "Калий–Баскет", старший менеджер, депутат Березниковской городской Думы на непостоянной основе.</w:t>
      </w:r>
    </w:p>
    <w:p w:rsidR="0008224C" w:rsidRDefault="0008224C" w:rsidP="00365BA2">
      <w:pPr>
        <w:keepLines/>
        <w:jc w:val="center"/>
        <w:rPr>
          <w:b/>
        </w:rPr>
      </w:pPr>
    </w:p>
    <w:p w:rsidR="0008224C" w:rsidRDefault="0008224C" w:rsidP="00365BA2">
      <w:pPr>
        <w:keepLines/>
        <w:jc w:val="center"/>
        <w:rPr>
          <w:b/>
        </w:rPr>
      </w:pPr>
      <w:r>
        <w:rPr>
          <w:b/>
        </w:rPr>
        <w:lastRenderedPageBreak/>
        <w:t>Региональная группа "Губахинская № 16"</w:t>
      </w:r>
      <w:r>
        <w:rPr>
          <w:b/>
        </w:rPr>
        <w:br/>
        <w:t>(одномандатный избирательный округ № 16)</w:t>
      </w:r>
      <w:r>
        <w:rPr>
          <w:b/>
        </w:rPr>
        <w:br/>
      </w:r>
    </w:p>
    <w:p w:rsidR="0008224C" w:rsidRDefault="0008224C" w:rsidP="00365BA2">
      <w:pPr>
        <w:keepLines/>
        <w:spacing w:line="360" w:lineRule="auto"/>
        <w:ind w:firstLine="710"/>
        <w:jc w:val="both"/>
      </w:pPr>
      <w:r>
        <w:t>1. Даут Владимир Александрович, дата рождения 20 декабря 1950 года, основное место работы или службы, занимаемая должность (род занятий)  ПАО "Метафракс", генеральный директор,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Мазлов Алексей Николаевич, дата рождения 31 января 1978 года, основное место работы или службы, занимаемая должность (род занятий)  ПАО "Метафракс", начальник отдела управления персоналом, депутат Думы Губахинского городского округа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Родыгин Андрей Викторович, дата рождения 20 января 1981 года, основное место работы или службы, занимаемая должность (род занятий)  Администрация городского округа "Город Кизел", глава городского округа – глава администрации,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Зайцева Любовь Федоровна, дата рождения 1 декабря 1962 года, основное место работы или службы, занимаемая должность (род занятий)  МБУК "Молодёжная студия–театр "Доминанта", художественный руководитель, депутат Думы Губахинского городского округа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5. Павлова Мария Васильевна, дата рождения 7 января 1993 года, основное место работы или службы, занимаемая должность (род занятий)  МБУДО "Дом детского творчества", педагог дополнительного образования,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"Чусовская № 17"</w:t>
      </w:r>
      <w:r>
        <w:rPr>
          <w:b/>
        </w:rPr>
        <w:br/>
        <w:t>(одномандатный избирательный округ № 17)</w:t>
      </w:r>
      <w:r>
        <w:rPr>
          <w:b/>
        </w:rPr>
        <w:br/>
      </w:r>
    </w:p>
    <w:p w:rsidR="0008224C" w:rsidRDefault="0008224C" w:rsidP="00365BA2">
      <w:pPr>
        <w:keepLines/>
        <w:spacing w:line="360" w:lineRule="auto"/>
        <w:ind w:firstLine="710"/>
        <w:jc w:val="both"/>
      </w:pPr>
      <w:r>
        <w:lastRenderedPageBreak/>
        <w:t>1. Адаменко Константин Анатольевич, дата рождения 28 мая 1973 года, основное место работы или службы, занимаемая должность (род занятий)  АО "Чусовской металлургический завод", начальник отдела по взаимодействию с государственными органами и административно хозяйственной деятельности, депутат Думы Чусовского городского округа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Белов Сергей Владимирович, дата рождения 23 июня 1970 года, основное место работы или службы, занимаемая должность (род занятий)  Администрация Чусовского городского округа, глава городского округа – глава администрации,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Дубова Ольга Владимировна, дата рождения 8 сентября 1972 года, основное место работы или службы, занимаемая должность (род занятий)  филиал ООО "Газпром трансгаз Чайковский" ПАО "Газпром", заместитель начальника комплекса,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Асманкин Олег Валентинович, дата рождения 29 октября 1969 года, основное место работы или службы, занимаемая должность (род занятий)  ООО "Речник", директор, депутат Думы Чусовского городского округа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5. Боброва Анастасия Дмитриевна, дата рождения 22 марта 1999 года, основное место работы или службы, занимаемая должность (род занятий)   студент ФГАОУ ВО "Пермский государственный национальный исследовательский университет".</w:t>
      </w:r>
    </w:p>
    <w:p w:rsidR="0008224C" w:rsidRDefault="0008224C" w:rsidP="00365BA2">
      <w:pPr>
        <w:keepLines/>
        <w:jc w:val="center"/>
        <w:rPr>
          <w:b/>
        </w:rPr>
      </w:pPr>
    </w:p>
    <w:p w:rsidR="0008224C" w:rsidRDefault="0008224C" w:rsidP="00365BA2">
      <w:pPr>
        <w:keepLines/>
        <w:jc w:val="center"/>
        <w:rPr>
          <w:b/>
        </w:rPr>
      </w:pPr>
      <w:r>
        <w:rPr>
          <w:b/>
        </w:rPr>
        <w:t>Региональная группа "Лысьвенская № 18"</w:t>
      </w:r>
      <w:r>
        <w:rPr>
          <w:b/>
        </w:rPr>
        <w:br/>
        <w:t>(одномандатный избирательный округ № 18)</w:t>
      </w:r>
      <w:r>
        <w:rPr>
          <w:b/>
        </w:rPr>
        <w:br/>
      </w:r>
    </w:p>
    <w:p w:rsidR="0008224C" w:rsidRDefault="0008224C" w:rsidP="00365BA2">
      <w:pPr>
        <w:keepLines/>
        <w:spacing w:line="360" w:lineRule="auto"/>
        <w:ind w:firstLine="710"/>
        <w:jc w:val="both"/>
      </w:pPr>
      <w:r>
        <w:t>1. Соснин Эдуард Олегович, дата рождения 27 ноября 1982 года, основное место работы или службы, занимаемая должность (род занятий)  Правительство Пермского края, министр экономического развития и инвестиций Пермского края.</w:t>
      </w:r>
    </w:p>
    <w:p w:rsidR="0008224C" w:rsidRDefault="0008224C" w:rsidP="00365BA2">
      <w:pPr>
        <w:keepLines/>
        <w:spacing w:line="360" w:lineRule="auto"/>
        <w:ind w:firstLine="710"/>
        <w:jc w:val="both"/>
      </w:pPr>
      <w:r>
        <w:lastRenderedPageBreak/>
        <w:t>2. Гончаров Александр Леонидович, дата рождения 5 февраля 1956 года, основное место работы или службы, занимаемая должность (род занятий)  Администрация Лысьвенского городского округа, глава городского округа – глава администрации,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Степанова Лариса Евгеньевна, дата рождения 4 июня 1968 года, основное место работы или службы, занимаемая должность (род занятий)  Администрация Лысьвенского городского округа, начальник управления образования.</w:t>
      </w:r>
    </w:p>
    <w:p w:rsidR="0008224C" w:rsidRDefault="0008224C" w:rsidP="00365BA2">
      <w:pPr>
        <w:keepLines/>
        <w:spacing w:line="360" w:lineRule="auto"/>
        <w:ind w:firstLine="710"/>
        <w:jc w:val="both"/>
      </w:pPr>
      <w:r>
        <w:t>4. Литвинов Игорь Геннадьевич, дата рождения 5 апреля 1966 года, основное место работы или службы, занимаемая должность (род занятий)  ООО "Торговый дом Технопрофиль", заместитель директора по развитию, депутат Думы Лысьвенского городского округа на непостоянной основе,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"Суксунская № 19"</w:t>
      </w:r>
      <w:r>
        <w:rPr>
          <w:b/>
        </w:rPr>
        <w:br/>
        <w:t>(одномандатный избирательный округ № 19)</w:t>
      </w:r>
      <w:r>
        <w:rPr>
          <w:b/>
        </w:rPr>
        <w:br/>
      </w:r>
    </w:p>
    <w:p w:rsidR="0008224C" w:rsidRDefault="0008224C" w:rsidP="00365BA2">
      <w:pPr>
        <w:keepLines/>
        <w:spacing w:line="360" w:lineRule="auto"/>
        <w:ind w:firstLine="710"/>
        <w:jc w:val="both"/>
      </w:pPr>
      <w:r>
        <w:t>1. Житников Александр Михайлович, дата рождения 20 сентября 1959 года, основное место работы или службы, занимаемая должность (род занятий)  ООО «Стройтехсервис», директор, депутат Законодательного Собрания Пермского края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Пермяков Виктор Валерьевич, дата рождения 10 октября 1985 года, основное место работы или службы, занимаемая должность (род занятий)  ООО «ВИАЛ групп», директор, депутат Думы Березовского муниципального округа Пермского края на непостоянной основе.</w:t>
      </w:r>
    </w:p>
    <w:p w:rsidR="0008224C" w:rsidRDefault="0008224C" w:rsidP="00365BA2">
      <w:pPr>
        <w:keepLines/>
        <w:spacing w:line="360" w:lineRule="auto"/>
        <w:ind w:firstLine="710"/>
        <w:jc w:val="both"/>
      </w:pPr>
      <w:r>
        <w:t>3. Кузнецов Сергей Викторович, дата рождения 6 декабря 1969 года, основное место работы или службы, занимаемая должность (род занятий)  ООО «Спасбардинский», директор, депутат Думы Кишертского муниципального округа Пермского края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lastRenderedPageBreak/>
        <w:t>4. Бабин Андрей Александрович, дата рождения 25 февраля 1980 года, основное место работы или службы, занимаемая должность (род занятий)  ООО "Суксунсервис", исполнительный директор, депутат Думы Суксунского городского округа Пермского края на непостоянной основе,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"Чернушинская № 20"</w:t>
      </w:r>
      <w:r>
        <w:rPr>
          <w:b/>
        </w:rPr>
        <w:br/>
        <w:t>(одномандатный избирательный округ № 20)</w:t>
      </w:r>
      <w:r>
        <w:rPr>
          <w:b/>
        </w:rPr>
        <w:br/>
      </w:r>
    </w:p>
    <w:p w:rsidR="0008224C" w:rsidRDefault="0008224C" w:rsidP="00365BA2">
      <w:pPr>
        <w:keepLines/>
        <w:spacing w:line="360" w:lineRule="auto"/>
        <w:ind w:firstLine="710"/>
        <w:jc w:val="both"/>
      </w:pPr>
      <w:r>
        <w:t>1. Третьяков Олег Владимирович, дата рождения 13 июля 1969 года, основное место работы или службы, занимаемая должность (род занятий)  ООО «ЛУКОЙЛ–ПЕРМЬ», генеральный директор, депутат Законодательного Собрания Пермского края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Инюткин Алексей Александрович, дата рождения 9 августа 1987 года, основное место работы или службы, занимаемая должность (род занятий) ООО "ЛУКОЙЛ–ПЕРМЬ", начальник центра в Центре общественных связей.</w:t>
      </w:r>
    </w:p>
    <w:p w:rsidR="0008224C" w:rsidRDefault="0008224C" w:rsidP="00365BA2">
      <w:pPr>
        <w:keepLines/>
        <w:spacing w:line="360" w:lineRule="auto"/>
        <w:ind w:firstLine="710"/>
        <w:jc w:val="both"/>
      </w:pPr>
      <w:r>
        <w:t>3. Козюков Александр Михайлович, дата рождения 13 января 1974 года, основное место работы или службы, занимаемая должность (род занятий) временно неработающий,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Галиханов Андрей Кадирович, дата рождения 16 июля 1972 года, основное место работы или службы, занимаемая должность (род занятий)  ООО "Унидорстрой", заместитель директора по производству, депутат Думы Чернушинского городского округа на непостоянной основе.</w:t>
      </w:r>
    </w:p>
    <w:p w:rsidR="0008224C" w:rsidRDefault="0008224C" w:rsidP="00365BA2">
      <w:pPr>
        <w:keepLines/>
        <w:spacing w:line="360" w:lineRule="auto"/>
        <w:ind w:firstLine="710"/>
        <w:jc w:val="both"/>
      </w:pPr>
      <w:r>
        <w:t>5. Семенов Святослав Вячеславович, дата рождения 22 сентября 1988 года, основное место работы или службы, занимаемая должность (род занятий)  ООО "УралПодводСтрой", инженер производственно–технического отдела.</w:t>
      </w: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r>
        <w:rPr>
          <w:b/>
        </w:rPr>
        <w:t>Региональная группа "Кунгурская № 21"</w:t>
      </w:r>
      <w:r>
        <w:rPr>
          <w:b/>
        </w:rPr>
        <w:br/>
        <w:t>(одномандатный избирательный округ № 21)</w:t>
      </w:r>
      <w:r>
        <w:rPr>
          <w:b/>
        </w:rPr>
        <w:br/>
      </w:r>
    </w:p>
    <w:p w:rsidR="0008224C" w:rsidRDefault="0008224C" w:rsidP="00365BA2">
      <w:pPr>
        <w:keepLines/>
        <w:spacing w:line="360" w:lineRule="auto"/>
        <w:ind w:firstLine="710"/>
        <w:jc w:val="both"/>
      </w:pPr>
      <w:r>
        <w:t>1. Лысанов Вадим Иванович, дата рождения 11 августа 1966 года, основное место работы или службы, занимаемая должность (род занятий)  Администрация города Кунгура Пермского края, глава города Кунгура – глава администрации,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Клепцин Сергей Витальевич, дата рождения 28 ноября 1961 года, основное место работы или службы, занимаемая должность (род занятий)  Законодательное Собрание Пермского края, депутат, председатель комитета Законодательного Собрания по социальной политике,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Крохалев Сергей Леонидович, дата рождения 30 марта 1971 года, основное место работы или службы, занимаемая должность (род занятий)  Дума Кунгурского муниципального округа Пермского края, председатель,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Быкова Юлия Фаритовна, дата рождения 30 мая 1983 года, основное место работы или службы, занимаемая должность (род занятий)  Законодательное Собрание Пермского края, помощник депутата.</w:t>
      </w:r>
    </w:p>
    <w:p w:rsidR="0008224C" w:rsidRDefault="0008224C" w:rsidP="00365BA2">
      <w:pPr>
        <w:keepLines/>
        <w:spacing w:line="360" w:lineRule="auto"/>
        <w:ind w:firstLine="710"/>
        <w:jc w:val="both"/>
      </w:pPr>
      <w:r>
        <w:t>5. Сергеев Артём Викторович, дата рождения 2 января 1995 года, основное место работы или службы, занимаемая должность (род занятий)   безработный.</w:t>
      </w:r>
    </w:p>
    <w:p w:rsidR="0008224C" w:rsidRDefault="0008224C" w:rsidP="00365BA2">
      <w:pPr>
        <w:keepLines/>
        <w:jc w:val="center"/>
        <w:rPr>
          <w:b/>
        </w:rPr>
      </w:pPr>
    </w:p>
    <w:p w:rsidR="0008224C" w:rsidRDefault="0008224C" w:rsidP="00365BA2">
      <w:pPr>
        <w:keepLines/>
        <w:jc w:val="center"/>
        <w:rPr>
          <w:b/>
        </w:rPr>
      </w:pPr>
      <w:r>
        <w:rPr>
          <w:b/>
        </w:rPr>
        <w:lastRenderedPageBreak/>
        <w:t>Региональная группа "Чайковская № 22"</w:t>
      </w:r>
      <w:r>
        <w:rPr>
          <w:b/>
        </w:rPr>
        <w:br/>
        <w:t>(одномандатный избирательный округ № 22)</w:t>
      </w:r>
      <w:r>
        <w:rPr>
          <w:b/>
        </w:rPr>
        <w:br/>
      </w:r>
    </w:p>
    <w:p w:rsidR="0008224C" w:rsidRDefault="0008224C" w:rsidP="00365BA2">
      <w:pPr>
        <w:keepLines/>
        <w:spacing w:line="360" w:lineRule="auto"/>
        <w:ind w:firstLine="710"/>
        <w:jc w:val="both"/>
      </w:pPr>
      <w:r>
        <w:t>1. Шестакова Татьяна Анатольевна, дата рождения 23 мая 1972 года, основное место работы или службы, занимаемая должность (род занятий)  Законодательное Собрание Пермского края, депутат, член комитета Законодательного Собрания по социальной политике.</w:t>
      </w:r>
    </w:p>
    <w:p w:rsidR="0008224C" w:rsidRDefault="0008224C" w:rsidP="00365BA2">
      <w:pPr>
        <w:keepLines/>
        <w:spacing w:line="360" w:lineRule="auto"/>
        <w:ind w:firstLine="710"/>
        <w:jc w:val="both"/>
      </w:pPr>
      <w:r>
        <w:t>2. Шубин Михаил Николаевич, дата рождения 8 августа 1981 года, основное место работы или службы, занимаемая должность (род занятий)  ООО "Центр обслуживания автомобилей "Гараж–59", директор, депутат Думы Чайковского городского округа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Бельков Владимир Петрович, дата рождения 8 февраля 1972 года, основное место работы или службы, занимаемая должность (род занятий)  ЗАО "Птицефабрика Чайковская", директор коммерческий,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Семенова Ольга Геннадьевна, дата рождения 12 августа 1982 года, основное место работы или службы, занимаемая должность (род занятий)  ГБПОУ "Чайковский техникум промышленных технологий и управления", заведующий структурного подразделения, депутат Думы Чайковского городского округа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5. Мальцев Виталий Вячеславович, дата рождения 12 мая 1995 года, основное место работы или службы, занимаемая должность (род занятий)  ФГБОУ ВО "Пермский государственный аграрно–технологический университет имени академика Д.Н. Прянишникова", ведущий специалист отдела социально – психологической и воспитательной работы Управления воспитательной работы и молодежной политики.</w:t>
      </w: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r>
        <w:rPr>
          <w:b/>
        </w:rPr>
        <w:t>Региональная группа "Осинская № 23"</w:t>
      </w:r>
      <w:r>
        <w:rPr>
          <w:b/>
        </w:rPr>
        <w:br/>
        <w:t>(одномандатный избирательный округ № 23)</w:t>
      </w:r>
      <w:r>
        <w:rPr>
          <w:b/>
        </w:rPr>
        <w:br/>
      </w:r>
    </w:p>
    <w:p w:rsidR="0008224C" w:rsidRDefault="0008224C" w:rsidP="00365BA2">
      <w:pPr>
        <w:keepLines/>
        <w:spacing w:line="360" w:lineRule="auto"/>
        <w:ind w:firstLine="710"/>
        <w:jc w:val="both"/>
      </w:pPr>
      <w:r>
        <w:t>1. Пушков Алексей Константинович, дата рождения 10 августа 1954 года, основное место работы или службы, занимаемая должность (род занятий)  Совет Федерации Федерального Собрания Российской Федерации, сенатор Российской Федерации, член Комитета Совета Федерации по конституционному законодательству и государственному строительству, председатель Временной комиссии Совета Федерации по информационной политике и взаимодействию со средствами массовой информации.</w:t>
      </w:r>
    </w:p>
    <w:p w:rsidR="0008224C" w:rsidRDefault="0008224C" w:rsidP="00365BA2">
      <w:pPr>
        <w:keepLines/>
        <w:spacing w:line="360" w:lineRule="auto"/>
        <w:ind w:firstLine="710"/>
        <w:jc w:val="both"/>
      </w:pPr>
      <w:r>
        <w:t>2. Ткаченко Георгий Александрович, дата рождения 8 февраля 1973 года, основное место работы или службы, занимаемая должность (род занятий)  ПАО "Морион", президент, депутат Законодательного Собрания Пермского края на непостоянной основе.</w:t>
      </w:r>
    </w:p>
    <w:p w:rsidR="0008224C" w:rsidRDefault="0008224C" w:rsidP="00365BA2">
      <w:pPr>
        <w:keepLines/>
        <w:spacing w:line="360" w:lineRule="auto"/>
        <w:ind w:firstLine="710"/>
        <w:jc w:val="both"/>
      </w:pPr>
      <w:r>
        <w:t>3. Бежанян Армен Вруйрович, дата рождения 27 сентября 1965 года, основное место работы или службы, занимаемая должность (род занятий)  ООО "Главное Осинское лесное хозяйство", директор, депутат Думы Осинского городского округа на непостоянной основе.</w:t>
      </w:r>
    </w:p>
    <w:p w:rsidR="0008224C" w:rsidRDefault="0008224C" w:rsidP="00365BA2">
      <w:pPr>
        <w:keepLines/>
        <w:spacing w:line="360" w:lineRule="auto"/>
        <w:ind w:firstLine="710"/>
        <w:jc w:val="both"/>
      </w:pPr>
      <w:r>
        <w:t>4. Мелик–Еганова Ольга Александровна, дата рождения 11 июля 1970 года, основное место работы или службы, занимаемая должность (род занятий)  МБУДО "Центр детского творчества", педагог–организатор,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5. Шакуров Роберт Харисович, дата рождения 15 апреля 1999 года, основное место работы или службы, занимаемая должность (род занятий)  ФГАОУ ВО "Пермский государственный национальный исследовательский университет", диспетчер факультета деканата юридического факультета.</w:t>
      </w: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r>
        <w:rPr>
          <w:b/>
        </w:rPr>
        <w:t>Региональная группа "Верещагинская № 24"</w:t>
      </w:r>
      <w:r>
        <w:rPr>
          <w:b/>
        </w:rPr>
        <w:br/>
        <w:t>(одномандатный избирательный округ № 24)</w:t>
      </w:r>
      <w:r>
        <w:rPr>
          <w:b/>
        </w:rPr>
        <w:br/>
      </w:r>
    </w:p>
    <w:p w:rsidR="0008224C" w:rsidRDefault="0008224C" w:rsidP="00365BA2">
      <w:pPr>
        <w:keepLines/>
        <w:spacing w:line="360" w:lineRule="auto"/>
        <w:ind w:firstLine="710"/>
        <w:jc w:val="both"/>
      </w:pPr>
      <w:r>
        <w:t>1. Маховиков Анатолий Юрьевич, дата рождения 28 мая 1968 года, основное место работы или службы, занимаемая должность (род занятий)  АО "Специализированный застройщик "Комплексное развитие территорий, реновации, освоение–Пермь", генеральный директор.</w:t>
      </w:r>
    </w:p>
    <w:p w:rsidR="0008224C" w:rsidRDefault="0008224C" w:rsidP="00365BA2">
      <w:pPr>
        <w:keepLines/>
        <w:spacing w:line="360" w:lineRule="auto"/>
        <w:ind w:firstLine="710"/>
        <w:jc w:val="both"/>
      </w:pPr>
      <w:r>
        <w:t>2. Кузнецова Любовь Всеволодовна, дата рождения 9 августа 1962 года, основное место работы или службы, занимаемая должность (род занятий)   пенсионер, депутат Думы Верещагинского городского округа Пермского края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Швецов Станислав Андреевич, дата рождения 23 апреля 1991 года, основное место работы или службы, занимаемая должность (род занятий)  Региональное отделение Всероссийской политической партии "ЕДИНАЯ РОССИЯ" Пермского края, руководитель Регионального исполнительного комитета,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Кудымов Борис Евгеньевич, дата рождения 10 мая 1986 года, основное место работы или службы, занимаемая должность (род занятий)   индивидуальный предприниматель.</w:t>
      </w:r>
    </w:p>
    <w:p w:rsidR="0008224C" w:rsidRDefault="0008224C" w:rsidP="00365BA2">
      <w:pPr>
        <w:keepLines/>
        <w:spacing w:line="360" w:lineRule="auto"/>
        <w:ind w:firstLine="710"/>
        <w:jc w:val="both"/>
      </w:pPr>
      <w:r>
        <w:t>5. Усольцев Александр Сергеевич, дата рождения 19 марта 2000 года, основное место работы или службы, занимаемая должность (род занятий)   студент ФГАОУ ВО "Пермский государственный национальный исследовательский университет".</w:t>
      </w: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r>
        <w:rPr>
          <w:b/>
        </w:rPr>
        <w:t>Региональная группа "Нытвенская № 25"</w:t>
      </w:r>
      <w:r>
        <w:rPr>
          <w:b/>
        </w:rPr>
        <w:br/>
        <w:t>(одномандатный избирательный округ № 25)</w:t>
      </w:r>
      <w:r>
        <w:rPr>
          <w:b/>
        </w:rPr>
        <w:br/>
      </w:r>
    </w:p>
    <w:p w:rsidR="0008224C" w:rsidRDefault="0008224C" w:rsidP="00365BA2">
      <w:pPr>
        <w:keepLines/>
        <w:spacing w:line="360" w:lineRule="auto"/>
        <w:ind w:firstLine="710"/>
        <w:jc w:val="both"/>
      </w:pPr>
      <w:r>
        <w:t>1. Коновалова Мария Валерьевна, дата рождения 13 августа 1981 года, основное место работы или службы, занимаемая должность (род занятий)  ПАО "Метафракс", советник председателя Совета директоров по связям с общественностью, депутат Законодательного Собрания Пермского края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Байдин Дмитрий Владимирович, дата рождения 26 мая 1976 года, основное место работы или службы, занимаемая должность (род занятий)  Администрация Оханского городского округа, глава городского округа – глава администрации,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3. Хаертдинов Ринат Менсагирович, дата рождения 22 декабря 1982 года, основное место работы или службы, занимаемая должность (род занятий)  Администрация Нытвенского городского округа, глава городского округа – глава администрации, член политической партии "Всероссийская политическая партия "ЕДИНАЯ РОССИЯ".</w:t>
      </w:r>
    </w:p>
    <w:p w:rsidR="0008224C" w:rsidRDefault="0008224C" w:rsidP="00365BA2">
      <w:pPr>
        <w:keepLines/>
        <w:jc w:val="center"/>
        <w:rPr>
          <w:b/>
        </w:rPr>
      </w:pPr>
    </w:p>
    <w:p w:rsidR="0008224C" w:rsidRDefault="0008224C" w:rsidP="00365BA2">
      <w:pPr>
        <w:keepLines/>
        <w:jc w:val="center"/>
        <w:rPr>
          <w:b/>
        </w:rPr>
      </w:pPr>
      <w:r>
        <w:rPr>
          <w:b/>
        </w:rPr>
        <w:t>Региональная группа "Добрянская № 26"</w:t>
      </w:r>
      <w:r>
        <w:rPr>
          <w:b/>
        </w:rPr>
        <w:br/>
        <w:t>(одномандатный избирательный округ № 26)</w:t>
      </w:r>
      <w:r>
        <w:rPr>
          <w:b/>
        </w:rPr>
        <w:br/>
      </w:r>
    </w:p>
    <w:p w:rsidR="0008224C" w:rsidRDefault="0008224C" w:rsidP="00365BA2">
      <w:pPr>
        <w:keepLines/>
        <w:spacing w:line="360" w:lineRule="auto"/>
        <w:ind w:firstLine="710"/>
        <w:jc w:val="both"/>
      </w:pPr>
      <w:r>
        <w:t>1. Плюснин Виктор Борисович, дата рождения 24 января 1961 года, основное место работы или службы, занимаемая должность (род занятий)  Законодательное Собрание Пермского края, депутат, председатель комитета Законодательного Собрания по развитию инфраструктуры,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lastRenderedPageBreak/>
        <w:t>2. Толстой Кирилл Владимирович, дата рождения 2 октября 1983 года, основное место работы или службы, занимаемая должность (род занятий)  ООО Санаторий "Демидково", генеральный директор.</w:t>
      </w:r>
    </w:p>
    <w:p w:rsidR="0008224C" w:rsidRDefault="0008224C" w:rsidP="00365BA2">
      <w:pPr>
        <w:keepLines/>
        <w:spacing w:line="360" w:lineRule="auto"/>
        <w:ind w:firstLine="710"/>
        <w:jc w:val="both"/>
      </w:pPr>
      <w:r>
        <w:t>3. Ганицев Анатолий Вячеславович, дата рождения 2 мая 1990 года, основное место работы или службы, занимаемая должность (род занятий)  МБУК "Культурно–досуговый центр "Орфей", режиссер массовых представлений 2 категории.</w:t>
      </w:r>
    </w:p>
    <w:p w:rsidR="0008224C" w:rsidRDefault="0008224C" w:rsidP="00365BA2">
      <w:pPr>
        <w:keepLines/>
        <w:spacing w:line="360" w:lineRule="auto"/>
        <w:ind w:firstLine="710"/>
        <w:jc w:val="both"/>
      </w:pPr>
      <w:r>
        <w:t>4. Пачева Анастасия Сергеевна, дата рождения 7 октября 1995 года, основное место работы или службы, занимаемая должность (род занятий)  ООО "ГЛОБАЛ СЕРВИС", менеджер проектов.</w:t>
      </w:r>
    </w:p>
    <w:p w:rsidR="0008224C" w:rsidRDefault="0008224C" w:rsidP="00365BA2">
      <w:pPr>
        <w:keepLines/>
        <w:spacing w:line="360" w:lineRule="auto"/>
        <w:ind w:firstLine="710"/>
        <w:jc w:val="both"/>
      </w:pPr>
      <w:r>
        <w:t>5. Коряков Андрей Александрович, дата рождения 1 мая 1981 года, основное место работы или службы, занимаемая должность (род занятий)  ООО "ВОСТОЧНАЯ ЛОГИСТИЧЕСКАЯ КОМПАНИЯ" ОП г. Пермь, механик.</w:t>
      </w:r>
    </w:p>
    <w:p w:rsidR="0008224C" w:rsidRDefault="0008224C" w:rsidP="00365BA2">
      <w:pPr>
        <w:keepLines/>
        <w:jc w:val="center"/>
        <w:rPr>
          <w:b/>
        </w:rPr>
      </w:pPr>
    </w:p>
    <w:p w:rsidR="0008224C" w:rsidRDefault="0008224C" w:rsidP="00365BA2">
      <w:pPr>
        <w:keepLines/>
        <w:jc w:val="center"/>
        <w:rPr>
          <w:b/>
        </w:rPr>
      </w:pPr>
      <w:r>
        <w:rPr>
          <w:b/>
        </w:rPr>
        <w:t>Региональная группа "Ординская № 27"</w:t>
      </w:r>
      <w:r>
        <w:rPr>
          <w:b/>
        </w:rPr>
        <w:br/>
        <w:t>(одномандатный избирательный округ № 27)</w:t>
      </w:r>
      <w:r>
        <w:rPr>
          <w:b/>
        </w:rPr>
        <w:br/>
      </w:r>
    </w:p>
    <w:p w:rsidR="0008224C" w:rsidRDefault="0008224C" w:rsidP="00365BA2">
      <w:pPr>
        <w:keepLines/>
        <w:spacing w:line="360" w:lineRule="auto"/>
        <w:ind w:firstLine="710"/>
        <w:jc w:val="both"/>
      </w:pPr>
      <w:r>
        <w:t>1. Борисовец Юрий Львович, дата рождения 30 января 1965 года, основное место работы или службы, занимаемая должность (род занятий)  ООО "Инвестиционно–управляющая компания "РИАЛ", генеральный директор, депутат Законодательного Собрания Пермского края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Анненкова Алена Олеговна, дата рождения 9 мая 1997 года, основное место работы или службы, занимаемая должность (род занятий)   домохозяйка.</w:t>
      </w:r>
    </w:p>
    <w:p w:rsidR="0008224C" w:rsidRDefault="0008224C" w:rsidP="00365BA2">
      <w:pPr>
        <w:keepLines/>
        <w:spacing w:line="360" w:lineRule="auto"/>
        <w:ind w:firstLine="710"/>
        <w:jc w:val="both"/>
      </w:pPr>
      <w:r>
        <w:t>3. Инодорцев Виктор Анатольевич, дата рождения 26 июня 1982 года, основное место работы или службы, занимаемая должность (род занятий)   индивидуальный предприниматель.</w:t>
      </w:r>
    </w:p>
    <w:p w:rsidR="0008224C" w:rsidRDefault="0008224C" w:rsidP="00365BA2">
      <w:pPr>
        <w:keepLines/>
        <w:spacing w:line="360" w:lineRule="auto"/>
        <w:ind w:firstLine="710"/>
        <w:jc w:val="both"/>
      </w:pPr>
      <w:r>
        <w:t>4. Дрозд Данила Олегович, дата рождения 6 марта 1999 года, основное место работы или службы, занимаемая должность (род занятий)   домохозяин.</w:t>
      </w:r>
    </w:p>
    <w:p w:rsidR="0008224C" w:rsidRDefault="0008224C" w:rsidP="00365BA2">
      <w:pPr>
        <w:keepLines/>
        <w:jc w:val="center"/>
        <w:rPr>
          <w:b/>
        </w:rPr>
      </w:pPr>
    </w:p>
    <w:p w:rsidR="0008224C" w:rsidRDefault="0008224C" w:rsidP="00365BA2">
      <w:pPr>
        <w:keepLines/>
        <w:jc w:val="center"/>
        <w:rPr>
          <w:b/>
        </w:rPr>
      </w:pPr>
      <w:r>
        <w:rPr>
          <w:b/>
        </w:rPr>
        <w:t>Региональная группа "Краснокамская № 28"</w:t>
      </w:r>
      <w:r>
        <w:rPr>
          <w:b/>
        </w:rPr>
        <w:br/>
        <w:t>(одномандатный избирательный округ № 28)</w:t>
      </w:r>
      <w:r>
        <w:rPr>
          <w:b/>
        </w:rPr>
        <w:br/>
      </w:r>
    </w:p>
    <w:p w:rsidR="0008224C" w:rsidRDefault="0008224C" w:rsidP="00365BA2">
      <w:pPr>
        <w:keepLines/>
        <w:spacing w:line="360" w:lineRule="auto"/>
        <w:ind w:firstLine="710"/>
        <w:jc w:val="both"/>
      </w:pPr>
      <w:r>
        <w:t>1. Чечёткин Юрий Владимирович, дата рождения 4 апреля 1962 года, основное место работы или службы, занимаемая должность (род занятий)  Законодательное Собрание Пермского края, депутат, заместитель председателя комитета Законодательного Собрания по развитию инфраструктуры,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2. Русанов Александр Анатольевич, дата рождения 7 ноября 1986 года, основное место работы или службы, занимаемая должность (род занятий)  Ассоциация "Совет муниципальных образований Пермского края", исполнительный директор.</w:t>
      </w:r>
    </w:p>
    <w:p w:rsidR="0008224C" w:rsidRDefault="0008224C" w:rsidP="00365BA2">
      <w:pPr>
        <w:keepLines/>
        <w:spacing w:line="360" w:lineRule="auto"/>
        <w:ind w:firstLine="710"/>
        <w:jc w:val="both"/>
      </w:pPr>
      <w:r>
        <w:t>3. Разутдинов Ринат Равкатович, дата рождения 17 октября 1985 года, основное место работы или службы, занимаемая должность (род занятий)  АО "ПЕРМТРАНСЖЕЛЕЗОБЕТОН", заместитель генерального директора по социальным вопросам, депутат Думы Краснокамского городского округа на непостоянной основе.</w:t>
      </w:r>
    </w:p>
    <w:p w:rsidR="0008224C" w:rsidRDefault="0008224C" w:rsidP="00365BA2">
      <w:pPr>
        <w:keepLines/>
        <w:spacing w:line="360" w:lineRule="auto"/>
        <w:ind w:firstLine="710"/>
        <w:jc w:val="both"/>
      </w:pPr>
      <w:r>
        <w:t>4. Лоскунина Вера Александровна, дата рождения 15 мая 1957 года, основное место работы или службы, занимаемая должность (род занятий)   пенсионер.</w:t>
      </w:r>
    </w:p>
    <w:p w:rsidR="0008224C" w:rsidRDefault="0008224C" w:rsidP="00365BA2">
      <w:pPr>
        <w:keepLines/>
        <w:spacing w:line="360" w:lineRule="auto"/>
        <w:ind w:firstLine="710"/>
        <w:jc w:val="both"/>
      </w:pPr>
      <w:r>
        <w:t>5. Старикова Екатерина Дмитриевна, дата рождения 15 июня 1999 года, основное место работы или службы, занимаемая должность (род занятий)   домохозяйка.</w:t>
      </w: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p>
    <w:p w:rsidR="0008224C" w:rsidRDefault="0008224C" w:rsidP="00365BA2">
      <w:pPr>
        <w:keepLines/>
        <w:jc w:val="center"/>
        <w:rPr>
          <w:b/>
        </w:rPr>
      </w:pPr>
      <w:r>
        <w:rPr>
          <w:b/>
        </w:rPr>
        <w:t>Региональная группа "Кудымкарская № 29"</w:t>
      </w:r>
      <w:r>
        <w:rPr>
          <w:b/>
        </w:rPr>
        <w:br/>
        <w:t>(одномандатный избирательный округ № 29)</w:t>
      </w:r>
      <w:r>
        <w:rPr>
          <w:b/>
        </w:rPr>
        <w:br/>
      </w:r>
    </w:p>
    <w:p w:rsidR="0008224C" w:rsidRDefault="0008224C" w:rsidP="00365BA2">
      <w:pPr>
        <w:keepLines/>
        <w:spacing w:line="360" w:lineRule="auto"/>
        <w:ind w:firstLine="710"/>
        <w:jc w:val="both"/>
      </w:pPr>
      <w:r>
        <w:t>1. Сарксян Вагаршак Борисович, дата рождения 7 августа 1968 года, основное место работы или службы, занимаемая должность (род занятий)  ООО "Издательско–полиграфический комплекс «Пермское книжное издательство", исполнительный директор, депутат Законодательного Собрания Пермского края на непостоянной основе.</w:t>
      </w:r>
    </w:p>
    <w:p w:rsidR="0008224C" w:rsidRDefault="0008224C" w:rsidP="00365BA2">
      <w:pPr>
        <w:keepLines/>
        <w:spacing w:line="360" w:lineRule="auto"/>
        <w:ind w:firstLine="710"/>
        <w:jc w:val="both"/>
      </w:pPr>
      <w:r>
        <w:t xml:space="preserve">2. Ладанов Николай Викторович, дата рождения 12 октября 1985 года, основное место работы или службы, занимаемая должность (род занятий)   временно неработающий. </w:t>
      </w:r>
    </w:p>
    <w:p w:rsidR="0008224C" w:rsidRDefault="0008224C" w:rsidP="00365BA2">
      <w:pPr>
        <w:keepLines/>
        <w:spacing w:line="360" w:lineRule="auto"/>
        <w:ind w:firstLine="710"/>
        <w:jc w:val="both"/>
      </w:pPr>
      <w:r>
        <w:t>3. Лунегов Сергей Викторович, дата рождения 23 августа 1968 года, основное место работы или службы, занимаемая должность (род занятий)  МУП "Юсьвинское жилищно–коммунальное хозяйство", директор, депутат Кудымкарской городской Думы на непостоянной основе,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4. Бабушкина Мария Владимировна, дата рождения 9 июля 1991 года, основное место работы или службы, занимаемая должность (род занятий)  Региональное отделение Всероссийской политической партии "ЕДИНАЯ РОССИЯ" Пермского края, главный специалист отдела агитационно–пропагандистской работы Регионального исполнительного комитета,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5. Шакирова Альфира Ильшатовна, дата рождения 5 августа 1993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p>
    <w:p w:rsidR="0008224C" w:rsidRDefault="0008224C" w:rsidP="00365BA2">
      <w:pPr>
        <w:keepLines/>
        <w:spacing w:line="360" w:lineRule="auto"/>
        <w:ind w:firstLine="710"/>
        <w:jc w:val="both"/>
      </w:pPr>
    </w:p>
    <w:p w:rsidR="0008224C" w:rsidRDefault="0008224C" w:rsidP="00365BA2">
      <w:pPr>
        <w:keepLines/>
        <w:jc w:val="center"/>
        <w:rPr>
          <w:b/>
        </w:rPr>
      </w:pPr>
    </w:p>
    <w:p w:rsidR="0008224C" w:rsidRDefault="0008224C" w:rsidP="00365BA2">
      <w:pPr>
        <w:keepLines/>
        <w:jc w:val="center"/>
        <w:rPr>
          <w:b/>
        </w:rPr>
      </w:pPr>
      <w:r>
        <w:rPr>
          <w:b/>
        </w:rPr>
        <w:t>Региональная группа "Кочевская № 30"</w:t>
      </w:r>
      <w:r>
        <w:rPr>
          <w:b/>
        </w:rPr>
        <w:br/>
        <w:t>(одномандатный избирательный округ № 30)</w:t>
      </w:r>
      <w:r>
        <w:rPr>
          <w:b/>
        </w:rPr>
        <w:br/>
      </w:r>
    </w:p>
    <w:p w:rsidR="0008224C" w:rsidRDefault="0008224C" w:rsidP="00365BA2">
      <w:pPr>
        <w:keepLines/>
        <w:spacing w:line="360" w:lineRule="auto"/>
        <w:ind w:firstLine="710"/>
        <w:jc w:val="both"/>
      </w:pPr>
      <w:r>
        <w:t>1. Зырянова Елена Владимировна, дата рождения 2 декабря 1962 года, основное место работы или службы, занимаемая должность (род занятий)  Законодательное Собрание Пермского края, депутат, председатель комитета Законодательного Собрания по бюджету.</w:t>
      </w:r>
    </w:p>
    <w:p w:rsidR="0008224C" w:rsidRDefault="0008224C" w:rsidP="00365BA2">
      <w:pPr>
        <w:keepLines/>
        <w:spacing w:line="360" w:lineRule="auto"/>
        <w:ind w:firstLine="710"/>
        <w:jc w:val="both"/>
      </w:pPr>
      <w:r>
        <w:t>2. Кучевасов Олег Андреевич, дата рождения 27 декабря 1963 года, основное место работы или службы, занимаемая должность (род занятий)  МКУ "Управление гражданской защиты Кочевского муниципального района", начальник, депутат Думы Кочевского муниципального округа Пермского края на непостоянной основе.</w:t>
      </w:r>
    </w:p>
    <w:p w:rsidR="0008224C" w:rsidRDefault="0008224C" w:rsidP="00365BA2">
      <w:pPr>
        <w:keepLines/>
        <w:spacing w:line="360" w:lineRule="auto"/>
        <w:ind w:firstLine="710"/>
        <w:jc w:val="both"/>
      </w:pPr>
      <w:r>
        <w:t>3. Галкина Наталия Витальевна, дата рождения 16 января 1996 года, основное место работы или службы, занимаемая должность (род занятий)   домохозяйка.</w:t>
      </w:r>
    </w:p>
    <w:p w:rsidR="0008224C" w:rsidRDefault="0008224C" w:rsidP="00365BA2">
      <w:pPr>
        <w:keepLines/>
        <w:spacing w:line="360" w:lineRule="auto"/>
        <w:ind w:firstLine="710"/>
        <w:jc w:val="both"/>
      </w:pPr>
      <w:r>
        <w:t>4. Самойлов Петр Владимирович, дата рождения 23 июня 1999 года, основное место работы или службы, занимаемая должность (род занятий)   индивидуальный предприниматель, член политической партии "Всероссийская политическая партия "ЕДИНАЯ РОССИЯ".</w:t>
      </w:r>
    </w:p>
    <w:p w:rsidR="0008224C" w:rsidRDefault="0008224C" w:rsidP="00365BA2">
      <w:pPr>
        <w:keepLines/>
        <w:spacing w:line="360" w:lineRule="auto"/>
        <w:ind w:firstLine="710"/>
        <w:jc w:val="both"/>
      </w:pPr>
      <w:r>
        <w:t>5. Ронжина Елена Вениаминовна, дата рождения 6 ноября 1962 года, основное место работы или службы, занимаемая должность (род занятий)  территориальный фонд обязательного медицинского страхования Пермского края, консультант отдела ревизий и проверок государственных медицинских организаций, член политической партии "Всероссийская политическая партия "ЕДИНАЯ РОССИЯ".</w:t>
      </w:r>
    </w:p>
    <w:p w:rsidR="0008224C" w:rsidRPr="00365BA2" w:rsidRDefault="0008224C" w:rsidP="00365BA2"/>
    <w:p w:rsidR="0008224C" w:rsidRDefault="0008224C">
      <w:pPr>
        <w:pStyle w:val="a8"/>
        <w:ind w:firstLine="0"/>
      </w:pPr>
    </w:p>
    <w:p w:rsidR="0008224C" w:rsidRDefault="0008224C">
      <w:pPr>
        <w:pStyle w:val="a8"/>
        <w:ind w:firstLine="0"/>
      </w:pPr>
    </w:p>
    <w:p w:rsidR="0008224C" w:rsidRDefault="0008224C">
      <w:pPr>
        <w:pStyle w:val="a8"/>
        <w:ind w:firstLine="0"/>
      </w:pPr>
    </w:p>
    <w:p w:rsidR="0008224C" w:rsidRDefault="0008224C" w:rsidP="00EA4963">
      <w:pPr>
        <w:spacing w:after="0"/>
        <w:jc w:val="right"/>
        <w:rPr>
          <w:szCs w:val="24"/>
        </w:rPr>
      </w:pPr>
      <w:r>
        <w:rPr>
          <w:szCs w:val="24"/>
        </w:rPr>
        <w:t>Единый список кандидатов</w:t>
      </w:r>
    </w:p>
    <w:p w:rsidR="0008224C" w:rsidRDefault="0008224C" w:rsidP="00EA4963">
      <w:pPr>
        <w:spacing w:after="0"/>
        <w:jc w:val="right"/>
        <w:rPr>
          <w:szCs w:val="24"/>
        </w:rPr>
      </w:pPr>
      <w:r>
        <w:rPr>
          <w:szCs w:val="24"/>
        </w:rPr>
        <w:t>зарегистрированный</w:t>
      </w:r>
    </w:p>
    <w:p w:rsidR="0008224C" w:rsidRDefault="0008224C" w:rsidP="00EA4963">
      <w:pPr>
        <w:spacing w:after="0"/>
        <w:jc w:val="right"/>
        <w:rPr>
          <w:szCs w:val="24"/>
        </w:rPr>
      </w:pPr>
      <w:r>
        <w:rPr>
          <w:szCs w:val="24"/>
        </w:rPr>
        <w:t xml:space="preserve"> Избирательной комиссией </w:t>
      </w:r>
    </w:p>
    <w:p w:rsidR="0008224C" w:rsidRDefault="0008224C" w:rsidP="00EA4963">
      <w:pPr>
        <w:spacing w:after="0"/>
        <w:jc w:val="right"/>
        <w:rPr>
          <w:szCs w:val="24"/>
        </w:rPr>
      </w:pPr>
      <w:r>
        <w:rPr>
          <w:szCs w:val="24"/>
        </w:rPr>
        <w:t>Пермского края</w:t>
      </w:r>
    </w:p>
    <w:p w:rsidR="0008224C" w:rsidRPr="00C559D6" w:rsidRDefault="0008224C" w:rsidP="00EA4963">
      <w:pPr>
        <w:spacing w:after="0"/>
        <w:jc w:val="right"/>
        <w:rPr>
          <w:szCs w:val="24"/>
        </w:rPr>
      </w:pPr>
      <w:r w:rsidRPr="00C559D6">
        <w:rPr>
          <w:szCs w:val="24"/>
        </w:rPr>
        <w:t>25 июля 2021 года, 19 часов 10 минут</w:t>
      </w:r>
    </w:p>
    <w:p w:rsidR="0008224C" w:rsidRDefault="0008224C" w:rsidP="00EA4963">
      <w:pPr>
        <w:spacing w:after="0"/>
        <w:jc w:val="right"/>
        <w:rPr>
          <w:szCs w:val="24"/>
        </w:rPr>
      </w:pPr>
      <w:r>
        <w:rPr>
          <w:szCs w:val="24"/>
        </w:rPr>
        <w:t>(постановление от 25.07.2021 № 179/06-3)</w:t>
      </w:r>
    </w:p>
    <w:p w:rsidR="0008224C" w:rsidRDefault="0008224C" w:rsidP="00EA4963">
      <w:pPr>
        <w:jc w:val="right"/>
      </w:pPr>
    </w:p>
    <w:p w:rsidR="0008224C" w:rsidRDefault="0008224C" w:rsidP="00F23773">
      <w:pPr>
        <w:spacing w:after="0" w:line="240" w:lineRule="auto"/>
        <w:jc w:val="center"/>
        <w:rPr>
          <w:b/>
          <w:sz w:val="28"/>
        </w:rPr>
      </w:pPr>
      <w:r>
        <w:rPr>
          <w:b/>
          <w:sz w:val="28"/>
        </w:rPr>
        <w:t>ЕДИНЫЙ СПИСОК</w:t>
      </w:r>
    </w:p>
    <w:p w:rsidR="0008224C" w:rsidRDefault="0008224C" w:rsidP="00F23773">
      <w:pPr>
        <w:spacing w:after="0" w:line="240" w:lineRule="auto"/>
        <w:jc w:val="center"/>
        <w:rPr>
          <w:b/>
          <w:sz w:val="28"/>
        </w:rPr>
      </w:pPr>
      <w:r>
        <w:rPr>
          <w:b/>
          <w:sz w:val="28"/>
        </w:rPr>
        <w:t>кандидатов в депутаты Законодательного Собрания Пермского края четвертого созыва, выдвинутый избирательным объединением</w:t>
      </w:r>
    </w:p>
    <w:p w:rsidR="0008224C" w:rsidRDefault="0008224C" w:rsidP="00F23773">
      <w:pPr>
        <w:spacing w:after="0" w:line="240" w:lineRule="auto"/>
        <w:jc w:val="center"/>
        <w:rPr>
          <w:b/>
          <w:sz w:val="28"/>
        </w:rPr>
      </w:pPr>
      <w:r>
        <w:rPr>
          <w:b/>
          <w:sz w:val="28"/>
        </w:rPr>
        <w:t>"ПЕРМСКОЕ КРАЕВОЕ ОТДЕЛЕНИЕ политической партии "КОММУНИСТИЧЕСКАЯ ПАРТИЯ РОССИЙСКОЙ ФЕДЕРАЦИИ"</w:t>
      </w:r>
    </w:p>
    <w:p w:rsidR="0008224C" w:rsidRDefault="0008224C" w:rsidP="00F23773">
      <w:pPr>
        <w:spacing w:after="0" w:line="240" w:lineRule="auto"/>
        <w:jc w:val="center"/>
        <w:rPr>
          <w:b/>
          <w:sz w:val="28"/>
        </w:rPr>
      </w:pPr>
    </w:p>
    <w:p w:rsidR="0008224C" w:rsidRDefault="0008224C" w:rsidP="00F23773">
      <w:pPr>
        <w:spacing w:after="0" w:line="240" w:lineRule="auto"/>
        <w:jc w:val="center"/>
        <w:rPr>
          <w:b/>
          <w:sz w:val="28"/>
        </w:rPr>
      </w:pPr>
      <w:r>
        <w:rPr>
          <w:b/>
          <w:sz w:val="28"/>
        </w:rPr>
        <w:t>ОБЩЕКРАЕВАЯ ЧАСТЬ</w:t>
      </w:r>
    </w:p>
    <w:p w:rsidR="0008224C" w:rsidRDefault="0008224C" w:rsidP="00F23773">
      <w:pPr>
        <w:spacing w:after="0" w:line="240" w:lineRule="auto"/>
        <w:jc w:val="center"/>
        <w:rPr>
          <w:b/>
          <w:sz w:val="28"/>
        </w:rPr>
      </w:pPr>
    </w:p>
    <w:p w:rsidR="0008224C" w:rsidRDefault="0008224C" w:rsidP="00F23773">
      <w:pPr>
        <w:keepLines/>
        <w:spacing w:after="0" w:line="360" w:lineRule="auto"/>
        <w:ind w:firstLine="710"/>
        <w:jc w:val="both"/>
        <w:rPr>
          <w:sz w:val="28"/>
        </w:rPr>
      </w:pPr>
      <w:r>
        <w:rPr>
          <w:sz w:val="28"/>
        </w:rPr>
        <w:t>1. Айтакова Ксения Алексеевна, дата рождения 1 марта 1982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Чулошников Владимир Вениаминович, дата рождения 8 октября 1958 года, основное место работы или службы, занимаемая должность (род занятий)   пенсионер, депутат Законодательного Собрания Пермского края на непостоянной основе,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Мальчиков Владимир Григорьевич, дата рождения 9 февраля 1957 года, основное место работы или службы, занимаемая должность (род занятий)  ООО "Охранное Агентство "Командор – Гарант", директор,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РЕГИОНАЛЬНЫЕ ГРУППЫ КАНДИДАТОВ</w:t>
      </w:r>
      <w:r>
        <w:rPr>
          <w:b/>
          <w:sz w:val="28"/>
        </w:rPr>
        <w:br/>
      </w:r>
      <w:r>
        <w:rPr>
          <w:b/>
          <w:sz w:val="28"/>
        </w:rPr>
        <w:br/>
        <w:t>Региональная группа "Кировская № 1"</w:t>
      </w:r>
      <w:r>
        <w:rPr>
          <w:b/>
          <w:sz w:val="28"/>
        </w:rPr>
        <w:br/>
        <w:t>(одномандатный избирательный округ № 1)</w:t>
      </w:r>
      <w:r>
        <w:rPr>
          <w:b/>
          <w:sz w:val="28"/>
        </w:rPr>
        <w:br/>
      </w:r>
    </w:p>
    <w:p w:rsidR="0008224C" w:rsidRDefault="0008224C" w:rsidP="00F23773">
      <w:pPr>
        <w:keepLines/>
        <w:spacing w:after="0" w:line="360" w:lineRule="auto"/>
        <w:ind w:firstLine="710"/>
        <w:jc w:val="both"/>
        <w:rPr>
          <w:sz w:val="28"/>
        </w:rPr>
      </w:pPr>
      <w:r>
        <w:rPr>
          <w:sz w:val="28"/>
        </w:rPr>
        <w:t>1. Мехоношин Алексей Александрович, дата рождения 21 декабря 1984 года, основное место работы или службы, занимаемая должность (род занятий)  Филиал ОАО "Российские железные дороги" Центральная дирекция инфраструктуры, Свердловская дирекция инфраструктуры, Эксплуатационное вагонное депо Пермь–Сортировочная (1 группа), осмотрщик–ремонтник вагонов,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Мехоношина Анна Викторовна, дата рождения 23 октября 1982 года, основное место работы или службы, занимаемая должность (род занятий)  ПАО "Пермская энергосбытовая компания", региональный менеджер,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Токарев Александр Киприянович, дата рождения 19 апреля 1956 года, основное место работы или службы, занимаемая должность (род занятий)   пенсионер,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Овчинникова Наталья Владимировна, дата рождения 9 октября 1974 года, основное место работы или службы, занимаемая должность (род занятий)  МАДОУ "Детский сад №111" г. Перми, воспитатель.</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"Кировская № 2"</w:t>
      </w:r>
      <w:r>
        <w:rPr>
          <w:b/>
          <w:sz w:val="28"/>
        </w:rPr>
        <w:br/>
        <w:t>(одномандатный избирательный округ № 2)</w:t>
      </w:r>
      <w:r>
        <w:rPr>
          <w:b/>
          <w:sz w:val="28"/>
        </w:rPr>
        <w:br/>
      </w:r>
    </w:p>
    <w:p w:rsidR="0008224C" w:rsidRDefault="0008224C" w:rsidP="00F23773">
      <w:pPr>
        <w:keepLines/>
        <w:spacing w:after="0" w:line="360" w:lineRule="auto"/>
        <w:ind w:firstLine="710"/>
        <w:jc w:val="both"/>
        <w:rPr>
          <w:sz w:val="28"/>
        </w:rPr>
      </w:pPr>
      <w:r>
        <w:rPr>
          <w:sz w:val="28"/>
        </w:rPr>
        <w:t>1. Золотилов Максим Анатольевич, дата рождения 20 марта 1982 года, основное место работы или службы, занимаемая должность (род занятий)  Пермский филиал АО Российский научный центр "Прикладная химия (ГИПХ)", начальник отдела производственной безопасности и охраны окружающей среды,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Кадочников Владимир Александрович, дата рождения 8 февраля 1960 года, основное место работы или службы, занимаемая должность (род занятий)   индивидуальный предприниматель,  имелась судимость – часть 1 статьи 330 "Самоуправство" Уголовного кодекса Российской Федерации, погашена 29.10.1998.</w:t>
      </w:r>
    </w:p>
    <w:p w:rsidR="0008224C" w:rsidRDefault="0008224C" w:rsidP="00F23773">
      <w:pPr>
        <w:keepLines/>
        <w:spacing w:after="0" w:line="360" w:lineRule="auto"/>
        <w:ind w:firstLine="710"/>
        <w:jc w:val="both"/>
        <w:rPr>
          <w:sz w:val="28"/>
        </w:rPr>
      </w:pPr>
      <w:r>
        <w:rPr>
          <w:sz w:val="28"/>
        </w:rPr>
        <w:t>3. Будко Сергей Витальевич, дата рождения 26 марта 1961 года, основное место работы или службы, занимаемая должность (род занятий)  ООО "Частное охранное предприятие "ОСА–2", охранник.</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"Дзержинская № 3"</w:t>
      </w:r>
      <w:r>
        <w:rPr>
          <w:b/>
          <w:sz w:val="28"/>
        </w:rPr>
        <w:br/>
        <w:t>(одномандатный избирательный округ № 3)</w:t>
      </w:r>
      <w:r>
        <w:rPr>
          <w:b/>
          <w:sz w:val="28"/>
        </w:rPr>
        <w:br/>
      </w:r>
    </w:p>
    <w:p w:rsidR="0008224C" w:rsidRDefault="0008224C" w:rsidP="00F23773">
      <w:pPr>
        <w:keepLines/>
        <w:spacing w:after="0" w:line="360" w:lineRule="auto"/>
        <w:ind w:firstLine="710"/>
        <w:jc w:val="both"/>
        <w:rPr>
          <w:sz w:val="28"/>
        </w:rPr>
      </w:pPr>
      <w:r>
        <w:rPr>
          <w:sz w:val="28"/>
        </w:rPr>
        <w:t>1. Погудина Наталья Викторовна, дата рождения 14 марта 1966 года, основное место работы или службы, занимаемая должность (род занятий)   временно неработающий.</w:t>
      </w:r>
    </w:p>
    <w:p w:rsidR="0008224C" w:rsidRDefault="0008224C" w:rsidP="00F23773">
      <w:pPr>
        <w:keepLines/>
        <w:spacing w:after="0" w:line="360" w:lineRule="auto"/>
        <w:ind w:firstLine="710"/>
        <w:jc w:val="both"/>
        <w:rPr>
          <w:sz w:val="28"/>
        </w:rPr>
      </w:pPr>
      <w:r>
        <w:rPr>
          <w:sz w:val="28"/>
        </w:rPr>
        <w:t>2. Копытов Григорий Игоревич, дата рождения 19 ноября 1986 года, основное место работы или службы, занимаемая должность (род занятий)   временно неработающий.</w:t>
      </w:r>
    </w:p>
    <w:p w:rsidR="0008224C" w:rsidRDefault="0008224C" w:rsidP="00F23773">
      <w:pPr>
        <w:keepLines/>
        <w:spacing w:after="0" w:line="360" w:lineRule="auto"/>
        <w:ind w:firstLine="710"/>
        <w:jc w:val="both"/>
        <w:rPr>
          <w:sz w:val="28"/>
        </w:rPr>
      </w:pPr>
      <w:r>
        <w:rPr>
          <w:sz w:val="28"/>
        </w:rPr>
        <w:lastRenderedPageBreak/>
        <w:t>3. Галяутдинов Сергей Фаилович, дата рождения 20 сентября 1972 года, основное место работы или службы, занимаемая должность (род занятий)  Пермское краевое управление инкассации – филиал Российского объединения инкассации, охранник подразделения охраны.</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"Индустриальная № 4"</w:t>
      </w:r>
      <w:r>
        <w:rPr>
          <w:b/>
          <w:sz w:val="28"/>
        </w:rPr>
        <w:br/>
        <w:t>(одномандатный избирательный округ № 4)</w:t>
      </w:r>
      <w:r>
        <w:rPr>
          <w:b/>
          <w:sz w:val="28"/>
        </w:rPr>
        <w:br/>
      </w:r>
    </w:p>
    <w:p w:rsidR="0008224C" w:rsidRDefault="0008224C" w:rsidP="00F23773">
      <w:pPr>
        <w:keepLines/>
        <w:spacing w:after="0" w:line="360" w:lineRule="auto"/>
        <w:ind w:firstLine="710"/>
        <w:jc w:val="both"/>
        <w:rPr>
          <w:sz w:val="28"/>
        </w:rPr>
      </w:pPr>
      <w:r>
        <w:rPr>
          <w:sz w:val="28"/>
        </w:rPr>
        <w:t>1. Баландин Александр Игоревич, дата рождения 9 апреля 1988 года, основное место работы или службы, занимаемая должность (род занятий)  ООО "ЛОКОМОТИВ", спортивный директор,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Каменских Игорь Валерьевич, дата рождения 17 октября 1997 года, основное место работы или службы, занимаемая должность (род занятий)  ООО "Успех", специалист по охране труда в отделе охраны труда, техники безопасности и охраны окружающей среды,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Фроликов Алексей Викторович, дата рождения 12 ноября 1977 года, основное место работы или службы, занимаемая должность (род занятий)  АО "ЭнергоремонТ Плюс", мастер 1 группы по ремонту котельного оборудования в местах его установки,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"Ленинская № 5"</w:t>
      </w:r>
      <w:r>
        <w:rPr>
          <w:b/>
          <w:sz w:val="28"/>
        </w:rPr>
        <w:br/>
        <w:t>(одномандатный избирательный округ № 5)</w:t>
      </w:r>
      <w:r>
        <w:rPr>
          <w:b/>
          <w:sz w:val="28"/>
        </w:rPr>
        <w:br/>
      </w:r>
    </w:p>
    <w:p w:rsidR="0008224C" w:rsidRDefault="0008224C" w:rsidP="00F23773">
      <w:pPr>
        <w:keepLines/>
        <w:spacing w:after="0" w:line="360" w:lineRule="auto"/>
        <w:ind w:firstLine="710"/>
        <w:jc w:val="both"/>
        <w:rPr>
          <w:sz w:val="28"/>
        </w:rPr>
      </w:pPr>
      <w:r>
        <w:rPr>
          <w:sz w:val="28"/>
        </w:rPr>
        <w:t>1. Сторожев Геннадий Алексеевич, дата рождения 25 июня 1947 года, основное место работы или службы, занимаемая должность (род занятий)  ООО "Тяжпром–электропроект Пермь", главный инженер проекта, депутат Пермской городской Думы на непостоянной основе,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lastRenderedPageBreak/>
        <w:t>2. Зуев Андрей Яковлевич, дата рождения 11 января 1953 года, основное место работы или службы, занимаемая должность (род занятий)   индивидуальный предприниматель,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Кучеровский Александр Едвардович, дата рождения 6 октября 1974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Лыков Анатолий Николаевич, дата рождения 3 февраля 1945 года, основное место работы или службы, занимаемая должность (род занятий)  Пермский национальный исследовательский политехнический университет, старший научный сотрудник научно–образовательного центра энергосбережения,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5. Стенно Сергей Петрович, дата рождения 3 июля 1956 года, основное место работы или службы, занимаемая должность (род занятий)  ФГАОУ ВО "Пермский государственный национальный исследовательский университет", старший преподаватель кафедры биогеоценологии и охраны природы,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"Индустриальная № 6"</w:t>
      </w:r>
      <w:r>
        <w:rPr>
          <w:b/>
          <w:sz w:val="28"/>
        </w:rPr>
        <w:br/>
        <w:t>(одномандатный избирательный округ № 6)</w:t>
      </w:r>
      <w:r>
        <w:rPr>
          <w:b/>
          <w:sz w:val="28"/>
        </w:rPr>
        <w:br/>
      </w:r>
    </w:p>
    <w:p w:rsidR="0008224C" w:rsidRDefault="0008224C" w:rsidP="00F23773">
      <w:pPr>
        <w:keepLines/>
        <w:spacing w:after="0" w:line="360" w:lineRule="auto"/>
        <w:ind w:firstLine="710"/>
        <w:jc w:val="both"/>
        <w:rPr>
          <w:sz w:val="28"/>
        </w:rPr>
      </w:pPr>
      <w:r>
        <w:rPr>
          <w:sz w:val="28"/>
        </w:rPr>
        <w:t>1. Антонов Дмитрий Валерьевич, дата рождения 6 марта 1969 года, основное место работы или службы, занимаемая должность (род занятий)  МБУК "Культурно–досуговый центр "Орфей", заместитель директора по общим вопросам.</w:t>
      </w:r>
    </w:p>
    <w:p w:rsidR="0008224C" w:rsidRDefault="0008224C" w:rsidP="00F23773">
      <w:pPr>
        <w:keepLines/>
        <w:spacing w:after="0" w:line="360" w:lineRule="auto"/>
        <w:ind w:firstLine="710"/>
        <w:jc w:val="both"/>
        <w:rPr>
          <w:sz w:val="28"/>
        </w:rPr>
      </w:pPr>
      <w:r>
        <w:rPr>
          <w:sz w:val="28"/>
        </w:rPr>
        <w:t>2. Федоров Николай Дмитриевич, дата рождения 23 марта 1961 года, основное место работы или службы, занимаемая должность (род занятий)  ООО "Завод "Торгмаш", специалист по охране труда, требованиям безопасности и противопожарной безопасности,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lastRenderedPageBreak/>
        <w:t>3. Желнин Сергей Вениаминович, дата рождения 12 октября 1972 года, основное место работы или службы, занимаемая должность (род занятий)  ООО "Инженерно–технический центр "НефтеГазПроект", инженер–проектировщик,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Гайнуллин Эльдар Марсович, дата рождения 30 июня 1991 года, основное место работы или службы, занимаемая должность (род занятий)   безработный,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"Орджоникидзевская № 7"</w:t>
      </w:r>
      <w:r>
        <w:rPr>
          <w:b/>
          <w:sz w:val="28"/>
        </w:rPr>
        <w:br/>
        <w:t>(одномандатный избирательный округ № 7)</w:t>
      </w:r>
      <w:r>
        <w:rPr>
          <w:b/>
          <w:sz w:val="28"/>
        </w:rPr>
        <w:br/>
      </w:r>
    </w:p>
    <w:p w:rsidR="0008224C" w:rsidRDefault="0008224C" w:rsidP="00F23773">
      <w:pPr>
        <w:keepLines/>
        <w:spacing w:after="0" w:line="360" w:lineRule="auto"/>
        <w:ind w:firstLine="710"/>
        <w:jc w:val="both"/>
        <w:rPr>
          <w:sz w:val="28"/>
        </w:rPr>
      </w:pPr>
      <w:r>
        <w:rPr>
          <w:sz w:val="28"/>
        </w:rPr>
        <w:t>1. Турбин Алексей Аркадьевич, дата рождения 26 июля 1984 года, основное место работы или службы, занимаемая должность (род занятий)  Отдел по Пермскому краю Центра охраны объектов топливно–энергетического комплекса (филиал) ФГУП "Охрана" Росгвардии, контролер–моторист,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Творогова Татьяна Владимировна, дата рождения 10 февраля 1988 года, основное место работы или службы, занимаемая должность (род занятий)  ИП Железнов В.Г, оператор,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Шайханурова Эльвира Хафисовна, дата рождения 19 мая 1987 года, основное место работы или службы, занимаемая должность (род занятий)  ООО "АвтоЭксперт–Пермь", генеральный директор,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lastRenderedPageBreak/>
        <w:t>Региональная группа "Орджоникидзевская № 8"</w:t>
      </w:r>
      <w:r>
        <w:rPr>
          <w:b/>
          <w:sz w:val="28"/>
        </w:rPr>
        <w:br/>
        <w:t>(одномандатный избирательный округ № 8)</w:t>
      </w:r>
      <w:r>
        <w:rPr>
          <w:b/>
          <w:sz w:val="28"/>
        </w:rPr>
        <w:br/>
      </w:r>
    </w:p>
    <w:p w:rsidR="0008224C" w:rsidRDefault="0008224C" w:rsidP="00F23773">
      <w:pPr>
        <w:keepLines/>
        <w:spacing w:after="0" w:line="360" w:lineRule="auto"/>
        <w:ind w:firstLine="710"/>
        <w:jc w:val="both"/>
        <w:rPr>
          <w:sz w:val="28"/>
        </w:rPr>
      </w:pPr>
      <w:r>
        <w:rPr>
          <w:sz w:val="28"/>
        </w:rPr>
        <w:t>1. Зверев Константин Юрьевич, дата рождения 13 ноября 1985 года, основное место работы или службы, занимаемая должность (род занятий)  ПАО "Пермская научно–производственная приборостроительная компания", наладчик станков и манипуляторов с программным управлением,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Власов Илья Алексеевич, дата рождения 13 июня 1986 года, основное место работы или службы, занимаемая должность (род занятий)  ООО "Форвард–Пермь", директор,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Неболсин Алексей Евгеньевич, дата рождения 30 марта 1970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w:t>
      </w:r>
    </w:p>
    <w:p w:rsidR="0008224C" w:rsidRDefault="0008224C" w:rsidP="00F23773">
      <w:pPr>
        <w:keepLines/>
        <w:spacing w:after="0" w:line="360" w:lineRule="auto"/>
        <w:ind w:firstLine="710"/>
        <w:jc w:val="both"/>
        <w:rPr>
          <w:sz w:val="28"/>
        </w:rPr>
      </w:pPr>
      <w:r>
        <w:rPr>
          <w:sz w:val="28"/>
        </w:rPr>
        <w:t>4. Быстрых Денис Григорьевич, дата рождения 10 июня 1985 года, основное место работы или службы, занимаемая должность (род занятий)  ООО "Центральная Автошкола Перми", генеральный директор.</w:t>
      </w:r>
    </w:p>
    <w:p w:rsidR="0008224C" w:rsidRDefault="0008224C" w:rsidP="00F23773">
      <w:pPr>
        <w:keepLines/>
        <w:spacing w:after="0" w:line="360" w:lineRule="auto"/>
        <w:ind w:firstLine="710"/>
        <w:jc w:val="both"/>
        <w:rPr>
          <w:sz w:val="28"/>
        </w:rPr>
      </w:pPr>
      <w:r>
        <w:rPr>
          <w:sz w:val="28"/>
        </w:rPr>
        <w:t xml:space="preserve">5. Балдин Николай Сергеевич, дата рождения 26 августа 1980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"КОММУНИСТИЧЕСКАЯ ПАРТИЯ РОССИЙСКОЙ ФЕДЕРАЦИИ".  </w:t>
      </w:r>
    </w:p>
    <w:p w:rsidR="0008224C" w:rsidRDefault="0008224C" w:rsidP="00F23773">
      <w:pPr>
        <w:keepLines/>
        <w:spacing w:after="0" w:line="360" w:lineRule="auto"/>
        <w:ind w:firstLine="710"/>
        <w:jc w:val="both"/>
        <w:rPr>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lastRenderedPageBreak/>
        <w:t>Региональная группа "Мотовилихинская № 9"</w:t>
      </w:r>
      <w:r>
        <w:rPr>
          <w:b/>
          <w:sz w:val="28"/>
        </w:rPr>
        <w:br/>
        <w:t>(одномандатный избирательный округ № 9)</w:t>
      </w:r>
      <w:r>
        <w:rPr>
          <w:b/>
          <w:sz w:val="28"/>
        </w:rPr>
        <w:br/>
      </w:r>
    </w:p>
    <w:p w:rsidR="0008224C" w:rsidRDefault="0008224C" w:rsidP="00F23773">
      <w:pPr>
        <w:keepLines/>
        <w:spacing w:after="0" w:line="360" w:lineRule="auto"/>
        <w:ind w:firstLine="710"/>
        <w:jc w:val="both"/>
        <w:rPr>
          <w:sz w:val="28"/>
        </w:rPr>
      </w:pPr>
      <w:r>
        <w:rPr>
          <w:sz w:val="28"/>
        </w:rPr>
        <w:t>1. Мазин Кирилл Валерьевич, дата рождения 7 июня 1982 года, основное место работы или службы, занимаемая должность (род занятий)   пенсионер, член политической партии "КОММУНИСТИЧЕСКАЯ ПАРТИЯ РОССИЙСКОЙ ФЕДЕРАЦИИ",  имелась судимость – часть 3 статьи 159 "Мошенничество" Уголовного кодекса Российской Федерации, погашена 18.09.2018.</w:t>
      </w:r>
    </w:p>
    <w:p w:rsidR="0008224C" w:rsidRDefault="0008224C" w:rsidP="00F23773">
      <w:pPr>
        <w:keepLines/>
        <w:spacing w:after="0" w:line="360" w:lineRule="auto"/>
        <w:ind w:firstLine="710"/>
        <w:jc w:val="both"/>
        <w:rPr>
          <w:sz w:val="28"/>
        </w:rPr>
      </w:pPr>
      <w:r>
        <w:rPr>
          <w:sz w:val="28"/>
        </w:rPr>
        <w:t>2. Медведев Сергей Юрьевич, дата рождения 16 марта 1971 года, основное место работы или службы, занимаемая должность (род занятий)   пенсионер,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Хромов Иван Юрьевич, дата рождения 17 мая 1991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Берсенев Глеб Анатольевич, дата рождения 11 марта 1998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5. Сидоров Никита Николаевич, дата рождения 11 июля 1994 года, основное место работы или службы, занимаемая должность (род занятий)  Жилищно–строительный кооператив "Триумф. Квартал 2. Вторая очередь", юрист,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lastRenderedPageBreak/>
        <w:t>Региональная группа "Свердловская № 10"</w:t>
      </w:r>
      <w:r>
        <w:rPr>
          <w:b/>
          <w:sz w:val="28"/>
        </w:rPr>
        <w:br/>
        <w:t>(одномандатный избирательный округ № 10)</w:t>
      </w:r>
      <w:r>
        <w:rPr>
          <w:b/>
          <w:sz w:val="28"/>
        </w:rPr>
        <w:br/>
      </w:r>
    </w:p>
    <w:p w:rsidR="0008224C" w:rsidRDefault="0008224C" w:rsidP="00F23773">
      <w:pPr>
        <w:keepLines/>
        <w:spacing w:after="0" w:line="360" w:lineRule="auto"/>
        <w:ind w:firstLine="710"/>
        <w:jc w:val="both"/>
        <w:rPr>
          <w:sz w:val="28"/>
        </w:rPr>
      </w:pPr>
      <w:r>
        <w:rPr>
          <w:sz w:val="28"/>
        </w:rPr>
        <w:t>1. Баранова Анна Михайловна, дата рождения 25 октября 1993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Поздеев Михаил Николаевич, дата рождения 31 мая 1976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Курочкин Александр Георгиевич, дата рождения 27 февраля 1985 года, основное место работы или службы, занимаемая должность (род занятий)   индивидуальный предприниматель,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Пастухов Андрей Иванович, дата рождения 21 ноября 1976 года, основное место работы или службы, занимаемая должность (род занятий)  Уральский филиал ФГКУ "Дирекция по строительству и эксплуатации объектов Росграницы", главный инженер–начальник отделения на воздушном пункте пропуска Пермь (Большое Савино),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5. Булойчик Марк Александрович, дата рождения 29 марта 1995 года, основное место работы или службы, занимаемая должность (род занятий)  МАОУ "Средняя общеобразовательная школа №30", учитель музыки,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lastRenderedPageBreak/>
        <w:t>Региональная группа "Свердловская № 11"</w:t>
      </w:r>
      <w:r>
        <w:rPr>
          <w:b/>
          <w:sz w:val="28"/>
        </w:rPr>
        <w:br/>
        <w:t>(одномандатный избирательный округ № 11)</w:t>
      </w:r>
      <w:r>
        <w:rPr>
          <w:b/>
          <w:sz w:val="28"/>
        </w:rPr>
        <w:br/>
      </w:r>
    </w:p>
    <w:p w:rsidR="0008224C" w:rsidRDefault="0008224C" w:rsidP="00F23773">
      <w:pPr>
        <w:keepLines/>
        <w:spacing w:after="0" w:line="360" w:lineRule="auto"/>
        <w:ind w:firstLine="710"/>
        <w:jc w:val="both"/>
        <w:rPr>
          <w:sz w:val="28"/>
        </w:rPr>
      </w:pPr>
      <w:r>
        <w:rPr>
          <w:sz w:val="28"/>
        </w:rPr>
        <w:t>1. Заколодкин Вячеслав Анатольевич, дата рождения 11 декабря 1989 года, основное место работы или службы, занимаемая должность (род занятий)  ООО "Станция технического контроля №1", технический эксперт, член политической партии "КОММУНИСТИЧЕСКАЯ ПАРТИЯ РОССИЙСКОЙ ФЕДЕРАЦИИ",  имелась судимость – часть 1 статьи 291 прим. 2 "Мелкое взяточничество" Уголовного кодекса Российской Федерации, часть 1 статьи 292 "Служебный подлог" Уголовного кодекса Российской Федерации, снята 24.04.2015.</w:t>
      </w:r>
    </w:p>
    <w:p w:rsidR="0008224C" w:rsidRDefault="0008224C" w:rsidP="00F23773">
      <w:pPr>
        <w:keepLines/>
        <w:spacing w:after="0" w:line="360" w:lineRule="auto"/>
        <w:ind w:firstLine="710"/>
        <w:jc w:val="both"/>
        <w:rPr>
          <w:sz w:val="28"/>
        </w:rPr>
      </w:pPr>
      <w:r>
        <w:rPr>
          <w:sz w:val="28"/>
        </w:rPr>
        <w:t>2. Орлов Артем Андреевич, дата рождения 11 августа 1991 года, основное место работы или службы, занимаемая должность (род занятий)  ООО "Станция технического контроля №1", менеджер, член политической партии "КОММУНИСТИЧЕСКАЯ ПАРТИЯ РОССИЙСКОЙ ФЕДЕРАЦИИ",  имеется судимость – часть 3 статья 264 "Нарушение правил дорожного движения и эксплуатации транспортных средств" Уголовного кодекса Российской Федерации.</w:t>
      </w:r>
    </w:p>
    <w:p w:rsidR="0008224C" w:rsidRDefault="0008224C" w:rsidP="00F23773">
      <w:pPr>
        <w:keepLines/>
        <w:spacing w:after="0" w:line="360" w:lineRule="auto"/>
        <w:ind w:firstLine="710"/>
        <w:jc w:val="both"/>
        <w:rPr>
          <w:sz w:val="28"/>
        </w:rPr>
      </w:pPr>
      <w:r>
        <w:rPr>
          <w:sz w:val="28"/>
        </w:rPr>
        <w:t>3. Вшивков Леонид Васильевич, дата рождения 27 июля 1983 года, основное место работы или службы, занимаемая должность (род занятий)   индивидуальный предприниматель,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Костицин Алексей Владимирович, дата рождения 9 июня 1976 года, основное место работы или службы, занимаемая должность (род занятий)  АО "ОДК–СТАР", начальник цеха,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5. Галимуллин Марат Мулыянович, дата рождения 22 октября 1984 года, основное место работы или службы, занимаемая должность (род занятий)  ООО "СК СТРОЙГРАД", директор,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lastRenderedPageBreak/>
        <w:t>Региональная группа "Чердынская № 12"</w:t>
      </w:r>
      <w:r>
        <w:rPr>
          <w:b/>
          <w:sz w:val="28"/>
        </w:rPr>
        <w:br/>
        <w:t>(одномандатный избирательный округ № 12)</w:t>
      </w:r>
      <w:r>
        <w:rPr>
          <w:b/>
          <w:sz w:val="28"/>
        </w:rPr>
        <w:br/>
      </w:r>
    </w:p>
    <w:p w:rsidR="0008224C" w:rsidRDefault="0008224C" w:rsidP="00F23773">
      <w:pPr>
        <w:keepLines/>
        <w:spacing w:after="0" w:line="360" w:lineRule="auto"/>
        <w:ind w:firstLine="710"/>
        <w:jc w:val="both"/>
        <w:rPr>
          <w:sz w:val="28"/>
        </w:rPr>
      </w:pPr>
      <w:r>
        <w:rPr>
          <w:sz w:val="28"/>
        </w:rPr>
        <w:t>1. Сивкова Галина Павловна, дата рождения 6 июля 1990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Рассказова Нелля Ивановна, дата рождения 25 ноября 1958 года, основное место работы или службы, занимаемая должность (род занятий)   пенсионер,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"Соликамская № 13"</w:t>
      </w:r>
      <w:r>
        <w:rPr>
          <w:b/>
          <w:sz w:val="28"/>
        </w:rPr>
        <w:br/>
        <w:t>(одномандатный избирательный округ № 13)</w:t>
      </w:r>
      <w:r>
        <w:rPr>
          <w:b/>
          <w:sz w:val="28"/>
        </w:rPr>
        <w:br/>
      </w:r>
    </w:p>
    <w:p w:rsidR="0008224C" w:rsidRDefault="0008224C" w:rsidP="00F23773">
      <w:pPr>
        <w:keepLines/>
        <w:spacing w:after="0" w:line="360" w:lineRule="auto"/>
        <w:ind w:firstLine="710"/>
        <w:jc w:val="both"/>
        <w:rPr>
          <w:sz w:val="28"/>
        </w:rPr>
      </w:pPr>
      <w:r>
        <w:rPr>
          <w:sz w:val="28"/>
        </w:rPr>
        <w:t>1. Кожанов Дмитрий Дмитриевич, дата рождения 25 октября 1996 года, основное место работы или службы, занимаемая должность (род занятий)  ООО "КОМП", геолог,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Иванова Елена Викторовна, дата рождения 13 декабря 1981 года, основное место работы или службы, занимаемая должность (род занятий)   временно неработающий, депутат Думы Александровского муниципального округа на непостоянной основе,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Зимина Марина Александровна, дата рождения 25 августа 1966 года, основное место работы или службы, занимаемая должность (род занятий)  МБОУ "Гимназия", директор, депутат Думы Александровского муниципального округа на непостоянной основе.</w:t>
      </w:r>
    </w:p>
    <w:p w:rsidR="0008224C" w:rsidRDefault="0008224C" w:rsidP="00F23773">
      <w:pPr>
        <w:keepLines/>
        <w:spacing w:after="0" w:line="360" w:lineRule="auto"/>
        <w:ind w:firstLine="710"/>
        <w:jc w:val="both"/>
        <w:rPr>
          <w:sz w:val="28"/>
        </w:rPr>
      </w:pPr>
      <w:r>
        <w:rPr>
          <w:sz w:val="28"/>
        </w:rPr>
        <w:lastRenderedPageBreak/>
        <w:t>4. Котляров Павел Сергеевич, дата рождения 7 мая 1988 года, основное место работы или службы, занимаемая должность (род занятий)   индивидуальный предприниматель,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5. Шпаковский Алексей Вячеславович, дата рождения 26 февраля 1975 года, основное место работы или службы, занимаемая должность (род занятий)  Товарищество собственников недвижимости "Товарищество собственников жилья "ПРОСПЕКТ", председатель правления, член политической партии "КОММУНИСТИЧЕСКАЯ ПАРТИЯ РОССИЙСКОЙ ФЕДЕРАЦИИ",  имелась судимость – статья 116 "Побои" Уголовного кодекса Российской Федерации, погашена 27.02.2002; имелась судимость – часть 2 статьи 206 "Хулиганство" Уголовного кодекса РСФСР, погашена 15.09.1997.</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"Березниковская № 14"</w:t>
      </w:r>
      <w:r>
        <w:rPr>
          <w:b/>
          <w:sz w:val="28"/>
        </w:rPr>
        <w:br/>
        <w:t>(одномандатный избирательный округ № 14)</w:t>
      </w:r>
      <w:r>
        <w:rPr>
          <w:b/>
          <w:sz w:val="28"/>
        </w:rPr>
        <w:br/>
      </w:r>
    </w:p>
    <w:p w:rsidR="0008224C" w:rsidRDefault="0008224C" w:rsidP="00F23773">
      <w:pPr>
        <w:keepLines/>
        <w:spacing w:after="0" w:line="360" w:lineRule="auto"/>
        <w:ind w:firstLine="710"/>
        <w:jc w:val="both"/>
        <w:rPr>
          <w:sz w:val="28"/>
        </w:rPr>
      </w:pPr>
      <w:r>
        <w:rPr>
          <w:sz w:val="28"/>
        </w:rPr>
        <w:t>1. Сорокин Ринат Владимирович, дата рождения 25 мая 1990 года, основное место работы или службы, занимаемая должность (род занятий)  ООО "ЕвроХим–Усольский калийный комбинат", горный мастер участка в Подземном очистном горном участке № 1 Рудника Дирекции по производству, депутат Березниковской городской Думы на непостоянной основе, член политической партии "КОММУНИСТИЧЕСКАЯ ПАРТИЯ РОССИЙСКОЙ ФЕДЕРАЦИИ",  имелась судимость – пункт "в" части 2 статьи 163 "Вымогательство" Уголовного кодекса Российской Федерации, погашена 24.09.2011; имелась судимость – статья 117 "Истязание" Уголовного кодекса Российской Федерации, часть 1 статьи 119 "Угроза убийством или причинением тяжкого вреда здоровью" Уголовного кодекса Российской Федерации, погашена 07.12.2017.</w:t>
      </w:r>
    </w:p>
    <w:p w:rsidR="0008224C" w:rsidRDefault="0008224C" w:rsidP="00F23773">
      <w:pPr>
        <w:keepLines/>
        <w:spacing w:after="0" w:line="360" w:lineRule="auto"/>
        <w:ind w:firstLine="710"/>
        <w:jc w:val="both"/>
        <w:rPr>
          <w:sz w:val="28"/>
        </w:rPr>
      </w:pPr>
      <w:r>
        <w:rPr>
          <w:sz w:val="28"/>
        </w:rPr>
        <w:t>2. Кутуев Антон Юрьевич, дата рождения 16 апреля 1983 года, основное место работы или службы, занимаемая должность (род занятий)  "АВИСМА" Филиал ПАО "Корпорация ВСМПО–АВИСМА", ведущий инженер–электрик,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lastRenderedPageBreak/>
        <w:t>3. Шеин Вадим Николаевич, дата рождения 4 ноября 1993 года, основное место работы или службы, занимаемая должность (род занятий)  Филиал "ВГСО УРАЛА "ФГУП "ВГСЧ", наборщик проб в шахтах,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Гурьянов Иван Сергеевич, дата рождения 12 августа 1984 года, основное место работы или службы, занимаемая должность (род занятий)  ООО "ОРЭС–Березники", диспетчер электроподстанции участка по обслуживанию подстанции оперативно–эксплуатационной службы,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5. Шалаумов Петр Александрович, дата рождения 26 октября 1986 года, основное место работы или службы, занимаемая должность (род занятий)  ООО "ЕроХим–Усольский калийный комбинат", машинист горных выемочных машин 5 разряда Подземного очистного горного участка №1 рудника Дирекции по производству,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"Березниковская № 15"</w:t>
      </w:r>
      <w:r>
        <w:rPr>
          <w:b/>
          <w:sz w:val="28"/>
        </w:rPr>
        <w:br/>
        <w:t>(одномандатный избирательный округ № 15)</w:t>
      </w:r>
      <w:r>
        <w:rPr>
          <w:b/>
          <w:sz w:val="28"/>
        </w:rPr>
        <w:br/>
      </w:r>
    </w:p>
    <w:p w:rsidR="0008224C" w:rsidRDefault="0008224C" w:rsidP="00F23773">
      <w:pPr>
        <w:keepLines/>
        <w:spacing w:after="0" w:line="360" w:lineRule="auto"/>
        <w:ind w:firstLine="710"/>
        <w:jc w:val="both"/>
        <w:rPr>
          <w:sz w:val="28"/>
        </w:rPr>
      </w:pPr>
      <w:r>
        <w:rPr>
          <w:sz w:val="28"/>
        </w:rPr>
        <w:lastRenderedPageBreak/>
        <w:t>1. Тютюнников Антон Владимирович, дата рождения 24 декабря 1985 года, основное место работы или службы, занимаемая должность (род занятий)  ПЕРМСКОЕ КРАЕВОЕ ОТДЕЛЕНИЕ политической партии "КОММУНИСТИЧЕСКАЯ ПАРТИЯ РОССИЙСКОЙ ФЕДЕРАЦИИ", первый секретарь комитета Березниковского местного отделения КПРФ,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Белоногов Степан Львович, дата рождения 12 июля 1984 года, основное место работы или службы, занимаемая должность (род занятий)   индивидуальный предприниматель,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Кучева Екатерина Андреевна, дата рождения 15 февраля 1989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Соловей Игорь Васильевич, дата рождения 25 апреля 1967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"Губахинская № 16"</w:t>
      </w:r>
      <w:r>
        <w:rPr>
          <w:b/>
          <w:sz w:val="28"/>
        </w:rPr>
        <w:br/>
        <w:t>(одномандатный избирательный округ № 16)</w:t>
      </w:r>
      <w:r>
        <w:rPr>
          <w:b/>
          <w:sz w:val="28"/>
        </w:rPr>
        <w:br/>
      </w:r>
    </w:p>
    <w:p w:rsidR="0008224C" w:rsidRDefault="0008224C" w:rsidP="00F23773">
      <w:pPr>
        <w:keepLines/>
        <w:spacing w:after="0" w:line="360" w:lineRule="auto"/>
        <w:ind w:firstLine="710"/>
        <w:jc w:val="both"/>
        <w:rPr>
          <w:sz w:val="28"/>
        </w:rPr>
      </w:pPr>
      <w:r>
        <w:rPr>
          <w:sz w:val="28"/>
        </w:rPr>
        <w:t>1. Федотовских Степан Александрович, дата рождения 10 июня 1992 года, основное место работы или службы, занимаемая должность (род занятий)  Филиал ОАО "РЖД" Дирекция тяги Свердловская дирекция тяги Эксплуатационное локомотивное дело Березники, машинист тепловоза (хозяйственное движение),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Калашников Максим Викторович, дата рождения 17 декабря 1983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lastRenderedPageBreak/>
        <w:t>3. Кутырь Зоя Анатольевна, дата рождения 9 апреля 1967 года, основное место работы или службы, занимаемая должность (род занятий)  МБОУ "Средняя общеобразовательная школа №1", учитель музыки,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Наумов Олег Владимирович, дата рождения 21 февраля 1962 года, основное место работы или службы, занимаемая должность (род занятий)  МУП Губахинского городского округа "Водоканал "Углеуральский", юрисконсульт,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"Чусовская № 17"</w:t>
      </w:r>
      <w:r>
        <w:rPr>
          <w:b/>
          <w:sz w:val="28"/>
        </w:rPr>
        <w:br/>
        <w:t>(одномандатный избирательный округ № 17)</w:t>
      </w:r>
      <w:r>
        <w:rPr>
          <w:b/>
          <w:sz w:val="28"/>
        </w:rPr>
        <w:br/>
      </w:r>
    </w:p>
    <w:p w:rsidR="0008224C" w:rsidRDefault="0008224C" w:rsidP="00F23773">
      <w:pPr>
        <w:keepLines/>
        <w:spacing w:after="0" w:line="360" w:lineRule="auto"/>
        <w:ind w:firstLine="710"/>
        <w:jc w:val="both"/>
        <w:rPr>
          <w:sz w:val="28"/>
        </w:rPr>
      </w:pPr>
      <w:r>
        <w:rPr>
          <w:sz w:val="28"/>
        </w:rPr>
        <w:t>1. Шишкин Александр Владимирович, дата рождения 29 мая 1961 года, основное место работы или службы, занимаемая должность (род занятий)   индивидуальный предприниматель, член политической партии "КОММУНИСТИЧЕСКАЯ ПАРТИЯ РОССИЙСКОЙ ФЕДЕРАЦИИ",  имелась судимость – часть 2 статьи 171 "Превышение власти или служебных полномочий" Уголовного кодекса РСФСР, снята 10.02.1997.</w:t>
      </w:r>
    </w:p>
    <w:p w:rsidR="0008224C" w:rsidRDefault="0008224C" w:rsidP="00F23773">
      <w:pPr>
        <w:keepLines/>
        <w:spacing w:after="0" w:line="360" w:lineRule="auto"/>
        <w:ind w:firstLine="710"/>
        <w:jc w:val="both"/>
        <w:rPr>
          <w:sz w:val="28"/>
        </w:rPr>
      </w:pPr>
      <w:r>
        <w:rPr>
          <w:sz w:val="28"/>
        </w:rPr>
        <w:t>2. Анисимов Михаил Венедиктович, дата рождения 14 ноября 1941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Махнев Леонид Витальевич, дата рождения 19 ноября 1964 года, основное место работы или службы, занимаемая должность (род занятий)   пенсионер,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"Лысьвенская № 18"</w:t>
      </w:r>
      <w:r>
        <w:rPr>
          <w:b/>
          <w:sz w:val="28"/>
        </w:rPr>
        <w:br/>
        <w:t>(одномандатный избирательный округ № 18)</w:t>
      </w:r>
      <w:r>
        <w:rPr>
          <w:b/>
          <w:sz w:val="28"/>
        </w:rPr>
        <w:br/>
      </w:r>
    </w:p>
    <w:p w:rsidR="0008224C" w:rsidRDefault="0008224C" w:rsidP="00F23773">
      <w:pPr>
        <w:keepLines/>
        <w:spacing w:after="0" w:line="360" w:lineRule="auto"/>
        <w:ind w:firstLine="710"/>
        <w:jc w:val="both"/>
        <w:rPr>
          <w:sz w:val="28"/>
        </w:rPr>
      </w:pPr>
      <w:r>
        <w:rPr>
          <w:sz w:val="28"/>
        </w:rPr>
        <w:lastRenderedPageBreak/>
        <w:t>1. Умпелев Владислав Михайлович, дата рождения 13 мая 1981 года, основное место работы или службы, занимаемая должность (род занятий)  ООО "Лысьвенский завод нефтяного машиностроения", слесарь по контрольно–измерительным приборам и автоматике 4 разряда метрологической службы,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Оборина Светлана Викторовна, дата рождения 6 ноября 1970 года, основное место работы или службы, занимаемая должность (род занятий)  ПЕРМСКОЕ КРАЕВОЕ ОТДЕЛЕНИЕ политической партии "КОММУНИСТИЧЕСКАЯ ПАРТИЯ РОССИЙСКОЙ ФЕДЕРАЦИИ", первый секретарь комитета Лысьвенского местного отделения КПРФ,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Оборин Максим Валерьевич, дата рождения 13 мая 1979 года, основное место работы или службы, занимаемая должность (род занятий)  АО "Тройка–Мет", электромонтер по ремонту и обслуживанию электрооборудования.</w:t>
      </w:r>
    </w:p>
    <w:p w:rsidR="0008224C" w:rsidRDefault="0008224C" w:rsidP="00F23773">
      <w:pPr>
        <w:keepLines/>
        <w:spacing w:after="0" w:line="360" w:lineRule="auto"/>
        <w:ind w:firstLine="710"/>
        <w:jc w:val="both"/>
        <w:rPr>
          <w:sz w:val="28"/>
        </w:rPr>
      </w:pPr>
      <w:r>
        <w:rPr>
          <w:sz w:val="28"/>
        </w:rPr>
        <w:t>4. Умпелева Людмила Викторовна, дата рождения 5 апреля 1973 года, основное место работы или службы, занимаемая должность (род занятий)  АО "Лысьвенский завод эмалированной посуды", бригадир на участках основного производства.</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"Суксунская № 19"</w:t>
      </w:r>
      <w:r>
        <w:rPr>
          <w:b/>
          <w:sz w:val="28"/>
        </w:rPr>
        <w:br/>
        <w:t>(одномандатный избирательный округ № 19)</w:t>
      </w:r>
      <w:r>
        <w:rPr>
          <w:b/>
          <w:sz w:val="28"/>
        </w:rPr>
        <w:br/>
      </w:r>
    </w:p>
    <w:p w:rsidR="0008224C" w:rsidRDefault="0008224C" w:rsidP="00F23773">
      <w:pPr>
        <w:keepLines/>
        <w:spacing w:after="0" w:line="360" w:lineRule="auto"/>
        <w:ind w:firstLine="710"/>
        <w:jc w:val="both"/>
        <w:rPr>
          <w:sz w:val="28"/>
        </w:rPr>
      </w:pPr>
      <w:r>
        <w:rPr>
          <w:sz w:val="28"/>
        </w:rPr>
        <w:t>1. Титов Сергей Алексеевич, дата рождения 11 июля 1995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Филюта Евгений Михайлович, дата рождения 14 ноября 1983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lastRenderedPageBreak/>
        <w:t>3. Шарафутдинов Альберт Завдатович, дата рождения 8 сентября 1991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Мещеряков Роман Андреевич, дата рождения 26 ноября 1988 года, основное место работы или службы, занимаемая должность (род занятий)  ООО "Альтаир", директор.</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"Чернушинская № 20"</w:t>
      </w:r>
      <w:r>
        <w:rPr>
          <w:b/>
          <w:sz w:val="28"/>
        </w:rPr>
        <w:br/>
        <w:t>(одномандатный избирательный округ № 20)</w:t>
      </w:r>
      <w:r>
        <w:rPr>
          <w:b/>
          <w:sz w:val="28"/>
        </w:rPr>
        <w:br/>
      </w:r>
    </w:p>
    <w:p w:rsidR="0008224C" w:rsidRDefault="0008224C" w:rsidP="00F23773">
      <w:pPr>
        <w:keepLines/>
        <w:spacing w:after="0" w:line="360" w:lineRule="auto"/>
        <w:ind w:firstLine="710"/>
        <w:jc w:val="both"/>
        <w:rPr>
          <w:sz w:val="28"/>
        </w:rPr>
      </w:pPr>
      <w:r>
        <w:rPr>
          <w:sz w:val="28"/>
        </w:rPr>
        <w:t>1. Лебедев Игорь Анатольевич, дата рождения 29 сентября 1970 года, основное место работы или службы, занимаемая должность (род занятий)  Арзамасская механизированная дистанция инфраструктуры, машинист мотовоза,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Старцева Валентина Николаевна, дата рождения 17 сентября 1946 года, основное место работы или службы, занимаемая должность (род занятий)   пенсионер, депутат Думы Чернушинского городского округа на непостоянной основе,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Гилёв Николай Анатольевич, дата рождения 4 мая 1983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"Кунгурская № 21"</w:t>
      </w:r>
      <w:r>
        <w:rPr>
          <w:b/>
          <w:sz w:val="28"/>
        </w:rPr>
        <w:br/>
        <w:t>(одномандатный избирательный округ № 21)</w:t>
      </w:r>
      <w:r>
        <w:rPr>
          <w:b/>
          <w:sz w:val="28"/>
        </w:rPr>
        <w:br/>
      </w:r>
    </w:p>
    <w:p w:rsidR="0008224C" w:rsidRDefault="0008224C" w:rsidP="00F23773">
      <w:pPr>
        <w:keepLines/>
        <w:spacing w:after="0" w:line="360" w:lineRule="auto"/>
        <w:ind w:firstLine="710"/>
        <w:jc w:val="both"/>
        <w:rPr>
          <w:sz w:val="28"/>
        </w:rPr>
      </w:pPr>
      <w:r>
        <w:rPr>
          <w:sz w:val="28"/>
        </w:rPr>
        <w:lastRenderedPageBreak/>
        <w:t>1. Махмудов Амир Нариманович, дата рождения 26 ноября 1960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Козюков Владимир Васильевич, дата рождения 21 октября 1970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Грехов Александр Борисович, дата рождения 23 ноября 1963 года, основное место работы или службы, занимаемая должность (род занятий)   временно неработающий.</w:t>
      </w:r>
    </w:p>
    <w:p w:rsidR="0008224C" w:rsidRDefault="0008224C" w:rsidP="00F23773">
      <w:pPr>
        <w:keepLines/>
        <w:spacing w:after="0" w:line="360" w:lineRule="auto"/>
        <w:ind w:firstLine="710"/>
        <w:jc w:val="both"/>
        <w:rPr>
          <w:sz w:val="28"/>
        </w:rPr>
      </w:pPr>
      <w:r>
        <w:rPr>
          <w:sz w:val="28"/>
        </w:rPr>
        <w:t>4. Рынков Сергей Александрович, дата рождения 24 января 1966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"Чайковская № 22"</w:t>
      </w:r>
      <w:r>
        <w:rPr>
          <w:b/>
          <w:sz w:val="28"/>
        </w:rPr>
        <w:br/>
        <w:t>(одномандатный избирательный округ № 22)</w:t>
      </w:r>
      <w:r>
        <w:rPr>
          <w:b/>
          <w:sz w:val="28"/>
        </w:rPr>
        <w:br/>
      </w:r>
    </w:p>
    <w:p w:rsidR="0008224C" w:rsidRDefault="0008224C" w:rsidP="00F23773">
      <w:pPr>
        <w:keepLines/>
        <w:spacing w:after="0" w:line="360" w:lineRule="auto"/>
        <w:ind w:firstLine="710"/>
        <w:jc w:val="both"/>
        <w:rPr>
          <w:sz w:val="28"/>
        </w:rPr>
      </w:pPr>
      <w:r>
        <w:rPr>
          <w:sz w:val="28"/>
        </w:rPr>
        <w:t>1. Новокрещенов Дмитрий Владимирович, дата рождения 17 марта 1977 года, основное место работы или службы, занимаемая должность (род занятий)  ООО "Газпром трансгаз Чайковский", инспектор (по защите имущества) отделения обеспечения защиты имущества ИТЦ, депутат Думы Чайковского городского округа на непостоянной основе,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lastRenderedPageBreak/>
        <w:t>2. Наборщиков Алексей Виталиевич, дата рождения 11 мая 1978 года, основное место работы или службы, занимаемая должность (род занятий)  ООО "Триал–Сервис", директор, депутат Думы Чайковского городского округа на непостоянной основе,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Горбунова Олеся Олеговна, дата рождения 19 июля 1983 года, основное место работы или службы, занимаемая должность (род занятий)  ООО "Чайковская строительная компания", директор, депутат Думы Чайковского городского округа на непостоянной основе,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"Осинская № 23"</w:t>
      </w:r>
      <w:r>
        <w:rPr>
          <w:b/>
          <w:sz w:val="28"/>
        </w:rPr>
        <w:br/>
        <w:t>(одномандатный избирательный округ № 23)</w:t>
      </w:r>
      <w:r>
        <w:rPr>
          <w:b/>
          <w:sz w:val="28"/>
        </w:rPr>
        <w:br/>
      </w:r>
    </w:p>
    <w:p w:rsidR="0008224C" w:rsidRDefault="0008224C" w:rsidP="00F23773">
      <w:pPr>
        <w:keepLines/>
        <w:spacing w:after="0" w:line="360" w:lineRule="auto"/>
        <w:ind w:firstLine="710"/>
        <w:jc w:val="both"/>
        <w:rPr>
          <w:sz w:val="28"/>
        </w:rPr>
      </w:pPr>
      <w:r>
        <w:rPr>
          <w:sz w:val="28"/>
        </w:rPr>
        <w:t>1. Нечкин Вячеслав Алексеевич, дата рождения 2 ноября 1976 года, основное место работы или службы, занимаемая должность (род занятий)   индивидуальный предприниматель,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Новоселов Андрей Владимирович, дата рождения 17 декабря 1978 года, основное место работы или службы, занимаемая должность (род занятий)  ООО "Ай–КОМ", главный инженер проекта, член политической партии "КОММУНИСТИЧЕСКАЯ ПАРТИЯ РОССИЙСКОЙ ФЕДЕРАЦИИ",  имелась судимость – часть 1 статьи 116 "Побои" Уголовного кодекса Российской Федерации, погашена 24.04.2016; имелась судимость – часть 1 статьи 116 "Побои" Уголовного Кодекса Российской Федерации, погашена 16.04.2011.</w:t>
      </w:r>
    </w:p>
    <w:p w:rsidR="0008224C" w:rsidRDefault="0008224C" w:rsidP="00F23773">
      <w:pPr>
        <w:keepLines/>
        <w:spacing w:after="0" w:line="360" w:lineRule="auto"/>
        <w:ind w:firstLine="710"/>
        <w:jc w:val="both"/>
        <w:rPr>
          <w:sz w:val="28"/>
        </w:rPr>
      </w:pPr>
      <w:r>
        <w:rPr>
          <w:sz w:val="28"/>
        </w:rPr>
        <w:t>3. Нечкина Екатерина Викторовна, дата рождения 14 декабря 1978 года, основное место работы или службы, занимаемая должность (род занятий)  ООО "Дина", начальник техбюро,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lastRenderedPageBreak/>
        <w:t>Региональная группа "Верещагинская № 24"</w:t>
      </w:r>
      <w:r>
        <w:rPr>
          <w:b/>
          <w:sz w:val="28"/>
        </w:rPr>
        <w:br/>
        <w:t>(одномандатный избирательный округ № 24)</w:t>
      </w:r>
      <w:r>
        <w:rPr>
          <w:b/>
          <w:sz w:val="28"/>
        </w:rPr>
        <w:br/>
      </w:r>
    </w:p>
    <w:p w:rsidR="0008224C" w:rsidRDefault="0008224C" w:rsidP="00F23773">
      <w:pPr>
        <w:keepLines/>
        <w:spacing w:after="0" w:line="360" w:lineRule="auto"/>
        <w:ind w:firstLine="710"/>
        <w:jc w:val="both"/>
        <w:rPr>
          <w:sz w:val="28"/>
        </w:rPr>
      </w:pPr>
      <w:r>
        <w:rPr>
          <w:sz w:val="28"/>
        </w:rPr>
        <w:t>1. Аликин Сергей Петрович, дата рождения 10 декабря 1980 года, основное место работы или службы, занимаемая должность (род занятий)   пенсионер,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Кожевников Владимир Сергеевич, дата рождения 13 июня 1988 года, основное место работы или службы, занимаемая должность (род занятий)  ООО СК "ПЕРМТЕХБЕЗОПАСНОСТЬ", юрист, депутат Думы Карагайского муниципального округа на непостоянной основе,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Старков Юрий Григорьевич, дата рождения 13 октября 1956 года, основное место работы или службы, занимаемая должность (род занятий)   пенсионер,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"Нытвенская № 25"</w:t>
      </w:r>
      <w:r>
        <w:rPr>
          <w:b/>
          <w:sz w:val="28"/>
        </w:rPr>
        <w:br/>
        <w:t>(одномандатный избирательный округ № 25)</w:t>
      </w:r>
      <w:r>
        <w:rPr>
          <w:b/>
          <w:sz w:val="28"/>
        </w:rPr>
        <w:br/>
      </w:r>
    </w:p>
    <w:p w:rsidR="0008224C" w:rsidRDefault="0008224C" w:rsidP="00F23773">
      <w:pPr>
        <w:keepLines/>
        <w:spacing w:after="0" w:line="360" w:lineRule="auto"/>
        <w:ind w:firstLine="710"/>
        <w:jc w:val="both"/>
        <w:rPr>
          <w:sz w:val="28"/>
        </w:rPr>
      </w:pPr>
      <w:r>
        <w:rPr>
          <w:sz w:val="28"/>
        </w:rPr>
        <w:t>1. Грибанов Игорь Васильевич, дата рождения 22 октября 1959 года, основное место работы или службы, занимаемая должность (род занятий)  МБУК Центр народного творчества и культурно–просветительной работы, главный редактор.</w:t>
      </w:r>
    </w:p>
    <w:p w:rsidR="0008224C" w:rsidRDefault="0008224C" w:rsidP="00F23773">
      <w:pPr>
        <w:keepLines/>
        <w:spacing w:after="0" w:line="360" w:lineRule="auto"/>
        <w:ind w:firstLine="710"/>
        <w:jc w:val="both"/>
        <w:rPr>
          <w:sz w:val="28"/>
        </w:rPr>
      </w:pPr>
      <w:r>
        <w:rPr>
          <w:sz w:val="28"/>
        </w:rPr>
        <w:t>2. Гуляев Сергей Павлович, дата рождения 15 сентября 1960 года, основное место работы или службы, занимаемая должность (род занятий)  МУП "Редакция газеты "Светлый путь", директор (главный редактор), депутат Земского Собрания Большесосновского муниципального района на непостоянной основе,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Шлыков Владимир Васильевич, дата рождения 9 ноября 1950 года, основное место работы или службы, занимаемая должность (род занятий)   пенсионер, депутат Думы Оханского городского округа на непостоянной основе.</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"Добрянская № 26"</w:t>
      </w:r>
      <w:r>
        <w:rPr>
          <w:b/>
          <w:sz w:val="28"/>
        </w:rPr>
        <w:br/>
        <w:t>(одномандатный избирательный округ № 26)</w:t>
      </w:r>
      <w:r>
        <w:rPr>
          <w:b/>
          <w:sz w:val="28"/>
        </w:rPr>
        <w:br/>
      </w:r>
    </w:p>
    <w:p w:rsidR="0008224C" w:rsidRDefault="0008224C" w:rsidP="00F23773">
      <w:pPr>
        <w:keepLines/>
        <w:spacing w:after="0" w:line="360" w:lineRule="auto"/>
        <w:ind w:firstLine="710"/>
        <w:jc w:val="both"/>
        <w:rPr>
          <w:sz w:val="28"/>
        </w:rPr>
      </w:pPr>
      <w:r>
        <w:rPr>
          <w:sz w:val="28"/>
        </w:rPr>
        <w:t>1. Ильчибаев Максим Георгиевич, дата рождения 17 мая 1993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Сорокин Виталий Николаевич, дата рождения 18 сентября 1959 года, основное место работы или службы, занимаемая должность (род занятий)  ООО "КЛАСС", уборщик территорий.</w:t>
      </w:r>
    </w:p>
    <w:p w:rsidR="0008224C" w:rsidRDefault="0008224C" w:rsidP="00F23773">
      <w:pPr>
        <w:keepLines/>
        <w:spacing w:after="0" w:line="360" w:lineRule="auto"/>
        <w:ind w:firstLine="710"/>
        <w:jc w:val="both"/>
        <w:rPr>
          <w:sz w:val="28"/>
        </w:rPr>
      </w:pPr>
      <w:r>
        <w:rPr>
          <w:sz w:val="28"/>
        </w:rPr>
        <w:t>3. Сорокина Людмила Ефимовна, дата рождения 8 апреля 1959 года, основное место работы или службы, занимаемая должность (род занятий)   пенсионер,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Шепелев Алексей Андреевич, дата рождения 22 апреля 1987 года, основное место работы или службы, занимаемая должность (род занятий)  Пермский филиал ООО "КВАРЦ Групп", ведущий специалист по охране труда.</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"Ординская № 27"</w:t>
      </w:r>
      <w:r>
        <w:rPr>
          <w:b/>
          <w:sz w:val="28"/>
        </w:rPr>
        <w:br/>
        <w:t>(одномандатный избирательный округ № 27)</w:t>
      </w:r>
      <w:r>
        <w:rPr>
          <w:b/>
          <w:sz w:val="28"/>
        </w:rPr>
        <w:br/>
      </w:r>
    </w:p>
    <w:p w:rsidR="0008224C" w:rsidRDefault="0008224C" w:rsidP="00F23773">
      <w:pPr>
        <w:keepLines/>
        <w:spacing w:after="0" w:line="360" w:lineRule="auto"/>
        <w:ind w:firstLine="710"/>
        <w:jc w:val="both"/>
        <w:rPr>
          <w:sz w:val="28"/>
        </w:rPr>
      </w:pPr>
      <w:r>
        <w:rPr>
          <w:sz w:val="28"/>
        </w:rPr>
        <w:t>1. Манапов Айрат Зарафутдинович, дата рождения 23 января 1965 года, основное место работы или службы, занимаемая должность (род занятий)   пенсионер.</w:t>
      </w:r>
    </w:p>
    <w:p w:rsidR="0008224C" w:rsidRDefault="0008224C" w:rsidP="00F23773">
      <w:pPr>
        <w:keepLines/>
        <w:spacing w:after="0" w:line="360" w:lineRule="auto"/>
        <w:ind w:firstLine="710"/>
        <w:jc w:val="both"/>
        <w:rPr>
          <w:sz w:val="28"/>
        </w:rPr>
      </w:pPr>
      <w:r>
        <w:rPr>
          <w:sz w:val="28"/>
        </w:rPr>
        <w:t>2. Хасанов Рустам Шарипович, дата рождения 10 апреля 1979 года, основное место работы или службы, занимаемая должность (род занятий)   временно неработающий,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lastRenderedPageBreak/>
        <w:t>3. Кочергин Владислав Николаевич, дата рождения 20 апреля 1953 года, основное место работы или службы, занимаемая должность (род занятий)   пенсионер.</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t>Региональная группа "Краснокамская № 28"</w:t>
      </w:r>
      <w:r>
        <w:rPr>
          <w:b/>
          <w:sz w:val="28"/>
        </w:rPr>
        <w:br/>
        <w:t>(одномандатный избирательный округ № 28)</w:t>
      </w:r>
      <w:r>
        <w:rPr>
          <w:b/>
          <w:sz w:val="28"/>
        </w:rPr>
        <w:br/>
      </w:r>
    </w:p>
    <w:p w:rsidR="0008224C" w:rsidRDefault="0008224C" w:rsidP="00F23773">
      <w:pPr>
        <w:keepLines/>
        <w:spacing w:after="0" w:line="360" w:lineRule="auto"/>
        <w:ind w:firstLine="710"/>
        <w:jc w:val="both"/>
        <w:rPr>
          <w:sz w:val="28"/>
        </w:rPr>
      </w:pPr>
      <w:r>
        <w:rPr>
          <w:sz w:val="28"/>
        </w:rPr>
        <w:t>1. Малых Игорь Юрьевич, дата рождения 8 октября 1969 года, основное место работы или службы, занимаемая должность (род занятий)  ООО "Краснокамский полиграфический комбинат", заместитель директора по коммерческим вопросам, депутат Законодательного Собрания Пермского края на непостоянной основе, член политической партии "КОММУНИСТИЧЕСКАЯ ПАРТИЯ РОССИЙСКОЙ ФЕДЕРАЦИИ",  имелась судимость – часть 1 статьи 156.5 "Нарушение правил торговли" Уголовного кодекса РСФСР, погашена 28.04.1995; имелась судимость – часть 1 статьи 196 "Подделка, изготовление или сбыт поддельных документов, штампов, печатей, бланков" Уголовного кодекса РСФСР, часть 3 статьи 147 "Мошенничество" Уголовного кодекса РСФСР, погашена 25.06.1999.</w:t>
      </w:r>
    </w:p>
    <w:p w:rsidR="0008224C" w:rsidRDefault="0008224C" w:rsidP="00F23773">
      <w:pPr>
        <w:keepLines/>
        <w:spacing w:after="0" w:line="360" w:lineRule="auto"/>
        <w:ind w:firstLine="710"/>
        <w:jc w:val="both"/>
        <w:rPr>
          <w:sz w:val="28"/>
        </w:rPr>
      </w:pPr>
      <w:r>
        <w:rPr>
          <w:sz w:val="28"/>
        </w:rPr>
        <w:t>2. Слесаренко Виктор Михайлович, дата рождения 5 марта 1967 года, основное место работы или службы, занимаемая должность (род занятий)   индивидуальный предприниматель,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Гончаров Алексей Анатольевич, дата рождения 14 марта 1991 года, основное место работы или службы, занимаемая должность (род занятий)  ООО "Качественный продукт", генеральный директор, депутат Совета депутатов Заболотского сельского поселения Пермского муниципального района на непостоянной основе.</w:t>
      </w:r>
    </w:p>
    <w:p w:rsidR="0008224C" w:rsidRDefault="0008224C" w:rsidP="00F23773">
      <w:pPr>
        <w:keepLines/>
        <w:spacing w:after="0" w:line="360" w:lineRule="auto"/>
        <w:ind w:firstLine="710"/>
        <w:jc w:val="both"/>
        <w:rPr>
          <w:sz w:val="28"/>
        </w:rPr>
      </w:pPr>
      <w:r>
        <w:rPr>
          <w:sz w:val="28"/>
        </w:rPr>
        <w:t>4. Лямин Юрий Михайлович, дата рождения 26 июня 1970 года, основное место работы или службы, занимаемая должность (род занятий)  ООО "ПермСтройСнаб", директор,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p>
    <w:p w:rsidR="0008224C" w:rsidRDefault="0008224C" w:rsidP="00F23773">
      <w:pPr>
        <w:keepLines/>
        <w:spacing w:after="0" w:line="240" w:lineRule="auto"/>
        <w:jc w:val="center"/>
        <w:rPr>
          <w:b/>
          <w:sz w:val="28"/>
        </w:rPr>
      </w:pPr>
      <w:r>
        <w:rPr>
          <w:b/>
          <w:sz w:val="28"/>
        </w:rPr>
        <w:lastRenderedPageBreak/>
        <w:t>Региональная группа "Кудымкарская № 29"</w:t>
      </w:r>
      <w:r>
        <w:rPr>
          <w:b/>
          <w:sz w:val="28"/>
        </w:rPr>
        <w:br/>
        <w:t>(одномандатный избирательный округ № 29)</w:t>
      </w:r>
      <w:r>
        <w:rPr>
          <w:b/>
          <w:sz w:val="28"/>
        </w:rPr>
        <w:br/>
      </w:r>
    </w:p>
    <w:p w:rsidR="0008224C" w:rsidRDefault="0008224C" w:rsidP="00F23773">
      <w:pPr>
        <w:keepLines/>
        <w:spacing w:after="0" w:line="360" w:lineRule="auto"/>
        <w:ind w:firstLine="710"/>
        <w:jc w:val="both"/>
        <w:rPr>
          <w:sz w:val="28"/>
        </w:rPr>
      </w:pPr>
      <w:r>
        <w:rPr>
          <w:sz w:val="28"/>
        </w:rPr>
        <w:t>1. Меметов Руслан Серверович, дата рождения 4 августа 1975 года, основное место работы или службы, занимаемая должность (род занятий)   пенсионер, депутат Думы Юсьвинского муниципального округа на непостоянной основе,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2. Караваев Андрей Сергеевич, дата рождения 22 августа 1991 года, основное место работы или службы, занимаемая должность (род занятий)  МКУ "Отдел капитального строительства города Кудымкар", инженер по строительному контролю,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3. Голышев Андрей Юрьевич, дата рождения 22 июля 1986 года, основное место работы или службы, занимаемая должность (род занятий)  ООО "Пермские Термы", начальник отдела технического контроля, член политической партии "КОММУНИСТИЧЕСКАЯ ПАРТИЯ РОССИЙСКОЙ ФЕДЕРАЦИИ".</w:t>
      </w:r>
    </w:p>
    <w:p w:rsidR="0008224C" w:rsidRDefault="0008224C" w:rsidP="00F23773">
      <w:pPr>
        <w:keepLines/>
        <w:spacing w:after="0" w:line="360" w:lineRule="auto"/>
        <w:ind w:firstLine="710"/>
        <w:jc w:val="both"/>
        <w:rPr>
          <w:sz w:val="28"/>
        </w:rPr>
      </w:pPr>
      <w:r>
        <w:rPr>
          <w:sz w:val="28"/>
        </w:rPr>
        <w:t>4. Томилина Юлия Тимофеевна, дата рождения 21 октября 1956 года, основное место работы или службы, занимаемая должность (род занятий)  ПЕРМСКОЕ КРАЕВОЕ ОТДЕЛЕНИЕ политической партии "КОММУНИСТИЧЕСКАЯ ПАРТИЯ РОССИЙСКОЙ ФЕДЕРАЦИИ", первый секретарь Юсьвенского Местного отделения КПРФ, член политической партии "КОММУНИСТИЧЕСКАЯ ПАРТИЯ РОССИЙСКОЙ ФЕДЕРАЦИИ".</w:t>
      </w:r>
    </w:p>
    <w:p w:rsidR="0008224C" w:rsidRDefault="0008224C" w:rsidP="00F23773">
      <w:pPr>
        <w:keepLines/>
        <w:spacing w:after="0" w:line="240" w:lineRule="auto"/>
        <w:jc w:val="center"/>
        <w:rPr>
          <w:b/>
          <w:sz w:val="28"/>
        </w:rPr>
      </w:pPr>
      <w:r>
        <w:rPr>
          <w:b/>
          <w:sz w:val="28"/>
        </w:rPr>
        <w:t>Региональная группа "Кочевская № 30"</w:t>
      </w:r>
      <w:r>
        <w:rPr>
          <w:b/>
          <w:sz w:val="28"/>
        </w:rPr>
        <w:br/>
        <w:t>(одномандатный избирательный округ № 30)</w:t>
      </w:r>
      <w:r>
        <w:rPr>
          <w:b/>
          <w:sz w:val="28"/>
        </w:rPr>
        <w:br/>
      </w:r>
    </w:p>
    <w:p w:rsidR="0008224C" w:rsidRDefault="0008224C" w:rsidP="00F23773">
      <w:pPr>
        <w:keepLines/>
        <w:spacing w:after="0" w:line="360" w:lineRule="auto"/>
        <w:ind w:firstLine="710"/>
        <w:jc w:val="both"/>
        <w:rPr>
          <w:sz w:val="28"/>
        </w:rPr>
      </w:pPr>
      <w:r>
        <w:rPr>
          <w:sz w:val="28"/>
        </w:rPr>
        <w:t>1. Гладиков Семен Анатольевич, дата рождения 19 декабря 1985 года, основное место работы или службы, занимаемая должность (род занятий)  ООО "ИнТех–Строй", директор.</w:t>
      </w:r>
    </w:p>
    <w:p w:rsidR="0008224C" w:rsidRDefault="0008224C" w:rsidP="00F23773">
      <w:pPr>
        <w:keepLines/>
        <w:spacing w:after="0" w:line="360" w:lineRule="auto"/>
        <w:ind w:firstLine="710"/>
        <w:jc w:val="both"/>
        <w:rPr>
          <w:sz w:val="28"/>
        </w:rPr>
      </w:pPr>
      <w:r>
        <w:rPr>
          <w:sz w:val="28"/>
        </w:rPr>
        <w:t>2. Рассада Леонид Викторович, дата рождения 22 марта 1970 года, основное место работы или службы, занимаемая должность (род занятий)   временно неработающий.</w:t>
      </w:r>
    </w:p>
    <w:p w:rsidR="0008224C" w:rsidRDefault="0008224C" w:rsidP="00F23773">
      <w:pPr>
        <w:keepLines/>
        <w:spacing w:after="0" w:line="360" w:lineRule="auto"/>
        <w:ind w:firstLine="710"/>
        <w:jc w:val="both"/>
        <w:rPr>
          <w:sz w:val="28"/>
        </w:rPr>
      </w:pPr>
      <w:r>
        <w:rPr>
          <w:sz w:val="28"/>
        </w:rPr>
        <w:lastRenderedPageBreak/>
        <w:t>3. Першина Надежда Петровна, дата рождения 26 сентября 1958 года, основное место работы или службы, занимаемая должность (род занятий)  ПЕРМСКОЕ КРАЕВОЕ ОТДЕЛЕНИЕ политической партии "КОММУНИСТИЧЕСКАЯ ПАРТИЯ РОССИЙСКОЙ ФЕДЕРАЦИИ", первый секретарь комитета МО ПП КПРФ Юрлинского муниципального района, член политической партии "КОММУНИСТИЧЕСКАЯ ПАРТИЯ РОССИЙСКОЙ ФЕДЕРАЦИИ".</w:t>
      </w:r>
    </w:p>
    <w:p w:rsidR="0008224C" w:rsidRPr="00F23773" w:rsidRDefault="0008224C" w:rsidP="0063247F">
      <w:pPr>
        <w:keepLines/>
        <w:spacing w:after="0" w:line="360" w:lineRule="auto"/>
        <w:ind w:firstLine="710"/>
        <w:jc w:val="both"/>
      </w:pPr>
      <w:r>
        <w:rPr>
          <w:sz w:val="28"/>
        </w:rPr>
        <w:t>4. Дерябин Владимир Федорович, дата рождения 11 мая 1977 года, основное место работы или службы, занимаемая должность (род занятий)   индивидуальный предприниматель.</w:t>
      </w:r>
      <w:r w:rsidRPr="00F2377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5106"/>
      </w:tblGrid>
      <w:tr w:rsidR="0008224C" w:rsidRPr="005E191F" w:rsidTr="007567C4">
        <w:tc>
          <w:tcPr>
            <w:tcW w:w="3972" w:type="dxa"/>
            <w:tcBorders>
              <w:top w:val="nil"/>
              <w:left w:val="nil"/>
              <w:bottom w:val="nil"/>
              <w:right w:val="nil"/>
            </w:tcBorders>
            <w:shd w:val="clear" w:color="auto" w:fill="auto"/>
            <w:vAlign w:val="center"/>
          </w:tcPr>
          <w:p w:rsidR="0008224C" w:rsidRPr="005E191F" w:rsidRDefault="0008224C" w:rsidP="007567C4">
            <w:pPr>
              <w:spacing w:after="0" w:line="240" w:lineRule="auto"/>
              <w:jc w:val="both"/>
            </w:pPr>
            <w:r w:rsidRPr="005E191F">
              <w:t xml:space="preserve"> </w:t>
            </w:r>
          </w:p>
        </w:tc>
        <w:tc>
          <w:tcPr>
            <w:tcW w:w="5106" w:type="dxa"/>
            <w:tcBorders>
              <w:top w:val="nil"/>
              <w:left w:val="nil"/>
              <w:bottom w:val="nil"/>
              <w:right w:val="nil"/>
            </w:tcBorders>
            <w:shd w:val="clear" w:color="auto" w:fill="auto"/>
            <w:vAlign w:val="center"/>
          </w:tcPr>
          <w:p w:rsidR="0008224C" w:rsidRPr="005E191F" w:rsidRDefault="0008224C" w:rsidP="00DC5B9F">
            <w:pPr>
              <w:spacing w:after="0"/>
              <w:jc w:val="right"/>
              <w:rPr>
                <w:szCs w:val="24"/>
              </w:rPr>
            </w:pPr>
            <w:r w:rsidRPr="005E191F">
              <w:rPr>
                <w:szCs w:val="24"/>
              </w:rPr>
              <w:t>Единый список кандидатов</w:t>
            </w:r>
          </w:p>
          <w:p w:rsidR="0008224C" w:rsidRPr="005E191F" w:rsidRDefault="0008224C" w:rsidP="00DC5B9F">
            <w:pPr>
              <w:spacing w:after="0"/>
              <w:jc w:val="right"/>
              <w:rPr>
                <w:szCs w:val="24"/>
              </w:rPr>
            </w:pPr>
            <w:r w:rsidRPr="005E191F">
              <w:rPr>
                <w:szCs w:val="24"/>
              </w:rPr>
              <w:t>зарегистрированный</w:t>
            </w:r>
          </w:p>
          <w:p w:rsidR="0008224C" w:rsidRPr="005E191F" w:rsidRDefault="0008224C" w:rsidP="00DC5B9F">
            <w:pPr>
              <w:spacing w:after="0"/>
              <w:jc w:val="right"/>
              <w:rPr>
                <w:szCs w:val="24"/>
              </w:rPr>
            </w:pPr>
            <w:r w:rsidRPr="005E191F">
              <w:rPr>
                <w:szCs w:val="24"/>
              </w:rPr>
              <w:t xml:space="preserve"> Избирательной комиссией </w:t>
            </w:r>
          </w:p>
          <w:p w:rsidR="0008224C" w:rsidRPr="005E191F" w:rsidRDefault="0008224C" w:rsidP="00DC5B9F">
            <w:pPr>
              <w:spacing w:after="0"/>
              <w:jc w:val="right"/>
              <w:rPr>
                <w:szCs w:val="24"/>
              </w:rPr>
            </w:pPr>
            <w:r w:rsidRPr="005E191F">
              <w:rPr>
                <w:szCs w:val="24"/>
              </w:rPr>
              <w:t>Пермского края</w:t>
            </w:r>
          </w:p>
          <w:p w:rsidR="0008224C" w:rsidRPr="005E191F" w:rsidRDefault="0008224C" w:rsidP="00DC5B9F">
            <w:pPr>
              <w:spacing w:after="0"/>
              <w:jc w:val="right"/>
              <w:rPr>
                <w:szCs w:val="24"/>
              </w:rPr>
            </w:pPr>
            <w:r w:rsidRPr="005E191F">
              <w:rPr>
                <w:szCs w:val="24"/>
              </w:rPr>
              <w:t>29 июля 2021 года, 18 часов 40 минут</w:t>
            </w:r>
          </w:p>
          <w:p w:rsidR="0008224C" w:rsidRPr="005E191F" w:rsidRDefault="0008224C" w:rsidP="0052253D">
            <w:pPr>
              <w:spacing w:after="0" w:line="240" w:lineRule="auto"/>
              <w:jc w:val="right"/>
            </w:pPr>
            <w:r w:rsidRPr="005E191F">
              <w:rPr>
                <w:szCs w:val="24"/>
              </w:rPr>
              <w:t>(постановление от 29.07.2021 № 180/34-3)</w:t>
            </w:r>
          </w:p>
        </w:tc>
      </w:tr>
    </w:tbl>
    <w:p w:rsidR="0008224C" w:rsidRPr="005E191F" w:rsidRDefault="0008224C" w:rsidP="007567C4">
      <w:pPr>
        <w:jc w:val="center"/>
      </w:pPr>
    </w:p>
    <w:p w:rsidR="0008224C" w:rsidRPr="005E191F" w:rsidRDefault="0008224C" w:rsidP="007567C4">
      <w:pPr>
        <w:spacing w:after="0" w:line="240" w:lineRule="auto"/>
        <w:jc w:val="center"/>
        <w:rPr>
          <w:b/>
          <w:sz w:val="28"/>
        </w:rPr>
      </w:pPr>
      <w:r w:rsidRPr="005E191F">
        <w:rPr>
          <w:b/>
          <w:sz w:val="28"/>
        </w:rPr>
        <w:t>ЕДИНЫЙ СПИСОК</w:t>
      </w:r>
    </w:p>
    <w:p w:rsidR="0008224C" w:rsidRPr="005E191F" w:rsidRDefault="0008224C" w:rsidP="007567C4">
      <w:pPr>
        <w:spacing w:after="0" w:line="240" w:lineRule="auto"/>
        <w:jc w:val="center"/>
        <w:rPr>
          <w:b/>
          <w:sz w:val="28"/>
        </w:rPr>
      </w:pPr>
      <w:r w:rsidRPr="005E191F">
        <w:rPr>
          <w:b/>
          <w:sz w:val="28"/>
        </w:rPr>
        <w:t>кандидатов в депутаты Законодательного Собрания Пермского края четвертого созыва, выдвинутый избирательным объединением</w:t>
      </w:r>
    </w:p>
    <w:p w:rsidR="0008224C" w:rsidRPr="005E191F" w:rsidRDefault="0008224C" w:rsidP="007567C4">
      <w:pPr>
        <w:spacing w:after="0" w:line="240" w:lineRule="auto"/>
        <w:jc w:val="center"/>
        <w:rPr>
          <w:b/>
          <w:sz w:val="28"/>
        </w:rPr>
      </w:pPr>
      <w:r w:rsidRPr="005E191F">
        <w:rPr>
          <w:b/>
          <w:sz w:val="28"/>
        </w:rPr>
        <w:t>"Пермское региональное отделение Политической партии ЛДПР - Либерально-демократической партии России"</w:t>
      </w:r>
    </w:p>
    <w:p w:rsidR="0008224C" w:rsidRPr="005E191F" w:rsidRDefault="0008224C" w:rsidP="007567C4">
      <w:pPr>
        <w:spacing w:after="0" w:line="240" w:lineRule="auto"/>
        <w:jc w:val="center"/>
        <w:rPr>
          <w:b/>
          <w:sz w:val="28"/>
        </w:rPr>
      </w:pPr>
    </w:p>
    <w:p w:rsidR="0008224C" w:rsidRPr="005E191F" w:rsidRDefault="0008224C" w:rsidP="007567C4">
      <w:pPr>
        <w:spacing w:after="0" w:line="240" w:lineRule="auto"/>
        <w:jc w:val="center"/>
        <w:rPr>
          <w:b/>
          <w:sz w:val="28"/>
        </w:rPr>
      </w:pPr>
      <w:r w:rsidRPr="005E191F">
        <w:rPr>
          <w:b/>
          <w:sz w:val="28"/>
        </w:rPr>
        <w:t>ОБЩЕКРАЕВАЯ ЧАСТЬ</w:t>
      </w:r>
    </w:p>
    <w:p w:rsidR="0008224C" w:rsidRPr="005E191F" w:rsidRDefault="0008224C" w:rsidP="007567C4">
      <w:pPr>
        <w:spacing w:after="0" w:line="240" w:lineRule="auto"/>
        <w:jc w:val="center"/>
        <w:rPr>
          <w:b/>
          <w:sz w:val="28"/>
        </w:rPr>
      </w:pPr>
    </w:p>
    <w:p w:rsidR="0008224C" w:rsidRPr="005E191F" w:rsidRDefault="0008224C" w:rsidP="007567C4">
      <w:pPr>
        <w:keepLines/>
        <w:spacing w:after="0" w:line="360" w:lineRule="auto"/>
        <w:ind w:firstLine="710"/>
        <w:jc w:val="both"/>
        <w:rPr>
          <w:sz w:val="28"/>
        </w:rPr>
      </w:pPr>
      <w:r w:rsidRPr="005E191F">
        <w:rPr>
          <w:sz w:val="28"/>
        </w:rPr>
        <w:t>1. Жириновский Владимир Вольфович, дата рождения 25 апреля 1946 года, основное место работы или службы, занимаемая должность (род занятий)  Государственная Дума Федерального Собрания Российской Федерации, депутат, руководитель фракции Политической партии ЛДПР – Либерально–демократической партии России в Государственной Думе, член Политической партии ЛДПР – Либерально–демократической партии России, Председатель Политической партии ЛДПР – Либерально–демократической партии России, Руководитель Высшего Совета ЛДПР.</w:t>
      </w:r>
    </w:p>
    <w:p w:rsidR="0008224C" w:rsidRPr="005E191F" w:rsidRDefault="0008224C" w:rsidP="007567C4">
      <w:pPr>
        <w:keepLines/>
        <w:spacing w:after="0" w:line="360" w:lineRule="auto"/>
        <w:ind w:firstLine="710"/>
        <w:jc w:val="both"/>
        <w:rPr>
          <w:sz w:val="28"/>
        </w:rPr>
      </w:pPr>
      <w:r w:rsidRPr="005E191F">
        <w:rPr>
          <w:sz w:val="28"/>
        </w:rPr>
        <w:lastRenderedPageBreak/>
        <w:t>2. Постников Олег Сергеевич, дата рождения 2 августа 1965 года, основное место работы или службы, занимаемая должность (род занятий)  Законодательное Собрание Пермского края, депутат, руководитель фракции "Либерально–демократическая партия России", член Политической партии ЛДПР – Либерально–демократической партии России, координатор Пермского регионального отделения Политической партии ЛДПР–Либерально–демократической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РЕГИОНАЛЬНЫЕ ГРУППЫ КАНДИДАТОВ</w:t>
      </w:r>
      <w:r w:rsidRPr="005E191F">
        <w:rPr>
          <w:b/>
          <w:sz w:val="28"/>
        </w:rPr>
        <w:br/>
      </w:r>
      <w:r w:rsidRPr="005E191F">
        <w:rPr>
          <w:b/>
          <w:sz w:val="28"/>
        </w:rPr>
        <w:br/>
        <w:t>Региональная группа "Кировская № 1"</w:t>
      </w:r>
      <w:r w:rsidRPr="005E191F">
        <w:rPr>
          <w:b/>
          <w:sz w:val="28"/>
        </w:rPr>
        <w:br/>
        <w:t>(одномандатный избирательный округ № 1)</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Баландин Алексей Андреевич, дата рождения 29 июля 1993 года, основное место работы или службы, занимаемая должность (род занятий)  ООО НПП "ИНФИН", менеджер,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Тиводар Михаил Михайлович, дата рождения 15 августа 1996 года, основное место работы или службы, занимаемая должность (род занятий)  ГБУЗ ПК "Городская больница № 6", врач–терапевт участковый,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Павлов Дмитрий Владимирович, дата рождения 10 июня 1994 года, основное место работы или службы, занимаемая должность (род занятий)   индивидуальный предприниматель,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4. Рудаков Денис Андреевич, дата рождения 20 сентября 1996 года, основное место работы или службы, занимаемая должность (род занятий)  ПАО "Т Плюс", юрисконсульт по работе с исполнительными листами отдела по работе в исполнительном производстве управления правовой работы с дебиторской задолженностью регионального центра правового обеспечения в г. Перми Централизованной службы правового обеспечения,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"Кировская № 2"</w:t>
      </w:r>
      <w:r w:rsidRPr="005E191F">
        <w:rPr>
          <w:b/>
          <w:sz w:val="28"/>
        </w:rPr>
        <w:br/>
        <w:t>(одномандатный избирательный округ № 2)</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Бояркин Сергей Владимирович, дата рождения 30 января 1997 года, основное место работы или службы, занимаемая должность (род занятий)  КГБУ "СШОР "Огонек" им. Постникова Л.Д.", тренер,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Никифорова Лада Дмитриевна, дата рождения 21 марта 1972 года, основное место работы или службы, занимаемая должность (род занятий)  Пермская краевая общественная организация "Гандбольный клуб Пермские медведи", начальник команды Суперлиги,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Байдин Константин Сергеевич, дата рождения 1 октября 1982 года, основное место работы или службы, занимаемая должность (род занятий)  НО "Пермская центральная коллегия адвокатов", адвокат,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"Дзержинская № 3"</w:t>
      </w:r>
      <w:r w:rsidRPr="005E191F">
        <w:rPr>
          <w:b/>
          <w:sz w:val="28"/>
        </w:rPr>
        <w:br/>
        <w:t>(одномандатный избирательный округ № 3)</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lastRenderedPageBreak/>
        <w:t>1. Габдулзянов Эльнар Таухитович, дата рождения 6 октября 1987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ЛДПР – Либерально–демократической партии России, председатель Контрольно–ревизионной комиссии Пермского регионального отделения Политической партии ЛДПР–Либерально–демократической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Крысов Виталий Юрьевич, дата рождения 4 апреля 1987 года, основное место работы или службы, занимаемая должность (род занятий)  ООО "Электронная корпорация "Радуга", подсобный рабочий,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Уразманов Артур Робертович, дата рождения 16 августа 1987 года, основное место работы или службы, занимаемая должность (род занятий)  Фонд Развития Пермского Баскетбола "ПАРМА", инструктор по спорту Молодежного состава БК Парма,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"Индустриальная № 4"</w:t>
      </w:r>
      <w:r w:rsidRPr="005E191F">
        <w:rPr>
          <w:b/>
          <w:sz w:val="28"/>
        </w:rPr>
        <w:br/>
        <w:t>(одномандатный избирательный округ № 4)</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Константинов Богдан Олегович, дата рождения 13 августа 1993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Саламатова Мария Владимировна, дата рождения 1 ноября 1997 года, основное место работы или службы, занимаемая должность (род занятий)  МАУК "Пермский театр юного зрителя", артистка,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Пеленев Антон Олегович, дата рождения 22 октября 1999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4. Селезнева Надежда Сергеевна, дата рождения 13 мая 1999 года, основное место работы или службы, занимаемая должность (род занятий)   студент ФГАОУ ВО "Пермский государственный национальный исследовательский университет",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5. Попова Алена Юрьевна, дата рождения 14 августа 1988 года, основное место работы или службы, занимаемая должность (род занятий)  АО "Уральский научно–исследовательский институт композиционных материалов", инженер по подготовке производства 2 категории в производственно–диспетчерском отделе,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"Ленинская № 5"</w:t>
      </w:r>
      <w:r w:rsidRPr="005E191F">
        <w:rPr>
          <w:b/>
          <w:sz w:val="28"/>
        </w:rPr>
        <w:br/>
        <w:t>(одномандатный избирательный округ № 5)</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Ахтямова Алина Маратовна, дата рождения 21 июня 1995 года, основное место работы или службы, занимаемая должность (род занятий)  ООО "ОТР 2000", ведущий аналитик 2 категории,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Пашева Эмма Анатольевна, дата рождения 25 марта 1975 года, основное место работы или службы, занимаемая должность (род занятий)  ООО "Медицина–Консалтинг", менеджер III категории по г. Перми,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Гончаров Сергей Андреевич, дата рождения 6 мая 1999 года, основное место работы или службы, занимаемая должность (род занятий)   индивидуальный предприниматель,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"Индустриальная № 6"</w:t>
      </w:r>
      <w:r w:rsidRPr="005E191F">
        <w:rPr>
          <w:b/>
          <w:sz w:val="28"/>
        </w:rPr>
        <w:br/>
        <w:t>(одномандатный избирательный округ № 6)</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lastRenderedPageBreak/>
        <w:t>1. Фоменко Иван Андреевич, дата рождения 20 декабря 1992 года, основное место работы или службы, занимаемая должность (род занятий)  ООО "Агентство дорожной информации РАДАР", руководитель аналитического отдела,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Константинова Юлия Вячеславовна, дата рождения 15 июля 1994 года, основное место работы или службы, занимаемая должность (род занятий)  Законодательное Собрание Пермского края, консультант–помощник заместителя председателя Законодательного Собрания,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Пятова Анастасия Андреевна, дата рождения 14 апреля 1994 года, основное место работы или службы, занимаемая должность (род занятий)  Законодательное Собрание Пермского края, консультант сектора по вопросам молодежного парламентаризма управления по взаимодействию с органами местного самоуправления аппарата Законодательного Собрания,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Березкин Никита Андреевич, дата рождения 18 марта 1987 года, основное место работы или службы, занимаемая должность (род занятий)  ООО НПП "ИНФИН", менеджер,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"Орджоникидзевская № 7"</w:t>
      </w:r>
      <w:r w:rsidRPr="005E191F">
        <w:rPr>
          <w:b/>
          <w:sz w:val="28"/>
        </w:rPr>
        <w:br/>
        <w:t>(одномандатный избирательный округ № 7)</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Митянина Мария Олеговна, дата рождения 23 мая 1994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Лучин Антон Валерьевич, дата рождения 3 января 2000 года, основное место работы или службы, занимаемая должность (род занятий)  ООО НПП "ИНФИН", менеджер,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3. Заякина Анастасия Алексеевна, дата рождения 16 апреля 1993 года, основное место работы или службы, занимаемая должность (род занятий)   студент ФГБОУ ВО "Пермский государственный гуманитарно–педагогический университет",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"Орджоникидзевская № 8"</w:t>
      </w:r>
      <w:r w:rsidRPr="005E191F">
        <w:rPr>
          <w:b/>
          <w:sz w:val="28"/>
        </w:rPr>
        <w:br/>
        <w:t>(одномандатный избирательный округ № 8)</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Васькин Сергей Юрьевич, дата рождения 30 июля 1995 года, основное место работы или службы, занимаемая должность (род занятий)  индивидуальный предприниматель Басов Александр Сергеевич, директор по развитию,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Гладких Дмитрий Александрович, дата рождения 10 сентября 1993 года, основное место работы или службы, занимаемая должность (род занятий)  ООО "Вектор–ПМ", менеджер,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Сафонова Елена Михайловна, дата рождения 29 октября 1971 года, основное место работы или службы, занимаемая должность (род занятий)   безработная,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"Мотовилихинская № 9"</w:t>
      </w:r>
      <w:r w:rsidRPr="005E191F">
        <w:rPr>
          <w:b/>
          <w:sz w:val="28"/>
        </w:rPr>
        <w:br/>
        <w:t>(одномандатный избирательный округ № 9)</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Фадин Сергей Васильевич, дата рождения 22 августа 1965 года, основное место работы или службы, занимаемая должность (род занятий)   индивидуальный предприниматель,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2. Коновалов Николай Владимирович, дата рождения 6 сентября 1984 года, основное место работы или службы, занимаемая должность (род занятий)  ООО "Кунгурская типография", слесарь–механик,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Баландина Ангелина Сергеевна, дата рождения 25 ноября 1999 года, основное место работы или службы, занимаемая должность (род занятий)   студент Пермского филиала ФГБОУ ВО "Российская академия народного хозяйства и государственной службы при Президенте Российской Федерации",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Алтынцев Николай Николаевич, дата рождения 1 апреля 1956 года, основное место работы или службы, занимаемая должность (род занятий)   пенсионер,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"Свердловская № 10"</w:t>
      </w:r>
      <w:r w:rsidRPr="005E191F">
        <w:rPr>
          <w:b/>
          <w:sz w:val="28"/>
        </w:rPr>
        <w:br/>
        <w:t>(одномандатный избирательный округ № 10)</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Пьянкова Татьяна Владимировна, дата рождения 22 ноября 1981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ЛДПР – Либерально–демократической партии России, член Координационного Совета Пермского регионального отделения Политической партии ЛДПР–Либерально–демократической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Левчкий Юлия Робертовна, дата рождения 5 апреля 1994 года, основное место работы или службы, занимаемая должность (род занятий)  ООО НПП "ИНФИН", менеджер,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3. Косарева Виктория Станиславовна, дата рождения 26 апреля 1999 года, основное место работы или службы, занимаемая должность (род занятий)   студент ФГБОУ ВО "Пермский государственный гуманитарно–педагогический университет", член Политической партии ЛДПР – Либерально–демократической партии России, заместитель председателя Контрольно–ревизионной комиссии Пермского регионального отделения Политической партии ЛДПР–Либерально–демократической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"Свердловская № 11"</w:t>
      </w:r>
      <w:r w:rsidRPr="005E191F">
        <w:rPr>
          <w:b/>
          <w:sz w:val="28"/>
        </w:rPr>
        <w:br/>
        <w:t>(одномандатный избирательный округ № 11)</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Балашов Георгий Валерьевич, дата рождения 3 декабря 1981 года, основное место работы или службы, занимаемая должность (род занятий)  Администрация Ленинского района города Перми, начальник отдела жилищно–коммунального хозяйства и жилищных отношений,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Шилоносов Андрей Валентинович, дата рождения 4 августа 1981 года, основное место работы или службы, занимаемая должность (род занятий)  Пермская региональная физкультурно–спортивная общественная организация "Федерация водно–моторного спорта", вице–президент,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Верушкина Светлана Леонидовна, дата рождения 6 июня 1971 года, основное место работы или службы, занимаемая должность (род занятий)  ООО "СпецПерсонал", инженер отдела развития и эксплуатации сетей фиксированного доступа,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Туманов Максим Михайлович, дата рождения 10 июня 1980 года, основное место работы или службы, занимаемая должность (род занятий)  ООО "ГСП–2", ведущий специалист,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"Чердынская № 12"</w:t>
      </w:r>
      <w:r w:rsidRPr="005E191F">
        <w:rPr>
          <w:b/>
          <w:sz w:val="28"/>
        </w:rPr>
        <w:br/>
        <w:t>(одномандатный избирательный округ № 12)</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lastRenderedPageBreak/>
        <w:t>1. Бражников Владимир Дмитриевич, дата рождения 22 сентября 1972 года, основное место работы или службы, занимаемая должность (род занятий)  АО "Соликамский завод "Урал", слесарь–ремонтник (по обслуживанию) механической службы цеха 3,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Мельникова Анна Ренатовна, дата рождения 7 февраля 1986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Ошвинцева Ольга Васильевна, дата рождения 5 декабря 1966 года, основное место работы или службы, занимаемая должность (род занятий)  ГКУСО ПК "Центр помощи детям, оставшимся без попечения родителей" г. Березники, педагог–психолог,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"Соликамская № 13"</w:t>
      </w:r>
      <w:r w:rsidRPr="005E191F">
        <w:rPr>
          <w:b/>
          <w:sz w:val="28"/>
        </w:rPr>
        <w:br/>
        <w:t>(одномандатный избирательный округ № 13)</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Стахов Дмитрий Михайлович, дата рождения 6 июля 1974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ЛДПР – Либерально–демократической партии России, член Координационного Совета Пермского регионального отделения Политической партии ЛДПР–Либерально–демократической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Королев Владимир Владимирович, дата рождения 18 июля 1960 года, основное место работы или службы, занимаемая должность (род занятий)  Средневолжское территориальное управление Федерального агентства по рыболовству, государственный инспектор отдела государственного контроля, надзора и охраны водных биологических ресурсов по Пермскому краю,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3. Печенкин Иван Сергеевич, дата рождения 21 января 1988 года, основное место работы или службы, занимаемая должность (род занятий)  филиал "Яйвинская ГРЭС" ПАО "Юнипро", инженер–технолог 2 категории отдела подготовки и проведения ремонта,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"Березниковская № 14"</w:t>
      </w:r>
      <w:r w:rsidRPr="005E191F">
        <w:rPr>
          <w:b/>
          <w:sz w:val="28"/>
        </w:rPr>
        <w:br/>
        <w:t>(одномандатный избирательный округ № 14)</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Шигабова Анна Витальевна, дата рождения 15 июля 1988 года, основное место работы или службы, занимаемая должность (род занятий)  ООО "Бельетаж", управляющая магазином,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Мосягин Данил Валерьевич, дата рождения 28 июня 1993 года, основное место работы или службы, занимаемая должность (род занятий)  ООО "ЕвроХим–Усольский калийный комбинат", машинист горных выемочных машин 5 разряда подземного очистного горного участка № 3 рудника дирекции по производству,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Петровичева Татьяна Игоревна, дата рождения 4 апреля 1992 года, основное место работы или службы, занимаемая должность (род занятий)  ООО "ЕвроХим–Усольский калийный комбинат", машинист кратцера 4 разряда производственного участка размола рудника дирекции по производству,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Марецкий Алексей Юрьевич, дата рождения 11 ноября 1990 года, основное место работы или службы, занимаемая должность (род занятий)  ООО "ЕвроХим – Усольский калийный комбинат", мастер участка ремонта механического оборудования Дирекции по техническому обслуживанию и ремонтам,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lastRenderedPageBreak/>
        <w:t>Региональная группа "Березниковская № 15"</w:t>
      </w:r>
      <w:r w:rsidRPr="005E191F">
        <w:rPr>
          <w:b/>
          <w:sz w:val="28"/>
        </w:rPr>
        <w:br/>
        <w:t>(одномандатный избирательный округ № 15)</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Сельков Кирилл Павлович, дата рождения 17 декабря 1992 года, основное место работы или службы, занимаемая должность (род занятий)  ООО "Умный ритейл", товаровед,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Мингазов Олег Вахитович, дата рождения 12 сентября 1976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Корелин Владимир Юрьевич, дата рождения 10 октября 1989 года, основное место работы или службы, занимаемая должность (род занятий)  ООО "Березниковская водоснабжающая компания", слесарь аварийно–восстановительных работ 4 разряда, участок сетей канализации,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Ершова Светлана Владимировна, дата рождения 18 января 1964 года, основное место работы или службы, занимаемая должность (род занятий)  МАУ ДО "Дворец детского (юношеского) творчества", педагог дополнительного образования,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"Губахинская № 16"</w:t>
      </w:r>
      <w:r w:rsidRPr="005E191F">
        <w:rPr>
          <w:b/>
          <w:sz w:val="28"/>
        </w:rPr>
        <w:br/>
        <w:t>(одномандатный избирательный округ № 16)</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Владимиров Константин Владимирович, дата рождения 28 июня 1983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2. Алиев Талех Дайбала оглы, дата рождения 16 ноября 1963 года, основное место работы или службы, занимаемая должность (род занятий)  ООО "Мегаполис", заместитель директора по АХЧ, депутат Думы городского округа "Город Кизел" на непостоянной основе,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Полыгалова Ольга Владимировна, дата рождения 26 июля 1984 года, основное место работы или службы, занимаемая должность (род занятий)  ООО "Уралгазсервис", технический директор,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Аликина Ирина Александровна, дата рождения 30 октября 1972 года, основное место работы или службы, занимаемая должность (род занятий)  Администрация Губахинского городского округа Пермского края, главный специалист комиссии по делам несовершеннолетних и защите их прав (КДН и ЗП),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"Чусовская № 17"</w:t>
      </w:r>
      <w:r w:rsidRPr="005E191F">
        <w:rPr>
          <w:b/>
          <w:sz w:val="28"/>
        </w:rPr>
        <w:br/>
        <w:t>(одномандатный избирательный округ № 17)</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Антонов Филипп Михайлович, дата рождения 21 октября 1994 года, основное место работы или службы, занимаемая должность (род занятий)  ООО "Транспортное агентство "Кама", ведущий специалист в коммерческой службе,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Захаров Андрей Владимирович, дата рождения 4 декабря 1962 года, основное место работы или службы, занимаемая должность (род занятий)  ООО "Родник", генеральный директор, депутат Думы Чусовского городского округа на непостоянной основе, член Политической партии ЛДПР – Либерально–демократической партии России, член Координационного Совета Пермского регионального отделения Политической партии ЛДПР–Либерально–демократической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3. Семейский Николай Владимирович, дата рождения 7 августа 1983 года, основное место работы или службы, занимаемая должность (род занятий)  ООО НПП "ИНФИН", менеджер, депутат Думы Чусовского городского округа на непостоянной основе,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Сердюк Мария Алексеевна, дата рождения 6 февраля 1989 года, основное место работы или службы, занимаемая должность (род занятий)  обособленное структурное подразделение ООО МКК "Пенсионная КВ Деньги", специалист по выдаче займов,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"Лысьвенская № 18"</w:t>
      </w:r>
      <w:r w:rsidRPr="005E191F">
        <w:rPr>
          <w:b/>
          <w:sz w:val="28"/>
        </w:rPr>
        <w:br/>
        <w:t>(одномандатный избирательный округ № 18)</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Благов Николай Евгеньевич, дата рождения 22 мая 1957 года, основное место работы или службы, занимаемая должность (род занятий)   пенсионер, депутат Законодательного Собрания Пермского края на непостоянной основе,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Смирнов Александр Николаевич, дата рождения 8 мая 1958 года, основное место работы или службы, занимаемая должность (род занятий)  ООО "Добрый Доктор", заместитель генерального директора,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Артемьева Оксана Олеговна, дата рождения 11 декабря 1978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Овчинникова Анастасия Анатольевна, дата рождения 15 июля 1986 года, основное место работы или службы, занимаемая должность (род занятий)  ООО "Бизнес–Консалтинг", инженер,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lastRenderedPageBreak/>
        <w:t>Региональная группа "Суксунская № 19"</w:t>
      </w:r>
      <w:r w:rsidRPr="005E191F">
        <w:rPr>
          <w:b/>
          <w:sz w:val="28"/>
        </w:rPr>
        <w:br/>
        <w:t>(одномандатный избирательный округ № 19)</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Оборин Владислав Александрович, дата рождения 20 сентября 1995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Глебов Егор Андреевич, дата рождения 6 марта 1993 года, основное место работы или службы, занимаемая должность (род занятий)  индивидуальный предприниматель Золотарев Антон Владимирович, слесарь,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"Чернушинская № 20"</w:t>
      </w:r>
      <w:r w:rsidRPr="005E191F">
        <w:rPr>
          <w:b/>
          <w:sz w:val="28"/>
        </w:rPr>
        <w:br/>
        <w:t>(одномандатный избирательный округ № 20)</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Мухин Анатолий Николаевич, дата рождения 25 января 1972 года, основное место работы или службы, занимаемая должность (род занятий)  МБОУ "Уинская средняя общеобразовательная школа", воспитатель, депутат Думы Уинского муниципального округа на непостоянной основе,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Кулиш Иван Федорович, дата рождения 20 января 1962 года, основное место работы или службы, занимаемая должность (род занятий)  Федеральное казенное профессиональное образовательное учреждение № 167 Федеральной службы исполнения наказаний, директор,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Бахматов Евгений Николаевич, дата рождения 24 октября 1978 года, основное место работы или службы, занимаемая должность (род занятий)  Эксплуатационное локомотивное депо Пермь–Сортировочная Свердловской дирекции тяги – структурного подразделения дирекции тяги – филиала ОАО "РЖД", машинист электровоза (передаточно–вывозное движение),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"Кунгурская № 21"</w:t>
      </w:r>
      <w:r w:rsidRPr="005E191F">
        <w:rPr>
          <w:b/>
          <w:sz w:val="28"/>
        </w:rPr>
        <w:br/>
        <w:t>(одномандатный избирательный округ № 21)</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Золотарев Алексей Владимирович, дата рождения 20 марта 1973 года, основное место работы или службы, занимаемая должность (род занятий)  ООО "Уральская газовая компания", заместитель директора, депутат Законодательного Собрания Пермского края на непостоянной основе,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Безматерных Ксения Станиславовна, дата рождения 14 ноября 1982 года, основное место работы или службы, занимаемая должность (род занятий)  ООО "Охранное Предприятие "Снайпер", охранник 4 разряда,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Решетникова Ксения Владимировна, дата рождения 12 марта 1995 года, основное место работы или службы, занимаемая должность (род занятий)  ООО "Бизнес–Консалтинг", секретарь,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"Чайковская № 22"</w:t>
      </w:r>
      <w:r w:rsidRPr="005E191F">
        <w:rPr>
          <w:b/>
          <w:sz w:val="28"/>
        </w:rPr>
        <w:br/>
        <w:t>(одномандатный избирательный округ № 22)</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Мартин Александр Аркадьевич, дата рождения 29 июня 1978 года, основное место работы или службы, занимаемая должность (род занятий)  ООО НПП "ИНФИН", заместитель директора,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Карпов Виталий Александрович, дата рождения 1 февраля 2000 года, основное место работы или службы, занимаемая должность (род занятий)   студент ФГБОУ ВО "Пермский государственный аграрно–технологический университет имени академика Д.Н. Прянишникова",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3. Мурыгин Виктор Павлович, дата рождения 30 июля 1989 года, основное место работы или службы, занимаемая должность (род занятий)  ФГБОУ ВО "Пермский государственный аграрно–технологический университет имени академика Д.Н. Прянишникова", старший научный сотрудник Лаборатории освоения агрозоотехнологии отдела сопровождения научных лабораторий и УНЦ НИЧ "Агротехнополис",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"Осинская № 23"</w:t>
      </w:r>
      <w:r w:rsidRPr="005E191F">
        <w:rPr>
          <w:b/>
          <w:sz w:val="28"/>
        </w:rPr>
        <w:br/>
        <w:t>(одномандатный избирательный округ № 23)</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Бушуев Юрий Сергеевич, дата рождения 20 сентября 1982 года, основное место работы или службы, занимаемая должность (род занятий)  ТСЖ "ДРУЖБА", управляющий, депутат Думы Чайковского городского округа на непостоянной основе,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Ерёменко Петр Петрович, дата рождения 5 мая 1990 года, основное место работы или службы, занимаемая должность (род занятий)  ПАО НПО "ИСКРА", ведущий конструктор,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Шакирзянов Рустем Рафаилевич, дата рождения 19 мая 1967 года, основное место работы или службы, занимаемая должность (род занятий)  ООО НПП "ИНФИН", менеджер,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Козгова Наталья Васильевна, дата рождения 18 октября 1989 года, основное место работы или службы, занимаемая должность (род занятий)  ООО НПП "ИНФИН", заместитель директора,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"Верещагинская № 24"</w:t>
      </w:r>
      <w:r w:rsidRPr="005E191F">
        <w:rPr>
          <w:b/>
          <w:sz w:val="28"/>
        </w:rPr>
        <w:br/>
        <w:t>(одномандатный избирательный округ № 24)</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lastRenderedPageBreak/>
        <w:t>1. Гайфуллин Сергей Рафаилович, дата рождения 13 августа 1980 года, основное место работы или службы, занимаемая должность (род занятий)  ООО "МетСервис", заместитель директора по развитию,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Катаев Николай Андреевич, дата рождения 13 марта 1953 года, основное место работы или службы, занимаемая должность (род занятий)   пенсионер,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Дорофеев Игорь Александрович, дата рождения 21 ноября 1985 года, основное место работы или службы, занимаемая должность (род занятий)  Березниковская дистанция электроснабжения–структурное подразделение Свердловской дирекции по энергообеспечению – структурное подразделение Трансэнерго – филиала ОАО "РЖД", начальник района контактной сети станции Копи,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Ощепков Вадим Юрьевич, дата рождения 24 июля 1981 года, основное место работы или службы, занимаемая должность (род занятий)  Краснокамский филиал АО "Газпром газораспределение Пермь", мастер Нытвенского участка Строительно–монтажного управления,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"Нытвенская № 25"</w:t>
      </w:r>
      <w:r w:rsidRPr="005E191F">
        <w:rPr>
          <w:b/>
          <w:sz w:val="28"/>
        </w:rPr>
        <w:br/>
        <w:t>(одномандатный избирательный округ № 25)</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Гуляев Александр Михайлович, дата рождения 24 марта 1978 года, основное место работы или службы, занимаемая должность (род занятий)  ООО "Комфорт–Нытва", генеральный директор,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Матюк Сергей Михайлович, дата рождения 21 мая 1966 года, основное место работы или службы, занимаемая должность (род занятий)  Законодательное Собрание Пермского края, помощник депутата, депутат Земского Собрания Большесосновского муниципального района на непостоянной основе,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3. Кочергин Николай Анатольевич, дата рождения 8 декабря 1988 года, основное место работы или службы, занимаемая должность (род занятий)  ООО "Уральская газовая компания", слесарь–ремонтник,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"Добрянская № 26"</w:t>
      </w:r>
      <w:r w:rsidRPr="005E191F">
        <w:rPr>
          <w:b/>
          <w:sz w:val="28"/>
        </w:rPr>
        <w:br/>
        <w:t>(одномандатный избирательный округ № 26)</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Балашова Татьяна Сергеевна, дата рождения 15 июня 1980 года, основное место работы или службы, занимаемая должность (род занятий)  АО "Медицинский центр "Философия красоты и здоровья", врач–эндокринолог,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Петраш Дмитрий Дмитриевич, дата рождения 2 марта 1970 года, основное место работы или службы, занимаемая должность (род занятий)  МБОУ "Ильинская средняя общеобразовательная школа №1", учитель физической культуры,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Кузьмин Алексей Сергеевич, дата рождения 26 октября 1994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Андерсон Юлия Борисовна, дата рождения 5 августа 1974 года, основное место работы или службы, занимаемая должность (род занятий)  Законодательное Собрание Пермского края, помощник депутата,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"Ординская № 27"</w:t>
      </w:r>
      <w:r w:rsidRPr="005E191F">
        <w:rPr>
          <w:b/>
          <w:sz w:val="28"/>
        </w:rPr>
        <w:br/>
        <w:t>(одномандатный избирательный округ № 27)</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lastRenderedPageBreak/>
        <w:t>1. Балыкина Екатерина Михайловна, дата рождения 5 июня 1995 года, основное место работы или службы, занимаемая должность (род занятий)  ООО "Юлекс–Профи", менеджер по продажам,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Хатипов Махмуд Мухаметович, дата рождения 27 декабря 1984 года, основное место работы или службы, занимаемая должность (род занятий)  ООО НПП "ИНФИН", менеджер,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Воробьев Дмитрий Владимирович, дата рождения 28 марта 1991 года, основное место работы или службы, занимаемая должность (род занятий)  ГБУЗ ПК "Пермская станция скорой медицинской помощи", фельдшер скорой медицинской помощи,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4. Мальцев Евгений Витальевич, дата рождения 29 сентября 1994 года, основное место работы или службы, занимаемая должность (род занятий)  МАОУ "Лицей № 5" г. Перми, учитель информатики,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"Краснокамская № 28"</w:t>
      </w:r>
      <w:r w:rsidRPr="005E191F">
        <w:rPr>
          <w:b/>
          <w:sz w:val="28"/>
        </w:rPr>
        <w:br/>
        <w:t>(одномандатный избирательный округ № 28)</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Серенко Алина Евгеньевна, дата рождения 16 марта 1994 года, основное место работы или службы, занимаемая должность (род занятий)  ООО "ЦАВС", менеджер по работе с авиакомпаниями Пермского подразделения,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Мациевская Анна Михайловна, дата рождения 10 декабря 1981 года, основное место работы или службы, занимаемая должность (род занятий)  Законодательное Собрание Пермского края, консультант, обеспечивающий деятельность фракции "Либерально–демократическая партия России",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3. Ноговицын Алексей Леонидович, дата рождения 2 сентября 1985 года, основное место работы или службы, занимаемая должность (род занятий)   временно неработающий,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"Кудымкарская № 29"</w:t>
      </w:r>
      <w:r w:rsidRPr="005E191F">
        <w:rPr>
          <w:b/>
          <w:sz w:val="28"/>
        </w:rPr>
        <w:br/>
        <w:t>(одномандатный избирательный округ № 29)</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Балыкина Наталья Владимировна, дата рождения 1 марта 1973 года, основное место работы или службы, занимаемая должность (род занятий)   безработная,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Полуянов Андрей Анатольевич, дата рождения 23 июня 1962 года, основное место работы или службы, занимаемая должность (род занятий)   пенсионер, член Политической партии ЛДПР – Либерально–демократической партии России.</w:t>
      </w:r>
    </w:p>
    <w:p w:rsidR="0008224C" w:rsidRPr="005E191F" w:rsidRDefault="0008224C" w:rsidP="007567C4">
      <w:pPr>
        <w:keepLines/>
        <w:spacing w:after="0" w:line="240" w:lineRule="auto"/>
        <w:jc w:val="center"/>
        <w:rPr>
          <w:b/>
          <w:sz w:val="28"/>
        </w:rPr>
      </w:pPr>
    </w:p>
    <w:p w:rsidR="0008224C" w:rsidRPr="005E191F" w:rsidRDefault="0008224C" w:rsidP="007567C4">
      <w:pPr>
        <w:keepLines/>
        <w:spacing w:after="0" w:line="240" w:lineRule="auto"/>
        <w:jc w:val="center"/>
        <w:rPr>
          <w:b/>
          <w:sz w:val="28"/>
        </w:rPr>
      </w:pPr>
      <w:r w:rsidRPr="005E191F">
        <w:rPr>
          <w:b/>
          <w:sz w:val="28"/>
        </w:rPr>
        <w:t>Региональная группа "Кочевская № 30"</w:t>
      </w:r>
      <w:r w:rsidRPr="005E191F">
        <w:rPr>
          <w:b/>
          <w:sz w:val="28"/>
        </w:rPr>
        <w:br/>
        <w:t>(одномандатный избирательный округ № 30)</w:t>
      </w:r>
      <w:r w:rsidRPr="005E191F">
        <w:rPr>
          <w:b/>
          <w:sz w:val="28"/>
        </w:rPr>
        <w:br/>
      </w:r>
    </w:p>
    <w:p w:rsidR="0008224C" w:rsidRPr="005E191F" w:rsidRDefault="0008224C" w:rsidP="007567C4">
      <w:pPr>
        <w:keepLines/>
        <w:spacing w:after="0" w:line="360" w:lineRule="auto"/>
        <w:ind w:firstLine="710"/>
        <w:jc w:val="both"/>
        <w:rPr>
          <w:sz w:val="28"/>
        </w:rPr>
      </w:pPr>
      <w:r w:rsidRPr="005E191F">
        <w:rPr>
          <w:sz w:val="28"/>
        </w:rPr>
        <w:t>1. Булычева Татьяна Николаевна, дата рождения 17 января 1981 года, основное место работы или службы, занимаемая должность (род занятий)  индивидуальный предприниматель Бахматов Дмитрий Николаевич, продавец–кассир,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2. Андреев Александр Николаевич, дата рождения 19 января 1980 года, основное место работы или службы, занимаемая должность (род занятий)   индивидуальный предприниматель, депутат Думы Гайнского муниципального округа на непостоянной основе,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t>3. Ванькова Ксения Андреевна, дата рождения 26 февраля 1995 года, основное место работы или службы, занимаемая должность (род занятий)  ООО "Юлекс–Профи", менеджер клиентского отдела, член Политической партии ЛДПР – Либерально–демократической партии России.</w:t>
      </w:r>
    </w:p>
    <w:p w:rsidR="0008224C" w:rsidRPr="005E191F" w:rsidRDefault="0008224C" w:rsidP="007567C4">
      <w:pPr>
        <w:keepLines/>
        <w:spacing w:after="0" w:line="360" w:lineRule="auto"/>
        <w:ind w:firstLine="710"/>
        <w:jc w:val="both"/>
        <w:rPr>
          <w:sz w:val="28"/>
        </w:rPr>
      </w:pPr>
      <w:r w:rsidRPr="005E191F">
        <w:rPr>
          <w:sz w:val="28"/>
        </w:rPr>
        <w:lastRenderedPageBreak/>
        <w:t>4. Башманов Иван Александрович, дата рождения 14 декабря 1986 года, основное место работы или службы, занимаемая должность (род занятий)  ООО "Юлекс–Профи", менеджер клиентского отдела, член Политической партии ЛДПР – Либерально–демократической партии России.</w:t>
      </w:r>
    </w:p>
    <w:p w:rsidR="0008224C" w:rsidRPr="005E191F" w:rsidRDefault="0008224C" w:rsidP="00DC5B9F"/>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5106"/>
      </w:tblGrid>
      <w:tr w:rsidR="0008224C" w:rsidRPr="005A7959" w:rsidTr="00E23601">
        <w:tc>
          <w:tcPr>
            <w:tcW w:w="3972" w:type="dxa"/>
            <w:tcBorders>
              <w:top w:val="nil"/>
              <w:left w:val="nil"/>
              <w:bottom w:val="nil"/>
              <w:right w:val="nil"/>
            </w:tcBorders>
            <w:shd w:val="clear" w:color="auto" w:fill="auto"/>
            <w:vAlign w:val="center"/>
          </w:tcPr>
          <w:p w:rsidR="0008224C" w:rsidRPr="005A7959" w:rsidRDefault="0008224C" w:rsidP="000E6D71">
            <w:pPr>
              <w:jc w:val="both"/>
            </w:pPr>
          </w:p>
        </w:tc>
        <w:tc>
          <w:tcPr>
            <w:tcW w:w="5106" w:type="dxa"/>
            <w:tcBorders>
              <w:top w:val="nil"/>
              <w:left w:val="nil"/>
              <w:bottom w:val="nil"/>
              <w:right w:val="nil"/>
            </w:tcBorders>
            <w:vAlign w:val="center"/>
          </w:tcPr>
          <w:p w:rsidR="0008224C" w:rsidRPr="005A7959" w:rsidRDefault="0008224C" w:rsidP="000E6D71">
            <w:pPr>
              <w:jc w:val="right"/>
              <w:rPr>
                <w:szCs w:val="24"/>
              </w:rPr>
            </w:pPr>
            <w:r w:rsidRPr="005A7959">
              <w:rPr>
                <w:szCs w:val="24"/>
              </w:rPr>
              <w:t>Единый список кандидатов</w:t>
            </w:r>
          </w:p>
          <w:p w:rsidR="0008224C" w:rsidRPr="005A7959" w:rsidRDefault="0008224C" w:rsidP="000E6D71">
            <w:pPr>
              <w:jc w:val="right"/>
              <w:rPr>
                <w:szCs w:val="24"/>
              </w:rPr>
            </w:pPr>
            <w:r w:rsidRPr="005A7959">
              <w:rPr>
                <w:szCs w:val="24"/>
              </w:rPr>
              <w:t>зарегистрированный</w:t>
            </w:r>
          </w:p>
          <w:p w:rsidR="0008224C" w:rsidRPr="005A7959" w:rsidRDefault="0008224C" w:rsidP="000E6D71">
            <w:pPr>
              <w:jc w:val="right"/>
              <w:rPr>
                <w:szCs w:val="24"/>
              </w:rPr>
            </w:pPr>
            <w:r w:rsidRPr="005A7959">
              <w:rPr>
                <w:szCs w:val="24"/>
              </w:rPr>
              <w:t xml:space="preserve"> Избирательной комиссией </w:t>
            </w:r>
          </w:p>
          <w:p w:rsidR="0008224C" w:rsidRPr="005A7959" w:rsidRDefault="0008224C" w:rsidP="000E6D71">
            <w:pPr>
              <w:jc w:val="right"/>
              <w:rPr>
                <w:szCs w:val="24"/>
              </w:rPr>
            </w:pPr>
            <w:r w:rsidRPr="005A7959">
              <w:rPr>
                <w:szCs w:val="24"/>
              </w:rPr>
              <w:t>Пермского края</w:t>
            </w:r>
          </w:p>
          <w:p w:rsidR="0008224C" w:rsidRPr="005A7959" w:rsidRDefault="0008224C" w:rsidP="000E6D71">
            <w:pPr>
              <w:jc w:val="right"/>
              <w:rPr>
                <w:szCs w:val="24"/>
              </w:rPr>
            </w:pPr>
            <w:r w:rsidRPr="005A7959">
              <w:rPr>
                <w:szCs w:val="24"/>
              </w:rPr>
              <w:t xml:space="preserve">5 августа 2021 года, 17 часов </w:t>
            </w:r>
            <w:r w:rsidRPr="005A7959">
              <w:rPr>
                <w:szCs w:val="24"/>
                <w:lang w:val="en-US"/>
              </w:rPr>
              <w:t>15</w:t>
            </w:r>
            <w:r w:rsidRPr="005A7959">
              <w:rPr>
                <w:szCs w:val="24"/>
              </w:rPr>
              <w:t xml:space="preserve"> минут</w:t>
            </w:r>
          </w:p>
          <w:p w:rsidR="0008224C" w:rsidRPr="005A7959" w:rsidRDefault="0008224C" w:rsidP="004E27CD">
            <w:pPr>
              <w:jc w:val="right"/>
            </w:pPr>
            <w:r w:rsidRPr="005A7959">
              <w:rPr>
                <w:szCs w:val="24"/>
              </w:rPr>
              <w:t>(постановление от 05.08.2021 № 183/09-3)</w:t>
            </w:r>
          </w:p>
        </w:tc>
      </w:tr>
    </w:tbl>
    <w:p w:rsidR="0008224C" w:rsidRPr="005A7959" w:rsidRDefault="0008224C" w:rsidP="007E3F54">
      <w:pPr>
        <w:jc w:val="center"/>
      </w:pPr>
    </w:p>
    <w:p w:rsidR="0008224C" w:rsidRPr="005A7959" w:rsidRDefault="0008224C" w:rsidP="007E3F54">
      <w:pPr>
        <w:jc w:val="center"/>
        <w:rPr>
          <w:b/>
        </w:rPr>
      </w:pPr>
      <w:r w:rsidRPr="005A7959">
        <w:rPr>
          <w:b/>
        </w:rPr>
        <w:t>ЕДИНЫЙ СПИСОК</w:t>
      </w:r>
    </w:p>
    <w:p w:rsidR="0008224C" w:rsidRPr="005A7959" w:rsidRDefault="0008224C" w:rsidP="007E3F54">
      <w:pPr>
        <w:jc w:val="center"/>
        <w:rPr>
          <w:b/>
        </w:rPr>
      </w:pPr>
      <w:r w:rsidRPr="005A7959">
        <w:rPr>
          <w:b/>
        </w:rPr>
        <w:t>кандидатов в депутаты Законодательного Собрания Пермского края четвертого созыва, выдвинутый избирательным объединением</w:t>
      </w:r>
    </w:p>
    <w:p w:rsidR="0008224C" w:rsidRDefault="0008224C" w:rsidP="007E3F54">
      <w:pPr>
        <w:jc w:val="center"/>
        <w:rPr>
          <w:b/>
        </w:rPr>
      </w:pPr>
      <w:r>
        <w:rPr>
          <w:b/>
        </w:rPr>
        <w:t>"Пермское региональное отделение Политической партии "Российская объединённая демократическая партия "ЯБЛОКО"</w:t>
      </w:r>
    </w:p>
    <w:p w:rsidR="0008224C" w:rsidRDefault="0008224C" w:rsidP="007E3F54">
      <w:pPr>
        <w:jc w:val="center"/>
        <w:rPr>
          <w:b/>
        </w:rPr>
      </w:pPr>
    </w:p>
    <w:p w:rsidR="0008224C" w:rsidRDefault="0008224C" w:rsidP="007E3F54">
      <w:pPr>
        <w:jc w:val="center"/>
        <w:rPr>
          <w:b/>
        </w:rPr>
      </w:pPr>
      <w:r>
        <w:rPr>
          <w:b/>
        </w:rPr>
        <w:t>ОБЩЕКРАЕВАЯ ЧАСТЬ</w:t>
      </w:r>
    </w:p>
    <w:p w:rsidR="0008224C" w:rsidRDefault="0008224C" w:rsidP="007E3F54">
      <w:pPr>
        <w:jc w:val="center"/>
        <w:rPr>
          <w:b/>
        </w:rPr>
      </w:pPr>
    </w:p>
    <w:p w:rsidR="0008224C" w:rsidRDefault="0008224C" w:rsidP="007E3F54">
      <w:pPr>
        <w:keepLines/>
        <w:spacing w:line="360" w:lineRule="auto"/>
        <w:ind w:firstLine="710"/>
        <w:jc w:val="both"/>
      </w:pPr>
      <w:r>
        <w:t>1. Колоколова Ольга Аркадьевна, дата рождения 19 октября 1972 года, основное место работы или службы, занимаемая должность (род занятий)   индивидуальный предприниматель, член Политической партии "Российская объединенная демократическая партия "ЯБЛОКО", председатель Пермского регионального отделения.</w:t>
      </w:r>
    </w:p>
    <w:p w:rsidR="0008224C" w:rsidRDefault="0008224C" w:rsidP="007E3F54">
      <w:pPr>
        <w:keepLines/>
        <w:spacing w:line="360" w:lineRule="auto"/>
        <w:ind w:firstLine="710"/>
        <w:jc w:val="both"/>
      </w:pPr>
      <w:r>
        <w:lastRenderedPageBreak/>
        <w:t>2. Бурдин Андрей Михайлович, дата рождения 9 октября 1984 года, основное место работы или службы, занимаемая должность (род занятий)  Законодательное Собрание Пермского края, депутат, член комитета по социальной политике.</w:t>
      </w:r>
    </w:p>
    <w:p w:rsidR="0008224C" w:rsidRDefault="0008224C" w:rsidP="007E3F54">
      <w:pPr>
        <w:keepLines/>
        <w:spacing w:line="360" w:lineRule="auto"/>
        <w:ind w:firstLine="710"/>
        <w:jc w:val="both"/>
      </w:pPr>
      <w:r>
        <w:t>3. Плотникова Елена Александровна, дата рождения 8 декабря 1971 года, основное место работы или службы, занимаемая должность (род занятий)  индивидуальный предприниматель Новоселова Нина Генриховна, художественный руководитель.</w:t>
      </w:r>
    </w:p>
    <w:p w:rsidR="0008224C" w:rsidRDefault="0008224C" w:rsidP="007E3F54">
      <w:pPr>
        <w:keepLines/>
        <w:jc w:val="center"/>
        <w:rPr>
          <w:b/>
        </w:rPr>
      </w:pPr>
    </w:p>
    <w:p w:rsidR="0008224C" w:rsidRDefault="0008224C" w:rsidP="007E3F54">
      <w:pPr>
        <w:keepLines/>
        <w:jc w:val="center"/>
        <w:rPr>
          <w:b/>
        </w:rPr>
      </w:pPr>
      <w:r>
        <w:rPr>
          <w:b/>
        </w:rPr>
        <w:t>РЕГИОНАЛЬНЫЕ ГРУППЫ КАНДИДАТОВ</w:t>
      </w:r>
      <w:r>
        <w:rPr>
          <w:b/>
        </w:rPr>
        <w:br/>
      </w:r>
      <w:r>
        <w:rPr>
          <w:b/>
        </w:rPr>
        <w:br/>
        <w:t>Региональная группа "Кировская № 1"</w:t>
      </w:r>
      <w:r>
        <w:rPr>
          <w:b/>
        </w:rPr>
        <w:br/>
        <w:t>(одномандатный избирательный округ № 1)</w:t>
      </w:r>
      <w:r>
        <w:rPr>
          <w:b/>
        </w:rPr>
        <w:br/>
      </w:r>
    </w:p>
    <w:p w:rsidR="0008224C" w:rsidRDefault="0008224C" w:rsidP="007E3F54">
      <w:pPr>
        <w:keepLines/>
        <w:spacing w:line="360" w:lineRule="auto"/>
        <w:ind w:firstLine="710"/>
        <w:jc w:val="both"/>
      </w:pPr>
      <w:r>
        <w:t>1. Иванова Светлана Владимировна, дата рождения 25 декабря 1952 года, основное место работы или службы, занимаемая должность (род занятий)   пенсионер,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2. Мочалов Константин Вячеславович, дата рождения 13 ноября 1987 года, основное место работы или службы, занимаемая должность (род занятий)  ООО "КЭТМАРКС", директор,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Анофриев Алексей Андреевич, дата рождения 2 мая 1989 года, основное место работы или службы, занимаемая должность (род занятий)  ООО "РН–Северная нефть", слесарь–ремонтник,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"Кировская № 2"</w:t>
      </w:r>
      <w:r>
        <w:rPr>
          <w:b/>
        </w:rPr>
        <w:br/>
        <w:t>(одномандатный избирательный округ № 2)</w:t>
      </w:r>
      <w:r>
        <w:rPr>
          <w:b/>
        </w:rPr>
        <w:br/>
      </w:r>
    </w:p>
    <w:p w:rsidR="0008224C" w:rsidRDefault="0008224C" w:rsidP="007E3F54">
      <w:pPr>
        <w:keepLines/>
        <w:spacing w:line="360" w:lineRule="auto"/>
        <w:ind w:firstLine="710"/>
        <w:jc w:val="both"/>
      </w:pPr>
      <w:r>
        <w:t>1. Гарьюсова Светлана Викторовна, дата рождения 9 февраля 1968 года, основное место работы или службы, занимаемая должность (род занятий)   индивидуальный предприниматель.</w:t>
      </w:r>
    </w:p>
    <w:p w:rsidR="0008224C" w:rsidRDefault="0008224C" w:rsidP="007E3F54">
      <w:pPr>
        <w:keepLines/>
        <w:spacing w:line="360" w:lineRule="auto"/>
        <w:ind w:firstLine="710"/>
        <w:jc w:val="both"/>
      </w:pPr>
      <w:r>
        <w:lastRenderedPageBreak/>
        <w:t>2. Мяленко Юлия Владимировна, дата рождения 17 августа 1989 года, основное место работы или службы, занимаемая должность (род занятий)  ООО УК "Владимирский", специалист по работе с клиентами.</w:t>
      </w:r>
    </w:p>
    <w:p w:rsidR="0008224C" w:rsidRDefault="0008224C" w:rsidP="007E3F54">
      <w:pPr>
        <w:keepLines/>
        <w:spacing w:line="360" w:lineRule="auto"/>
        <w:ind w:firstLine="710"/>
        <w:jc w:val="both"/>
      </w:pPr>
      <w:r>
        <w:t>3. Гилязов Вадим Романович, дата рождения 14 июля 1998 года, основное место работы или службы, занимаемая должность (род занятий)  ООО "Формат. Сити", менеджер по продажам,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"Дзержинская № 3"</w:t>
      </w:r>
      <w:r>
        <w:rPr>
          <w:b/>
        </w:rPr>
        <w:br/>
        <w:t>(одномандатный избирательный округ № 3)</w:t>
      </w:r>
      <w:r>
        <w:rPr>
          <w:b/>
        </w:rPr>
        <w:br/>
      </w:r>
    </w:p>
    <w:p w:rsidR="0008224C" w:rsidRDefault="0008224C" w:rsidP="007E3F54">
      <w:pPr>
        <w:keepLines/>
        <w:spacing w:line="360" w:lineRule="auto"/>
        <w:ind w:firstLine="710"/>
        <w:jc w:val="both"/>
      </w:pPr>
      <w:r>
        <w:t>1. Трухин Виктор Борисович, дата рождения 13 ноября 1979 года, основное место работы или службы, занимаемая должность (род занятий)   индивидуальный предприниматель,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2. Хохлов Борис Николаевич, дата рождения 11 декабря 1995 года, основное место работы или службы, занимаемая должность (род занятий)   студент ФГАОУ ВО "Пермский государственный национальный исследовательский университет",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Паршиков Олег Григорьевич, дата рождения 23 ноября 1983 года, основное место работы или службы, занимаемая должность (род занятий)  ООО "ИНГК–ПРОМТЕХ", ведущий конструктор,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"Индустриальная № 4"</w:t>
      </w:r>
      <w:r>
        <w:rPr>
          <w:b/>
        </w:rPr>
        <w:br/>
        <w:t>(одномандатный избирательный округ № 4)</w:t>
      </w:r>
      <w:r>
        <w:rPr>
          <w:b/>
        </w:rPr>
        <w:br/>
      </w:r>
    </w:p>
    <w:p w:rsidR="0008224C" w:rsidRDefault="0008224C" w:rsidP="007E3F54">
      <w:pPr>
        <w:keepLines/>
        <w:spacing w:line="360" w:lineRule="auto"/>
        <w:ind w:firstLine="710"/>
        <w:jc w:val="both"/>
      </w:pPr>
      <w:r>
        <w:t>1. Некрасова Ольга Сергеевна, дата рождения 2 февраля 1989 года, основное место работы или службы, занимаемая должность (род занятий)  ООО "Клиника неврологии", заместитель директора.</w:t>
      </w:r>
    </w:p>
    <w:p w:rsidR="0008224C" w:rsidRDefault="0008224C" w:rsidP="007E3F54">
      <w:pPr>
        <w:keepLines/>
        <w:spacing w:line="360" w:lineRule="auto"/>
        <w:ind w:firstLine="710"/>
        <w:jc w:val="both"/>
      </w:pPr>
      <w:r>
        <w:lastRenderedPageBreak/>
        <w:t>2. Пономарев Иван Константинович, дата рождения 4 декабря 1999 года, основное место работы или службы, занимаемая должность (род занятий)   временно неработающий,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Коркина Любовь Михайловна, дата рождения 8 мая 1967 года, основное место работы или службы, занимаемая должность (род занятий)  Филиал ПАО СК "Росгосстрах" в Кировской области, агент по страхованию,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"Ленинская № 5"</w:t>
      </w:r>
      <w:r>
        <w:rPr>
          <w:b/>
        </w:rPr>
        <w:br/>
        <w:t>(одномандатный избирательный округ № 5)</w:t>
      </w:r>
      <w:r>
        <w:rPr>
          <w:b/>
        </w:rPr>
        <w:br/>
      </w:r>
    </w:p>
    <w:p w:rsidR="0008224C" w:rsidRDefault="0008224C" w:rsidP="007E3F54">
      <w:pPr>
        <w:keepLines/>
        <w:spacing w:line="360" w:lineRule="auto"/>
        <w:ind w:firstLine="710"/>
        <w:jc w:val="both"/>
      </w:pPr>
      <w:r>
        <w:t>1. Шамарин Сергей Александрович, дата рождения 24 сентября 1946 года, основное место работы или службы, занимаемая должность (род занятий)  Общественная организация "Союз архитекторов Прикамья", президент.</w:t>
      </w:r>
    </w:p>
    <w:p w:rsidR="0008224C" w:rsidRDefault="0008224C" w:rsidP="007E3F54">
      <w:pPr>
        <w:keepLines/>
        <w:spacing w:line="360" w:lineRule="auto"/>
        <w:ind w:firstLine="710"/>
        <w:jc w:val="both"/>
      </w:pPr>
      <w:r>
        <w:t>2. Туркин Дмитрий Сергеевич, дата рождения 18 июля 1986 года, основное место работы или службы, занимаемая должность (род занятий)  ООО "Ремонтно–специализированное управление №37", главный инженер,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Кускова Полина Сергеевна, дата рождения 26 марта 2000 года, основное место работы или службы, занимаемая должность (род занятий)  ООО "Дары Вятки", специалист юридического отдела,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"Индустриальная № 6"</w:t>
      </w:r>
      <w:r>
        <w:rPr>
          <w:b/>
        </w:rPr>
        <w:br/>
        <w:t>(одномандатный избирательный округ № 6)</w:t>
      </w:r>
      <w:r>
        <w:rPr>
          <w:b/>
        </w:rPr>
        <w:br/>
      </w:r>
    </w:p>
    <w:p w:rsidR="0008224C" w:rsidRDefault="0008224C" w:rsidP="007E3F54">
      <w:pPr>
        <w:keepLines/>
        <w:spacing w:line="360" w:lineRule="auto"/>
        <w:ind w:firstLine="710"/>
        <w:jc w:val="both"/>
      </w:pPr>
      <w:r>
        <w:lastRenderedPageBreak/>
        <w:t>1. Пономарев Константин Эдуардович, дата рождения 5 июля 1969 года, основное место работы или службы, занимаемая должность (род занятий)  ООО "Торговый Дом "Пермский завод промоборудования", ведущий менеджер по проектам,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2. Севостьянов Владимир Викторович, дата рождения 16 апреля 1973 года, основное место работы или службы, занимаемая должность (род занятий)   индивидуальный предприниматель,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Юферев Николай Сергеевич, дата рождения 27 февраля 1990 года, основное место работы или службы, занимаемая должность (род занятий)  ООО "Дары Вятки", системный администратор,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pPr>
        <w:rPr>
          <w:b/>
        </w:rPr>
      </w:pPr>
      <w:r>
        <w:rPr>
          <w:b/>
        </w:rPr>
        <w:br w:type="page"/>
      </w:r>
    </w:p>
    <w:p w:rsidR="0008224C" w:rsidRDefault="0008224C" w:rsidP="007E3F54">
      <w:pPr>
        <w:keepLines/>
        <w:jc w:val="center"/>
        <w:rPr>
          <w:b/>
        </w:rPr>
      </w:pPr>
      <w:r>
        <w:rPr>
          <w:b/>
        </w:rPr>
        <w:lastRenderedPageBreak/>
        <w:t>Региональная группа "Орджоникидзевская № 7"</w:t>
      </w:r>
      <w:r>
        <w:rPr>
          <w:b/>
        </w:rPr>
        <w:br/>
        <w:t>(одномандатный избирательный округ № 7)</w:t>
      </w:r>
      <w:r>
        <w:rPr>
          <w:b/>
        </w:rPr>
        <w:br/>
      </w:r>
    </w:p>
    <w:p w:rsidR="0008224C" w:rsidRDefault="0008224C" w:rsidP="007E3F54">
      <w:pPr>
        <w:keepLines/>
        <w:spacing w:line="360" w:lineRule="auto"/>
        <w:ind w:firstLine="710"/>
        <w:jc w:val="both"/>
      </w:pPr>
      <w:r>
        <w:t>1. Иванова Светлана Алексеевна, дата рождения 1 февраля 1975 года, основное место работы или службы, занимаемая должность (род занятий)  ООО "Производственно–коммерческая фирма "Уральская Компания", заместитель директора по правовым вопросам,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2. Сергеев Олег Евгеньевич, дата рождения 7 ноября 1961 года, основное место работы или службы, занимаемая должность (род занятий)  ООО "Производственно–коммерческая фирма "Уралкомп", менеджер,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Урахов Святослав Юрьевич, дата рождения 16 сентября 1975 года, основное место работы или службы, занимаемая должность (род занятий)  ООО "ПКФ "Уральская Компания", директор,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"Орджоникидзевская № 8"</w:t>
      </w:r>
      <w:r>
        <w:rPr>
          <w:b/>
        </w:rPr>
        <w:br/>
        <w:t>(одномандатный избирательный округ № 8)</w:t>
      </w:r>
      <w:r>
        <w:rPr>
          <w:b/>
        </w:rPr>
        <w:br/>
      </w:r>
    </w:p>
    <w:p w:rsidR="0008224C" w:rsidRDefault="0008224C" w:rsidP="007E3F54">
      <w:pPr>
        <w:keepLines/>
        <w:spacing w:line="360" w:lineRule="auto"/>
        <w:ind w:firstLine="710"/>
        <w:jc w:val="both"/>
      </w:pPr>
      <w:r>
        <w:t>1. Сединина Алла Владимировна, дата рождения 3 февраля 1976 года, основное место работы или службы, занимаемая должность (род занятий)  ООО "Производственно–коммерческая фирма" Уральская Компания", паспортист,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2. Умнова Наталья Геннадьевна, дата рождения 8 марта 1974 года, основное место работы или службы, занимаемая должность (род занятий)   индивидуальный предприниматель,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Калинин Дмитрий Григорьевич, дата рождения 27 февраля 1988 года, основное место работы или службы, занимаемая должность (род занятий)  ООО "Индекс", менеджер по продажам,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"Мотовилихинская № 9"</w:t>
      </w:r>
      <w:r>
        <w:rPr>
          <w:b/>
        </w:rPr>
        <w:br/>
        <w:t>(одномандатный избирательный округ № 9)</w:t>
      </w:r>
      <w:r>
        <w:rPr>
          <w:b/>
        </w:rPr>
        <w:br/>
      </w:r>
    </w:p>
    <w:p w:rsidR="0008224C" w:rsidRDefault="0008224C" w:rsidP="007E3F54">
      <w:pPr>
        <w:keepLines/>
        <w:spacing w:line="360" w:lineRule="auto"/>
        <w:ind w:firstLine="710"/>
        <w:jc w:val="both"/>
      </w:pPr>
      <w:r>
        <w:t>1. Тетерин Алексей Дмитриевич, дата рождения 16 января 1982 года, основное место работы или службы, занимаемая должность (род занятий)  Пермский институт железнодорожного транспорта – филиал ФГБОУ ВО "Уральский государственный университет путей сообщения" в городе Перми, преподаватель высшей категории структурного подразделения среднего профессионального образования,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2. Умнов Василий Николаевич, дата рождения 6 августа 1958 года, основное место работы или службы, занимаемая должность (род занятий)   пенсионер,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Куделькин Александр Владимирович, дата рождения 13 октября 1975 года, основное место работы или службы, занимаемая должность (род занятий)   временно неработающий,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"Свердловская № 10"</w:t>
      </w:r>
      <w:r>
        <w:rPr>
          <w:b/>
        </w:rPr>
        <w:br/>
        <w:t>(одномандатный избирательный округ № 10)</w:t>
      </w:r>
      <w:r>
        <w:rPr>
          <w:b/>
        </w:rPr>
        <w:br/>
      </w:r>
    </w:p>
    <w:p w:rsidR="0008224C" w:rsidRDefault="0008224C" w:rsidP="007E3F54">
      <w:pPr>
        <w:keepLines/>
        <w:spacing w:line="360" w:lineRule="auto"/>
        <w:ind w:firstLine="710"/>
        <w:jc w:val="both"/>
      </w:pPr>
      <w:r>
        <w:t>1. Федотовских Иван Алексеевич, дата рождения 26 января 1986 года, основное место работы или службы, занимаемая должность (род занятий)  ТСЖ "Самаркандская 145", председатель правления.</w:t>
      </w:r>
    </w:p>
    <w:p w:rsidR="0008224C" w:rsidRDefault="0008224C" w:rsidP="007E3F54">
      <w:pPr>
        <w:keepLines/>
        <w:spacing w:line="360" w:lineRule="auto"/>
        <w:ind w:firstLine="710"/>
        <w:jc w:val="both"/>
      </w:pPr>
      <w:r>
        <w:t>2. Петлин Кирилл Максимович, дата рождения 12 апреля 1996 года, основное место работы или службы, занимаемая должность (род занятий)   индивидуальный предприниматель,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Горшкалева Татьяна Рудольфовна, дата рождения 3 мая 1957 года, основное место работы или службы, занимаемая должность (род занятий)  ООО "ЭкоЛайн", инженер по подготовке производства,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"Свердловская № 11"</w:t>
      </w:r>
      <w:r>
        <w:rPr>
          <w:b/>
        </w:rPr>
        <w:br/>
        <w:t>(одномандатный избирательный округ № 11)</w:t>
      </w:r>
      <w:r>
        <w:rPr>
          <w:b/>
        </w:rPr>
        <w:br/>
      </w:r>
    </w:p>
    <w:p w:rsidR="0008224C" w:rsidRDefault="0008224C" w:rsidP="007E3F54">
      <w:pPr>
        <w:keepLines/>
        <w:spacing w:line="360" w:lineRule="auto"/>
        <w:ind w:firstLine="710"/>
        <w:jc w:val="both"/>
      </w:pPr>
      <w:r>
        <w:t>1. Верзунова Ирина Николаевна, дата рождения 19 мая 1955 года, основное место работы или службы, занимаемая должность (род занятий)  ООО "УК "ПрофиГрадСервис", заместитель главного бухгалтера,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2. Анкуда Татьяна Александровна, дата рождения 9 марта 1992 года, основное место работы или службы, занимаемая должность (род занятий)  Свердловское региональное отделение РОДП "ЯБЛОКО", координатор по городу Екатеринбургу,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Желтоухов Виктор Валерьевич, дата рождения 30 июля 1976 года, основное место работы или службы, занимаемая должность (род занятий)  ПАО "Корпорация ВСМПО–АВИСМА", инженер–конструктор второй категории,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"Соликамская № 13"</w:t>
      </w:r>
      <w:r>
        <w:rPr>
          <w:b/>
        </w:rPr>
        <w:br/>
        <w:t>(одномандатный избирательный округ № 13)</w:t>
      </w:r>
      <w:r>
        <w:rPr>
          <w:b/>
        </w:rPr>
        <w:br/>
      </w:r>
    </w:p>
    <w:p w:rsidR="0008224C" w:rsidRDefault="0008224C" w:rsidP="007E3F54">
      <w:pPr>
        <w:keepLines/>
        <w:spacing w:line="360" w:lineRule="auto"/>
        <w:ind w:firstLine="710"/>
        <w:jc w:val="both"/>
      </w:pPr>
      <w:r>
        <w:t>1. Кочнева Анна Алексеевна, дата рождения 5 июня 1982 года, основное место работы или службы, занимаемая должность (род занятий)   тренер по фигурному катанию по договору гражданско–правового характера.</w:t>
      </w:r>
    </w:p>
    <w:p w:rsidR="0008224C" w:rsidRDefault="0008224C" w:rsidP="007E3F54">
      <w:pPr>
        <w:keepLines/>
        <w:spacing w:line="360" w:lineRule="auto"/>
        <w:ind w:firstLine="710"/>
        <w:jc w:val="both"/>
      </w:pPr>
      <w:r>
        <w:t>2. Сидорова Елена Владимировна, дата рождения 5 июня 1967 года, основное место работы или службы, занимаемая должность (род занятий)   индивидуальный предприниматель.</w:t>
      </w:r>
    </w:p>
    <w:p w:rsidR="0008224C" w:rsidRDefault="0008224C" w:rsidP="007E3F54">
      <w:pPr>
        <w:keepLines/>
        <w:spacing w:line="360" w:lineRule="auto"/>
        <w:ind w:firstLine="710"/>
        <w:jc w:val="both"/>
      </w:pPr>
      <w:r>
        <w:lastRenderedPageBreak/>
        <w:t>3. Щедрина Оксана Сергеевна, дата рождения 19 августа 1983 года, основное место работы или службы, занимаемая должность (род занятий)   индивидуальный предприниматель, член Политической партии "Российская объединенная демократическая партия "ЯБЛОКО".</w:t>
      </w:r>
    </w:p>
    <w:p w:rsidR="0008224C" w:rsidRDefault="0008224C" w:rsidP="007E3F54">
      <w:pPr>
        <w:keepLines/>
        <w:jc w:val="center"/>
        <w:rPr>
          <w:b/>
        </w:rPr>
      </w:pPr>
    </w:p>
    <w:p w:rsidR="0008224C" w:rsidRDefault="0008224C" w:rsidP="007E3F54">
      <w:pPr>
        <w:keepLines/>
        <w:jc w:val="center"/>
        <w:rPr>
          <w:b/>
        </w:rPr>
      </w:pPr>
      <w:r>
        <w:rPr>
          <w:b/>
        </w:rPr>
        <w:t>Региональная группа "Кунгурская № 21"</w:t>
      </w:r>
      <w:r>
        <w:rPr>
          <w:b/>
        </w:rPr>
        <w:br/>
        <w:t>(одномандатный избирательный округ № 21)</w:t>
      </w:r>
      <w:r>
        <w:rPr>
          <w:b/>
        </w:rPr>
        <w:br/>
      </w:r>
    </w:p>
    <w:p w:rsidR="0008224C" w:rsidRDefault="0008224C" w:rsidP="007E3F54">
      <w:pPr>
        <w:keepLines/>
        <w:spacing w:line="360" w:lineRule="auto"/>
        <w:ind w:firstLine="710"/>
        <w:jc w:val="both"/>
      </w:pPr>
      <w:r>
        <w:t>1. Вшивкова Ольга Витальевна, дата рождения 1 июня 1972 года, основное место работы или службы, занимаемая должность (род занятий)  Благотворительный фонд "Кунгур–территория добра", председатель, депутат Думы Кунгурского муниципального округа на непостоянной основе.</w:t>
      </w:r>
    </w:p>
    <w:p w:rsidR="0008224C" w:rsidRDefault="0008224C" w:rsidP="007E3F54">
      <w:pPr>
        <w:keepLines/>
        <w:spacing w:line="360" w:lineRule="auto"/>
        <w:ind w:firstLine="710"/>
        <w:jc w:val="both"/>
      </w:pPr>
      <w:r>
        <w:t>2. Кузнецова Марина Викторовна, дата рождения 11 октября 1958 года, основное место работы или службы, занимаемая должность (род занятий)   пенсионер.</w:t>
      </w:r>
    </w:p>
    <w:p w:rsidR="0008224C" w:rsidRDefault="0008224C" w:rsidP="007E3F54">
      <w:pPr>
        <w:keepLines/>
        <w:spacing w:line="360" w:lineRule="auto"/>
        <w:ind w:firstLine="710"/>
        <w:jc w:val="both"/>
      </w:pPr>
      <w:r>
        <w:t>3. Звонарев Максим Иванович, дата рождения 9 марта 1977 года, основное место работы или службы, занимаемая должность (род занятий)   временно неработающий.</w:t>
      </w:r>
    </w:p>
    <w:p w:rsidR="0008224C" w:rsidRDefault="0008224C" w:rsidP="007E3F54">
      <w:pPr>
        <w:keepLines/>
        <w:jc w:val="center"/>
        <w:rPr>
          <w:b/>
        </w:rPr>
      </w:pPr>
    </w:p>
    <w:p w:rsidR="0008224C" w:rsidRDefault="0008224C" w:rsidP="007E3F54">
      <w:pPr>
        <w:keepLines/>
        <w:jc w:val="center"/>
        <w:rPr>
          <w:b/>
        </w:rPr>
      </w:pPr>
      <w:r>
        <w:rPr>
          <w:b/>
        </w:rPr>
        <w:t>Региональная группа "Нытвенская № 25"</w:t>
      </w:r>
      <w:r>
        <w:rPr>
          <w:b/>
        </w:rPr>
        <w:br/>
        <w:t>(одномандатный избирательный округ № 25)</w:t>
      </w:r>
      <w:r>
        <w:rPr>
          <w:b/>
        </w:rPr>
        <w:br/>
      </w:r>
    </w:p>
    <w:p w:rsidR="0008224C" w:rsidRDefault="0008224C" w:rsidP="007E3F54">
      <w:pPr>
        <w:keepLines/>
        <w:spacing w:line="360" w:lineRule="auto"/>
        <w:ind w:firstLine="710"/>
        <w:jc w:val="both"/>
      </w:pPr>
      <w:r>
        <w:t>1. Бурдин Григорий Михайлович, дата рождения 14 ноября 1981 года, основное место работы или службы, занимаемая должность (род занятий)  МБОУ "Большесосновская средняя общеобразовательная школа", учитель физической культуры, депутат Земского Собрания Большесосновского муниципального района на непостоянной основе.</w:t>
      </w:r>
    </w:p>
    <w:p w:rsidR="0008224C" w:rsidRDefault="0008224C" w:rsidP="007E3F54">
      <w:pPr>
        <w:keepLines/>
        <w:spacing w:line="360" w:lineRule="auto"/>
        <w:ind w:firstLine="710"/>
        <w:jc w:val="both"/>
      </w:pPr>
      <w:r>
        <w:t>2. Бурдин Михаил Григорьевич, дата рождения 1 ноября 1959 года, основное место работы или службы, занимаемая должность (род занятий)   пенсионер.</w:t>
      </w:r>
    </w:p>
    <w:p w:rsidR="0008224C" w:rsidRDefault="0008224C" w:rsidP="007E3F54">
      <w:pPr>
        <w:keepLines/>
        <w:spacing w:line="360" w:lineRule="auto"/>
        <w:ind w:firstLine="710"/>
        <w:jc w:val="both"/>
      </w:pPr>
      <w:r>
        <w:lastRenderedPageBreak/>
        <w:t>3. Сташков Андрей Александрович, дата рождения 18 ноября 1975 года, основное место работы или службы, занимаемая должность (род занятий)   временно неработающий.</w:t>
      </w:r>
    </w:p>
    <w:p w:rsidR="0008224C" w:rsidRDefault="0008224C" w:rsidP="007E3F54">
      <w:pPr>
        <w:keepLines/>
        <w:jc w:val="center"/>
        <w:rPr>
          <w:b/>
        </w:rPr>
      </w:pPr>
    </w:p>
    <w:p w:rsidR="0008224C" w:rsidRDefault="0008224C" w:rsidP="007E3F54">
      <w:pPr>
        <w:keepLines/>
        <w:jc w:val="center"/>
        <w:rPr>
          <w:b/>
        </w:rPr>
      </w:pPr>
      <w:r>
        <w:rPr>
          <w:b/>
        </w:rPr>
        <w:t>Региональная группа "Ординская № 27"</w:t>
      </w:r>
      <w:r>
        <w:rPr>
          <w:b/>
        </w:rPr>
        <w:br/>
        <w:t>(одномандатный избирательный округ № 27)</w:t>
      </w:r>
      <w:r>
        <w:rPr>
          <w:b/>
        </w:rPr>
        <w:br/>
      </w:r>
    </w:p>
    <w:p w:rsidR="0008224C" w:rsidRDefault="0008224C" w:rsidP="007E3F54">
      <w:pPr>
        <w:keepLines/>
        <w:spacing w:line="360" w:lineRule="auto"/>
        <w:ind w:firstLine="710"/>
        <w:jc w:val="both"/>
      </w:pPr>
      <w:r>
        <w:t>1. Сухорослова Татьяна Ивановна, дата рождения 21 декабря 1957 года, основное место работы или службы, занимаемая должность (род занятий)   пенсионер.</w:t>
      </w:r>
    </w:p>
    <w:p w:rsidR="0008224C" w:rsidRDefault="0008224C" w:rsidP="007E3F54">
      <w:pPr>
        <w:keepLines/>
        <w:spacing w:line="360" w:lineRule="auto"/>
        <w:ind w:firstLine="710"/>
        <w:jc w:val="both"/>
      </w:pPr>
      <w:r>
        <w:t>2. Иванов Максим Дмитриевич, дата рождения 28 февраля 1997 года, основное место работы или службы, занимаемая должность (род занятий)  ООО "Уралкомп", экономист.</w:t>
      </w:r>
    </w:p>
    <w:p w:rsidR="0008224C" w:rsidRDefault="0008224C" w:rsidP="007E3F54">
      <w:pPr>
        <w:keepLines/>
        <w:spacing w:line="360" w:lineRule="auto"/>
        <w:ind w:firstLine="710"/>
        <w:jc w:val="both"/>
      </w:pPr>
      <w:r>
        <w:t>3. Басманов Сергей Андреевич, дата рождения 26 ноября 1991 года, основное место работы или службы, занимаемая должность (род занятий)  ООО "НПО "ЦОДИТ", электромонтер.</w:t>
      </w:r>
    </w:p>
    <w:p w:rsidR="0008224C" w:rsidRDefault="0008224C" w:rsidP="007E3F54">
      <w:pPr>
        <w:keepLines/>
        <w:jc w:val="center"/>
        <w:rPr>
          <w:b/>
        </w:rPr>
      </w:pPr>
    </w:p>
    <w:p w:rsidR="0008224C" w:rsidRDefault="0008224C" w:rsidP="007E3F54">
      <w:pPr>
        <w:keepLines/>
        <w:jc w:val="center"/>
        <w:rPr>
          <w:b/>
        </w:rPr>
      </w:pPr>
      <w:r>
        <w:rPr>
          <w:b/>
        </w:rPr>
        <w:t>Региональная группа "Краснокамская № 28"</w:t>
      </w:r>
      <w:r>
        <w:rPr>
          <w:b/>
        </w:rPr>
        <w:br/>
        <w:t>(одномандатный избирательный округ № 28)</w:t>
      </w:r>
      <w:r>
        <w:rPr>
          <w:b/>
        </w:rPr>
        <w:br/>
      </w:r>
    </w:p>
    <w:p w:rsidR="0008224C" w:rsidRDefault="0008224C" w:rsidP="007E3F54">
      <w:pPr>
        <w:keepLines/>
        <w:spacing w:line="360" w:lineRule="auto"/>
        <w:ind w:firstLine="710"/>
        <w:jc w:val="both"/>
      </w:pPr>
      <w:r>
        <w:t>1. Болдырев Александр Георгиевич, дата рождения 14 октября 1947 года, основное место работы или службы, занимаемая должность (род занятий)   пенсионер.</w:t>
      </w:r>
    </w:p>
    <w:p w:rsidR="0008224C" w:rsidRDefault="0008224C" w:rsidP="007E3F54">
      <w:pPr>
        <w:keepLines/>
        <w:spacing w:line="360" w:lineRule="auto"/>
        <w:ind w:firstLine="710"/>
        <w:jc w:val="both"/>
      </w:pPr>
      <w:r>
        <w:t>2. Колоколов Аркадий Петрович, дата рождения 1 февраля 1948 года, основное место работы или службы, занимаемая должность (род занятий)   пенсионер, член Политической партии "Российская объединенная демократическая партия "ЯБЛОКО".</w:t>
      </w:r>
    </w:p>
    <w:p w:rsidR="0008224C" w:rsidRDefault="0008224C" w:rsidP="007E3F54">
      <w:pPr>
        <w:keepLines/>
        <w:spacing w:line="360" w:lineRule="auto"/>
        <w:ind w:firstLine="710"/>
        <w:jc w:val="both"/>
      </w:pPr>
      <w:r>
        <w:t>3. Рукавишникова Светлана Геннадьевна, дата рождения 6 июля 1968 года, основное место работы или службы, занимаемая должность (род занятий)  МБУ "Молодёжный ресурсный центр", директор, депутат Думы Краснокамского городского округа на непостоянной основе.</w:t>
      </w:r>
    </w:p>
    <w:p w:rsidR="0008224C" w:rsidRPr="00DF7A40" w:rsidRDefault="0008224C" w:rsidP="007E3F54"/>
    <w:p w:rsidR="0008224C" w:rsidRDefault="0008224C">
      <w:pPr>
        <w:pStyle w:val="a8"/>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5106"/>
      </w:tblGrid>
      <w:tr w:rsidR="0008224C" w:rsidRPr="00CC226B" w:rsidTr="00CC226B">
        <w:tc>
          <w:tcPr>
            <w:tcW w:w="3972" w:type="dxa"/>
            <w:tcBorders>
              <w:top w:val="nil"/>
              <w:left w:val="nil"/>
              <w:bottom w:val="nil"/>
              <w:right w:val="nil"/>
            </w:tcBorders>
            <w:shd w:val="clear" w:color="auto" w:fill="auto"/>
            <w:vAlign w:val="center"/>
          </w:tcPr>
          <w:p w:rsidR="0008224C" w:rsidRPr="00CC226B" w:rsidRDefault="0008224C" w:rsidP="00CC226B">
            <w:pPr>
              <w:spacing w:after="0" w:line="240" w:lineRule="auto"/>
              <w:jc w:val="both"/>
            </w:pPr>
          </w:p>
        </w:tc>
        <w:tc>
          <w:tcPr>
            <w:tcW w:w="5106" w:type="dxa"/>
            <w:tcBorders>
              <w:top w:val="nil"/>
              <w:left w:val="nil"/>
              <w:bottom w:val="nil"/>
              <w:right w:val="nil"/>
            </w:tcBorders>
            <w:shd w:val="clear" w:color="auto" w:fill="auto"/>
            <w:vAlign w:val="center"/>
          </w:tcPr>
          <w:p w:rsidR="0008224C" w:rsidRPr="005202CD" w:rsidRDefault="0008224C" w:rsidP="005202CD">
            <w:pPr>
              <w:spacing w:after="0"/>
              <w:jc w:val="right"/>
            </w:pPr>
            <w:r w:rsidRPr="005202CD">
              <w:t>Единый список кандидатов</w:t>
            </w:r>
          </w:p>
          <w:p w:rsidR="0008224C" w:rsidRPr="005202CD" w:rsidRDefault="0008224C" w:rsidP="005202CD">
            <w:pPr>
              <w:spacing w:after="0"/>
              <w:jc w:val="right"/>
            </w:pPr>
            <w:r w:rsidRPr="005202CD">
              <w:t>зарегистрированный</w:t>
            </w:r>
          </w:p>
          <w:p w:rsidR="0008224C" w:rsidRPr="005202CD" w:rsidRDefault="0008224C" w:rsidP="005202CD">
            <w:pPr>
              <w:spacing w:after="0"/>
              <w:jc w:val="right"/>
            </w:pPr>
            <w:r w:rsidRPr="005202CD">
              <w:t xml:space="preserve">Избирательной комиссией </w:t>
            </w:r>
          </w:p>
          <w:p w:rsidR="0008224C" w:rsidRPr="005202CD" w:rsidRDefault="0008224C" w:rsidP="005202CD">
            <w:pPr>
              <w:spacing w:after="0"/>
              <w:jc w:val="right"/>
            </w:pPr>
            <w:r w:rsidRPr="005202CD">
              <w:t>Пермского края</w:t>
            </w:r>
          </w:p>
          <w:p w:rsidR="0008224C" w:rsidRPr="005202CD" w:rsidRDefault="0008224C" w:rsidP="005202CD">
            <w:pPr>
              <w:spacing w:after="0"/>
              <w:jc w:val="right"/>
            </w:pPr>
            <w:r>
              <w:t>11 августа 2021 года, 15</w:t>
            </w:r>
            <w:r w:rsidRPr="005202CD">
              <w:t xml:space="preserve"> часов </w:t>
            </w:r>
            <w:r>
              <w:t>25</w:t>
            </w:r>
            <w:r w:rsidRPr="005202CD">
              <w:t xml:space="preserve"> минут</w:t>
            </w:r>
          </w:p>
          <w:p w:rsidR="0008224C" w:rsidRPr="005202CD" w:rsidRDefault="0008224C" w:rsidP="005202CD">
            <w:pPr>
              <w:pStyle w:val="a8"/>
              <w:spacing w:line="276" w:lineRule="auto"/>
              <w:ind w:firstLine="0"/>
              <w:jc w:val="right"/>
              <w:rPr>
                <w:rFonts w:eastAsia="Calibri"/>
                <w:sz w:val="22"/>
                <w:szCs w:val="22"/>
                <w:lang w:eastAsia="en-US"/>
              </w:rPr>
            </w:pPr>
            <w:r w:rsidRPr="005202CD">
              <w:rPr>
                <w:rFonts w:eastAsia="Calibri"/>
                <w:sz w:val="22"/>
                <w:szCs w:val="22"/>
                <w:lang w:eastAsia="en-US"/>
              </w:rPr>
              <w:t>(постановление от 11.08.2021 № 185/0</w:t>
            </w:r>
            <w:r>
              <w:rPr>
                <w:rFonts w:eastAsia="Calibri"/>
                <w:sz w:val="22"/>
                <w:szCs w:val="22"/>
                <w:lang w:eastAsia="en-US"/>
              </w:rPr>
              <w:t>4</w:t>
            </w:r>
            <w:r w:rsidRPr="005202CD">
              <w:rPr>
                <w:rFonts w:eastAsia="Calibri"/>
                <w:sz w:val="22"/>
                <w:szCs w:val="22"/>
                <w:lang w:eastAsia="en-US"/>
              </w:rPr>
              <w:t>-3)</w:t>
            </w:r>
          </w:p>
          <w:p w:rsidR="0008224C" w:rsidRPr="00CC226B" w:rsidRDefault="0008224C" w:rsidP="00CC226B">
            <w:pPr>
              <w:spacing w:after="0" w:line="240" w:lineRule="auto"/>
              <w:jc w:val="both"/>
            </w:pPr>
          </w:p>
        </w:tc>
      </w:tr>
    </w:tbl>
    <w:p w:rsidR="0008224C" w:rsidRDefault="0008224C" w:rsidP="00CC226B">
      <w:pPr>
        <w:jc w:val="center"/>
      </w:pPr>
    </w:p>
    <w:p w:rsidR="0008224C" w:rsidRDefault="0008224C" w:rsidP="00CC226B">
      <w:pPr>
        <w:spacing w:after="0" w:line="240" w:lineRule="auto"/>
        <w:jc w:val="center"/>
        <w:rPr>
          <w:b/>
          <w:sz w:val="28"/>
        </w:rPr>
      </w:pPr>
      <w:r>
        <w:rPr>
          <w:b/>
          <w:sz w:val="28"/>
        </w:rPr>
        <w:t>ЕДИНЫЙ СПИСОК</w:t>
      </w:r>
    </w:p>
    <w:p w:rsidR="0008224C" w:rsidRDefault="0008224C" w:rsidP="00CC226B">
      <w:pPr>
        <w:spacing w:after="0" w:line="240" w:lineRule="auto"/>
        <w:jc w:val="center"/>
        <w:rPr>
          <w:b/>
          <w:sz w:val="28"/>
        </w:rPr>
      </w:pPr>
      <w:r>
        <w:rPr>
          <w:b/>
          <w:sz w:val="28"/>
        </w:rPr>
        <w:t>кандидатов в депутаты Законодательного Собрания Пермского края четвертого созыва, выдвинутый избирательным объединением</w:t>
      </w:r>
    </w:p>
    <w:p w:rsidR="0008224C" w:rsidRDefault="0008224C" w:rsidP="00CC226B">
      <w:pPr>
        <w:spacing w:after="0" w:line="240" w:lineRule="auto"/>
        <w:jc w:val="center"/>
        <w:rPr>
          <w:b/>
          <w:sz w:val="28"/>
        </w:rPr>
      </w:pPr>
      <w:r>
        <w:rPr>
          <w:b/>
          <w:sz w:val="28"/>
        </w:rPr>
        <w:t>"Региональное отделение социалистической политической партии "СПРАВЕДЛИВАЯ РОССИЯ-ПАТРИОТЫ-ЗА ПРАВДУ"</w:t>
      </w:r>
    </w:p>
    <w:p w:rsidR="0008224C" w:rsidRDefault="0008224C" w:rsidP="00CC226B">
      <w:pPr>
        <w:spacing w:after="0" w:line="240" w:lineRule="auto"/>
        <w:jc w:val="center"/>
        <w:rPr>
          <w:b/>
          <w:sz w:val="28"/>
        </w:rPr>
      </w:pPr>
      <w:r>
        <w:rPr>
          <w:b/>
          <w:sz w:val="28"/>
        </w:rPr>
        <w:t>в Пермском крае" по единому избирательному округу</w:t>
      </w:r>
    </w:p>
    <w:p w:rsidR="0008224C" w:rsidRDefault="0008224C" w:rsidP="00CC226B">
      <w:pPr>
        <w:spacing w:after="0" w:line="240" w:lineRule="auto"/>
        <w:jc w:val="center"/>
        <w:rPr>
          <w:b/>
          <w:sz w:val="28"/>
        </w:rPr>
      </w:pPr>
    </w:p>
    <w:p w:rsidR="0008224C" w:rsidRDefault="0008224C" w:rsidP="00CC226B">
      <w:pPr>
        <w:spacing w:after="0" w:line="240" w:lineRule="auto"/>
        <w:jc w:val="center"/>
        <w:rPr>
          <w:b/>
          <w:sz w:val="28"/>
        </w:rPr>
      </w:pPr>
      <w:r>
        <w:rPr>
          <w:b/>
          <w:sz w:val="28"/>
        </w:rPr>
        <w:t>ОБЩЕКРАЕВАЯ ЧАСТЬ</w:t>
      </w:r>
    </w:p>
    <w:p w:rsidR="0008224C" w:rsidRDefault="0008224C" w:rsidP="00CC226B">
      <w:pPr>
        <w:spacing w:after="0" w:line="240" w:lineRule="auto"/>
        <w:jc w:val="center"/>
        <w:rPr>
          <w:b/>
          <w:sz w:val="28"/>
        </w:rPr>
      </w:pPr>
    </w:p>
    <w:p w:rsidR="0008224C" w:rsidRDefault="0008224C" w:rsidP="00CC226B">
      <w:pPr>
        <w:keepLines/>
        <w:spacing w:after="0" w:line="360" w:lineRule="auto"/>
        <w:ind w:firstLine="710"/>
        <w:jc w:val="both"/>
        <w:rPr>
          <w:sz w:val="28"/>
        </w:rPr>
      </w:pPr>
      <w:r>
        <w:rPr>
          <w:sz w:val="28"/>
        </w:rPr>
        <w:t>1. Куликова Вероника Дмитриевна, дата рождения 16 августа 1983 года, основное место работы или службы, занимаемая должность (род занятий)  Региональное отделение Социалистической политической партии «СПРАВЕДЛИВАЯ РОССИЯ – ПАТРИОТЫ – ЗА ПРАВДУ» в Пермском крае, руководитель Аппарата регионального отделения, депутат Пермской городской Думы на непостоянной основе, член Социалистической политической партии «СПРАВЕДЛИВАЯ РОССИЯ – ПАТРИОТЫ – ЗА ПРАВДУ», Председатель Совета Регионального отделения Социалистической политической партии «СПРАВЕДЛИВАЯ РОССИЯ – ПАТРИОТЫ – ЗА ПРАВДУ» в Пермском крае, член Центрального совета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lastRenderedPageBreak/>
        <w:t>2. Лисняк Илья Николаевич, дата рождения 20 января 1991 года, основное место работы или службы, занимаемая должность (род занятий)   индивидуальный предприниматель, депутат Пермской городской Думы на непостоянной основе,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Малинин Григорий Сергеевич, дата рождения 3 декабря 1986 года, основное место работы или службы, занимаемая должность (род занятий)  ООО «Капитал–М», директор, депутат Березниковской городской Думы на непостоянной основе,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городе Березники Пермского края, член Совета Регионального отделения Социалистической политической партии «СПРАВЕДЛИВАЯ РОССИЯ – ПАТРИОТЫ – ЗА ПРАВДУ» в Пермском крае.</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РЕГИОНАЛЬНЫЕ ГРУППЫ КАНДИДАТОВ</w:t>
      </w:r>
      <w:r>
        <w:rPr>
          <w:b/>
          <w:sz w:val="28"/>
        </w:rPr>
        <w:br/>
      </w:r>
      <w:r>
        <w:rPr>
          <w:b/>
          <w:sz w:val="28"/>
        </w:rPr>
        <w:br/>
        <w:t>Региональная группа "Кировская № 1"</w:t>
      </w:r>
      <w:r>
        <w:rPr>
          <w:b/>
          <w:sz w:val="28"/>
        </w:rPr>
        <w:br/>
        <w:t>(одномандатный избирательный округ № 1)</w:t>
      </w:r>
      <w:r>
        <w:rPr>
          <w:b/>
          <w:sz w:val="28"/>
        </w:rPr>
        <w:br/>
      </w:r>
    </w:p>
    <w:p w:rsidR="0008224C" w:rsidRDefault="0008224C" w:rsidP="00CC226B">
      <w:pPr>
        <w:keepLines/>
        <w:spacing w:after="0" w:line="360" w:lineRule="auto"/>
        <w:ind w:firstLine="710"/>
        <w:jc w:val="both"/>
        <w:rPr>
          <w:sz w:val="28"/>
        </w:rPr>
      </w:pPr>
      <w:r>
        <w:rPr>
          <w:sz w:val="28"/>
        </w:rPr>
        <w:t>1. Габов Дмитрий Александрович, дата рождения 15 июля 1991 года, основное место работы или службы, занимаемая должность (род занятий)  ООО «РДК», директор,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2. Березняк Олег Владимирович, дата рождения 23 мая 1974 года, основное место работы или службы, занимаемая должность (род занятий)  ООО «ХладонХимСнаб», генеральный директор.</w:t>
      </w:r>
    </w:p>
    <w:p w:rsidR="0008224C" w:rsidRDefault="0008224C" w:rsidP="00CC226B">
      <w:pPr>
        <w:keepLines/>
        <w:spacing w:after="0" w:line="360" w:lineRule="auto"/>
        <w:ind w:firstLine="710"/>
        <w:jc w:val="both"/>
        <w:rPr>
          <w:sz w:val="28"/>
        </w:rPr>
      </w:pPr>
      <w:r>
        <w:rPr>
          <w:sz w:val="28"/>
        </w:rPr>
        <w:t>3. Фаяршин Наис Ниязович, дата рождения 28 января 1985 года, основное место работы или службы, занимаемая должность (род занятий)  ООО «Линии связи», генеральный директор,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lastRenderedPageBreak/>
        <w:t>4. Мухамедова Светлана Александровна, дата рождения 19 марта 1962 года, основное место работы или службы, занимаемая должность (род занятий)  МАУ ДО города Перми «Детская школа искусств №15 «АРТика», преподаватель.</w:t>
      </w:r>
    </w:p>
    <w:p w:rsidR="0008224C" w:rsidRDefault="0008224C" w:rsidP="00CC226B">
      <w:pPr>
        <w:keepLines/>
        <w:spacing w:after="0" w:line="240" w:lineRule="auto"/>
        <w:jc w:val="center"/>
        <w:rPr>
          <w:b/>
          <w:sz w:val="28"/>
        </w:rPr>
      </w:pPr>
      <w:r>
        <w:rPr>
          <w:b/>
          <w:sz w:val="28"/>
        </w:rPr>
        <w:t>Региональная группа "Кировская № 2"</w:t>
      </w:r>
      <w:r>
        <w:rPr>
          <w:b/>
          <w:sz w:val="28"/>
        </w:rPr>
        <w:br/>
        <w:t>(одномандатный избирательный округ № 2)</w:t>
      </w:r>
      <w:r>
        <w:rPr>
          <w:b/>
          <w:sz w:val="28"/>
        </w:rPr>
        <w:br/>
      </w:r>
    </w:p>
    <w:p w:rsidR="0008224C" w:rsidRDefault="0008224C" w:rsidP="00CC226B">
      <w:pPr>
        <w:keepLines/>
        <w:spacing w:after="0" w:line="360" w:lineRule="auto"/>
        <w:ind w:firstLine="710"/>
        <w:jc w:val="both"/>
        <w:rPr>
          <w:sz w:val="28"/>
        </w:rPr>
      </w:pPr>
      <w:r>
        <w:rPr>
          <w:sz w:val="28"/>
        </w:rPr>
        <w:t>1. Ощепкова Инесса Александровна, дата рождения 31 июля 1941 года, основное место работы или службы, занимаемая должность (род занятий)   пенсионер.</w:t>
      </w:r>
    </w:p>
    <w:p w:rsidR="0008224C" w:rsidRDefault="0008224C" w:rsidP="00CC226B">
      <w:pPr>
        <w:keepLines/>
        <w:spacing w:after="0" w:line="360" w:lineRule="auto"/>
        <w:ind w:firstLine="710"/>
        <w:jc w:val="both"/>
        <w:rPr>
          <w:sz w:val="28"/>
        </w:rPr>
      </w:pPr>
      <w:r>
        <w:rPr>
          <w:sz w:val="28"/>
        </w:rPr>
        <w:t>2. Домашенко Вера Георгиевна, дата рождения 24 апреля 1986 года, основное место работы или службы, занимаемая должность (род занятий)  ООО «Вектор движения», заместитель директора,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Родина Ирина Викторовна, дата рождения 23 июля 1973 года, основное место работы или службы, занимаемая должность (род занятий)  ФГБУ «Центр спортивной подготовки сборных команд России», тренер спортивной сборной команды Российской Федерации по дзюдо.</w:t>
      </w:r>
    </w:p>
    <w:p w:rsidR="0008224C" w:rsidRDefault="0008224C" w:rsidP="00CC226B">
      <w:pPr>
        <w:keepLines/>
        <w:spacing w:after="0" w:line="360" w:lineRule="auto"/>
        <w:ind w:firstLine="710"/>
        <w:jc w:val="both"/>
        <w:rPr>
          <w:sz w:val="28"/>
        </w:rPr>
      </w:pPr>
      <w:r>
        <w:rPr>
          <w:sz w:val="28"/>
        </w:rPr>
        <w:t>4. Ковалева Мария Александровна, дата рождения 22 сентября 1989 года, основное место работы или службы, занимаемая должность (род занятий)   временно неработающая,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"Дзержинская № 3"</w:t>
      </w:r>
      <w:r>
        <w:rPr>
          <w:b/>
          <w:sz w:val="28"/>
        </w:rPr>
        <w:br/>
        <w:t>(одномандатный избирательный округ № 3)</w:t>
      </w:r>
      <w:r>
        <w:rPr>
          <w:b/>
          <w:sz w:val="28"/>
        </w:rPr>
        <w:br/>
      </w:r>
    </w:p>
    <w:p w:rsidR="0008224C" w:rsidRDefault="0008224C" w:rsidP="00CC226B">
      <w:pPr>
        <w:keepLines/>
        <w:spacing w:after="0" w:line="360" w:lineRule="auto"/>
        <w:ind w:firstLine="710"/>
        <w:jc w:val="both"/>
        <w:rPr>
          <w:sz w:val="28"/>
        </w:rPr>
      </w:pPr>
      <w:r>
        <w:rPr>
          <w:sz w:val="28"/>
        </w:rPr>
        <w:t>1. Иванов Алексей Николаевич, дата рождения 30 октября 1979 года, основное место работы или службы, занимаемая должность (род занятий)  ООО «Эксперт Экология», исполнительный директор, член Социалистической политической партии «СПРАВЕДЛИВАЯ РОССИЯ – ПАТРИОТЫ – ЗА ПРАВДУ»,  имелась судимость – часть 1 статьи 264 «Нарушение правил дорожного движения и эксплуатации транспортных средств» Уголовного кодекса Российской Федерации, снята 23.05.2008.</w:t>
      </w:r>
    </w:p>
    <w:p w:rsidR="0008224C" w:rsidRDefault="0008224C" w:rsidP="00CC226B">
      <w:pPr>
        <w:keepLines/>
        <w:spacing w:after="0" w:line="360" w:lineRule="auto"/>
        <w:ind w:firstLine="710"/>
        <w:jc w:val="both"/>
        <w:rPr>
          <w:sz w:val="28"/>
        </w:rPr>
      </w:pPr>
      <w:r>
        <w:rPr>
          <w:sz w:val="28"/>
        </w:rPr>
        <w:lastRenderedPageBreak/>
        <w:t>2. Деркач Андрей Васильевич, дата рождения 27 ноября 1978 года, основное место работы или службы, занимаемая должность (род занятий)   индивидуальный предприниматель,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Каликина Наталья Петровна, дата рождения 12 мая 1986 года, основное место работы или службы, занимаемая должность (род занятий)   индивидуальный предприниматель,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"Индустриальная № 4"</w:t>
      </w:r>
      <w:r>
        <w:rPr>
          <w:b/>
          <w:sz w:val="28"/>
        </w:rPr>
        <w:br/>
        <w:t>(одномандатный избирательный округ № 4)</w:t>
      </w:r>
      <w:r>
        <w:rPr>
          <w:b/>
          <w:sz w:val="28"/>
        </w:rPr>
        <w:br/>
      </w:r>
    </w:p>
    <w:p w:rsidR="0008224C" w:rsidRDefault="0008224C" w:rsidP="00CC226B">
      <w:pPr>
        <w:keepLines/>
        <w:spacing w:after="0" w:line="360" w:lineRule="auto"/>
        <w:ind w:firstLine="710"/>
        <w:jc w:val="both"/>
        <w:rPr>
          <w:sz w:val="28"/>
        </w:rPr>
      </w:pPr>
      <w:r>
        <w:rPr>
          <w:sz w:val="28"/>
        </w:rPr>
        <w:t>1. Шахаев Андрей Николаевич, дата рождения 10 ноября 1979 года, основное место работы или службы, занимаемая должность (род занятий)   безработный,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2. Проворов Александр Борисович, дата рождения 25 сентября 1963 года, основное место работы или службы, занимаемая должность (род занятий)  Пермский финансово–экономический колледж–филиал ФГОБУ ВО «Финансовый университет при Правительстве Российской Федерации» (Пермский филиал Финуниверситета), заместитель директора по АХР.</w:t>
      </w:r>
    </w:p>
    <w:p w:rsidR="0008224C" w:rsidRDefault="0008224C" w:rsidP="00CC226B">
      <w:pPr>
        <w:keepLines/>
        <w:spacing w:after="0" w:line="360" w:lineRule="auto"/>
        <w:ind w:firstLine="710"/>
        <w:jc w:val="both"/>
        <w:rPr>
          <w:sz w:val="28"/>
        </w:rPr>
      </w:pPr>
      <w:r>
        <w:rPr>
          <w:sz w:val="28"/>
        </w:rPr>
        <w:t>3. Барняк Елена Васильевна, дата рождения 8 апреля 1970 года, основное место работы или службы, занимаемая должность (род занятий)  ООО «Вален», директор,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Индустриальном районе города Перми Пермского края.</w:t>
      </w:r>
    </w:p>
    <w:p w:rsidR="0008224C" w:rsidRDefault="0008224C" w:rsidP="00CC226B">
      <w:pPr>
        <w:keepLines/>
        <w:spacing w:after="0" w:line="360" w:lineRule="auto"/>
        <w:ind w:firstLine="710"/>
        <w:jc w:val="both"/>
        <w:rPr>
          <w:sz w:val="28"/>
        </w:rPr>
      </w:pPr>
      <w:r>
        <w:rPr>
          <w:sz w:val="28"/>
        </w:rPr>
        <w:t>4. Ермаков Сергей Борисович, дата рождения 12 ноября 1964 года, основное место работы или службы, занимаемая должность (род занятий)   временно неработающий.</w:t>
      </w:r>
    </w:p>
    <w:p w:rsidR="0008224C" w:rsidRDefault="0008224C" w:rsidP="00CC226B">
      <w:pPr>
        <w:keepLines/>
        <w:spacing w:after="0" w:line="360" w:lineRule="auto"/>
        <w:ind w:firstLine="710"/>
        <w:jc w:val="both"/>
        <w:rPr>
          <w:sz w:val="28"/>
        </w:rPr>
      </w:pPr>
      <w:r>
        <w:rPr>
          <w:sz w:val="28"/>
        </w:rPr>
        <w:lastRenderedPageBreak/>
        <w:t>5. Бобров Виктор Александрович, дата рождения 17 июня 1964 года, основное место работы или службы, занимаемая должность (род занятий)  ФГОБУ ВО «Финансовый университет при Правительстве Российской Федерации» Пермский финансово–экономический колледж (Пермский филиал Финуниверситета), преподаватель,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"Ленинская № 5"</w:t>
      </w:r>
      <w:r>
        <w:rPr>
          <w:b/>
          <w:sz w:val="28"/>
        </w:rPr>
        <w:br/>
        <w:t>(одномандатный избирательный округ № 5)</w:t>
      </w:r>
      <w:r>
        <w:rPr>
          <w:b/>
          <w:sz w:val="28"/>
        </w:rPr>
        <w:br/>
      </w:r>
    </w:p>
    <w:p w:rsidR="0008224C" w:rsidRDefault="0008224C" w:rsidP="00CC226B">
      <w:pPr>
        <w:keepLines/>
        <w:spacing w:after="0" w:line="360" w:lineRule="auto"/>
        <w:ind w:firstLine="710"/>
        <w:jc w:val="both"/>
        <w:rPr>
          <w:sz w:val="28"/>
        </w:rPr>
      </w:pPr>
      <w:r>
        <w:rPr>
          <w:sz w:val="28"/>
        </w:rPr>
        <w:t>1. Нецветаев Михаил Юрьевич, дата рождения 24 августа 1990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2. Кальпиди Варвара Владиславовна, дата рождения 14 января 1956 года, основное место работы или службы, занимаемая должность (род занятий)   индивидуальный предприниматель,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Абраженчик Анна Алексеевна, дата рождения 12 апреля 1997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4. Мелентьев Эдуард Валентинович, дата рождения 13 февраля 1971 года, основное место работы или службы, занимаемая должность (род занятий)  ООО «СЭМ», генеральный директор.</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"Индустриальная № 6"</w:t>
      </w:r>
      <w:r>
        <w:rPr>
          <w:b/>
          <w:sz w:val="28"/>
        </w:rPr>
        <w:br/>
        <w:t>(одномандатный избирательный округ № 6)</w:t>
      </w:r>
      <w:r>
        <w:rPr>
          <w:b/>
          <w:sz w:val="28"/>
        </w:rPr>
        <w:br/>
      </w:r>
    </w:p>
    <w:p w:rsidR="0008224C" w:rsidRDefault="0008224C" w:rsidP="00CC226B">
      <w:pPr>
        <w:keepLines/>
        <w:spacing w:after="0" w:line="360" w:lineRule="auto"/>
        <w:ind w:firstLine="710"/>
        <w:jc w:val="both"/>
        <w:rPr>
          <w:sz w:val="28"/>
        </w:rPr>
      </w:pPr>
      <w:r>
        <w:rPr>
          <w:sz w:val="28"/>
        </w:rPr>
        <w:lastRenderedPageBreak/>
        <w:t>1. Спирина Ольга Александровна, дата рождения 27 августа 1978 года, основное место работы или службы, занимаемая должность (род занятий)  Пермская городская Дума, помощник депутата,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2. Елхова Татьяна Михайловна, дата рождения 28 мая 1969 года, основное место работы или службы, занимаемая должность (род занятий)  Страховое акционерное общество «РЕСО–Гарантия», агент,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Семенова Наталья Николаевна, дата рождения 7 декабря 1975 года, основное место работы или службы, занимаемая должность (род занятий)  МАДОУ «Детский сад № 120» г. Перми, учитель–логопед.</w:t>
      </w:r>
    </w:p>
    <w:p w:rsidR="0008224C" w:rsidRDefault="0008224C" w:rsidP="00CC226B">
      <w:pPr>
        <w:keepLines/>
        <w:spacing w:after="0" w:line="360" w:lineRule="auto"/>
        <w:ind w:firstLine="710"/>
        <w:jc w:val="both"/>
        <w:rPr>
          <w:sz w:val="28"/>
        </w:rPr>
      </w:pPr>
      <w:r>
        <w:rPr>
          <w:sz w:val="28"/>
        </w:rPr>
        <w:t>4. Юдин Игорь Германович, дата рождения 7 января 1970 года, основное место работы или службы, занимаемая должность (род занятий)  ТСЖ «Орбита», председатель правления,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"Орджоникидзевская № 7"</w:t>
      </w:r>
      <w:r>
        <w:rPr>
          <w:b/>
          <w:sz w:val="28"/>
        </w:rPr>
        <w:br/>
        <w:t>(одномандатный избирательный округ № 7)</w:t>
      </w:r>
      <w:r>
        <w:rPr>
          <w:b/>
          <w:sz w:val="28"/>
        </w:rPr>
        <w:br/>
      </w:r>
    </w:p>
    <w:p w:rsidR="0008224C" w:rsidRDefault="0008224C" w:rsidP="00CC226B">
      <w:pPr>
        <w:keepLines/>
        <w:spacing w:after="0" w:line="360" w:lineRule="auto"/>
        <w:ind w:firstLine="710"/>
        <w:jc w:val="both"/>
        <w:rPr>
          <w:sz w:val="28"/>
        </w:rPr>
      </w:pPr>
      <w:r>
        <w:rPr>
          <w:sz w:val="28"/>
        </w:rPr>
        <w:t>1. Мирзамухаметов Альберт Ильдусович, дата рождения 26 января 1982 года, основное место работы или службы, занимаемая должность (род занятий)  ООО «Дизель», исполнительный директор.</w:t>
      </w:r>
    </w:p>
    <w:p w:rsidR="0008224C" w:rsidRDefault="0008224C" w:rsidP="00CC226B">
      <w:pPr>
        <w:keepLines/>
        <w:spacing w:after="0" w:line="360" w:lineRule="auto"/>
        <w:ind w:firstLine="710"/>
        <w:jc w:val="both"/>
        <w:rPr>
          <w:sz w:val="28"/>
        </w:rPr>
      </w:pPr>
      <w:r>
        <w:rPr>
          <w:sz w:val="28"/>
        </w:rPr>
        <w:t>2. Денисов Олег Юрьевич, дата рождения 6 февраля 1979 года, основное место работы или службы, занимаемая должность (род занятий)  Фонд «Центр защиты прав граждан», региональный представитель в Пермском крае,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Орджоникидзевском районе города Перми Пермского края, член Бюро Совета Регионального отделения Социалистической политической партии «СПРАВЕДЛИВАЯ РОССИЯ – ПАТРИОТЫ – ЗА ПРАВДУ» в Пермском крае.</w:t>
      </w:r>
    </w:p>
    <w:p w:rsidR="0008224C" w:rsidRDefault="0008224C" w:rsidP="00CC226B">
      <w:pPr>
        <w:keepLines/>
        <w:spacing w:after="0" w:line="360" w:lineRule="auto"/>
        <w:ind w:firstLine="710"/>
        <w:jc w:val="both"/>
        <w:rPr>
          <w:sz w:val="28"/>
        </w:rPr>
      </w:pPr>
      <w:r>
        <w:rPr>
          <w:sz w:val="28"/>
        </w:rPr>
        <w:lastRenderedPageBreak/>
        <w:t>3. Киселев Владимир Владиславович, дата рождения 10 сентября 1978 года, основное место работы или службы, занимаемая должность (род занятий)  Отдел участковых уполномоченных полиции и по делам несовершеннолетних Отдела МВД России по Краснокамскому городскому округу, участковый уполномоченный полиции.</w:t>
      </w:r>
    </w:p>
    <w:p w:rsidR="0008224C" w:rsidRDefault="0008224C" w:rsidP="00CC226B">
      <w:pPr>
        <w:keepLines/>
        <w:spacing w:after="0" w:line="360" w:lineRule="auto"/>
        <w:ind w:firstLine="710"/>
        <w:jc w:val="both"/>
        <w:rPr>
          <w:sz w:val="28"/>
        </w:rPr>
      </w:pPr>
      <w:r>
        <w:rPr>
          <w:sz w:val="28"/>
        </w:rPr>
        <w:t>4. Бургонутдинов Альберт Масугутович, дата рождения 4 апреля 1960 года, основное место работы или службы, занимаемая должность (род занятий)  ФГАОУ ВО «Пермский национальный исследовательский политехнический университет», профессор кафедры автомобильных дорог и мостов.</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"Орджоникидзевская № 8"</w:t>
      </w:r>
      <w:r>
        <w:rPr>
          <w:b/>
          <w:sz w:val="28"/>
        </w:rPr>
        <w:br/>
        <w:t>(одномандатный избирательный округ № 8)</w:t>
      </w:r>
      <w:r>
        <w:rPr>
          <w:b/>
          <w:sz w:val="28"/>
        </w:rPr>
        <w:br/>
      </w:r>
    </w:p>
    <w:p w:rsidR="0008224C" w:rsidRDefault="0008224C" w:rsidP="00CC226B">
      <w:pPr>
        <w:keepLines/>
        <w:spacing w:after="0" w:line="360" w:lineRule="auto"/>
        <w:ind w:firstLine="710"/>
        <w:jc w:val="both"/>
        <w:rPr>
          <w:sz w:val="28"/>
        </w:rPr>
      </w:pPr>
      <w:r>
        <w:rPr>
          <w:sz w:val="28"/>
        </w:rPr>
        <w:t>1. Арутюнян Арутюн Арташесович, дата рождения 12 февраля 1981 года, основное место работы или службы, занимаемая должность (род занятий)  ООО «ЕНФ», экономист,  имелась судимость – часть 1 статьи 161 «Грабеж» Уголовного кодекса Российской Федерации, погашена 01.10.2004.</w:t>
      </w:r>
    </w:p>
    <w:p w:rsidR="0008224C" w:rsidRDefault="0008224C" w:rsidP="00CC226B">
      <w:pPr>
        <w:keepLines/>
        <w:spacing w:after="0" w:line="360" w:lineRule="auto"/>
        <w:ind w:firstLine="710"/>
        <w:jc w:val="both"/>
        <w:rPr>
          <w:sz w:val="28"/>
        </w:rPr>
      </w:pPr>
      <w:r>
        <w:rPr>
          <w:sz w:val="28"/>
        </w:rPr>
        <w:t>2. Тухфятуллова Антонина Николаевна, дата рождения 25 сентября 1963 года, основное место работы или службы, занимаемая должность (род занятий)  ТОС «Вышка–2» микрорайона Вышка–2 Мотовилихинского района города Перми, председатель,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Олькова Елена Юрьевна, дата рождения 28 ноября 1970 года, основное место работы или службы, занимаемая должность (род занятий)   индивидуальный предприниматель.</w:t>
      </w:r>
    </w:p>
    <w:p w:rsidR="0008224C" w:rsidRDefault="0008224C" w:rsidP="00CC226B">
      <w:pPr>
        <w:keepLines/>
        <w:spacing w:after="0" w:line="360" w:lineRule="auto"/>
        <w:ind w:firstLine="710"/>
        <w:jc w:val="both"/>
        <w:rPr>
          <w:sz w:val="28"/>
        </w:rPr>
      </w:pPr>
      <w:r>
        <w:rPr>
          <w:sz w:val="28"/>
        </w:rPr>
        <w:t>4. Гордеев Антон Викторович, дата рождения 11 апреля 1987 года, основное место работы или службы, занимаемая должность (род занятий)  ООО «СтройСервис», инженер по материально–техническому снабжению,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lastRenderedPageBreak/>
        <w:t>Региональная группа "Мотовилихинская № 9"</w:t>
      </w:r>
      <w:r>
        <w:rPr>
          <w:b/>
          <w:sz w:val="28"/>
        </w:rPr>
        <w:br/>
        <w:t>(одномандатный избирательный округ № 9)</w:t>
      </w:r>
      <w:r>
        <w:rPr>
          <w:b/>
          <w:sz w:val="28"/>
        </w:rPr>
        <w:br/>
      </w:r>
    </w:p>
    <w:p w:rsidR="0008224C" w:rsidRDefault="0008224C" w:rsidP="00CC226B">
      <w:pPr>
        <w:keepLines/>
        <w:spacing w:after="0" w:line="360" w:lineRule="auto"/>
        <w:ind w:firstLine="710"/>
        <w:jc w:val="both"/>
        <w:rPr>
          <w:sz w:val="28"/>
        </w:rPr>
      </w:pPr>
      <w:r>
        <w:rPr>
          <w:sz w:val="28"/>
        </w:rPr>
        <w:t>1. Домовитова Ольга Николаевна, дата рождения 14 августа 1962 года, основное место работы или службы, занимаемая должность (род занятий)   пенсионер.</w:t>
      </w:r>
    </w:p>
    <w:p w:rsidR="0008224C" w:rsidRDefault="0008224C" w:rsidP="00CC226B">
      <w:pPr>
        <w:keepLines/>
        <w:spacing w:after="0" w:line="360" w:lineRule="auto"/>
        <w:ind w:firstLine="710"/>
        <w:jc w:val="both"/>
        <w:rPr>
          <w:sz w:val="28"/>
        </w:rPr>
      </w:pPr>
      <w:r>
        <w:rPr>
          <w:sz w:val="28"/>
        </w:rPr>
        <w:t>2. Боголюбов Николай Иванович, дата рождения 17 декабря 1985 года, основное место работы или службы, занимаемая должность (род занятий)   временно неработающий,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Виноградова Ольга Павловна, дата рождения 24 июня 1966 года, основное место работы или службы, занимаемая должность (род занятий)   временно неработающий,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"Свердловская № 10"</w:t>
      </w:r>
      <w:r>
        <w:rPr>
          <w:b/>
          <w:sz w:val="28"/>
        </w:rPr>
        <w:br/>
        <w:t>(одномандатный избирательный округ № 10)</w:t>
      </w:r>
      <w:r>
        <w:rPr>
          <w:b/>
          <w:sz w:val="28"/>
        </w:rPr>
        <w:br/>
      </w:r>
    </w:p>
    <w:p w:rsidR="0008224C" w:rsidRDefault="0008224C" w:rsidP="00CC226B">
      <w:pPr>
        <w:keepLines/>
        <w:spacing w:after="0" w:line="360" w:lineRule="auto"/>
        <w:ind w:firstLine="710"/>
        <w:jc w:val="both"/>
        <w:rPr>
          <w:sz w:val="28"/>
        </w:rPr>
      </w:pPr>
      <w:r>
        <w:rPr>
          <w:sz w:val="28"/>
        </w:rPr>
        <w:t>1. Журавлев Кирилл Юрьевич, дата рождения 3 декабря 1987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lastRenderedPageBreak/>
        <w:t>2. Ковалев Эдуард Александрович, дата рождения 2 марта 1975 года, основное место работы или службы, занимаемая должность (род занятий)   временно неработающий, депутат Совета депутатов Кукуштанского сельского поселения Пермского муниципального района на непостоянной основе,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Дзержинском районе города Перми Пермского края, член Бюро Совета Регионального отделения Социалистической политической партии «СПРАВЕДЛИВАЯ РОССИЯ – ПАТРИОТЫ – ЗА ПРАВДУ» в Пермском крае.</w:t>
      </w:r>
    </w:p>
    <w:p w:rsidR="0008224C" w:rsidRDefault="0008224C" w:rsidP="00CC226B">
      <w:pPr>
        <w:keepLines/>
        <w:spacing w:after="0" w:line="360" w:lineRule="auto"/>
        <w:ind w:firstLine="710"/>
        <w:jc w:val="both"/>
        <w:rPr>
          <w:sz w:val="28"/>
        </w:rPr>
      </w:pPr>
      <w:r>
        <w:rPr>
          <w:sz w:val="28"/>
        </w:rPr>
        <w:t>3. Чижова Ксения Николаевна, дата рождения 27 августа 1992 года, основное место работы или службы, занимаемая должность (род занятий)  ФГБОУ ВО «Пермский государственный аграрно–технологический университет имени академика Д.Н. Прянишникова», культорганизатор студенческого клуба отдела культурно–массовой и спортивной работы Управления воспитательной работы и молодежной политики,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4. Гончарова Ольга Александровна, дата рождения 5 октября 1982 года, основное место работы или службы, занимаемая должность (род занятий)  ООО «Пермь–констракшн», директор БЦ «Грин Плаза»,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"Свердловская № 11"</w:t>
      </w:r>
      <w:r>
        <w:rPr>
          <w:b/>
          <w:sz w:val="28"/>
        </w:rPr>
        <w:br/>
        <w:t>(одномандатный избирательный округ № 11)</w:t>
      </w:r>
      <w:r>
        <w:rPr>
          <w:b/>
          <w:sz w:val="28"/>
        </w:rPr>
        <w:br/>
      </w:r>
    </w:p>
    <w:p w:rsidR="0008224C" w:rsidRDefault="0008224C" w:rsidP="00CC226B">
      <w:pPr>
        <w:keepLines/>
        <w:spacing w:after="0" w:line="360" w:lineRule="auto"/>
        <w:ind w:firstLine="710"/>
        <w:jc w:val="both"/>
        <w:rPr>
          <w:sz w:val="28"/>
        </w:rPr>
      </w:pPr>
      <w:r>
        <w:rPr>
          <w:sz w:val="28"/>
        </w:rPr>
        <w:t>1. Федоров Дмитрий Александрович, дата рождения 16 июля 1981 года, основное место работы или службы, занимаемая должность (род занятий)   индивидуальный предприниматель, депутат Пермской городской Думы на непостоянной основе,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lastRenderedPageBreak/>
        <w:t>2. Яснов Вадим Павлович, дата рождения 28 июня 1997 года, основное место работы или службы, занимаемая должность (род занятий)  ООО «Уралбумага», оператор станции краскосмешения, производство гофротары,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Форсюк Ирина Сергеевна, дата рождения 11 сентября 1984 года, основное место работы или службы, занимаемая должность (род занятий)  Региональная общественная организация «Светлая Русь», президент,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4. Коробов Марк Павлович, дата рождения 5 апреля 1991 года, основное место работы или службы, занимаемая должность (род занятий)   индивидуальный предприниматель, депутат Думы Добрянского городского округа на непостоянной основе,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5. Садрисламов Дамир Марселевич, дата рождения 24 июля 1999 года, основное место работы или службы, занимаемая должность (род занятий)   временно неработающий.</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"Чердынская № 12"</w:t>
      </w:r>
      <w:r>
        <w:rPr>
          <w:b/>
          <w:sz w:val="28"/>
        </w:rPr>
        <w:br/>
        <w:t>(одномандатный избирательный округ № 12)</w:t>
      </w:r>
      <w:r>
        <w:rPr>
          <w:b/>
          <w:sz w:val="28"/>
        </w:rPr>
        <w:br/>
      </w:r>
    </w:p>
    <w:p w:rsidR="0008224C" w:rsidRDefault="0008224C" w:rsidP="00CC226B">
      <w:pPr>
        <w:keepLines/>
        <w:spacing w:after="0" w:line="360" w:lineRule="auto"/>
        <w:ind w:firstLine="710"/>
        <w:jc w:val="both"/>
        <w:rPr>
          <w:sz w:val="28"/>
        </w:rPr>
      </w:pPr>
      <w:r>
        <w:rPr>
          <w:sz w:val="28"/>
        </w:rPr>
        <w:t>1. Буторин Александр Геннадьевич, дата рождения 23 марта 1970 года, основное место работы или службы, занимаемая должность (род занятий)   безработный,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2. Пендурова Мария Темирзяновна, дата рождения 6 ноября 1983 года, основное место работы или службы, занимаемая должность (род занятий)   временно неработающая, депутат Думы Александровского муниципального округа на непостоянной основе,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lastRenderedPageBreak/>
        <w:t>3. Шмальц Татьяна Анатольевна, дата рождения 7 июня 1972 года, основное место работы или службы, занимаемая должность (род занятий)  Товарищество собственников недвижимости (жилья) «ТСН–Дубравная», председатель правления,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"Соликамская № 13"</w:t>
      </w:r>
      <w:r>
        <w:rPr>
          <w:b/>
          <w:sz w:val="28"/>
        </w:rPr>
        <w:br/>
        <w:t>(одномандатный избирательный округ № 13)</w:t>
      </w:r>
      <w:r>
        <w:rPr>
          <w:b/>
          <w:sz w:val="28"/>
        </w:rPr>
        <w:br/>
      </w:r>
    </w:p>
    <w:p w:rsidR="0008224C" w:rsidRDefault="0008224C" w:rsidP="00CC226B">
      <w:pPr>
        <w:keepLines/>
        <w:spacing w:after="0" w:line="360" w:lineRule="auto"/>
        <w:ind w:firstLine="710"/>
        <w:jc w:val="both"/>
        <w:rPr>
          <w:sz w:val="28"/>
        </w:rPr>
      </w:pPr>
      <w:r>
        <w:rPr>
          <w:sz w:val="28"/>
        </w:rPr>
        <w:t>1. Мельчаков Дмитрий Валерьевич, дата рождения 19 мая 1969 года, основное место работы или службы, занимаемая должность (род занятий)  ООО «4М», начальник подразделения (спасательной службы), депутат Думы Александровского муниципального округа на непостоянной основе,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Александровском муниципальном округе Пермского края.</w:t>
      </w:r>
    </w:p>
    <w:p w:rsidR="0008224C" w:rsidRDefault="0008224C" w:rsidP="00CC226B">
      <w:pPr>
        <w:keepLines/>
        <w:spacing w:after="0" w:line="360" w:lineRule="auto"/>
        <w:ind w:firstLine="710"/>
        <w:jc w:val="both"/>
        <w:rPr>
          <w:sz w:val="28"/>
        </w:rPr>
      </w:pPr>
      <w:r>
        <w:rPr>
          <w:sz w:val="28"/>
        </w:rPr>
        <w:t>2. Белецкая Людмила Николаевна, дата рождения 28 ноября 1954 года, основное место работы или службы, занимаемая должность (род занятий)   пенсионер, депутат Думы Александровского муниципального округа на непостоянной основе,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Радченко Сергей Васильевич, дата рождения 27 апреля 1971 года, основное место работы или службы, занимаемая должность (род занятий)  МКУ «Спорткомплекс «Зевс», тренер, депутат Думы Александровского муниципального округа на непостоянной основе.</w:t>
      </w:r>
    </w:p>
    <w:p w:rsidR="0008224C" w:rsidRDefault="0008224C" w:rsidP="00CC226B">
      <w:pPr>
        <w:keepLines/>
        <w:spacing w:after="0" w:line="360" w:lineRule="auto"/>
        <w:ind w:firstLine="710"/>
        <w:jc w:val="both"/>
        <w:rPr>
          <w:sz w:val="28"/>
        </w:rPr>
      </w:pPr>
      <w:r>
        <w:rPr>
          <w:sz w:val="28"/>
        </w:rPr>
        <w:t>4. Михалев Артем Игоревич, дата рождения 18 сентября 1986 года, основное место работы или службы, занимаемая должность (род занятий)  ООО «Артель», финансовый директор, депутат Думы Александровского муниципального округа на непостоянной основе.</w:t>
      </w:r>
    </w:p>
    <w:p w:rsidR="0008224C" w:rsidRDefault="0008224C" w:rsidP="00CC226B">
      <w:pPr>
        <w:keepLines/>
        <w:spacing w:after="0" w:line="360" w:lineRule="auto"/>
        <w:ind w:firstLine="710"/>
        <w:jc w:val="both"/>
        <w:rPr>
          <w:sz w:val="28"/>
        </w:rPr>
      </w:pPr>
      <w:r>
        <w:rPr>
          <w:sz w:val="28"/>
        </w:rPr>
        <w:t>5. Угольников Денис Сергеевич, дата рождения 18 июня 1978 года, основное место работы или службы, занимаемая должность (род занятий)   пенсионер.</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"Березниковская № 14"</w:t>
      </w:r>
      <w:r>
        <w:rPr>
          <w:b/>
          <w:sz w:val="28"/>
        </w:rPr>
        <w:br/>
        <w:t>(одномандатный избирательный округ № 14)</w:t>
      </w:r>
      <w:r>
        <w:rPr>
          <w:b/>
          <w:sz w:val="28"/>
        </w:rPr>
        <w:br/>
      </w:r>
    </w:p>
    <w:p w:rsidR="0008224C" w:rsidRDefault="0008224C" w:rsidP="00CC226B">
      <w:pPr>
        <w:keepLines/>
        <w:spacing w:after="0" w:line="360" w:lineRule="auto"/>
        <w:ind w:firstLine="710"/>
        <w:jc w:val="both"/>
        <w:rPr>
          <w:sz w:val="28"/>
        </w:rPr>
      </w:pPr>
      <w:r>
        <w:rPr>
          <w:sz w:val="28"/>
        </w:rPr>
        <w:t>1. Рашидов Андрей Ринадович, дата рождения 6 июня 1977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депутат Березниковской городской Думы на непостоянной основе.</w:t>
      </w:r>
    </w:p>
    <w:p w:rsidR="0008224C" w:rsidRDefault="0008224C" w:rsidP="00CC226B">
      <w:pPr>
        <w:keepLines/>
        <w:spacing w:after="0" w:line="360" w:lineRule="auto"/>
        <w:ind w:firstLine="710"/>
        <w:jc w:val="both"/>
        <w:rPr>
          <w:sz w:val="28"/>
        </w:rPr>
      </w:pPr>
      <w:r>
        <w:rPr>
          <w:sz w:val="28"/>
        </w:rPr>
        <w:t>2. Мельничук Александр Петрович, дата рождения 28 ноября 1959 года, основное место работы или службы, занимаемая должность (род занятий)  ООО Охранное Предприятие «Альфа–Березники», директор,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Швецов Александр Александрович, дата рождения 9 мая 1983 года, основное место работы или службы, занимаемая должность (род занятий)  ООО «Комплексное снабжение предприятий – Урала», генеральный директор,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4. Якимов Роман Васильевич, дата рождения 28 октября 1995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"Березниковская № 15"</w:t>
      </w:r>
      <w:r>
        <w:rPr>
          <w:b/>
          <w:sz w:val="28"/>
        </w:rPr>
        <w:br/>
        <w:t>(одномандатный избирательный округ № 15)</w:t>
      </w:r>
      <w:r>
        <w:rPr>
          <w:b/>
          <w:sz w:val="28"/>
        </w:rPr>
        <w:br/>
      </w:r>
    </w:p>
    <w:p w:rsidR="0008224C" w:rsidRDefault="0008224C" w:rsidP="00CC226B">
      <w:pPr>
        <w:keepLines/>
        <w:spacing w:after="0" w:line="360" w:lineRule="auto"/>
        <w:ind w:firstLine="710"/>
        <w:jc w:val="both"/>
        <w:rPr>
          <w:sz w:val="28"/>
        </w:rPr>
      </w:pPr>
      <w:r>
        <w:rPr>
          <w:sz w:val="28"/>
        </w:rPr>
        <w:t>1. Пономарев Станислав Станиславович, дата рождения 10 февраля 1978 года, основное место работы или службы, занимаемая должность (род занятий)   индивидуальный предприниматель,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lastRenderedPageBreak/>
        <w:t>2. Рашидов Александр Ринадович, дата рождения 15 июня 1993 года, основное место работы или службы, занимаемая должность (род занятий)  АО «Севуралэлектромонтаж», инженер–электрик 2 категории.</w:t>
      </w:r>
    </w:p>
    <w:p w:rsidR="0008224C" w:rsidRDefault="0008224C" w:rsidP="00CC226B">
      <w:pPr>
        <w:keepLines/>
        <w:spacing w:after="0" w:line="360" w:lineRule="auto"/>
        <w:ind w:firstLine="710"/>
        <w:jc w:val="both"/>
        <w:rPr>
          <w:sz w:val="28"/>
        </w:rPr>
      </w:pPr>
      <w:r>
        <w:rPr>
          <w:sz w:val="28"/>
        </w:rPr>
        <w:t>3. Балыш Станислав Владимирович, дата рождения 19 декабря 1984 года, основное место работы или службы, занимаемая должность (род занятий)  ПАО «Корпорация ВСМПО–АВИСМА», начальник бюро.</w:t>
      </w:r>
    </w:p>
    <w:p w:rsidR="0008224C" w:rsidRDefault="0008224C" w:rsidP="00CC226B">
      <w:pPr>
        <w:keepLines/>
        <w:spacing w:after="0" w:line="360" w:lineRule="auto"/>
        <w:ind w:firstLine="710"/>
        <w:jc w:val="both"/>
        <w:rPr>
          <w:sz w:val="28"/>
        </w:rPr>
      </w:pPr>
      <w:r>
        <w:rPr>
          <w:sz w:val="28"/>
        </w:rPr>
        <w:t>4. Сорокина Елена Петровна, дата рождения 25 февраля 1953 года, основное место работы или службы, занимаемая должность (род занятий)   пенсионер,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"Губахинская № 16"</w:t>
      </w:r>
      <w:r>
        <w:rPr>
          <w:b/>
          <w:sz w:val="28"/>
        </w:rPr>
        <w:br/>
        <w:t>(одномандатный избирательный округ № 16)</w:t>
      </w:r>
      <w:r>
        <w:rPr>
          <w:b/>
          <w:sz w:val="28"/>
        </w:rPr>
        <w:br/>
      </w:r>
    </w:p>
    <w:p w:rsidR="0008224C" w:rsidRDefault="0008224C" w:rsidP="00CC226B">
      <w:pPr>
        <w:keepLines/>
        <w:spacing w:after="0" w:line="360" w:lineRule="auto"/>
        <w:ind w:firstLine="710"/>
        <w:jc w:val="both"/>
        <w:rPr>
          <w:sz w:val="28"/>
        </w:rPr>
      </w:pPr>
      <w:r>
        <w:rPr>
          <w:sz w:val="28"/>
        </w:rPr>
        <w:t>1. Сивцев Евгений Викторович, дата рождения 1 октября 1984 года, основное место работы или службы, занимаемая должность (род занятий)  ООО «Управляющая компания Строй Центр», юрисконсульт, депутат Думы Гремячинского городского округа на непостоянной основе.</w:t>
      </w:r>
    </w:p>
    <w:p w:rsidR="0008224C" w:rsidRDefault="0008224C" w:rsidP="00CC226B">
      <w:pPr>
        <w:keepLines/>
        <w:spacing w:after="0" w:line="360" w:lineRule="auto"/>
        <w:ind w:firstLine="710"/>
        <w:jc w:val="both"/>
        <w:rPr>
          <w:sz w:val="28"/>
        </w:rPr>
      </w:pPr>
      <w:r>
        <w:rPr>
          <w:sz w:val="28"/>
        </w:rPr>
        <w:t>2. Азовцев Андрей Александрович, дата рождения 31 декабря 1989 года, основное место работы или службы, занимаемая должность (род занятий)  Гремячинское ЛПУМГ филиал ООО ГТЧ, инженер по организации эксплуатации и ремонту зданий и сооружений, депутат Думы Гремячинского городского округа на непостоянной основе.</w:t>
      </w:r>
    </w:p>
    <w:p w:rsidR="0008224C" w:rsidRDefault="0008224C" w:rsidP="00CC226B">
      <w:pPr>
        <w:keepLines/>
        <w:spacing w:after="0" w:line="360" w:lineRule="auto"/>
        <w:ind w:firstLine="710"/>
        <w:jc w:val="both"/>
        <w:rPr>
          <w:sz w:val="28"/>
        </w:rPr>
      </w:pPr>
      <w:r>
        <w:rPr>
          <w:sz w:val="28"/>
        </w:rPr>
        <w:t>3. Лобынцева Ирина Владимировна, дата рождения 22 июля 1987 года, основное место работы или службы, занимаемая должность (род занятий)  МБУ ДО «Детская школа искусств», заместитель директора.</w:t>
      </w:r>
    </w:p>
    <w:p w:rsidR="0008224C" w:rsidRDefault="0008224C" w:rsidP="00CC226B">
      <w:pPr>
        <w:keepLines/>
        <w:spacing w:after="0" w:line="360" w:lineRule="auto"/>
        <w:ind w:firstLine="710"/>
        <w:jc w:val="both"/>
        <w:rPr>
          <w:sz w:val="28"/>
        </w:rPr>
      </w:pPr>
      <w:r>
        <w:rPr>
          <w:sz w:val="28"/>
        </w:rPr>
        <w:t>4. Гарипова Евгения Юрьевна, дата рождения 9 июня 1987 года, основное место работы или службы, занимаемая должность (род занятий)  ГАУЗ ПК «Городская клиническая больница №4», специалист по социальной работе коек сестринского ухода терапевтического отделения № 2,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"Чусовская № 17"</w:t>
      </w:r>
      <w:r>
        <w:rPr>
          <w:b/>
          <w:sz w:val="28"/>
        </w:rPr>
        <w:br/>
        <w:t>(одномандатный избирательный округ № 17)</w:t>
      </w:r>
      <w:r>
        <w:rPr>
          <w:b/>
          <w:sz w:val="28"/>
        </w:rPr>
        <w:br/>
      </w:r>
    </w:p>
    <w:p w:rsidR="0008224C" w:rsidRDefault="0008224C" w:rsidP="00CC226B">
      <w:pPr>
        <w:keepLines/>
        <w:spacing w:after="0" w:line="360" w:lineRule="auto"/>
        <w:ind w:firstLine="710"/>
        <w:jc w:val="both"/>
        <w:rPr>
          <w:sz w:val="28"/>
        </w:rPr>
      </w:pPr>
      <w:r>
        <w:rPr>
          <w:sz w:val="28"/>
        </w:rPr>
        <w:t>1. Злобина Ирина Павловна, дата рождения 17 октября 1963 года, основное место работы или службы, занимаемая должность (род занятий)  ГКУЗ ПК «Пермский краевой территориальный центр медицины катастроф», заместитель директора по организационно–оперативной работе,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2. Башкатова Ирина Александровна, дата рождения 8 февраля 1982 года, основное место работы или службы, занимаемая должность (род занятий)  ГБУ ДО ПК «Центр психолого–педагогического и медико–социального сопровождения», педагог–психолог,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Семёнов Андрей Викторович, дата рождения 27 марта 1956 года, основное место работы или службы, занимаемая должность (род занятий)   пенсионер, депутат Думы Чусовского городского округа на непостоянной основе,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4. Васильева Альбина Юрьевна, дата рождения 12 апреля 1981 года, основное место работы или службы, занимаемая должность (род занятий)  ГБУЗ ПК «Горнозаводская районная больница», фельдшер педиатрического поликлинического отделения.</w:t>
      </w:r>
    </w:p>
    <w:p w:rsidR="0008224C" w:rsidRDefault="0008224C" w:rsidP="00CC226B">
      <w:pPr>
        <w:keepLines/>
        <w:spacing w:after="0" w:line="360" w:lineRule="auto"/>
        <w:ind w:firstLine="710"/>
        <w:jc w:val="both"/>
        <w:rPr>
          <w:sz w:val="28"/>
        </w:rPr>
      </w:pPr>
      <w:r>
        <w:rPr>
          <w:sz w:val="28"/>
        </w:rPr>
        <w:t>5. Кузаков Александр Вячеславович, дата рождения 3 марта 1983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"Лысьвенская № 18"</w:t>
      </w:r>
      <w:r>
        <w:rPr>
          <w:b/>
          <w:sz w:val="28"/>
        </w:rPr>
        <w:br/>
        <w:t>(одномандатный избирательный округ № 18)</w:t>
      </w:r>
      <w:r>
        <w:rPr>
          <w:b/>
          <w:sz w:val="28"/>
        </w:rPr>
        <w:br/>
      </w:r>
    </w:p>
    <w:p w:rsidR="0008224C" w:rsidRDefault="0008224C" w:rsidP="00CC226B">
      <w:pPr>
        <w:keepLines/>
        <w:spacing w:after="0" w:line="360" w:lineRule="auto"/>
        <w:ind w:firstLine="710"/>
        <w:jc w:val="both"/>
        <w:rPr>
          <w:sz w:val="28"/>
        </w:rPr>
      </w:pPr>
      <w:r>
        <w:rPr>
          <w:sz w:val="28"/>
        </w:rPr>
        <w:lastRenderedPageBreak/>
        <w:t>1. Кобелев Андрей Геннадьевич, дата рождения 30 апреля 1978 года, основное место работы или службы, занимаемая должность (род занятий)  ООО «Лысьва–теплоэнерго», директор,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Лысьвенском городском округе Пермского края, член Совета Регионального отделения Социалистической политической партии «СПРАВЕДЛИВАЯ РОССИЯ – ПАТРИОТЫ – ЗА ПРАВДУ» в Пермском крае.</w:t>
      </w:r>
    </w:p>
    <w:p w:rsidR="0008224C" w:rsidRDefault="0008224C" w:rsidP="00CC226B">
      <w:pPr>
        <w:keepLines/>
        <w:spacing w:after="0" w:line="360" w:lineRule="auto"/>
        <w:ind w:firstLine="710"/>
        <w:jc w:val="both"/>
        <w:rPr>
          <w:sz w:val="28"/>
        </w:rPr>
      </w:pPr>
      <w:r>
        <w:rPr>
          <w:sz w:val="28"/>
        </w:rPr>
        <w:t>2. Белов Сергей Валерьевич, дата рождения 20 июня 1973 года, основное место работы или службы, занимаемая должность (род занятий)  ООО «Камелия», директор, депутат Думы Лысьвенского городского округа на непостоянной основе.</w:t>
      </w:r>
    </w:p>
    <w:p w:rsidR="0008224C" w:rsidRDefault="0008224C" w:rsidP="00CC226B">
      <w:pPr>
        <w:keepLines/>
        <w:spacing w:after="0" w:line="360" w:lineRule="auto"/>
        <w:ind w:firstLine="710"/>
        <w:jc w:val="both"/>
        <w:rPr>
          <w:sz w:val="28"/>
        </w:rPr>
      </w:pPr>
      <w:r>
        <w:rPr>
          <w:sz w:val="28"/>
        </w:rPr>
        <w:t>3. Кучумова Ирина Валентиновна, дата рождения 3 апреля 1964 года, основное место работы или службы, занимаемая должность (род занятий)   пенсионер.</w:t>
      </w:r>
    </w:p>
    <w:p w:rsidR="0008224C" w:rsidRDefault="0008224C" w:rsidP="00CC226B">
      <w:pPr>
        <w:keepLines/>
        <w:spacing w:after="0" w:line="360" w:lineRule="auto"/>
        <w:ind w:firstLine="710"/>
        <w:jc w:val="both"/>
        <w:rPr>
          <w:sz w:val="28"/>
        </w:rPr>
      </w:pPr>
      <w:r>
        <w:rPr>
          <w:sz w:val="28"/>
        </w:rPr>
        <w:t>4. Смотрин Сергей Леонидович, дата рождения 9 октября 1964 года, основное место работы или службы, занимаемая должность (род занятий)   временно неработающий.</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"Суксунская № 19"</w:t>
      </w:r>
      <w:r>
        <w:rPr>
          <w:b/>
          <w:sz w:val="28"/>
        </w:rPr>
        <w:br/>
        <w:t>(одномандатный избирательный округ № 19)</w:t>
      </w:r>
      <w:r>
        <w:rPr>
          <w:b/>
          <w:sz w:val="28"/>
        </w:rPr>
        <w:br/>
      </w:r>
    </w:p>
    <w:p w:rsidR="0008224C" w:rsidRDefault="0008224C" w:rsidP="00CC226B">
      <w:pPr>
        <w:keepLines/>
        <w:spacing w:after="0" w:line="360" w:lineRule="auto"/>
        <w:ind w:firstLine="710"/>
        <w:jc w:val="both"/>
        <w:rPr>
          <w:sz w:val="28"/>
        </w:rPr>
      </w:pPr>
      <w:r>
        <w:rPr>
          <w:sz w:val="28"/>
        </w:rPr>
        <w:t>1. Гарифуллин Ильнур Минахматович, дата рождения 21 января 1954 года, основное место работы или службы, занимаемая должность (род занятий)  НО «Адвокатская палата Удмуртской Республики», адвокат.</w:t>
      </w:r>
    </w:p>
    <w:p w:rsidR="0008224C" w:rsidRDefault="0008224C" w:rsidP="00CC226B">
      <w:pPr>
        <w:keepLines/>
        <w:spacing w:after="0" w:line="360" w:lineRule="auto"/>
        <w:ind w:firstLine="710"/>
        <w:jc w:val="both"/>
        <w:rPr>
          <w:sz w:val="28"/>
        </w:rPr>
      </w:pPr>
      <w:r>
        <w:rPr>
          <w:sz w:val="28"/>
        </w:rPr>
        <w:t>2. Горболина Елена Владимировна, дата рождения 9 июня 1969 года, основное место работы или службы, занимаемая должность (род занятий)   временно неработающая,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Суксунском городском округе Пермского края.</w:t>
      </w:r>
    </w:p>
    <w:p w:rsidR="0008224C" w:rsidRDefault="0008224C" w:rsidP="00CC226B">
      <w:pPr>
        <w:keepLines/>
        <w:spacing w:after="0" w:line="360" w:lineRule="auto"/>
        <w:ind w:firstLine="710"/>
        <w:jc w:val="both"/>
        <w:rPr>
          <w:sz w:val="28"/>
        </w:rPr>
      </w:pPr>
      <w:r>
        <w:rPr>
          <w:sz w:val="28"/>
        </w:rPr>
        <w:lastRenderedPageBreak/>
        <w:t>3. Бормотова Сагира Мустафовна, дата рождения 12 апреля 1952 года, основное место работы или службы, занимаемая должность (род занятий)   пенсионер,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Березовском муниципальном округе Пермского края.</w:t>
      </w:r>
    </w:p>
    <w:p w:rsidR="0008224C" w:rsidRDefault="0008224C" w:rsidP="00CC226B">
      <w:pPr>
        <w:keepLines/>
        <w:spacing w:after="0" w:line="360" w:lineRule="auto"/>
        <w:ind w:firstLine="710"/>
        <w:jc w:val="both"/>
        <w:rPr>
          <w:sz w:val="28"/>
        </w:rPr>
      </w:pPr>
      <w:r>
        <w:rPr>
          <w:sz w:val="28"/>
        </w:rPr>
        <w:t>4. Загвозкина Наталия Александровна, дата рождения 10 ноября 1980 года, основное место работы или службы, занимаемая должность (род занятий)  МБОУ «Октябрьская средняя общеобразовательная школа № 2», учитель,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"Чернушинская № 20"</w:t>
      </w:r>
      <w:r>
        <w:rPr>
          <w:b/>
          <w:sz w:val="28"/>
        </w:rPr>
        <w:br/>
        <w:t>(одномандатный избирательный округ № 20)</w:t>
      </w:r>
      <w:r>
        <w:rPr>
          <w:b/>
          <w:sz w:val="28"/>
        </w:rPr>
        <w:br/>
      </w:r>
    </w:p>
    <w:p w:rsidR="0008224C" w:rsidRDefault="0008224C" w:rsidP="00CC226B">
      <w:pPr>
        <w:keepLines/>
        <w:spacing w:after="0" w:line="360" w:lineRule="auto"/>
        <w:ind w:firstLine="710"/>
        <w:jc w:val="both"/>
        <w:rPr>
          <w:sz w:val="28"/>
        </w:rPr>
      </w:pPr>
      <w:r>
        <w:rPr>
          <w:sz w:val="28"/>
        </w:rPr>
        <w:t>1. Хараськин Олег Алексеевич, дата рождения 14 апреля 1968 года, основное место работы или службы, занимаемая должность (род занятий)  ООО «Николаевское», директор,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2. Кузиев Алексей Федорович, дата рождения 13 августа 1960 года, основное место работы или службы, занимаемая должность (род занятий)  Сельскохозяйственный производственный кооператив «Выль Сюрес», председатель.</w:t>
      </w:r>
    </w:p>
    <w:p w:rsidR="0008224C" w:rsidRDefault="0008224C" w:rsidP="00CC226B">
      <w:pPr>
        <w:keepLines/>
        <w:spacing w:after="0" w:line="360" w:lineRule="auto"/>
        <w:ind w:firstLine="710"/>
        <w:jc w:val="both"/>
        <w:rPr>
          <w:sz w:val="28"/>
        </w:rPr>
      </w:pPr>
      <w:r>
        <w:rPr>
          <w:sz w:val="28"/>
        </w:rPr>
        <w:t>3. Балабанова Екатерина Ивановна, дата рождения 5 декабря 1960 года, основное место работы или службы, занимаемая должность (род занятий)  МБОУ «Большеусинская средняя общеобразовательная школа» Куединского муниципального округа Пермского края, учитель, депутат Думы Куединского муниципального округа на непостоянной основе, член Социалистической политической партии «СПРАВЕДЛИВАЯ РОССИЯ – ПАТРИОТЫ – ЗА ПРАВДУ»,  имелась судимость – пункт «А» часть 3 статьи 286 «Превышение должностных полномочий» Уголовного кодекса Российской Федерации, погашена 18.06.1998.</w:t>
      </w:r>
    </w:p>
    <w:p w:rsidR="0008224C" w:rsidRDefault="0008224C" w:rsidP="00CC226B">
      <w:pPr>
        <w:keepLines/>
        <w:spacing w:after="0" w:line="360" w:lineRule="auto"/>
        <w:ind w:firstLine="710"/>
        <w:jc w:val="both"/>
        <w:rPr>
          <w:sz w:val="28"/>
        </w:rPr>
      </w:pPr>
      <w:r>
        <w:rPr>
          <w:sz w:val="28"/>
        </w:rPr>
        <w:lastRenderedPageBreak/>
        <w:t>4. Язев Сергей Олегович, дата рождения 18 декабря 1977 года, основное место работы или службы, занимаемая должность (род занятий)  МБОУ «Верхне–Савинская основная общеобразовательная школа» Куединского района Пермского края, учитель,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"Кунгурская № 21"</w:t>
      </w:r>
      <w:r>
        <w:rPr>
          <w:b/>
          <w:sz w:val="28"/>
        </w:rPr>
        <w:br/>
        <w:t>(одномандатный избирательный округ № 21)</w:t>
      </w:r>
      <w:r>
        <w:rPr>
          <w:b/>
          <w:sz w:val="28"/>
        </w:rPr>
        <w:br/>
      </w:r>
    </w:p>
    <w:p w:rsidR="0008224C" w:rsidRDefault="0008224C" w:rsidP="00CC226B">
      <w:pPr>
        <w:keepLines/>
        <w:spacing w:after="0" w:line="360" w:lineRule="auto"/>
        <w:ind w:firstLine="710"/>
        <w:jc w:val="both"/>
        <w:rPr>
          <w:sz w:val="28"/>
        </w:rPr>
      </w:pPr>
      <w:r>
        <w:rPr>
          <w:sz w:val="28"/>
        </w:rPr>
        <w:t>1. Лазуков Николай Николаевич, дата рождения 19 декабря 1965 года, основное место работы или службы, занимаемая должность (род занятий)   пенсионер.</w:t>
      </w:r>
    </w:p>
    <w:p w:rsidR="0008224C" w:rsidRDefault="0008224C" w:rsidP="00CC226B">
      <w:pPr>
        <w:keepLines/>
        <w:spacing w:after="0" w:line="360" w:lineRule="auto"/>
        <w:ind w:firstLine="710"/>
        <w:jc w:val="both"/>
        <w:rPr>
          <w:sz w:val="28"/>
        </w:rPr>
      </w:pPr>
      <w:r>
        <w:rPr>
          <w:sz w:val="28"/>
        </w:rPr>
        <w:t>2. Натаров Роман Леонидович, дата рождения 18 апреля 1983 года, основное место работы или службы, занимаемая должность (род занятий)   временно неработающий,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Кунгурском муниципальном округе Пермского края, член Совета Регионального отделения Социалистической политической партии «СПРАВЕДЛИВАЯ РОССИЯ – ПАТРИОТЫ – ЗА ПРАВДУ» в Пермском крае.</w:t>
      </w:r>
    </w:p>
    <w:p w:rsidR="0008224C" w:rsidRDefault="0008224C" w:rsidP="00CC226B">
      <w:pPr>
        <w:keepLines/>
        <w:spacing w:after="0" w:line="360" w:lineRule="auto"/>
        <w:ind w:firstLine="710"/>
        <w:jc w:val="both"/>
        <w:rPr>
          <w:sz w:val="28"/>
        </w:rPr>
      </w:pPr>
      <w:r>
        <w:rPr>
          <w:sz w:val="28"/>
        </w:rPr>
        <w:t>3. Архипов Виталий Сергеевич, дата рождения 19 октября 1986 года, основное место работы или службы, занимаемая должность (род занятий)  ГБУ ветеринарии края «Кунгурская станция по борьбе с болезнями животных», заведующий ветпунктом, депутат Думы Кунгурского муниципального округа Пермского края на непостоянной основе,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4. Смердов Сергей Викторович, дата рождения 6 июня 1971 года, основное место работы или службы, занимаемая должность (род занятий)  ООО «Агама–Транс», водитель.</w:t>
      </w:r>
    </w:p>
    <w:p w:rsidR="0008224C" w:rsidRDefault="0008224C" w:rsidP="00CC226B">
      <w:pPr>
        <w:keepLines/>
        <w:spacing w:after="0" w:line="360" w:lineRule="auto"/>
        <w:ind w:firstLine="710"/>
        <w:jc w:val="both"/>
        <w:rPr>
          <w:sz w:val="28"/>
        </w:rPr>
      </w:pPr>
      <w:r>
        <w:rPr>
          <w:sz w:val="28"/>
        </w:rPr>
        <w:t xml:space="preserve">5. Быков Михаил Владимирович, дата рождения 25 января 1981 года, основное место работы или </w:t>
      </w:r>
      <w:r w:rsidRPr="00B05E49">
        <w:rPr>
          <w:sz w:val="28"/>
        </w:rPr>
        <w:t>службы, занимаемая должность (род занятий)  МАДОУ «Детский сад «Планета «Здорово» г. Перми, заведующий хозяйством.</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"Чайковская № 22"</w:t>
      </w:r>
      <w:r>
        <w:rPr>
          <w:b/>
          <w:sz w:val="28"/>
        </w:rPr>
        <w:br/>
        <w:t>(одномандатный избирательный округ № 22)</w:t>
      </w:r>
      <w:r>
        <w:rPr>
          <w:b/>
          <w:sz w:val="28"/>
        </w:rPr>
        <w:br/>
      </w:r>
    </w:p>
    <w:p w:rsidR="0008224C" w:rsidRDefault="0008224C" w:rsidP="00CC226B">
      <w:pPr>
        <w:keepLines/>
        <w:spacing w:after="0" w:line="360" w:lineRule="auto"/>
        <w:ind w:firstLine="710"/>
        <w:jc w:val="both"/>
        <w:rPr>
          <w:sz w:val="28"/>
        </w:rPr>
      </w:pPr>
      <w:r>
        <w:rPr>
          <w:sz w:val="28"/>
        </w:rPr>
        <w:t>1. Непряхин Аркадий Германович, дата рождения 26 декабря 1967 года, основное место работы или службы, занимаемая должность (род занятий)  Законодательное Собрание Пермского края, депутат, заместитель председателя комитета по государственной политике и местному самоуправлению,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Чайковском городском округе Пермского края, член Совета Регионального отделения Социалистической политической партии «СПРАВЕДЛИВАЯ РОССИЯ – ПАТРИОТЫ – ЗА ПРАВДУ» в Пермском крае.</w:t>
      </w:r>
    </w:p>
    <w:p w:rsidR="0008224C" w:rsidRDefault="0008224C" w:rsidP="00CC226B">
      <w:pPr>
        <w:keepLines/>
        <w:spacing w:after="0" w:line="360" w:lineRule="auto"/>
        <w:ind w:firstLine="710"/>
        <w:jc w:val="both"/>
        <w:rPr>
          <w:sz w:val="28"/>
        </w:rPr>
      </w:pPr>
      <w:r>
        <w:rPr>
          <w:sz w:val="28"/>
        </w:rPr>
        <w:t>2. Бирюкова Ольга Владимировна, дата рождения 24 апреля 1970 года, основное место работы или службы, занимаемая должность (род занятий)  Законодательное Собрание Пермского края, помощник депутата,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3. Бусаргина Анастасия Владимировна, дата рождения 9 июня 1990 года, основное место работы или службы, занимаемая должность (род занятий)  Законодательное Собрание Пермского края, помощник депутата,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4. Жуланова Ирина Георгиевна, дата рождения 3 мая 1994 года, основное место работы или службы, занимаемая должность (род занятий)  Законодательное Собрание Пермского края, помощник депутата,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5. Мухазидинов Руслан Ревкатович, дата рождения 25 июля 1983 года, основное место работы или службы, занимаемая должность (род занятий)   безработный,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"Осинская № 23"</w:t>
      </w:r>
      <w:r>
        <w:rPr>
          <w:b/>
          <w:sz w:val="28"/>
        </w:rPr>
        <w:br/>
        <w:t>(одномандатный избирательный округ № 23)</w:t>
      </w:r>
      <w:r>
        <w:rPr>
          <w:b/>
          <w:sz w:val="28"/>
        </w:rPr>
        <w:br/>
      </w:r>
    </w:p>
    <w:p w:rsidR="0008224C" w:rsidRDefault="0008224C" w:rsidP="00CC226B">
      <w:pPr>
        <w:keepLines/>
        <w:spacing w:after="0" w:line="360" w:lineRule="auto"/>
        <w:ind w:firstLine="710"/>
        <w:jc w:val="both"/>
        <w:rPr>
          <w:sz w:val="28"/>
        </w:rPr>
      </w:pPr>
      <w:r>
        <w:rPr>
          <w:sz w:val="28"/>
        </w:rPr>
        <w:t>1. Теплоухов Денис Юрьевич, дата рождения 3 июля 1977 года, основное место работы или службы, занимаемая должность (род занятий)  ООО «Пермская электроремонтная компания», начальник отдела материально–технического снабжения.</w:t>
      </w:r>
    </w:p>
    <w:p w:rsidR="0008224C" w:rsidRDefault="0008224C" w:rsidP="00CC226B">
      <w:pPr>
        <w:keepLines/>
        <w:spacing w:after="0" w:line="360" w:lineRule="auto"/>
        <w:ind w:firstLine="710"/>
        <w:jc w:val="both"/>
        <w:rPr>
          <w:sz w:val="28"/>
        </w:rPr>
      </w:pPr>
      <w:r>
        <w:rPr>
          <w:sz w:val="28"/>
        </w:rPr>
        <w:t>2. Бусовиков Алексей Геннадьевич, дата рождения 12 ноября 1987 года, основное место работы или службы, занимаемая должность (род занятий)  ООО «Камские огни», директор,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Осинском городском округе Пермского края.</w:t>
      </w:r>
    </w:p>
    <w:p w:rsidR="0008224C" w:rsidRDefault="0008224C" w:rsidP="00CC226B">
      <w:pPr>
        <w:keepLines/>
        <w:spacing w:after="0" w:line="360" w:lineRule="auto"/>
        <w:ind w:firstLine="710"/>
        <w:jc w:val="both"/>
        <w:rPr>
          <w:sz w:val="28"/>
        </w:rPr>
      </w:pPr>
      <w:r>
        <w:rPr>
          <w:sz w:val="28"/>
        </w:rPr>
        <w:t>3. Мурыгин Андрей Михайлович, дата рождения 3 мая 1970 года, основное место работы или службы, занимаемая должность (род занятий)  ПАО «Пермэнергосбыт», инженер 1 категории.</w:t>
      </w:r>
    </w:p>
    <w:p w:rsidR="0008224C" w:rsidRDefault="0008224C" w:rsidP="00CC226B">
      <w:pPr>
        <w:keepLines/>
        <w:spacing w:after="0" w:line="360" w:lineRule="auto"/>
        <w:ind w:firstLine="710"/>
        <w:jc w:val="both"/>
        <w:rPr>
          <w:sz w:val="28"/>
        </w:rPr>
      </w:pPr>
      <w:r>
        <w:rPr>
          <w:sz w:val="28"/>
        </w:rPr>
        <w:t>4. Носкова Елена Анатольевна, дата рождения 31 октября 1976 года, основное место работы или службы, занимаемая должность (род занятий)  МБУК «Еловский культурно–досуговый центр», заведующий отделом внутренней политики, муниципальной службы и кадров,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5. Еремеева Наталья Валериевна, дата рождения 23 сентября 1970 года, основное место работы или службы, занимаемая должность (род занятий)  ООО «Управляющая компания «Новолетие», социальный работник.</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"Верещагинская № 24"</w:t>
      </w:r>
      <w:r>
        <w:rPr>
          <w:b/>
          <w:sz w:val="28"/>
        </w:rPr>
        <w:br/>
        <w:t>(одномандатный избирательный округ № 24)</w:t>
      </w:r>
      <w:r>
        <w:rPr>
          <w:b/>
          <w:sz w:val="28"/>
        </w:rPr>
        <w:br/>
      </w:r>
    </w:p>
    <w:p w:rsidR="0008224C" w:rsidRDefault="0008224C" w:rsidP="00CC226B">
      <w:pPr>
        <w:keepLines/>
        <w:spacing w:after="0" w:line="360" w:lineRule="auto"/>
        <w:ind w:firstLine="710"/>
        <w:jc w:val="both"/>
        <w:rPr>
          <w:sz w:val="28"/>
        </w:rPr>
      </w:pPr>
      <w:r>
        <w:rPr>
          <w:sz w:val="28"/>
        </w:rPr>
        <w:lastRenderedPageBreak/>
        <w:t>1. Оганесян Арсен Гнелович, дата рождения 21 октября 1988 года, основное место работы или службы, занимаемая должность (род занятий)  ООО «Дорожно–строительная компания «АРСЕНАЛ», главный инженер,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2. Иванова Марина Васильевна, дата рождения 13 октября 1964 года, основное место работы или службы, занимаемая должность (род занятий)  МБУК «Карагайский районный дом культуры и досуга», специалист по медиаобразованию.</w:t>
      </w:r>
    </w:p>
    <w:p w:rsidR="0008224C" w:rsidRDefault="0008224C" w:rsidP="00CC226B">
      <w:pPr>
        <w:keepLines/>
        <w:spacing w:after="0" w:line="360" w:lineRule="auto"/>
        <w:ind w:firstLine="710"/>
        <w:jc w:val="both"/>
        <w:rPr>
          <w:sz w:val="28"/>
        </w:rPr>
      </w:pPr>
      <w:r>
        <w:rPr>
          <w:sz w:val="28"/>
        </w:rPr>
        <w:t>3. Бурдин Алексей Алексеевич, дата рождения 18 декабря 1975 года, основное место работы или службы, занимаемая должность (род занятий)  Пермский отряд вневедомственной охраны – структурное подразделение филиала ФГП «Ведомственная охрана железнодорожного транспорта Российской Федерации» на Свердловской железной дороге, начальник стрелковой команды станции Верещагино,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Верещагинском городском округе Пермского края.</w:t>
      </w:r>
    </w:p>
    <w:p w:rsidR="0008224C" w:rsidRDefault="0008224C" w:rsidP="00CC226B">
      <w:pPr>
        <w:keepLines/>
        <w:spacing w:after="0" w:line="360" w:lineRule="auto"/>
        <w:ind w:firstLine="710"/>
        <w:jc w:val="both"/>
        <w:rPr>
          <w:sz w:val="28"/>
        </w:rPr>
      </w:pPr>
      <w:r>
        <w:rPr>
          <w:sz w:val="28"/>
        </w:rPr>
        <w:t>4. Тиунова Елена Петровна, дата рождения 21 января 1969 года, основное место работы или службы, занимаемая должность (род занятий)  МБОУ «Карагайская средняя общеобразовательная школа № 1», учитель, депутат Думы Карагайского муниципального округа на непостоянной основе.</w:t>
      </w:r>
    </w:p>
    <w:p w:rsidR="0008224C" w:rsidRDefault="0008224C" w:rsidP="00CC226B">
      <w:pPr>
        <w:keepLines/>
        <w:spacing w:after="0" w:line="360" w:lineRule="auto"/>
        <w:ind w:firstLine="710"/>
        <w:jc w:val="both"/>
        <w:rPr>
          <w:sz w:val="28"/>
        </w:rPr>
      </w:pPr>
      <w:r>
        <w:rPr>
          <w:sz w:val="28"/>
        </w:rPr>
        <w:lastRenderedPageBreak/>
        <w:t>5. Уточкин Юрий Анатольевич, дата рождения 28 сентября 1972 года, основное место работы или службы, занимаемая должность (род занятий)  ФГБОУ ВО «Пермский государственный медицинский университет имени академика Е.А. Вагнера», доцент кафедры общественного здоровья и здравоохранения №2 с курсом информатизации здравоохранения, депутат Думы Сивинского муниципального округа Пермского края на непостоянной основе,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Сивинском муниципальном округе Пермского края, член Совета Регионального отделения Социалистической политической партии «СПРАВЕДЛИВАЯ РОССИЯ – ПАТРИОТЫ – ЗА ПРАВДУ» в Пермском крае.</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"Нытвенская № 25"</w:t>
      </w:r>
      <w:r>
        <w:rPr>
          <w:b/>
          <w:sz w:val="28"/>
        </w:rPr>
        <w:br/>
        <w:t>(одномандатный избирательный округ № 25)</w:t>
      </w:r>
      <w:r>
        <w:rPr>
          <w:b/>
          <w:sz w:val="28"/>
        </w:rPr>
        <w:br/>
      </w:r>
    </w:p>
    <w:p w:rsidR="0008224C" w:rsidRDefault="0008224C" w:rsidP="00CC226B">
      <w:pPr>
        <w:keepLines/>
        <w:spacing w:after="0" w:line="360" w:lineRule="auto"/>
        <w:ind w:firstLine="710"/>
        <w:jc w:val="both"/>
        <w:rPr>
          <w:sz w:val="28"/>
        </w:rPr>
      </w:pPr>
      <w:r>
        <w:rPr>
          <w:sz w:val="28"/>
        </w:rPr>
        <w:t>1. Вязников Евгений Григорьевич, дата рождения 18 марта 1968 года, основное место работы или службы, занимаемая должность (род занятий)  ООО «ЭКОЛОГИКА», исполнительный директор, член Социалистической политической партии «СПРАВЕДЛИВАЯ РОССИЯ – ПАТРИОТЫ – ЗА ПРАВДУ», член Совета Регионального отделения Социалистической политической партии «СПРАВЕДЛИВАЯ РОССИЯ – ПАТРИОТЫ – ЗА ПРАВДУ» в Пермском крае,  имелась судимость – часть 2 статьи 264 «Нарушение правил дорожного движения и эксплуатации транспортных средств» Уголовного кодекса Российской Федерации, снята 13.02.2012.</w:t>
      </w:r>
    </w:p>
    <w:p w:rsidR="0008224C" w:rsidRDefault="0008224C" w:rsidP="00CC226B">
      <w:pPr>
        <w:keepLines/>
        <w:spacing w:after="0" w:line="360" w:lineRule="auto"/>
        <w:ind w:firstLine="710"/>
        <w:jc w:val="both"/>
        <w:rPr>
          <w:sz w:val="28"/>
        </w:rPr>
      </w:pPr>
      <w:r>
        <w:rPr>
          <w:sz w:val="28"/>
        </w:rPr>
        <w:t>2. Соларев Игорь Петрович, дата рождения 10 июля 1974 года, основное место работы или службы, занимаемая должность (род занятий)  Администрация Юго–Камского сельского поселения, заместитель главы администрации.</w:t>
      </w:r>
    </w:p>
    <w:p w:rsidR="0008224C" w:rsidRDefault="0008224C" w:rsidP="00CC226B">
      <w:pPr>
        <w:keepLines/>
        <w:spacing w:after="0" w:line="360" w:lineRule="auto"/>
        <w:ind w:firstLine="710"/>
        <w:jc w:val="both"/>
        <w:rPr>
          <w:sz w:val="28"/>
        </w:rPr>
      </w:pPr>
      <w:r>
        <w:rPr>
          <w:sz w:val="28"/>
        </w:rPr>
        <w:lastRenderedPageBreak/>
        <w:t>3. Бурдина Елена Дмитриевна, дата рождения 9 мая 1974 года, основное место работы или службы, занимаемая должность (род занятий)   индивидуальный предприниматель,  имелась судимость – пункт «В» части 2 статьи 159 «Мошенничество», часть 1 статьи 327 «Подделка, изготовление или сбыт поддельных документов, государственных наград, штампов, печатей, бланков» Уголовного кодекса Российской Федерации, погашена 02.03.2000; имелась судимость – статья 319 «Оскорбление представителя власти», часть 2 статьи 306 «Заведомо ложный донос» Уголовного кодекса Российской Федерации, погашена 25.01.2006.</w:t>
      </w:r>
    </w:p>
    <w:p w:rsidR="0008224C" w:rsidRDefault="0008224C" w:rsidP="00CC226B">
      <w:pPr>
        <w:keepLines/>
        <w:spacing w:after="0" w:line="360" w:lineRule="auto"/>
        <w:ind w:firstLine="710"/>
        <w:jc w:val="both"/>
        <w:rPr>
          <w:sz w:val="28"/>
        </w:rPr>
      </w:pPr>
      <w:r>
        <w:rPr>
          <w:sz w:val="28"/>
        </w:rPr>
        <w:t>4. Пешин Евгений Григорьевич, дата рождения 15 июня 1974 года, основное место работы или службы, занимаемая должность (род занятий)   индивидуальный предприниматель.</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"Добрянская № 26"</w:t>
      </w:r>
      <w:r>
        <w:rPr>
          <w:b/>
          <w:sz w:val="28"/>
        </w:rPr>
        <w:br/>
        <w:t>(одномандатный избирательный округ № 26)</w:t>
      </w:r>
      <w:r>
        <w:rPr>
          <w:b/>
          <w:sz w:val="28"/>
        </w:rPr>
        <w:br/>
      </w:r>
    </w:p>
    <w:p w:rsidR="0008224C" w:rsidRDefault="0008224C" w:rsidP="00CC226B">
      <w:pPr>
        <w:keepLines/>
        <w:spacing w:after="0" w:line="360" w:lineRule="auto"/>
        <w:ind w:firstLine="710"/>
        <w:jc w:val="both"/>
        <w:rPr>
          <w:sz w:val="28"/>
        </w:rPr>
      </w:pPr>
      <w:r>
        <w:rPr>
          <w:sz w:val="28"/>
        </w:rPr>
        <w:t>1. Степанов Владимир Анатольевич, дата рождения 16 января 1973 года, основное место работы или службы, занимаемая должность (род занятий)  ООО «Диасофт Системы», директор подразделения, депутат Думы Добрянского городского округа на непостоянной основе,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Добрянском городском округе Пермского края, член Совета Регионального отделения Социалистической политической партии «СПРАВЕДЛИВАЯ РОССИЯ – ПАТРИОТЫ – ЗА ПРАВДУ» в Пермском крае.</w:t>
      </w:r>
    </w:p>
    <w:p w:rsidR="0008224C" w:rsidRDefault="0008224C" w:rsidP="00CC226B">
      <w:pPr>
        <w:keepLines/>
        <w:spacing w:after="0" w:line="360" w:lineRule="auto"/>
        <w:ind w:firstLine="710"/>
        <w:jc w:val="both"/>
        <w:rPr>
          <w:sz w:val="28"/>
        </w:rPr>
      </w:pPr>
      <w:r>
        <w:rPr>
          <w:sz w:val="28"/>
        </w:rPr>
        <w:t>2. Федорец Сергей Владимирович, дата рождения 9 марта 1968 года, основное место работы или службы, занимаемая должность (род занятий)  МБУ «Благоустройство», директор, депутат Думы Добрянского городского округа на непостоянной основе.</w:t>
      </w:r>
    </w:p>
    <w:p w:rsidR="0008224C" w:rsidRDefault="0008224C" w:rsidP="00CC226B">
      <w:pPr>
        <w:keepLines/>
        <w:spacing w:after="0" w:line="360" w:lineRule="auto"/>
        <w:ind w:firstLine="710"/>
        <w:jc w:val="both"/>
        <w:rPr>
          <w:sz w:val="28"/>
        </w:rPr>
      </w:pPr>
      <w:r>
        <w:rPr>
          <w:sz w:val="28"/>
        </w:rPr>
        <w:t>3. Пестерев Вадим Владиславович, дата рождения 4 июня 1966 года, основное место работы или службы, занимаемая должность (род занятий)  МАУ Полазненская спортивная школа олимпийского резерва, тренер.</w:t>
      </w:r>
    </w:p>
    <w:p w:rsidR="0008224C" w:rsidRDefault="0008224C" w:rsidP="00CC226B">
      <w:pPr>
        <w:keepLines/>
        <w:spacing w:after="0" w:line="360" w:lineRule="auto"/>
        <w:ind w:firstLine="710"/>
        <w:jc w:val="both"/>
        <w:rPr>
          <w:sz w:val="28"/>
        </w:rPr>
      </w:pPr>
      <w:r>
        <w:rPr>
          <w:sz w:val="28"/>
        </w:rPr>
        <w:lastRenderedPageBreak/>
        <w:t>4. Бобров Игорь Владимирович, дата рождения 2 марта 1966 года, основное место работы или службы, занимаемая должность (род занятий)  МБОУ «Добрянская общеобразовательная школа №1 (Кадетская школа)», учитель.</w:t>
      </w:r>
    </w:p>
    <w:p w:rsidR="0008224C" w:rsidRDefault="0008224C" w:rsidP="00CC226B">
      <w:pPr>
        <w:keepLines/>
        <w:spacing w:after="0" w:line="360" w:lineRule="auto"/>
        <w:ind w:firstLine="710"/>
        <w:jc w:val="both"/>
        <w:rPr>
          <w:sz w:val="28"/>
        </w:rPr>
      </w:pPr>
      <w:r>
        <w:rPr>
          <w:sz w:val="28"/>
        </w:rPr>
        <w:t>5. Шолгин Николай Викторович, дата рождения 18 сентября 1974 года, основное место работы или службы, занимаемая должность (род занятий)  ООО «ЦТТ «Партнер ККМ», руководитель отдела автоматизации.</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"Ординская № 27"</w:t>
      </w:r>
      <w:r>
        <w:rPr>
          <w:b/>
          <w:sz w:val="28"/>
        </w:rPr>
        <w:br/>
        <w:t>(одномандатный избирательный округ № 27)</w:t>
      </w:r>
      <w:r>
        <w:rPr>
          <w:b/>
          <w:sz w:val="28"/>
        </w:rPr>
        <w:br/>
      </w:r>
    </w:p>
    <w:p w:rsidR="0008224C" w:rsidRDefault="0008224C" w:rsidP="00CC226B">
      <w:pPr>
        <w:keepLines/>
        <w:spacing w:after="0" w:line="360" w:lineRule="auto"/>
        <w:ind w:firstLine="710"/>
        <w:jc w:val="both"/>
        <w:rPr>
          <w:sz w:val="28"/>
        </w:rPr>
      </w:pPr>
      <w:r>
        <w:rPr>
          <w:sz w:val="28"/>
        </w:rPr>
        <w:t>1. Закиров Руслан Рустамович, дата рождения 13 августа 1978 года, основное место работы или службы, занимаемая должность (род занятий)   индивидуальный предприниматель.</w:t>
      </w:r>
    </w:p>
    <w:p w:rsidR="0008224C" w:rsidRDefault="0008224C" w:rsidP="00CC226B">
      <w:pPr>
        <w:keepLines/>
        <w:spacing w:after="0" w:line="360" w:lineRule="auto"/>
        <w:ind w:firstLine="710"/>
        <w:jc w:val="both"/>
        <w:rPr>
          <w:sz w:val="28"/>
        </w:rPr>
      </w:pPr>
      <w:r>
        <w:rPr>
          <w:sz w:val="28"/>
        </w:rPr>
        <w:t>2. Башаров Мансур Хамитович, дата рождения 9 июня 1957 года, основное место работы или службы, занимаемая должность (род занятий)   пенсионер, депутат Совета депутатов Бершетского сельского поселения Пермского муниципального района на непостоянной основе,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Пермском районе Пермского края, член Совета Регионального отделения Социалистической политической партии «СПРАВЕДЛИВАЯ РОССИЯ – ПАТРИОТЫ – ЗА ПРАВДУ» в Пермском крае.</w:t>
      </w:r>
    </w:p>
    <w:p w:rsidR="0008224C" w:rsidRDefault="0008224C" w:rsidP="00CC226B">
      <w:pPr>
        <w:keepLines/>
        <w:spacing w:after="0" w:line="360" w:lineRule="auto"/>
        <w:ind w:firstLine="710"/>
        <w:jc w:val="both"/>
        <w:rPr>
          <w:sz w:val="28"/>
        </w:rPr>
      </w:pPr>
      <w:r>
        <w:rPr>
          <w:sz w:val="28"/>
        </w:rPr>
        <w:t>3. Банникова Евгения Загитовна, дата рождения 11 августа 1979 года, основное место работы или службы, занимаемая должность (род занятий)   безработная.</w:t>
      </w:r>
    </w:p>
    <w:p w:rsidR="0008224C" w:rsidRDefault="0008224C" w:rsidP="00CC226B">
      <w:pPr>
        <w:keepLines/>
        <w:spacing w:after="0" w:line="360" w:lineRule="auto"/>
        <w:ind w:firstLine="710"/>
        <w:jc w:val="both"/>
        <w:rPr>
          <w:sz w:val="28"/>
        </w:rPr>
      </w:pPr>
      <w:r>
        <w:rPr>
          <w:sz w:val="28"/>
        </w:rPr>
        <w:t>4. Аракчеев Игорь Валерьевич, дата рождения 29 апреля 1977 года, основное место работы или службы, занимаемая должность (род занятий)  ООО «ГСИ–Пермнефтегазстрой», мастер 6 КОТ.</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"Краснокамская № 28"</w:t>
      </w:r>
      <w:r>
        <w:rPr>
          <w:b/>
          <w:sz w:val="28"/>
        </w:rPr>
        <w:br/>
        <w:t>(одномандатный избирательный округ № 28)</w:t>
      </w:r>
      <w:r>
        <w:rPr>
          <w:b/>
          <w:sz w:val="28"/>
        </w:rPr>
        <w:br/>
      </w:r>
    </w:p>
    <w:p w:rsidR="0008224C" w:rsidRDefault="0008224C" w:rsidP="00CC226B">
      <w:pPr>
        <w:keepLines/>
        <w:spacing w:after="0" w:line="360" w:lineRule="auto"/>
        <w:ind w:firstLine="710"/>
        <w:jc w:val="both"/>
        <w:rPr>
          <w:sz w:val="28"/>
        </w:rPr>
      </w:pPr>
      <w:r>
        <w:rPr>
          <w:sz w:val="28"/>
        </w:rPr>
        <w:lastRenderedPageBreak/>
        <w:t>1. Бутылева Ольга Владимировна, дата рождения 11 апреля 1977 года, основное место работы или службы, занимаемая должность (род занятий)  ООО «ПармаМедия», специальный корреспондент, член Социалистической политической партии «СПРАВЕДЛИВАЯ РОССИЯ – ПАТРИОТЫ – ЗА ПРАВДУ», Председатель Совета Местного отделения Социалистической политической партии «СПРАВЕДЛИВАЯ РОССИЯ – ПАТРИОТЫ – ЗА ПРАВДУ» в Краснокамском городском округе Пермского края.</w:t>
      </w:r>
    </w:p>
    <w:p w:rsidR="0008224C" w:rsidRDefault="0008224C" w:rsidP="00CC226B">
      <w:pPr>
        <w:keepLines/>
        <w:spacing w:after="0" w:line="360" w:lineRule="auto"/>
        <w:ind w:firstLine="710"/>
        <w:jc w:val="both"/>
        <w:rPr>
          <w:sz w:val="28"/>
        </w:rPr>
      </w:pPr>
      <w:r>
        <w:rPr>
          <w:sz w:val="28"/>
        </w:rPr>
        <w:t>2. Каратаева Ирина Николаевна, дата рождения 4 ноября 1964 года, основное место работы или службы, занимаемая должность (род занятий)  МБОУ «Средняя общеобразовательная школа № 11» г. Краснокамска, учитель дефектолог.</w:t>
      </w:r>
    </w:p>
    <w:p w:rsidR="0008224C" w:rsidRDefault="0008224C" w:rsidP="00CC226B">
      <w:pPr>
        <w:keepLines/>
        <w:spacing w:after="0" w:line="360" w:lineRule="auto"/>
        <w:ind w:firstLine="710"/>
        <w:jc w:val="both"/>
        <w:rPr>
          <w:sz w:val="28"/>
        </w:rPr>
      </w:pPr>
      <w:r>
        <w:rPr>
          <w:sz w:val="28"/>
        </w:rPr>
        <w:t>3. Губский Юрий Алексеевич, дата рождения 10 мая 1964 года, основное место работы или службы, занимаемая должность (род занятий)  ООО «Уральская экономико–правовая компания», директор,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 xml:space="preserve">4. Винокуров Максим Юрьевич, дата рождения 26 мая 1976 года, основное место работы или службы, занимаемая должность (род занятий)  Краснокамская бумажная фабрика филиал АО «Гознак», </w:t>
      </w:r>
      <w:r w:rsidRPr="00AC4684">
        <w:rPr>
          <w:sz w:val="28"/>
        </w:rPr>
        <w:t>шлифовщик</w:t>
      </w:r>
      <w:r>
        <w:rPr>
          <w:sz w:val="28"/>
        </w:rPr>
        <w:t xml:space="preserve"> 5 разряда,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"Кудымкарская № 29"</w:t>
      </w:r>
      <w:r>
        <w:rPr>
          <w:b/>
          <w:sz w:val="28"/>
        </w:rPr>
        <w:br/>
        <w:t>(одномандатный избирательный округ № 29)</w:t>
      </w:r>
      <w:r>
        <w:rPr>
          <w:b/>
          <w:sz w:val="28"/>
        </w:rPr>
        <w:br/>
      </w:r>
    </w:p>
    <w:p w:rsidR="0008224C" w:rsidRDefault="0008224C" w:rsidP="00CC226B">
      <w:pPr>
        <w:keepLines/>
        <w:spacing w:after="0" w:line="360" w:lineRule="auto"/>
        <w:ind w:firstLine="710"/>
        <w:jc w:val="both"/>
        <w:rPr>
          <w:sz w:val="28"/>
        </w:rPr>
      </w:pPr>
      <w:r>
        <w:rPr>
          <w:sz w:val="28"/>
        </w:rPr>
        <w:t>1. Утробин Василий Климентьевич, дата рождения 14 мая 1963 года, основное место работы или службы, занимаемая должность (род занятий)   пенсионер.</w:t>
      </w:r>
    </w:p>
    <w:p w:rsidR="0008224C" w:rsidRDefault="0008224C" w:rsidP="00CC226B">
      <w:pPr>
        <w:keepLines/>
        <w:spacing w:after="0" w:line="360" w:lineRule="auto"/>
        <w:ind w:firstLine="710"/>
        <w:jc w:val="both"/>
        <w:rPr>
          <w:sz w:val="28"/>
        </w:rPr>
      </w:pPr>
      <w:r>
        <w:rPr>
          <w:sz w:val="28"/>
        </w:rPr>
        <w:t>2. Кудымов Вячеслав Петрович, дата рождения 30 декабря 1980 года, основное место работы или службы, занимаемая должность (род занятий)  ГБУЗ ПК «Центр общественного здоровья и медицинской профилактики» Коми–Пермяцкий филиал, врач по гигиеническому воспитанию, член Социалистической политической партии «СПРАВЕДЛИВАЯ РОССИЯ – ПАТРИОТЫ – ЗА ПРАВДУ».</w:t>
      </w:r>
    </w:p>
    <w:p w:rsidR="0008224C" w:rsidRDefault="0008224C" w:rsidP="00CC226B">
      <w:pPr>
        <w:keepLines/>
        <w:spacing w:after="0" w:line="240" w:lineRule="auto"/>
        <w:jc w:val="center"/>
        <w:rPr>
          <w:b/>
          <w:sz w:val="28"/>
        </w:rPr>
      </w:pPr>
    </w:p>
    <w:p w:rsidR="0008224C" w:rsidRDefault="0008224C" w:rsidP="00CC226B">
      <w:pPr>
        <w:keepLines/>
        <w:spacing w:after="0" w:line="240" w:lineRule="auto"/>
        <w:jc w:val="center"/>
        <w:rPr>
          <w:b/>
          <w:sz w:val="28"/>
        </w:rPr>
      </w:pPr>
      <w:r>
        <w:rPr>
          <w:b/>
          <w:sz w:val="28"/>
        </w:rPr>
        <w:t>Региональная группа "Кочевская № 30"</w:t>
      </w:r>
      <w:r>
        <w:rPr>
          <w:b/>
          <w:sz w:val="28"/>
        </w:rPr>
        <w:br/>
        <w:t>(одномандатный избирательный округ № 30)</w:t>
      </w:r>
      <w:r>
        <w:rPr>
          <w:b/>
          <w:sz w:val="28"/>
        </w:rPr>
        <w:br/>
      </w:r>
    </w:p>
    <w:p w:rsidR="0008224C" w:rsidRDefault="0008224C" w:rsidP="00CC226B">
      <w:pPr>
        <w:keepLines/>
        <w:spacing w:after="0" w:line="360" w:lineRule="auto"/>
        <w:ind w:firstLine="710"/>
        <w:jc w:val="both"/>
        <w:rPr>
          <w:sz w:val="28"/>
        </w:rPr>
      </w:pPr>
      <w:r>
        <w:rPr>
          <w:sz w:val="28"/>
        </w:rPr>
        <w:t>1. Осокин Михаил Владимирович, дата рождения 25 октября 1958 года, основное место работы или службы, занимаемая должность (род занятий)   пенсионер, депутат Законодательного Собрания Пермского края на непостоянной основе.</w:t>
      </w:r>
    </w:p>
    <w:p w:rsidR="0008224C" w:rsidRDefault="0008224C" w:rsidP="00CC226B">
      <w:pPr>
        <w:keepLines/>
        <w:spacing w:after="0" w:line="360" w:lineRule="auto"/>
        <w:ind w:firstLine="710"/>
        <w:jc w:val="both"/>
        <w:rPr>
          <w:sz w:val="28"/>
        </w:rPr>
      </w:pPr>
      <w:r>
        <w:rPr>
          <w:sz w:val="28"/>
        </w:rPr>
        <w:t>2. Голубчикова Марина Алексеевна, дата рождения 24 февраля 1978 года, основное место работы или службы, занимаемая должность (род занятий)   индивидуальный предприниматель, депутат Думы Кочевского муниципального округа Пермского края на непостоянной основе.</w:t>
      </w:r>
    </w:p>
    <w:p w:rsidR="0008224C" w:rsidRDefault="0008224C" w:rsidP="00CC226B">
      <w:pPr>
        <w:keepLines/>
        <w:spacing w:after="0" w:line="360" w:lineRule="auto"/>
        <w:ind w:firstLine="710"/>
        <w:jc w:val="both"/>
        <w:rPr>
          <w:sz w:val="28"/>
        </w:rPr>
      </w:pPr>
      <w:r>
        <w:rPr>
          <w:sz w:val="28"/>
        </w:rPr>
        <w:t>3. Носкова Любовь Алексеевна, дата рождения 22 ноября 1957 года, основное место работы или службы, занимаемая должность (род занятий)  МБОУ «Ленинская средняя общеобразовательная школа» – «Полвинская основная общеобразовательная школа», учитель русского языка и литературы, член Социалистической политической партии «СПРАВЕДЛИВАЯ РОССИЯ – ПАТРИОТЫ – ЗА ПРАВДУ».</w:t>
      </w:r>
    </w:p>
    <w:p w:rsidR="0008224C" w:rsidRDefault="0008224C" w:rsidP="00CC226B">
      <w:pPr>
        <w:keepLines/>
        <w:spacing w:after="0" w:line="360" w:lineRule="auto"/>
        <w:ind w:firstLine="710"/>
        <w:jc w:val="both"/>
        <w:rPr>
          <w:sz w:val="28"/>
        </w:rPr>
      </w:pPr>
      <w:r>
        <w:rPr>
          <w:sz w:val="28"/>
        </w:rPr>
        <w:t>4. Федосеев Евгений Николаевич, дата рождения 24 апреля 1984 года, основное место работы или службы, занимаемая должность (род занятий)  ГБУЗ ПК «Северная БКПО», заведующий Сосновского ФАП–фельдшер.</w:t>
      </w:r>
    </w:p>
    <w:p w:rsidR="0008224C" w:rsidRPr="000B35E6" w:rsidRDefault="0008224C" w:rsidP="002B577E"/>
    <w:p w:rsidR="0008224C" w:rsidRPr="005A7959" w:rsidRDefault="0008224C" w:rsidP="00EF2095">
      <w:pPr>
        <w:jc w:val="right"/>
        <w:rPr>
          <w:szCs w:val="24"/>
        </w:rPr>
      </w:pPr>
      <w:r w:rsidRPr="005A7959">
        <w:rPr>
          <w:szCs w:val="24"/>
        </w:rPr>
        <w:t>Единый список кандидатов</w:t>
      </w:r>
    </w:p>
    <w:p w:rsidR="0008224C" w:rsidRPr="007918F8" w:rsidRDefault="0008224C" w:rsidP="00EF2095">
      <w:pPr>
        <w:jc w:val="right"/>
        <w:rPr>
          <w:szCs w:val="24"/>
        </w:rPr>
      </w:pPr>
      <w:r w:rsidRPr="007918F8">
        <w:rPr>
          <w:szCs w:val="24"/>
        </w:rPr>
        <w:t>зарегистрированный</w:t>
      </w:r>
    </w:p>
    <w:p w:rsidR="0008224C" w:rsidRPr="007918F8" w:rsidRDefault="0008224C" w:rsidP="00EF2095">
      <w:pPr>
        <w:jc w:val="right"/>
        <w:rPr>
          <w:szCs w:val="24"/>
        </w:rPr>
      </w:pPr>
      <w:r w:rsidRPr="007918F8">
        <w:rPr>
          <w:szCs w:val="24"/>
        </w:rPr>
        <w:t xml:space="preserve">Избирательной комиссией </w:t>
      </w:r>
    </w:p>
    <w:p w:rsidR="0008224C" w:rsidRPr="007918F8" w:rsidRDefault="0008224C" w:rsidP="00EF2095">
      <w:pPr>
        <w:jc w:val="right"/>
        <w:rPr>
          <w:szCs w:val="24"/>
        </w:rPr>
      </w:pPr>
      <w:r w:rsidRPr="007918F8">
        <w:rPr>
          <w:szCs w:val="24"/>
        </w:rPr>
        <w:t>Пермского края</w:t>
      </w:r>
    </w:p>
    <w:p w:rsidR="0008224C" w:rsidRPr="007918F8" w:rsidRDefault="0008224C" w:rsidP="00EF2095">
      <w:pPr>
        <w:jc w:val="right"/>
        <w:rPr>
          <w:szCs w:val="24"/>
        </w:rPr>
      </w:pPr>
      <w:r w:rsidRPr="007918F8">
        <w:rPr>
          <w:szCs w:val="24"/>
        </w:rPr>
        <w:t>11 августа 2021 года, 15 часов 30 минут</w:t>
      </w:r>
    </w:p>
    <w:p w:rsidR="0008224C" w:rsidRDefault="0008224C" w:rsidP="00EF2095">
      <w:pPr>
        <w:pStyle w:val="a8"/>
        <w:ind w:firstLine="0"/>
        <w:jc w:val="right"/>
        <w:rPr>
          <w:sz w:val="24"/>
          <w:szCs w:val="24"/>
        </w:rPr>
      </w:pPr>
      <w:r w:rsidRPr="007918F8">
        <w:rPr>
          <w:sz w:val="24"/>
          <w:szCs w:val="24"/>
        </w:rPr>
        <w:t>(постановление от 11.08.2021 № 185/05-3)</w:t>
      </w:r>
    </w:p>
    <w:p w:rsidR="0008224C" w:rsidRDefault="0008224C" w:rsidP="00EF2095">
      <w:pPr>
        <w:pStyle w:val="a8"/>
        <w:ind w:firstLine="0"/>
        <w:rPr>
          <w:sz w:val="24"/>
          <w:szCs w:val="24"/>
        </w:rPr>
      </w:pPr>
    </w:p>
    <w:p w:rsidR="0008224C" w:rsidRDefault="0008224C" w:rsidP="00EF2095">
      <w:pPr>
        <w:pStyle w:val="a8"/>
        <w:ind w:firstLine="0"/>
        <w:rPr>
          <w:sz w:val="24"/>
          <w:szCs w:val="24"/>
        </w:rPr>
      </w:pPr>
    </w:p>
    <w:p w:rsidR="0008224C" w:rsidRDefault="0008224C" w:rsidP="00EF2095">
      <w:pPr>
        <w:jc w:val="center"/>
        <w:rPr>
          <w:b/>
        </w:rPr>
      </w:pPr>
      <w:r>
        <w:rPr>
          <w:b/>
        </w:rPr>
        <w:t>ЕДИНЫЙ СПИСОК</w:t>
      </w:r>
    </w:p>
    <w:p w:rsidR="0008224C" w:rsidRDefault="0008224C" w:rsidP="00EF2095">
      <w:pPr>
        <w:jc w:val="center"/>
        <w:rPr>
          <w:b/>
        </w:rPr>
      </w:pPr>
      <w:r>
        <w:rPr>
          <w:b/>
        </w:rPr>
        <w:t>кандидатов в депутаты Законодательного Собрания Пермского края четвертого созыва, выдвинутый избирательным объединением</w:t>
      </w:r>
    </w:p>
    <w:p w:rsidR="0008224C" w:rsidRDefault="0008224C" w:rsidP="00EF2095">
      <w:pPr>
        <w:jc w:val="center"/>
        <w:rPr>
          <w:b/>
        </w:rPr>
      </w:pPr>
      <w:r>
        <w:rPr>
          <w:b/>
        </w:rPr>
        <w:t>"Политическая партия ЗЕЛЕНАЯ АЛЬТЕРНАТИВА"</w:t>
      </w:r>
    </w:p>
    <w:p w:rsidR="0008224C" w:rsidRDefault="0008224C" w:rsidP="00EF2095">
      <w:pPr>
        <w:jc w:val="center"/>
        <w:rPr>
          <w:b/>
        </w:rPr>
      </w:pPr>
      <w:r>
        <w:rPr>
          <w:b/>
        </w:rPr>
        <w:t>по единому избирательному округу</w:t>
      </w:r>
    </w:p>
    <w:p w:rsidR="0008224C" w:rsidRPr="006C2CE4" w:rsidRDefault="0008224C" w:rsidP="00EF2095">
      <w:pPr>
        <w:jc w:val="center"/>
        <w:rPr>
          <w:b/>
        </w:rPr>
      </w:pPr>
    </w:p>
    <w:p w:rsidR="0008224C" w:rsidRDefault="0008224C" w:rsidP="00EF2095">
      <w:pPr>
        <w:jc w:val="center"/>
        <w:rPr>
          <w:b/>
        </w:rPr>
      </w:pPr>
      <w:r>
        <w:rPr>
          <w:b/>
        </w:rPr>
        <w:t>ОБЩЕКРАЕВАЯ ЧАСТЬ</w:t>
      </w:r>
    </w:p>
    <w:p w:rsidR="0008224C" w:rsidRPr="006C2CE4" w:rsidRDefault="0008224C" w:rsidP="00EF2095">
      <w:pPr>
        <w:jc w:val="center"/>
        <w:rPr>
          <w:b/>
        </w:rPr>
      </w:pPr>
    </w:p>
    <w:p w:rsidR="0008224C" w:rsidRDefault="0008224C" w:rsidP="00EF2095">
      <w:pPr>
        <w:keepLines/>
        <w:spacing w:line="360" w:lineRule="auto"/>
        <w:ind w:firstLine="710"/>
        <w:jc w:val="both"/>
      </w:pPr>
      <w:r>
        <w:t>1. Зайцев Андрей Аркадьевич, дата рождения 26 июля 1983 года, основное место работы или службы, занимаемая должность (род занятий)  ФГАОУ ВО «Пермский государственный национальный исследовательский университет», декан географического факультета.</w:t>
      </w:r>
    </w:p>
    <w:p w:rsidR="0008224C" w:rsidRDefault="0008224C" w:rsidP="00EF2095">
      <w:pPr>
        <w:keepLines/>
        <w:spacing w:line="360" w:lineRule="auto"/>
        <w:ind w:firstLine="710"/>
        <w:jc w:val="both"/>
      </w:pPr>
      <w:r>
        <w:t>2. Бурдина Анастасия Александровна, дата рождения 9 августа 1978 года, основное место работы или службы, занимаемая должность (род занятий)   индивидуальный предприниматель.</w:t>
      </w:r>
    </w:p>
    <w:p w:rsidR="0008224C" w:rsidRDefault="0008224C" w:rsidP="00EF2095">
      <w:pPr>
        <w:keepLines/>
        <w:spacing w:line="360" w:lineRule="auto"/>
        <w:ind w:firstLine="710"/>
        <w:jc w:val="both"/>
      </w:pPr>
      <w:r>
        <w:t>3. Соловьев Степан Геннадьевич, дата рождения 27 июня 1986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ЗЕЛЕНАЯ АЛЬТЕРНАТИВА, заместитель Председателя Партии ЗЕЛЕНАЯ АЛЬТЕРНАТИВА, член Правления Партии ЗЕЛЕНАЯ АЛЬТЕРНАТИВА.</w:t>
      </w:r>
    </w:p>
    <w:p w:rsidR="0008224C" w:rsidRPr="006C2CE4" w:rsidRDefault="0008224C" w:rsidP="00EF2095">
      <w:pPr>
        <w:keepLines/>
        <w:jc w:val="center"/>
        <w:rPr>
          <w:b/>
        </w:rPr>
      </w:pPr>
    </w:p>
    <w:p w:rsidR="0008224C" w:rsidRDefault="0008224C" w:rsidP="00EF2095">
      <w:pPr>
        <w:keepLines/>
        <w:jc w:val="center"/>
        <w:rPr>
          <w:b/>
        </w:rPr>
      </w:pPr>
      <w:r>
        <w:rPr>
          <w:b/>
        </w:rPr>
        <w:t>РЕГИОНАЛЬНЫЕ ГРУППЫ КАНДИДАТОВ</w:t>
      </w:r>
      <w:r>
        <w:rPr>
          <w:b/>
        </w:rPr>
        <w:br/>
      </w:r>
      <w:r>
        <w:rPr>
          <w:b/>
        </w:rPr>
        <w:br/>
        <w:t>Региональная группа "Кировская № 2"</w:t>
      </w:r>
      <w:r>
        <w:rPr>
          <w:b/>
        </w:rPr>
        <w:br/>
        <w:t>(одномандатный избирательный округ № 2)</w:t>
      </w:r>
      <w:r>
        <w:rPr>
          <w:b/>
        </w:rPr>
        <w:br/>
      </w:r>
    </w:p>
    <w:p w:rsidR="0008224C" w:rsidRDefault="0008224C" w:rsidP="00EF2095">
      <w:pPr>
        <w:keepLines/>
        <w:spacing w:line="360" w:lineRule="auto"/>
        <w:ind w:firstLine="710"/>
        <w:jc w:val="both"/>
      </w:pPr>
      <w:r>
        <w:lastRenderedPageBreak/>
        <w:t>1. Слуницына Мария Александровна, дата рождения 13 мая 1992 года, основное место работы или службы, занимаемая должность (род занятий)   временно неработающая, член Политической партии ЗЕЛЕНАЯ АЛЬТЕРНАТИВА, член политического совета регионального отделения в Челябинской области Политической партии ЗЕЛЕНАЯ АЛЬТЕРНАТИВА.</w:t>
      </w:r>
    </w:p>
    <w:p w:rsidR="0008224C" w:rsidRDefault="0008224C" w:rsidP="00EF2095">
      <w:pPr>
        <w:keepLines/>
        <w:spacing w:line="360" w:lineRule="auto"/>
        <w:ind w:firstLine="710"/>
        <w:jc w:val="both"/>
      </w:pPr>
      <w:r>
        <w:t>2. Глазунова Анастасия Олеговна, дата рождения 24 февраля 1998 года, основное место работы или службы, занимаемая должность (род занятий)   временно неработающая, член Политической партии ЗЕЛЕНАЯ АЛЬТЕРНАТИВА.</w:t>
      </w:r>
    </w:p>
    <w:p w:rsidR="0008224C" w:rsidRDefault="0008224C" w:rsidP="00EF2095">
      <w:pPr>
        <w:keepLines/>
        <w:spacing w:line="360" w:lineRule="auto"/>
        <w:ind w:firstLine="710"/>
        <w:jc w:val="both"/>
      </w:pPr>
      <w:r>
        <w:t>3. Чебыкин Игорь Николаевич, дата рождения 28 апреля 1966 года, основное место работы или службы, занимаемая должность (род занятий)  ООО «Художественная мастерская «Меркурий», генеральный директор, депутат Совета депутатов Медведёвского сельского поселения на непостоянной основе, член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"Дзержинская № 3"</w:t>
      </w:r>
      <w:r>
        <w:rPr>
          <w:b/>
        </w:rPr>
        <w:br/>
        <w:t>(одномандатный избирательный округ № 3)</w:t>
      </w:r>
      <w:r>
        <w:rPr>
          <w:b/>
        </w:rPr>
        <w:br/>
      </w:r>
    </w:p>
    <w:p w:rsidR="0008224C" w:rsidRDefault="0008224C" w:rsidP="00EF2095">
      <w:pPr>
        <w:keepLines/>
        <w:spacing w:line="360" w:lineRule="auto"/>
        <w:ind w:firstLine="710"/>
        <w:jc w:val="both"/>
      </w:pPr>
      <w:r>
        <w:t>1. Кривонос Леонид Сергеевич, дата рождения 28 июня 1985 года, основное место работы или службы, занимаемая должность (род занятий)   временно неработающий, член Политической партии ЗЕЛЕНАЯ АЛЬТЕРНАТИВА, член политического совета регионального отделения в Челябинской области Политической партии ЗЕЛЕНАЯ АЛЬТЕРНАТИВА.</w:t>
      </w:r>
    </w:p>
    <w:p w:rsidR="0008224C" w:rsidRDefault="0008224C" w:rsidP="00EF2095">
      <w:pPr>
        <w:keepLines/>
        <w:spacing w:line="360" w:lineRule="auto"/>
        <w:ind w:firstLine="710"/>
        <w:jc w:val="both"/>
      </w:pPr>
      <w:r>
        <w:t>2. Голубев Алексей Вячеславович, дата рождения 10 мая 1977 года, основное место работы или службы, занимаемая должность (род занятий)   временно неработающий, член Политической партии ЗЕЛЕНАЯ АЛЬТЕРНАТИВА.</w:t>
      </w:r>
    </w:p>
    <w:p w:rsidR="0008224C" w:rsidRDefault="0008224C" w:rsidP="00EF2095">
      <w:pPr>
        <w:keepLines/>
        <w:spacing w:line="360" w:lineRule="auto"/>
        <w:ind w:firstLine="710"/>
        <w:jc w:val="both"/>
      </w:pPr>
      <w:r>
        <w:t>3. Кибардин Игорь Викторович, дата рождения 3 ноября 1969 года, основное место работы или службы, занимаемая должность (род занятий)   временно неработающий, член Политической партии ЗЕЛЕНАЯ АЛЬТЕРНАТИВА.</w:t>
      </w:r>
    </w:p>
    <w:p w:rsidR="0008224C" w:rsidRDefault="0008224C" w:rsidP="00EF2095">
      <w:pPr>
        <w:keepLines/>
        <w:jc w:val="center"/>
        <w:rPr>
          <w:b/>
        </w:rPr>
      </w:pPr>
      <w:r>
        <w:rPr>
          <w:b/>
        </w:rPr>
        <w:t>Региональная группа "Индустриальная № 4"</w:t>
      </w:r>
      <w:r>
        <w:rPr>
          <w:b/>
        </w:rPr>
        <w:br/>
        <w:t>(одномандатный избирательный округ № 4)</w:t>
      </w:r>
      <w:r>
        <w:rPr>
          <w:b/>
        </w:rPr>
        <w:br/>
      </w:r>
    </w:p>
    <w:p w:rsidR="0008224C" w:rsidRDefault="0008224C" w:rsidP="00EF2095">
      <w:pPr>
        <w:keepLines/>
        <w:spacing w:line="360" w:lineRule="auto"/>
        <w:ind w:firstLine="710"/>
        <w:jc w:val="both"/>
      </w:pPr>
      <w:r>
        <w:lastRenderedPageBreak/>
        <w:t>1. Рябкова Елена Алексеевна, дата рождения 12 мая 1983 года, основное место работы или службы, занимаемая должность (род занятий)  индивидуальный предприниматель Кухарчук Евгений Викторович, мастер универсал, член Политической партии ЗЕЛЕНАЯ АЛЬТЕРНАТИВА.</w:t>
      </w:r>
    </w:p>
    <w:p w:rsidR="0008224C" w:rsidRDefault="0008224C" w:rsidP="00EF2095">
      <w:pPr>
        <w:keepLines/>
        <w:spacing w:line="360" w:lineRule="auto"/>
        <w:ind w:firstLine="710"/>
        <w:jc w:val="both"/>
      </w:pPr>
      <w:r>
        <w:t>2. Соколов Сергей Владимирович, дата рождения 22 июня 1983 года, основное место работы или службы, занимаемая должность (род занятий)   временно неработающий, член Политической партии ЗЕЛЕНАЯ АЛЬТЕРНАТИВА.</w:t>
      </w:r>
    </w:p>
    <w:p w:rsidR="0008224C" w:rsidRDefault="0008224C" w:rsidP="00EF2095">
      <w:pPr>
        <w:keepLines/>
        <w:spacing w:line="360" w:lineRule="auto"/>
        <w:ind w:firstLine="710"/>
        <w:jc w:val="both"/>
      </w:pPr>
      <w:r>
        <w:t>3. Долговенко Людмила Георгиевна, дата рождения 29 октября 1955 года, основное место работы или службы, занимаемая должность (род занятий)   пенсионер, член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"Ленинская № 5"</w:t>
      </w:r>
      <w:r>
        <w:rPr>
          <w:b/>
        </w:rPr>
        <w:br/>
        <w:t>(одномандатный избирательный округ № 5)</w:t>
      </w:r>
      <w:r>
        <w:rPr>
          <w:b/>
        </w:rPr>
        <w:br/>
      </w:r>
    </w:p>
    <w:p w:rsidR="0008224C" w:rsidRDefault="0008224C" w:rsidP="00EF2095">
      <w:pPr>
        <w:keepLines/>
        <w:spacing w:line="360" w:lineRule="auto"/>
        <w:ind w:firstLine="710"/>
        <w:jc w:val="both"/>
      </w:pPr>
      <w:r>
        <w:t>1. Коноплев Роман Михайлович, дата рождения 19 января 1984 года, основное место работы или службы, занимаемая должность (род занятий)   индивидуальный предприниматель, член Политической партии ЗЕЛЕНАЯ АЛЬТЕРНАТИВА.</w:t>
      </w:r>
    </w:p>
    <w:p w:rsidR="0008224C" w:rsidRDefault="0008224C" w:rsidP="00EF2095">
      <w:pPr>
        <w:keepLines/>
        <w:spacing w:line="360" w:lineRule="auto"/>
        <w:ind w:firstLine="710"/>
        <w:jc w:val="both"/>
      </w:pPr>
      <w:r>
        <w:t>2. Мирошниченко Ирина Владимировна, дата рождения 17 октября 1972 года, основное место работы или службы, занимаемая должность (род занятий)  Филиал АО «Тандер» в городе Калуга Калужской области, продавец в Секторе временного персонала, член Политической партии ЗЕЛЕНАЯ АЛЬТЕРНАТИВА.</w:t>
      </w:r>
    </w:p>
    <w:p w:rsidR="0008224C" w:rsidRDefault="0008224C" w:rsidP="00EF2095">
      <w:pPr>
        <w:keepLines/>
        <w:spacing w:line="360" w:lineRule="auto"/>
        <w:ind w:firstLine="710"/>
        <w:jc w:val="both"/>
      </w:pPr>
      <w:r>
        <w:t>3. Салтыков Андрей Владимирович, дата рождения 27 мая 1990 года, основное место работы или службы, занимаемая должность (род занятий)  ООО «Сервис–Гуд Удмуртия», генеральный директор, член Политической партии ЗЕЛЕНАЯ АЛЬТЕРНАТИВА, член политического совета регионального отделения в Удмуртской Республике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"Индустриальная № 6"</w:t>
      </w:r>
      <w:r>
        <w:rPr>
          <w:b/>
        </w:rPr>
        <w:br/>
        <w:t>(одномандатный избирательный округ № 6)</w:t>
      </w:r>
      <w:r>
        <w:rPr>
          <w:b/>
        </w:rPr>
        <w:br/>
      </w:r>
    </w:p>
    <w:p w:rsidR="0008224C" w:rsidRDefault="0008224C" w:rsidP="00EF2095">
      <w:pPr>
        <w:keepLines/>
        <w:spacing w:line="360" w:lineRule="auto"/>
        <w:ind w:firstLine="710"/>
        <w:jc w:val="both"/>
      </w:pPr>
      <w:r>
        <w:lastRenderedPageBreak/>
        <w:t>1. Соколова Ксения Викторовна, дата рождения 7 октября 1988 года, основное место работы или службы, занимаемая должность (род занятий)  ФГБУ «Федеральный институт промышленной собственности», государственный эксперт по интеллектуальной собственности 2 категории, член Политической партии ЗЕЛЕНАЯ АЛЬТЕРНАТИВА.</w:t>
      </w:r>
    </w:p>
    <w:p w:rsidR="0008224C" w:rsidRDefault="0008224C" w:rsidP="00EF2095">
      <w:pPr>
        <w:keepLines/>
        <w:spacing w:line="360" w:lineRule="auto"/>
        <w:ind w:firstLine="710"/>
        <w:jc w:val="both"/>
      </w:pPr>
      <w:r>
        <w:t>2. Белоконь Артем Леонидович, дата рождения 1 августа 1989 года, основное место работы или службы, занимаемая должность (род занятий)  ООО «МВМ», менеджер, член Политической партии ЗЕЛЕНАЯ АЛЬТЕРНАТИВА.</w:t>
      </w:r>
    </w:p>
    <w:p w:rsidR="0008224C" w:rsidRDefault="0008224C" w:rsidP="00EF2095">
      <w:pPr>
        <w:keepLines/>
        <w:spacing w:line="360" w:lineRule="auto"/>
        <w:ind w:firstLine="710"/>
        <w:jc w:val="both"/>
      </w:pPr>
      <w:r>
        <w:t>3. Сызранова Анна Юрьевна, дата рождения 23 апреля 1990 года, основное место работы или службы, занимаемая должность (род занятий)  Государственное автономное образовательное учреждение Астраханской области дополнительного профессионального образования «Институт развития образования», специалист по связям с общественностью центра коммуникации и дизайна, член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"Орджоникидзевская № 7"</w:t>
      </w:r>
      <w:r>
        <w:rPr>
          <w:b/>
        </w:rPr>
        <w:br/>
        <w:t>(одномандатный избирательный округ № 7)</w:t>
      </w:r>
      <w:r>
        <w:rPr>
          <w:b/>
        </w:rPr>
        <w:br/>
      </w:r>
    </w:p>
    <w:p w:rsidR="0008224C" w:rsidRDefault="0008224C" w:rsidP="00EF2095">
      <w:pPr>
        <w:keepLines/>
        <w:spacing w:line="360" w:lineRule="auto"/>
        <w:ind w:firstLine="710"/>
        <w:jc w:val="both"/>
      </w:pPr>
      <w:r>
        <w:t>1. Бурдейная Надежда Евгеньевна, дата рождения 26 марта 1988 года, основное место работы или службы, занимаемая должность (род занятий)   временно неработающая, член Политической партии ЗЕЛЕНАЯ АЛЬТЕРНАТИВА.</w:t>
      </w:r>
    </w:p>
    <w:p w:rsidR="0008224C" w:rsidRDefault="0008224C" w:rsidP="00EF2095">
      <w:pPr>
        <w:keepLines/>
        <w:spacing w:line="360" w:lineRule="auto"/>
        <w:ind w:firstLine="710"/>
        <w:jc w:val="both"/>
      </w:pPr>
      <w:r>
        <w:t>2. Голуенко Алиса Владимировна, дата рождения 30 октября 1995 года, основное место работы или службы, занимаемая должность (род занятий)   студент ФГБОУ ВО «Российский государственный социальный университет», депутат Совета депутатов муниципального округа Хорошевский на непостоянной основе, член Политической партии ЗЕЛЕНАЯ АЛЬТЕРНАТИВА, член Правления Партии ЗЕЛЕНАЯ АЛЬТЕРНАТИВА.</w:t>
      </w:r>
    </w:p>
    <w:p w:rsidR="0008224C" w:rsidRDefault="0008224C" w:rsidP="00EF2095">
      <w:pPr>
        <w:keepLines/>
        <w:spacing w:line="360" w:lineRule="auto"/>
        <w:ind w:firstLine="710"/>
        <w:jc w:val="both"/>
      </w:pPr>
      <w:r>
        <w:t>3. Лысов Евгений Владимирович, дата рождения 7 сентября 1993 года, основное место работы или службы, занимаемая должность (род занятий)  ООО «Финко», специалист по сопровождению проектов, член Политической партии ЗЕЛЕНАЯ АЛЬТЕРНАТИВА, член политического совета регионального отделения в Удмуртской Республике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"Орджоникидзевская № 8"</w:t>
      </w:r>
      <w:r>
        <w:rPr>
          <w:b/>
        </w:rPr>
        <w:br/>
        <w:t>(одномандатный избирательный округ № 8)</w:t>
      </w:r>
      <w:r>
        <w:rPr>
          <w:b/>
        </w:rPr>
        <w:br/>
      </w:r>
    </w:p>
    <w:p w:rsidR="0008224C" w:rsidRDefault="0008224C" w:rsidP="00EF2095">
      <w:pPr>
        <w:keepLines/>
        <w:spacing w:line="360" w:lineRule="auto"/>
        <w:ind w:firstLine="710"/>
        <w:jc w:val="both"/>
      </w:pPr>
      <w:r>
        <w:t>1. Студеникин Иван Владимирович, дата рождения 13 июля 1989 года, основное место работы или службы, занимаемая должность (род занятий)   временно неработающий, член Политической партии ЗЕЛЕНАЯ АЛЬТЕРНАТИВА, председатель политического совета регионального отделения в Краснодарском крае Политической партии ЗЕЛЕНАЯ АЛЬТЕРНАТИВА.</w:t>
      </w:r>
    </w:p>
    <w:p w:rsidR="0008224C" w:rsidRDefault="0008224C" w:rsidP="00EF2095">
      <w:pPr>
        <w:keepLines/>
        <w:spacing w:line="360" w:lineRule="auto"/>
        <w:ind w:firstLine="710"/>
        <w:jc w:val="both"/>
      </w:pPr>
      <w:r>
        <w:t>2. Фролов Никита Сергеевич, дата рождения 8 октября 1994 года, основное место работы или службы, занимаемая должность (род занятий)   временно неработающий, член Политической партии ЗЕЛЕНАЯ АЛЬТЕРНАТИВА.</w:t>
      </w:r>
    </w:p>
    <w:p w:rsidR="0008224C" w:rsidRDefault="0008224C" w:rsidP="00EF2095">
      <w:pPr>
        <w:keepLines/>
        <w:spacing w:line="360" w:lineRule="auto"/>
        <w:ind w:firstLine="710"/>
        <w:jc w:val="both"/>
      </w:pPr>
      <w:r>
        <w:t>3. Омарова Дина Джумабаевна, дата рождения 28 октября 1986 года, основное место работы или службы, занимаемая должность (род занятий)  ООО «Стимул», генеральный директор, член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"Мотовилихинская № 9"</w:t>
      </w:r>
      <w:r>
        <w:rPr>
          <w:b/>
        </w:rPr>
        <w:br/>
        <w:t>(одномандатный избирательный округ № 9)</w:t>
      </w:r>
      <w:r>
        <w:rPr>
          <w:b/>
        </w:rPr>
        <w:br/>
      </w:r>
    </w:p>
    <w:p w:rsidR="0008224C" w:rsidRDefault="0008224C" w:rsidP="00EF2095">
      <w:pPr>
        <w:keepLines/>
        <w:spacing w:line="360" w:lineRule="auto"/>
        <w:ind w:firstLine="710"/>
        <w:jc w:val="both"/>
      </w:pPr>
      <w:r>
        <w:t>1. Долговенко Анастасия Александровна, дата рождения 2 ноября 1989 года, основное место работы или службы, занимаемая должность (род занятий)  ООО «Вайлдберриз», менеджер по работе с клиентами, член Политической партии ЗЕЛЕНАЯ АЛЬТЕРНАТИВА.</w:t>
      </w:r>
    </w:p>
    <w:p w:rsidR="0008224C" w:rsidRDefault="0008224C" w:rsidP="00EF2095">
      <w:pPr>
        <w:keepLines/>
        <w:spacing w:line="360" w:lineRule="auto"/>
        <w:ind w:firstLine="710"/>
        <w:jc w:val="both"/>
      </w:pPr>
      <w:r>
        <w:t>2. Загуменников Олег Вячеславович, дата рождения 15 августа 1983 года, основное место работы или службы, занимаемая должность (род занятий)  ООО «САС Автоматика», директор по развитию, член Политической партии ЗЕЛЕНАЯ АЛЬТЕРНАТИВА.</w:t>
      </w:r>
    </w:p>
    <w:p w:rsidR="0008224C" w:rsidRDefault="0008224C" w:rsidP="00EF2095">
      <w:pPr>
        <w:keepLines/>
        <w:spacing w:line="360" w:lineRule="auto"/>
        <w:ind w:firstLine="710"/>
        <w:jc w:val="both"/>
      </w:pPr>
      <w:r>
        <w:t>3. Шевчук Ирина Сергеевна, дата рождения 14 марта 1997 года, основное место работы или службы, занимаемая должность (род занятий)  ООО «Телесистемы», менеджер, член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lastRenderedPageBreak/>
        <w:t>Региональная группа "Свердловская № 10"</w:t>
      </w:r>
      <w:r>
        <w:rPr>
          <w:b/>
        </w:rPr>
        <w:br/>
        <w:t>(одномандатный избирательный округ № 10)</w:t>
      </w:r>
      <w:r>
        <w:rPr>
          <w:b/>
        </w:rPr>
        <w:br/>
      </w:r>
    </w:p>
    <w:p w:rsidR="0008224C" w:rsidRDefault="0008224C" w:rsidP="00EF2095">
      <w:pPr>
        <w:keepLines/>
        <w:spacing w:line="360" w:lineRule="auto"/>
        <w:ind w:firstLine="710"/>
        <w:jc w:val="both"/>
      </w:pPr>
      <w:r>
        <w:t>1. Кочуев Сергей Николаевич, дата рождения 22 марта 1982 года, основное место работы или службы, занимаемая должность (род занятий)  ООО «Путник», генеральный директор, член Политической партии ЗЕЛЕНАЯ АЛЬТЕРНАТИВА.</w:t>
      </w:r>
    </w:p>
    <w:p w:rsidR="0008224C" w:rsidRDefault="0008224C" w:rsidP="00EF2095">
      <w:pPr>
        <w:keepLines/>
        <w:spacing w:line="360" w:lineRule="auto"/>
        <w:ind w:firstLine="710"/>
        <w:jc w:val="both"/>
      </w:pPr>
      <w:r>
        <w:t>2. Стальцов Виктор Викторович, дата рождения 29 августа 1988 года, основное место работы или службы, занимаемая должность (род занятий)  АО «Газпром газораспределение Астрахань», мастер Астраханской ремонтно–эксплуатационной службы, член Политической партии ЗЕЛЕНАЯ АЛЬТЕРНАТИВА.</w:t>
      </w:r>
    </w:p>
    <w:p w:rsidR="0008224C" w:rsidRDefault="0008224C" w:rsidP="00EF2095">
      <w:pPr>
        <w:keepLines/>
        <w:spacing w:line="360" w:lineRule="auto"/>
        <w:ind w:firstLine="710"/>
        <w:jc w:val="both"/>
      </w:pPr>
      <w:r>
        <w:t>3. Адамчик Алексей Викторович, дата рождения 7 августа 1981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"Свердловская № 11"</w:t>
      </w:r>
      <w:r>
        <w:rPr>
          <w:b/>
        </w:rPr>
        <w:br/>
        <w:t>(одномандатный избирательный округ № 11)</w:t>
      </w:r>
      <w:r>
        <w:rPr>
          <w:b/>
        </w:rPr>
        <w:br/>
      </w:r>
    </w:p>
    <w:p w:rsidR="0008224C" w:rsidRDefault="0008224C" w:rsidP="00EF2095">
      <w:pPr>
        <w:keepLines/>
        <w:spacing w:line="360" w:lineRule="auto"/>
        <w:ind w:firstLine="710"/>
        <w:jc w:val="both"/>
      </w:pPr>
      <w:r>
        <w:t>1. Иваницина Инна Витальевна, дата рождения 22 февраля 1998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ЗЕЛЕНАЯ АЛЬТЕРНАТИВА.</w:t>
      </w:r>
    </w:p>
    <w:p w:rsidR="0008224C" w:rsidRDefault="0008224C" w:rsidP="00EF2095">
      <w:pPr>
        <w:keepLines/>
        <w:spacing w:line="360" w:lineRule="auto"/>
        <w:ind w:firstLine="710"/>
        <w:jc w:val="both"/>
      </w:pPr>
      <w:r>
        <w:t>2. Новикова Ольга Анатольевна, дата рождения 4 января 1970 года, основное место работы или службы, занимаемая должность (род занятий)  Автономная некоммерческая образовательная организация дополнительного профессионального образования «Сфера Безопасности», заместитель директора, член Политической партии ЗЕЛЕНАЯ АЛЬТЕРНАТИВА.</w:t>
      </w:r>
    </w:p>
    <w:p w:rsidR="0008224C" w:rsidRDefault="0008224C" w:rsidP="00EF2095">
      <w:pPr>
        <w:keepLines/>
        <w:spacing w:line="360" w:lineRule="auto"/>
        <w:ind w:firstLine="710"/>
        <w:jc w:val="both"/>
      </w:pPr>
      <w:r>
        <w:lastRenderedPageBreak/>
        <w:t>3. Гойхман Павел Аркадьевич, дата рождения 8 февраля 1988 года, основное место работы или службы, занимаемая должность (род занятий)   индивидуальный предприниматель, член Политической партии ЗЕЛЕНАЯ АЛЬТЕРНАТИВА, председатель политического совета регионального отделения в Санкт–Петербурге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"Чердынская № 12"</w:t>
      </w:r>
      <w:r>
        <w:rPr>
          <w:b/>
        </w:rPr>
        <w:br/>
        <w:t>(одномандатный избирательный округ № 12)</w:t>
      </w:r>
      <w:r>
        <w:rPr>
          <w:b/>
        </w:rPr>
        <w:br/>
      </w:r>
    </w:p>
    <w:p w:rsidR="0008224C" w:rsidRDefault="0008224C" w:rsidP="00EF2095">
      <w:pPr>
        <w:keepLines/>
        <w:spacing w:line="360" w:lineRule="auto"/>
        <w:ind w:firstLine="710"/>
        <w:jc w:val="both"/>
      </w:pPr>
      <w:r>
        <w:t>1. Смирнов Игорь Владимирович, дата рождения 9 февраля 1989 года, основное место работы или службы, занимаемая должность (род занятий)   индивидуальный предприниматель, член Политической партии ЗЕЛЕНАЯ АЛЬТЕРНАТИВА.</w:t>
      </w:r>
    </w:p>
    <w:p w:rsidR="0008224C" w:rsidRDefault="0008224C" w:rsidP="00EF2095">
      <w:pPr>
        <w:keepLines/>
        <w:spacing w:line="360" w:lineRule="auto"/>
        <w:ind w:firstLine="710"/>
        <w:jc w:val="both"/>
      </w:pPr>
      <w:r>
        <w:t>2. Словягина Анастасия Васильевна, дата рождения 16 января 1996 года, основное место работы или службы, занимаемая должность (род занятий)   временно неработающая, член Политической партии ЗЕЛЕНАЯ АЛЬТЕРНАТИВА.</w:t>
      </w:r>
    </w:p>
    <w:p w:rsidR="0008224C" w:rsidRDefault="0008224C" w:rsidP="00EF2095">
      <w:pPr>
        <w:keepLines/>
        <w:spacing w:line="360" w:lineRule="auto"/>
        <w:ind w:firstLine="710"/>
        <w:jc w:val="both"/>
      </w:pPr>
      <w:r>
        <w:t>3. Мансуров Аяз Ариз оглы, дата рождения 13 февраля 1991 года, основное место работы или службы, занимаемая должность (род занятий)  ООО «Оргтехсервис», менеджер, член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"Соликамская № 13"</w:t>
      </w:r>
      <w:r>
        <w:rPr>
          <w:b/>
        </w:rPr>
        <w:br/>
        <w:t>(одномандатный избирательный округ № 13)</w:t>
      </w:r>
      <w:r>
        <w:rPr>
          <w:b/>
        </w:rPr>
        <w:br/>
      </w:r>
    </w:p>
    <w:p w:rsidR="0008224C" w:rsidRDefault="0008224C" w:rsidP="00EF2095">
      <w:pPr>
        <w:keepLines/>
        <w:spacing w:line="360" w:lineRule="auto"/>
        <w:ind w:firstLine="710"/>
        <w:jc w:val="both"/>
      </w:pPr>
      <w:r>
        <w:t>1. Рябишина Валерия Григорьевна, дата рождения 3 апреля 1978 года, основное место работы или службы, занимаемая должность (род занятий)  Потребительское общество «Елизовский хлебокомбинат», приемосдатчик готовой продукции, член Политической партии ЗЕЛЕНАЯ АЛЬТЕРНАТИВА, член политического совета регионального отделения в Камчатском крае Политической партии ЗЕЛЕНАЯ АЛЬТЕРНАТИВА.</w:t>
      </w:r>
    </w:p>
    <w:p w:rsidR="0008224C" w:rsidRDefault="0008224C" w:rsidP="00EF2095">
      <w:pPr>
        <w:keepLines/>
        <w:spacing w:line="360" w:lineRule="auto"/>
        <w:ind w:firstLine="710"/>
        <w:jc w:val="both"/>
      </w:pPr>
      <w:r>
        <w:lastRenderedPageBreak/>
        <w:t>2. Гелевера Эльвира Витальевна, дата рождения 17 января 1995 года, основное место работы или службы, занимаемая должность (род занятий)   временно неработающая, член Политической партии ЗЕЛЕНАЯ АЛЬТЕРНАТИВА, член Федеральной контрольно–ревизионной комиссии Политической партии ЗЕЛЕНАЯ АЛЬТЕРНАТИВА.</w:t>
      </w:r>
    </w:p>
    <w:p w:rsidR="0008224C" w:rsidRDefault="0008224C" w:rsidP="00EF2095">
      <w:pPr>
        <w:keepLines/>
        <w:spacing w:line="360" w:lineRule="auto"/>
        <w:ind w:firstLine="710"/>
        <w:jc w:val="both"/>
      </w:pPr>
      <w:r>
        <w:t>3. Корецкая Светлана Васильевна, дата рождения 5 сентября 1987 года, основное место работы или службы, занимаемая должность (род занятий)   домохозяйка, член Политической партии ЗЕЛЕНАЯ АЛЬТЕРНАТИВА.</w:t>
      </w:r>
    </w:p>
    <w:p w:rsidR="0008224C" w:rsidRDefault="0008224C" w:rsidP="00EF2095">
      <w:pPr>
        <w:keepLines/>
        <w:jc w:val="center"/>
        <w:rPr>
          <w:b/>
        </w:rPr>
      </w:pPr>
    </w:p>
    <w:p w:rsidR="0008224C" w:rsidRDefault="0008224C">
      <w:pPr>
        <w:rPr>
          <w:b/>
        </w:rPr>
      </w:pPr>
      <w:r>
        <w:rPr>
          <w:b/>
        </w:rPr>
        <w:br w:type="page"/>
      </w:r>
    </w:p>
    <w:p w:rsidR="0008224C" w:rsidRDefault="0008224C" w:rsidP="00EF2095">
      <w:pPr>
        <w:keepLines/>
        <w:jc w:val="center"/>
        <w:rPr>
          <w:b/>
        </w:rPr>
      </w:pPr>
      <w:r>
        <w:rPr>
          <w:b/>
        </w:rPr>
        <w:lastRenderedPageBreak/>
        <w:t>Региональная группа "Березниковская № 14"</w:t>
      </w:r>
      <w:r>
        <w:rPr>
          <w:b/>
        </w:rPr>
        <w:br/>
        <w:t>(одномандатный избирательный округ № 14)</w:t>
      </w:r>
      <w:r>
        <w:rPr>
          <w:b/>
        </w:rPr>
        <w:br/>
      </w:r>
    </w:p>
    <w:p w:rsidR="0008224C" w:rsidRDefault="0008224C" w:rsidP="00EF2095">
      <w:pPr>
        <w:keepLines/>
        <w:spacing w:line="360" w:lineRule="auto"/>
        <w:ind w:firstLine="710"/>
        <w:jc w:val="both"/>
      </w:pPr>
      <w:r>
        <w:t>1. Ельцына Галина Владимировна, дата рождения 2 февраля 1989 года, основное место работы или службы, занимаемая должность (род занятий)   безработная, член Политической партии ЗЕЛЕНАЯ АЛЬТЕРНАТИВА, член политического совета регионального отделения в Вологодской области Политической партии ЗЕЛЕНАЯ АЛЬТЕРНАТИВА.</w:t>
      </w:r>
    </w:p>
    <w:p w:rsidR="0008224C" w:rsidRDefault="0008224C" w:rsidP="00EF2095">
      <w:pPr>
        <w:keepLines/>
        <w:spacing w:line="360" w:lineRule="auto"/>
        <w:ind w:firstLine="710"/>
        <w:jc w:val="both"/>
      </w:pPr>
      <w:r>
        <w:t>2. Чанцев Семен Николаевич, дата рождения 17 декабря 1983 года, основное место работы или службы, занимаемая должность (род занятий)   временно неработающий, член Политической партии ЗЕЛЕНАЯ АЛЬТЕРНАТИВА, Председатель политического совета регионального отделения в Республике Бурятия Политической партии ЗЕЛЕНАЯ АЛЬТЕРНАТИВА.</w:t>
      </w:r>
    </w:p>
    <w:p w:rsidR="0008224C" w:rsidRDefault="0008224C" w:rsidP="00EF2095">
      <w:pPr>
        <w:keepLines/>
        <w:spacing w:line="360" w:lineRule="auto"/>
        <w:ind w:firstLine="710"/>
        <w:jc w:val="both"/>
      </w:pPr>
      <w:r>
        <w:t>3. Демьянов Евгений Валентинович, дата рождения 31 мая 1974 года, основное место работы или службы, занимаемая должность (род занятий)   индивидуальный предприниматель, член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"Березниковская № 15"</w:t>
      </w:r>
      <w:r>
        <w:rPr>
          <w:b/>
        </w:rPr>
        <w:br/>
        <w:t>(одномандатный избирательный округ № 15)</w:t>
      </w:r>
      <w:r>
        <w:rPr>
          <w:b/>
        </w:rPr>
        <w:br/>
      </w:r>
    </w:p>
    <w:p w:rsidR="0008224C" w:rsidRDefault="0008224C" w:rsidP="00EF2095">
      <w:pPr>
        <w:keepLines/>
        <w:spacing w:line="360" w:lineRule="auto"/>
        <w:ind w:firstLine="710"/>
        <w:jc w:val="both"/>
      </w:pPr>
      <w:r>
        <w:t>1. Никитин Илья Владимирович, дата рождения 5 сентября 1990 года, основное место работы или службы, занимаемая должность (род занятий)  МБОУ «Карамышевская средняя школа № 25 имени Героя Советского Союза А.А. Колоскова», инженер по защите информации, член Политической партии ЗЕЛЕНАЯ АЛЬТЕРНАТИВА.</w:t>
      </w:r>
    </w:p>
    <w:p w:rsidR="0008224C" w:rsidRDefault="0008224C" w:rsidP="00EF2095">
      <w:pPr>
        <w:keepLines/>
        <w:spacing w:line="360" w:lineRule="auto"/>
        <w:ind w:firstLine="710"/>
        <w:jc w:val="both"/>
      </w:pPr>
      <w:r>
        <w:t>2. Горбатенкова Ольга Николаевна, дата рождения 17 февраля 1983 года, основное место работы или службы, занимаемая должность (род занятий)   временно неработающая, член Политической партии ЗЕЛЕНАЯ АЛЬТЕРНАТИВА, член политического совета регионального отделения в Курской области Политической партии ЗЕЛЕНАЯ АЛЬТЕРНАТИВА.</w:t>
      </w:r>
    </w:p>
    <w:p w:rsidR="0008224C" w:rsidRDefault="0008224C" w:rsidP="00EF2095">
      <w:pPr>
        <w:keepLines/>
        <w:spacing w:line="360" w:lineRule="auto"/>
        <w:ind w:firstLine="710"/>
        <w:jc w:val="both"/>
      </w:pPr>
      <w:r>
        <w:lastRenderedPageBreak/>
        <w:t>3. Семений Алексей Васильевич, дата рождения 20 мая 1997 года, основное место работы или службы, занимаемая должность (род занятий)  АО «ПИК–Индустрия», ведущий инженер, член Политической партии ЗЕЛЕНАЯ АЛЬТЕРНАТИВА, региональный ревизор регионального отделения в Москве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"Губахинская № 16"</w:t>
      </w:r>
      <w:r>
        <w:rPr>
          <w:b/>
        </w:rPr>
        <w:br/>
        <w:t>(одномандатный избирательный округ № 16)</w:t>
      </w:r>
      <w:r>
        <w:rPr>
          <w:b/>
        </w:rPr>
        <w:br/>
      </w:r>
    </w:p>
    <w:p w:rsidR="0008224C" w:rsidRDefault="0008224C" w:rsidP="00EF2095">
      <w:pPr>
        <w:keepLines/>
        <w:spacing w:line="360" w:lineRule="auto"/>
        <w:ind w:firstLine="710"/>
        <w:jc w:val="both"/>
      </w:pPr>
      <w:r>
        <w:t>1. Попов Николай Борисович, дата рождения 26 июня 1990 года, основное место работы или службы, занимаемая должность (род занятий)  АНО «Спортивный регбийный клуб «Красный Яр», менеджер по рекламе, член Политической партии ЗЕЛЕНАЯ АЛЬТЕРНАТИВА, председатель политического совета регионального отделения в Красноярском крае Политической партии ЗЕЛЕНАЯ АЛЬТЕРНАТИВА.</w:t>
      </w:r>
    </w:p>
    <w:p w:rsidR="0008224C" w:rsidRDefault="0008224C" w:rsidP="00EF2095">
      <w:pPr>
        <w:keepLines/>
        <w:spacing w:line="360" w:lineRule="auto"/>
        <w:ind w:firstLine="710"/>
        <w:jc w:val="both"/>
      </w:pPr>
      <w:r>
        <w:t>2. Попова Елена Станиславовна, дата рождения 13 мая 1972 года, основное место работы или службы, занимаемая должность (род занятий)  ООО «Ротор Плюс», кассир, член Политической партии ЗЕЛЕНАЯ АЛЬТЕРНАТИВА.</w:t>
      </w:r>
    </w:p>
    <w:p w:rsidR="0008224C" w:rsidRDefault="0008224C" w:rsidP="00EF2095">
      <w:pPr>
        <w:keepLines/>
        <w:spacing w:line="360" w:lineRule="auto"/>
        <w:ind w:firstLine="710"/>
        <w:jc w:val="both"/>
      </w:pPr>
      <w:r>
        <w:t>3. Маслов Сергей Александрович, дата рождения 21 июля 1990 года, основное место работы или службы, занимаемая должность (род занятий)  Красноярская дистанция пути Красноярской Дирекции инфраструктуры Центральной дирекции инфраструктуры – филиала ОАО «Российские железные дороги», начальник участка пути, член Политической партии ЗЕЛЕНАЯ АЛЬТЕРНАТИВА.</w:t>
      </w:r>
    </w:p>
    <w:p w:rsidR="0008224C" w:rsidRDefault="0008224C" w:rsidP="00EF2095">
      <w:pPr>
        <w:keepLines/>
        <w:jc w:val="center"/>
        <w:rPr>
          <w:b/>
        </w:rPr>
      </w:pPr>
    </w:p>
    <w:p w:rsidR="0008224C" w:rsidRDefault="0008224C">
      <w:pPr>
        <w:rPr>
          <w:b/>
        </w:rPr>
      </w:pPr>
      <w:r>
        <w:rPr>
          <w:b/>
        </w:rPr>
        <w:br w:type="page"/>
      </w:r>
    </w:p>
    <w:p w:rsidR="0008224C" w:rsidRDefault="0008224C" w:rsidP="00EF2095">
      <w:pPr>
        <w:keepLines/>
        <w:jc w:val="center"/>
        <w:rPr>
          <w:b/>
        </w:rPr>
      </w:pPr>
      <w:r>
        <w:rPr>
          <w:b/>
        </w:rPr>
        <w:lastRenderedPageBreak/>
        <w:t>Региональная группа "Чусовская № 17"</w:t>
      </w:r>
      <w:r>
        <w:rPr>
          <w:b/>
        </w:rPr>
        <w:br/>
        <w:t>(одномандатный избирательный округ № 17)</w:t>
      </w:r>
      <w:r>
        <w:rPr>
          <w:b/>
        </w:rPr>
        <w:br/>
      </w:r>
    </w:p>
    <w:p w:rsidR="0008224C" w:rsidRDefault="0008224C" w:rsidP="00EF2095">
      <w:pPr>
        <w:keepLines/>
        <w:spacing w:line="360" w:lineRule="auto"/>
        <w:ind w:firstLine="710"/>
        <w:jc w:val="both"/>
      </w:pPr>
      <w:r>
        <w:t>1. Маслова Любовь Михайловна, дата рождения 11 декабря 1987 года, основное место работы или службы, занимаемая должность (род занятий)  Красноярская дистанция пути Красноярской Дирекции инфраструктуры Центральной дирекции инфраструктуры – филиала Открытого акционерного общества «Российские железные дороги», специалист по управлению персоналом II категории, член Политической партии ЗЕЛЕНАЯ АЛЬТЕРНАТИВА, региональный ревизор регионального отделения в Красноярском крае Политической партии ЗЕЛЕНАЯ АЛЬТЕРНАТИВА.</w:t>
      </w:r>
    </w:p>
    <w:p w:rsidR="0008224C" w:rsidRDefault="0008224C" w:rsidP="00EF2095">
      <w:pPr>
        <w:keepLines/>
        <w:spacing w:line="360" w:lineRule="auto"/>
        <w:ind w:firstLine="710"/>
        <w:jc w:val="both"/>
      </w:pPr>
      <w:r>
        <w:t>2. Слуницына Татьяна Александровна, дата рождения 4 ноября 1970 года, основное место работы или службы, занимаемая должность (род занятий)  ООО «1000 мелочей», продавец, член Политической партии ЗЕЛЕНАЯ АЛЬТЕРНАТИВА.</w:t>
      </w:r>
    </w:p>
    <w:p w:rsidR="0008224C" w:rsidRDefault="0008224C" w:rsidP="00EF2095">
      <w:pPr>
        <w:keepLines/>
        <w:spacing w:line="360" w:lineRule="auto"/>
        <w:ind w:firstLine="710"/>
        <w:jc w:val="both"/>
      </w:pPr>
      <w:r>
        <w:t>3. Лепский Сергей Анатольевич, дата рождения 22 июня 1971 года, основное место работы или службы, занимаемая должность (род занятий)   временно неработающий, член Политической партии ЗЕЛЕНАЯ АЛЬТЕРНАТИВА.</w:t>
      </w:r>
    </w:p>
    <w:p w:rsidR="0008224C" w:rsidRDefault="0008224C" w:rsidP="00EF2095">
      <w:pPr>
        <w:keepLines/>
        <w:jc w:val="center"/>
        <w:rPr>
          <w:b/>
        </w:rPr>
      </w:pPr>
    </w:p>
    <w:p w:rsidR="0008224C" w:rsidRDefault="0008224C" w:rsidP="00EF2095">
      <w:pPr>
        <w:keepLines/>
        <w:jc w:val="center"/>
        <w:rPr>
          <w:b/>
        </w:rPr>
      </w:pPr>
      <w:r>
        <w:rPr>
          <w:b/>
        </w:rPr>
        <w:t>Региональная группа "Суксунская № 19"</w:t>
      </w:r>
      <w:r>
        <w:rPr>
          <w:b/>
        </w:rPr>
        <w:br/>
        <w:t>(одномандатный избирательный округ № 19)</w:t>
      </w:r>
      <w:r>
        <w:rPr>
          <w:b/>
        </w:rPr>
        <w:br/>
      </w:r>
    </w:p>
    <w:p w:rsidR="0008224C" w:rsidRDefault="0008224C" w:rsidP="00EF2095">
      <w:pPr>
        <w:keepLines/>
        <w:spacing w:line="360" w:lineRule="auto"/>
        <w:ind w:firstLine="710"/>
        <w:jc w:val="both"/>
      </w:pPr>
      <w:r>
        <w:t>1. Решетников Дмитрий Сергеевич, дата рождения 1 января 1999 года, основное место работы или службы, занимаемая должность (род занятий)   домохозяин, член Политической партии ЗЕЛЕНАЯ АЛЬТЕРНАТИВА.</w:t>
      </w:r>
    </w:p>
    <w:p w:rsidR="0008224C" w:rsidRPr="009F708A" w:rsidRDefault="0008224C" w:rsidP="00EF2095">
      <w:pPr>
        <w:keepLines/>
        <w:spacing w:line="360" w:lineRule="auto"/>
        <w:ind w:firstLine="710"/>
        <w:jc w:val="both"/>
      </w:pPr>
      <w:r>
        <w:t>2. Халилова Юлия Юрьевна, дата рождения 12 июля 1984 года, основное место работы или службы, занимаемая должность (род занятий)   временно неработающая, член Политической партии ЗЕЛЕНАЯ АЛЬТЕРНАТИВА.</w:t>
      </w:r>
    </w:p>
    <w:p w:rsidR="0008224C" w:rsidRDefault="0008224C" w:rsidP="00B368A8">
      <w:pPr>
        <w:keepLines/>
        <w:spacing w:line="360" w:lineRule="auto"/>
        <w:ind w:firstLine="710"/>
        <w:jc w:val="both"/>
      </w:pPr>
      <w:r>
        <w:t>3. Евсеев Алексей Сергеевич, дата рождения 12 мая 1985 года, основное место работы или службы, занимаемая должность (род занятий) временно неработающий, член Политической партии ЗЕЛЕНАЯ АЛЬТЕРНАТИВА, Председатель политического совета регионального отделения в Республике Саха (Якутия) Политической партии ЗЕЛЕНАЯ АЛЬТЕРНАТИВА.</w:t>
      </w:r>
    </w:p>
    <w:p w:rsidR="0008224C" w:rsidRDefault="0008224C" w:rsidP="00B368A8">
      <w:pPr>
        <w:keepLines/>
        <w:jc w:val="center"/>
        <w:rPr>
          <w:b/>
        </w:rPr>
      </w:pPr>
    </w:p>
    <w:p w:rsidR="0008224C" w:rsidRDefault="0008224C" w:rsidP="00B368A8">
      <w:pPr>
        <w:keepLines/>
        <w:jc w:val="center"/>
        <w:rPr>
          <w:b/>
        </w:rPr>
      </w:pPr>
      <w:r>
        <w:rPr>
          <w:b/>
        </w:rPr>
        <w:t>Региональная группа "Чернушинская № 20"</w:t>
      </w:r>
      <w:r>
        <w:rPr>
          <w:b/>
        </w:rPr>
        <w:br/>
        <w:t>(одномандатный избирательный округ № 20)</w:t>
      </w:r>
      <w:r>
        <w:rPr>
          <w:b/>
        </w:rPr>
        <w:br/>
      </w:r>
    </w:p>
    <w:p w:rsidR="0008224C" w:rsidRDefault="0008224C" w:rsidP="00B368A8">
      <w:pPr>
        <w:keepLines/>
        <w:spacing w:line="360" w:lineRule="auto"/>
        <w:ind w:firstLine="710"/>
        <w:jc w:val="both"/>
      </w:pPr>
      <w:r>
        <w:t>1. Захаркин Руслан Игоревич, дата рождения 19 ноября 1992 года, основное место работы или службы, занимаемая должность (род занятий)   временно неработающий, член Политической партии ЗЕЛЕНАЯ АЛЬТЕРНАТИВА.</w:t>
      </w:r>
    </w:p>
    <w:p w:rsidR="0008224C" w:rsidRDefault="0008224C" w:rsidP="00B368A8">
      <w:pPr>
        <w:keepLines/>
        <w:spacing w:line="360" w:lineRule="auto"/>
        <w:ind w:firstLine="710"/>
        <w:jc w:val="both"/>
      </w:pPr>
      <w:r>
        <w:t>2. Чанцева Анна Игоревна, дата рождения 27 декабря 1988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ЗЕЛЕНАЯ АЛЬТЕРНАТИВА.</w:t>
      </w:r>
    </w:p>
    <w:p w:rsidR="0008224C" w:rsidRDefault="0008224C" w:rsidP="00B368A8">
      <w:pPr>
        <w:keepLines/>
        <w:spacing w:line="360" w:lineRule="auto"/>
        <w:ind w:firstLine="710"/>
        <w:jc w:val="both"/>
      </w:pPr>
      <w:r>
        <w:t>3. Петруненко–Сундеева Наталья Николаевна, дата рождения 9 марта 1978 года, основное место работы или службы, занимаемая должность (род занятий) временно неработающая, член Политической партии ЗЕЛЕНАЯ АЛЬТЕРНАТИВА.</w:t>
      </w:r>
    </w:p>
    <w:p w:rsidR="0008224C" w:rsidRDefault="0008224C" w:rsidP="00B368A8"/>
    <w:p w:rsidR="0008224C" w:rsidRDefault="0008224C" w:rsidP="00EF2095">
      <w:pPr>
        <w:pStyle w:val="a8"/>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5106"/>
      </w:tblGrid>
      <w:tr w:rsidR="0008224C" w:rsidRPr="004B6494" w:rsidTr="00B2638F">
        <w:tc>
          <w:tcPr>
            <w:tcW w:w="3972" w:type="dxa"/>
            <w:tcBorders>
              <w:top w:val="nil"/>
              <w:left w:val="nil"/>
              <w:bottom w:val="nil"/>
              <w:right w:val="nil"/>
            </w:tcBorders>
            <w:shd w:val="clear" w:color="auto" w:fill="auto"/>
            <w:vAlign w:val="center"/>
          </w:tcPr>
          <w:p w:rsidR="0008224C" w:rsidRPr="004B6494" w:rsidRDefault="0008224C" w:rsidP="00B2638F">
            <w:pPr>
              <w:jc w:val="both"/>
            </w:pPr>
          </w:p>
        </w:tc>
        <w:tc>
          <w:tcPr>
            <w:tcW w:w="5106" w:type="dxa"/>
            <w:tcBorders>
              <w:top w:val="nil"/>
              <w:left w:val="nil"/>
              <w:bottom w:val="nil"/>
              <w:right w:val="nil"/>
            </w:tcBorders>
            <w:shd w:val="clear" w:color="auto" w:fill="auto"/>
            <w:vAlign w:val="center"/>
          </w:tcPr>
          <w:p w:rsidR="0008224C" w:rsidRPr="005A7959" w:rsidRDefault="0008224C" w:rsidP="00BF1D7B">
            <w:pPr>
              <w:jc w:val="right"/>
              <w:rPr>
                <w:szCs w:val="24"/>
              </w:rPr>
            </w:pPr>
            <w:r w:rsidRPr="005A7959">
              <w:rPr>
                <w:szCs w:val="24"/>
              </w:rPr>
              <w:t>Единый список кандидатов</w:t>
            </w:r>
          </w:p>
          <w:p w:rsidR="0008224C" w:rsidRPr="005A7959" w:rsidRDefault="0008224C" w:rsidP="00BF1D7B">
            <w:pPr>
              <w:jc w:val="right"/>
              <w:rPr>
                <w:szCs w:val="24"/>
              </w:rPr>
            </w:pPr>
            <w:r w:rsidRPr="005A7959">
              <w:rPr>
                <w:szCs w:val="24"/>
              </w:rPr>
              <w:t>зарегистрированный</w:t>
            </w:r>
          </w:p>
          <w:p w:rsidR="0008224C" w:rsidRPr="005A7959" w:rsidRDefault="0008224C" w:rsidP="00BF1D7B">
            <w:pPr>
              <w:jc w:val="right"/>
              <w:rPr>
                <w:szCs w:val="24"/>
              </w:rPr>
            </w:pPr>
            <w:r w:rsidRPr="005A7959">
              <w:rPr>
                <w:szCs w:val="24"/>
              </w:rPr>
              <w:t xml:space="preserve"> Избирательной комиссией </w:t>
            </w:r>
          </w:p>
          <w:p w:rsidR="0008224C" w:rsidRPr="005A7959" w:rsidRDefault="0008224C" w:rsidP="00BF1D7B">
            <w:pPr>
              <w:jc w:val="right"/>
              <w:rPr>
                <w:szCs w:val="24"/>
              </w:rPr>
            </w:pPr>
            <w:r w:rsidRPr="005A7959">
              <w:rPr>
                <w:szCs w:val="24"/>
              </w:rPr>
              <w:t>Пермского края</w:t>
            </w:r>
          </w:p>
          <w:p w:rsidR="0008224C" w:rsidRPr="005A7959" w:rsidRDefault="0008224C" w:rsidP="00BF1D7B">
            <w:pPr>
              <w:jc w:val="right"/>
              <w:rPr>
                <w:szCs w:val="24"/>
              </w:rPr>
            </w:pPr>
            <w:r>
              <w:rPr>
                <w:szCs w:val="24"/>
              </w:rPr>
              <w:t>12</w:t>
            </w:r>
            <w:r w:rsidRPr="005A7959">
              <w:rPr>
                <w:szCs w:val="24"/>
              </w:rPr>
              <w:t xml:space="preserve"> августа 2021 года, </w:t>
            </w:r>
            <w:r>
              <w:rPr>
                <w:szCs w:val="24"/>
              </w:rPr>
              <w:t>15</w:t>
            </w:r>
            <w:r w:rsidRPr="005A7959">
              <w:rPr>
                <w:szCs w:val="24"/>
              </w:rPr>
              <w:t xml:space="preserve"> часов </w:t>
            </w:r>
            <w:r>
              <w:rPr>
                <w:szCs w:val="24"/>
              </w:rPr>
              <w:t>40</w:t>
            </w:r>
            <w:r w:rsidRPr="005A7959">
              <w:rPr>
                <w:szCs w:val="24"/>
              </w:rPr>
              <w:t xml:space="preserve"> минут</w:t>
            </w:r>
          </w:p>
          <w:p w:rsidR="0008224C" w:rsidRPr="004B6494" w:rsidRDefault="0008224C" w:rsidP="00786661">
            <w:pPr>
              <w:jc w:val="right"/>
            </w:pPr>
            <w:r>
              <w:rPr>
                <w:szCs w:val="24"/>
              </w:rPr>
              <w:t>(постановление от 12</w:t>
            </w:r>
            <w:r w:rsidRPr="005A7959">
              <w:rPr>
                <w:szCs w:val="24"/>
              </w:rPr>
              <w:t xml:space="preserve">.08.2021 № </w:t>
            </w:r>
            <w:r>
              <w:rPr>
                <w:szCs w:val="24"/>
              </w:rPr>
              <w:t>186</w:t>
            </w:r>
            <w:r w:rsidRPr="005A7959">
              <w:rPr>
                <w:szCs w:val="24"/>
              </w:rPr>
              <w:t>/0</w:t>
            </w:r>
            <w:r>
              <w:rPr>
                <w:szCs w:val="24"/>
              </w:rPr>
              <w:t>4</w:t>
            </w:r>
            <w:r w:rsidRPr="005A7959">
              <w:rPr>
                <w:szCs w:val="24"/>
              </w:rPr>
              <w:t>-3)</w:t>
            </w:r>
          </w:p>
        </w:tc>
      </w:tr>
    </w:tbl>
    <w:p w:rsidR="0008224C" w:rsidRDefault="0008224C" w:rsidP="00283F03">
      <w:pPr>
        <w:jc w:val="center"/>
      </w:pPr>
    </w:p>
    <w:p w:rsidR="0008224C" w:rsidRDefault="0008224C" w:rsidP="00283F03">
      <w:pPr>
        <w:jc w:val="center"/>
        <w:rPr>
          <w:b/>
        </w:rPr>
      </w:pPr>
      <w:r>
        <w:rPr>
          <w:b/>
        </w:rPr>
        <w:t>ЕДИНЫЙ СПИСОК</w:t>
      </w:r>
    </w:p>
    <w:p w:rsidR="0008224C" w:rsidRDefault="0008224C" w:rsidP="00283F03">
      <w:pPr>
        <w:jc w:val="center"/>
        <w:rPr>
          <w:b/>
        </w:rPr>
      </w:pPr>
      <w:r>
        <w:rPr>
          <w:b/>
        </w:rPr>
        <w:lastRenderedPageBreak/>
        <w:t>кандидатов в депутаты Законодательного Собрания Пермского края четвертого созыва, выдвинутый избирательным объединением</w:t>
      </w:r>
    </w:p>
    <w:p w:rsidR="0008224C" w:rsidRDefault="0008224C" w:rsidP="00283F03">
      <w:pPr>
        <w:jc w:val="center"/>
        <w:rPr>
          <w:b/>
        </w:rPr>
      </w:pPr>
      <w:r>
        <w:rPr>
          <w:b/>
        </w:rPr>
        <w:t>"ПЕРМСКОЕ КРАЕВОЕ ОТДЕЛЕНИЕ Политической партии КОММУНИСТИЧЕСКАЯ ПАРТИЯ КОММУНИСТЫ РОССИИ"</w:t>
      </w:r>
    </w:p>
    <w:p w:rsidR="0008224C" w:rsidRDefault="0008224C" w:rsidP="00283F03">
      <w:pPr>
        <w:jc w:val="center"/>
        <w:rPr>
          <w:b/>
        </w:rPr>
      </w:pPr>
      <w:r>
        <w:rPr>
          <w:b/>
        </w:rPr>
        <w:t>по единому избирательному округу</w:t>
      </w:r>
    </w:p>
    <w:p w:rsidR="0008224C" w:rsidRDefault="0008224C" w:rsidP="00283F03">
      <w:pPr>
        <w:jc w:val="center"/>
        <w:rPr>
          <w:b/>
        </w:rPr>
      </w:pPr>
    </w:p>
    <w:p w:rsidR="0008224C" w:rsidRDefault="0008224C" w:rsidP="00283F03">
      <w:pPr>
        <w:jc w:val="center"/>
        <w:rPr>
          <w:b/>
        </w:rPr>
      </w:pPr>
      <w:r>
        <w:rPr>
          <w:b/>
        </w:rPr>
        <w:t>ОБЩЕКРАЕВАЯ ЧАСТЬ</w:t>
      </w:r>
    </w:p>
    <w:p w:rsidR="0008224C" w:rsidRDefault="0008224C" w:rsidP="00283F03">
      <w:pPr>
        <w:jc w:val="center"/>
        <w:rPr>
          <w:b/>
        </w:rPr>
      </w:pPr>
    </w:p>
    <w:p w:rsidR="0008224C" w:rsidRDefault="0008224C" w:rsidP="00283F03">
      <w:pPr>
        <w:keepLines/>
        <w:spacing w:line="360" w:lineRule="auto"/>
        <w:ind w:firstLine="710"/>
        <w:jc w:val="both"/>
      </w:pPr>
      <w:r>
        <w:t>1. Сурайкин Максим Александрович, дата рождения 8 августа 1978 года, основное место работы или службы, занимаемая должность (род занятий)  Политическая партия КОММУНИСТИЧЕСКАЯ ПАРТИЯ КОММУНИСТЫ РОССИИ, председатель Центрального Комитета, депутат Законодательного Собрания Ульяновской области на непостоянной основе, член Политической партии КОММУНИСТИЧЕСКАЯ ПАРТИЯ КОММУНИСТЫ РОССИИ, председатель Центрального Комитета.</w:t>
      </w:r>
    </w:p>
    <w:p w:rsidR="0008224C" w:rsidRDefault="0008224C" w:rsidP="00283F03">
      <w:pPr>
        <w:keepLines/>
        <w:spacing w:line="360" w:lineRule="auto"/>
        <w:ind w:firstLine="710"/>
        <w:jc w:val="both"/>
      </w:pPr>
      <w:r>
        <w:t>2. Каргапольцев Дмитрий Леонидович, дата рождения 14 августа 1973 года, основное место работы или службы, занимаемая должность (род занятий)  ООО «Информ–Налогконсалтинг», директор,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3. Михайлов Алексей Анатольевич, дата рождения 1 марта 1989 года, основное место работы или службы, занимаемая должность (род занятий)  Эксплуатационное локомотивное депо Пермь–Сортировочная, машинист электровоза (грузовое движение),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РЕГИОНАЛЬНЫЕ ГРУППЫ КАНДИДАТОВ</w:t>
      </w:r>
      <w:r>
        <w:rPr>
          <w:b/>
        </w:rPr>
        <w:br/>
      </w:r>
      <w:r>
        <w:rPr>
          <w:b/>
        </w:rPr>
        <w:br/>
        <w:t>Региональная группа "Кировская № 1"</w:t>
      </w:r>
      <w:r>
        <w:rPr>
          <w:b/>
        </w:rPr>
        <w:br/>
        <w:t>(одномандатный избирательный округ № 1)</w:t>
      </w:r>
      <w:r>
        <w:rPr>
          <w:b/>
        </w:rPr>
        <w:br/>
      </w:r>
    </w:p>
    <w:p w:rsidR="0008224C" w:rsidRDefault="0008224C" w:rsidP="00283F03">
      <w:pPr>
        <w:keepLines/>
        <w:spacing w:line="360" w:lineRule="auto"/>
        <w:ind w:firstLine="710"/>
        <w:jc w:val="both"/>
      </w:pPr>
      <w:r>
        <w:lastRenderedPageBreak/>
        <w:t>1. Любимов Евгений Сергеевич, дата рождения 21 мая 1998 года, основное место работы или службы, занимаемая должность (род занятий)  ПЕРМСКОЕ КРАЕВОЕ ОТДЕЛЕНИЕ Политической партии КОММУНИСТИЧЕСКАЯ ПАРТИЯ КОММУНИСТЫ РОССИИ, первый секретарь Комитета,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2. Аверкин Игорь Владимирович, дата рождения 22 августа 1977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Васин Александр Сергеевич, дата рождения 20 июня 1996 года, основное место работы или службы, занимаемая должность (род занятий)  УЛЬЯНОВСКОЕ ОБЛАСТНОЕ ОТДЕЛЕНИЕ Общероссийской общественной молодежной организации «ВСЕРОССИЙСКИЙ ЛЕНИНСКИЙ КОММУНИСТИЧЕСКИЙ СОЮЗ МОЛОДЕЖИ», первый секретарь Комитета,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Идиятуллин Хасан Сагитзянович, дата рождения 15 января 1957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"Кировская № 2"</w:t>
      </w:r>
      <w:r>
        <w:rPr>
          <w:b/>
        </w:rPr>
        <w:br/>
        <w:t>(одномандатный избирательный округ № 2)</w:t>
      </w:r>
      <w:r>
        <w:rPr>
          <w:b/>
        </w:rPr>
        <w:br/>
      </w:r>
    </w:p>
    <w:p w:rsidR="0008224C" w:rsidRDefault="0008224C" w:rsidP="00283F03">
      <w:pPr>
        <w:keepLines/>
        <w:spacing w:line="360" w:lineRule="auto"/>
        <w:ind w:firstLine="710"/>
        <w:jc w:val="both"/>
      </w:pPr>
      <w:r>
        <w:t>1. Даминбаев Исломбек Реджевалиевич, дата рождения 17 сентября 1992 года, основное место работы или службы, занимаемая должность (род занятий)  ООО «Филберт», ведущий специалист Обособленного подразделения в г.Пермь Второго центрального управления выездного взыскания и исполнительного производства,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Матисов Павел Николаевич, дата рождения 11 февраля 1976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Андреев Алексей Валерьевич, дата рождения 12 марта 1976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4. Булатов Рафаэль Равилевич, дата рождения 17 ноября 1978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Андрющенко Александр Викторович, дата рождения 9 ноября 1969 года, основное место работы или службы, занимаемая должность (род занятий)  КГБПОУ «Международный колледж сыроделия и профессиональных технологий», ведущий юрисконсульт,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"Дзержинская № 3"</w:t>
      </w:r>
      <w:r>
        <w:rPr>
          <w:b/>
        </w:rPr>
        <w:br/>
        <w:t>(одномандатный избирательный округ № 3)</w:t>
      </w:r>
      <w:r>
        <w:rPr>
          <w:b/>
        </w:rPr>
        <w:br/>
      </w:r>
    </w:p>
    <w:p w:rsidR="0008224C" w:rsidRDefault="0008224C" w:rsidP="00283F03">
      <w:pPr>
        <w:keepLines/>
        <w:spacing w:line="360" w:lineRule="auto"/>
        <w:ind w:firstLine="710"/>
        <w:jc w:val="both"/>
      </w:pPr>
      <w:r>
        <w:t>1. Ераносян Артур Эдуардович, дата рождения 9 июня 1981 года, основное место работы или службы, занимаемая должность (род занятий)  ООО «Мегавольт», начальник Производственно–технического отдела,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Барсукова Юлия Геннадьевна, дата рождения 21 апреля 1977 года, основное место работы или службы, занимаемая должность (род занятий)   временно неработающая, член Политической партии КОММУНИСТИЧЕСКОЙ ПАРТИИ КОММУНИСТЫ РОССИИ.</w:t>
      </w:r>
    </w:p>
    <w:p w:rsidR="0008224C" w:rsidRDefault="0008224C" w:rsidP="00283F03">
      <w:pPr>
        <w:keepLines/>
        <w:spacing w:line="360" w:lineRule="auto"/>
        <w:ind w:firstLine="710"/>
        <w:jc w:val="both"/>
      </w:pPr>
      <w:r>
        <w:t>3. Васильев Александр Михайлович, дата рождения 22 декабря 1975 года, основное место работы или службы, занимаемая должность (род занятий)  БЕЛГОРОДСКОЕ ОБЛАСТНОЕ ОТДЕЛЕНИЕ Политической партии КОММУНИСТИЧЕСКАЯ ПАРТИЯ КОММУНИСТЫ РОССИИ, первый секретарь Комитета,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4. Хаков Виктор Викторович, дата рождения 25 декабря 1992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Шубин Игорь Анатольевич, дата рождения 13 ноября 1986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 член Центрального Комитета.</w:t>
      </w:r>
    </w:p>
    <w:p w:rsidR="0008224C" w:rsidRDefault="0008224C" w:rsidP="00283F03">
      <w:pPr>
        <w:keepLines/>
        <w:jc w:val="center"/>
        <w:rPr>
          <w:b/>
        </w:rPr>
      </w:pPr>
    </w:p>
    <w:p w:rsidR="0008224C" w:rsidRDefault="0008224C" w:rsidP="00283F03">
      <w:pPr>
        <w:keepLines/>
        <w:jc w:val="center"/>
        <w:rPr>
          <w:b/>
        </w:rPr>
      </w:pPr>
      <w:r>
        <w:rPr>
          <w:b/>
        </w:rPr>
        <w:lastRenderedPageBreak/>
        <w:t>Региональная группа "Индустриальная № 4"</w:t>
      </w:r>
      <w:r>
        <w:rPr>
          <w:b/>
        </w:rPr>
        <w:br/>
        <w:t>(одномандатный избирательный округ № 4)</w:t>
      </w:r>
      <w:r>
        <w:rPr>
          <w:b/>
        </w:rPr>
        <w:br/>
      </w:r>
    </w:p>
    <w:p w:rsidR="0008224C" w:rsidRDefault="0008224C" w:rsidP="00283F03">
      <w:pPr>
        <w:keepLines/>
        <w:spacing w:line="360" w:lineRule="auto"/>
        <w:ind w:firstLine="710"/>
        <w:jc w:val="both"/>
      </w:pPr>
      <w:r>
        <w:t>1. Вересов Алексей Петрович, дата рождения 3 июля 1954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Чувашов Максим Сергеевич, дата рождения 2 мая 1982 года, основное место работы или службы, занимаемая должность (род занятий)  НОВОСИБИРСКОЕ ОБЛАСТНОЕ ОТДЕЛЕНИЕ Политической партии КОММУНИСТИЧЕСКАЯ ПАРТИЯ КОММУНИСТЫ РОССИИ, первый секретарь Комитета, член Политической партии КОММУНИСТИЧЕСКАЯ ПАРТИЯ КОММУНИСТЫ РОССИИ, член Политического Бюро Центрального Комитета.</w:t>
      </w:r>
    </w:p>
    <w:p w:rsidR="0008224C" w:rsidRDefault="0008224C" w:rsidP="00283F03">
      <w:pPr>
        <w:keepLines/>
        <w:spacing w:line="360" w:lineRule="auto"/>
        <w:ind w:firstLine="710"/>
        <w:jc w:val="both"/>
      </w:pPr>
      <w:r>
        <w:t>3. Минин Сергей Александрович, дата рождения 17 июля 1995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Рубан Иван Григорьевич, дата рождения 2 января 1963 года, основное место работы или службы, занимаемая должность (род занятий)  РЕГИОНАЛЬНОЕ ОТДЕЛЕНИЕ Политической партии КОММУНИСТИЧЕСКАЯ ПАРТИЯ КОММУНИСТЫ РОССИИ В РЕСПУБЛИКЕ КОМИ, первый секретарь Комитета,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Емалетдинов Евгений Олегович, дата рождения 15 мая 1995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"Ленинская № 5"</w:t>
      </w:r>
      <w:r>
        <w:rPr>
          <w:b/>
        </w:rPr>
        <w:br/>
        <w:t>(одномандатный избирательный округ № 5)</w:t>
      </w:r>
      <w:r>
        <w:rPr>
          <w:b/>
        </w:rPr>
        <w:br/>
      </w:r>
    </w:p>
    <w:p w:rsidR="0008224C" w:rsidRDefault="0008224C" w:rsidP="00283F03">
      <w:pPr>
        <w:keepLines/>
        <w:spacing w:line="360" w:lineRule="auto"/>
        <w:ind w:firstLine="710"/>
        <w:jc w:val="both"/>
      </w:pPr>
      <w:r>
        <w:t xml:space="preserve">1. Бадьянов Николай Васильевич, дата рождения 21 мая 1991 года, основное место работы или службы, занимаемая должность (род занятий)  </w:t>
      </w:r>
      <w:r>
        <w:br/>
        <w:t>ГКУ ПК «Гражданская защита», контрактный управляющий,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2. Валиев Альфред Ракибович, дата рождения 13 апреля 1964 года, основное место работы или службы, занимаемая должность (род занятий)  ТАТАРСТАНСКОЕ РЕСПУБЛИКАНСКОЕ ОТДЕЛЕНИЕ Политической партии КОММУНИСТИЧЕСКАЯ ПАРТИЯ КОММУНИСТЫ РОССИИ, первый секретарь Комитета, депутат Казанской городской Думы на непостоянной основе, член Политической партии КОММУНИСТИЧЕСКАЯ ПАРТИЯ КОММУНИСТЫ РОССИИ, член Политического Бюро Центрального Комитета.</w:t>
      </w:r>
    </w:p>
    <w:p w:rsidR="0008224C" w:rsidRDefault="0008224C" w:rsidP="00283F03">
      <w:pPr>
        <w:keepLines/>
        <w:spacing w:line="360" w:lineRule="auto"/>
        <w:ind w:firstLine="710"/>
        <w:jc w:val="both"/>
      </w:pPr>
      <w:r>
        <w:t>3. Зенов Дмитрий Викторович, дата рождения 2 июля 1987 года, основное место работы или службы, занимаемая должность (род занятий)  СВЕРДЛОВСКОЕ ОБЛАСТНОЕ ОТДЕЛЕНИЕ Политической партии КОММУНИСТИЧЕСКАЯ ПАРТИЯ КОММУНИСТЫ РОССИИ, первый секретарь Комитета,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4. Кирсанов Виталий Юрьевич, дата рождения 4 октября 1970 года, основное место работы или службы, занимаемая должность (род занятий)  ООО «Родина», директор,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Бирюзов Юрий Леонидович, дата рождения 25 сентября 1970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"Индустриальная № 6"</w:t>
      </w:r>
      <w:r>
        <w:rPr>
          <w:b/>
        </w:rPr>
        <w:br/>
        <w:t>(одномандатный избирательный округ № 6)</w:t>
      </w:r>
      <w:r>
        <w:rPr>
          <w:b/>
        </w:rPr>
        <w:br/>
      </w:r>
    </w:p>
    <w:p w:rsidR="0008224C" w:rsidRDefault="0008224C" w:rsidP="00283F03">
      <w:pPr>
        <w:keepLines/>
        <w:spacing w:line="360" w:lineRule="auto"/>
        <w:ind w:firstLine="710"/>
        <w:jc w:val="both"/>
      </w:pPr>
      <w:r>
        <w:t>1. Вакарев Артем Васильевич, дата рождения 28 августа 1988 года, основное место работы или службы, занимаемая должность (род занятий)  КУРСКОЕ ОБЛАСТНОЕ ОТДЕЛЕНИЕ Политической партии КОММУНИСТИЧЕСКАЯ ПАРТИЯ КОММУНИСТЫ РОССИИ, первый секретарь Комитета,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2. Бодров Виталий Николаевич, дата рождения 19 июля 1977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3. Дегтярева Дарья Сергеевна, дата рождения 13 ноября 1993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4. Логинова Татьяна Николаевна, дата рождения 29 января 1962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Лоскутов Сергей Викторович, дата рождения 24 апреля 1987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 член Центрального Комитета.</w:t>
      </w:r>
    </w:p>
    <w:p w:rsidR="0008224C" w:rsidRDefault="0008224C" w:rsidP="00283F03">
      <w:pPr>
        <w:keepLines/>
        <w:jc w:val="center"/>
        <w:rPr>
          <w:b/>
        </w:rPr>
      </w:pPr>
    </w:p>
    <w:p w:rsidR="0008224C" w:rsidRDefault="0008224C" w:rsidP="00283F03">
      <w:pPr>
        <w:keepLines/>
        <w:jc w:val="center"/>
        <w:rPr>
          <w:b/>
        </w:rPr>
      </w:pPr>
      <w:r>
        <w:rPr>
          <w:b/>
        </w:rPr>
        <w:t>Региональная группа "Орджоникидзевская № 7"</w:t>
      </w:r>
      <w:r>
        <w:rPr>
          <w:b/>
        </w:rPr>
        <w:br/>
        <w:t>(одномандатный избирательный округ № 7)</w:t>
      </w:r>
      <w:r>
        <w:rPr>
          <w:b/>
        </w:rPr>
        <w:br/>
      </w:r>
    </w:p>
    <w:p w:rsidR="0008224C" w:rsidRDefault="0008224C" w:rsidP="00283F03">
      <w:pPr>
        <w:keepLines/>
        <w:spacing w:line="360" w:lineRule="auto"/>
        <w:ind w:firstLine="710"/>
        <w:jc w:val="both"/>
      </w:pPr>
      <w:r>
        <w:t>1. Клейменов Илья Юрьевич, дата рождения 3 июля 1980 года, основное место работы или службы, занимаемая должность (род занятий)  ТВЕРСКОЕ ОБЛАСТНОЕ ОТДЕЛЕНИЕ Политической партии КОММУНИСТИЧЕСКАЯ ПАРТИЯ КОММУНИСТЫ РОССИИ, первый секретарь Комитета, депутат Собрания депутатов Конаковского района на непостоянной основе, член Политической партии КОММУНИСТИЧЕСКАЯ ПАРТИЯ КОММУНИСТЫ РОССИИ, член Политического Бюро Центрального Комитета.</w:t>
      </w:r>
    </w:p>
    <w:p w:rsidR="0008224C" w:rsidRDefault="0008224C" w:rsidP="00283F03">
      <w:pPr>
        <w:keepLines/>
        <w:spacing w:line="360" w:lineRule="auto"/>
        <w:ind w:firstLine="710"/>
        <w:jc w:val="both"/>
      </w:pPr>
      <w:r>
        <w:t>2. Константинова Анастасия Николаевна, дата рождения 25 июля 1999 года, основное место работы или службы, занимаемая должность (род занятий)  МБДОУ Детский сад №123 «Радужка», воспитатель,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Лихачев Олег Эдуардович, дата рождения 20 сентября 1974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Нурисламов Богдан Борисович, дата рождения 14 мая 1997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lastRenderedPageBreak/>
        <w:t>Региональная группа "Орджоникидзевская № 8"</w:t>
      </w:r>
      <w:r>
        <w:rPr>
          <w:b/>
        </w:rPr>
        <w:br/>
        <w:t>(одномандатный избирательный округ № 8)</w:t>
      </w:r>
      <w:r>
        <w:rPr>
          <w:b/>
        </w:rPr>
        <w:br/>
      </w:r>
    </w:p>
    <w:p w:rsidR="0008224C" w:rsidRDefault="0008224C" w:rsidP="00283F03">
      <w:pPr>
        <w:keepLines/>
        <w:spacing w:line="360" w:lineRule="auto"/>
        <w:ind w:firstLine="710"/>
        <w:jc w:val="both"/>
      </w:pPr>
      <w:r>
        <w:t>1. Орлов Михаил Викторович, дата рождения 16 мая 1994 года, основное место работы или службы, занимаемая должность (род занятий)  ООО «МАСТЕР МЕДИА», генеральный директор,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2. Слитинский Дмитрий Юрьевич, дата рождения 27 декабря 1983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Ярускин Николай Васильевич, дата рождения 15 февраля 1951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"Мотовилихинская № 9"</w:t>
      </w:r>
      <w:r>
        <w:rPr>
          <w:b/>
        </w:rPr>
        <w:br/>
        <w:t>(одномандатный избирательный округ № 9)</w:t>
      </w:r>
      <w:r>
        <w:rPr>
          <w:b/>
        </w:rPr>
        <w:br/>
      </w:r>
    </w:p>
    <w:p w:rsidR="0008224C" w:rsidRDefault="0008224C" w:rsidP="00283F03">
      <w:pPr>
        <w:keepLines/>
        <w:spacing w:line="360" w:lineRule="auto"/>
        <w:ind w:firstLine="710"/>
        <w:jc w:val="both"/>
      </w:pPr>
      <w:r>
        <w:t>1. Хугаев Руслан Романович, дата рождения 20 мая 1967 года, основное место работы или службы, занимаемая должность (род занятий)  Политическая партия КОММУНИСТИЧЕСКАЯ ПАРТИЯ КОММУНИСТЫ РОССИИ, первый заместитель Председателя Центрального Комитета, член Политической партии КОММУНИСТИЧЕСКАЯ ПАРТИЯ КОММУНИСТЫ РОССИИ, первый заместитель Председателя Центрального Комитета.</w:t>
      </w:r>
    </w:p>
    <w:p w:rsidR="0008224C" w:rsidRDefault="0008224C" w:rsidP="00283F03">
      <w:pPr>
        <w:keepLines/>
        <w:spacing w:line="360" w:lineRule="auto"/>
        <w:ind w:firstLine="710"/>
        <w:jc w:val="both"/>
      </w:pPr>
      <w:r>
        <w:t>2. Христич Наталья Витальевна, дата рождения 21 июля 1958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Шурупов Вадим Владимирович, дата рождения 27 мая 1974 года, основное место работы или службы, занимаемая должность (род занятий)  газета «Общественный защитник», главный редактор,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4. Рябченюк Сергей Анверович, дата рождения 18 марта 1998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Тюмков Антон Петрович, дата рождения 17 октября 1983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"Свердловская № 10"</w:t>
      </w:r>
      <w:r>
        <w:rPr>
          <w:b/>
        </w:rPr>
        <w:br/>
        <w:t>(одномандатный избирательный округ № 10)</w:t>
      </w:r>
      <w:r>
        <w:rPr>
          <w:b/>
        </w:rPr>
        <w:br/>
      </w:r>
    </w:p>
    <w:p w:rsidR="0008224C" w:rsidRDefault="0008224C" w:rsidP="00283F03">
      <w:pPr>
        <w:keepLines/>
        <w:spacing w:line="360" w:lineRule="auto"/>
        <w:ind w:firstLine="710"/>
        <w:jc w:val="both"/>
      </w:pPr>
      <w:r>
        <w:t>1. Матасов Сергей Владимирович, дата рождения 30 января 1990 года, основное место работы или службы, занимаемая должность (род занятий)  АЛТАЙСКОЕ КРАЕВОЕ ОТДЕЛЕНИЕ Политической партии КОММУНИСТИЧЕСКАЯ ПАРТИЯ КОММУНИСТЫ РОССИИ, первый секретарь Комитета,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2. Малинкович Сергей Александрович, дата рождения 27 мая 1975 года, основное место работы или службы, занимаемая должность (род занятий)  Политическая партия КОММУНИСТИЧЕСКАЯ ПАРТИЯ КОММУНИСТЫ РОССИИ, исполнительный секретарь Центрального Комитета, член Политической партии КОММУНИСТИЧЕСКАЯ ПАРТИЯ КОММУНИСТЫ РОССИИ, исполнительный секретарь Центрального Комитета.</w:t>
      </w:r>
    </w:p>
    <w:p w:rsidR="0008224C" w:rsidRDefault="0008224C" w:rsidP="00283F03">
      <w:pPr>
        <w:keepLines/>
        <w:spacing w:line="360" w:lineRule="auto"/>
        <w:ind w:firstLine="710"/>
        <w:jc w:val="both"/>
      </w:pPr>
      <w:r>
        <w:t>3. Бресс Елена Сергеевна, дата рождения 16 февраля 1985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Герасимов Михаил Владимирович, дата рождения 27 ноября 1970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Захарова Любовь Павловна, дата рождения 16 марта 1954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lastRenderedPageBreak/>
        <w:t>Региональная группа "Свердловская № 11"</w:t>
      </w:r>
      <w:r>
        <w:rPr>
          <w:b/>
        </w:rPr>
        <w:br/>
        <w:t>(одномандатный избирательный округ № 11)</w:t>
      </w:r>
      <w:r>
        <w:rPr>
          <w:b/>
        </w:rPr>
        <w:br/>
      </w:r>
    </w:p>
    <w:p w:rsidR="0008224C" w:rsidRDefault="0008224C" w:rsidP="00283F03">
      <w:pPr>
        <w:keepLines/>
        <w:spacing w:line="360" w:lineRule="auto"/>
        <w:ind w:firstLine="710"/>
        <w:jc w:val="both"/>
      </w:pPr>
      <w:r>
        <w:t>1. Кожевникова Алена Борисовна, дата рождения 11 февраля 1983 года, основное место работы или службы, занимаемая должность (род занятий)  ООО «Газремонт», юрисконсульт,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Ястребкова Людмила Борисовна, дата рождения 6 августа 1961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Черноскутов Игорь Андреевич, дата рождения 28 июня 1997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Хугаев Чермен Вазноевич, дата рождения 19 февраля 1988 года, основное место работы или службы, занимаемая должность (род занятий)  Политическая партия КОММУНИСТИЧЕСКАЯ ПАРТИЯ КОММУНИСТЫ РОССИИ, заместитель Председателя Центрального Комитета, член Политической партии КОММУНИСТИЧЕСКАЯ ПАРТИЯ КОММУНИСТЫ РОССИИ, заместитель Председателя Центрального Комитета.</w:t>
      </w:r>
    </w:p>
    <w:p w:rsidR="0008224C" w:rsidRDefault="0008224C" w:rsidP="00283F03">
      <w:pPr>
        <w:keepLines/>
        <w:jc w:val="center"/>
        <w:rPr>
          <w:b/>
        </w:rPr>
      </w:pPr>
    </w:p>
    <w:p w:rsidR="0008224C" w:rsidRDefault="0008224C" w:rsidP="00283F03">
      <w:pPr>
        <w:keepLines/>
        <w:jc w:val="center"/>
        <w:rPr>
          <w:b/>
        </w:rPr>
      </w:pPr>
      <w:r>
        <w:rPr>
          <w:b/>
        </w:rPr>
        <w:t>Региональная группа "Чердынская № 12"</w:t>
      </w:r>
      <w:r>
        <w:rPr>
          <w:b/>
        </w:rPr>
        <w:br/>
        <w:t>(одномандатный избирательный округ № 12)</w:t>
      </w:r>
      <w:r>
        <w:rPr>
          <w:b/>
        </w:rPr>
        <w:br/>
      </w:r>
    </w:p>
    <w:p w:rsidR="0008224C" w:rsidRDefault="0008224C" w:rsidP="00283F03">
      <w:pPr>
        <w:keepLines/>
        <w:spacing w:line="360" w:lineRule="auto"/>
        <w:ind w:firstLine="710"/>
        <w:jc w:val="both"/>
      </w:pPr>
      <w:r>
        <w:t>1. Садовников Сергей Викторович, дата рождения 21 апреля 1970 года, основное место работы или службы, занимаемая должность (род занятий)  ОРЕНБУРГСКОЕ ОБЛАСТНОЕ ОТДЕЛЕНИЕ Политической партии КОММУНИСТИЧЕСКАЯ ПАРТИЯ КОММУНИСТЫ РОССИИ, временно исполняющий обязанности Первого секретаря Комитета,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lastRenderedPageBreak/>
        <w:t>2. Рязанов Владимир Викторович, дата рождения 22 апреля 1974 года, основное место работы или службы, занимаемая должность (род занятий)  ГБУЗ Московской области «Красногорская городская больница №1», врач–хирург приёмного отделения, депутат Совета депутатов городского округа Красногорск Московской области на непостоянной основе,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3. Буренков Юрий Николаевич, дата рождения 12 мая 1958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Донченко Мария Анатольевна, дата рождения 18 апреля 1982 года, основное место работы или службы, занимаемая должность (род занятий)  ООО «КОМПАНИЯ «ПАНЭКО», менеджер, член Политической партии КОММУНИСТИЧЕСКАЯ ПАРТИЯ КОММУНИСТЫ РОССИИ, член Центрального Комитета.</w:t>
      </w:r>
    </w:p>
    <w:p w:rsidR="0008224C" w:rsidRDefault="0008224C" w:rsidP="00283F03">
      <w:pPr>
        <w:keepLines/>
        <w:jc w:val="center"/>
        <w:rPr>
          <w:b/>
        </w:rPr>
      </w:pPr>
    </w:p>
    <w:p w:rsidR="0008224C" w:rsidRDefault="0008224C" w:rsidP="00283F03">
      <w:pPr>
        <w:keepLines/>
        <w:jc w:val="center"/>
        <w:rPr>
          <w:b/>
        </w:rPr>
      </w:pPr>
      <w:r>
        <w:rPr>
          <w:b/>
        </w:rPr>
        <w:t>Региональная группа "Соликамская № 13"</w:t>
      </w:r>
      <w:r>
        <w:rPr>
          <w:b/>
        </w:rPr>
        <w:br/>
        <w:t>(одномандатный избирательный округ № 13)</w:t>
      </w:r>
      <w:r>
        <w:rPr>
          <w:b/>
        </w:rPr>
        <w:br/>
      </w:r>
    </w:p>
    <w:p w:rsidR="0008224C" w:rsidRDefault="0008224C" w:rsidP="00283F03">
      <w:pPr>
        <w:keepLines/>
        <w:spacing w:line="360" w:lineRule="auto"/>
        <w:ind w:firstLine="710"/>
        <w:jc w:val="both"/>
      </w:pPr>
      <w:r>
        <w:t>1. Корунова Елизавета Михайловна, дата рождения 15 января 2000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Домненков Андрей Михайлович, дата рождения 23 октября 1979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Буторин Александр Владимирович, дата рождения 9 ноября 1986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Зырянов Виталий Геннадьевич, дата рождения 28 марта 1989 года, основное место работы или службы, занимаемая должность (род занятий)  АО «СК Алтайкрайэнерго» филиал Бийские МЭС, мастер 9 разряда,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"Березниковская № 14"</w:t>
      </w:r>
      <w:r>
        <w:rPr>
          <w:b/>
        </w:rPr>
        <w:br/>
        <w:t>(одномандатный избирательный округ № 14)</w:t>
      </w:r>
      <w:r>
        <w:rPr>
          <w:b/>
        </w:rPr>
        <w:br/>
      </w:r>
    </w:p>
    <w:p w:rsidR="0008224C" w:rsidRDefault="0008224C" w:rsidP="00283F03">
      <w:pPr>
        <w:keepLines/>
        <w:spacing w:line="360" w:lineRule="auto"/>
        <w:ind w:firstLine="710"/>
        <w:jc w:val="both"/>
      </w:pPr>
      <w:r>
        <w:t>1. Ульянов Илья Михайлович, дата рождения 3 декабря 1986 года, основное место работы или службы, занимаемая должность (род занятий)  Политическая партия КОММУНИСТИЧЕСКАЯ ПАРТИЯ КОММУНИСТЫ РОССИИ, заместитель Председателя Центрального Комитета, член Политической партии КОММУНИСТИЧЕСКАЯ ПАРТИЯ КОММУНИСТЫ РОССИИ, заместитель Председателя Центрального Комитета.</w:t>
      </w:r>
    </w:p>
    <w:p w:rsidR="0008224C" w:rsidRDefault="0008224C" w:rsidP="00283F03">
      <w:pPr>
        <w:keepLines/>
        <w:spacing w:line="360" w:lineRule="auto"/>
        <w:ind w:firstLine="710"/>
        <w:jc w:val="both"/>
      </w:pPr>
      <w:r>
        <w:t>2. Фатнев Николай Федорович, дата рождения 15 июня 1951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Тропин Николай Константинович, дата рождения 12 июня 1955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Быков Сергей Алексеевич, дата рождения 5 июля 1965 года, основное место работы или службы, занимаемая должность (род занятий)  ООО «АЛТЭКО», генеральный директор,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Сучков Павел Владимирович, дата рождения 28 марта 1958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"Березниковская № 15"</w:t>
      </w:r>
      <w:r>
        <w:rPr>
          <w:b/>
        </w:rPr>
        <w:br/>
        <w:t>(одномандатный избирательный округ № 15)</w:t>
      </w:r>
      <w:r>
        <w:rPr>
          <w:b/>
        </w:rPr>
        <w:br/>
      </w:r>
    </w:p>
    <w:p w:rsidR="0008224C" w:rsidRDefault="0008224C" w:rsidP="00283F03">
      <w:pPr>
        <w:keepLines/>
        <w:spacing w:line="360" w:lineRule="auto"/>
        <w:ind w:firstLine="710"/>
        <w:jc w:val="both"/>
      </w:pPr>
      <w:r>
        <w:t>1. Голиков Владимир Сергеевич, дата рождения 10 июня 1992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2. Картавцев Александр Александрович, дата рождения 24 апреля 1983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Корнев Петр Анатольевич, дата рождения 24 июня 1987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Гузей Анастасия Олеговна, дата рождения 18 декабря 1992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Крутихин Евгений Александрович, дата рождения 8 июля 1974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"Губахинская № 16"</w:t>
      </w:r>
      <w:r>
        <w:rPr>
          <w:b/>
        </w:rPr>
        <w:br/>
        <w:t>(одномандатный избирательный округ № 16)</w:t>
      </w:r>
      <w:r>
        <w:rPr>
          <w:b/>
        </w:rPr>
        <w:br/>
      </w:r>
    </w:p>
    <w:p w:rsidR="0008224C" w:rsidRDefault="0008224C" w:rsidP="00283F03">
      <w:pPr>
        <w:keepLines/>
        <w:spacing w:line="360" w:lineRule="auto"/>
        <w:ind w:firstLine="710"/>
        <w:jc w:val="both"/>
      </w:pPr>
      <w:r>
        <w:t>1. Нурисламов Борис Юрьевич, дата рождения 1 июля 1969 года, основное место работы или службы, занимаемая должность (род занятий)  БАШКОРТОСТАНСКОЕ РЕСПУБЛИКАНСКОЕ ОТДЕЛЕНИЕ Политической партии КОММУНИСТИЧЕСКАЯ ПАРТИЯ КОММУНИСТЫ РОССИИ, первый секретарь Комитета,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2. Казаков Олег Александрович, дата рождения 9 февраля 1961 года, основное место работы или службы, занимаемая должность (род занятий)  ООО «Марикоммунэнерго», инспектор службы безопасности,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Иванова Маргарита Геннадьевна, дата рождения 20 сентября 1968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Ераносян Армен Эдикович, дата рождения 17 июня 1987 года, основное место работы или службы, занимаемая должность (род занятий)  ООО «Торгсервис 52», директор по развитию региона,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5. Винокурова Елизовета Владимировна, дата рождения 17 мая 1982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"Чусовская № 17"</w:t>
      </w:r>
      <w:r>
        <w:rPr>
          <w:b/>
        </w:rPr>
        <w:br/>
        <w:t>(одномандатный избирательный округ № 17)</w:t>
      </w:r>
      <w:r>
        <w:rPr>
          <w:b/>
        </w:rPr>
        <w:br/>
      </w:r>
    </w:p>
    <w:p w:rsidR="0008224C" w:rsidRDefault="0008224C" w:rsidP="00283F03">
      <w:pPr>
        <w:keepLines/>
        <w:spacing w:line="360" w:lineRule="auto"/>
        <w:ind w:firstLine="710"/>
        <w:jc w:val="both"/>
      </w:pPr>
      <w:r>
        <w:t>1. Юнусова Анна Александровна, дата рождения 6 октября 1989 года, основное место работы или службы, занимаемая должность (род занятий)   Контрольно-справочный участок Чусовского почтамта, начальник,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Хугаев Виталий Германович, дата рождения 15 августа 1968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Ухтияров Никита Алексеевич, дата рождения 4 марта 1996 года, основное место работы или службы, занимаемая должность (род занятий)  ЧУВАШСКОЕ РЕСПУБЛИКАНСКОЕ ОТДЕЛЕНИЕ Политической партии КОММУНИСТИЧЕСКАЯ ПАРТИЯ КОММУНИСТЫ РОССИИ, первый секретарь Комитета, член Политической партии КОММУНИСТИЧЕСКАЯ ПАРТИЯ КОММУНИСТЫ РОССИИ, член Центрального Комитета.</w:t>
      </w:r>
    </w:p>
    <w:p w:rsidR="0008224C" w:rsidRDefault="0008224C" w:rsidP="00283F03">
      <w:pPr>
        <w:keepLines/>
        <w:jc w:val="center"/>
        <w:rPr>
          <w:b/>
        </w:rPr>
      </w:pPr>
    </w:p>
    <w:p w:rsidR="0008224C" w:rsidRDefault="0008224C" w:rsidP="00283F03">
      <w:pPr>
        <w:keepLines/>
        <w:jc w:val="center"/>
        <w:rPr>
          <w:b/>
        </w:rPr>
      </w:pPr>
      <w:r>
        <w:rPr>
          <w:b/>
        </w:rPr>
        <w:t>Региональная группа "Лысьвенская № 18"</w:t>
      </w:r>
      <w:r>
        <w:rPr>
          <w:b/>
        </w:rPr>
        <w:br/>
        <w:t>(одномандатный избирательный округ № 18)</w:t>
      </w:r>
      <w:r>
        <w:rPr>
          <w:b/>
        </w:rPr>
        <w:br/>
      </w:r>
    </w:p>
    <w:p w:rsidR="0008224C" w:rsidRDefault="0008224C" w:rsidP="00283F03">
      <w:pPr>
        <w:keepLines/>
        <w:spacing w:line="360" w:lineRule="auto"/>
        <w:ind w:firstLine="710"/>
        <w:jc w:val="both"/>
      </w:pPr>
      <w:r>
        <w:t>1. Краснов Евгений Валерьевич, дата рождения 30 декабря 1990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Власова Алевтина Анатольевна, дата рождения 9 июля 1948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3. Ковалев Станислав Александрович, дата рождения 10 сентября 1972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"Суксунская № 19"</w:t>
      </w:r>
      <w:r>
        <w:rPr>
          <w:b/>
        </w:rPr>
        <w:br/>
        <w:t>(одномандатный избирательный округ № 19)</w:t>
      </w:r>
      <w:r>
        <w:rPr>
          <w:b/>
        </w:rPr>
        <w:br/>
      </w:r>
    </w:p>
    <w:p w:rsidR="0008224C" w:rsidRDefault="0008224C" w:rsidP="00283F03">
      <w:pPr>
        <w:keepLines/>
        <w:spacing w:line="360" w:lineRule="auto"/>
        <w:ind w:firstLine="710"/>
        <w:jc w:val="both"/>
      </w:pPr>
      <w:r>
        <w:t>1. Трефилов Антон Вячеславович, дата рождения 16 августа 1985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Лысенко Сергей Викторович, дата рождения 14 февраля 1977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Водянов Вячеслав Александрович, дата рождения 20 сентября 1998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Ворожцов Виктор Валерьевич, дата рождения 23 марта 1995 года, основное место работы или службы, занимаемая должность (род занятий)  ООО «Сити строй», сервис–менеджер,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Игуменов Сергей Григорьевич, дата рождения 14 ноября 1959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"Чернушинская № 20"</w:t>
      </w:r>
      <w:r>
        <w:rPr>
          <w:b/>
        </w:rPr>
        <w:br/>
        <w:t>(одномандатный избирательный округ № 20)</w:t>
      </w:r>
      <w:r>
        <w:rPr>
          <w:b/>
        </w:rPr>
        <w:br/>
      </w:r>
    </w:p>
    <w:p w:rsidR="0008224C" w:rsidRDefault="0008224C" w:rsidP="00283F03">
      <w:pPr>
        <w:keepLines/>
        <w:spacing w:line="360" w:lineRule="auto"/>
        <w:ind w:firstLine="710"/>
        <w:jc w:val="both"/>
      </w:pPr>
      <w:r>
        <w:t>1. Липатников Игорь Сергеевич, дата рождения 15 марта 1963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2. Лебедева Тамара Николаевна, дата рождения 31 декабря 1962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Лебедев Валерий Александрович, дата рождения 21 февраля 1962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Крутских Наталья Васильевна, дата рождения 8 января 1970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"Кунгурская № 21"</w:t>
      </w:r>
      <w:r>
        <w:rPr>
          <w:b/>
        </w:rPr>
        <w:br/>
        <w:t>(одномандатный избирательный округ № 21)</w:t>
      </w:r>
      <w:r>
        <w:rPr>
          <w:b/>
        </w:rPr>
        <w:br/>
      </w:r>
    </w:p>
    <w:p w:rsidR="0008224C" w:rsidRDefault="0008224C" w:rsidP="00283F03">
      <w:pPr>
        <w:keepLines/>
        <w:spacing w:line="360" w:lineRule="auto"/>
        <w:ind w:firstLine="710"/>
        <w:jc w:val="both"/>
      </w:pPr>
      <w:r>
        <w:t>1. Рахманин Александр Валериевич, дата рождения 10 апреля 1970 года, основное место работы или службы, занимаемая должность (род занятий)  ВОРОНЕЖСКОЕ ОБЛАСТНОЕ ОТДЕЛЕНИЕ Политической партии КОММУНИСТИЧЕСКАЯ ПАРТИЯ КОММУНИСТЫ РОССИИ, первый секретарь Комитета,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2. Серкина Анастасия Андреевна, дата рождения 26 марта 1988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Тюфяков Валерий Владимирович, дата рождения 20 марта 1991 года, основное место работы или службы, занимаемая должность (род занятий)  ООО «Агроторг», старший инженер по эксплуатации,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Чеботарев Александр Сергеевич, дата рождения 19 июля 1984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lastRenderedPageBreak/>
        <w:t>Региональная группа "Чайковская № 22"</w:t>
      </w:r>
      <w:r>
        <w:rPr>
          <w:b/>
        </w:rPr>
        <w:br/>
        <w:t>(одномандатный избирательный округ № 22)</w:t>
      </w:r>
      <w:r>
        <w:rPr>
          <w:b/>
        </w:rPr>
        <w:br/>
      </w:r>
    </w:p>
    <w:p w:rsidR="0008224C" w:rsidRDefault="0008224C" w:rsidP="00283F03">
      <w:pPr>
        <w:keepLines/>
        <w:spacing w:line="360" w:lineRule="auto"/>
        <w:ind w:firstLine="710"/>
        <w:jc w:val="both"/>
      </w:pPr>
      <w:r>
        <w:t>1. Фирсов Михаил Эдуардович, дата рождения 4 мая 1987 года, основное место работы или службы, занимаемая должность (род занятий)  индивидуальный предприниматель,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Грошев Юрий Александрович, дата рождения 11 августа 1997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Лобанова Ольга Георгиевна, дата рождения 29 июля 1987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Мирошниченко Игорь Александрович, дата рождения 16 мая 1956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Мальков Василий Иванович, дата рождения 28 апреля 1983 года, основное место работы или службы, занимаемая должность (род занятий)  КОГКУ «Кировлесцентр», лесничий Советского участкового лесничества Суводского лесничества, член Политической партии КОММУНИСТИЧЕСКОЙ ПАРТИИ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"Осинская № 23"</w:t>
      </w:r>
      <w:r>
        <w:rPr>
          <w:b/>
        </w:rPr>
        <w:br/>
        <w:t>(одномандатный избирательный округ № 23)</w:t>
      </w:r>
      <w:r>
        <w:rPr>
          <w:b/>
        </w:rPr>
        <w:br/>
      </w:r>
    </w:p>
    <w:p w:rsidR="0008224C" w:rsidRDefault="0008224C" w:rsidP="00283F03">
      <w:pPr>
        <w:keepLines/>
        <w:spacing w:line="360" w:lineRule="auto"/>
        <w:ind w:firstLine="710"/>
        <w:jc w:val="both"/>
      </w:pPr>
      <w:r>
        <w:t>1. Рязанцев Дмитрий Евгеньевич, дата рождения 10 января 1990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Логвиненко Валентина Павловна, дата рождения 9 ноября 1979 года, основное место работы или службы, занимаемая должность (род занятий)  ООО «БН– СпецТранс», бухгалтер 2 категории,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3. Грязина Эльвира Васильевна, дата рождения 21 ноября 1940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Мухамадуллина Наталья Рашитовна, дата рождения 11 октября 1988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5. Мотаев Максим Анатольевич, дата рождения 10 июля 1983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"Верещагинская № 24"</w:t>
      </w:r>
      <w:r>
        <w:rPr>
          <w:b/>
        </w:rPr>
        <w:br/>
        <w:t>(одномандатный избирательный округ № 24)</w:t>
      </w:r>
      <w:r>
        <w:rPr>
          <w:b/>
        </w:rPr>
        <w:br/>
      </w:r>
    </w:p>
    <w:p w:rsidR="0008224C" w:rsidRDefault="0008224C" w:rsidP="00283F03">
      <w:pPr>
        <w:keepLines/>
        <w:spacing w:line="360" w:lineRule="auto"/>
        <w:ind w:firstLine="710"/>
        <w:jc w:val="both"/>
      </w:pPr>
      <w:r>
        <w:t>1. Майоров Андрей Николаевич, дата рождения 22 сентября 1984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Майорова Ирина Александровна, дата рождения 12 июля 1987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Ложкина Елена Валерьевна, дата рождения 18 марта 1985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Отрадная Марина Владимировна, дата рождения 7 июля 1973 года, основное место работы или службы, занимаемая должность (род занятий)  бюджетное учреждение Ханты–Мансийского автономного округа – Югры «Ханты–Мансийский комплексный центр социального обслуживания населения», документовед,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5. Назмеев Искандер Гадилович, дата рождения 1 января 1992 года, основное место работы или службы, занимаемая должность (род занятий)  индивидуальный предприниматель, депутат Совета Чалманаратского сельского поселения Актанышского муниципального района Республики Татарстан на непостоянной основе,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"Нытвенская № 25"</w:t>
      </w:r>
      <w:r>
        <w:rPr>
          <w:b/>
        </w:rPr>
        <w:br/>
        <w:t>(одномандатный избирательный округ № 25)</w:t>
      </w:r>
      <w:r>
        <w:rPr>
          <w:b/>
        </w:rPr>
        <w:br/>
      </w:r>
    </w:p>
    <w:p w:rsidR="0008224C" w:rsidRDefault="0008224C" w:rsidP="00283F03">
      <w:pPr>
        <w:keepLines/>
        <w:spacing w:line="360" w:lineRule="auto"/>
        <w:ind w:firstLine="710"/>
        <w:jc w:val="both"/>
      </w:pPr>
      <w:r>
        <w:t>1. Мурзалиев Рамазан Люманович, дата рождения 22 августа 1996 года, основное место работы или службы, занимаемая должность (род занятий)  ООО «Клиника Инномед», врач терапевт участковый,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Павлов Александр Анатольевич, дата рождения 6 февраля 1984 года, основное место работы или службы, занимаемая должность (род занятий)   временно неработающий, член Политической партии КОММУНИСТИЧЕСКОЙ ПАРТИИ КОММУНИСТЫ РОССИИ.</w:t>
      </w:r>
    </w:p>
    <w:p w:rsidR="0008224C" w:rsidRDefault="0008224C" w:rsidP="00283F03">
      <w:pPr>
        <w:keepLines/>
        <w:spacing w:line="360" w:lineRule="auto"/>
        <w:ind w:firstLine="710"/>
        <w:jc w:val="both"/>
      </w:pPr>
      <w:r>
        <w:t>3. Паршин Сергей Викторович, дата рождения 24 сентября 1991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Сафиева Евгения Юрьевна, дата рождения 26 марта 1983 года, основное место работы или службы, занимаемая должность (род занятий)  ТЮМЕНСКОЕ ОБЛАСТНОЕ ОТДЕЛЕНИЕ Политической партии КОММУНИСТИЧЕСКАЯ ПАРТИЯ КОММУНИСТЫ РОССИИ, первый секретарь Комитета, депутат Думы Новотарманского муниципального образования на непостоянной основе,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Немченко Александр Юрьевич, дата рождения 21 апреля 1999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lastRenderedPageBreak/>
        <w:t>Региональная группа "Добрянская № 26"</w:t>
      </w:r>
      <w:r>
        <w:rPr>
          <w:b/>
        </w:rPr>
        <w:br/>
        <w:t>(одномандатный избирательный округ № 26)</w:t>
      </w:r>
      <w:r>
        <w:rPr>
          <w:b/>
        </w:rPr>
        <w:br/>
      </w:r>
    </w:p>
    <w:p w:rsidR="0008224C" w:rsidRDefault="0008224C" w:rsidP="00283F03">
      <w:pPr>
        <w:keepLines/>
        <w:spacing w:line="360" w:lineRule="auto"/>
        <w:ind w:firstLine="710"/>
        <w:jc w:val="both"/>
      </w:pPr>
      <w:r>
        <w:t>1. Пенкин Денис Владимирович, дата рождения 30 июня 1983 года, основное место работы или службы, занимаемая должность (род занятий)  АО «ЮСАР+» Центр внедрения и сервиса программно–аппаратных систем, ведущий инженер, член Политической партии КОММУНИСТИЧЕСКАЯ ПАРТИЯ КОММУНИСТЫ РОССИИ, член Центрального Комитета.</w:t>
      </w:r>
    </w:p>
    <w:p w:rsidR="0008224C" w:rsidRDefault="0008224C" w:rsidP="00283F03">
      <w:pPr>
        <w:keepLines/>
        <w:spacing w:line="360" w:lineRule="auto"/>
        <w:ind w:firstLine="710"/>
        <w:jc w:val="both"/>
      </w:pPr>
      <w:r>
        <w:t>2. Рублевская Людмила Викторовна, дата рождения 20 октября 1963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Ястребков Андрей Петрович, дата рождения 17 ноября 1962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Хугаев Георгий Русланович, дата рождения 6 сентября 1992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Чернов Максим Русланович, дата рождения 28 июля 1990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"Ординская № 27"</w:t>
      </w:r>
      <w:r>
        <w:rPr>
          <w:b/>
        </w:rPr>
        <w:br/>
        <w:t>(одномандатный избирательный округ № 27)</w:t>
      </w:r>
      <w:r>
        <w:rPr>
          <w:b/>
        </w:rPr>
        <w:br/>
      </w:r>
    </w:p>
    <w:p w:rsidR="0008224C" w:rsidRDefault="0008224C" w:rsidP="00283F03">
      <w:pPr>
        <w:keepLines/>
        <w:spacing w:line="360" w:lineRule="auto"/>
        <w:ind w:firstLine="710"/>
        <w:jc w:val="both"/>
      </w:pPr>
      <w:r>
        <w:t>1. Петров Николай Антонович, дата рождения 11 декабря 1987 года, основное место работы или службы, занимаемая должность (род занятий)  ИП Петрова Нина Николаевна, старший администратор,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Педосенко Владимир Владимирович, дата рождения 20 февраля 1988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3. Сегбе Сирена Барбый–ооловна, дата рождения 18 февраля 1962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Понизяйкин Максим Анатольевич, дата рождения 10 мая 1988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Шнегельбергер Алексей Александрович, дата рождения 8 сентября 1992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"Краснокамская № 28"</w:t>
      </w:r>
      <w:r>
        <w:rPr>
          <w:b/>
        </w:rPr>
        <w:br/>
        <w:t>(одномандатный избирательный округ № 28)</w:t>
      </w:r>
      <w:r>
        <w:rPr>
          <w:b/>
        </w:rPr>
        <w:br/>
      </w:r>
    </w:p>
    <w:p w:rsidR="0008224C" w:rsidRDefault="0008224C" w:rsidP="00283F03">
      <w:pPr>
        <w:keepLines/>
        <w:spacing w:line="360" w:lineRule="auto"/>
        <w:ind w:firstLine="710"/>
        <w:jc w:val="both"/>
      </w:pPr>
      <w:r>
        <w:t>1. Поляков Александр Валерьевич, дата рождения 27 марта 1977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Соколова Ирина Юрьевна, дата рождения 21 ноября 1974 года, основное место работы или службы, занимаемая должность (род занятий)  АО «СТАРТ», специалист по охране труда,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Сорокин Кирилл Михайлович, дата рождения 29 июня 1998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Стогний Владимир Александрович, дата рождения 28 января 1946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Потанкин Андрей Петрович, дата рождения 26 июля 1978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lastRenderedPageBreak/>
        <w:t>Региональная группа "Кудымкарская № 29"</w:t>
      </w:r>
      <w:r>
        <w:rPr>
          <w:b/>
        </w:rPr>
        <w:br/>
        <w:t>(одномандатный избирательный округ № 29)</w:t>
      </w:r>
      <w:r>
        <w:rPr>
          <w:b/>
        </w:rPr>
        <w:br/>
      </w:r>
    </w:p>
    <w:p w:rsidR="0008224C" w:rsidRDefault="0008224C" w:rsidP="00283F03">
      <w:pPr>
        <w:keepLines/>
        <w:spacing w:line="360" w:lineRule="auto"/>
        <w:ind w:firstLine="710"/>
        <w:jc w:val="both"/>
      </w:pPr>
      <w:r>
        <w:t>1. Шалаев Алексей Анатольевич, дата рождения 21 февраля 1996 года, основное место работы или службы, занимаемая должность (род занятий)   временно неработающий, член Политической партии КОММУНИСТИЧЕСКОЙ ПАРТИИ КОММУНИСТЫ РОССИИ.</w:t>
      </w:r>
    </w:p>
    <w:p w:rsidR="0008224C" w:rsidRDefault="0008224C" w:rsidP="00283F03">
      <w:pPr>
        <w:keepLines/>
        <w:spacing w:line="360" w:lineRule="auto"/>
        <w:ind w:firstLine="710"/>
        <w:jc w:val="both"/>
      </w:pPr>
      <w:r>
        <w:t>2. Простосинский Станислав Борисович, дата рождения 13 марта 1949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3. Филатов Андрей Львович, дата рождения 19 января 1975 года, основное место работы или службы, занимаемая должность (род занятий)   пенсионер,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4. Филатова Алена Михайловна, дата рождения 9 ноября 1982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5. Стромова Анна Львовна, дата рождения 4 июля 1970 года, основное место работы или службы, занимаемая должность (род занятий)   временно неработающая, член Политической партии КОММУНИСТИЧЕСКАЯ ПАРТИЯ КОММУНИСТЫ РОССИИ.</w:t>
      </w:r>
    </w:p>
    <w:p w:rsidR="0008224C" w:rsidRDefault="0008224C" w:rsidP="00283F03">
      <w:pPr>
        <w:keepLines/>
        <w:jc w:val="center"/>
        <w:rPr>
          <w:b/>
        </w:rPr>
      </w:pPr>
    </w:p>
    <w:p w:rsidR="0008224C" w:rsidRDefault="0008224C" w:rsidP="00283F03">
      <w:pPr>
        <w:keepLines/>
        <w:jc w:val="center"/>
        <w:rPr>
          <w:b/>
        </w:rPr>
      </w:pPr>
      <w:r>
        <w:rPr>
          <w:b/>
        </w:rPr>
        <w:t>Региональная группа "Кочевская № 30"</w:t>
      </w:r>
      <w:r>
        <w:rPr>
          <w:b/>
        </w:rPr>
        <w:br/>
        <w:t>(одномандатный избирательный округ № 30)</w:t>
      </w:r>
      <w:r>
        <w:rPr>
          <w:b/>
        </w:rPr>
        <w:br/>
      </w:r>
    </w:p>
    <w:p w:rsidR="0008224C" w:rsidRDefault="0008224C" w:rsidP="00283F03">
      <w:pPr>
        <w:keepLines/>
        <w:spacing w:line="360" w:lineRule="auto"/>
        <w:ind w:firstLine="710"/>
        <w:jc w:val="both"/>
      </w:pPr>
      <w:r>
        <w:t>1. Степанов Вячеслав Викторович, дата рождения 19 декабря 1967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t>2. Христофоров Руслан Альбертович, дата рождения 6 октября 1992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Default="0008224C" w:rsidP="00283F03">
      <w:pPr>
        <w:keepLines/>
        <w:spacing w:line="360" w:lineRule="auto"/>
        <w:ind w:firstLine="710"/>
        <w:jc w:val="both"/>
      </w:pPr>
      <w:r>
        <w:lastRenderedPageBreak/>
        <w:t>3. Фирсов Михаил Львович, дата рождения 14 июня 1986 года, основное место работы или службы, занимаемая должность (род занятий)   временно неработающий, член Политической партии КОММУНИСТИЧЕСКАЯ ПАРТИЯ КОММУНИСТЫ РОССИИ.</w:t>
      </w:r>
    </w:p>
    <w:p w:rsidR="0008224C" w:rsidRPr="00283F03" w:rsidRDefault="0008224C" w:rsidP="00283F03"/>
    <w:p w:rsidR="0008224C" w:rsidRDefault="0008224C">
      <w:pPr>
        <w:pStyle w:val="a8"/>
        <w:ind w:firstLine="0"/>
      </w:pPr>
    </w:p>
    <w:p w:rsidR="0008224C" w:rsidRPr="005A7959" w:rsidRDefault="0008224C" w:rsidP="00EF2095">
      <w:pPr>
        <w:jc w:val="right"/>
        <w:rPr>
          <w:szCs w:val="24"/>
        </w:rPr>
      </w:pPr>
      <w:r w:rsidRPr="005A7959">
        <w:rPr>
          <w:szCs w:val="24"/>
        </w:rPr>
        <w:t>Единый список кандидатов</w:t>
      </w:r>
    </w:p>
    <w:p w:rsidR="0008224C" w:rsidRPr="005A7959" w:rsidRDefault="0008224C" w:rsidP="00EF2095">
      <w:pPr>
        <w:jc w:val="right"/>
        <w:rPr>
          <w:szCs w:val="24"/>
        </w:rPr>
      </w:pPr>
      <w:r w:rsidRPr="005A7959">
        <w:rPr>
          <w:szCs w:val="24"/>
        </w:rPr>
        <w:t>зарегистрированный</w:t>
      </w:r>
    </w:p>
    <w:p w:rsidR="0008224C" w:rsidRPr="005A7959" w:rsidRDefault="0008224C" w:rsidP="00EF2095">
      <w:pPr>
        <w:jc w:val="right"/>
        <w:rPr>
          <w:szCs w:val="24"/>
        </w:rPr>
      </w:pPr>
      <w:r w:rsidRPr="005A7959">
        <w:rPr>
          <w:szCs w:val="24"/>
        </w:rPr>
        <w:t xml:space="preserve"> Избирательной комиссией </w:t>
      </w:r>
    </w:p>
    <w:p w:rsidR="0008224C" w:rsidRPr="005A7959" w:rsidRDefault="0008224C" w:rsidP="00EF2095">
      <w:pPr>
        <w:jc w:val="right"/>
        <w:rPr>
          <w:szCs w:val="24"/>
        </w:rPr>
      </w:pPr>
      <w:r w:rsidRPr="005A7959">
        <w:rPr>
          <w:szCs w:val="24"/>
        </w:rPr>
        <w:t>Пермского края</w:t>
      </w:r>
    </w:p>
    <w:p w:rsidR="0008224C" w:rsidRPr="005A7959" w:rsidRDefault="0008224C" w:rsidP="00EF2095">
      <w:pPr>
        <w:jc w:val="right"/>
        <w:rPr>
          <w:szCs w:val="24"/>
        </w:rPr>
      </w:pPr>
      <w:r>
        <w:rPr>
          <w:szCs w:val="24"/>
        </w:rPr>
        <w:t>12</w:t>
      </w:r>
      <w:r w:rsidRPr="005A7959">
        <w:rPr>
          <w:szCs w:val="24"/>
        </w:rPr>
        <w:t xml:space="preserve"> августа 2021 года, </w:t>
      </w:r>
      <w:r>
        <w:rPr>
          <w:szCs w:val="24"/>
        </w:rPr>
        <w:t>15</w:t>
      </w:r>
      <w:r w:rsidRPr="005A7959">
        <w:rPr>
          <w:szCs w:val="24"/>
        </w:rPr>
        <w:t xml:space="preserve"> часов </w:t>
      </w:r>
      <w:r>
        <w:rPr>
          <w:szCs w:val="24"/>
        </w:rPr>
        <w:t>45</w:t>
      </w:r>
      <w:r w:rsidRPr="005A7959">
        <w:rPr>
          <w:szCs w:val="24"/>
        </w:rPr>
        <w:t xml:space="preserve"> минут</w:t>
      </w:r>
    </w:p>
    <w:p w:rsidR="0008224C" w:rsidRDefault="0008224C" w:rsidP="00EF2095">
      <w:pPr>
        <w:pStyle w:val="a8"/>
        <w:ind w:firstLine="0"/>
        <w:jc w:val="right"/>
        <w:rPr>
          <w:sz w:val="24"/>
          <w:szCs w:val="24"/>
        </w:rPr>
      </w:pPr>
      <w:r w:rsidRPr="005A7959">
        <w:rPr>
          <w:sz w:val="24"/>
          <w:szCs w:val="24"/>
        </w:rPr>
        <w:t xml:space="preserve">(постановление от </w:t>
      </w:r>
      <w:r>
        <w:rPr>
          <w:sz w:val="24"/>
          <w:szCs w:val="24"/>
        </w:rPr>
        <w:t>12</w:t>
      </w:r>
      <w:r w:rsidRPr="005A7959">
        <w:rPr>
          <w:sz w:val="24"/>
          <w:szCs w:val="24"/>
        </w:rPr>
        <w:t xml:space="preserve">.08.2021 № </w:t>
      </w:r>
      <w:r>
        <w:rPr>
          <w:sz w:val="24"/>
          <w:szCs w:val="24"/>
        </w:rPr>
        <w:t>186</w:t>
      </w:r>
      <w:r w:rsidRPr="005A7959">
        <w:rPr>
          <w:sz w:val="24"/>
          <w:szCs w:val="24"/>
        </w:rPr>
        <w:t>/</w:t>
      </w:r>
      <w:r>
        <w:rPr>
          <w:sz w:val="24"/>
          <w:szCs w:val="24"/>
        </w:rPr>
        <w:t>06</w:t>
      </w:r>
      <w:r w:rsidRPr="005A7959">
        <w:rPr>
          <w:sz w:val="24"/>
          <w:szCs w:val="24"/>
        </w:rPr>
        <w:t>-3)</w:t>
      </w:r>
    </w:p>
    <w:p w:rsidR="0008224C" w:rsidRDefault="0008224C" w:rsidP="00696910">
      <w:pPr>
        <w:jc w:val="center"/>
      </w:pPr>
    </w:p>
    <w:p w:rsidR="0008224C" w:rsidRDefault="0008224C" w:rsidP="00696910">
      <w:pPr>
        <w:jc w:val="center"/>
        <w:rPr>
          <w:b/>
        </w:rPr>
      </w:pPr>
      <w:r>
        <w:rPr>
          <w:b/>
        </w:rPr>
        <w:t>ЕДИНЫЙ СПИСОК</w:t>
      </w:r>
    </w:p>
    <w:p w:rsidR="0008224C" w:rsidRDefault="0008224C" w:rsidP="00696910">
      <w:pPr>
        <w:jc w:val="center"/>
        <w:rPr>
          <w:b/>
        </w:rPr>
      </w:pPr>
      <w:r>
        <w:rPr>
          <w:b/>
        </w:rPr>
        <w:t>кандидатов в депутаты Законодательного Собрания Пермского края четвертого созыва, выдвинутый избирательным объединением</w:t>
      </w:r>
    </w:p>
    <w:p w:rsidR="0008224C" w:rsidRDefault="0008224C" w:rsidP="00696910">
      <w:pPr>
        <w:jc w:val="center"/>
        <w:rPr>
          <w:b/>
        </w:rPr>
      </w:pPr>
      <w:r>
        <w:rPr>
          <w:b/>
        </w:rPr>
        <w:t>"Региональное отделение ВСЕРОССИЙСКОЙ ПОЛИТИЧЕСКОЙ ПАРТИИ "РОДИНА" в Пермском крае"</w:t>
      </w:r>
    </w:p>
    <w:p w:rsidR="0008224C" w:rsidRDefault="0008224C" w:rsidP="00696910">
      <w:pPr>
        <w:jc w:val="center"/>
        <w:rPr>
          <w:b/>
        </w:rPr>
      </w:pPr>
      <w:r>
        <w:rPr>
          <w:b/>
        </w:rPr>
        <w:t>по единому избирательному округу</w:t>
      </w:r>
    </w:p>
    <w:p w:rsidR="0008224C" w:rsidRDefault="0008224C" w:rsidP="00696910">
      <w:pPr>
        <w:jc w:val="center"/>
        <w:rPr>
          <w:b/>
        </w:rPr>
      </w:pPr>
    </w:p>
    <w:p w:rsidR="0008224C" w:rsidRDefault="0008224C" w:rsidP="00696910">
      <w:pPr>
        <w:jc w:val="center"/>
        <w:rPr>
          <w:b/>
        </w:rPr>
      </w:pPr>
      <w:r>
        <w:rPr>
          <w:b/>
        </w:rPr>
        <w:t>ОБЩЕКРАЕВАЯ ЧАСТЬ</w:t>
      </w:r>
    </w:p>
    <w:p w:rsidR="0008224C" w:rsidRDefault="0008224C" w:rsidP="00696910">
      <w:pPr>
        <w:jc w:val="center"/>
        <w:rPr>
          <w:b/>
        </w:rPr>
      </w:pPr>
    </w:p>
    <w:p w:rsidR="0008224C" w:rsidRDefault="0008224C" w:rsidP="00696910">
      <w:pPr>
        <w:keepLines/>
        <w:spacing w:line="360" w:lineRule="auto"/>
        <w:ind w:firstLine="710"/>
        <w:jc w:val="both"/>
      </w:pPr>
      <w:r>
        <w:lastRenderedPageBreak/>
        <w:t>1. Аминов Михаил Равильевич, дата рождения 30 сентября 1970 года, основное место работы или службы, занимаемая должность (род занятий)  Пермская краевая общественная организация «Федерация вольной борьбы Пермского края», исполнительный директор, имелась судимость – часть 2 статьи 206 «Хулиганство» Уголовного кодекса РСФСР, погашена 01.10.1994, имелась судимость – часть 5 статьи 148 «Вымогательство» Уголовного кодекса РСФСР, погашена 02.10.2003.</w:t>
      </w:r>
    </w:p>
    <w:p w:rsidR="0008224C" w:rsidRDefault="0008224C" w:rsidP="00696910">
      <w:pPr>
        <w:keepLines/>
        <w:jc w:val="center"/>
        <w:rPr>
          <w:b/>
        </w:rPr>
      </w:pPr>
    </w:p>
    <w:p w:rsidR="0008224C" w:rsidRDefault="0008224C" w:rsidP="00696910">
      <w:pPr>
        <w:keepLines/>
        <w:jc w:val="center"/>
        <w:rPr>
          <w:b/>
        </w:rPr>
      </w:pPr>
      <w:r>
        <w:rPr>
          <w:b/>
        </w:rPr>
        <w:t>РЕГИОНАЛЬНЫЕ ГРУППЫ КАНДИДАТОВ</w:t>
      </w:r>
      <w:r>
        <w:rPr>
          <w:b/>
        </w:rPr>
        <w:br/>
      </w:r>
      <w:r>
        <w:rPr>
          <w:b/>
        </w:rPr>
        <w:br/>
        <w:t>Региональная группа "Кировская № 1"</w:t>
      </w:r>
      <w:r>
        <w:rPr>
          <w:b/>
        </w:rPr>
        <w:br/>
        <w:t>(одномандатный избирательный округ № 1)</w:t>
      </w:r>
      <w:r>
        <w:rPr>
          <w:b/>
        </w:rPr>
        <w:br/>
      </w:r>
    </w:p>
    <w:p w:rsidR="0008224C" w:rsidRDefault="0008224C" w:rsidP="00696910">
      <w:pPr>
        <w:keepLines/>
        <w:spacing w:line="360" w:lineRule="auto"/>
        <w:ind w:firstLine="710"/>
        <w:jc w:val="both"/>
      </w:pPr>
      <w:r>
        <w:t>1. Авдюков Павел Сергеевич, дата рождения 15 апреля 1980 года, основное место работы или службы, занимаемая должность (род занятий)  индивидуальный предприниматель, депутат городской Думы муниципального образования «Город Можга» на непостоянной основе, член ВСЕРОССИЙСКОЙ ПОЛИТИЧЕСКОЙ ПАРТИИ «РОДИНА».</w:t>
      </w:r>
    </w:p>
    <w:p w:rsidR="0008224C" w:rsidRDefault="0008224C" w:rsidP="00696910">
      <w:pPr>
        <w:keepLines/>
        <w:spacing w:line="360" w:lineRule="auto"/>
        <w:ind w:firstLine="710"/>
        <w:jc w:val="both"/>
      </w:pPr>
      <w:r>
        <w:t>2. Аминов Иван Михайлович, дата рождения 30 мая 1995 года, основное место работы или службы, занимаемая должность (род занятий)  ООО «Форвард–Авто», продавец-консультант.</w:t>
      </w:r>
    </w:p>
    <w:p w:rsidR="0008224C" w:rsidRDefault="0008224C" w:rsidP="00696910">
      <w:pPr>
        <w:keepLines/>
        <w:spacing w:line="360" w:lineRule="auto"/>
        <w:ind w:firstLine="710"/>
        <w:jc w:val="both"/>
      </w:pPr>
      <w:r>
        <w:t>3. Аминов Руслан Фаритович, дата рождения 9 апреля 1991 года, основное место работы или службы, занимаемая должность (род занятий)   домохозяин.</w:t>
      </w:r>
    </w:p>
    <w:p w:rsidR="0008224C" w:rsidRDefault="0008224C" w:rsidP="00696910">
      <w:pPr>
        <w:keepLines/>
        <w:spacing w:line="360" w:lineRule="auto"/>
        <w:ind w:firstLine="710"/>
        <w:jc w:val="both"/>
      </w:pPr>
      <w:r>
        <w:t>4. Аминов Фёдор Михайлович, дата рождения 2 марта 1994 года, основное место работы или службы, занимаемая должность (род занятий)  ООО «Форвард–Авто», продавец–консультант.</w:t>
      </w:r>
    </w:p>
    <w:p w:rsidR="0008224C" w:rsidRDefault="0008224C" w:rsidP="00696910">
      <w:pPr>
        <w:keepLines/>
        <w:jc w:val="center"/>
        <w:rPr>
          <w:b/>
        </w:rPr>
      </w:pPr>
    </w:p>
    <w:p w:rsidR="0008224C" w:rsidRDefault="0008224C" w:rsidP="00696910">
      <w:pPr>
        <w:keepLines/>
        <w:jc w:val="center"/>
        <w:rPr>
          <w:b/>
        </w:rPr>
      </w:pPr>
      <w:r>
        <w:rPr>
          <w:b/>
        </w:rPr>
        <w:t>Региональная группа "Кировская № 2"</w:t>
      </w:r>
      <w:r>
        <w:rPr>
          <w:b/>
        </w:rPr>
        <w:br/>
        <w:t>(одномандатный избирательный округ № 2)</w:t>
      </w:r>
      <w:r>
        <w:rPr>
          <w:b/>
        </w:rPr>
        <w:br/>
      </w:r>
    </w:p>
    <w:p w:rsidR="0008224C" w:rsidRDefault="0008224C" w:rsidP="00696910">
      <w:pPr>
        <w:keepLines/>
        <w:spacing w:line="360" w:lineRule="auto"/>
        <w:ind w:firstLine="710"/>
        <w:jc w:val="both"/>
      </w:pPr>
      <w:r>
        <w:lastRenderedPageBreak/>
        <w:t>1. Аминова Юлия Альбертовна, дата рождения 2 июня 1974 года, основное место работы или службы, занимаемая должность (род занятий)  ГБУЗ Пермского края «Городская поликлиника № 7», заведующий отделением функциональной диагностики – врач функциональной диагностики.</w:t>
      </w:r>
    </w:p>
    <w:p w:rsidR="0008224C" w:rsidRDefault="0008224C" w:rsidP="00696910">
      <w:pPr>
        <w:keepLines/>
        <w:spacing w:line="360" w:lineRule="auto"/>
        <w:ind w:firstLine="710"/>
        <w:jc w:val="both"/>
      </w:pPr>
      <w:r>
        <w:t>2. Артюшкин Иван Владимирович, дата рождения 8 марта 1988 года, основное место работы или службы, занимаемая должность (род занятий)  МАУ Спортивная школа «Ермак» города Перми, тренер.</w:t>
      </w:r>
    </w:p>
    <w:p w:rsidR="0008224C" w:rsidRDefault="0008224C" w:rsidP="00696910">
      <w:pPr>
        <w:keepLines/>
        <w:spacing w:line="360" w:lineRule="auto"/>
        <w:ind w:firstLine="710"/>
        <w:jc w:val="both"/>
      </w:pPr>
      <w:r>
        <w:t>3. Байматова Кристина Эдуардовна, дата рождения 27 декабря 1998 года, основное место работы или службы, занимаемая должность (род занятий)   домохозяйка.</w:t>
      </w:r>
    </w:p>
    <w:p w:rsidR="0008224C" w:rsidRDefault="0008224C" w:rsidP="00696910">
      <w:pPr>
        <w:keepLines/>
        <w:jc w:val="center"/>
        <w:rPr>
          <w:b/>
        </w:rPr>
      </w:pPr>
    </w:p>
    <w:p w:rsidR="0008224C" w:rsidRDefault="0008224C" w:rsidP="00696910">
      <w:pPr>
        <w:keepLines/>
        <w:jc w:val="center"/>
        <w:rPr>
          <w:b/>
        </w:rPr>
      </w:pPr>
      <w:r>
        <w:rPr>
          <w:b/>
        </w:rPr>
        <w:t>Региональная группа "Дзержинская № 3"</w:t>
      </w:r>
      <w:r>
        <w:rPr>
          <w:b/>
        </w:rPr>
        <w:br/>
        <w:t>(одномандатный избирательный округ № 3)</w:t>
      </w:r>
      <w:r>
        <w:rPr>
          <w:b/>
        </w:rPr>
        <w:br/>
      </w:r>
    </w:p>
    <w:p w:rsidR="0008224C" w:rsidRDefault="0008224C" w:rsidP="00696910">
      <w:pPr>
        <w:keepLines/>
        <w:spacing w:line="360" w:lineRule="auto"/>
        <w:ind w:firstLine="710"/>
        <w:jc w:val="both"/>
      </w:pPr>
      <w:r>
        <w:t>1. Банников Пётр Андреевич, дата рождения 5 апреля 1991 года, основное место работы или службы, занимаемая должность (род занятий)  АО «Конструкторское бюро электроизделий XXI века», сторож.</w:t>
      </w:r>
    </w:p>
    <w:p w:rsidR="0008224C" w:rsidRDefault="0008224C" w:rsidP="00696910">
      <w:pPr>
        <w:keepLines/>
        <w:spacing w:line="360" w:lineRule="auto"/>
        <w:ind w:firstLine="710"/>
        <w:jc w:val="both"/>
      </w:pPr>
      <w:r>
        <w:t>2. Вахрин Александр Сергеевич, дата рождения 27 августа 1993 года, основное место работы или службы, занимаемая должность (род занятий)  ООО «Авто ритейл диамант», менеджер по выкупу автомобилей.</w:t>
      </w:r>
    </w:p>
    <w:p w:rsidR="0008224C" w:rsidRDefault="0008224C" w:rsidP="00696910">
      <w:pPr>
        <w:keepLines/>
        <w:jc w:val="center"/>
        <w:rPr>
          <w:b/>
        </w:rPr>
      </w:pPr>
    </w:p>
    <w:p w:rsidR="0008224C" w:rsidRDefault="0008224C" w:rsidP="00696910">
      <w:pPr>
        <w:keepLines/>
        <w:jc w:val="center"/>
        <w:rPr>
          <w:b/>
        </w:rPr>
      </w:pPr>
      <w:r>
        <w:rPr>
          <w:b/>
        </w:rPr>
        <w:t>Региональная группа "Индустриальная № 4"</w:t>
      </w:r>
      <w:r>
        <w:rPr>
          <w:b/>
        </w:rPr>
        <w:br/>
        <w:t>(одномандатный избирательный округ № 4)</w:t>
      </w:r>
      <w:r>
        <w:rPr>
          <w:b/>
        </w:rPr>
        <w:br/>
      </w:r>
    </w:p>
    <w:p w:rsidR="0008224C" w:rsidRDefault="0008224C" w:rsidP="00696910">
      <w:pPr>
        <w:keepLines/>
        <w:spacing w:line="360" w:lineRule="auto"/>
        <w:ind w:firstLine="710"/>
        <w:jc w:val="both"/>
      </w:pPr>
      <w:r>
        <w:t>1. Гоголев Владимир Александрович, дата рождения 11 мая 1984 года, основное место работы или службы, занимаемая должность (род занятий)  АО «Конструкторское бюро электроизделий XXI века», сторож.</w:t>
      </w:r>
    </w:p>
    <w:p w:rsidR="0008224C" w:rsidRDefault="0008224C" w:rsidP="00696910">
      <w:pPr>
        <w:keepLines/>
        <w:spacing w:line="360" w:lineRule="auto"/>
        <w:ind w:firstLine="710"/>
        <w:jc w:val="both"/>
      </w:pPr>
      <w:r>
        <w:t>2. Голубев Владимир Евгеньевич, дата рождения 2 августа 1982 года, основное место работы или службы, занимаемая должность (род занятий)  ООО «Страж», старший объекта.</w:t>
      </w:r>
    </w:p>
    <w:p w:rsidR="0008224C" w:rsidRDefault="0008224C" w:rsidP="00696910">
      <w:pPr>
        <w:keepLines/>
        <w:spacing w:line="360" w:lineRule="auto"/>
        <w:ind w:firstLine="710"/>
        <w:jc w:val="both"/>
      </w:pPr>
      <w:r>
        <w:lastRenderedPageBreak/>
        <w:t>3. Загуменнов Игорь Николаевич, дата рождения 6 мая 1991 года, основное место работы или службы, занимаемая должность (род занятий)  домохозяин, член ВСЕРОССИЙСКОЙ ПОЛИТИЧЕСКОЙ ПАРТИИ «РОДИНА».</w:t>
      </w:r>
    </w:p>
    <w:p w:rsidR="0008224C" w:rsidRDefault="0008224C" w:rsidP="00696910">
      <w:pPr>
        <w:keepLines/>
        <w:jc w:val="center"/>
        <w:rPr>
          <w:b/>
        </w:rPr>
      </w:pPr>
    </w:p>
    <w:p w:rsidR="0008224C" w:rsidRDefault="0008224C" w:rsidP="00696910">
      <w:pPr>
        <w:keepLines/>
        <w:jc w:val="center"/>
        <w:rPr>
          <w:b/>
        </w:rPr>
      </w:pPr>
      <w:r>
        <w:rPr>
          <w:b/>
        </w:rPr>
        <w:t>Региональная группа "Ленинская № 5"</w:t>
      </w:r>
      <w:r>
        <w:rPr>
          <w:b/>
        </w:rPr>
        <w:br/>
        <w:t>(одномандатный избирательный округ № 5)</w:t>
      </w:r>
      <w:r>
        <w:rPr>
          <w:b/>
        </w:rPr>
        <w:br/>
      </w:r>
    </w:p>
    <w:p w:rsidR="0008224C" w:rsidRDefault="0008224C" w:rsidP="00696910">
      <w:pPr>
        <w:keepLines/>
        <w:spacing w:line="360" w:lineRule="auto"/>
        <w:ind w:firstLine="710"/>
        <w:jc w:val="both"/>
      </w:pPr>
      <w:r>
        <w:t>1. Ермакова Лариса Ивановна, дата рождения 7 марта 1962 года, основное место работы или службы, занимаемая должность (род занятий)   пенсионер.</w:t>
      </w:r>
    </w:p>
    <w:p w:rsidR="0008224C" w:rsidRDefault="0008224C" w:rsidP="00696910">
      <w:pPr>
        <w:keepLines/>
        <w:spacing w:line="360" w:lineRule="auto"/>
        <w:ind w:firstLine="710"/>
        <w:jc w:val="both"/>
      </w:pPr>
      <w:r>
        <w:t>2. Имполитов Илья Алексеевич, дата рождения 2 августа 1994 года, основное место работы или службы, занимаемая должность (род занятий)   домохозяин.</w:t>
      </w:r>
    </w:p>
    <w:p w:rsidR="0008224C" w:rsidRDefault="0008224C" w:rsidP="00696910">
      <w:pPr>
        <w:keepLines/>
        <w:spacing w:line="360" w:lineRule="auto"/>
        <w:ind w:firstLine="710"/>
        <w:jc w:val="both"/>
      </w:pPr>
      <w:r>
        <w:t>3. Катаев Алексей Максимович, дата рождения 18 июля 1970 года, основное место работы или службы, занимаемая должность (род занятий)  МАУ Спортивная школа «Ермак» города Перми, тренер.</w:t>
      </w:r>
    </w:p>
    <w:p w:rsidR="0008224C" w:rsidRDefault="0008224C" w:rsidP="00696910">
      <w:pPr>
        <w:keepLines/>
        <w:jc w:val="center"/>
        <w:rPr>
          <w:b/>
        </w:rPr>
      </w:pPr>
    </w:p>
    <w:p w:rsidR="0008224C" w:rsidRDefault="0008224C" w:rsidP="00696910">
      <w:pPr>
        <w:keepLines/>
        <w:jc w:val="center"/>
        <w:rPr>
          <w:b/>
        </w:rPr>
      </w:pPr>
      <w:r>
        <w:rPr>
          <w:b/>
        </w:rPr>
        <w:t>Региональная группа "Индустриальная № 6"</w:t>
      </w:r>
      <w:r>
        <w:rPr>
          <w:b/>
        </w:rPr>
        <w:br/>
        <w:t>(одномандатный избирательный округ № 6)</w:t>
      </w:r>
      <w:r>
        <w:rPr>
          <w:b/>
        </w:rPr>
        <w:br/>
      </w:r>
    </w:p>
    <w:p w:rsidR="0008224C" w:rsidRDefault="0008224C" w:rsidP="00696910">
      <w:pPr>
        <w:keepLines/>
        <w:spacing w:line="360" w:lineRule="auto"/>
        <w:ind w:firstLine="710"/>
        <w:jc w:val="both"/>
      </w:pPr>
      <w:r>
        <w:t>1. Конев Анатолий Афанасьевич, дата рождения 11 января 1953 года, основное место работы или службы, занимаемая должность (род занятий)   пенсионер, член ВСЕРОССИЙСКОЙ ПОЛИТИЧЕСКОЙ ПАРТИИ «РОДИНА».</w:t>
      </w:r>
    </w:p>
    <w:p w:rsidR="0008224C" w:rsidRDefault="0008224C" w:rsidP="00696910">
      <w:pPr>
        <w:keepLines/>
        <w:spacing w:line="360" w:lineRule="auto"/>
        <w:ind w:firstLine="710"/>
        <w:jc w:val="both"/>
      </w:pPr>
      <w:r>
        <w:t>2. Кудымова Дарья Николаевна, дата рождения 11 марта 1996 года, основное место работы или службы, занимаемая должность (род занятий)  МАУ Спортивная школа «Ермак» города Перми, тренер.</w:t>
      </w:r>
    </w:p>
    <w:p w:rsidR="0008224C" w:rsidRDefault="0008224C" w:rsidP="00696910">
      <w:pPr>
        <w:keepLines/>
        <w:jc w:val="center"/>
        <w:rPr>
          <w:b/>
        </w:rPr>
      </w:pPr>
    </w:p>
    <w:p w:rsidR="0008224C" w:rsidRDefault="0008224C" w:rsidP="00696910">
      <w:pPr>
        <w:keepLines/>
        <w:jc w:val="center"/>
        <w:rPr>
          <w:b/>
        </w:rPr>
      </w:pPr>
      <w:r>
        <w:rPr>
          <w:b/>
        </w:rPr>
        <w:lastRenderedPageBreak/>
        <w:t>Региональная группа "Орджоникидзевская № 7"</w:t>
      </w:r>
      <w:r>
        <w:rPr>
          <w:b/>
        </w:rPr>
        <w:br/>
        <w:t>(одномандатный избирательный округ № 7)</w:t>
      </w:r>
      <w:r>
        <w:rPr>
          <w:b/>
        </w:rPr>
        <w:br/>
      </w:r>
    </w:p>
    <w:p w:rsidR="0008224C" w:rsidRDefault="0008224C" w:rsidP="00696910">
      <w:pPr>
        <w:keepLines/>
        <w:spacing w:line="360" w:lineRule="auto"/>
        <w:ind w:firstLine="710"/>
        <w:jc w:val="both"/>
      </w:pPr>
      <w:r>
        <w:t>1. Мартыненко Евгений Анатольевич, дата рождения 16 апреля 1964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депутат городской Думы муниципального образования «Город Можга» на непостоянной основе.</w:t>
      </w:r>
    </w:p>
    <w:p w:rsidR="0008224C" w:rsidRDefault="0008224C" w:rsidP="00696910">
      <w:pPr>
        <w:keepLines/>
        <w:spacing w:line="360" w:lineRule="auto"/>
        <w:ind w:firstLine="710"/>
        <w:jc w:val="both"/>
      </w:pPr>
      <w:r>
        <w:t>2. Мезенцев Никита Алексеевич, дата рождения 3 апреля 1993 года, основное место работы или службы, занимаемая должность (род занятий)   Кунгурский отдел Чайковского отряда охраны филиала ПАО «Газпром» Приволжское межрегиональное управление охраны ПАО «Газпром» в г.Самаре, охранник.</w:t>
      </w:r>
    </w:p>
    <w:p w:rsidR="0008224C" w:rsidRDefault="0008224C" w:rsidP="00696910">
      <w:pPr>
        <w:keepLines/>
        <w:jc w:val="center"/>
        <w:rPr>
          <w:b/>
        </w:rPr>
      </w:pPr>
    </w:p>
    <w:p w:rsidR="0008224C" w:rsidRDefault="0008224C" w:rsidP="00696910">
      <w:pPr>
        <w:keepLines/>
        <w:jc w:val="center"/>
        <w:rPr>
          <w:b/>
        </w:rPr>
      </w:pPr>
      <w:r>
        <w:rPr>
          <w:b/>
        </w:rPr>
        <w:t>Региональная группа "Орджоникидзевская № 8"</w:t>
      </w:r>
      <w:r>
        <w:rPr>
          <w:b/>
        </w:rPr>
        <w:br/>
        <w:t>(одномандатный избирательный округ № 8)</w:t>
      </w:r>
      <w:r>
        <w:rPr>
          <w:b/>
        </w:rPr>
        <w:br/>
      </w:r>
    </w:p>
    <w:p w:rsidR="0008224C" w:rsidRDefault="0008224C" w:rsidP="00696910">
      <w:pPr>
        <w:keepLines/>
        <w:spacing w:line="360" w:lineRule="auto"/>
        <w:ind w:firstLine="710"/>
        <w:jc w:val="both"/>
      </w:pPr>
      <w:r>
        <w:t>1. Мельников Даниил Андреевич, дата рождения 3 июня 1994 года, основное место работы или службы, занимаемая должность (род занятий)  АО «Конструкторское бюро электроизделий XXI века», инженер компьютерного обеспечения.</w:t>
      </w:r>
    </w:p>
    <w:p w:rsidR="0008224C" w:rsidRDefault="0008224C" w:rsidP="00696910">
      <w:pPr>
        <w:keepLines/>
        <w:spacing w:line="360" w:lineRule="auto"/>
        <w:ind w:firstLine="710"/>
        <w:jc w:val="both"/>
      </w:pPr>
      <w:r>
        <w:t>2. Михайлов Олег Родионович, дата рождения 13 ноября 1994 года, основное место работы или службы, занимаемая должность (род занятий)  ООО «Риваль ОФФ–РОАД», координатор производства.</w:t>
      </w:r>
    </w:p>
    <w:p w:rsidR="0008224C" w:rsidRDefault="0008224C" w:rsidP="00696910">
      <w:pPr>
        <w:keepLines/>
        <w:jc w:val="center"/>
        <w:rPr>
          <w:b/>
        </w:rPr>
      </w:pPr>
    </w:p>
    <w:p w:rsidR="0008224C" w:rsidRDefault="0008224C" w:rsidP="00696910">
      <w:pPr>
        <w:keepLines/>
        <w:jc w:val="center"/>
        <w:rPr>
          <w:b/>
        </w:rPr>
      </w:pPr>
      <w:r>
        <w:rPr>
          <w:b/>
        </w:rPr>
        <w:t>Региональная группа "Мотовилихинская № 9"</w:t>
      </w:r>
      <w:r>
        <w:rPr>
          <w:b/>
        </w:rPr>
        <w:br/>
        <w:t>(одномандатный избирательный округ № 9)</w:t>
      </w:r>
      <w:r>
        <w:rPr>
          <w:b/>
        </w:rPr>
        <w:br/>
      </w:r>
    </w:p>
    <w:p w:rsidR="0008224C" w:rsidRDefault="0008224C" w:rsidP="00696910">
      <w:pPr>
        <w:keepLines/>
        <w:spacing w:line="360" w:lineRule="auto"/>
        <w:ind w:firstLine="710"/>
        <w:jc w:val="both"/>
      </w:pPr>
      <w:r>
        <w:t>1. Мишланов Алексей Владимирович, дата рождения 4 мая 1973 года, основное место работы или службы, занимаемая должность (род занятий)  МАУ Спортивная школа «Ермак» города Перми, тренер.</w:t>
      </w:r>
    </w:p>
    <w:p w:rsidR="0008224C" w:rsidRDefault="0008224C" w:rsidP="00696910">
      <w:pPr>
        <w:keepLines/>
        <w:spacing w:line="360" w:lineRule="auto"/>
        <w:ind w:firstLine="710"/>
        <w:jc w:val="both"/>
      </w:pPr>
      <w:r>
        <w:lastRenderedPageBreak/>
        <w:t>2. Морозов Иван Александрович, дата рождения 14 апреля 1984 года, основное место работы или службы, занимаемая должность (род занятий)  Свердловская областная организация Российского профсоюза работников промышленности, правовой инспектор труда.</w:t>
      </w:r>
    </w:p>
    <w:p w:rsidR="0008224C" w:rsidRDefault="0008224C" w:rsidP="00696910">
      <w:pPr>
        <w:keepLines/>
        <w:spacing w:line="360" w:lineRule="auto"/>
        <w:ind w:firstLine="710"/>
        <w:jc w:val="both"/>
      </w:pPr>
      <w:r>
        <w:t>3. Новиков Роман Андреевич, дата рождения 2 сентября 1993 года, основное место работы или службы, занимаемая должность (род занятий)  МКУ Кушвинского городского округа «Центр финансового и административного обеспечения деятельности Управления культуры», специалист по контролю за исполнением поручений.</w:t>
      </w:r>
    </w:p>
    <w:p w:rsidR="0008224C" w:rsidRDefault="0008224C" w:rsidP="00696910">
      <w:pPr>
        <w:keepLines/>
        <w:jc w:val="center"/>
        <w:rPr>
          <w:b/>
        </w:rPr>
      </w:pPr>
    </w:p>
    <w:p w:rsidR="0008224C" w:rsidRDefault="0008224C" w:rsidP="00696910">
      <w:pPr>
        <w:keepLines/>
        <w:jc w:val="center"/>
        <w:rPr>
          <w:b/>
        </w:rPr>
      </w:pPr>
      <w:r>
        <w:rPr>
          <w:b/>
        </w:rPr>
        <w:t>Региональная группа "Свердловская № 10"</w:t>
      </w:r>
      <w:r>
        <w:rPr>
          <w:b/>
        </w:rPr>
        <w:br/>
        <w:t>(одномандатный избирательный округ № 10)</w:t>
      </w:r>
      <w:r>
        <w:rPr>
          <w:b/>
        </w:rPr>
        <w:br/>
      </w:r>
    </w:p>
    <w:p w:rsidR="0008224C" w:rsidRDefault="0008224C" w:rsidP="00696910">
      <w:pPr>
        <w:keepLines/>
        <w:spacing w:line="360" w:lineRule="auto"/>
        <w:ind w:firstLine="710"/>
        <w:jc w:val="both"/>
      </w:pPr>
      <w:r>
        <w:t>1. Окишев Сергей Олегович, дата рождения 7 сентября 1994 года, основное место работы или службы, занимаемая должность (род занятий)  АО «Конструкторское бюро электроизделий XXI века», инженер–конструктор.</w:t>
      </w:r>
    </w:p>
    <w:p w:rsidR="0008224C" w:rsidRDefault="0008224C" w:rsidP="00696910">
      <w:pPr>
        <w:keepLines/>
        <w:spacing w:line="360" w:lineRule="auto"/>
        <w:ind w:firstLine="710"/>
        <w:jc w:val="both"/>
      </w:pPr>
      <w:r>
        <w:t>2. Паньков Дмитрий Александрович, дата рождения 31 августа 1994 года, основное место работы или службы, занимаемая должность (род занятий)  ООО «Гидробур–сервис», заместитель директора по производству.</w:t>
      </w:r>
    </w:p>
    <w:p w:rsidR="0008224C" w:rsidRDefault="0008224C" w:rsidP="00696910">
      <w:pPr>
        <w:keepLines/>
        <w:spacing w:line="360" w:lineRule="auto"/>
        <w:ind w:firstLine="710"/>
        <w:jc w:val="both"/>
      </w:pPr>
      <w:r>
        <w:t>3. Пивоваров Михаил Андреевич, дата рождения 14 октября 1990 года, основное место работы или службы, занимаемая должность (род занятий)  ООО «Файерсекьюрити», директор, член ВСЕРОССИЙСКОЙ ПОЛИТИЧЕСКОЙ ПАРТИИ «РОДИНА».</w:t>
      </w:r>
    </w:p>
    <w:p w:rsidR="0008224C" w:rsidRDefault="0008224C" w:rsidP="00696910">
      <w:pPr>
        <w:keepLines/>
        <w:jc w:val="center"/>
        <w:rPr>
          <w:b/>
        </w:rPr>
      </w:pPr>
    </w:p>
    <w:p w:rsidR="0008224C" w:rsidRDefault="0008224C" w:rsidP="00696910">
      <w:pPr>
        <w:keepLines/>
        <w:jc w:val="center"/>
        <w:rPr>
          <w:b/>
        </w:rPr>
      </w:pPr>
      <w:r>
        <w:rPr>
          <w:b/>
        </w:rPr>
        <w:t>Региональная группа "Чернушинская № 20"</w:t>
      </w:r>
      <w:r>
        <w:rPr>
          <w:b/>
        </w:rPr>
        <w:br/>
        <w:t>(одномандатный избирательный округ № 20)</w:t>
      </w:r>
      <w:r>
        <w:rPr>
          <w:b/>
        </w:rPr>
        <w:br/>
      </w:r>
    </w:p>
    <w:p w:rsidR="0008224C" w:rsidRDefault="0008224C" w:rsidP="00696910">
      <w:pPr>
        <w:keepLines/>
        <w:spacing w:line="360" w:lineRule="auto"/>
        <w:ind w:firstLine="710"/>
        <w:jc w:val="both"/>
      </w:pPr>
      <w:r>
        <w:t>1. Попов Алексей Владимирович, дата рождения 5 сентября 1966 года, основное место работы или службы, занимаемая должность (род занятий)   домохозяин.</w:t>
      </w:r>
    </w:p>
    <w:p w:rsidR="0008224C" w:rsidRDefault="0008224C" w:rsidP="00696910">
      <w:pPr>
        <w:keepLines/>
        <w:spacing w:line="360" w:lineRule="auto"/>
        <w:ind w:firstLine="710"/>
        <w:jc w:val="both"/>
      </w:pPr>
      <w:r>
        <w:lastRenderedPageBreak/>
        <w:t>2. Попов Егор Алексеевич, дата рождения 22 августа 1994 года, основное место работы или службы, занимаемая должность (род занятий)  МАУ Спортивная школа «Ермак» города Перми, тренер.</w:t>
      </w:r>
    </w:p>
    <w:p w:rsidR="0008224C" w:rsidRDefault="0008224C" w:rsidP="00696910">
      <w:pPr>
        <w:keepLines/>
        <w:spacing w:line="360" w:lineRule="auto"/>
        <w:ind w:firstLine="710"/>
        <w:jc w:val="both"/>
      </w:pPr>
      <w:r>
        <w:t>3. Пустовалова Наталья Георгиевна, дата рождения 7 марта 1970 года, основное место работы или службы, занимаемая должность (род занятий)  МАУ Спортивная школа «Ермак» города Перми, заместитель директора по спортивной подготовке.</w:t>
      </w:r>
    </w:p>
    <w:p w:rsidR="0008224C" w:rsidRDefault="0008224C" w:rsidP="00696910">
      <w:pPr>
        <w:keepLines/>
        <w:jc w:val="center"/>
        <w:rPr>
          <w:b/>
        </w:rPr>
      </w:pPr>
    </w:p>
    <w:p w:rsidR="0008224C" w:rsidRDefault="0008224C" w:rsidP="00696910">
      <w:pPr>
        <w:keepLines/>
        <w:jc w:val="center"/>
        <w:rPr>
          <w:b/>
        </w:rPr>
      </w:pPr>
      <w:r>
        <w:rPr>
          <w:b/>
        </w:rPr>
        <w:t>Региональная группа "Кунгурская № 21"</w:t>
      </w:r>
      <w:r>
        <w:rPr>
          <w:b/>
        </w:rPr>
        <w:br/>
        <w:t>(одномандатный избирательный округ № 21)</w:t>
      </w:r>
      <w:r>
        <w:rPr>
          <w:b/>
        </w:rPr>
        <w:br/>
      </w:r>
    </w:p>
    <w:p w:rsidR="0008224C" w:rsidRDefault="0008224C" w:rsidP="00696910">
      <w:pPr>
        <w:keepLines/>
        <w:spacing w:line="360" w:lineRule="auto"/>
        <w:ind w:firstLine="710"/>
        <w:jc w:val="both"/>
      </w:pPr>
      <w:r>
        <w:t>1. Розов Владислав Владимирович, дата рождения 19 января 1988 года, основное место работы или службы, занимаемая должность (род занятий)  ООО Частная охранная организация «Бастион», директор, член ВСЕРОССИЙСКОЙ ПОЛИТИЧЕСКОЙ ПАРТИИ «РОДИНА».</w:t>
      </w:r>
    </w:p>
    <w:p w:rsidR="0008224C" w:rsidRDefault="0008224C" w:rsidP="00696910">
      <w:pPr>
        <w:keepLines/>
        <w:spacing w:line="360" w:lineRule="auto"/>
        <w:ind w:firstLine="710"/>
        <w:jc w:val="both"/>
      </w:pPr>
      <w:r>
        <w:t>2. Розова Галина Михайловна, дата рождения 1 января 1991 года, основное место работы или службы, занимаемая должность (род занятий)   домохозяйка, член ВСЕРОССИЙСКОЙ ПОЛИТИЧЕСКОЙ ПАРТИИ «РОДИНА».</w:t>
      </w:r>
    </w:p>
    <w:p w:rsidR="0008224C" w:rsidRDefault="0008224C" w:rsidP="00696910">
      <w:pPr>
        <w:keepLines/>
        <w:spacing w:line="360" w:lineRule="auto"/>
        <w:ind w:firstLine="710"/>
        <w:jc w:val="both"/>
      </w:pPr>
      <w:r>
        <w:t>3. Румянцева Наталия Владимировна, дата рождения 9 августа 1984 года, основное место работы или службы, занимаемая должность (род занятий)  ООО «Страж», советник по организационным вопросам, член ВСЕРОССИЙСКОЙ ПОЛИТИЧЕСКОЙ ПАРТИИ «РОДИНА».</w:t>
      </w:r>
    </w:p>
    <w:p w:rsidR="0008224C" w:rsidRDefault="0008224C" w:rsidP="00696910">
      <w:pPr>
        <w:keepLines/>
        <w:jc w:val="center"/>
        <w:rPr>
          <w:b/>
        </w:rPr>
      </w:pPr>
    </w:p>
    <w:p w:rsidR="0008224C" w:rsidRDefault="0008224C" w:rsidP="00696910">
      <w:pPr>
        <w:keepLines/>
        <w:jc w:val="center"/>
        <w:rPr>
          <w:b/>
        </w:rPr>
      </w:pPr>
      <w:r>
        <w:rPr>
          <w:b/>
        </w:rPr>
        <w:t>Региональная группа "Чайковская № 22"</w:t>
      </w:r>
      <w:r>
        <w:rPr>
          <w:b/>
        </w:rPr>
        <w:br/>
        <w:t>(одномандатный избирательный округ № 22)</w:t>
      </w:r>
      <w:r>
        <w:rPr>
          <w:b/>
        </w:rPr>
        <w:br/>
      </w:r>
    </w:p>
    <w:p w:rsidR="0008224C" w:rsidRDefault="0008224C" w:rsidP="00696910">
      <w:pPr>
        <w:keepLines/>
        <w:spacing w:line="360" w:lineRule="auto"/>
        <w:ind w:firstLine="710"/>
        <w:jc w:val="both"/>
      </w:pPr>
      <w:r>
        <w:t>1. Рычин Владислав Викторович, дата рождения 30 марта 1969 года, основное место работы или службы, занимаемая должность (род занятий)  МАУ ДО «Центр детского творчества «Шанс» г. Перми, педагог дополнительного образования.</w:t>
      </w:r>
    </w:p>
    <w:p w:rsidR="0008224C" w:rsidRDefault="0008224C" w:rsidP="00696910">
      <w:pPr>
        <w:keepLines/>
        <w:spacing w:line="360" w:lineRule="auto"/>
        <w:ind w:firstLine="710"/>
        <w:jc w:val="both"/>
      </w:pPr>
      <w:r>
        <w:t>2. Смышляев Александр Эммануилович, дата рождения 9 мая 1964 года, основное место работы или службы, занимаемая должность (род занятий)  Ассоциация по противодействию незаконному обороту контрафактной продукции «Антиконтрафакт–Пермь», генеральный директор.</w:t>
      </w:r>
    </w:p>
    <w:p w:rsidR="0008224C" w:rsidRDefault="0008224C" w:rsidP="00696910">
      <w:pPr>
        <w:keepLines/>
        <w:jc w:val="center"/>
        <w:rPr>
          <w:b/>
        </w:rPr>
      </w:pPr>
    </w:p>
    <w:p w:rsidR="0008224C" w:rsidRDefault="0008224C" w:rsidP="00696910">
      <w:pPr>
        <w:keepLines/>
        <w:jc w:val="center"/>
        <w:rPr>
          <w:b/>
        </w:rPr>
      </w:pPr>
      <w:r>
        <w:rPr>
          <w:b/>
        </w:rPr>
        <w:t>Региональная группа "Верещагинская № 24"</w:t>
      </w:r>
      <w:r>
        <w:rPr>
          <w:b/>
        </w:rPr>
        <w:br/>
        <w:t>(одномандатный избирательный округ № 24)</w:t>
      </w:r>
      <w:r>
        <w:rPr>
          <w:b/>
        </w:rPr>
        <w:br/>
      </w:r>
    </w:p>
    <w:p w:rsidR="0008224C" w:rsidRDefault="0008224C" w:rsidP="00696910">
      <w:pPr>
        <w:keepLines/>
        <w:spacing w:line="360" w:lineRule="auto"/>
        <w:ind w:firstLine="710"/>
        <w:jc w:val="both"/>
      </w:pPr>
      <w:r>
        <w:t>1. Стяжкин Григорий Александрович, дата рождения 4 декабря 1994 года, основное место работы или службы, занимаемая должность (род занятий)  домохозяин.</w:t>
      </w:r>
    </w:p>
    <w:p w:rsidR="0008224C" w:rsidRDefault="0008224C" w:rsidP="00696910">
      <w:pPr>
        <w:keepLines/>
        <w:spacing w:line="360" w:lineRule="auto"/>
        <w:ind w:firstLine="710"/>
        <w:jc w:val="both"/>
      </w:pPr>
      <w:r>
        <w:t>2. Трясцын Александр Германович, дата рождения 19 октября 1987 года, основное место работы или службы, занимаемая должность (род занятий)  ООО «ПаркАвто», директор, член ВСЕРОССИЙСКОЙ ПОЛИТИЧЕСКОЙ ПАРТИИ «РОДИНА».</w:t>
      </w:r>
    </w:p>
    <w:p w:rsidR="0008224C" w:rsidRDefault="0008224C" w:rsidP="00696910">
      <w:pPr>
        <w:keepLines/>
        <w:spacing w:line="360" w:lineRule="auto"/>
        <w:ind w:firstLine="710"/>
        <w:jc w:val="both"/>
      </w:pPr>
      <w:r>
        <w:t>3. Челпанов Илья Анатольевич, дата рождения 1 февраля 1977 года, основное место работы или службы, занимаемая должность (род занятий)   пенсионер, член ВСЕРОССИЙСКОЙ ПОЛИТИЧЕСКОЙ ПАРТИИ «РОДИНА».</w:t>
      </w:r>
    </w:p>
    <w:p w:rsidR="0008224C" w:rsidRDefault="0008224C" w:rsidP="00696910">
      <w:pPr>
        <w:keepLines/>
        <w:jc w:val="center"/>
        <w:rPr>
          <w:b/>
        </w:rPr>
      </w:pPr>
    </w:p>
    <w:p w:rsidR="0008224C" w:rsidRDefault="0008224C" w:rsidP="00696910">
      <w:pPr>
        <w:keepLines/>
        <w:jc w:val="center"/>
        <w:rPr>
          <w:b/>
        </w:rPr>
      </w:pPr>
      <w:r>
        <w:rPr>
          <w:b/>
        </w:rPr>
        <w:t>Региональная группа "Нытвенская № 25"</w:t>
      </w:r>
      <w:r>
        <w:rPr>
          <w:b/>
        </w:rPr>
        <w:br/>
        <w:t>(одномандатный избирательный округ № 25)</w:t>
      </w:r>
      <w:r>
        <w:rPr>
          <w:b/>
        </w:rPr>
        <w:br/>
      </w:r>
    </w:p>
    <w:p w:rsidR="0008224C" w:rsidRDefault="0008224C" w:rsidP="00696910">
      <w:pPr>
        <w:keepLines/>
        <w:spacing w:line="360" w:lineRule="auto"/>
        <w:ind w:firstLine="710"/>
        <w:jc w:val="both"/>
      </w:pPr>
      <w:r>
        <w:t>1. Чунтомов Артем Сергеевич, дата рождения 19 июля 1991 года, основное место работы или службы, занимаемая должность (род занятий)  АО «Конструкторское бюро электроизделий XXI века», сторож.</w:t>
      </w:r>
    </w:p>
    <w:p w:rsidR="0008224C" w:rsidRDefault="0008224C" w:rsidP="00696910">
      <w:pPr>
        <w:keepLines/>
        <w:jc w:val="center"/>
        <w:rPr>
          <w:b/>
        </w:rPr>
      </w:pPr>
    </w:p>
    <w:p w:rsidR="0008224C" w:rsidRDefault="0008224C" w:rsidP="00696910">
      <w:pPr>
        <w:keepLines/>
        <w:jc w:val="center"/>
        <w:rPr>
          <w:b/>
        </w:rPr>
      </w:pPr>
      <w:r>
        <w:rPr>
          <w:b/>
        </w:rPr>
        <w:t>Региональная группа "Краснокамская № 28"</w:t>
      </w:r>
      <w:r>
        <w:rPr>
          <w:b/>
        </w:rPr>
        <w:br/>
        <w:t>(одномандатный избирательный округ № 28)</w:t>
      </w:r>
      <w:r>
        <w:rPr>
          <w:b/>
        </w:rPr>
        <w:br/>
      </w:r>
    </w:p>
    <w:p w:rsidR="0008224C" w:rsidRDefault="0008224C" w:rsidP="00696910">
      <w:pPr>
        <w:keepLines/>
        <w:spacing w:line="360" w:lineRule="auto"/>
        <w:ind w:firstLine="710"/>
        <w:jc w:val="both"/>
      </w:pPr>
      <w:r>
        <w:t>1. Шаранов Сергей Евгеньевич, дата рождения 5 июня 1975 года, основное место работы или службы, занимаемая должность (род занятий)  ООО «АртВорк», директор.</w:t>
      </w:r>
    </w:p>
    <w:p w:rsidR="0008224C" w:rsidRDefault="0008224C" w:rsidP="00696910">
      <w:pPr>
        <w:keepLines/>
        <w:spacing w:line="360" w:lineRule="auto"/>
        <w:ind w:firstLine="710"/>
        <w:jc w:val="both"/>
      </w:pPr>
      <w:r>
        <w:lastRenderedPageBreak/>
        <w:t>2. Ширкина Вера Леонидовна, дата рождения 5 февраля 1962 года, основное место работы или службы, занимаемая должность (род занятий)  АО «Конструкторское бюро электроизделий XXI века», администратор.</w:t>
      </w:r>
    </w:p>
    <w:p w:rsidR="0008224C" w:rsidRDefault="0008224C" w:rsidP="00265620">
      <w:pPr>
        <w:keepLines/>
        <w:spacing w:line="360" w:lineRule="auto"/>
        <w:ind w:firstLine="710"/>
        <w:jc w:val="both"/>
      </w:pPr>
      <w:r>
        <w:t>3. Янкова Наталья Викторовна, дата рождения 21 января 1979 года, основное место работы или службы, занимаемая должность (род занятий)  ВСЕРОССИЙСКАЯ ПОЛИТИЧЕСКАЯ ПАРТИЯ «РОДИНА», руководитель секретариата.</w:t>
      </w:r>
    </w:p>
    <w:p w:rsidR="0008224C" w:rsidRPr="005A7959" w:rsidRDefault="0008224C" w:rsidP="00EF2095">
      <w:pPr>
        <w:jc w:val="right"/>
        <w:rPr>
          <w:szCs w:val="24"/>
        </w:rPr>
      </w:pPr>
      <w:r w:rsidRPr="005A7959">
        <w:rPr>
          <w:szCs w:val="24"/>
        </w:rPr>
        <w:t>Единый список кандидатов</w:t>
      </w:r>
    </w:p>
    <w:p w:rsidR="0008224C" w:rsidRPr="005A7959" w:rsidRDefault="0008224C" w:rsidP="00EF2095">
      <w:pPr>
        <w:jc w:val="right"/>
        <w:rPr>
          <w:szCs w:val="24"/>
        </w:rPr>
      </w:pPr>
      <w:r w:rsidRPr="005A7959">
        <w:rPr>
          <w:szCs w:val="24"/>
        </w:rPr>
        <w:t>зарегистрированный</w:t>
      </w:r>
    </w:p>
    <w:p w:rsidR="0008224C" w:rsidRPr="005A7959" w:rsidRDefault="0008224C" w:rsidP="00EF2095">
      <w:pPr>
        <w:jc w:val="right"/>
        <w:rPr>
          <w:szCs w:val="24"/>
        </w:rPr>
      </w:pPr>
      <w:r w:rsidRPr="005A7959">
        <w:rPr>
          <w:szCs w:val="24"/>
        </w:rPr>
        <w:t xml:space="preserve"> Избирательной комиссией </w:t>
      </w:r>
    </w:p>
    <w:p w:rsidR="0008224C" w:rsidRPr="005A7959" w:rsidRDefault="0008224C" w:rsidP="00EF2095">
      <w:pPr>
        <w:jc w:val="right"/>
        <w:rPr>
          <w:szCs w:val="24"/>
        </w:rPr>
      </w:pPr>
      <w:r w:rsidRPr="005A7959">
        <w:rPr>
          <w:szCs w:val="24"/>
        </w:rPr>
        <w:t>Пермского края</w:t>
      </w:r>
    </w:p>
    <w:p w:rsidR="0008224C" w:rsidRPr="005A7959" w:rsidRDefault="0008224C" w:rsidP="00EF2095">
      <w:pPr>
        <w:jc w:val="right"/>
        <w:rPr>
          <w:szCs w:val="24"/>
        </w:rPr>
      </w:pPr>
      <w:r>
        <w:rPr>
          <w:szCs w:val="24"/>
        </w:rPr>
        <w:t>13</w:t>
      </w:r>
      <w:r w:rsidRPr="005A7959">
        <w:rPr>
          <w:szCs w:val="24"/>
        </w:rPr>
        <w:t xml:space="preserve"> августа 2021 года, </w:t>
      </w:r>
      <w:r>
        <w:rPr>
          <w:szCs w:val="24"/>
        </w:rPr>
        <w:t>15</w:t>
      </w:r>
      <w:r w:rsidRPr="005A7959">
        <w:rPr>
          <w:szCs w:val="24"/>
        </w:rPr>
        <w:t xml:space="preserve"> часов </w:t>
      </w:r>
      <w:r>
        <w:rPr>
          <w:szCs w:val="24"/>
        </w:rPr>
        <w:t>15</w:t>
      </w:r>
      <w:r w:rsidRPr="006F1E0C">
        <w:rPr>
          <w:color w:val="FF0000"/>
          <w:szCs w:val="24"/>
        </w:rPr>
        <w:t xml:space="preserve"> </w:t>
      </w:r>
      <w:r w:rsidRPr="005A7959">
        <w:rPr>
          <w:szCs w:val="24"/>
        </w:rPr>
        <w:t>минут</w:t>
      </w:r>
    </w:p>
    <w:p w:rsidR="0008224C" w:rsidRDefault="0008224C" w:rsidP="00EF2095">
      <w:pPr>
        <w:pStyle w:val="a8"/>
        <w:ind w:firstLine="0"/>
        <w:jc w:val="right"/>
        <w:rPr>
          <w:sz w:val="24"/>
          <w:szCs w:val="24"/>
        </w:rPr>
      </w:pPr>
      <w:r w:rsidRPr="005A7959">
        <w:rPr>
          <w:sz w:val="24"/>
          <w:szCs w:val="24"/>
        </w:rPr>
        <w:t xml:space="preserve">(постановление от </w:t>
      </w:r>
      <w:r>
        <w:rPr>
          <w:sz w:val="24"/>
          <w:szCs w:val="24"/>
        </w:rPr>
        <w:t>13</w:t>
      </w:r>
      <w:r w:rsidRPr="005A7959">
        <w:rPr>
          <w:sz w:val="24"/>
          <w:szCs w:val="24"/>
        </w:rPr>
        <w:t xml:space="preserve">.08.2021 № </w:t>
      </w:r>
      <w:r>
        <w:rPr>
          <w:sz w:val="24"/>
          <w:szCs w:val="24"/>
        </w:rPr>
        <w:t>187</w:t>
      </w:r>
      <w:r w:rsidRPr="005A7959">
        <w:rPr>
          <w:sz w:val="24"/>
          <w:szCs w:val="24"/>
        </w:rPr>
        <w:t>/</w:t>
      </w:r>
      <w:r>
        <w:rPr>
          <w:sz w:val="24"/>
          <w:szCs w:val="24"/>
        </w:rPr>
        <w:t>04-</w:t>
      </w:r>
      <w:r w:rsidRPr="005A7959">
        <w:rPr>
          <w:sz w:val="24"/>
          <w:szCs w:val="24"/>
        </w:rPr>
        <w:t>3)</w:t>
      </w:r>
    </w:p>
    <w:p w:rsidR="0008224C" w:rsidRDefault="0008224C" w:rsidP="006F1E0C">
      <w:pPr>
        <w:jc w:val="center"/>
        <w:rPr>
          <w:b/>
          <w:lang w:val="en-US"/>
        </w:rPr>
      </w:pPr>
    </w:p>
    <w:p w:rsidR="0008224C" w:rsidRDefault="0008224C" w:rsidP="006F1E0C">
      <w:pPr>
        <w:jc w:val="center"/>
        <w:rPr>
          <w:b/>
        </w:rPr>
      </w:pPr>
      <w:r>
        <w:rPr>
          <w:b/>
        </w:rPr>
        <w:t>ЕДИНЫЙ СПИСОК</w:t>
      </w:r>
    </w:p>
    <w:p w:rsidR="0008224C" w:rsidRDefault="0008224C" w:rsidP="006F1E0C">
      <w:pPr>
        <w:jc w:val="center"/>
        <w:rPr>
          <w:b/>
        </w:rPr>
      </w:pPr>
      <w:r>
        <w:rPr>
          <w:b/>
        </w:rPr>
        <w:t>кандидатов в депутаты Законодательного Собрания Пермского края четвертого созыва, выдвинутый избирательным объединением</w:t>
      </w:r>
    </w:p>
    <w:p w:rsidR="0008224C" w:rsidRDefault="0008224C" w:rsidP="006F1E0C">
      <w:pPr>
        <w:jc w:val="center"/>
        <w:rPr>
          <w:b/>
        </w:rPr>
      </w:pPr>
      <w:r>
        <w:rPr>
          <w:b/>
        </w:rPr>
        <w:t>"Региональное отделение Политической партии "Российская партия пенсионеров за социальную справедливость" в Пермском крае"</w:t>
      </w:r>
    </w:p>
    <w:p w:rsidR="0008224C" w:rsidRDefault="0008224C" w:rsidP="006F1E0C">
      <w:pPr>
        <w:jc w:val="center"/>
        <w:rPr>
          <w:b/>
        </w:rPr>
      </w:pPr>
      <w:r>
        <w:rPr>
          <w:b/>
        </w:rPr>
        <w:t>по единому избирательному округу</w:t>
      </w:r>
    </w:p>
    <w:p w:rsidR="0008224C" w:rsidRDefault="0008224C" w:rsidP="006F1E0C">
      <w:pPr>
        <w:jc w:val="center"/>
        <w:rPr>
          <w:b/>
        </w:rPr>
      </w:pPr>
    </w:p>
    <w:p w:rsidR="0008224C" w:rsidRDefault="0008224C" w:rsidP="006F1E0C">
      <w:pPr>
        <w:jc w:val="center"/>
        <w:rPr>
          <w:b/>
        </w:rPr>
      </w:pPr>
      <w:r>
        <w:rPr>
          <w:b/>
        </w:rPr>
        <w:t>Общекраевая часть</w:t>
      </w:r>
    </w:p>
    <w:p w:rsidR="0008224C" w:rsidRDefault="0008224C" w:rsidP="006F1E0C">
      <w:pPr>
        <w:jc w:val="center"/>
        <w:rPr>
          <w:b/>
        </w:rPr>
      </w:pPr>
    </w:p>
    <w:p w:rsidR="0008224C" w:rsidRDefault="0008224C" w:rsidP="006F1E0C">
      <w:pPr>
        <w:keepLines/>
        <w:spacing w:line="360" w:lineRule="auto"/>
        <w:ind w:firstLine="710"/>
        <w:jc w:val="both"/>
      </w:pPr>
      <w:r>
        <w:t>1. Ронзин Андрей Владимирович, дата рождения 21 июня 1957 года, основное место работы или службы, занимаемая должность (род занятий)  ГАУЗ Пермского края «Городская клиническая больница № 4», главный врач.</w:t>
      </w:r>
    </w:p>
    <w:p w:rsidR="0008224C" w:rsidRDefault="0008224C" w:rsidP="006F1E0C">
      <w:pPr>
        <w:keepLines/>
        <w:spacing w:line="360" w:lineRule="auto"/>
        <w:ind w:firstLine="710"/>
        <w:jc w:val="both"/>
      </w:pPr>
      <w:r>
        <w:lastRenderedPageBreak/>
        <w:t>2. Петухов Роман Вадимович, дата рождения 9 апреля 1969 года, основное место работы или службы, занимаемая должность (род занятий)  Автономная некоммерческая организация «Рейтинговое агентство независимой оценки качества услуг в различных социальных сферах (культуры, образования, науки, здравоохранения, спорта)», генеральный директор.</w:t>
      </w:r>
    </w:p>
    <w:p w:rsidR="0008224C" w:rsidRDefault="0008224C" w:rsidP="006F1E0C">
      <w:pPr>
        <w:keepLines/>
        <w:spacing w:line="360" w:lineRule="auto"/>
        <w:ind w:firstLine="710"/>
        <w:jc w:val="both"/>
      </w:pPr>
      <w:r>
        <w:t>3. Колесников Андрей Константинович, дата рождения 6 апреля 1950 года, основное место работы или службы, занимаемая должность (род занятий)  Министерство просвещения Российской Федерации ФГБОУ ВО «Пермский государственный гуманитарно–педагогический университет», советник по развитию, депутат Законодательного Собрания Пермского края на непостоянной основе.</w:t>
      </w:r>
    </w:p>
    <w:p w:rsidR="0008224C" w:rsidRDefault="0008224C" w:rsidP="006F1E0C">
      <w:pPr>
        <w:keepLines/>
        <w:jc w:val="center"/>
        <w:rPr>
          <w:b/>
        </w:rPr>
      </w:pPr>
    </w:p>
    <w:p w:rsidR="0008224C" w:rsidRDefault="0008224C" w:rsidP="006F1E0C">
      <w:pPr>
        <w:keepLines/>
        <w:jc w:val="center"/>
        <w:rPr>
          <w:b/>
        </w:rPr>
      </w:pPr>
      <w:r>
        <w:rPr>
          <w:b/>
        </w:rPr>
        <w:t>Региональные группы кандидатов</w:t>
      </w:r>
      <w:r>
        <w:rPr>
          <w:b/>
        </w:rPr>
        <w:br/>
      </w:r>
      <w:r>
        <w:rPr>
          <w:b/>
        </w:rPr>
        <w:br/>
        <w:t>Региональная группа "Кировская № 1"</w:t>
      </w:r>
      <w:r>
        <w:rPr>
          <w:b/>
        </w:rPr>
        <w:br/>
        <w:t>(одномандатный избирательный округ № 1)</w:t>
      </w:r>
      <w:r>
        <w:rPr>
          <w:b/>
        </w:rPr>
        <w:br/>
      </w:r>
    </w:p>
    <w:p w:rsidR="0008224C" w:rsidRDefault="0008224C" w:rsidP="006F1E0C">
      <w:pPr>
        <w:keepLines/>
        <w:spacing w:line="360" w:lineRule="auto"/>
        <w:ind w:firstLine="710"/>
        <w:jc w:val="both"/>
      </w:pPr>
      <w:r>
        <w:t>1. Акманаев Марат Айнурович, дата рождения 7 марта 1998 года, основное место работы или службы, занимаемая должность (род занятий)  ООО «Интер», менеджер по работе с ключевыми клиентами.</w:t>
      </w:r>
    </w:p>
    <w:p w:rsidR="0008224C" w:rsidRDefault="0008224C" w:rsidP="006F1E0C">
      <w:pPr>
        <w:keepLines/>
        <w:spacing w:line="360" w:lineRule="auto"/>
        <w:ind w:firstLine="710"/>
        <w:jc w:val="both"/>
      </w:pPr>
      <w:r>
        <w:t>2. Колесов Александр Анатольевич, дата рождения 22 августа 1980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Аносов Виталий Витальевич, дата рождения 15 июня 1993 года, основное место работы или службы, занимаемая должность (род занятий)  Политическая партия «Российская партия пенсионеров за социальную справедливость», куратор региональных отделений,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"Кировская № 2"</w:t>
      </w:r>
      <w:r>
        <w:rPr>
          <w:b/>
        </w:rPr>
        <w:br/>
        <w:t>(одномандатный избирательный округ № 2)</w:t>
      </w:r>
      <w:r>
        <w:rPr>
          <w:b/>
        </w:rPr>
        <w:br/>
      </w:r>
    </w:p>
    <w:p w:rsidR="0008224C" w:rsidRDefault="0008224C" w:rsidP="006F1E0C">
      <w:pPr>
        <w:keepLines/>
        <w:spacing w:line="360" w:lineRule="auto"/>
        <w:ind w:firstLine="710"/>
        <w:jc w:val="both"/>
      </w:pPr>
      <w:r>
        <w:lastRenderedPageBreak/>
        <w:t>1. Уткина Лилия Александровна, дата рождения 25 июня 1963 года, основное место работы или службы, занимаемая должность (род занятий)  ГБПОУ «Пермский краевой колледж «Оникс», преподаватель.</w:t>
      </w:r>
    </w:p>
    <w:p w:rsidR="0008224C" w:rsidRDefault="0008224C" w:rsidP="006F1E0C">
      <w:pPr>
        <w:keepLines/>
        <w:spacing w:line="360" w:lineRule="auto"/>
        <w:ind w:firstLine="710"/>
        <w:jc w:val="both"/>
      </w:pPr>
      <w:r>
        <w:t>2. Бабкина Анастасия Александровна, дата рождения 26 декабря 1992 года, основное место работы или службы, занимаемая должность (род занятий)  Политическая партия «Российская партия пенсионеров за социальную справедливость», юрист,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"Дзержинская № 3"</w:t>
      </w:r>
      <w:r>
        <w:rPr>
          <w:b/>
        </w:rPr>
        <w:br/>
        <w:t>(одномандатный избирательный округ № 3)</w:t>
      </w:r>
      <w:r>
        <w:rPr>
          <w:b/>
        </w:rPr>
        <w:br/>
      </w:r>
    </w:p>
    <w:p w:rsidR="0008224C" w:rsidRDefault="0008224C" w:rsidP="006F1E0C">
      <w:pPr>
        <w:keepLines/>
        <w:spacing w:line="360" w:lineRule="auto"/>
        <w:ind w:firstLine="710"/>
        <w:jc w:val="both"/>
      </w:pPr>
      <w:r>
        <w:t>1. Бурляков Юрий Васильевич, дата рождения 12 января 1949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2. Непогодина Марина Владимировна, дата рождения 29 мая 1967 года, основное место работы или службы, занимаемая должность (род занятий)  ООО «Медси–Пермь», медицинский психолог.</w:t>
      </w:r>
    </w:p>
    <w:p w:rsidR="0008224C" w:rsidRDefault="0008224C" w:rsidP="006F1E0C">
      <w:pPr>
        <w:keepLines/>
        <w:spacing w:line="360" w:lineRule="auto"/>
        <w:ind w:firstLine="710"/>
        <w:jc w:val="both"/>
      </w:pPr>
      <w:r>
        <w:t>3. Маркин Алексей Анатольевич, дата рождения 29 апреля 1996 года, основное место работы или службы, занимаемая должность (род занятий)  Политическая партия «Российская партия пенсионеров за социальную справедливость», куратор региональных отделений,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4. Баранович Римма Ивановна, дата рождения 5 декабря 1951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"Индустриальная № 4"</w:t>
      </w:r>
      <w:r>
        <w:rPr>
          <w:b/>
        </w:rPr>
        <w:br/>
        <w:t>(одномандатный избирательный округ № 4)</w:t>
      </w:r>
      <w:r>
        <w:rPr>
          <w:b/>
        </w:rPr>
        <w:br/>
      </w:r>
    </w:p>
    <w:p w:rsidR="0008224C" w:rsidRDefault="0008224C" w:rsidP="006F1E0C">
      <w:pPr>
        <w:keepLines/>
        <w:spacing w:line="360" w:lineRule="auto"/>
        <w:ind w:firstLine="710"/>
        <w:jc w:val="both"/>
      </w:pPr>
      <w:r>
        <w:lastRenderedPageBreak/>
        <w:t>1. Громов Дмитрий Андреевич, дата рождения 15 сентября 1968 года, основное место работы или службы, занимаемая должность (род занятий)  Автономная некоммерческая организация дополнительного образования взрослых «Центр повышения квалификации государственных и муниципальных служащих», старший научный сотрудник,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2. Петров Антон Владимирович, дата рождения 27 июля 1983 года, основное место работы или службы, занимаемая должность (род занятий)   домохозяин.</w:t>
      </w:r>
    </w:p>
    <w:p w:rsidR="0008224C" w:rsidRDefault="0008224C" w:rsidP="006F1E0C">
      <w:pPr>
        <w:keepLines/>
        <w:spacing w:line="360" w:lineRule="auto"/>
        <w:ind w:firstLine="710"/>
        <w:jc w:val="both"/>
      </w:pPr>
      <w:r>
        <w:t>3. Мехрякова Марина Юрьевна, дата рождения 18 июля 1969 года, основное место работы или службы, занимаемая должность (род занятий)   домохозяйка,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4. Батовкина Зоя Александровна, дата рождения 10 сентября 1961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5. Бельчикова Юлия Евгеньевна, дата рождения 19 апреля 1991 года, основное место работы или службы, занимаемая должность (род занятий)  Политическая партия «Российская партия пенсионеров за социальную справедливость», юрист,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"Ленинская № 5"</w:t>
      </w:r>
      <w:r>
        <w:rPr>
          <w:b/>
        </w:rPr>
        <w:br/>
        <w:t>(одномандатный избирательный округ № 5)</w:t>
      </w:r>
      <w:r>
        <w:rPr>
          <w:b/>
        </w:rPr>
        <w:br/>
      </w:r>
    </w:p>
    <w:p w:rsidR="0008224C" w:rsidRDefault="0008224C" w:rsidP="006F1E0C">
      <w:pPr>
        <w:keepLines/>
        <w:spacing w:line="360" w:lineRule="auto"/>
        <w:ind w:firstLine="710"/>
        <w:jc w:val="both"/>
      </w:pPr>
      <w:r>
        <w:t>1. Романов Владимир Викторович, дата рождения 1 марта 1980 года, основное место работы или службы, занимаемая должность (род занятий)  ООО «Интеллект–Ресурс», генеральный директор.</w:t>
      </w:r>
    </w:p>
    <w:p w:rsidR="0008224C" w:rsidRDefault="0008224C" w:rsidP="006F1E0C">
      <w:pPr>
        <w:keepLines/>
        <w:spacing w:line="360" w:lineRule="auto"/>
        <w:ind w:firstLine="710"/>
        <w:jc w:val="both"/>
      </w:pPr>
      <w:r>
        <w:t>2. Стрюк Никита Андреевич, дата рождения 26 апреля 1998 года, основное место работы или службы, занимаемая должность (род занятий)   временно неработающий,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lastRenderedPageBreak/>
        <w:t>3. Бесчастнов Максим Дмитриевич, дата рождения 4 октября 1977 года, основное место работы или службы, занимаемая должность (род занятий)  Политическая партия «Российская партия пенсионеров за социальную справедливость», Советник Председателя Центрального совета Партии,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4. Борисов Владимир Александрович, дата рождения 14 февраля 1950 года, основное место работы или службы, занимаемая должность (род занятий)  Тульская областная Дума, помощник депутата,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"Индустриальная № 6"</w:t>
      </w:r>
      <w:r>
        <w:rPr>
          <w:b/>
        </w:rPr>
        <w:br/>
        <w:t>(одномандатный избирательный округ № 6)</w:t>
      </w:r>
      <w:r>
        <w:rPr>
          <w:b/>
        </w:rPr>
        <w:br/>
      </w:r>
    </w:p>
    <w:p w:rsidR="0008224C" w:rsidRDefault="0008224C" w:rsidP="006F1E0C">
      <w:pPr>
        <w:keepLines/>
        <w:spacing w:line="360" w:lineRule="auto"/>
        <w:ind w:firstLine="710"/>
        <w:jc w:val="both"/>
      </w:pPr>
      <w:r>
        <w:t>1. Сарапулова Анна Тагировна, дата рождения 9 сентября 1983 года, основное место работы или службы, занимаемая должность (род занятий)  ООО «Макроскоп Трейд», ведущий специалист по логистике.</w:t>
      </w:r>
    </w:p>
    <w:p w:rsidR="0008224C" w:rsidRDefault="0008224C" w:rsidP="006F1E0C">
      <w:pPr>
        <w:keepLines/>
        <w:spacing w:line="360" w:lineRule="auto"/>
        <w:ind w:firstLine="710"/>
        <w:jc w:val="both"/>
      </w:pPr>
      <w:r>
        <w:t>2. Ускова Татьяна Петровна, дата рождения 28 июня 1946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Борисов Александр Владимирович, дата рождения 31 августа 1977 года, основное место работы или службы, занимаемая должность (род занятий)  Первичная профсоюзная организация студентов и аспирантов Тульского государственного университета, заместитель председателя,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4. Галлямова Гульназ Рафисовна, дата рождения 29 июня 1982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lastRenderedPageBreak/>
        <w:t>Региональная группа "Орджоникидзевская № 7"</w:t>
      </w:r>
      <w:r>
        <w:rPr>
          <w:b/>
        </w:rPr>
        <w:br/>
        <w:t>(одномандатный избирательный округ № 7)</w:t>
      </w:r>
      <w:r>
        <w:rPr>
          <w:b/>
        </w:rPr>
        <w:br/>
      </w:r>
    </w:p>
    <w:p w:rsidR="0008224C" w:rsidRDefault="0008224C" w:rsidP="006F1E0C">
      <w:pPr>
        <w:keepLines/>
        <w:spacing w:line="360" w:lineRule="auto"/>
        <w:ind w:firstLine="710"/>
        <w:jc w:val="both"/>
      </w:pPr>
      <w:r>
        <w:t>1. Петухов Дмитрий Вадимович, дата рождения 25 июня 1964 года, основное место работы или службы, занимаемая должность (род занятий)  ООО «Горизонталь», главный инженер,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2. Катаева Тамара Николаевна, дата рождения 19 января 1960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Волова Лидия Васильевна, дата рождения 1 августа 1949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4. Борисова Валентина Петровна, дата рождения 1 января 1944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"Орджоникидзевская № 8"</w:t>
      </w:r>
      <w:r>
        <w:rPr>
          <w:b/>
        </w:rPr>
        <w:br/>
        <w:t>(одномандатный избирательный округ № 8)</w:t>
      </w:r>
      <w:r>
        <w:rPr>
          <w:b/>
        </w:rPr>
        <w:br/>
      </w:r>
    </w:p>
    <w:p w:rsidR="0008224C" w:rsidRDefault="0008224C" w:rsidP="006F1E0C">
      <w:pPr>
        <w:keepLines/>
        <w:spacing w:line="360" w:lineRule="auto"/>
        <w:ind w:firstLine="710"/>
        <w:jc w:val="both"/>
      </w:pPr>
      <w:r>
        <w:t>1. Катаев Михаил Иванович, дата рождения 26 ноября 1957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2. Ширинкина Лариса Александровна, дата рождения 10 мая 1971 года, основное место работы или службы, занимаемая должность (род занятий)  домохозяйка,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Хоба Павел Григорьевич, дата рождения 21 ноября 1993 года, основное место работы или службы, занимаемая должность (род занятий)  Политическая партия «Российская партия пенсионеров за социальную справедливость», куратор региональных отделений,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lastRenderedPageBreak/>
        <w:t>4. Глухова Ираида Сергеевна, дата рождения 10 октября 1960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"Мотовилихинская № 9"</w:t>
      </w:r>
      <w:r>
        <w:rPr>
          <w:b/>
        </w:rPr>
        <w:br/>
        <w:t>(одномандатный избирательный округ № 9)</w:t>
      </w:r>
      <w:r>
        <w:rPr>
          <w:b/>
        </w:rPr>
        <w:br/>
      </w:r>
    </w:p>
    <w:p w:rsidR="0008224C" w:rsidRDefault="0008224C" w:rsidP="006F1E0C">
      <w:pPr>
        <w:keepLines/>
        <w:spacing w:line="360" w:lineRule="auto"/>
        <w:ind w:firstLine="710"/>
        <w:jc w:val="both"/>
      </w:pPr>
      <w:r>
        <w:t>1. Буйлина Юлия Сергеевна, дата рождения 20 октября 1989 года, основное место работы или службы, занимаемая должность (род занятий)  ООО «ПАН Сити Групп», главный аналитик группы сопровождения проектов,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2. Седов Иван Павлович, дата рождения 3 июня 1996 года, основное место работы или службы, занимаемая должность (род занятий)  Политическая партия «Российская партия пенсионеров за социальную справедливость», куратор региональных отделений,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Гордеева Ольга Николаевна, дата рождения 3 декабря 1989 года, основное место работы или службы, занимаемая должность (род занятий)   домохозяйка,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4. Гречишников Сергей Егорович, дата рождения 11 июня 1962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"Свердловская № 10"</w:t>
      </w:r>
      <w:r>
        <w:rPr>
          <w:b/>
        </w:rPr>
        <w:br/>
        <w:t>(одномандатный избирательный округ № 10)</w:t>
      </w:r>
      <w:r>
        <w:rPr>
          <w:b/>
        </w:rPr>
        <w:br/>
      </w:r>
    </w:p>
    <w:p w:rsidR="0008224C" w:rsidRDefault="0008224C" w:rsidP="006F1E0C">
      <w:pPr>
        <w:keepLines/>
        <w:spacing w:line="360" w:lineRule="auto"/>
        <w:ind w:firstLine="710"/>
        <w:jc w:val="both"/>
      </w:pPr>
      <w:r>
        <w:lastRenderedPageBreak/>
        <w:t>1. Лихачева Тамара Ивановна, дата рождения 27 января 1955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2. Семеняко Сергей Николаевич, дата рождения 23 марта 1956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Григорьева Мария Петровна, дата рождения 24 июня 1997 года, основное место работы или службы, занимаемая должность (род занятий)  Политическая партия «Российская партия пенсионеров за социальную справедливость», юрист, депутат Собрания депутатов Невельского района Псковской области на непостоянной основе,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4. Гринев Виктор Валентинович, дата рождения 14 декабря 1973 года, основное место работы или службы, занимаемая должность (род занятий)  ООО Агенство юридических услуг «Азбука права», директор,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"Свердловская № 11"</w:t>
      </w:r>
      <w:r>
        <w:rPr>
          <w:b/>
        </w:rPr>
        <w:br/>
        <w:t>(одномандатный избирательный округ № 11)</w:t>
      </w:r>
      <w:r>
        <w:rPr>
          <w:b/>
        </w:rPr>
        <w:br/>
      </w:r>
    </w:p>
    <w:p w:rsidR="0008224C" w:rsidRDefault="0008224C" w:rsidP="006F1E0C">
      <w:pPr>
        <w:keepLines/>
        <w:spacing w:line="360" w:lineRule="auto"/>
        <w:ind w:firstLine="710"/>
        <w:jc w:val="both"/>
      </w:pPr>
      <w:r>
        <w:t>1. Гомзикова Евгения Михайловна, дата рождения 19 июня 1984 года, основное место работы или службы, занимаемая должность (род занятий)  ООО «Сателлит Инновация», руководитель юридического отдела.</w:t>
      </w:r>
    </w:p>
    <w:p w:rsidR="0008224C" w:rsidRDefault="0008224C" w:rsidP="006F1E0C">
      <w:pPr>
        <w:keepLines/>
        <w:spacing w:line="360" w:lineRule="auto"/>
        <w:ind w:firstLine="710"/>
        <w:jc w:val="both"/>
      </w:pPr>
      <w:r>
        <w:t>2. Балуев Олег Юрьевич, дата рождения 25 сентября 1975 года, основное место работы или службы, занимаемая должность (род занятий)  Автономная некоммерческая организация дополнительного образования взрослых «Центр повышения квалификации государственных и муниципальных служащих», консультант,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Ширяева Инна Юрьевна, дата рождения 28 июля 1986 года, основное место работы или службы, занимаемая должность (род занятий)  АО «Специализированный застройщик ПЗСП», инженер по техническому надзору,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lastRenderedPageBreak/>
        <w:t>4. Гулин Игорь Александрович, дата рождения 31 января 1961 года, основное место работы или службы, занимаемая должность (род занятий)   индивидуальный предприниматель,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5. Давидова Виктория Юрьевна, дата рождения 3 сентября 1974 года, основное место работы или службы, занимаемая должность (род занятий)  Политическая партия «Российская партия пенсионеров за социальную справедливость», заместитель руководителя Центрального Аппарата Партии – помощник Председателя Центрального совета Партии,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"Соликамская № 13"</w:t>
      </w:r>
      <w:r>
        <w:rPr>
          <w:b/>
        </w:rPr>
        <w:br/>
        <w:t>(одномандатный избирательный округ № 13)</w:t>
      </w:r>
      <w:r>
        <w:rPr>
          <w:b/>
        </w:rPr>
        <w:br/>
      </w:r>
    </w:p>
    <w:p w:rsidR="0008224C" w:rsidRDefault="0008224C" w:rsidP="006F1E0C">
      <w:pPr>
        <w:keepLines/>
        <w:spacing w:line="360" w:lineRule="auto"/>
        <w:ind w:firstLine="710"/>
        <w:jc w:val="both"/>
      </w:pPr>
      <w:r>
        <w:t>1. Сагитова Ирина Николаевна, дата рождения 17 июня 1960 года, основное место работы или службы, занимаемая должность (род занятий)   пенсионер.</w:t>
      </w:r>
    </w:p>
    <w:p w:rsidR="0008224C" w:rsidRDefault="0008224C" w:rsidP="006F1E0C">
      <w:pPr>
        <w:keepLines/>
        <w:spacing w:line="360" w:lineRule="auto"/>
        <w:ind w:firstLine="710"/>
        <w:jc w:val="both"/>
      </w:pPr>
      <w:r>
        <w:t>2. Ширинкина Надежда Владимировна, дата рождения 18 августа 1952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Щипицина Анна Николаевна, дата рождения 8 февраля 1992 года, основное место работы или службы, занимаемая должность (род занятий)  ООО «Макроскоп Трейд», юрисконсульт.</w:t>
      </w:r>
    </w:p>
    <w:p w:rsidR="0008224C" w:rsidRDefault="0008224C" w:rsidP="006F1E0C">
      <w:pPr>
        <w:keepLines/>
        <w:spacing w:line="360" w:lineRule="auto"/>
        <w:ind w:firstLine="710"/>
        <w:jc w:val="both"/>
      </w:pPr>
      <w:r>
        <w:t>4. Львова Татьяна Львовна, дата рождения 16 апреля 1965 года, основное место работы или службы, занимаемая должность (род занятий)  Тульская областная Дума, помощник депутата,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5. Заец Валерий Федорович, дата рождения 28 сентября 1971 года, основное место работы или службы, занимаемая должность (род занятий)   индивидуальный предприниматель,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lastRenderedPageBreak/>
        <w:t>Региональная группа "Березниковская № 14"</w:t>
      </w:r>
      <w:r>
        <w:rPr>
          <w:b/>
        </w:rPr>
        <w:br/>
        <w:t>(одномандатный избирательный округ № 14)</w:t>
      </w:r>
      <w:r>
        <w:rPr>
          <w:b/>
        </w:rPr>
        <w:br/>
      </w:r>
    </w:p>
    <w:p w:rsidR="0008224C" w:rsidRDefault="0008224C" w:rsidP="006F1E0C">
      <w:pPr>
        <w:keepLines/>
        <w:spacing w:line="360" w:lineRule="auto"/>
        <w:ind w:firstLine="710"/>
        <w:jc w:val="both"/>
      </w:pPr>
      <w:r>
        <w:t>1. Толмачев Юрий Владимирович, дата рождения 5 сентября 1980 года, основное место работы или службы, занимаемая должность (род занятий)   временно неработающий,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2. Бондарева Людмила Михайловна, дата рождения 16 января 1959 года, основное место работы или службы, занимаемая должность (род занятий)   пенсионер.</w:t>
      </w:r>
    </w:p>
    <w:p w:rsidR="0008224C" w:rsidRDefault="0008224C" w:rsidP="006F1E0C">
      <w:pPr>
        <w:keepLines/>
        <w:spacing w:line="360" w:lineRule="auto"/>
        <w:ind w:firstLine="710"/>
        <w:jc w:val="both"/>
      </w:pPr>
      <w:r>
        <w:t>3. Задоров Иван Александрович, дата рождения 14 июля 1987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"Лысьвенская № 18"</w:t>
      </w:r>
      <w:r>
        <w:rPr>
          <w:b/>
        </w:rPr>
        <w:br/>
        <w:t>(одномандатный избирательный округ № 18)</w:t>
      </w:r>
      <w:r>
        <w:rPr>
          <w:b/>
        </w:rPr>
        <w:br/>
      </w:r>
    </w:p>
    <w:p w:rsidR="0008224C" w:rsidRDefault="0008224C" w:rsidP="006F1E0C">
      <w:pPr>
        <w:keepLines/>
        <w:spacing w:line="360" w:lineRule="auto"/>
        <w:ind w:firstLine="710"/>
        <w:jc w:val="both"/>
      </w:pPr>
      <w:r>
        <w:t>1. Афлитонов Ильнус Ильдусович, дата рождения 18 декабря 1980 года, основное место работы или службы, занимаемая должность (род занятий)  ООО «А1», директор.</w:t>
      </w:r>
    </w:p>
    <w:p w:rsidR="0008224C" w:rsidRDefault="0008224C" w:rsidP="006F1E0C">
      <w:pPr>
        <w:keepLines/>
        <w:spacing w:line="360" w:lineRule="auto"/>
        <w:ind w:firstLine="710"/>
        <w:jc w:val="both"/>
      </w:pPr>
      <w:r>
        <w:t>2. Трегубова Марина Аркадьевна, дата рождения 17 июля 1991 года, основное место работы или службы, занимаемая должность (род занятий)  ГУ – Управление Пенсионного фонда Российской Федерации в Свердловском районе г. Перми, уборщик служебных помещений,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Рогова Галина Михайловна, дата рождения 18 ноября 1958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lastRenderedPageBreak/>
        <w:t>4. Сапега Екатерина Александровна, дата рождения 11 июля 1994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5. Салангин Николай Павлович, дата рождения 29 апреля 1962 года, основное место работы или службы, занимаемая должность (род занятий)   индивидуальный предприниматель,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"Чернушинская № 20"</w:t>
      </w:r>
      <w:r>
        <w:rPr>
          <w:b/>
        </w:rPr>
        <w:br/>
        <w:t>(одномандатный избирательный округ № 20)</w:t>
      </w:r>
      <w:r>
        <w:rPr>
          <w:b/>
        </w:rPr>
        <w:br/>
      </w:r>
    </w:p>
    <w:p w:rsidR="0008224C" w:rsidRDefault="0008224C" w:rsidP="006F1E0C">
      <w:pPr>
        <w:keepLines/>
        <w:spacing w:line="360" w:lineRule="auto"/>
        <w:ind w:firstLine="710"/>
        <w:jc w:val="both"/>
      </w:pPr>
      <w:r>
        <w:t>1. Толмачев Владимир Иванович, дата рождения 8 августа 1952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2. Куксин Евгений Борисович, дата рождения 24 сентября 1970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"Кунгурская № 21"</w:t>
      </w:r>
      <w:r>
        <w:rPr>
          <w:b/>
        </w:rPr>
        <w:br/>
        <w:t>(одномандатный избирательный округ № 21)</w:t>
      </w:r>
      <w:r>
        <w:rPr>
          <w:b/>
        </w:rPr>
        <w:br/>
      </w:r>
    </w:p>
    <w:p w:rsidR="0008224C" w:rsidRDefault="0008224C" w:rsidP="006F1E0C">
      <w:pPr>
        <w:keepLines/>
        <w:spacing w:line="360" w:lineRule="auto"/>
        <w:ind w:firstLine="710"/>
        <w:jc w:val="both"/>
      </w:pPr>
      <w:r>
        <w:t>1. Ваганова Ирина Викторовна, дата рождения 19 ноября 1954 года, основное место работы или службы, занимаемая должность (род занятий)   пенсионер, член Правления регионального отделения,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2. Патрушев Андрей Николаевич, дата рождения 4 октября 1982 года, основное место работы или службы, занимаемая должность (род занятий)   домохозяин.</w:t>
      </w:r>
    </w:p>
    <w:p w:rsidR="0008224C" w:rsidRDefault="0008224C" w:rsidP="006F1E0C">
      <w:pPr>
        <w:keepLines/>
        <w:spacing w:line="360" w:lineRule="auto"/>
        <w:ind w:firstLine="710"/>
        <w:jc w:val="both"/>
      </w:pPr>
      <w:r>
        <w:lastRenderedPageBreak/>
        <w:t>3. Калиниченко Лидия Михайловна, дата рождения 4 февраля 1940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"Чайковская № 22"</w:t>
      </w:r>
      <w:r>
        <w:rPr>
          <w:b/>
        </w:rPr>
        <w:br/>
        <w:t>(одномандатный избирательный округ № 22)</w:t>
      </w:r>
      <w:r>
        <w:rPr>
          <w:b/>
        </w:rPr>
        <w:br/>
      </w:r>
    </w:p>
    <w:p w:rsidR="0008224C" w:rsidRDefault="0008224C" w:rsidP="006F1E0C">
      <w:pPr>
        <w:keepLines/>
        <w:spacing w:line="360" w:lineRule="auto"/>
        <w:ind w:firstLine="710"/>
        <w:jc w:val="both"/>
      </w:pPr>
      <w:r>
        <w:t>1. Болотова Наталья Владимировна, дата рождения 6 мая 1968 года, основное место работы или службы, занимаемая должность (род занятий)   домохозяйка.</w:t>
      </w:r>
    </w:p>
    <w:p w:rsidR="0008224C" w:rsidRDefault="0008224C" w:rsidP="006F1E0C">
      <w:pPr>
        <w:keepLines/>
        <w:spacing w:line="360" w:lineRule="auto"/>
        <w:ind w:firstLine="710"/>
        <w:jc w:val="both"/>
      </w:pPr>
      <w:r>
        <w:t>2. Мушкин Игорь Геннадьевич, дата рождения 7 января 1974 года, основное место работы или службы, занимаемая должность (род занятий)   временно неработающий,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"Верещагинская № 24"</w:t>
      </w:r>
      <w:r>
        <w:rPr>
          <w:b/>
        </w:rPr>
        <w:br/>
        <w:t>(одномандатный избирательный округ № 24)</w:t>
      </w:r>
      <w:r>
        <w:rPr>
          <w:b/>
        </w:rPr>
        <w:br/>
      </w:r>
    </w:p>
    <w:p w:rsidR="0008224C" w:rsidRDefault="0008224C" w:rsidP="006F1E0C">
      <w:pPr>
        <w:keepLines/>
        <w:spacing w:line="360" w:lineRule="auto"/>
        <w:ind w:firstLine="710"/>
        <w:jc w:val="both"/>
      </w:pPr>
      <w:r>
        <w:t>1. Козьминых Никита Михайлович, дата рождения 30 июля 1991 года, основное место работы или службы, занимаемая должность (род занятий)   домохозяин.</w:t>
      </w:r>
    </w:p>
    <w:p w:rsidR="0008224C" w:rsidRDefault="0008224C" w:rsidP="006F1E0C">
      <w:pPr>
        <w:keepLines/>
        <w:spacing w:line="360" w:lineRule="auto"/>
        <w:ind w:firstLine="710"/>
        <w:jc w:val="both"/>
      </w:pPr>
      <w:r>
        <w:t>2. Седоплатова Юлия Ильинична, дата рождения 24 февраля 1949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Сидорова Татьяна Александровна, дата рождения 20 декабря 1957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4. Скороход Александра Александровна, дата рождения 15 ноября 1990 года, основное место работы или службы, занимаемая должность (род занятий)  ООО «РИКС», заведующая аптечным пунктом,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"Нытвенская № 25"</w:t>
      </w:r>
      <w:r>
        <w:rPr>
          <w:b/>
        </w:rPr>
        <w:br/>
        <w:t>(одномандатный избирательный округ № 25)</w:t>
      </w:r>
      <w:r>
        <w:rPr>
          <w:b/>
        </w:rPr>
        <w:br/>
      </w:r>
    </w:p>
    <w:p w:rsidR="0008224C" w:rsidRDefault="0008224C" w:rsidP="006F1E0C">
      <w:pPr>
        <w:keepLines/>
        <w:spacing w:line="360" w:lineRule="auto"/>
        <w:ind w:firstLine="710"/>
        <w:jc w:val="both"/>
      </w:pPr>
      <w:r>
        <w:t>1. Ковалёва Татьяна Георгиевна, дата рождения 10 января 1973 года, основное место работы или службы, занимаемая должность (род занятий)  ООО «Агидель», директор, депутат Думы Частинского муниципального округа Пермского края на непостоянной основе.</w:t>
      </w:r>
    </w:p>
    <w:p w:rsidR="0008224C" w:rsidRDefault="0008224C" w:rsidP="006F1E0C">
      <w:pPr>
        <w:keepLines/>
        <w:spacing w:line="360" w:lineRule="auto"/>
        <w:ind w:firstLine="710"/>
        <w:jc w:val="both"/>
      </w:pPr>
      <w:r>
        <w:t>2. Голдобина Маргарита Юрьевна, дата рождения 26 марта 1956 года, основное место работы или службы, занимаемая должность (род занятий)  Частинское райпо, председатель Совета,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3. Лехтина Зоя Юрьевна, дата рождения 1 мая 1960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4. Кузнецова Ольга Олеговна, дата рождения 21 октября 1982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«Российская партия пенсионеров за социальную справедливость».</w:t>
      </w:r>
    </w:p>
    <w:p w:rsidR="0008224C" w:rsidRDefault="0008224C" w:rsidP="006F1E0C">
      <w:pPr>
        <w:keepLines/>
        <w:jc w:val="center"/>
        <w:rPr>
          <w:b/>
        </w:rPr>
      </w:pPr>
    </w:p>
    <w:p w:rsidR="0008224C" w:rsidRDefault="0008224C" w:rsidP="006F1E0C">
      <w:pPr>
        <w:keepLines/>
        <w:jc w:val="center"/>
        <w:rPr>
          <w:b/>
        </w:rPr>
      </w:pPr>
      <w:r>
        <w:rPr>
          <w:b/>
        </w:rPr>
        <w:t>Региональная группа "Краснокамская № 28"</w:t>
      </w:r>
      <w:r>
        <w:rPr>
          <w:b/>
        </w:rPr>
        <w:br/>
        <w:t>(одномандатный избирательный округ № 28)</w:t>
      </w:r>
      <w:r>
        <w:rPr>
          <w:b/>
        </w:rPr>
        <w:br/>
      </w:r>
    </w:p>
    <w:p w:rsidR="0008224C" w:rsidRDefault="0008224C" w:rsidP="006F1E0C">
      <w:pPr>
        <w:keepLines/>
        <w:spacing w:line="360" w:lineRule="auto"/>
        <w:ind w:firstLine="710"/>
        <w:jc w:val="both"/>
      </w:pPr>
      <w:r>
        <w:t>1. Мальцева Елена Павловна, дата рождения 6 мая 1970 года, основное место работы или службы, занимаемая должность (род занятий)  АО «Специализированный застройщик ПЗСП», ведущий инженер по техническому надзору за отделочными работами,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2. Шишелов Александр Александрович, дата рождения 2 апреля 1985 года, основное место работы или службы, занимаемая должность (род занятий)  домохозяин.</w:t>
      </w:r>
    </w:p>
    <w:p w:rsidR="0008224C" w:rsidRDefault="0008224C" w:rsidP="006F1E0C">
      <w:pPr>
        <w:keepLines/>
        <w:spacing w:line="360" w:lineRule="auto"/>
        <w:ind w:firstLine="710"/>
        <w:jc w:val="both"/>
      </w:pPr>
      <w:r>
        <w:lastRenderedPageBreak/>
        <w:t>3. Павлинчиков Вячеслав Викторович, дата рождения 25 октября 1944 года, основное место работы или службы, занимаемая должность (род занятий)   пенсионер, член политической партии «Российская партия пенсионеров за социальную справедливость».</w:t>
      </w:r>
    </w:p>
    <w:p w:rsidR="0008224C" w:rsidRDefault="0008224C" w:rsidP="006F1E0C">
      <w:pPr>
        <w:keepLines/>
        <w:spacing w:line="360" w:lineRule="auto"/>
        <w:ind w:firstLine="710"/>
        <w:jc w:val="both"/>
      </w:pPr>
      <w:r>
        <w:t>4. Патлусов Дмитрий Геннадьевич, дата рождения 10 декабря 1967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 член политической партии «Российская партия пенсионеров за социальную справедливость».</w:t>
      </w:r>
    </w:p>
    <w:p w:rsidR="0008224C" w:rsidRDefault="0008224C" w:rsidP="00696910">
      <w:pPr>
        <w:jc w:val="center"/>
      </w:pPr>
    </w:p>
    <w:p w:rsidR="0008224C" w:rsidRPr="005A7959" w:rsidRDefault="0008224C" w:rsidP="009726F1">
      <w:pPr>
        <w:jc w:val="right"/>
        <w:rPr>
          <w:szCs w:val="24"/>
        </w:rPr>
      </w:pPr>
      <w:r w:rsidRPr="005A7959">
        <w:rPr>
          <w:szCs w:val="24"/>
        </w:rPr>
        <w:t>Единый список кандидатов</w:t>
      </w:r>
    </w:p>
    <w:p w:rsidR="0008224C" w:rsidRPr="005A7959" w:rsidRDefault="0008224C" w:rsidP="00EF2095">
      <w:pPr>
        <w:jc w:val="right"/>
        <w:rPr>
          <w:szCs w:val="24"/>
        </w:rPr>
      </w:pPr>
      <w:r w:rsidRPr="005A7959">
        <w:rPr>
          <w:szCs w:val="24"/>
        </w:rPr>
        <w:t>зарегистрированный</w:t>
      </w:r>
    </w:p>
    <w:p w:rsidR="0008224C" w:rsidRPr="005A7959" w:rsidRDefault="0008224C" w:rsidP="00EF2095">
      <w:pPr>
        <w:jc w:val="right"/>
        <w:rPr>
          <w:szCs w:val="24"/>
        </w:rPr>
      </w:pPr>
      <w:r w:rsidRPr="005A7959">
        <w:rPr>
          <w:szCs w:val="24"/>
        </w:rPr>
        <w:t xml:space="preserve"> Избирательной комиссией </w:t>
      </w:r>
    </w:p>
    <w:p w:rsidR="0008224C" w:rsidRPr="005A7959" w:rsidRDefault="0008224C" w:rsidP="00EF2095">
      <w:pPr>
        <w:jc w:val="right"/>
        <w:rPr>
          <w:szCs w:val="24"/>
        </w:rPr>
      </w:pPr>
      <w:r w:rsidRPr="005A7959">
        <w:rPr>
          <w:szCs w:val="24"/>
        </w:rPr>
        <w:t>Пермского края</w:t>
      </w:r>
    </w:p>
    <w:p w:rsidR="0008224C" w:rsidRPr="005A7959" w:rsidRDefault="0008224C" w:rsidP="00EF2095">
      <w:pPr>
        <w:jc w:val="right"/>
        <w:rPr>
          <w:szCs w:val="24"/>
        </w:rPr>
      </w:pPr>
      <w:r>
        <w:rPr>
          <w:szCs w:val="24"/>
        </w:rPr>
        <w:t>13</w:t>
      </w:r>
      <w:r w:rsidRPr="005A7959">
        <w:rPr>
          <w:szCs w:val="24"/>
        </w:rPr>
        <w:t xml:space="preserve"> августа 2021 года, </w:t>
      </w:r>
      <w:r>
        <w:rPr>
          <w:szCs w:val="24"/>
        </w:rPr>
        <w:t>15</w:t>
      </w:r>
      <w:r w:rsidRPr="005A7959">
        <w:rPr>
          <w:szCs w:val="24"/>
        </w:rPr>
        <w:t xml:space="preserve"> часов </w:t>
      </w:r>
      <w:r>
        <w:rPr>
          <w:szCs w:val="24"/>
        </w:rPr>
        <w:t>20</w:t>
      </w:r>
      <w:r w:rsidRPr="005A7959">
        <w:rPr>
          <w:szCs w:val="24"/>
        </w:rPr>
        <w:t xml:space="preserve"> минут</w:t>
      </w:r>
    </w:p>
    <w:p w:rsidR="0008224C" w:rsidRDefault="0008224C" w:rsidP="00EF2095">
      <w:pPr>
        <w:pStyle w:val="a8"/>
        <w:ind w:firstLine="0"/>
        <w:jc w:val="right"/>
        <w:rPr>
          <w:sz w:val="24"/>
          <w:szCs w:val="24"/>
        </w:rPr>
      </w:pPr>
      <w:r w:rsidRPr="005A7959">
        <w:rPr>
          <w:sz w:val="24"/>
          <w:szCs w:val="24"/>
        </w:rPr>
        <w:t xml:space="preserve">(постановление от </w:t>
      </w:r>
      <w:r>
        <w:rPr>
          <w:sz w:val="24"/>
          <w:szCs w:val="24"/>
        </w:rPr>
        <w:t>13</w:t>
      </w:r>
      <w:r w:rsidRPr="005A7959">
        <w:rPr>
          <w:sz w:val="24"/>
          <w:szCs w:val="24"/>
        </w:rPr>
        <w:t xml:space="preserve">.08.2021 № </w:t>
      </w:r>
      <w:r>
        <w:rPr>
          <w:sz w:val="24"/>
          <w:szCs w:val="24"/>
        </w:rPr>
        <w:t>187</w:t>
      </w:r>
      <w:r w:rsidRPr="005A7959">
        <w:rPr>
          <w:sz w:val="24"/>
          <w:szCs w:val="24"/>
        </w:rPr>
        <w:t>/</w:t>
      </w:r>
      <w:r>
        <w:rPr>
          <w:sz w:val="24"/>
          <w:szCs w:val="24"/>
        </w:rPr>
        <w:t>06</w:t>
      </w:r>
      <w:r w:rsidRPr="005A7959">
        <w:rPr>
          <w:sz w:val="24"/>
          <w:szCs w:val="24"/>
        </w:rPr>
        <w:t>-3)</w:t>
      </w:r>
    </w:p>
    <w:p w:rsidR="0008224C" w:rsidRDefault="0008224C" w:rsidP="00696910">
      <w:pPr>
        <w:jc w:val="center"/>
      </w:pPr>
    </w:p>
    <w:p w:rsidR="0008224C" w:rsidRDefault="0008224C" w:rsidP="00C01D98">
      <w:pPr>
        <w:jc w:val="center"/>
        <w:rPr>
          <w:b/>
        </w:rPr>
      </w:pPr>
      <w:r>
        <w:rPr>
          <w:b/>
        </w:rPr>
        <w:t>ЕДИНЫЙ СПИСОК</w:t>
      </w:r>
    </w:p>
    <w:p w:rsidR="0008224C" w:rsidRDefault="0008224C" w:rsidP="00C01D98">
      <w:pPr>
        <w:jc w:val="center"/>
        <w:rPr>
          <w:b/>
        </w:rPr>
      </w:pPr>
      <w:r>
        <w:rPr>
          <w:b/>
        </w:rPr>
        <w:t>кандидатов в депутаты Законодательного Собрания Пермского края четвертого созыва, выдвинутый избирательным объединением</w:t>
      </w:r>
    </w:p>
    <w:p w:rsidR="0008224C" w:rsidRDefault="0008224C" w:rsidP="00C01D98">
      <w:pPr>
        <w:jc w:val="center"/>
        <w:rPr>
          <w:b/>
        </w:rPr>
      </w:pPr>
      <w:r>
        <w:rPr>
          <w:b/>
        </w:rPr>
        <w:t>"Региональное отделение в Пермском крае Политической партии "НОВЫЕ ЛЮДИ"</w:t>
      </w:r>
    </w:p>
    <w:p w:rsidR="0008224C" w:rsidRDefault="0008224C" w:rsidP="00C01D98">
      <w:pPr>
        <w:jc w:val="center"/>
        <w:rPr>
          <w:b/>
        </w:rPr>
      </w:pPr>
      <w:r>
        <w:rPr>
          <w:b/>
        </w:rPr>
        <w:t>по единому избирательному округу</w:t>
      </w:r>
    </w:p>
    <w:p w:rsidR="0008224C" w:rsidRDefault="0008224C" w:rsidP="00C01D98">
      <w:pPr>
        <w:jc w:val="center"/>
        <w:rPr>
          <w:b/>
        </w:rPr>
      </w:pPr>
    </w:p>
    <w:p w:rsidR="0008224C" w:rsidRDefault="0008224C" w:rsidP="00C01D98">
      <w:pPr>
        <w:jc w:val="center"/>
        <w:rPr>
          <w:b/>
        </w:rPr>
      </w:pPr>
    </w:p>
    <w:p w:rsidR="0008224C" w:rsidRDefault="0008224C" w:rsidP="00C01D98">
      <w:pPr>
        <w:jc w:val="center"/>
        <w:rPr>
          <w:b/>
        </w:rPr>
      </w:pPr>
      <w:r>
        <w:rPr>
          <w:b/>
        </w:rPr>
        <w:t>ОБЩЕКРАЕВАЯ ЧАСТЬ</w:t>
      </w:r>
    </w:p>
    <w:p w:rsidR="0008224C" w:rsidRDefault="0008224C" w:rsidP="00C01D98">
      <w:pPr>
        <w:jc w:val="center"/>
        <w:rPr>
          <w:b/>
        </w:rPr>
      </w:pPr>
    </w:p>
    <w:p w:rsidR="0008224C" w:rsidRDefault="0008224C" w:rsidP="00C01D98">
      <w:pPr>
        <w:keepLines/>
        <w:spacing w:line="360" w:lineRule="auto"/>
        <w:ind w:firstLine="710"/>
        <w:jc w:val="both"/>
      </w:pPr>
      <w:r>
        <w:lastRenderedPageBreak/>
        <w:t>1. Шитов Денис Борисович, дата рождения 26 января 1987 года, основное место работы или службы, занимаемая должность (род занятий)  ООО «ДубльГИС Поволжье», генеральный директор.</w:t>
      </w:r>
    </w:p>
    <w:p w:rsidR="0008224C" w:rsidRDefault="0008224C" w:rsidP="00C01D98">
      <w:pPr>
        <w:keepLines/>
        <w:jc w:val="center"/>
        <w:rPr>
          <w:b/>
        </w:rPr>
      </w:pPr>
    </w:p>
    <w:p w:rsidR="0008224C" w:rsidRDefault="0008224C" w:rsidP="00C01D98">
      <w:pPr>
        <w:keepLines/>
        <w:jc w:val="center"/>
        <w:rPr>
          <w:b/>
        </w:rPr>
      </w:pPr>
      <w:r>
        <w:rPr>
          <w:b/>
        </w:rPr>
        <w:t>РЕГИОНАЛЬНЫЕ ГРУППЫ КАНДИДАТОВ</w:t>
      </w:r>
      <w:r>
        <w:rPr>
          <w:b/>
        </w:rPr>
        <w:br/>
      </w:r>
      <w:r>
        <w:rPr>
          <w:b/>
        </w:rPr>
        <w:br/>
        <w:t>Региональная группа "Кировская № 2"</w:t>
      </w:r>
      <w:r>
        <w:rPr>
          <w:b/>
        </w:rPr>
        <w:br/>
        <w:t>(одномандатный избирательный округ № 2)</w:t>
      </w:r>
      <w:r>
        <w:rPr>
          <w:b/>
        </w:rPr>
        <w:br/>
      </w:r>
    </w:p>
    <w:p w:rsidR="0008224C" w:rsidRDefault="0008224C" w:rsidP="00C01D98">
      <w:pPr>
        <w:keepLines/>
        <w:spacing w:line="360" w:lineRule="auto"/>
        <w:ind w:firstLine="710"/>
        <w:jc w:val="both"/>
      </w:pPr>
      <w:r>
        <w:t>1. Сосунов Александр Валерьевич, дата рождения 20 октября 1986 года, основное место работы или службы, занимаемая должность (род занятий)  ООО Торговый Дом «Всполье», финансовый директор.</w:t>
      </w:r>
    </w:p>
    <w:p w:rsidR="0008224C" w:rsidRDefault="0008224C" w:rsidP="00C01D98">
      <w:pPr>
        <w:keepLines/>
        <w:spacing w:line="360" w:lineRule="auto"/>
        <w:ind w:firstLine="710"/>
        <w:jc w:val="both"/>
      </w:pPr>
      <w:r>
        <w:t>2. Костарев Михаил Дмитриевич, дата рождения 9 июля 1993 года, основное место работы или службы, занимаемая должность (род занятий)  ООО «РТК «НОВЫЕ ТЕХНОЛОГИИ», заместитель руководителя по хозяйственным вопросам.</w:t>
      </w:r>
    </w:p>
    <w:p w:rsidR="0008224C" w:rsidRDefault="0008224C" w:rsidP="00C01D98">
      <w:pPr>
        <w:keepLines/>
        <w:spacing w:line="360" w:lineRule="auto"/>
        <w:ind w:firstLine="710"/>
        <w:jc w:val="both"/>
      </w:pPr>
      <w:r>
        <w:t>3. Прохорова Ксения Алексеевна, дата рождения 11 июля 1989 года, основное место работы или службы, занимаемая должность (род занятий)  ООО «Алигон», секретарь.</w:t>
      </w:r>
    </w:p>
    <w:p w:rsidR="0008224C" w:rsidRDefault="0008224C" w:rsidP="00C01D98">
      <w:pPr>
        <w:keepLines/>
        <w:spacing w:line="360" w:lineRule="auto"/>
        <w:ind w:firstLine="710"/>
        <w:jc w:val="both"/>
      </w:pPr>
      <w:r>
        <w:t>4. Краснов Сергей Сергеевич, дата рождения 14 ноября 1990 года, основное место работы или службы, занимаемая должность (род занятий)  АО «ОДК–Пермские моторы», техник газотурбинных установок 5 разряда.</w:t>
      </w:r>
    </w:p>
    <w:p w:rsidR="0008224C" w:rsidRDefault="0008224C" w:rsidP="00C01D98">
      <w:pPr>
        <w:keepLines/>
        <w:jc w:val="center"/>
        <w:rPr>
          <w:b/>
        </w:rPr>
      </w:pPr>
    </w:p>
    <w:p w:rsidR="0008224C" w:rsidRDefault="0008224C" w:rsidP="00C01D98">
      <w:pPr>
        <w:keepLines/>
        <w:jc w:val="center"/>
        <w:rPr>
          <w:b/>
        </w:rPr>
      </w:pPr>
      <w:r>
        <w:rPr>
          <w:b/>
        </w:rPr>
        <w:t>Региональная группа "Дзержинская № 3"</w:t>
      </w:r>
      <w:r>
        <w:rPr>
          <w:b/>
        </w:rPr>
        <w:br/>
        <w:t>(одномандатный избирательный округ № 3)</w:t>
      </w:r>
      <w:r>
        <w:rPr>
          <w:b/>
        </w:rPr>
        <w:br/>
      </w:r>
    </w:p>
    <w:p w:rsidR="0008224C" w:rsidRDefault="0008224C" w:rsidP="00C01D98">
      <w:pPr>
        <w:keepLines/>
        <w:spacing w:line="360" w:lineRule="auto"/>
        <w:ind w:firstLine="710"/>
        <w:jc w:val="both"/>
      </w:pPr>
      <w:r>
        <w:t>1. Данилова Ольга Мулазяновна, дата рождения 31 декабря 1985 года, основное место работы или службы, занимаемая должность (род занятий)  ООО «Гранд», директор.</w:t>
      </w:r>
    </w:p>
    <w:p w:rsidR="0008224C" w:rsidRDefault="0008224C" w:rsidP="00C01D98">
      <w:pPr>
        <w:keepLines/>
        <w:spacing w:line="360" w:lineRule="auto"/>
        <w:ind w:firstLine="710"/>
        <w:jc w:val="both"/>
      </w:pPr>
      <w:r>
        <w:lastRenderedPageBreak/>
        <w:t>2. Резник Денис Александрович, дата рождения 7 августа 1996 года, основное место работы или службы, занимаемая должность (род занятий)  индивидуальный предприниматель Резник А.А., директор.</w:t>
      </w:r>
    </w:p>
    <w:p w:rsidR="0008224C" w:rsidRDefault="0008224C" w:rsidP="00C01D98">
      <w:pPr>
        <w:keepLines/>
        <w:spacing w:line="360" w:lineRule="auto"/>
        <w:ind w:firstLine="710"/>
        <w:jc w:val="both"/>
      </w:pPr>
      <w:r>
        <w:t>3. Аликина Вера Алексеевна, дата рождения 20 апреля 1964 года, основное место работы или службы, занимаемая должность (род занятий)   пенсионер.</w:t>
      </w:r>
    </w:p>
    <w:p w:rsidR="0008224C" w:rsidRDefault="0008224C" w:rsidP="00C01D98">
      <w:pPr>
        <w:keepLines/>
        <w:spacing w:line="360" w:lineRule="auto"/>
        <w:ind w:firstLine="710"/>
        <w:jc w:val="both"/>
      </w:pPr>
      <w:r>
        <w:t>4. Семотюк Ксения Викторовна, дата рождения 31 марта 1988 года, основное место работы или службы, занимаемая должность (род занятий)  ООО «РТК–НТ», бухгалтер.</w:t>
      </w:r>
    </w:p>
    <w:p w:rsidR="0008224C" w:rsidRDefault="0008224C" w:rsidP="00C01D98">
      <w:pPr>
        <w:keepLines/>
        <w:jc w:val="center"/>
        <w:rPr>
          <w:b/>
        </w:rPr>
      </w:pPr>
    </w:p>
    <w:p w:rsidR="0008224C" w:rsidRDefault="0008224C" w:rsidP="00C01D98">
      <w:pPr>
        <w:keepLines/>
        <w:jc w:val="center"/>
        <w:rPr>
          <w:b/>
        </w:rPr>
      </w:pPr>
      <w:r>
        <w:rPr>
          <w:b/>
        </w:rPr>
        <w:t>Региональная группа "Индустриальная № 4"</w:t>
      </w:r>
      <w:r>
        <w:rPr>
          <w:b/>
        </w:rPr>
        <w:br/>
        <w:t>(одномандатный избирательный округ № 4)</w:t>
      </w:r>
      <w:r>
        <w:rPr>
          <w:b/>
        </w:rPr>
        <w:br/>
      </w:r>
    </w:p>
    <w:p w:rsidR="0008224C" w:rsidRDefault="0008224C" w:rsidP="00C01D98">
      <w:pPr>
        <w:keepLines/>
        <w:spacing w:line="360" w:lineRule="auto"/>
        <w:ind w:firstLine="710"/>
        <w:jc w:val="both"/>
      </w:pPr>
      <w:r>
        <w:t>1. Рассадин Владомир Маркович, дата рождения 5 января 1999 года, основное место работы или службы, занимаемая должность (род занятий)   индивидуальный предприниматель.</w:t>
      </w:r>
    </w:p>
    <w:p w:rsidR="0008224C" w:rsidRDefault="0008224C" w:rsidP="00C01D98">
      <w:pPr>
        <w:keepLines/>
        <w:spacing w:line="360" w:lineRule="auto"/>
        <w:ind w:firstLine="710"/>
        <w:jc w:val="both"/>
      </w:pPr>
      <w:r>
        <w:t>2. Ширыгин Сергей Владимирович, дата рождения 27 июня 1991 года, основное место работы или службы, занимаемая должность (род занятий)  ООО «ГорСтройИнвест», юрисконсульт.</w:t>
      </w:r>
    </w:p>
    <w:p w:rsidR="0008224C" w:rsidRDefault="0008224C" w:rsidP="00C01D98">
      <w:pPr>
        <w:keepLines/>
        <w:spacing w:line="360" w:lineRule="auto"/>
        <w:ind w:firstLine="710"/>
        <w:jc w:val="both"/>
      </w:pPr>
      <w:r>
        <w:t>3. Верещагина Екатерина Вадимовна, дата рождения 27 апреля 2000 года, основное место работы или службы, занимаемая должность (род занятий)  ООО «Химические технологии», менеджер по продажам.</w:t>
      </w:r>
    </w:p>
    <w:p w:rsidR="0008224C" w:rsidRDefault="0008224C" w:rsidP="00C01D98">
      <w:pPr>
        <w:keepLines/>
        <w:jc w:val="center"/>
        <w:rPr>
          <w:b/>
        </w:rPr>
      </w:pPr>
    </w:p>
    <w:p w:rsidR="0008224C" w:rsidRDefault="0008224C" w:rsidP="00C01D98">
      <w:pPr>
        <w:keepLines/>
        <w:jc w:val="center"/>
        <w:rPr>
          <w:b/>
        </w:rPr>
      </w:pPr>
      <w:r>
        <w:rPr>
          <w:b/>
        </w:rPr>
        <w:t>Региональная группа "Ленинская № 5"</w:t>
      </w:r>
      <w:r>
        <w:rPr>
          <w:b/>
        </w:rPr>
        <w:br/>
        <w:t>(одномандатный избирательный округ № 5)</w:t>
      </w:r>
      <w:r>
        <w:rPr>
          <w:b/>
        </w:rPr>
        <w:br/>
      </w:r>
    </w:p>
    <w:p w:rsidR="0008224C" w:rsidRDefault="0008224C" w:rsidP="00C01D98">
      <w:pPr>
        <w:keepLines/>
        <w:spacing w:line="360" w:lineRule="auto"/>
        <w:ind w:firstLine="710"/>
        <w:jc w:val="both"/>
      </w:pPr>
      <w:r>
        <w:lastRenderedPageBreak/>
        <w:t>1. Исаев Сергей Юрьевич, дата рождения 31 декабря 1982 года, основное место работы или службы, занимаемая должность (род занятий)  ПАО «Пермская научно–производственная приборостроительная компания», помощник генерального директора по проекту создания консорциума «Фотоника».</w:t>
      </w:r>
    </w:p>
    <w:p w:rsidR="0008224C" w:rsidRDefault="0008224C" w:rsidP="00C01D98">
      <w:pPr>
        <w:keepLines/>
        <w:spacing w:line="360" w:lineRule="auto"/>
        <w:ind w:firstLine="710"/>
        <w:jc w:val="both"/>
      </w:pPr>
      <w:r>
        <w:t>2. Овчинников Алексей Александрович, дата рождения 14 февраля 1984 года, основное место работы или службы, занимаемая должность (род занятий)   индивидуальный предприниматель.</w:t>
      </w:r>
    </w:p>
    <w:p w:rsidR="0008224C" w:rsidRDefault="0008224C" w:rsidP="00C01D98">
      <w:pPr>
        <w:keepLines/>
        <w:spacing w:line="360" w:lineRule="auto"/>
        <w:ind w:firstLine="710"/>
        <w:jc w:val="both"/>
      </w:pPr>
      <w:r>
        <w:t>3. Киселев Константин Алексеевич, дата рождения 10 декабря 1972 года, основное место работы или службы, занимаемая должность (род занятий) ООО Производственно–коммерческая фирма «УРАЛ», коммерческий директор.</w:t>
      </w:r>
    </w:p>
    <w:p w:rsidR="0008224C" w:rsidRDefault="0008224C" w:rsidP="00C01D98">
      <w:pPr>
        <w:keepLines/>
        <w:spacing w:line="360" w:lineRule="auto"/>
        <w:ind w:firstLine="710"/>
        <w:jc w:val="both"/>
      </w:pPr>
      <w:r>
        <w:t>4. Пыжов Александр Александрович, дата рождения 16 июля 1992 года, основное место работы или службы, занимаемая должность (род занятий)   индивидуальный предприниматель.</w:t>
      </w:r>
    </w:p>
    <w:p w:rsidR="0008224C" w:rsidRDefault="0008224C" w:rsidP="00C01D98">
      <w:pPr>
        <w:keepLines/>
        <w:spacing w:line="360" w:lineRule="auto"/>
        <w:ind w:firstLine="710"/>
        <w:jc w:val="both"/>
      </w:pPr>
      <w:r>
        <w:t xml:space="preserve">5. Синяев Игорь Михайлович, дата рождения 27 января 2000 года, основное место работы или службы, занимаемая должность (род занятий)   студент </w:t>
      </w:r>
      <w:r w:rsidRPr="00D87131">
        <w:t>ФГБОУ ВО</w:t>
      </w:r>
      <w:r>
        <w:t xml:space="preserve"> «Вологодский государственный университет».</w:t>
      </w:r>
    </w:p>
    <w:p w:rsidR="0008224C" w:rsidRDefault="0008224C" w:rsidP="00C01D98">
      <w:pPr>
        <w:keepLines/>
        <w:jc w:val="center"/>
        <w:rPr>
          <w:b/>
        </w:rPr>
      </w:pPr>
    </w:p>
    <w:p w:rsidR="0008224C" w:rsidRDefault="0008224C" w:rsidP="00C01D98">
      <w:pPr>
        <w:keepLines/>
        <w:jc w:val="center"/>
        <w:rPr>
          <w:b/>
        </w:rPr>
      </w:pPr>
      <w:r>
        <w:rPr>
          <w:b/>
        </w:rPr>
        <w:t>Региональная группа "Индустриальная № 6"</w:t>
      </w:r>
      <w:r>
        <w:rPr>
          <w:b/>
        </w:rPr>
        <w:br/>
        <w:t>(одномандатный избирательный округ № 6)</w:t>
      </w:r>
      <w:r>
        <w:rPr>
          <w:b/>
        </w:rPr>
        <w:br/>
      </w:r>
    </w:p>
    <w:p w:rsidR="0008224C" w:rsidRDefault="0008224C" w:rsidP="00C01D98">
      <w:pPr>
        <w:keepLines/>
        <w:spacing w:line="360" w:lineRule="auto"/>
        <w:ind w:firstLine="710"/>
        <w:jc w:val="both"/>
      </w:pPr>
      <w:r>
        <w:t>1. Юраев Константин Евгеньевич, дата рождения 7 октября 1981 года, основное место работы или службы, занимаемая должность (род занятий)  ООО «Евро.Смайл», директор.</w:t>
      </w:r>
    </w:p>
    <w:p w:rsidR="0008224C" w:rsidRDefault="0008224C" w:rsidP="00C01D98">
      <w:pPr>
        <w:keepLines/>
        <w:spacing w:line="360" w:lineRule="auto"/>
        <w:ind w:firstLine="710"/>
        <w:jc w:val="both"/>
      </w:pPr>
      <w:r>
        <w:t>2. Резник Артем Александрович, дата рождения 23 апреля 1992 года, основное место работы или службы, занимаемая должность (род занятий)   индивидуальный предприниматель.</w:t>
      </w:r>
    </w:p>
    <w:p w:rsidR="0008224C" w:rsidRDefault="0008224C" w:rsidP="00C01D98">
      <w:pPr>
        <w:keepLines/>
        <w:spacing w:line="360" w:lineRule="auto"/>
        <w:ind w:firstLine="710"/>
        <w:jc w:val="both"/>
      </w:pPr>
      <w:r>
        <w:t>3. Шитов Кирилл Борисович, дата рождения 22 декабря 1995 года, основное место работы или службы, занимаемая должность (род занятий)  ООО «Газпромбанк Автолизинг», менеджер по лизингу.</w:t>
      </w:r>
    </w:p>
    <w:p w:rsidR="0008224C" w:rsidRDefault="0008224C" w:rsidP="00C01D98">
      <w:pPr>
        <w:keepLines/>
        <w:spacing w:line="360" w:lineRule="auto"/>
        <w:ind w:firstLine="710"/>
        <w:jc w:val="both"/>
      </w:pPr>
      <w:r>
        <w:lastRenderedPageBreak/>
        <w:t>4. Зарипова Эльмира Вазитовна, дата рождения 9 марта 1987 года, основное место работы или службы, занимаемая должность (род занятий)  ООО «Лайк», секретарь.</w:t>
      </w:r>
    </w:p>
    <w:p w:rsidR="0008224C" w:rsidRDefault="0008224C" w:rsidP="00C01D98">
      <w:pPr>
        <w:keepLines/>
        <w:jc w:val="center"/>
        <w:rPr>
          <w:b/>
        </w:rPr>
      </w:pPr>
    </w:p>
    <w:p w:rsidR="0008224C" w:rsidRDefault="0008224C" w:rsidP="00C01D98">
      <w:pPr>
        <w:keepLines/>
        <w:jc w:val="center"/>
        <w:rPr>
          <w:b/>
        </w:rPr>
      </w:pPr>
      <w:r>
        <w:rPr>
          <w:b/>
        </w:rPr>
        <w:t>Региональная группа "Орджоникидзевская № 7"</w:t>
      </w:r>
      <w:r>
        <w:rPr>
          <w:b/>
        </w:rPr>
        <w:br/>
        <w:t>(одномандатный избирательный округ № 7)</w:t>
      </w:r>
      <w:r>
        <w:rPr>
          <w:b/>
        </w:rPr>
        <w:br/>
      </w:r>
    </w:p>
    <w:p w:rsidR="0008224C" w:rsidRDefault="0008224C" w:rsidP="00C01D98">
      <w:pPr>
        <w:keepLines/>
        <w:spacing w:line="360" w:lineRule="auto"/>
        <w:ind w:firstLine="710"/>
        <w:jc w:val="both"/>
      </w:pPr>
      <w:r>
        <w:t>1. Ивчанский Алексей Олегович, дата рождения 12 ноября 1987 года, основное место работы или службы, занимаемая должность (род занятий)  ООО «Химические технологии», генеральный директор.</w:t>
      </w:r>
    </w:p>
    <w:p w:rsidR="0008224C" w:rsidRDefault="0008224C" w:rsidP="00C01D98">
      <w:pPr>
        <w:keepLines/>
        <w:spacing w:line="360" w:lineRule="auto"/>
        <w:ind w:firstLine="710"/>
        <w:jc w:val="both"/>
      </w:pPr>
      <w:r>
        <w:t>2. Шаравар Валентин Эдуардович, дата рождения 23 октября 1993 года, основное место работы или службы, занимаемая должность (род занятий)  ТСН «Янаульская, 18», председатель правления.</w:t>
      </w:r>
    </w:p>
    <w:p w:rsidR="0008224C" w:rsidRDefault="0008224C" w:rsidP="00C01D98">
      <w:pPr>
        <w:keepLines/>
        <w:spacing w:line="360" w:lineRule="auto"/>
        <w:ind w:firstLine="710"/>
        <w:jc w:val="both"/>
      </w:pPr>
      <w:r>
        <w:t>3. Налетов Алексей Валерьевич, дата рождения 19 марта 1975 года, основное место работы или службы, занимаемая должность (род занятий)  ООО «Азимут–</w:t>
      </w:r>
      <w:r w:rsidRPr="00D87131">
        <w:t>СТ», директор</w:t>
      </w:r>
      <w:r>
        <w:t>.</w:t>
      </w:r>
    </w:p>
    <w:p w:rsidR="0008224C" w:rsidRDefault="0008224C" w:rsidP="00C01D98">
      <w:pPr>
        <w:keepLines/>
        <w:spacing w:line="360" w:lineRule="auto"/>
        <w:ind w:firstLine="710"/>
        <w:jc w:val="both"/>
      </w:pPr>
      <w:r>
        <w:t>4. Карели Владимир Сергеевич, дата рождения 23 мая 1984 года, основное место работы или службы, занимаемая должность (род занятий)   безработный.</w:t>
      </w:r>
    </w:p>
    <w:p w:rsidR="0008224C" w:rsidRDefault="0008224C" w:rsidP="00C01D98">
      <w:pPr>
        <w:keepLines/>
        <w:spacing w:line="360" w:lineRule="auto"/>
        <w:ind w:firstLine="710"/>
        <w:jc w:val="both"/>
      </w:pPr>
      <w:r>
        <w:t>5. Цехановский Артем Викторович, дата рождения 20 марта 1991 года, основное место работы или службы, занимаемая должность (род занятий)  ООО «РТК «Новые технологии», специалист отдела продаж.</w:t>
      </w:r>
    </w:p>
    <w:p w:rsidR="0008224C" w:rsidRDefault="0008224C" w:rsidP="00C01D98">
      <w:pPr>
        <w:keepLines/>
        <w:jc w:val="center"/>
        <w:rPr>
          <w:b/>
        </w:rPr>
      </w:pPr>
    </w:p>
    <w:p w:rsidR="0008224C" w:rsidRDefault="0008224C" w:rsidP="00C01D98">
      <w:pPr>
        <w:keepLines/>
        <w:jc w:val="center"/>
        <w:rPr>
          <w:b/>
        </w:rPr>
      </w:pPr>
      <w:r>
        <w:rPr>
          <w:b/>
        </w:rPr>
        <w:t>Региональная группа "Орджоникидзевская № 8"</w:t>
      </w:r>
      <w:r>
        <w:rPr>
          <w:b/>
        </w:rPr>
        <w:br/>
        <w:t>(одномандатный избирательный округ № 8)</w:t>
      </w:r>
      <w:r>
        <w:rPr>
          <w:b/>
        </w:rPr>
        <w:br/>
      </w:r>
    </w:p>
    <w:p w:rsidR="0008224C" w:rsidRDefault="0008224C" w:rsidP="00B7752E">
      <w:pPr>
        <w:pStyle w:val="ac"/>
        <w:keepLines/>
        <w:numPr>
          <w:ilvl w:val="0"/>
          <w:numId w:val="1"/>
        </w:numPr>
        <w:spacing w:line="360" w:lineRule="auto"/>
        <w:ind w:left="0" w:firstLine="710"/>
        <w:jc w:val="both"/>
      </w:pPr>
      <w:r>
        <w:lastRenderedPageBreak/>
        <w:t>Литвинов Валерий Викторович, дата рождения 20 июня 1983 года, основное место работы или службы, занимаемая должность (род занятий)  ФГБОУ ВО «Пермский государственный медицинский университет имени академика Е.А. Вагнера» Министерства здравоохранения Российской Федерации, доцент кафедры патологической анатомии с секционным курсом.</w:t>
      </w:r>
    </w:p>
    <w:p w:rsidR="0008224C" w:rsidRDefault="0008224C" w:rsidP="00B7752E">
      <w:pPr>
        <w:pStyle w:val="ac"/>
        <w:keepLines/>
        <w:numPr>
          <w:ilvl w:val="0"/>
          <w:numId w:val="1"/>
        </w:numPr>
        <w:spacing w:line="360" w:lineRule="auto"/>
        <w:ind w:left="0" w:firstLine="710"/>
        <w:jc w:val="both"/>
      </w:pPr>
      <w:r>
        <w:t>Гущин Андрей Анатольевич, дата рождения 20 марта 1981 года, основное место работы или службы, занимаемая должность (род занятий)  ООО «Сильвинит», директор,  имелась судимость – часть 3 статьи 148 «Вымогательство» Уголовного кодекса РСФСР, погашена 26.07.1998.</w:t>
      </w:r>
    </w:p>
    <w:p w:rsidR="0008224C" w:rsidRDefault="0008224C" w:rsidP="00C01D98">
      <w:pPr>
        <w:keepLines/>
        <w:spacing w:line="360" w:lineRule="auto"/>
        <w:ind w:firstLine="710"/>
        <w:jc w:val="both"/>
      </w:pPr>
      <w:r>
        <w:t>3. Ефанова Яна Александровна, дата рождения 29 мая 1999 года, основное место работы или службы, занимаемая должность (род занятий)   индивидуальный предприниматель.</w:t>
      </w:r>
    </w:p>
    <w:p w:rsidR="0008224C" w:rsidRDefault="0008224C" w:rsidP="00C01D98">
      <w:pPr>
        <w:keepLines/>
        <w:spacing w:line="360" w:lineRule="auto"/>
        <w:ind w:firstLine="710"/>
        <w:jc w:val="both"/>
      </w:pPr>
      <w:r>
        <w:t>4. Калистратов Александр Сергеевич, дата рождения 19 июня 1988 года, основное место работы или службы, занимаемая должность (род занятий)  ООО «Сухонский картонно–бумажный комбинат», мастер по ремонту оборудования (дежурный).</w:t>
      </w:r>
    </w:p>
    <w:p w:rsidR="0008224C" w:rsidRDefault="0008224C" w:rsidP="00C01D98">
      <w:pPr>
        <w:keepLines/>
        <w:jc w:val="center"/>
        <w:rPr>
          <w:b/>
        </w:rPr>
      </w:pPr>
    </w:p>
    <w:p w:rsidR="0008224C" w:rsidRDefault="0008224C" w:rsidP="00C01D98">
      <w:pPr>
        <w:keepLines/>
        <w:jc w:val="center"/>
        <w:rPr>
          <w:b/>
        </w:rPr>
      </w:pPr>
      <w:r>
        <w:rPr>
          <w:b/>
        </w:rPr>
        <w:t>Региональная группа "Мотовилихинская № 9"</w:t>
      </w:r>
      <w:r>
        <w:rPr>
          <w:b/>
        </w:rPr>
        <w:br/>
        <w:t>(одномандатный избирательный округ № 9)</w:t>
      </w:r>
      <w:r>
        <w:rPr>
          <w:b/>
        </w:rPr>
        <w:br/>
      </w:r>
    </w:p>
    <w:p w:rsidR="0008224C" w:rsidRDefault="0008224C" w:rsidP="00C01D98">
      <w:pPr>
        <w:keepLines/>
        <w:spacing w:line="360" w:lineRule="auto"/>
        <w:ind w:firstLine="710"/>
        <w:jc w:val="both"/>
      </w:pPr>
      <w:r>
        <w:t>1. Токарев Иван Андреевич, дата рождения 10 декабря 1990 года, основное место работы или службы, занимаемая должность (род занятий)  СНТ «Сотворение», председатель правления.</w:t>
      </w:r>
    </w:p>
    <w:p w:rsidR="0008224C" w:rsidRDefault="0008224C" w:rsidP="00C01D98">
      <w:pPr>
        <w:keepLines/>
        <w:spacing w:line="360" w:lineRule="auto"/>
        <w:ind w:firstLine="710"/>
        <w:jc w:val="both"/>
      </w:pPr>
      <w:r>
        <w:t>2. Банников Алексей Андреевич, дата рождения 18 августа 1993 года, основное место работы или службы, занимаемая должность (род занятий)  ООО «РТК–НТ», экономист.</w:t>
      </w:r>
    </w:p>
    <w:p w:rsidR="0008224C" w:rsidRDefault="0008224C" w:rsidP="00C01D98">
      <w:pPr>
        <w:keepLines/>
        <w:spacing w:line="360" w:lineRule="auto"/>
        <w:ind w:firstLine="710"/>
        <w:jc w:val="both"/>
      </w:pPr>
      <w:r>
        <w:t>3. Игнатьева Юлия Андреевна, дата рождения 11 августа 1990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w:t>
      </w:r>
    </w:p>
    <w:p w:rsidR="0008224C" w:rsidRDefault="0008224C" w:rsidP="00C01D98">
      <w:pPr>
        <w:keepLines/>
        <w:jc w:val="center"/>
        <w:rPr>
          <w:b/>
        </w:rPr>
      </w:pPr>
    </w:p>
    <w:p w:rsidR="0008224C" w:rsidRDefault="0008224C" w:rsidP="00C01D98">
      <w:pPr>
        <w:keepLines/>
        <w:jc w:val="center"/>
        <w:rPr>
          <w:b/>
        </w:rPr>
      </w:pPr>
      <w:r>
        <w:rPr>
          <w:b/>
        </w:rPr>
        <w:lastRenderedPageBreak/>
        <w:t>Региональная группа "Свердловская № 10"</w:t>
      </w:r>
      <w:r>
        <w:rPr>
          <w:b/>
        </w:rPr>
        <w:br/>
        <w:t>(одномандатный избирательный округ № 10)</w:t>
      </w:r>
      <w:r>
        <w:rPr>
          <w:b/>
        </w:rPr>
        <w:br/>
      </w:r>
    </w:p>
    <w:p w:rsidR="0008224C" w:rsidRDefault="0008224C" w:rsidP="00C01D98">
      <w:pPr>
        <w:keepLines/>
        <w:spacing w:line="360" w:lineRule="auto"/>
        <w:ind w:firstLine="710"/>
        <w:jc w:val="both"/>
      </w:pPr>
      <w:r>
        <w:t>1. Орлов Артем Александрович, дата рождения 20 ноября 1988 года, основное место работы или службы, занимаемая должность (род занятий)  МАОУ «Средняя общеобразовательная школа №114» г. Перми, заместитель директора по воспитательной работе.</w:t>
      </w:r>
    </w:p>
    <w:p w:rsidR="0008224C" w:rsidRDefault="0008224C" w:rsidP="00C01D98">
      <w:pPr>
        <w:keepLines/>
        <w:spacing w:line="360" w:lineRule="auto"/>
        <w:ind w:firstLine="710"/>
        <w:jc w:val="both"/>
      </w:pPr>
      <w:r>
        <w:t>2. Брюхов Иван Александрович, дата рождения 15 января 1986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w:t>
      </w:r>
    </w:p>
    <w:p w:rsidR="0008224C" w:rsidRDefault="0008224C" w:rsidP="00C01D98">
      <w:pPr>
        <w:keepLines/>
        <w:spacing w:line="360" w:lineRule="auto"/>
        <w:ind w:firstLine="710"/>
        <w:jc w:val="both"/>
      </w:pPr>
      <w:r>
        <w:t>3. Коньшин Никита Валерьевич, дата рождения 30 января 1992 года, основное место работы или службы, занимаемая должность (род занятий)   физическое лицо, применяющее специальный налоговый режим «Налог на профессиональный доход».</w:t>
      </w:r>
    </w:p>
    <w:p w:rsidR="0008224C" w:rsidRDefault="0008224C" w:rsidP="00C01D98">
      <w:pPr>
        <w:keepLines/>
        <w:spacing w:line="360" w:lineRule="auto"/>
        <w:ind w:firstLine="710"/>
        <w:jc w:val="both"/>
      </w:pPr>
      <w:r>
        <w:t xml:space="preserve">4. Ошмарина Полина Владимировна, дата рождения 6 мая 2000 года, основное место работы или службы, занимаемая должность (род занятий)  </w:t>
      </w:r>
      <w:r w:rsidRPr="00D87131">
        <w:t>ИП</w:t>
      </w:r>
      <w:r>
        <w:t xml:space="preserve"> Богданова Ольга Васильевна, дизайнер–верстальщик.</w:t>
      </w:r>
    </w:p>
    <w:p w:rsidR="0008224C" w:rsidRDefault="0008224C" w:rsidP="00C01D98">
      <w:pPr>
        <w:keepLines/>
        <w:jc w:val="center"/>
        <w:rPr>
          <w:b/>
        </w:rPr>
      </w:pPr>
    </w:p>
    <w:p w:rsidR="0008224C" w:rsidRDefault="0008224C" w:rsidP="00C01D98">
      <w:pPr>
        <w:keepLines/>
        <w:jc w:val="center"/>
        <w:rPr>
          <w:b/>
        </w:rPr>
      </w:pPr>
      <w:r>
        <w:rPr>
          <w:b/>
        </w:rPr>
        <w:t>Региональная группа "Свердловская № 11"</w:t>
      </w:r>
      <w:r>
        <w:rPr>
          <w:b/>
        </w:rPr>
        <w:br/>
        <w:t>(одномандатный избирательный округ № 11)</w:t>
      </w:r>
      <w:r>
        <w:rPr>
          <w:b/>
        </w:rPr>
        <w:br/>
      </w:r>
    </w:p>
    <w:p w:rsidR="0008224C" w:rsidRDefault="0008224C" w:rsidP="00C01D98">
      <w:pPr>
        <w:keepLines/>
        <w:spacing w:line="360" w:lineRule="auto"/>
        <w:ind w:firstLine="710"/>
        <w:jc w:val="both"/>
      </w:pPr>
      <w:r>
        <w:t>1. Лепихин Алексей Игоревич, дата рождения 15 января 1994 года, основное место работы или службы, занимаемая должность (род занятий)  ООО «ЦЕНТР ЗДОРОВЬЯ «ГРИН ЛАЙН», директор по маркетингу.</w:t>
      </w:r>
    </w:p>
    <w:p w:rsidR="0008224C" w:rsidRDefault="0008224C" w:rsidP="00C01D98">
      <w:pPr>
        <w:keepLines/>
        <w:spacing w:line="360" w:lineRule="auto"/>
        <w:ind w:firstLine="710"/>
        <w:jc w:val="both"/>
      </w:pPr>
      <w:r>
        <w:t>2. Богданов Николай Юрьевич, дата рождения 4 февраля 1994 года, основное место работы или службы, занимаемая должность (род занятий)  ООО «РТК «Новые технологии», менеджер по продажам.</w:t>
      </w:r>
    </w:p>
    <w:p w:rsidR="0008224C" w:rsidRDefault="0008224C" w:rsidP="00C01D98">
      <w:pPr>
        <w:keepLines/>
        <w:spacing w:line="360" w:lineRule="auto"/>
        <w:ind w:firstLine="710"/>
        <w:jc w:val="both"/>
      </w:pPr>
      <w:r>
        <w:t>3. Беляева Марина Владимировна, дата рождения 12 января 2000 года, основное место работы или службы, занимаемая должность (род занятий)   студент ФГАОУ ВО «Пермский государственный национальный исследовательский университет»</w:t>
      </w:r>
    </w:p>
    <w:p w:rsidR="0008224C" w:rsidRDefault="0008224C" w:rsidP="00C01D98">
      <w:pPr>
        <w:keepLines/>
        <w:spacing w:line="360" w:lineRule="auto"/>
        <w:ind w:firstLine="710"/>
        <w:jc w:val="both"/>
      </w:pPr>
      <w:r>
        <w:lastRenderedPageBreak/>
        <w:t>4. Лопухов Артур Александрович, дата рождения 28 марта 1988 года, основное место работы или службы, занимаемая должность (род занятий)  ИП Лопухова Н.И., экономист.</w:t>
      </w:r>
    </w:p>
    <w:p w:rsidR="0008224C" w:rsidRDefault="0008224C" w:rsidP="00C01D98">
      <w:pPr>
        <w:keepLines/>
        <w:jc w:val="center"/>
        <w:rPr>
          <w:b/>
        </w:rPr>
      </w:pPr>
    </w:p>
    <w:p w:rsidR="0008224C" w:rsidRDefault="0008224C" w:rsidP="00C01D98">
      <w:pPr>
        <w:keepLines/>
        <w:jc w:val="center"/>
        <w:rPr>
          <w:b/>
        </w:rPr>
      </w:pPr>
      <w:r>
        <w:rPr>
          <w:b/>
        </w:rPr>
        <w:t>Региональная группа "Чердынская № 12"</w:t>
      </w:r>
      <w:r>
        <w:rPr>
          <w:b/>
        </w:rPr>
        <w:br/>
        <w:t>(одномандатный избирательный округ № 12)</w:t>
      </w:r>
      <w:r>
        <w:rPr>
          <w:b/>
        </w:rPr>
        <w:br/>
      </w:r>
    </w:p>
    <w:p w:rsidR="0008224C" w:rsidRDefault="0008224C" w:rsidP="00C01D98">
      <w:pPr>
        <w:keepLines/>
        <w:spacing w:line="360" w:lineRule="auto"/>
        <w:ind w:firstLine="710"/>
        <w:jc w:val="both"/>
      </w:pPr>
      <w:r>
        <w:t xml:space="preserve">1. Захарова Елена Петровна, дата рождения 16 января 1963 года, основное место работы или службы, занимаемая должность (род занятий)   пенсионер, депутат Законодательного Собрания Пермского края </w:t>
      </w:r>
      <w:r w:rsidRPr="00AE6F07">
        <w:t>на непостоянной основе.</w:t>
      </w:r>
    </w:p>
    <w:p w:rsidR="0008224C" w:rsidRDefault="0008224C" w:rsidP="00C01D98">
      <w:pPr>
        <w:keepLines/>
        <w:spacing w:line="360" w:lineRule="auto"/>
        <w:ind w:firstLine="710"/>
        <w:jc w:val="both"/>
      </w:pPr>
      <w:r>
        <w:t xml:space="preserve">2. Чмыков Владимир Владимирович, дата рождения 25 марта 1968 года, основное место работы или службы, занимаемая должность (род занятий)  ООО «Соликамский мясокомбинат», сторож, </w:t>
      </w:r>
      <w:r w:rsidRPr="00AE6F07">
        <w:t>депутат Думы Чердынского городского округа на непостоянной основе.</w:t>
      </w:r>
    </w:p>
    <w:p w:rsidR="0008224C" w:rsidRDefault="0008224C" w:rsidP="00C01D98">
      <w:pPr>
        <w:keepLines/>
        <w:spacing w:line="360" w:lineRule="auto"/>
        <w:ind w:firstLine="710"/>
        <w:jc w:val="both"/>
      </w:pPr>
      <w:r>
        <w:t>3. Ушакова Ирина Владимировна, дата рождения 20 июля 1973 года, основное место работы или службы, занимаемая должность (род занятий)   пенсионер.</w:t>
      </w:r>
    </w:p>
    <w:p w:rsidR="0008224C" w:rsidRDefault="0008224C" w:rsidP="00C01D98">
      <w:pPr>
        <w:keepLines/>
        <w:spacing w:line="360" w:lineRule="auto"/>
        <w:ind w:firstLine="710"/>
        <w:jc w:val="both"/>
      </w:pPr>
      <w:r>
        <w:t>4. Марченков Сергей Викторович, дата рождения 29 января 1983 года, основное место работы или службы, занимаемая должность (род занятий)  ГБУ ПК «Пермский краевой многофункциональный центр предоставления государственных и муниципальных услуг», специалист.</w:t>
      </w:r>
    </w:p>
    <w:p w:rsidR="0008224C" w:rsidRDefault="0008224C" w:rsidP="00C01D98">
      <w:pPr>
        <w:keepLines/>
        <w:jc w:val="center"/>
        <w:rPr>
          <w:b/>
        </w:rPr>
      </w:pPr>
    </w:p>
    <w:p w:rsidR="0008224C" w:rsidRDefault="0008224C" w:rsidP="00C01D98">
      <w:pPr>
        <w:keepLines/>
        <w:jc w:val="center"/>
        <w:rPr>
          <w:b/>
        </w:rPr>
      </w:pPr>
      <w:r>
        <w:rPr>
          <w:b/>
        </w:rPr>
        <w:t>Региональная группа "Лысьвенская № 18"</w:t>
      </w:r>
      <w:r>
        <w:rPr>
          <w:b/>
        </w:rPr>
        <w:br/>
        <w:t>(одномандатный избирательный округ № 18)</w:t>
      </w:r>
      <w:r>
        <w:rPr>
          <w:b/>
        </w:rPr>
        <w:br/>
      </w:r>
    </w:p>
    <w:p w:rsidR="0008224C" w:rsidRDefault="0008224C" w:rsidP="00C01D98">
      <w:pPr>
        <w:keepLines/>
        <w:spacing w:line="360" w:lineRule="auto"/>
        <w:ind w:firstLine="710"/>
        <w:jc w:val="both"/>
      </w:pPr>
      <w:r>
        <w:t>1. Новиков Виктор Григорьевич, дата рождения 27 января 1960 года, основное место работы или службы, занимаемая должность (род занятий)   физическое лицо, применяющее специальный налоговый режим «</w:t>
      </w:r>
      <w:r w:rsidRPr="00D87131">
        <w:t>Н</w:t>
      </w:r>
      <w:r>
        <w:t>алог на профессиональный доход».</w:t>
      </w:r>
    </w:p>
    <w:p w:rsidR="0008224C" w:rsidRDefault="0008224C" w:rsidP="00C01D98">
      <w:pPr>
        <w:keepLines/>
        <w:spacing w:line="360" w:lineRule="auto"/>
        <w:ind w:firstLine="710"/>
        <w:jc w:val="both"/>
      </w:pPr>
      <w:r>
        <w:t>2. Кривощеков Евгений Николаевич, дата рождения 3 октября 1985 года, основное место работы или службы, занимаемая должность (род занятий)  КГБУ «Спортивная школа Олимпийского резерва имени Героя советского Союза Леонида Дмитриевича Голева», тренер.</w:t>
      </w:r>
    </w:p>
    <w:p w:rsidR="0008224C" w:rsidRDefault="0008224C" w:rsidP="00C01D98">
      <w:pPr>
        <w:keepLines/>
        <w:spacing w:line="360" w:lineRule="auto"/>
        <w:ind w:firstLine="710"/>
        <w:jc w:val="both"/>
      </w:pPr>
      <w:r>
        <w:lastRenderedPageBreak/>
        <w:t>3. Орлова Ксения Владимировна, дата рождения 1 октября 1986 года, основное место работы или службы, занимаемая должность (род занятий)  ООО «Центр технического сервиса», ведущий инженер.</w:t>
      </w:r>
    </w:p>
    <w:p w:rsidR="0008224C" w:rsidRDefault="0008224C" w:rsidP="00C01D98">
      <w:pPr>
        <w:keepLines/>
        <w:spacing w:line="360" w:lineRule="auto"/>
        <w:ind w:firstLine="710"/>
        <w:jc w:val="both"/>
      </w:pPr>
      <w:r>
        <w:t>4. Чистин Иван Сергеевич, дата рождения 26 апреля 2000 года, основное место работы или службы, занимаемая должность (род занятий)  ООО «Химические технологии», менеджер по работе с клиентами.</w:t>
      </w:r>
    </w:p>
    <w:p w:rsidR="0008224C" w:rsidRDefault="0008224C" w:rsidP="00C01D98">
      <w:pPr>
        <w:keepLines/>
        <w:jc w:val="center"/>
        <w:rPr>
          <w:b/>
        </w:rPr>
      </w:pPr>
    </w:p>
    <w:p w:rsidR="0008224C" w:rsidRDefault="0008224C" w:rsidP="00C01D98">
      <w:pPr>
        <w:keepLines/>
        <w:jc w:val="center"/>
        <w:rPr>
          <w:b/>
        </w:rPr>
      </w:pPr>
      <w:r>
        <w:rPr>
          <w:b/>
        </w:rPr>
        <w:t>Региональная группа "Чайковская № 22"</w:t>
      </w:r>
      <w:r>
        <w:rPr>
          <w:b/>
        </w:rPr>
        <w:br/>
        <w:t>(одномандатный избирательный округ № 22)</w:t>
      </w:r>
      <w:r>
        <w:rPr>
          <w:b/>
        </w:rPr>
        <w:br/>
      </w:r>
    </w:p>
    <w:p w:rsidR="0008224C" w:rsidRDefault="0008224C" w:rsidP="00C01D98">
      <w:pPr>
        <w:keepLines/>
        <w:spacing w:line="360" w:lineRule="auto"/>
        <w:ind w:firstLine="710"/>
        <w:jc w:val="both"/>
      </w:pPr>
      <w:r>
        <w:t>1. Богданов Николай Михайлович, дата рождения 29 декабря 1987 года, основное место работы или службы, занимаемая должность (род занятий)   индивидуальный предприниматель.</w:t>
      </w:r>
    </w:p>
    <w:p w:rsidR="0008224C" w:rsidRDefault="0008224C" w:rsidP="00C01D98">
      <w:pPr>
        <w:keepLines/>
        <w:spacing w:line="360" w:lineRule="auto"/>
        <w:ind w:firstLine="710"/>
        <w:jc w:val="both"/>
      </w:pPr>
      <w:r>
        <w:t>2. Гарипов Ринат Рависович, дата рождения 7 августа 1989 года, основное место работы или службы, занимаемая должность (род занятий)  ООО «Газпром трансгаз Чайковский», инструктор служебного собаководства отдела обеспечения защиты имущества.</w:t>
      </w:r>
    </w:p>
    <w:p w:rsidR="0008224C" w:rsidRDefault="0008224C" w:rsidP="00C01D98">
      <w:pPr>
        <w:keepLines/>
        <w:spacing w:line="360" w:lineRule="auto"/>
        <w:ind w:firstLine="710"/>
        <w:jc w:val="both"/>
      </w:pPr>
      <w:r>
        <w:t>3. Николаев Денис Анатольевич, дата рождения 24 октября 1979 года, основное место работы или службы, занимаемая должность (род занятий)  филиал Пермский ПАО «Т ПЛЮС», начальник смены электростанции Чайковская ТЭЦ-18.</w:t>
      </w:r>
    </w:p>
    <w:p w:rsidR="0008224C" w:rsidRDefault="0008224C" w:rsidP="00C01D98">
      <w:pPr>
        <w:keepLines/>
        <w:spacing w:line="360" w:lineRule="auto"/>
        <w:ind w:firstLine="710"/>
        <w:jc w:val="both"/>
      </w:pPr>
      <w:r>
        <w:t xml:space="preserve">4. Аликин Владимир Васильевич, дата рождения 11 июня 1986 года, основное место работы или службы, занимаемая должность (род занятий)  </w:t>
      </w:r>
      <w:r w:rsidRPr="00D87131">
        <w:t>ИП</w:t>
      </w:r>
      <w:r>
        <w:t xml:space="preserve"> Богданов Николай Михайлович, руководитель сервисного центра.</w:t>
      </w:r>
    </w:p>
    <w:p w:rsidR="0008224C" w:rsidRDefault="0008224C" w:rsidP="00C01D98">
      <w:pPr>
        <w:keepLines/>
        <w:jc w:val="center"/>
        <w:rPr>
          <w:b/>
        </w:rPr>
      </w:pPr>
    </w:p>
    <w:p w:rsidR="0008224C" w:rsidRDefault="0008224C" w:rsidP="00C01D98">
      <w:pPr>
        <w:keepLines/>
        <w:jc w:val="center"/>
        <w:rPr>
          <w:b/>
        </w:rPr>
      </w:pPr>
      <w:r>
        <w:rPr>
          <w:b/>
        </w:rPr>
        <w:t>Региональная группа "Нытвенская № 25"</w:t>
      </w:r>
      <w:r>
        <w:rPr>
          <w:b/>
        </w:rPr>
        <w:br/>
        <w:t>(одномандатный избирательный округ № 25)</w:t>
      </w:r>
      <w:r>
        <w:rPr>
          <w:b/>
        </w:rPr>
        <w:br/>
      </w:r>
    </w:p>
    <w:p w:rsidR="0008224C" w:rsidRDefault="0008224C" w:rsidP="00C01D98">
      <w:pPr>
        <w:keepLines/>
        <w:spacing w:line="360" w:lineRule="auto"/>
        <w:ind w:firstLine="710"/>
        <w:jc w:val="both"/>
      </w:pPr>
      <w:r>
        <w:t xml:space="preserve">1. Еловикова Ольга Александровна, дата рождения 13 апреля 1982 года, основное место работы или службы, занимаемая должность (род занятий)  </w:t>
      </w:r>
      <w:r w:rsidRPr="00D87131">
        <w:t>ИП</w:t>
      </w:r>
      <w:r>
        <w:t xml:space="preserve"> Чигарин Анатолий Сергеевич, заведующая складом.</w:t>
      </w:r>
    </w:p>
    <w:p w:rsidR="0008224C" w:rsidRDefault="0008224C" w:rsidP="00C01D98">
      <w:pPr>
        <w:keepLines/>
        <w:spacing w:line="360" w:lineRule="auto"/>
        <w:ind w:firstLine="710"/>
        <w:jc w:val="both"/>
      </w:pPr>
      <w:r>
        <w:lastRenderedPageBreak/>
        <w:t>2. Жуйков Дмитрий Александрович, дата рождения 12 января 1975 года, основное место работы или службы, занимаемая должность (род занятий)  ООО «Диагностика контроль сервис», директор.</w:t>
      </w:r>
    </w:p>
    <w:p w:rsidR="0008224C" w:rsidRDefault="0008224C" w:rsidP="00C01D98">
      <w:pPr>
        <w:keepLines/>
        <w:spacing w:line="360" w:lineRule="auto"/>
        <w:ind w:firstLine="710"/>
        <w:jc w:val="both"/>
      </w:pPr>
      <w:r>
        <w:t>3. Островская Анна Павловна, дата рождения 16 ноября 1986 года, основное место работы или службы, занимаемая должность (род занятий)  ООО «Химические технологии», секретарь.</w:t>
      </w:r>
    </w:p>
    <w:p w:rsidR="0008224C" w:rsidRDefault="0008224C" w:rsidP="00C01D98">
      <w:pPr>
        <w:keepLines/>
        <w:jc w:val="center"/>
        <w:rPr>
          <w:b/>
        </w:rPr>
      </w:pPr>
    </w:p>
    <w:p w:rsidR="0008224C" w:rsidRDefault="0008224C" w:rsidP="00C01D98">
      <w:pPr>
        <w:keepLines/>
        <w:jc w:val="center"/>
        <w:rPr>
          <w:b/>
        </w:rPr>
      </w:pPr>
      <w:r>
        <w:rPr>
          <w:b/>
        </w:rPr>
        <w:t>Региональная группа "Ординская № 27"</w:t>
      </w:r>
      <w:r>
        <w:rPr>
          <w:b/>
        </w:rPr>
        <w:br/>
        <w:t>(одномандатный избирательный округ № 27)</w:t>
      </w:r>
      <w:r>
        <w:rPr>
          <w:b/>
        </w:rPr>
        <w:br/>
      </w:r>
    </w:p>
    <w:p w:rsidR="0008224C" w:rsidRDefault="0008224C" w:rsidP="00C01D98">
      <w:pPr>
        <w:keepLines/>
        <w:spacing w:line="360" w:lineRule="auto"/>
        <w:ind w:firstLine="710"/>
        <w:jc w:val="both"/>
      </w:pPr>
      <w:r>
        <w:t>1. Рогулин Алексей Олегович, дата рождения 6 марта 1981 года, основное место работы или службы, занимаемая должность (род занятий)  ООО «АРБАЙТ», директор.</w:t>
      </w:r>
    </w:p>
    <w:p w:rsidR="0008224C" w:rsidRDefault="0008224C" w:rsidP="00C01D98">
      <w:pPr>
        <w:keepLines/>
        <w:spacing w:line="360" w:lineRule="auto"/>
        <w:ind w:firstLine="710"/>
        <w:jc w:val="both"/>
      </w:pPr>
      <w:r>
        <w:t>2. Саксонов Александр Юрьевич, дата рождения 4 августа 1992 года, основное место работы или службы, занимаемая должность (род занятий)   индивидуальный предприниматель.</w:t>
      </w:r>
    </w:p>
    <w:p w:rsidR="0008224C" w:rsidRDefault="0008224C" w:rsidP="00C01D98">
      <w:pPr>
        <w:keepLines/>
        <w:spacing w:line="360" w:lineRule="auto"/>
        <w:ind w:firstLine="710"/>
        <w:jc w:val="both"/>
      </w:pPr>
      <w:r>
        <w:t>3. Тотьмянина Александра Эдуардовна, дата рождения 14 августа 1999 года, основное место работы или службы, занимаемая должность (род занятий)  ООО «Новуходоносор», секретарь.</w:t>
      </w:r>
    </w:p>
    <w:p w:rsidR="0008224C" w:rsidRDefault="0008224C" w:rsidP="00C01D98">
      <w:pPr>
        <w:keepLines/>
        <w:spacing w:line="360" w:lineRule="auto"/>
        <w:ind w:firstLine="710"/>
        <w:jc w:val="both"/>
      </w:pPr>
      <w:r>
        <w:t>4. Сыромятников Лев Евгеньевич, дата рождения 17 августа 1987 года, основное место работы или службы, занимаемая должность (род занятий)  ГБУЗ ПК «Пермская центральная районная больница», врач–рентгенолог.</w:t>
      </w:r>
    </w:p>
    <w:p w:rsidR="0008224C" w:rsidRDefault="0008224C" w:rsidP="00C01D98">
      <w:pPr>
        <w:keepLines/>
        <w:jc w:val="center"/>
        <w:rPr>
          <w:b/>
        </w:rPr>
      </w:pPr>
    </w:p>
    <w:p w:rsidR="0008224C" w:rsidRDefault="0008224C" w:rsidP="00C01D98">
      <w:pPr>
        <w:keepLines/>
        <w:jc w:val="center"/>
        <w:rPr>
          <w:b/>
        </w:rPr>
      </w:pPr>
      <w:r>
        <w:rPr>
          <w:b/>
        </w:rPr>
        <w:t>Региональная группа "Кудымкарская № 29"</w:t>
      </w:r>
      <w:r>
        <w:rPr>
          <w:b/>
        </w:rPr>
        <w:br/>
        <w:t>(одномандатный избирательный округ № 29)</w:t>
      </w:r>
      <w:r>
        <w:rPr>
          <w:b/>
        </w:rPr>
        <w:br/>
      </w:r>
    </w:p>
    <w:p w:rsidR="0008224C" w:rsidRDefault="0008224C" w:rsidP="00C01D98">
      <w:pPr>
        <w:keepLines/>
        <w:spacing w:line="360" w:lineRule="auto"/>
        <w:ind w:firstLine="710"/>
        <w:jc w:val="both"/>
      </w:pPr>
      <w:r>
        <w:lastRenderedPageBreak/>
        <w:t xml:space="preserve">1. Эйсфельд Дарья Александровна, дата рождения 19 апреля 1970 года, основное место работы или службы, занимаемая должность (род занятий)  Федеральное бюджетное учреждение науки «Федеральный научный центр медико–профилактических технологий управления рисками здоровью населения» Федеральной службы по надзору в сфере защиты прав потребителей и благополучия человека, заместитель директора по общим вопросам, </w:t>
      </w:r>
      <w:r w:rsidRPr="00D87131">
        <w:t>д</w:t>
      </w:r>
      <w:r>
        <w:t>епутат Законодательного Собрания Пермского края на непостоянной основе.</w:t>
      </w:r>
    </w:p>
    <w:p w:rsidR="0008224C" w:rsidRDefault="0008224C" w:rsidP="00C01D98">
      <w:pPr>
        <w:keepLines/>
        <w:spacing w:line="360" w:lineRule="auto"/>
        <w:ind w:firstLine="710"/>
        <w:jc w:val="both"/>
      </w:pPr>
      <w:r>
        <w:t xml:space="preserve">2. Зубов Дмитрий Николаевич, дата рождения 10 февраля 1986 года, основное место работы или службы, занимаемая должность (род занятий)  ООО «Березка», директор, </w:t>
      </w:r>
      <w:r w:rsidRPr="00D87131">
        <w:t>депутат Кудымкарской городской Думы на</w:t>
      </w:r>
      <w:r w:rsidRPr="00D87131">
        <w:rPr>
          <w:strike/>
        </w:rPr>
        <w:t xml:space="preserve"> </w:t>
      </w:r>
      <w:r w:rsidRPr="00D87131">
        <w:t>непостоянной основе.</w:t>
      </w:r>
    </w:p>
    <w:p w:rsidR="0008224C" w:rsidRDefault="0008224C" w:rsidP="00C01D98">
      <w:pPr>
        <w:keepLines/>
        <w:spacing w:line="360" w:lineRule="auto"/>
        <w:ind w:firstLine="710"/>
        <w:jc w:val="both"/>
      </w:pPr>
      <w:r>
        <w:t>3. Башин Павел Андреевич, дата рождения 5 июня 1989 года, основное место работы или службы, занимаемая должность (род занятий)  КГБУ «Спортивная школа Олимпийского резерва имени Героя Советского Союза Леонида Дмитриевича Голева», тренер.</w:t>
      </w:r>
    </w:p>
    <w:p w:rsidR="0008224C" w:rsidRDefault="0008224C" w:rsidP="00C01D98">
      <w:pPr>
        <w:keepLines/>
        <w:spacing w:line="360" w:lineRule="auto"/>
        <w:ind w:firstLine="710"/>
        <w:jc w:val="both"/>
      </w:pPr>
      <w:r>
        <w:t>4. Голев Станислав Витальевич, дата рождения 19 июня 1993 года, основное место работы или службы, занимаемая должность (род занятий)  ГБУЗ ПК «Больница Коми–Пермяцкого округа», специалист по маркетингу отдела по организации платных услуг.</w:t>
      </w:r>
    </w:p>
    <w:p w:rsidR="0008224C" w:rsidRPr="006C022D" w:rsidRDefault="0008224C" w:rsidP="00C01D98"/>
    <w:p w:rsidR="0008224C" w:rsidRDefault="0008224C" w:rsidP="00C01D98">
      <w:pPr>
        <w:jc w:val="center"/>
      </w:pPr>
    </w:p>
    <w:p w:rsidR="00243221" w:rsidRPr="001C34A2" w:rsidRDefault="00243221" w:rsidP="001C34A2"/>
    <w:sectPr w:rsidR="00243221" w:rsidRPr="001C34A2" w:rsidSect="0056206D">
      <w:headerReference w:type="even" r:id="rId7"/>
      <w:footerReference w:type="even" r:id="rId8"/>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CB" w:rsidRDefault="005D47CB" w:rsidP="00100132">
      <w:pPr>
        <w:spacing w:after="0" w:line="240" w:lineRule="auto"/>
      </w:pPr>
      <w:r>
        <w:separator/>
      </w:r>
    </w:p>
  </w:endnote>
  <w:endnote w:type="continuationSeparator" w:id="0">
    <w:p w:rsidR="005D47CB" w:rsidRDefault="005D47CB" w:rsidP="0010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5C" w:rsidRDefault="005D47CB">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C2215C" w:rsidRDefault="005D47C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5C" w:rsidRDefault="005D47CB">
    <w:pPr>
      <w:pStyle w:val="aa"/>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CB" w:rsidRDefault="005D47CB" w:rsidP="00100132">
      <w:pPr>
        <w:spacing w:after="0" w:line="240" w:lineRule="auto"/>
      </w:pPr>
      <w:r>
        <w:separator/>
      </w:r>
    </w:p>
  </w:footnote>
  <w:footnote w:type="continuationSeparator" w:id="0">
    <w:p w:rsidR="005D47CB" w:rsidRDefault="005D47CB" w:rsidP="00100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5C" w:rsidRDefault="005D47CB">
    <w:pPr>
      <w:framePr w:wrap="around" w:vAnchor="text" w:hAnchor="margin" w:xAlign="center" w:y="1"/>
    </w:pPr>
    <w:r>
      <w:fldChar w:fldCharType="begin"/>
    </w:r>
    <w:r>
      <w:instrText xml:space="preserve">PAGE  </w:instrText>
    </w:r>
    <w:r>
      <w:fldChar w:fldCharType="end"/>
    </w:r>
  </w:p>
  <w:p w:rsidR="00C2215C" w:rsidRDefault="005D47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910EC"/>
    <w:multiLevelType w:val="hybridMultilevel"/>
    <w:tmpl w:val="0DF495DC"/>
    <w:lvl w:ilvl="0" w:tplc="CB228D16">
      <w:start w:val="1"/>
      <w:numFmt w:val="decimal"/>
      <w:lvlText w:val="%1."/>
      <w:lvlJc w:val="left"/>
      <w:pPr>
        <w:ind w:left="1730" w:hanging="10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ctiveWritingStyle w:appName="MSWord" w:lang="ru-RU" w:vendorID="1" w:dllVersion="512"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090D"/>
    <w:rsid w:val="0004302E"/>
    <w:rsid w:val="0008224C"/>
    <w:rsid w:val="00091401"/>
    <w:rsid w:val="00100132"/>
    <w:rsid w:val="001C34A2"/>
    <w:rsid w:val="00243221"/>
    <w:rsid w:val="0025133F"/>
    <w:rsid w:val="0033018F"/>
    <w:rsid w:val="003D090D"/>
    <w:rsid w:val="0044446C"/>
    <w:rsid w:val="004E4A62"/>
    <w:rsid w:val="00553AA0"/>
    <w:rsid w:val="00595A02"/>
    <w:rsid w:val="005D47CB"/>
    <w:rsid w:val="00727EB8"/>
    <w:rsid w:val="00765429"/>
    <w:rsid w:val="00777841"/>
    <w:rsid w:val="00807380"/>
    <w:rsid w:val="008C09C5"/>
    <w:rsid w:val="0097184D"/>
    <w:rsid w:val="009F48C4"/>
    <w:rsid w:val="00A22E7B"/>
    <w:rsid w:val="00A23DD1"/>
    <w:rsid w:val="00BE110E"/>
    <w:rsid w:val="00C76735"/>
    <w:rsid w:val="00F3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A69BF-DB56-4418-9171-0B0184FB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uiPriority w:val="9"/>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uiPriority w:val="9"/>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iPriority w:val="99"/>
    <w:semiHidden/>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uiPriority w:val="9"/>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 w:type="paragraph" w:styleId="a8">
    <w:name w:val="Body Text"/>
    <w:basedOn w:val="a"/>
    <w:link w:val="a9"/>
    <w:rsid w:val="0008224C"/>
    <w:pPr>
      <w:spacing w:after="0" w:line="360" w:lineRule="exact"/>
      <w:ind w:firstLine="720"/>
      <w:jc w:val="both"/>
    </w:pPr>
    <w:rPr>
      <w:rFonts w:eastAsia="Times New Roman"/>
      <w:sz w:val="28"/>
      <w:szCs w:val="20"/>
      <w:lang w:eastAsia="ru-RU"/>
    </w:rPr>
  </w:style>
  <w:style w:type="character" w:customStyle="1" w:styleId="a9">
    <w:name w:val="Основной текст Знак"/>
    <w:basedOn w:val="a0"/>
    <w:link w:val="a8"/>
    <w:rsid w:val="0008224C"/>
    <w:rPr>
      <w:rFonts w:eastAsia="Times New Roman"/>
      <w:sz w:val="28"/>
    </w:rPr>
  </w:style>
  <w:style w:type="paragraph" w:styleId="aa">
    <w:name w:val="footer"/>
    <w:basedOn w:val="a"/>
    <w:link w:val="ab"/>
    <w:rsid w:val="0008224C"/>
    <w:pPr>
      <w:suppressAutoHyphens/>
      <w:spacing w:after="0" w:line="240" w:lineRule="auto"/>
    </w:pPr>
    <w:rPr>
      <w:rFonts w:eastAsia="Times New Roman"/>
      <w:sz w:val="20"/>
      <w:szCs w:val="20"/>
      <w:lang w:eastAsia="ru-RU"/>
    </w:rPr>
  </w:style>
  <w:style w:type="character" w:customStyle="1" w:styleId="ab">
    <w:name w:val="Нижний колонтитул Знак"/>
    <w:basedOn w:val="a0"/>
    <w:link w:val="aa"/>
    <w:rsid w:val="0008224C"/>
    <w:rPr>
      <w:rFonts w:eastAsia="Times New Roman"/>
    </w:rPr>
  </w:style>
  <w:style w:type="paragraph" w:styleId="ac">
    <w:name w:val="List Paragraph"/>
    <w:basedOn w:val="a"/>
    <w:uiPriority w:val="34"/>
    <w:qFormat/>
    <w:rsid w:val="0008224C"/>
    <w:pPr>
      <w:spacing w:after="0" w:line="240" w:lineRule="auto"/>
      <w:ind w:left="720"/>
      <w:contextualSpacing/>
    </w:pPr>
    <w:rPr>
      <w:rFonts w:eastAsia="Times New Roman"/>
      <w:sz w:val="28"/>
      <w:szCs w:val="20"/>
      <w:lang w:eastAsia="ru-RU"/>
    </w:rPr>
  </w:style>
  <w:style w:type="paragraph" w:styleId="ad">
    <w:name w:val="header"/>
    <w:basedOn w:val="a"/>
    <w:link w:val="ae"/>
    <w:uiPriority w:val="99"/>
    <w:unhideWhenUsed/>
    <w:rsid w:val="0010013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00132"/>
    <w:rPr>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170</Pages>
  <Words>40542</Words>
  <Characters>231090</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2017-05-15T04:35:00Z</dcterms:created>
  <dcterms:modified xsi:type="dcterms:W3CDTF">2021-09-14T16:43:00Z</dcterms:modified>
</cp:coreProperties>
</file>