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B8" w:rsidRDefault="00B204B8" w:rsidP="00B204B8">
      <w:pPr>
        <w:jc w:val="right"/>
        <w:rPr>
          <w:rFonts w:ascii="Times New Roman" w:hAnsi="Times New Roman"/>
        </w:rPr>
      </w:pPr>
      <w:r>
        <w:rPr>
          <w:rFonts w:ascii="Times New Roman" w:hAnsi="Times New Roman"/>
        </w:rPr>
        <w:t>Форма 5.1x</w:t>
      </w:r>
    </w:p>
    <w:p w:rsidR="00B204B8" w:rsidRDefault="00B204B8" w:rsidP="00B204B8">
      <w:pPr>
        <w:rPr>
          <w:rFonts w:ascii="Times New Roman" w:hAnsi="Times New Roman"/>
          <w:sz w:val="28"/>
        </w:rPr>
      </w:pPr>
      <w:r>
        <w:rPr>
          <w:rFonts w:ascii="Times New Roman" w:hAnsi="Times New Roman"/>
          <w:b/>
          <w:sz w:val="28"/>
        </w:rPr>
        <w:t>Сведения о выдвинутых и зарегистрированных кандидатах в депутаты по мажоритарным округам, кандидатах на должность</w:t>
      </w:r>
    </w:p>
    <w:p w:rsidR="00B204B8" w:rsidRDefault="00B204B8" w:rsidP="00B204B8">
      <w:pPr>
        <w:jc w:val="right"/>
        <w:rPr>
          <w:rFonts w:ascii="Times New Roman" w:hAnsi="Times New Roman"/>
        </w:rPr>
      </w:pPr>
      <w:r>
        <w:rPr>
          <w:rFonts w:ascii="Times New Roman" w:hAnsi="Times New Roman"/>
        </w:rPr>
        <w:t>Дата формирования сведений 13 августа 2021 года</w:t>
      </w:r>
    </w:p>
    <w:p w:rsidR="00B204B8" w:rsidRDefault="00B204B8" w:rsidP="00B204B8">
      <w:pPr>
        <w:rPr>
          <w:rFonts w:ascii="Times New Roman" w:hAnsi="Times New Roman"/>
          <w:sz w:val="20"/>
        </w:rPr>
      </w:pPr>
    </w:p>
    <w:p w:rsidR="00B204B8" w:rsidRDefault="00B204B8" w:rsidP="00B204B8">
      <w:pPr>
        <w:rPr>
          <w:rFonts w:ascii="Times New Roman" w:hAnsi="Times New Roman"/>
        </w:rPr>
      </w:pPr>
      <w:r>
        <w:rPr>
          <w:rFonts w:ascii="Times New Roman" w:hAnsi="Times New Roman"/>
          <w:b/>
          <w:sz w:val="24"/>
        </w:rPr>
        <w:t>Российская Федерация - Выборы депутатов Новгородской областной Думы седьмого созыва, 19 сентября 2021 года</w:t>
      </w:r>
    </w:p>
    <w:p w:rsidR="00B204B8" w:rsidRPr="00B204B8" w:rsidRDefault="00B204B8" w:rsidP="00B204B8">
      <w:pPr>
        <w:rPr>
          <w:rFonts w:ascii="Times New Roman" w:hAnsi="Times New Roman"/>
          <w:sz w:val="20"/>
        </w:rPr>
      </w:pPr>
      <w:r>
        <w:rPr>
          <w:rFonts w:ascii="Times New Roman" w:hAnsi="Times New Roman"/>
          <w:b/>
          <w:sz w:val="24"/>
        </w:rPr>
        <w:t>Солецкий одномандатный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w:t>
            </w:r>
          </w:p>
        </w:tc>
        <w:tc>
          <w:tcPr>
            <w:tcW w:w="3972" w:type="dxa"/>
            <w:vAlign w:val="center"/>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АЛЕКСАНДРОВ ИЛЬЯ АНДРЕЕВИЧ, дата рождения - 24 июля 1989 года, основное место работы или службы, занимаемая должность, род занятий - ООО "Дом Потолков", Менеджер, Депутат совета депутатов Савинского сельского поселения Новгородского района Новгородской области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w:t>
            </w:r>
          </w:p>
        </w:tc>
        <w:tc>
          <w:tcPr>
            <w:tcW w:w="3972" w:type="dxa"/>
            <w:vAlign w:val="center"/>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АЛЕКСАНДРОВА ОКСАНА АЛЕКСАНДРОВНА, дата рождения - 2 февраля 1969 года,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2005 г., основное место работы или службы, занимаемая должность, род занятий - безработный, место жительства - Новгородская область, Новгородский район, деревня Григорово</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lastRenderedPageBreak/>
              <w:t>3</w:t>
            </w:r>
          </w:p>
        </w:tc>
        <w:tc>
          <w:tcPr>
            <w:tcW w:w="3972" w:type="dxa"/>
            <w:vAlign w:val="center"/>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КАЛИНИН ВАСИЛИЙ ВАСИЛЬЕВИЧ, дата рождения - 6 сентября 1968 года, сведения о профессиональном образовании - областное государственное бюджетное образовательное учреждение среднего профессионального образования "Новгородский строительный колледж", 2013 г., основное место работы или службы, занимаемая должность, род занятий - ПО "Ильменские электрические сети" Новгородского филиала ПАО "МРСК Северо-Запада", мастер участка Шимского района электрических сетей, депутат Новгородской областной Думы шестого созыва на непостоянной основе, место жительства - Новгородская область, Шимский район, р.п. Шимск</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w:t>
            </w:r>
          </w:p>
        </w:tc>
        <w:tc>
          <w:tcPr>
            <w:tcW w:w="3972" w:type="dxa"/>
            <w:vAlign w:val="center"/>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КОЧНЕВ ВАЛЕРИЙ ЮРЬЕВИЧ, дата рождения - 27 августа 1954 года, сведения о профессиональном образовании - Военно-медицинская ордена Ленина Краснознаменная академия им. С.М. Кирова, 1978 г., основное место работы или службы, занимаемая должность, род занятий - ООО "Поликлиника "Волна", Врач-хирург,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w:t>
            </w:r>
          </w:p>
        </w:tc>
        <w:tc>
          <w:tcPr>
            <w:tcW w:w="3972" w:type="dxa"/>
            <w:vAlign w:val="center"/>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ОСИПОВ АНАТОЛИЙ АЛЕКСЕЕВИЧ, дата рождения - 20 января 1967 года, сведения о профессиональном образовании - Новгородский государственный педагогический институт, 1991 г., основное место работы или службы, занимаемая должность, род занятий - областное государственное бюджетное профессиональное образовательное учреждение "Новгородский агротехнический техникум", директор, депутат Думы Шимского муниципального района на непостоянной основе, депутат Совета депутатов Шимского городского поселения на непостоянной основе, место жительства - Новгородская область, Шимский район, деревня Коростынь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15.07.2021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lastRenderedPageBreak/>
              <w:t>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РОМАШКО АЛЁНА КИРИЛЛОВНА, дата рождения - 28 ноября 1998 года, сведения о профессиональном образовании -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Великий Новгород, 2020 г., основное место работы или службы, занимаемая должность, род занятий - Областное автономное учреждение "Дом молодежи, региональный центр военно-патриотического воспитания и подготовки граждан (молодежи) к военной службе", Специалист по работе с молодежью, Депутат Думы Великого Новгорода,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bl>
    <w:p w:rsidR="00B204B8" w:rsidRDefault="00B204B8" w:rsidP="00B204B8">
      <w:pPr>
        <w:rPr>
          <w:rFonts w:ascii="Times New Roman" w:hAnsi="Times New Roman"/>
          <w:sz w:val="20"/>
        </w:rPr>
      </w:pPr>
    </w:p>
    <w:p w:rsidR="00E71F32" w:rsidRDefault="00E71F32">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Старорусский одномандатный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БОРИСОВА ОЛЬГА АНАТОЛЬЕВНА, дата рождения - 29 сентября 1962 года, уровень образования - высшее, сведения о профессиональном образовании - Московский открытый социальный университет (институт), 2003 г.; Федеральное государственное образовательное учреждение высшего профессионального образования "Российская академия государственной службы при Президенте Российской Федерации", 2009 г., основное место работы или службы, занимаемая должность, род занятий - Новгородская областная Дума, депутат, заместитель председателя Новгородской областной Думы, место жительства - Новгородская область, Старорусский район, деревня Борисово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БОРОДАЙ ЛИЛИЯ ВЛАДИМИРОВНА, дата рождения - 2 апреля 1976 года, уровень образования - высшее, сведения о профессиональном образовании - Новгородский государственный университет имени Ярослава Мудрого, 2003 г., основное место работы или службы, занимаемая должность, род занятий - Областное государственное бюджетное профессиональное образовательное учреждение "Новгородский агротехнический техникум", преподаватель,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БОЯЗИТОВА АЛЕКСАНДРА АНДРЕЕВНА, дата рождения - 23 августа 1993 года, основное место работы или службы, занимаемая должность, род занятий - домохозяйка,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КЛЕНОВА НАДЕЖДА ПАВЛОВНА, дата рождения - 11 июня 1956 года, сведения о профессиональном образовании - Новгородский государственный педагогический институт, 1977 г., основное место работы или службы, занимаемая должность, род занятий - Муниципальное автономное общеобразовательное учреждение "Средняя школа д. Сусолово", учитель русского языка и литературы, депутат Совета депутатов города Старая Русса четвертого созыва на непостоянной основе, место жительства - Новгородская область, Старорусский район, гор. Старая Русса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МИРОНОВ АНДРЕЙ ЛЕОНИДОВИЧ, дата рождения - 24 февраля 1998 года, основное место работы или службы, занимаемая должность, род занятий - АО "Новгородоблэлектро", Электромонтер по эксплуатации распределительных сетей 3 разряд,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МИХАЙЛОВ КОНСТАНТИН ВЛАДИМИРОВИЧ, дата рождения - 11 апреля 1977 года, сведения о профессиональном образовании - Новгородский государственный университет имени Ярослава Мудрого, 1999 г., основное место работы или службы, занимаемая должность, род занятий - ООО "ЮКоМ Консалтинг", генеральный директор,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РОССИЯ-ПАТРИОТЫ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bl>
    <w:p w:rsidR="00B204B8" w:rsidRDefault="00B204B8" w:rsidP="00B204B8">
      <w:pPr>
        <w:rPr>
          <w:rFonts w:ascii="Times New Roman" w:hAnsi="Times New Roman"/>
          <w:sz w:val="20"/>
        </w:rPr>
      </w:pPr>
    </w:p>
    <w:p w:rsidR="00E71F32" w:rsidRDefault="00E71F32">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Парфинский одномандатный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 xml:space="preserve">БЕЛЕЦКИХ ВАЛЕНТИНА АНАТОЛЬЕВНА, дата рождения - 14 августа 1979 года, сведения о профессиональном образовании - Медицинский колледж Новгородского государственного университета им. Ярослава Мудрого, 2000 г., основное место работы или службы, занимаемая должность, род занятий - Государственное областное бюджетное учреждение здравоохранения "Новгородская станция скорой медицинской помощи", Фельдшер скорой помощи, Депутат Совета депутатов Полавского сельского поселения третьего созыва на непостоянной основе, </w:t>
            </w:r>
            <w:r w:rsidR="00E5772C" w:rsidRPr="00E5772C">
              <w:rPr>
                <w:rFonts w:ascii="Times New Roman" w:eastAsiaTheme="minorHAnsi" w:hAnsi="Times New Roman"/>
                <w:sz w:val="20"/>
              </w:rPr>
              <w:t>кандидат, аффилированный с выполняющим функции иностранного агента лицом</w:t>
            </w:r>
            <w:r w:rsidR="00E5772C">
              <w:rPr>
                <w:rFonts w:ascii="Times New Roman" w:eastAsiaTheme="minorHAnsi" w:hAnsi="Times New Roman"/>
                <w:sz w:val="20"/>
              </w:rPr>
              <w:t>,</w:t>
            </w:r>
            <w:r w:rsidR="00E5772C" w:rsidRPr="00B204B8">
              <w:rPr>
                <w:rFonts w:ascii="Times New Roman" w:eastAsiaTheme="minorHAnsi" w:hAnsi="Times New Roman"/>
                <w:sz w:val="20"/>
              </w:rPr>
              <w:t xml:space="preserve"> </w:t>
            </w:r>
            <w:r w:rsidRPr="00B204B8">
              <w:rPr>
                <w:rFonts w:ascii="Times New Roman" w:eastAsiaTheme="minorHAnsi" w:hAnsi="Times New Roman"/>
                <w:sz w:val="20"/>
              </w:rPr>
              <w:t>место жительства - Новгородская область, Парфинский район, Пола поселок</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14</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БОЯЗИТОВ АРТУР МАРАТОВИЧ, дата рождения - 20 июля 1980 года, основное место работы или службы, занимаемая должность, род занятий - временно неработающий, место жительства - Новгородская область, Новгородский район, село Бронница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15</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КАШИЦЫН АЛЕКСАНДР ПАВЛОВИЧ, дата рождения - 18 июля 1962 года, сведения о профессиональном образовании - Первый Ленинградский институт имени академика И. П. Павлова, 1987 г., основное место работы или службы, занимаемая должность, род занятий - пенсионер, Депутат Новгородской областной Думы шестого созыва на непостоянной основе, место жительства - Новгородская область, город Старая Русса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член Совета регионального отделения Социалистической политической партии "СПРАВЕДЛИВАЯ РОССИЯ -ПАТРИОТЫ-ЗА ПРАВДУ" в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КУЗНЕЦОВ СЕРГЕЙ ЕВГЕНЬЕВИЧ, дата рождения - 15 апреля 1965 года, сведения о профессиональном образовании - Валдайский совхоз-техникум, 1984 г.; Новгородский государственный университет имени Ярослава Мудрого, 2000 г., основное место работы или службы, занимаемая должность, род занятий - Инспекция Гостехнадзора Новгородской области, Консультант, главный государственный инспектор-инженер Гостехнадзора по Поддорскому и Холмскому муниципальным районам, место жительства - Новгородская область, гор. Холм</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"Российская партия пенсионеров за социальную справедливость"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Политической партии "Российская партия пенсионеров за социальную справедливость"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08.07.2021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855</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09.08.2021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НАУМЧУК АЛЕКСАНДР АНАТОЛЬЕВИЧ, дата рождения - 14 января 1985 года, сведения о профессиональном образовании - федеральное государственное бюджетное образовательное учреждение высшего образования"Санкт-Петербургский государственный экономический университет", 2016 г., основное место работы или службы, занимаемая должность, род занятий - ООО "Ремонт. Отделка. Стройка", генеральный директор, место жительства - Новгородская область, Старорусский район, город Старая Русса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РЕШЕТНИКОВ МИХАИЛ АЛЕКСАНДРОВИЧ, дата рождения - 24 ноября 1976 года, сведения о профессиональном образовании - Высшее профессиональное училище № 20, 1994 г., основное место работы или службы, занимаемая должность, род занятий - временно неработающий, место жительства - Новгородская область, город Старая Русса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Межрегиональной общественной организации "СОЮЗ ДЕСАНТНИКОВ", Председатель Новгородского регионального отделения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ФИЛИППОВ ВЯЧЕСЛАВ НИКОЛАЕВИЧ, дата рождения - 27 февраля 1981 года, сведения о профессиональном образовании - г.Иваново Федеральное государственное бюджетное образовательное учреждение высшего профессионального образования "Ивановский государственный химико-технологический университет", 2012 г., основное место работы или службы, занимаемая должность, род занятий - ПАО "Акрон", Старший мастер по ремонту оборудования цеха технического обслуживания технологического оборудования производства централизованного ремонта и оборудования, место жительства - Новгородская область, Новгородский район, деревня Новая Мельница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4/4</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bl>
    <w:p w:rsidR="00B204B8" w:rsidRDefault="00B204B8" w:rsidP="00B204B8">
      <w:pPr>
        <w:rPr>
          <w:rFonts w:ascii="Times New Roman" w:hAnsi="Times New Roman"/>
          <w:sz w:val="20"/>
        </w:rPr>
      </w:pPr>
    </w:p>
    <w:p w:rsidR="00E71F32" w:rsidRDefault="00E71F32">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Ермолинский одномандатный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АНДРЕЕВА НАДЕЖДА АЛЕКСАНДРОВНА, дата рождения - 22 декабря 1975 года, сведения о профессиональном образовании - Негосударственное образовательное учреждение высшего профессионального образования "Санкт-Петербургская академия управления и экономики", 2007 г., основное место работы или службы, занимаемая должность, род занятий - индивидуальный предприниматель, место жительства - Новгородская область, Новгородский район, деревня Чечулино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экологическая партия "ЗЕЛЁНЫЕ"</w:t>
            </w:r>
          </w:p>
        </w:tc>
        <w:tc>
          <w:tcPr>
            <w:tcW w:w="2269" w:type="dxa"/>
            <w:vAlign w:val="center"/>
          </w:tcPr>
          <w:p w:rsidR="00B204B8" w:rsidRPr="00B204B8" w:rsidRDefault="00B204B8" w:rsidP="00321FB1">
            <w:pPr>
              <w:rPr>
                <w:rFonts w:ascii="Times New Roman" w:eastAsiaTheme="minorHAnsi" w:hAnsi="Times New Roman"/>
                <w:sz w:val="20"/>
              </w:rPr>
            </w:pPr>
            <w:r w:rsidRPr="00B204B8">
              <w:rPr>
                <w:rFonts w:ascii="Times New Roman" w:eastAsiaTheme="minorHAnsi" w:hAnsi="Times New Roman"/>
                <w:sz w:val="20"/>
              </w:rPr>
              <w:t>Региональное отделение в Новгородской области Политической партии "Российская экологическая партия "</w:t>
            </w:r>
            <w:r w:rsidR="00321FB1" w:rsidRPr="00B204B8">
              <w:rPr>
                <w:rFonts w:ascii="Times New Roman" w:eastAsiaTheme="minorHAnsi" w:hAnsi="Times New Roman"/>
                <w:sz w:val="20"/>
              </w:rPr>
              <w:t>ЗЕЛЁНЫЕ</w:t>
            </w:r>
            <w:r w:rsidRPr="00B204B8">
              <w:rPr>
                <w:rFonts w:ascii="Times New Roman" w:eastAsiaTheme="minorHAnsi" w:hAnsi="Times New Roman"/>
                <w:sz w:val="20"/>
              </w:rPr>
              <w:t>"</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05.07.2021</w:t>
            </w:r>
          </w:p>
        </w:tc>
        <w:tc>
          <w:tcPr>
            <w:tcW w:w="1135"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отк. в 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ДОЛУХАНОВ ДМИТРИЙ ДМИТРИЕВИЧ, дата рождения - 29 августа 1977 года, сведения о профессиональном образовании - Великий Новгород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2000 г., основное место работы или службы, занимаемая должность, род занятий - ООО "Золотой венец", заместитель генерального директора, депутат Думы Новгородского муниципального района, депутат Совета депутатов Савинского сельского поселения на непостоянной основе,, место жительства - Новгородская область, Новгородский район, деревня Новоселицы</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МАКАРОВ ВИТАЛИЙ ВЛАДИМИРОВИЧ, дата рождения - 4 апреля 1986 года, сведения о профессиональном образовании - Федеральное государственное образовательное учреждение среднего профессионального образования "Новгородский строительный колледж", 2009 г., основное место работы или службы, занимаемая должность, род занятий - временно не работает, депутат Думы Великого Новгорода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МАКСИМЕНКО СЕРГЕЙ ВЛАДИМИРОВИЧ, дата рождения - 17 февраля 1969 года, сведения о профессиональном образовании - Федеральное государственное образовательное учреждение высшего профессионального образования "Северо-Западная академия государственной службы", 2011 г., основное место работы или службы, занимаемая должность, род занятий - оказывает услуги по договору гражданско-правового характера,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14.07.2021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15.07.2021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СЕРГУХИНА ЛАРИСА БОРИСОВНА, дата рождения - 16 сентября 1965 года, сведения о профессиональном образовании - Новгородский политехнический институт, 1988 г.; Новгородский государственный университет имени Ярослава Мудрого, 2002 г., основное место работы или службы, занимаемая должность, род занятий - ООО "Еврохимсервис", заместитель генерального директора, место жительства - Новгородская область, Новгородский район, деревня Прилуки</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25</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ШРУБ СЕРГЕЙ ГРИГОРЬЕВИЧ, дата рождения - 15 июня 1992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"Псковский государственный университет", 2015 г., основное место работы или службы, занимаемая должность, род занятий - Фонд "Центр защиты прав граждан", региональный представитель в Новгородской области, депутат Думы Великого Новгорода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Секретарь Бюро Совета регионального отделения Социалистической политической партии "СПРАВЕДЛИВАЯ РОССИЯ-ПАТРИОТЫ-ЗА ПРАВДУ" в Новгородской области, член Совета регионального отделения Социалистической политической партии "СПРАВЕДЛИВАЯ РОССИЯ-ПАТРИОТЫ-ЗА ПРАВДУ" в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ЯКОВЛЕВА ЯРОСЛАВА ИГОРЕВНА, дата рождения - 6 ноября 1998 года, основное место работы или службы, занимаемая должность, род занятий - домохозяйка,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3/4</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bl>
    <w:p w:rsidR="00B204B8" w:rsidRDefault="00B204B8" w:rsidP="00B204B8">
      <w:pPr>
        <w:rPr>
          <w:rFonts w:ascii="Times New Roman" w:hAnsi="Times New Roman"/>
          <w:sz w:val="20"/>
        </w:rPr>
      </w:pPr>
    </w:p>
    <w:p w:rsidR="00E71F32" w:rsidRDefault="00E71F32">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Псковский одномандатный избирательный округ №5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АНДРЕЕВА АННА ЮРЬЕВНА, дата рождения - 8 февраля 1986 года, сведения о профессиональном образовании - г. Вологда с. Молочное ФГОУ ВПО "Вологодская государственная молочнохозяйственная академия имени Н.В. Верещагина", 2010 г., основное место работы или службы, занимаемая должность, род занятий - ПАО "Сбербанк", Заместитель руководителя офиса,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ГУСЕВА ГАЛИНА ИВАНОВНА, дата рождения - 17 ноября 1984 года,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2007 г., основное место работы или службы, занимаемая должность, род занятий - ООО "Партнёр Менеджмент", директор по управлению предприятиями,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самовыдвижение</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24.06.2021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714</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06.08.2021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ИВАНОВА ИРИНА ВАЛЕРЬЕВНА, дата рождения - 21 июля 1977 года, сведения о профессиональном образовании - Новгородский государственный университет имени Ярослава Мудрого, 2002 г., основное место работы или службы, занимаемая должность, род занятий - инспекция Гостехнадзора Новгородской области, начальник отдела организационного обеспечения и администрирования доходов, государственный инженер-инспектор Гостехнадзора Новгородской области,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"Российская партия пенсионеров за социальную справедливость"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Политической партии "Российская партия пенсионеров за социальную справедливость"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08.07.2021</w:t>
            </w:r>
          </w:p>
        </w:tc>
        <w:tc>
          <w:tcPr>
            <w:tcW w:w="1135"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2E6AD7" w:rsidRPr="002F5C82" w:rsidRDefault="002E6AD7" w:rsidP="002E6AD7">
            <w:pPr>
              <w:rPr>
                <w:rFonts w:ascii="Times New Roman" w:eastAsiaTheme="minorHAnsi" w:hAnsi="Times New Roman"/>
                <w:sz w:val="20"/>
              </w:rPr>
            </w:pPr>
            <w:r w:rsidRPr="002F5C82">
              <w:rPr>
                <w:rFonts w:ascii="Times New Roman" w:eastAsiaTheme="minorHAnsi" w:hAnsi="Times New Roman"/>
                <w:sz w:val="20"/>
              </w:rPr>
              <w:t>отк. в рег.</w:t>
            </w:r>
          </w:p>
          <w:p w:rsidR="002E6AD7" w:rsidRPr="002F5C82" w:rsidRDefault="002E6AD7" w:rsidP="002E6AD7">
            <w:pPr>
              <w:rPr>
                <w:rFonts w:ascii="Times New Roman" w:eastAsiaTheme="minorHAnsi" w:hAnsi="Times New Roman"/>
                <w:sz w:val="20"/>
              </w:rPr>
            </w:pPr>
            <w:r w:rsidRPr="002F5C82">
              <w:rPr>
                <w:rFonts w:ascii="Times New Roman" w:eastAsiaTheme="minorHAnsi" w:hAnsi="Times New Roman"/>
                <w:sz w:val="20"/>
              </w:rPr>
              <w:t>13.08.2021</w:t>
            </w:r>
          </w:p>
          <w:p w:rsidR="00B204B8" w:rsidRPr="00B204B8" w:rsidRDefault="002E6AD7" w:rsidP="002E6AD7">
            <w:pPr>
              <w:rPr>
                <w:rFonts w:ascii="Times New Roman" w:eastAsiaTheme="minorHAnsi" w:hAnsi="Times New Roman"/>
                <w:sz w:val="20"/>
              </w:rPr>
            </w:pPr>
            <w:r w:rsidRPr="002F5C82">
              <w:rPr>
                <w:rFonts w:ascii="Times New Roman" w:eastAsiaTheme="minorHAnsi" w:hAnsi="Times New Roman"/>
                <w:sz w:val="20"/>
              </w:rPr>
              <w:t>15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ПАВЛЮК ДЕНИС ПЕТРОВИЧ, дата рождения - 26 мая 1982 года, сведения о профессиональном образовании - Государственное образовательное учреждение высшего профессионального образования Академия народного хозяйства при Правительстве Российской Федерации, 2007 г.; ГОУ ВПО "Новгородский государственный университет имени Ярослава Мудрого", 2004 г., основное место работы или службы, занимаемая должность, род занятий - крестьянско-фермерское хозяйство, глава,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07.08.2021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14</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ПЕРЕВЯЗКИН ДМИТРИЙ ЮРЬЕВИЧ, дата рождения - 26 февраля 1976 года, сведения о профессиональном образовании - Санкт-Петербургский государственный технический университет, 1999 г., основное место работы или службы, занимаемая должность, род занятий - налогоплательщик налога на профессиональный доход, место жительства - Новгородская область, Новгородский район, деревня Георгий</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ПШЕНИЦЫН ЮРИЙ ГЕРМАНОВИЧ, дата рождения - 28 августа 1965 года, сведения о профессиональном образовании - Северо-Западная академия государственной службы, 2003 г., основное место работы или службы, занимаемая должность, род занятий - временно не работает,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CB2078" w:rsidRPr="002F5C82" w:rsidRDefault="00CB2078" w:rsidP="00CB2078">
            <w:pPr>
              <w:rPr>
                <w:rFonts w:ascii="Times New Roman" w:eastAsiaTheme="minorHAnsi" w:hAnsi="Times New Roman"/>
                <w:sz w:val="20"/>
              </w:rPr>
            </w:pPr>
            <w:r w:rsidRPr="002F5C82">
              <w:rPr>
                <w:rFonts w:ascii="Times New Roman" w:eastAsiaTheme="minorHAnsi" w:hAnsi="Times New Roman"/>
                <w:sz w:val="20"/>
              </w:rPr>
              <w:t>отк. в рег.</w:t>
            </w:r>
          </w:p>
          <w:p w:rsidR="00CB2078" w:rsidRPr="002F5C82" w:rsidRDefault="00CB2078" w:rsidP="00CB2078">
            <w:pPr>
              <w:rPr>
                <w:rFonts w:ascii="Times New Roman" w:eastAsiaTheme="minorHAnsi" w:hAnsi="Times New Roman"/>
                <w:sz w:val="20"/>
              </w:rPr>
            </w:pPr>
            <w:r w:rsidRPr="002F5C82">
              <w:rPr>
                <w:rFonts w:ascii="Times New Roman" w:eastAsiaTheme="minorHAnsi" w:hAnsi="Times New Roman"/>
                <w:sz w:val="20"/>
              </w:rPr>
              <w:t>13.08.2021</w:t>
            </w:r>
          </w:p>
          <w:p w:rsidR="00B204B8" w:rsidRPr="00B204B8" w:rsidRDefault="00CB2078" w:rsidP="00CB2078">
            <w:pPr>
              <w:rPr>
                <w:rFonts w:ascii="Times New Roman" w:eastAsiaTheme="minorHAnsi" w:hAnsi="Times New Roman"/>
                <w:sz w:val="20"/>
              </w:rPr>
            </w:pPr>
            <w:r w:rsidRPr="002F5C82">
              <w:rPr>
                <w:rFonts w:ascii="Times New Roman" w:eastAsiaTheme="minorHAnsi" w:hAnsi="Times New Roman"/>
                <w:sz w:val="20"/>
              </w:rPr>
              <w:t>16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РОМАНОВ РОМАН СЕРГЕЕВИЧ, дата рождения - 23 сентября 1987 года,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2010 г., основное место работы или службы, занимаемая должность, род занятий - ООО "Технодвор", генеральный директор,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ШУВАЛОВ АНДРЕЙ ВЛАДИМИРОВИЧ, дата рождения - 4 февраля 1975 года, основное место работы или службы, занимаемая должность, род занятий - Налогоплательщик налога на профессиональный доход,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bl>
    <w:p w:rsidR="00B204B8" w:rsidRDefault="00B204B8" w:rsidP="00B204B8">
      <w:pPr>
        <w:rPr>
          <w:rFonts w:ascii="Times New Roman" w:hAnsi="Times New Roman"/>
          <w:sz w:val="20"/>
        </w:rPr>
      </w:pPr>
    </w:p>
    <w:p w:rsidR="00E71F32" w:rsidRDefault="00E71F32">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Панковский одномандатный избирательный округ №6</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ВЕРИГА НИКОЛАЙ СТЕПАНОВИЧ, дата рождения - 4 ноября 1961 года, сведения о профессиональном образовании - Новгородский строительный техникум, 1985 г.; Новгородский государственный университет имени Ярослава Мудрого, 2000 г., основное место работы или службы, занимаемая должность, род занятий - ОАО "Подберезский комбинат хлебопродуктов", генеральный директор, депутат Новгородской областной Думы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МАЙОРОВ АЛЕКСАНДР ВЛАДИМИРОВИЧ, дата рождения - 4 ноября 1963 года, сведения о профессиональном образовании - Новгородский государственный университет имени Ярослава Мудрого, 2000 г., основное место работы или службы, занимаемая должность, род занятий - ООО "Стоматологическая поликлиника № 2", инженер по ремонту и обслуживанию медицинской техники,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3/4</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МОЛОКАНОВ СЕРГЕЙ АЛЕКСАНДРОВИЧ, дата рождения - 26 сентября 1964 года, сведения о профессиональном образовании - Государственное образовательное учреждение высшего профессионального образования Санкт-Петербургский университет МВД России, 2007 г., основное место работы или службы, занимаемая должность, род занятий - НОВГОРОДСКОЕ ОБЛАСТНОЕ ОТДЕЛЕНИЕ политической партии "КОММУНИСТИЧЕСКАЯ ПАРТИЯ РОССИЙСКОЙ ФЕДЕРАЦИИ", заведующий организационным отделом, депутат Думы Великого Новгорода на непостоянной основе, место жительства - Новгородская область, Новгородский район, поселок Панковка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ПАНЮТА ОЛЬГА НИКОЛАЕВНА, дата рождения - 26 июля 1988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2018 г., основное место работы или службы, занимаемая должность, род занятий - Муниципальный Совет внутригородского муниципального образования Санкт-Петербурга муниципальный округ №21, специалист 1 категории аппарата Муниципального Совета, место жительства - город Санкт-Петербург</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39</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СТРИЖ УЛЬЯНА ВАЛЕРЬЕВНА, дата рождения - 30 ноября 1992 года, основное место работы или службы, занимаемая должность, род занятий - Интернет-газета "Ваши Новости", внештатный корреспондент,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член Центрального Совета Социалистической политической партии "СПРАВЕДЛИВАЯ РОССИЯ - ПАТРИОТЫ -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СЧАСТЛИВЦЕВА ТАТЬЯНА ВАСИЛЬЕВНА, дата рождения - 20 июня 1971 года, сведения о профессиональном образовании - Великий Новгород НСПОУ Новоблпотребсоюза "Новгородский кооперативный техникум", 2008 г., основное место работы или службы, занимаемая должность, род занятий - ОАУСО "Новгородский ЦСА", специалист по социальной работе,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Кочетовский одномандатный избирательный округ №7</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ИВАНОВ ВЛАДИМИР СЕРГЕЕВИЧ, дата рождения - 15 августа 1982 года, основное место работы или службы, занимаемая должность, род занятий - ООО "ЮСВ Групп ЛТД", Генеральный директор,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ИВАНОВА ЕЛЕНА ИВАНОВНА, дата рождения - 10 октября 1968 года, сведения о профессиональном образовании - Новгородский государственный педагогический институт, 1991 г., основное место работы или службы, занимаемая должность, род занятий - Филиал ПАО "ФСК ЕЭС" - Новгородское предприятие магистральных электрических сетей, Электромонтер 6 разряда,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 член Регионального совета Новгородского регионального отделения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ИГНАТОВ ДМИТРИЙ СЕРГЕЕВИЧ, дата рождения - 10 апреля 1982 года,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2010 г., основное место работы или службы, занимаемая должность, род занятий - ООО "Юрист Консалтинг", генеральный директор, Депутат Новгородской областной Думы шестого созыва на непостоянной основе, место жительства - Новгородская область, Новгородский район, деревня Сергово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МЕЛЬНИКОВ СТАНИСЛАВ ГЕННАДЬЕВИЧ, дата рождения - 2 сентября 1974 года, сведения о профессиональном образовании - Новгородский государственный университет имени Ярослава Мудрого, 1996 г., основное место работы или службы, занимаемая должность, род занятий - Первичная профсоюзная организация ПАО "Акрон" Новгородской областной организации Росхимпрофсоюза, председатель,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14.07.2021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НИКОЛАЕВ МАКСИМ ЮРЬЕВИЧ, дата рождения - 30 октября 1983 года, сведения о профессиональном образовании - г. Санкт-Петербург Государственное образовательное учреждение высшего профессионального образования- "Санкт-Петербургский государственный университет экономики и финансов", 2006 г., основное место работы или службы, занимаемая должность, род занятий - некоммерческая организация "Фонд защиты прав граждан - участников долевого строительства Новгородской области", генеральный директор,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46</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ШЕЛЯПИН КОНСТАНТИН АЛЕКСАНДРОВИЧ, дата рождения - 19 мая 1998 года, основное место работы или службы, занимаемая должность, род занятий - временно неработающий, место жительства - Новгородская область, Холмский район, гор. Холм</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Западный одномандатный избирательный округ №8</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КУЗНЕЦОВ СЕРГЕЙ ВАСИЛЬЕВИЧ, дата рождения - 8 января 1990 года, основное место работы или службы, занимаемая должность, род занятий - АО "Новгородский металлургический завод", Слесарь-ремонтник 5-ого разряда,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ЛИМОНОВА НАТАЛЬЯ ВИКТОРОВНА, дата рождения - 16 сентября 1976 года, сведения о профессиональном образовании - г. Санкт-Петербург Государственное образовательное учреждение высшего профессионального образования "Санкт-Петербургский государственный университет экономики и финансов", 2011 г., основное место работы или службы, занимаемая должность, род занятий - ГОАУ "МФЦ", Специалист управления МФЦ по Великому Новгороду и Новгородскому муниципальному району, место жительства - город Санкт-Петербург</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49</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ПЕЛЬГЕМЯЙНЕН НАДЕЖДА АЛЕКСАНДРОВНА, дата рождения - 10 мая 1966 года, основное место работы или службы, занимаемая должность, род занятий - ОАУСО "Комплексный центр социального обслуживания населения Великого Новгорода и Новгородского района", сиделка (помощник по уходу), депутат Новгородской областной Думы шестого созыва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член Совета регионального отделения Социалистической политической партии "СПРАВЕДЛИВАЯ РОССИЯ - ПАТРИОТЫ-ЗА ПРАВДУ" в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РУМЯНЦЕВ АНДРЕЙ АНАТОЛЬЕВИЧ, дата рождения - 19 марта 1984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сервиса и экономики", 2012 г., основное место работы или службы, занимаемая должность, род занятий - ПАО "Акрон", аппаратчик подготовки сырья и отпуска полуфабрикатов и продукции 5 разряда цеха аммиачной селитры производства минеральных удобрений,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ФЕДОТОВ АНАТОЛИЙ АЛЕКСАНДРОВИЧ, дата рождения - 27 октября 1961 года, сведения о профессиональном образовании - ГОУ ВПО "Новгородский государственный университет имени Ярослава Мудрого", 1984 г., основное место работы или службы, занимаемая должность, род занятий - ООО "Панацея-Н", генеральный директор, депутат Новгородской областной Думы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52</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ШАЛЯКИН ВИКТОР ВЛАДИМИРОВИЧ, дата рождения - 7 июня 1959 года, сведения о профессиональном образовании - Балашовское высшее военное авиационное училище летчиков имени главного маршала авиации А.А. Новикова, 1980 г., основное место работы или службы, занимаемая должность, род занятий - Пенсионер,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 председатель местного отделения Великого Новгорода Новгородского регионального отделения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r>
    </w:tbl>
    <w:p w:rsidR="00B204B8" w:rsidRDefault="00B204B8" w:rsidP="00B204B8">
      <w:pPr>
        <w:rPr>
          <w:rFonts w:ascii="Times New Roman" w:hAnsi="Times New Roman"/>
          <w:sz w:val="20"/>
        </w:rPr>
      </w:pPr>
    </w:p>
    <w:p w:rsidR="00E71F32" w:rsidRDefault="00E71F32">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Санкт-Петербургский одномандатный избирательный округ №9</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ЕФИМОВ ИВАН СЕРГЕЕВИЧ, дата рождения - 7 января 1991 года, сведения о профессиональном образовании -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2014 г., основное место работы или службы, занимаемая должность, род занятий - ООО "Управляющая компания "Новгородская усадьба", заместитель директора, депутат Думы Великого Новгорода шестого созыва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КУЗЬМИНА НАДЕЖДА ДМИТРИЕВНА, дата рождения - 5 июня 1998 года, сведения о профессиональном образовании - Федеральное государственное образовательное учреждение высшего образования "Новгородский государственный университет имени Ярослава Мудрого" Великий Новгород, 2020 г., основное место работы или службы, занимаемая должность, род занятий - ФГКУ "ОВО ВНГ России по Новгородской области", Ведущий экономист финансово-экономического отделения,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КУШТОВСКИЙ АЛЕКСЕЙ АНАТОЛЬЕВИЧ, дата рождения - 1 июля 1970 года, сведения о профессиональном образовании - Санкт-Петербургская лесотехническая академия, 1993 г., основное место работы или службы, занимаемая должность, род занятий - Общество с ограниченной ответственностью "Сенат", директор,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ЛАЩЕВСКАЯ ВИКТОРИЯ ВЯЧЕСЛАВОВНА, дата рождения - 19 августа 1997 года, сведения о профессиональном образовании -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Великий Новгород, 2020 г., основное место работы или службы, занимаемая должность, род занятий - ООО "Вегастрой", директор,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МАЛЫШЕВА ЛЮБОВЬ ПАВЛОВНА, дата рождения - 13 мая 1979 года, сведения о профессиональном образовании - Государственное образовательное учреждение "Новгородское областное училище искусств имени С.В. Рахманинова", 2000 г., основное место работы или службы, занимаемая должность, род занятий -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Лаборант, место жительства - Новгородская область, Новгородский район, деревня Борки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 председатель фракции "Зеленая Россия" в Новгородском региональном отделении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ПЕРЕВЯЗКИН ЮРИЙ АЛЕКСАНДРОВИЧ, дата рождения - 31 марта 1947 года, сведения о профессиональном образовании - Ленинградский институт водного транспорта, 1969 г., основное место работы или службы, занимаемая должность, род занятий - пенсионер, место жительства - город Санкт-Петербург</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Московский одномандатный избирательный округ №10</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ГЕТМАНСКИЙ АНДРЕЙ ВИКТОРОВИЧ, дата рождения - 24 ноября 1983 года, сведения о профессиональном образовании - Негосударственное образовательное учреждение "Московский областной институт управления и права", 2006 г.;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2017 г., основное место работы или службы, занимаемая должность, род занятий - Общество с ограниченной ответственностью "СТРОЙЭКСПЕРТ", Генеральный директор, депутат Думы Великого Новгорода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 член Местного политического совета местного отделения Великого Новгорода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60</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ЗАКАРЖЕВСКАЯ МАРИНА ЮРЬЕВНА, дата рождения - 8 октября 1997 года, основное место работы или службы, занимаемая должность, род занятий - домохозяйка, место жительства - Новгородская область, Старорусский район, деревня Муравьёво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СТАРОСТИН АЛЕКСЕЙ ВЛАДИМИРОВИЧ, дата рождения - 16 октября 1978 года, сведения о профессиональном образовании - Новгородский государственный университет имени Ярослава Мудрого, 2001 г., основное место работы или службы, занимаемая должность, род занятий - ООО "Стройпрофиль", директор, депутат Думы Великого Новгорода шестого созыва на непостоянной основе, место жительства - Новгородская область, Новгородский район, дер. Хутынь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ЧЕРЕПАНОВА КСЕНИЯ ФЕДОРОВНА, дата рождения - 25 августа 1973 года, сведения о профессиональном образовании - Новгородский государственный университет имени Ярослава Мудрого, 1998 г., основное место работы или службы, занимаемая должность, род занятий - Новгородское региональное отделение Политической партии "Российская объединенная демократическая партия "ЯБЛОКО", Руководитель Регионального центра антикоррупционной политики,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 член Регионального Совета Новгородского регионального отделения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63</w:t>
            </w:r>
          </w:p>
        </w:tc>
        <w:tc>
          <w:tcPr>
            <w:tcW w:w="3972" w:type="dxa"/>
          </w:tcPr>
          <w:p w:rsidR="00B204B8" w:rsidRPr="00B204B8" w:rsidRDefault="00B204B8" w:rsidP="00E71F32">
            <w:pPr>
              <w:jc w:val="left"/>
              <w:rPr>
                <w:rFonts w:ascii="Times New Roman" w:eastAsiaTheme="minorHAnsi" w:hAnsi="Times New Roman"/>
                <w:sz w:val="20"/>
              </w:rPr>
            </w:pPr>
            <w:r w:rsidRPr="00B204B8">
              <w:rPr>
                <w:rFonts w:ascii="Times New Roman" w:eastAsiaTheme="minorHAnsi" w:hAnsi="Times New Roman"/>
                <w:sz w:val="20"/>
              </w:rPr>
              <w:t>ШВАБОВИЧ НИКОЛАЙ АЛЕКСАНДРОВИЧ, дата рождения - 16 июня 1988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2012 г., основное место работы или службы, занимаемая должность, род занятий - ООО "Аварийно-диспетчерская служба", директор, депутат Думы Великого Новгорода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РОССИЯ-ПАТРИОТЫ -ЗА ПРАВДУ" в Великом Новгороде, член Совета регионального отделения Социалистической политической партии "СПРАВЕДЛИВАЯ РОССИЯ-ПАТРИОТЫ -ЗА ПРАВДУ" в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tc>
      </w:tr>
      <w:tr w:rsidR="00541798" w:rsidRPr="00B204B8" w:rsidTr="00E71F32">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ШИТИКОВ ВЛАДИМИР СТАНИСЛАВОВИЧ, дата рождения - 10 сентября 1969 года, сведения о профессиональном образовании - Новгородский государственный педагогический институт, 1991 г.; Государственное образовательное учреждение высшего профессионального образования Российский государственный гуманитарный университет, 2003 г., основное место работы или службы, занимаемая должность, род занятий - самозанятый, место жительства - Новгородская область, Новгородский район, деревня Ондвор</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"Российская партия пенсионеров за социальную справедливость"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Политической партии "Российская партия пенсионеров за социальную справедливость"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08.07.2021</w:t>
            </w:r>
          </w:p>
        </w:tc>
        <w:tc>
          <w:tcPr>
            <w:tcW w:w="1135"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8F6ACC" w:rsidRPr="002F5C82" w:rsidRDefault="008F6ACC" w:rsidP="008F6ACC">
            <w:pPr>
              <w:rPr>
                <w:rFonts w:ascii="Times New Roman" w:eastAsiaTheme="minorHAnsi" w:hAnsi="Times New Roman"/>
                <w:sz w:val="20"/>
              </w:rPr>
            </w:pPr>
            <w:r w:rsidRPr="002F5C82">
              <w:rPr>
                <w:rFonts w:ascii="Times New Roman" w:eastAsiaTheme="minorHAnsi" w:hAnsi="Times New Roman"/>
                <w:sz w:val="20"/>
              </w:rPr>
              <w:t>отк. в рег.</w:t>
            </w:r>
          </w:p>
          <w:p w:rsidR="008F6ACC" w:rsidRPr="002F5C82" w:rsidRDefault="008F6ACC" w:rsidP="008F6ACC">
            <w:pPr>
              <w:rPr>
                <w:rFonts w:ascii="Times New Roman" w:eastAsiaTheme="minorHAnsi" w:hAnsi="Times New Roman"/>
                <w:sz w:val="20"/>
              </w:rPr>
            </w:pPr>
            <w:r w:rsidRPr="002F5C82">
              <w:rPr>
                <w:rFonts w:ascii="Times New Roman" w:eastAsiaTheme="minorHAnsi" w:hAnsi="Times New Roman"/>
                <w:sz w:val="20"/>
              </w:rPr>
              <w:t>13.08.2021</w:t>
            </w:r>
          </w:p>
          <w:p w:rsidR="00B204B8" w:rsidRPr="00B204B8" w:rsidRDefault="008F6ACC" w:rsidP="008F6ACC">
            <w:pPr>
              <w:rPr>
                <w:rFonts w:ascii="Times New Roman" w:eastAsiaTheme="minorHAnsi" w:hAnsi="Times New Roman"/>
                <w:sz w:val="20"/>
              </w:rPr>
            </w:pPr>
            <w:r w:rsidRPr="002F5C82">
              <w:rPr>
                <w:rFonts w:ascii="Times New Roman" w:eastAsiaTheme="minorHAnsi" w:hAnsi="Times New Roman"/>
                <w:sz w:val="20"/>
              </w:rPr>
              <w:t>12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tc>
      </w:tr>
    </w:tbl>
    <w:p w:rsidR="00B204B8" w:rsidRDefault="00B204B8" w:rsidP="00B204B8">
      <w:pPr>
        <w:rPr>
          <w:rFonts w:ascii="Times New Roman" w:hAnsi="Times New Roman"/>
          <w:sz w:val="20"/>
        </w:rPr>
      </w:pPr>
    </w:p>
    <w:p w:rsidR="00BB3AFF" w:rsidRDefault="00BB3AFF">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Центральный одномандатный избирательный округ №11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БАЗЫЛЬНИКОВ ВЛАДИСЛАВ ВАЛЕРЬЕВИЧ, дата рождения - 2 декабря 1968 года, основное место работы или службы, занимаемая должность, род занятий - ООО ОП "Нарвская Застава-1", Оперативный Дежурный,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ДАНИЛОВ ВЛАДИМИР ВИТАЛЬЕВИЧ, дата рождения - 14 июня 1968 года, сведения о профессиональном образовании - Санкт-Петербург Федеральное государственное образовательное учреждение высшего профессионального образования "Северо-Западная академия государственной службы", 2008 г., основное место работы или службы, занимаемая должность, род занятий - АО "Автобусный парк", Главный юрисконсульт,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КАРАУЛОВ МИХАИЛ ОЛЕГОВИЧ, дата рождения - 5 октября 1964 года, сведения о профессиональном образовании - Новгородский политехнический институт, 1989 г., основное место работы или службы, занимаемая должность, род занятий - индивидуальный предприниматель, депутат Новгородской областной Думы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самовыдвижение</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24.06.2021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779</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07.08.2021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ЛОЛЕ ОКСАНА ЮРЬЕВНА, дата рождения - 23 сентября 1986 года,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2010 г.; Государственное бюджетное образовательное учреждение высшего 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 2013 г., основное место работы или службы, занимаемая должность, род занятий - Государственное областное бюджетное учреждение здравоохранения "Центральная городская клиническая больница", заведующий клиникой № 2 - врач-специалист общеклинического медицинского персонала,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 xml:space="preserve">МАКСИМОВА ЕЛЕНА ЮРЬЕВНА, дата рождения - 26 августа 1980 года, сведения о профессиональном образовании - Государственное образовательное учреждение "Совхоз-техникум "Новгородский", 2001 г., основное место работы или службы, занимаемая должность, род занятий - Региональное отделение в Новгородской области Политической партии "Российская экологическая партия </w:t>
            </w:r>
            <w:r w:rsidR="00321FB1" w:rsidRPr="00B204B8">
              <w:rPr>
                <w:rFonts w:ascii="Times New Roman" w:eastAsiaTheme="minorHAnsi" w:hAnsi="Times New Roman"/>
                <w:sz w:val="20"/>
              </w:rPr>
              <w:t>"ЗЕЛЁНЫЕ"</w:t>
            </w:r>
            <w:r w:rsidRPr="00B204B8">
              <w:rPr>
                <w:rFonts w:ascii="Times New Roman" w:eastAsiaTheme="minorHAnsi" w:hAnsi="Times New Roman"/>
                <w:sz w:val="20"/>
              </w:rPr>
              <w:t>, Председатель Совета регионального отделения, место жительства - Новгородская область, город Великий Новгород</w:t>
            </w:r>
          </w:p>
        </w:tc>
        <w:tc>
          <w:tcPr>
            <w:tcW w:w="2269" w:type="dxa"/>
            <w:vAlign w:val="center"/>
          </w:tcPr>
          <w:p w:rsidR="00B204B8" w:rsidRPr="00B204B8" w:rsidRDefault="00B204B8" w:rsidP="00321FB1">
            <w:pPr>
              <w:rPr>
                <w:rFonts w:ascii="Times New Roman" w:eastAsiaTheme="minorHAnsi" w:hAnsi="Times New Roman"/>
                <w:sz w:val="20"/>
              </w:rPr>
            </w:pPr>
            <w:r w:rsidRPr="00B204B8">
              <w:rPr>
                <w:rFonts w:ascii="Times New Roman" w:eastAsiaTheme="minorHAnsi" w:hAnsi="Times New Roman"/>
                <w:sz w:val="20"/>
              </w:rPr>
              <w:t xml:space="preserve">член Политической партии "Российская экологическая партия "ЗЕЛЁНЫЕ", Председатель Совета регионального отделения в Новгородской области Политической партии "Российская экологическая партия </w:t>
            </w:r>
            <w:r w:rsidR="00321FB1" w:rsidRPr="00B204B8">
              <w:rPr>
                <w:rFonts w:ascii="Times New Roman" w:eastAsiaTheme="minorHAnsi" w:hAnsi="Times New Roman"/>
                <w:sz w:val="20"/>
              </w:rPr>
              <w:t>"ЗЕЛЁНЫЕ"</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Региональное отделение в Новгородской области Политической партии "Российская экологическая партия </w:t>
            </w:r>
            <w:r w:rsidR="00321FB1" w:rsidRPr="00B204B8">
              <w:rPr>
                <w:rFonts w:ascii="Times New Roman" w:eastAsiaTheme="minorHAnsi" w:hAnsi="Times New Roman"/>
                <w:sz w:val="20"/>
              </w:rPr>
              <w:t>"ЗЕЛЁНЫЕ"</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05.07.2021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788</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отк. в 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14</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СКРИПНИК АЛЕКСАНДР КОНСТАНТИНОВИЧ, дата рождения - 14 ноября 1978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2013 г., основное место работы или службы, занимаемая должность, род занятий - ООО "100 Ампер", генеральный директор, депутат Думы Великого Новгорода шестого созыва на непостоянной основе, место жительства - Новгородская область, Новгородский район, дер. Пятница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ЧЕРЕПАНОВА АННА ФЕДОРОВНА, дата рождения - 25 августа 1973 года, сведения о профессиональном образовании - Новгородский государственный университет имени Ярослава Мудрого, 1998 г., основное место работы или службы, занимаемая должность, род занятий - Новгородское региональное отделение Политической партии "Российская объединенная демократическая партия "ЯБЛОКО", Председатель Регионального отделения, Депутат Думы Великого Новгорода шестого созыва и исполняет свои полномочия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 Председатель Новгородского регионального отделения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72</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ЯНОЧКИНА ОЛЬГА АЛЕКСЕЕВНА, дата рождения - 13 мая 1984 года, основное место работы или службы, занимаемая должность, род занятий - домохозяйка,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член Совета регионального отделения Социалистической политической партии "СПРАВЕДЛИВАЯ РОССИЯ-ПАТРИОТЫ-ЗА ПРАВДУ" в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Чудовский одномандатный избирательный округ №12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ЗАХАРОВ НИКОЛАЙ ИВАНОВИЧ, дата рождения - 18 июня 1954 года, сведения о профессиональном образовании - Полтавское высшее военное командное училище связи, 1977 г.; ГОУ ВПО "Новгородский государственный университет имени Ярослава Мудрого", 2004 г., основное место работы или службы, занимаемая должность, род занятий - Правительство Новгородской области, Начальник инспекции Гостехнадзора Новгородской области, главный государственный инженер-инспектор, место жительства - Новгородская область, Маловишерский район, город Малая Вишера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партия пенсионеров за социальную справедливость», Председатель Правления регионального отделения Политической партии «Российская партия пенсионеров за социальную справедливость» в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Политической партии "Российская партия пенсионеров за социальную справедливость"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08.07.2021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791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ЗЕРНОВ ЮРИЙ НИКОЛАЕВИЧ, дата рождения - 7 октября 1958 года, сведения о профессиональном образовании - Ленинградский ордена Трудового Красного Знамени сельскохозяйственный институт, 1981 г., основное место работы или службы, занимаемая должность, род занятий - Новгородская региональная молодежная общественная организация "Новгородский Союз Молодежи", Председатель организации, депутат Новгородской областной Думы шестого созыва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27.07.2021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75</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ЛЕВКОВИЧ ИВАН АЛЕКСАНДРОВИЧ, дата рождения - 9 мая 1996 года, основное место работы или службы, занимаемая должность, род занятий - временно неработающий, место жительства - Новгородская область, Новгородский район, деревня Новоселицы</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ЛЕНЫШЕВ АНДРЕЙ НИКОЛАЕВИЧ, дата рождения - 26 февраля 1963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2013 г., основное место работы или службы, занимаемая должность, род занятий - ООО "МОСБАЛТ", директор, депутат Совета депутатов Савинского сельского поселения Новгородского района второго созыва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ПУШКАРЕВ АНТОН АЛЕКСЕЕВИЧ, дата рождения - 25 января 1987 года, сведения о профессиональном образовании - Санкт-Петербург Государственное образовательное учреждение высшего профессионального образования "Санкт-Петербургский государственный университет сервиса и экономики", 2011 г., основное место работы или службы, занимаемая должность, род занятий - Новгородская областная Дума, Помощник депутата Новгородской областной Думы Чурсинова А.Б., Депутат Совета депутатов Тёсово-Нетыльского сельского поселения Новгородского района второго созыва, место жительства - Новгородская область, Новгородский район, рабочий поселок Пролетарий</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ТУЛИНА ЕЛЕНА АНАТОЛЬЕВНА, дата рождения - 28 июня 1956 года, сведения о профессиональном образовании - Новгородский государственный педагогический институт, 1977 г., основное место работы или службы, занимаемая должность, род занятий - Муниципальное автономное общеобразовательное учреждение "Трубичинская основная школа", Учитель русского языка и литература, место жительства - Новгородская область, Новгородский район, деревня Трубичино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15.07.2021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79</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ШИШЛЯНИКОВА ТАТЬЯНА ПЕТРОВНА, дата рождения - 22 августа 1966 года, сведения о профессиональном образовании - Московский областной государственный институт физической культуры, 1987 г., основное место работы или службы, занимаемая должность, род занятий - Муниципальное автономное учреждение "Дворец спорта "Молодежный", директор, депутат Думы Чудовского муниципального района на непостоянной основе, депутат Совета депутатов города Чудово на непостоянной основе, место жительства - Новгородская область, Чудовский район, город Чудово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 член Регионального политического совета Новгородского регионального отделения Партии «ЕДИНАЯ РОССИЯ», член Местного политического совета Чудовского местного отделения Партии «ЕДИНАЯ РОССИЯ», Секретарь Чудовского местного отделения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Маловишерский одномандатный избирательный округ №13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АЛЕКСАНДРОВА ТАТЬЯНА АЛЕКСАНДРОВНА, дата рождения - 26 апреля 1959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1999 г., основное место работы или службы, занимаемая должность, род занятий - областное государственное автономное профессиональное образовательное учреждение "Маловишерский техникум", заместитель директора по учебно-воспитательной работе, место жительства - Новгородская область, Маловишерский район, город Малая Вишера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"Российская партия пенсионеров за социальную справедливость"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Политической партии "Российская партия пенсионеров за социальную справедливость"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08.07.2021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825</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БОМБИН МАКСИМ ЕВГЕНЬЕВИЧ, дата рождения - 14 января 1984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"Российский государственный университет инновационных технологий и предпринимательства", 2006 г., основное место работы или службы, занимаемая должность, род занятий - публичное акционерное общество "Акрон", руководитель управления по социальным вопросам, место жительства - Новгородская область, Новгородский район, деревня Григорово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 член Местного политического совета местного отделения Великого Новгорода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ИВАНОВ СЕРГЕЙ ВАСИЛЬЕВИЧ, дата рождения - 18 августа 1972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"Северо-Западная академия государственной службы", 2008 г., основное место работы или службы, занимаемая должность, род занятий - ООО "Олимп", директор, место жительства - Новгородская область, Маловишерский район, город Малая Вишера</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ПОСРЕДНИКОВ АЛЕКСАНДР ЮРЬЕВИЧ, дата рождения - 8 июня 1987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Политехнический колледж, 2007 г., основное место работы или службы, занимаемая должность, род занятий - публичное акционерное общество "Акрон", аппаратчик смешивания, место жительства - Новгородская область, Окуловский район, рабочий поселок Кулотино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24.07.2021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ТЕРТЫШНИК АНАТОЛИЙ МИХАЙЛОВИЧ, дата рождения - 19 марта 1988 года, уровень образования - среднее общее, основное место работы или службы, занимаемая должность, род занятий - временно не работает, место жительства - места жительства в пределах Российской Федерации не имеет</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самовыдвижение</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подписи избирателей</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отк. в 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ХЛОПОТНИКОВА ЕКАТЕРИНА АЛЕКСЕЕВНА, дата рождения - 11 октября 1980 года, уровень образования - высшее образование - бакалавриат,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2021 г., основное место работы или службы, занимаемая должность, род занятий - ООО "Управляющая компания "Комфортный дом", заместитель директора,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ЧУРСИНОВ АЛЕКСЕЙ БОРИСОВИЧ, дата рождения - 26 марта 1976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1999 г., основное место работы или службы, занимаемая должность, род занятий - Новгородская областная Дума, заместитель Председателя Новгородской областной Думы,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 координатор Новгородского регионального отделения ЛДПР</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87</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ЯШКОВ СЕРГЕЙ ВАЛЕРЬЕВИЧ, дата рождения - 16 октября 1983 года, уровень образования - основное общее, основное место работы или службы, занимаемая должность, род занятий - временно не работает, место жительства - город Санкт-Петербург</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Окуловский одномандатный избирательный округ №14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ДЯТЛОВА ЕКАТЕРИНА СЕРГЕЕВНА, дата рождения - 18 июля 1985 года, сведения о профессиональном образовании - Государственное образовательное учреждение высшего профессионального образования-"Санкт-Петербургский государственный университет экономики и финансов", 2009 г., основное место работы или службы, занимаемая должность, род занятий - ИП Семенова Ольга Викторовна, техник-геодезист, место жительства - Новгородская область, Окуловский район, город Окуловка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экологическая партия "ЗЕЛЁНЫЕ"</w:t>
            </w:r>
          </w:p>
        </w:tc>
        <w:tc>
          <w:tcPr>
            <w:tcW w:w="2269" w:type="dxa"/>
            <w:vAlign w:val="center"/>
          </w:tcPr>
          <w:p w:rsidR="00B204B8" w:rsidRPr="00B204B8" w:rsidRDefault="00B204B8" w:rsidP="00321FB1">
            <w:pPr>
              <w:rPr>
                <w:rFonts w:ascii="Times New Roman" w:eastAsiaTheme="minorHAnsi" w:hAnsi="Times New Roman"/>
                <w:sz w:val="20"/>
              </w:rPr>
            </w:pPr>
            <w:r w:rsidRPr="00B204B8">
              <w:rPr>
                <w:rFonts w:ascii="Times New Roman" w:eastAsiaTheme="minorHAnsi" w:hAnsi="Times New Roman"/>
                <w:sz w:val="20"/>
              </w:rPr>
              <w:t>Региональное отделение в Новгородской области Политической партии "Российская экологическая партия "</w:t>
            </w:r>
            <w:r w:rsidR="00321FB1" w:rsidRPr="00B204B8">
              <w:rPr>
                <w:rFonts w:ascii="Times New Roman" w:eastAsiaTheme="minorHAnsi" w:hAnsi="Times New Roman"/>
                <w:sz w:val="20"/>
              </w:rPr>
              <w:t>ЗЕЛЁНЫЕ</w:t>
            </w:r>
            <w:r w:rsidRPr="00B204B8">
              <w:rPr>
                <w:rFonts w:ascii="Times New Roman" w:eastAsiaTheme="minorHAnsi" w:hAnsi="Times New Roman"/>
                <w:sz w:val="20"/>
              </w:rPr>
              <w:t>"</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05.07.2021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740</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89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ЕВДОКИМОВ АЛЕКСАНДР БОРИСОВИЧ, дата рождения - 30 марта 1959 года, сведения о профессиональном образовании - Боровичский автомобильно-дорожный техникум, 1982 г., основное место работы или службы, занимаемая должность, род занятий - ООО "АЛЕН", генеральный директор, депутат Совета депутатов Окуловского городского поселения четвертого созыва на непостоянной основе, место жительства - Новгородская область, Окуловский район, гор. Окуловка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МИХАЙЛОВ АНДРЕЙ ВЛАДИМИРОВИЧ, дата рождения - 12 марта 1977 года, сведения о профессиональном образовании - Областное государственное бюджетное профессиональное образовательное учреждение "Новгородский агротехнический техникум" г. Великий Новгород, 2014 г., основное место работы или службы, занимаемая должность, род занятий - АО "Угловский известковый комбинат", Слесарь-ремонтник 5 разряда, место жительства - Новгородская область, Окуловский район, рабочий поселок Угловка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 xml:space="preserve">РУМЯНЦЕВА ТАТЬЯНА ИВАНОВНА, дата рождения - 6 ноября 1969 года, сведения о профессиональном образовании - Боровичское медицинское училище, 1988 г., основное место работы или службы, занимаемая должность, род занятий - Государственное областное бюджетное учреждение здравоохранения "Боровичская станция скорой медицинской помощи", Фельдшер скорой медицинской помощи, Депутат Совета депутатов Окуловского городского поселения четвертого созыва на непостоянной основе, </w:t>
            </w:r>
            <w:r w:rsidR="00E5772C" w:rsidRPr="00E5772C">
              <w:rPr>
                <w:rFonts w:ascii="Times New Roman" w:eastAsiaTheme="minorHAnsi" w:hAnsi="Times New Roman"/>
                <w:sz w:val="20"/>
              </w:rPr>
              <w:t>кандидат, аффилированный с выполняющим функции иностранного агента лицом,</w:t>
            </w:r>
            <w:r w:rsidR="00E5772C" w:rsidRPr="00B204B8">
              <w:rPr>
                <w:rFonts w:ascii="Times New Roman" w:eastAsiaTheme="minorHAnsi" w:hAnsi="Times New Roman"/>
                <w:sz w:val="20"/>
              </w:rPr>
              <w:t xml:space="preserve"> </w:t>
            </w:r>
            <w:r w:rsidRPr="00B204B8">
              <w:rPr>
                <w:rFonts w:ascii="Times New Roman" w:eastAsiaTheme="minorHAnsi" w:hAnsi="Times New Roman"/>
                <w:sz w:val="20"/>
              </w:rPr>
              <w:t>место жительства - Новгородская область, Окуловский район, рабочий поселок Кулотино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"Политическая партия "Российская объединенная демократическая партия "ЯБЛОКО", член Совета Окуловского Местного отделения Новгородского регионального отделения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СУКОВ ИГОРЬ АЛЕКСАНДРОВИЧ, дата рождения - 4 августа 1970 года, сведения о профессиональном образовании - Федеральное государственное образовательное учреждение высшего профессионального образования "Северо-Западная академия государственной службы", 2008 г., основное место работы или службы, занимаемая должность, род занятий - ООО "Гостиница "Акрон", главный инженер, место жительства - Новгородская область, Новгородский район, деревня Новоселицы</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ФАХЕРТДИНОВ ОЛЕГ МИХАЙЛОВИЧ, дата рождения - 22 июня 1989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2012 г., основное место работы или службы, занимаемая должность, род занятий - ГБОУ "Балтийский берег", учитель истории общеобразовательной школы-интернат, место жительства - Новгородская область, Холмский район, гор. Холм</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ЧЕРНЫШЕВ СЕРГЕЙ БОРИСОВИЧ, дата рождения - 30 октября 1959 года, сведения о профессиональном образовании - Костромской технологический институт, 1982 г., основное место работы или службы, занимаемая должность, род занятий - Общество с ограниченной ответственностью "Органик Фармасьютикалз", Заместитель генерального директора, место жительства - Новгородская область, Окуловский район, поселок Кулотино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tc>
      </w:tr>
    </w:tbl>
    <w:p w:rsidR="00B204B8" w:rsidRDefault="00B204B8" w:rsidP="00B204B8">
      <w:pPr>
        <w:rPr>
          <w:rFonts w:ascii="Times New Roman" w:hAnsi="Times New Roman"/>
          <w:sz w:val="20"/>
        </w:rPr>
      </w:pPr>
    </w:p>
    <w:p w:rsidR="00BB3AFF" w:rsidRDefault="00BB3AFF">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Крестецкий одномандатный избирательный округ №15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АНДРЕЕВ ИВАН АЛЕКСАНДРОВИЧ, дата рождения - 24 августа 1951 года, уровень образования - высшее, сведения о профессиональном образовании - Тартуский государственный университет, 1988 г., основное место работы или службы, занимаемая должность, род занятий - пенсионер,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2/5</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ЕФИМОВА ОЛЬГА АНАТОЛЬЕВНА, дата рождения - 18 июля 1970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"Северо-Западная академия государственной службы", 2004 г., основное место работы или службы, занимаемая должность, род занятий - Администрация Новгородской области, помощник депутата Государственной Думы Федерального Собрания Российской Федерации Мельникова И.И. по работе в Новгородской области, депутат Новгородской областной Думы шестого созыва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КУДРИЦКИЙ АНАТОЛИЙ ВЛАДИМИРОВИЧ, дата рождения - 2 ноября 1964 года, уровень образования - высшее, сведения о профессиональном образовании - Гомельский политехнический техникум, 1986 г.; Санкт-Петербургская государственная лесотехническая академия им. С.М. Кирова, 2003 г., основное место работы или службы, занимаемая должность, род занятий - ООО "Белгранкорм - Великий Новгород", заместитель директора по производству административно-управленческого персонала ППЗ и ГПП, место жительства - Новгородская область, Крестецкий район, поселок Крестцы</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МЯГКОВ ОЛЕГ ВЛАДИМИРОВИЧ, дата рождения - 29 июля 1975 года, сведения о профессиональном образовании - Крестецкое профессионально-техническое училище №24, 1993 г., основное место работы или службы, занимаемая должность, род занятий - ИП Поляков Сергей Иванович, Охранник, Депутат Совета депутатов Крестецкого городского поселения, место жительства - Новгородская область, Крестецкий район, поселок Крестцы</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2/4</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99</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СЕМЕНОВ ИВАН ВИКТОРОВИЧ, дата рождения - 8 октября 1992 года, основное место работы или службы, занимаемая должность, род занятий - временно неработающий,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ЭПОВ ИВАН ОЛЕГОВИЧ, дата рождения - 7 августа 1975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"Северо-Западная академия государственной службы", 2006 г., основное место работы или службы, занимаемая должность, род занятий - ООО "Агровиткорм", Заместитель генерального директора, Депутат Совета депутатов Крестецкого городского поселения четвертого созыва на непостоянной основе,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15.07.2021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Валдайский одномандатный избирательный округ №16</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БУШМАРЕВ АЛЕКСАНДР ПАВЛОВИЧ, дата рождения - 24 декабря 1971 года, сведения о профессиональном образовании - Карельский ордена "Знак Почета" государственный педагогический институт, 1994 г., основное место работы или службы, занимаемая должность, род занятий - временно не работает, место жительства - Новгородская область, Валдайский район, город Валдай</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БЫЗОВ АЛЕКСАНДР НИКОЛАЕВИЧ, дата рождения - 12 июня 1954 года, сведения о профессиональном образовании - Ленинградское высшее общевойсковое командное дважды Краснознаменное училище имени С.М. Кирова, 1976 г., основное место работы или службы, занимаемая должность, род занятий - пенсионер, Депутат Совета депутатов Окуловского городского поселения четвертого созыва, место жительства - Новгородская область, Окуловский район, деревня Мельница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Председатель Окуловской районной общественной организации "Клуб друзей Валдайского национального парка "Боровно"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ВАРФОЛОМЕЕВ АНДРЕЙ АЛЕКСАНДРОВИЧ, дата рождения - 30 сентября 1987 года, основное место работы или службы, занимаемая должность, род занятий - ООО "Новполимер", Помощник оператора технологических установок основного производства,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4/4-7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ИВАНОВА СВЕТЛАНА АЛЕКСЕЕВНА, дата рождения - 18 мая 1963 года, сведения о профессиональном образовании - Новгородский государственный педагогический институт, 1988 г., основное место работы или службы, занимаемая должность, род занятий - Муниципальное автономное дошкольное образовательное учреждение "Детский сад №9 "Журавлик", воспитатель, место жительства - Новгородская область,город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4/5-7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КОРОЛЁВ ВЛАДИМИР ЕВГЕНЬЕВИЧ, дата рождения - 13 апреля 1958 года, сведения о профессиональном образовании - Новгородский сельскохозяйственный институт, 1987 г.; Новгородский сельскохозяйственный институт, 1987 г.; Северо-Западная академия государственной службы, 2000 г.; Северо-Западная академия государственной службы, 2000 г., основное место работы или службы, занимаемая должность, род занятий - Администрация Губернатора Новгородской области, советник - эксперт при Губернаторе Новгородской области, место жительства - Новгородская область, Валдайский район, город Валдай</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106</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СЕЛЕЗНЁВ КОНСТАНТИН АЛЕКСАНДРОВИЧ, дата рождения - 27 августа 1991 года, основное место работы или службы, занимаемая должность, род занятий - временно неработающий, место жительства - Новгородская область, Новгородский район, деревня Татино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02.08.2021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4/6-7</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bl>
    <w:p w:rsidR="00B204B8" w:rsidRDefault="00B204B8" w:rsidP="00B204B8">
      <w:pPr>
        <w:rPr>
          <w:rFonts w:ascii="Times New Roman" w:hAnsi="Times New Roman"/>
          <w:sz w:val="20"/>
        </w:rPr>
      </w:pPr>
    </w:p>
    <w:p w:rsidR="00BB3AFF" w:rsidRDefault="00BB3AFF">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Любытинский одномандатный избирательный округ №17</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ВАСИЛЬЕВ ВИТАЛИЙ ИВАНОВИЧ, дата рождения - 19 сентября 1989 года, сведения о профессиональном образовании - Великий Новгород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2011 г., основное место работы или службы, занимаемая должность, род занятий - ПАО "Акрон", Начальник смены агрегата №2 цеха нитроаммофоски производства минеральных удобрений, Депутат Думы Великого Новгорода VI созыва, место жительства - Новгородская область, Новгородский район, деревня Сырково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ГАЛЯЕВ ЮРИЙ ВАЛЕРЬЕВИЧ, дата рождения - 9 июля 1968 года, сведения о профессиональном образовании - Санкт-Петербургский государственный технический университет, 1992 г., основное место работы или службы, занимаемая должность, род занятий - ООО "АктивЛинк", Директор, место жительства - Новгородская область, Боровичский район, БОРОВИЧИ 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109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ДЕМИДОВА ИРИНА ИГОРЕВНА, дата рождения - 18 мая 1990 года, сведения о профессиональном образовании - Негосударственное аккредитованное частное образовательное учреждение высшего профессионального образования СОВРЕМЕННАЯ ГУМАНИТАРНАЯ АКАДЕМИЯ, 2013 г., основное место работы или службы, занимаемая должность, род занятий - Домохозяйка, место жительства - Новгородская область, Маловишерский район, город Малая Вишера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ИВАНЮШКО ВЯЧЕСЛАВ ВАЛЕРЬЕВИЧ, дата рождения - 5 марта 1994 года, сведения о профессиональном образовании -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2016 г., основное место работы или службы, занимаемая должность, род занятий - ООО "СКИВВ", Генеральный директор, депутат Совета депутатов Прогресского сельского поселения четвертого созыва не непостоянной основе, место жительства - Новгородская область, Боровичский район, дер. Шиботово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САЛАМОНОВ ЮРИЙ АЛЕКСАНДРОВИЧ, дата рождения - 10 июля 1964 года, сведения о профессиональном образовании - Новгородский политехнический институт, 1988 г., основное место работы или службы, занимаемая должность, род занятий - Акционерное общество "Боровичский комбинат огнеупоров", Директор по информационным технологиям - начальник отдела информационных технологий, депутат Новгородской областной Думы на непостоянной основе, место жительства - Новгородская область, город Боровичи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 член Регионального политического совета Новгородского регионального отделения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112</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СЕМЕНОВ АЛЕКСЕЙ ВЛАДИМИРОВИЧ, дата рождения - 21 июля 1976 года, сведения о профессиональном образовании - Военно -транспортный институт железнодорожных Войск и военных сообщений, 1997 г., основное место работы или службы, занимаемая должность, род занятий - Администрация Прогресского сельского поселения Боровичского района Новгородской области, Глава Прогресского сельского поселения, депутат Думы Боровичского муниципального района Новгородской области, место жительства - Новгородская область, Боровичский район поселок Прогресс</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РОССИЯ-ПАТРИОТЫ -ЗА ПРАВДУ" в Боровичском районе Новгородской области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bl>
    <w:p w:rsidR="00B204B8" w:rsidRDefault="00B204B8" w:rsidP="00B204B8">
      <w:pPr>
        <w:rPr>
          <w:rFonts w:ascii="Times New Roman" w:hAnsi="Times New Roman"/>
          <w:sz w:val="20"/>
        </w:rPr>
      </w:pPr>
    </w:p>
    <w:p w:rsidR="00B204B8" w:rsidRPr="00B204B8" w:rsidRDefault="00B204B8" w:rsidP="00B204B8">
      <w:pPr>
        <w:rPr>
          <w:rFonts w:ascii="Times New Roman" w:hAnsi="Times New Roman"/>
          <w:sz w:val="20"/>
        </w:rPr>
      </w:pPr>
      <w:r>
        <w:rPr>
          <w:rFonts w:ascii="Times New Roman" w:hAnsi="Times New Roman"/>
          <w:b/>
          <w:sz w:val="24"/>
        </w:rPr>
        <w:t>Боровичский городской одномандатный избирательный округ №18</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113</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АРЯМОВА ЛЮДМИЛА ПАВЛОВНА, дата рождения - 26 мая 1968 года, сведения о профессиональном образовании - Боровичский автомобильно-дорожный техникум, 1991 г., основное место работы или службы, занимаемая должность, род занятий - Пенсионер,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"Российская объединенная демократическая партия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15.07.2021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25.07.2021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ВАСИЛЬЕВ АНДРЕЙ СЕРГЕЕВИЧ, дата рождения - 20 сентября 1979 года, сведения о профессиональном образовании - Москва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"МАМИ", 2012 г., основное место работы или службы, занимаемая должность, род занятий - Домохозяин, Депутат Новгородской областной Думы шестого созыва, место жительства - Новгородская область, г. Боровичи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ЗАХАРОВА ОЛЬГА ИВАНОВНА, дата рождения - 29 сентября 1981 года, сведения о профессиональном образовании - Государственное образовательное учреждение высшего профессионального образования "Новгородский государственный университет имени Ярослава Мудрого", 2005 г., основное место работы или службы, занимаемая должность, род занятий - государственное областное бюджетное учреждение здравоохранения "Боровичская центральная районная больница", первый заместитель главного врача по лечебной работе - врач - кардиолог, место жительства - Новгородская область, город Боровичи</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КОСТЮХИНА МАРИНА МИХАЙЛОВНА, дата рождения - 9 сентября 1963 года, сведения о профессиональном образовании - Негосударственное высшее учебное заведение Автономная некоммерческая организация "Региональный Финансово-экономический Институт", 2011 г., основное место работы или службы, занимаемая должность, род занятий - ООО "Костюхинский", директор, место жительства - Новгородская область, город Боровичи</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МОРОЗОВ КИРИЛЛ ОЛЕГОВИЧ, дата рождения - 15 марта 1986 года, сведения о профессиональном образовании -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2021 г., основное место работы или службы, занимаемая должность, род занятий - временно неработающий,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МУРАШОВА ЛЮБОВЬ АЛЕКСЕЕВНА, дата рождения - 6 сентября 1958 года, сведения о профессиональном образовании - Ленинградский ордена Трудового Красного Знамени финансово-экономический институт имени Н.А. Вознесенского, 1993 г., основное место работы или службы, занимаемая должность, род занятий - Пенсионер, место жительства - Новгородская область, Боровичский район, город Боровичи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"Российская партия пенсионеров за социальную справедливость"</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Политической партии "Российская партия пенсионеров за социальную справедливость"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подписи избирателей</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отк. в 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6/1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119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ФИРСОВ НИКОЛАЙ СЕРГЕЕВИЧ, дата рождения - 28 ноября 1984 года, сведения о профессиональном образовании - Государственное образовательное учреждение среднего профессионального образования "Боровичское медицинское училище", 2006 г., основное место работы или службы, занимаемая должность, род занятий - ГОБУЗ "Боровичская станция скорой медицинской помощи", фельдшер скорой медицинской помощи, депутат Совета депутатов города Боровичи Боровичского района четвертого созыва на непостоянной основе, место жительства - Новгородская область, Боровичский район, дер. Бортник</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23.07.2021</w:t>
            </w:r>
          </w:p>
        </w:tc>
      </w:tr>
    </w:tbl>
    <w:p w:rsidR="00B204B8" w:rsidRDefault="00B204B8" w:rsidP="00B204B8">
      <w:pPr>
        <w:rPr>
          <w:rFonts w:ascii="Times New Roman" w:hAnsi="Times New Roman"/>
          <w:sz w:val="20"/>
        </w:rPr>
      </w:pPr>
    </w:p>
    <w:p w:rsidR="00BB3AFF" w:rsidRDefault="00BB3AFF">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Боровичский одномандатный избирательный округ №19</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АЛЕКСЕЕВА СВЕТЛАНА СЕРГЕЕВНА, дата рождения - 29 июня 1971 года, сведения о профессиональном образовании - Санкт-Петербургский государственный университет культуры и искусств, 2002 г., основное место работы или службы, занимаемая должность, род занятий - домохозяйка, место жительства - Новгородская область, Боровичский район, деревня Никитино</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Региональное отделение Социалистической политической партии "СПРАВЕДЛИВАЯ РОССИЯ - ПАТРИОТЫ - ЗА ПРАВДУ" в Новгородской области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121</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АРСЕНТЬЕВ ВЯЧЕСЛАВ АНАТОЛЬЕВИЧ, дата рождения - 19 июня 1973 года, сведения о профессиональном образовании - Новгородский государственный университет имени Ярослава Мудрого, 1999 г., основное место работы или службы, занимаемая должность, род занятий - временно не работает, депутат Совета депутатов города Боровичи Боровичского района четвертого созыва на непостоянной основе, депутат Думы Боровичского муниципального района на непостоянной основе, место жительства - Новгородская область, Боровичский район, город Боровичи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122</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ГРИГОРЬЕВ ЕВГЕНИЙ ВАЛЕНТИНОВИЧ, дата рождения - 4 марта 1977 года, сведения о профессиональном образовании - Профессиональное училище №9 г. Малая Вишера Новгородской области, 1995 г., основное место работы или службы, занимаемая должность, род занятий - временно неработающий, место жительства - Новгородская область, Маловишерский район, город Малая Вишера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123</w:t>
            </w:r>
          </w:p>
        </w:tc>
        <w:tc>
          <w:tcPr>
            <w:tcW w:w="3972" w:type="dxa"/>
          </w:tcPr>
          <w:p w:rsidR="00B204B8" w:rsidRPr="00B204B8" w:rsidRDefault="00B204B8" w:rsidP="00BB3AFF">
            <w:pPr>
              <w:jc w:val="left"/>
              <w:rPr>
                <w:rFonts w:ascii="Times New Roman" w:eastAsiaTheme="minorHAnsi" w:hAnsi="Times New Roman"/>
                <w:sz w:val="20"/>
              </w:rPr>
            </w:pPr>
            <w:r w:rsidRPr="00B204B8">
              <w:rPr>
                <w:rFonts w:ascii="Times New Roman" w:eastAsiaTheme="minorHAnsi" w:hAnsi="Times New Roman"/>
                <w:sz w:val="20"/>
              </w:rPr>
              <w:t>ПИСАРЕВА ЕЛЕНА ВЛАДИМИРОВНА, дата рождения - 20 января 1967 года, сведения о профессиональном образовании - Новгородский государственный университет имени Ярослава Мудрого, 1998 г., основное место работы или службы, занимаемая должность, род занятий - Новгородская областная Дума, депутат, Председатель,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 член Регионального политического совета Новгородского регионального отделения Партии «ЕДИНАЯ РОССИЯ», член Президиума Регионального политического совета Новгородского регионального отделения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17.07.2021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03.08.2021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124</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СЕРЕБРЯКОВА ЕЛЕНА ГЕОРГИЕВНА, дата рождения - 25 мая 1975 года, сведения о профессиональном образовании - Боровичский индустриальный техникум Министерства строительства Российской Федерации, 1994 г., основное место работы или службы, занимаемая должность, род занятий - Общество с ограниченной ответственностью " ТНС энерго Великий Новгород", Техник 1 категории Мошенского дополнительного офиса Боровичского представительства, место жительства - Новгородская область, Мошенской район, Мельник деревня</w:t>
            </w:r>
          </w:p>
        </w:tc>
        <w:tc>
          <w:tcPr>
            <w:tcW w:w="2269" w:type="dxa"/>
            <w:vAlign w:val="center"/>
          </w:tcPr>
          <w:p w:rsidR="00B204B8" w:rsidRPr="00B204B8" w:rsidRDefault="00B204B8" w:rsidP="00B204B8">
            <w:pPr>
              <w:rPr>
                <w:rFonts w:ascii="Times New Roman" w:eastAsiaTheme="minorHAnsi" w:hAnsi="Times New Roman"/>
                <w:sz w:val="20"/>
              </w:rPr>
            </w:pP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125</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СОБОЛЕВА МАРИНА НИКОЛАЕВНА, дата рождения - 22 февраля 1975 года, сведения о профессиональном образовании - Новгородский государственный университет имени Ярослава Мудрого, 2001 г., основное место работы или службы, занимаемая должность, род занятий - ООО ОО "Борс", Охранник,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06.08.2021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04.08.2021</w:t>
            </w:r>
          </w:p>
        </w:tc>
      </w:tr>
    </w:tbl>
    <w:p w:rsidR="00B204B8" w:rsidRDefault="00B204B8" w:rsidP="00B204B8">
      <w:pPr>
        <w:rPr>
          <w:rFonts w:ascii="Times New Roman" w:hAnsi="Times New Roman"/>
          <w:sz w:val="20"/>
        </w:rPr>
      </w:pPr>
    </w:p>
    <w:p w:rsidR="00BB3AFF" w:rsidRDefault="00BB3AFF">
      <w:pPr>
        <w:jc w:val="left"/>
        <w:rPr>
          <w:rFonts w:ascii="Times New Roman" w:hAnsi="Times New Roman"/>
          <w:b/>
          <w:sz w:val="24"/>
        </w:rPr>
      </w:pPr>
      <w:r>
        <w:rPr>
          <w:rFonts w:ascii="Times New Roman" w:hAnsi="Times New Roman"/>
          <w:b/>
          <w:sz w:val="24"/>
        </w:rPr>
        <w:br w:type="page"/>
      </w:r>
    </w:p>
    <w:p w:rsidR="00B204B8" w:rsidRPr="00B204B8" w:rsidRDefault="00B204B8" w:rsidP="00B204B8">
      <w:pPr>
        <w:rPr>
          <w:rFonts w:ascii="Times New Roman" w:hAnsi="Times New Roman"/>
          <w:sz w:val="20"/>
        </w:rPr>
      </w:pPr>
      <w:r>
        <w:rPr>
          <w:rFonts w:ascii="Times New Roman" w:hAnsi="Times New Roman"/>
          <w:b/>
          <w:sz w:val="24"/>
        </w:rPr>
        <w:t>Пестовский одномандатный избирательный округ №20</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п/п</w:t>
            </w:r>
          </w:p>
        </w:tc>
        <w:tc>
          <w:tcPr>
            <w:tcW w:w="3972"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Персональные данные кандидата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Принадлежность к общественному объединению</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Субъект выдвижения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выдвиже- 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Основа- ние регистра- ции (для подписей - число)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рег. / отмене выдв.</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и номер постанов. о выбыт. зарег. канд.</w:t>
            </w:r>
          </w:p>
        </w:tc>
        <w:tc>
          <w:tcPr>
            <w:tcW w:w="851"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Приз-нак избра-ния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Дата предоставления документов на регистрацию</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126</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ВАРНАКОВА АННА ВЛАДИМИРОВНА, дата рождения - 24 декабря 1975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2011 г., основное место работы или службы, занимаемая должность, род занятий - Безработная, место жительства - Новгородская область, Хвойнинский район, рабочий поселок Хвойная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"Российская объединенная демократическая партия "ЯБЛОКО", Председатель Хвойнинского местного отделения Новгородского регионального отделения Партии "ЯБЛОКО"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"Российская объединенная демократическая партия "ЯБЛОКО"</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26.07.2021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127</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ГРИГОРЬЕВА НАТАЛЬЯ АЛЕКСАНДРОВНА, дата рождения - 1 октября 1977 года, сведения о профессиональном образовании - Профессиональное училище №9 г. Малая Вишера Новгородской области, 1995 г., основное место работы или службы, занимаемая должность, род занятий - домохозяйка, место жительства - Новгородская область, Маловишерский район, город Малая Вишера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КОММУНИСТИЧЕСКАЯ ПАРТИЯ КОММУНИСТЫ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КОММУНИСТЫ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30.07.2021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5/1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21.07.2021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128</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ТИХОМИРОВ СЕРГЕЙ ИВАНОВИЧ, дата рождения - 4 мая 1964 года, сведения о профессиональном образовании - Санкт-Петербургская специальная средняя школа милиции МВД РФ, 1995 г., основное место работы или службы, занимаемая должность, род занятий - самозанятый, депутат Совета депутатов Пестовского городского поселения четвертого созыва на непостоянной основе, место жительства - Новгородская область, Пестовский район, гор. Пестово</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ОБЛАСТНОЕ ОТДЕЛЕНИЕ политической партии "КОММУНИСТИЧЕСКАЯ ПАРТИЯ РОССИЙСКОЙ ФЕДЕРАЦИИ"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16.07.2021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4/1</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19.07.2021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129</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ТОЛСТОВ ТАХИР ТАШПУЛАТОВИЧ, дата рождения - 7 декабря 1980 года, сведения о профессиональном образовании - Великий Новгород Новгородский государственный университет имени Ярослава Мудрого, 2003 г., основное место работы или службы, занимаемая должность, род занятий - МУП "Новгородский водоканал", Сторож банно-прачечной службы, место жительства - Новгородская область, город Великий Новгород</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политической партии "Политическая партия ЛДПР – Либерально-демократическая партия России"</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Политической партии ЛДПР - Либерально-демократической партии России</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4/2</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r w:rsidR="00541798" w:rsidRPr="00B204B8" w:rsidTr="00BB3AFF">
        <w:trPr>
          <w:cantSplit/>
        </w:trPr>
        <w:tc>
          <w:tcPr>
            <w:tcW w:w="567"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130</w:t>
            </w:r>
          </w:p>
        </w:tc>
        <w:tc>
          <w:tcPr>
            <w:tcW w:w="3972" w:type="dxa"/>
            <w:vAlign w:val="bottom"/>
          </w:tcPr>
          <w:p w:rsidR="00B204B8" w:rsidRPr="00B204B8" w:rsidRDefault="00B204B8" w:rsidP="00B204B8">
            <w:pPr>
              <w:jc w:val="left"/>
              <w:rPr>
                <w:rFonts w:ascii="Times New Roman" w:eastAsiaTheme="minorHAnsi" w:hAnsi="Times New Roman"/>
                <w:sz w:val="20"/>
              </w:rPr>
            </w:pPr>
            <w:r w:rsidRPr="00B204B8">
              <w:rPr>
                <w:rFonts w:ascii="Times New Roman" w:eastAsiaTheme="minorHAnsi" w:hAnsi="Times New Roman"/>
                <w:sz w:val="20"/>
              </w:rPr>
              <w:t>ФЕДОРОВСКИЙ АЛЕКСАНДР ВЛАДИМИРОВИЧ, дата рождения - 16 августа 1963 года, сведения о профессиональном образовании - Ленинградский ордена Трудового Красного Знамени сельскохозяйственный институт, 1985 г., основное место работы или службы, занимаемая должность, род занятий - сельскохозяйственный производственный кооператив "Левочский", председатель правления, депутат Думы Хвойнинского муниципального округа на непостоянной основе, место жительства - Новгородская область, Хвойнинский район, деревня Горка</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член Всероссийской политической партии "ЕДИНАЯ РОССИЯ", член Регионального политического совета Новгородского регионального отделения Партии «ЕДИНАЯ РОССИЯ», член Местного политического совета Хвойнинского местного отделения Партии «ЕДИНАЯ РОССИЯ»</w:t>
            </w:r>
          </w:p>
        </w:tc>
        <w:tc>
          <w:tcPr>
            <w:tcW w:w="2269"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Новгородское региональное отделение Всероссийской политической партии "ЕДИНАЯ РОССИЯ"</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 xml:space="preserve">п.п.3-7 ст.35.1 ФЗ "Об основных гарантиях…" № 67-ФЗ </w:t>
            </w: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зарег.</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28.07.2021</w:t>
            </w:r>
          </w:p>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4/3</w:t>
            </w:r>
          </w:p>
        </w:tc>
        <w:tc>
          <w:tcPr>
            <w:tcW w:w="1135" w:type="dxa"/>
            <w:vAlign w:val="center"/>
          </w:tcPr>
          <w:p w:rsidR="00B204B8" w:rsidRPr="00B204B8" w:rsidRDefault="00B204B8" w:rsidP="00B204B8">
            <w:pPr>
              <w:rPr>
                <w:rFonts w:ascii="Times New Roman" w:eastAsiaTheme="minorHAnsi" w:hAnsi="Times New Roman"/>
                <w:sz w:val="20"/>
              </w:rPr>
            </w:pPr>
          </w:p>
        </w:tc>
        <w:tc>
          <w:tcPr>
            <w:tcW w:w="851" w:type="dxa"/>
            <w:vAlign w:val="center"/>
          </w:tcPr>
          <w:p w:rsidR="00B204B8" w:rsidRPr="00B204B8" w:rsidRDefault="00B204B8" w:rsidP="00B204B8">
            <w:pPr>
              <w:rPr>
                <w:rFonts w:ascii="Times New Roman" w:eastAsiaTheme="minorHAnsi" w:hAnsi="Times New Roman"/>
                <w:sz w:val="20"/>
              </w:rPr>
            </w:pPr>
          </w:p>
        </w:tc>
        <w:tc>
          <w:tcPr>
            <w:tcW w:w="1135" w:type="dxa"/>
            <w:vAlign w:val="center"/>
          </w:tcPr>
          <w:p w:rsidR="00B204B8" w:rsidRPr="00B204B8" w:rsidRDefault="00B204B8" w:rsidP="00B204B8">
            <w:pPr>
              <w:rPr>
                <w:rFonts w:ascii="Times New Roman" w:eastAsiaTheme="minorHAnsi" w:hAnsi="Times New Roman"/>
                <w:sz w:val="20"/>
              </w:rPr>
            </w:pPr>
            <w:r w:rsidRPr="00B204B8">
              <w:rPr>
                <w:rFonts w:ascii="Times New Roman" w:eastAsiaTheme="minorHAnsi" w:hAnsi="Times New Roman"/>
                <w:sz w:val="20"/>
              </w:rPr>
              <w:t>20.07.2021</w:t>
            </w:r>
          </w:p>
        </w:tc>
      </w:tr>
    </w:tbl>
    <w:p w:rsidR="00B204B8" w:rsidRDefault="00B204B8" w:rsidP="00B204B8">
      <w:pPr>
        <w:rPr>
          <w:rFonts w:ascii="Times New Roman" w:hAnsi="Times New Roman"/>
          <w:sz w:val="20"/>
        </w:rPr>
      </w:pPr>
    </w:p>
    <w:sectPr w:rsidR="00B204B8" w:rsidSect="00E71F32">
      <w:pgSz w:w="16839" w:h="11907" w:orient="landscape" w:code="9"/>
      <w:pgMar w:top="567" w:right="397" w:bottom="567" w:left="851" w:header="340" w:footer="34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204B8"/>
    <w:rsid w:val="00034703"/>
    <w:rsid w:val="00067EB3"/>
    <w:rsid w:val="000C38B0"/>
    <w:rsid w:val="000F3EE9"/>
    <w:rsid w:val="0010655E"/>
    <w:rsid w:val="0013220A"/>
    <w:rsid w:val="00195A59"/>
    <w:rsid w:val="001B5E1C"/>
    <w:rsid w:val="001C2C2F"/>
    <w:rsid w:val="0022390F"/>
    <w:rsid w:val="002345A3"/>
    <w:rsid w:val="0027586E"/>
    <w:rsid w:val="0028529C"/>
    <w:rsid w:val="002E6AD7"/>
    <w:rsid w:val="003106C4"/>
    <w:rsid w:val="00321EE5"/>
    <w:rsid w:val="00321FB1"/>
    <w:rsid w:val="003E3DE4"/>
    <w:rsid w:val="00452D6A"/>
    <w:rsid w:val="00541798"/>
    <w:rsid w:val="005D5F84"/>
    <w:rsid w:val="0063747A"/>
    <w:rsid w:val="00654123"/>
    <w:rsid w:val="006D4491"/>
    <w:rsid w:val="00726848"/>
    <w:rsid w:val="00763CB7"/>
    <w:rsid w:val="00767EAE"/>
    <w:rsid w:val="007825D0"/>
    <w:rsid w:val="007E6C10"/>
    <w:rsid w:val="007F4FEA"/>
    <w:rsid w:val="00827E02"/>
    <w:rsid w:val="00846D96"/>
    <w:rsid w:val="008674D0"/>
    <w:rsid w:val="00876A89"/>
    <w:rsid w:val="00877E74"/>
    <w:rsid w:val="008D391E"/>
    <w:rsid w:val="008F6ACC"/>
    <w:rsid w:val="009B50CC"/>
    <w:rsid w:val="009E35AD"/>
    <w:rsid w:val="00A326CE"/>
    <w:rsid w:val="00AB48E6"/>
    <w:rsid w:val="00B204B8"/>
    <w:rsid w:val="00B959A9"/>
    <w:rsid w:val="00B960FF"/>
    <w:rsid w:val="00BB3AFF"/>
    <w:rsid w:val="00BC13D7"/>
    <w:rsid w:val="00C05D19"/>
    <w:rsid w:val="00C32920"/>
    <w:rsid w:val="00C3297F"/>
    <w:rsid w:val="00C84218"/>
    <w:rsid w:val="00CB2078"/>
    <w:rsid w:val="00CB2104"/>
    <w:rsid w:val="00CB602C"/>
    <w:rsid w:val="00CD2C85"/>
    <w:rsid w:val="00D0529E"/>
    <w:rsid w:val="00D122AB"/>
    <w:rsid w:val="00D2329D"/>
    <w:rsid w:val="00D66713"/>
    <w:rsid w:val="00D93C97"/>
    <w:rsid w:val="00DB6C48"/>
    <w:rsid w:val="00DC1FE5"/>
    <w:rsid w:val="00E336DE"/>
    <w:rsid w:val="00E5772C"/>
    <w:rsid w:val="00E71F32"/>
    <w:rsid w:val="00E81EEE"/>
    <w:rsid w:val="00F17506"/>
    <w:rsid w:val="00FA3749"/>
    <w:rsid w:val="00FD1264"/>
    <w:rsid w:val="00FE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CE"/>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15557</Words>
  <Characters>88681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paip53</dc:creator>
  <cp:lastModifiedBy>paip53</cp:lastModifiedBy>
  <cp:revision>4</cp:revision>
  <dcterms:created xsi:type="dcterms:W3CDTF">2021-08-16T14:16:00Z</dcterms:created>
  <dcterms:modified xsi:type="dcterms:W3CDTF">2021-08-23T12:39:00Z</dcterms:modified>
</cp:coreProperties>
</file>